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2A" w:rsidRPr="00522FD9" w:rsidRDefault="0042002A" w:rsidP="0042002A">
      <w:pPr>
        <w:jc w:val="center"/>
        <w:rPr>
          <w:rFonts w:ascii="Nudi 04 e" w:hAnsi="Nudi 04 e"/>
          <w:b/>
          <w:u w:val="single"/>
        </w:rPr>
      </w:pPr>
    </w:p>
    <w:p w:rsidR="0042002A" w:rsidRPr="00522FD9" w:rsidRDefault="0042002A" w:rsidP="0042002A">
      <w:pPr>
        <w:jc w:val="center"/>
        <w:rPr>
          <w:rFonts w:ascii="Nudi 04 e" w:hAnsi="Nudi 04 e"/>
          <w:b/>
          <w:u w:val="single"/>
        </w:rPr>
      </w:pPr>
      <w:r w:rsidRPr="00522FD9">
        <w:rPr>
          <w:rFonts w:ascii="Tunga" w:hAnsi="Tunga" w:cs="Tunga"/>
          <w:b/>
          <w:u w:val="single"/>
        </w:rPr>
        <w:t>ಮಾಹಿತಿ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ಹಕ್ಕು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ಧಿನಿಯಮ</w:t>
      </w:r>
      <w:r w:rsidRPr="00522FD9">
        <w:rPr>
          <w:rFonts w:ascii="Nudi 04 e" w:hAnsi="Nudi 04 e"/>
          <w:b/>
          <w:u w:val="single"/>
        </w:rPr>
        <w:t xml:space="preserve"> 2005 </w:t>
      </w:r>
      <w:r w:rsidRPr="00522FD9">
        <w:rPr>
          <w:rFonts w:ascii="Tunga" w:hAnsi="Tunga" w:cs="Tunga"/>
          <w:b/>
          <w:u w:val="single"/>
        </w:rPr>
        <w:t>ರ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ಕಲಂ</w:t>
      </w:r>
      <w:r w:rsidRPr="00522FD9">
        <w:rPr>
          <w:rFonts w:ascii="Nudi 04 e" w:hAnsi="Nudi 04 e"/>
          <w:b/>
          <w:u w:val="single"/>
        </w:rPr>
        <w:t xml:space="preserve"> (4)1(</w:t>
      </w:r>
      <w:r w:rsidRPr="00522FD9">
        <w:rPr>
          <w:rFonts w:ascii="Tunga" w:hAnsi="Tunga" w:cs="Tunga"/>
          <w:b/>
          <w:u w:val="single"/>
        </w:rPr>
        <w:t>ಬಿ</w:t>
      </w:r>
      <w:r w:rsidRPr="00522FD9">
        <w:rPr>
          <w:rFonts w:ascii="Nudi 04 e" w:hAnsi="Nudi 04 e"/>
          <w:b/>
          <w:u w:val="single"/>
        </w:rPr>
        <w:t xml:space="preserve">) </w:t>
      </w:r>
      <w:r w:rsidRPr="00522FD9">
        <w:rPr>
          <w:rFonts w:ascii="Tunga" w:hAnsi="Tunga" w:cs="Tunga"/>
          <w:b/>
          <w:u w:val="single"/>
        </w:rPr>
        <w:t>ಅನ್ವಯ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ನಿರ್ದೇಶನಾಲಯದ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ಮಾಹೆ</w:t>
      </w:r>
      <w:r w:rsidRPr="00522FD9">
        <w:rPr>
          <w:rFonts w:ascii="Nudi 04 e" w:hAnsi="Nudi 04 e"/>
          <w:b/>
          <w:u w:val="single"/>
        </w:rPr>
        <w:t xml:space="preserve"> 11/2012</w:t>
      </w:r>
      <w:r w:rsidRPr="00522FD9">
        <w:rPr>
          <w:rFonts w:ascii="Tunga" w:hAnsi="Tunga" w:cs="Tunga"/>
          <w:b/>
          <w:u w:val="single"/>
        </w:rPr>
        <w:t>ರಿಂದ</w:t>
      </w:r>
      <w:r w:rsidRPr="00522FD9">
        <w:rPr>
          <w:rFonts w:ascii="Nudi 04 e" w:hAnsi="Nudi 04 e"/>
          <w:b/>
          <w:u w:val="single"/>
        </w:rPr>
        <w:t xml:space="preserve"> 05/2013</w:t>
      </w:r>
      <w:r w:rsidRPr="00522FD9">
        <w:rPr>
          <w:rFonts w:ascii="Tunga" w:hAnsi="Tunga" w:cs="Tunga"/>
          <w:b/>
          <w:u w:val="single"/>
        </w:rPr>
        <w:t>ರ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ವರೆಗಿನ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ಕಡತ</w:t>
      </w:r>
      <w:r w:rsidRPr="00522FD9">
        <w:rPr>
          <w:rFonts w:ascii="Nudi 04 e" w:hAnsi="Nudi 04 e"/>
          <w:b/>
          <w:u w:val="single"/>
        </w:rPr>
        <w:t xml:space="preserve">/ </w:t>
      </w:r>
      <w:r w:rsidRPr="00522FD9">
        <w:rPr>
          <w:rFonts w:ascii="Tunga" w:hAnsi="Tunga" w:cs="Tunga"/>
          <w:b/>
          <w:u w:val="single"/>
        </w:rPr>
        <w:t>ಮಾಹಿತಿಯನ್ನು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ಅಂತರ್ಜಾಲದಲ್ಲಿ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ಪ್ರಕಟಿಸುವ</w:t>
      </w:r>
      <w:r w:rsidRPr="00522FD9">
        <w:rPr>
          <w:rFonts w:ascii="Nudi 04 e" w:hAnsi="Nudi 04 e"/>
          <w:b/>
          <w:u w:val="single"/>
        </w:rPr>
        <w:t xml:space="preserve"> </w:t>
      </w:r>
      <w:r w:rsidRPr="00522FD9">
        <w:rPr>
          <w:rFonts w:ascii="Tunga" w:hAnsi="Tunga" w:cs="Tunga"/>
          <w:b/>
          <w:u w:val="single"/>
        </w:rPr>
        <w:t>ಬಗ್ಗೆ</w:t>
      </w:r>
      <w:r w:rsidRPr="00522FD9">
        <w:rPr>
          <w:rFonts w:ascii="Nudi 04 e" w:hAnsi="Nudi 04 e"/>
          <w:b/>
          <w:u w:val="single"/>
        </w:rPr>
        <w:t>.</w:t>
      </w:r>
    </w:p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273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15066" w:type="dxa"/>
            <w:gridSpan w:val="9"/>
          </w:tcPr>
          <w:p w:rsidR="0042002A" w:rsidRPr="00522FD9" w:rsidRDefault="0042002A" w:rsidP="00522FD9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ಸಿಬ್ಬಂದಿ</w:t>
            </w:r>
            <w:r w:rsidRPr="00522FD9">
              <w:rPr>
                <w:rFonts w:ascii="Nudi 04 e" w:hAnsi="Nudi 04 e"/>
                <w:b/>
              </w:rPr>
              <w:t xml:space="preserve"> (1) </w:t>
            </w:r>
            <w:r w:rsidRPr="00522FD9">
              <w:rPr>
                <w:rFonts w:ascii="Tunga" w:hAnsi="Tunga" w:cs="Tunga"/>
                <w:b/>
              </w:rPr>
              <w:t>ವಿಭಾಗ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ಕ್ರ</w:t>
            </w:r>
            <w:r w:rsidRPr="00522FD9">
              <w:rPr>
                <w:rFonts w:ascii="Nudi 04 e" w:hAnsi="Nudi 04 e"/>
                <w:b/>
              </w:rPr>
              <w:t>.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273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49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ವಿಷಯ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ದಲ್ಲಿರುವ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ಪುಟಗಳ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ಪ್ರಾರಂಭಿಸಿದ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ಮುಕ್ತಾಯ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ಮಾಡಿದ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ವರ್ಗೀ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8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ನಾಶಗೊಳಿಸಿದ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75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ಷರಾ</w:t>
            </w:r>
            <w:r w:rsidRPr="00522FD9">
              <w:rPr>
                <w:rFonts w:ascii="Nudi 04 e" w:hAnsi="Nudi 04 e"/>
                <w:b/>
              </w:rPr>
              <w:t>/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ಇಟ್ಟ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ಸ್ಥಳ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Nudi 04 e" w:hAnsi="Nudi 04 e"/>
              </w:rPr>
            </w:pPr>
            <w:r w:rsidRPr="00522FD9">
              <w:rPr>
                <w:rFonts w:ascii="Tunga" w:hAnsi="Tunga" w:cs="Tunga"/>
              </w:rPr>
              <w:t>ಸಿಬ್ಬಂದಿ</w:t>
            </w:r>
            <w:r w:rsidRPr="00522FD9">
              <w:rPr>
                <w:rFonts w:ascii="Nudi 04 e" w:hAnsi="Nudi 04 e"/>
              </w:rPr>
              <w:t>(1)47/</w:t>
            </w:r>
            <w:r w:rsidRPr="00522FD9">
              <w:rPr>
                <w:rFonts w:ascii="Tunga" w:hAnsi="Tunga" w:cs="Tunga"/>
              </w:rPr>
              <w:t>ಸಿಜಿಓ</w:t>
            </w:r>
            <w:r w:rsidRPr="00522FD9">
              <w:rPr>
                <w:rFonts w:ascii="Nudi 04 e" w:hAnsi="Nudi 04 e"/>
              </w:rPr>
              <w:t>/12-13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Nudi 04 e" w:hAnsi="Nudi 04 e"/>
              </w:rPr>
            </w:pPr>
            <w:r w:rsidRPr="00522FD9">
              <w:rPr>
                <w:rFonts w:ascii="Tunga" w:hAnsi="Tunga" w:cs="Tunga"/>
              </w:rPr>
              <w:t>ಸಹಾಯಕ</w:t>
            </w:r>
            <w:r w:rsidRPr="00522FD9">
              <w:rPr>
                <w:rFonts w:ascii="Nudi 04 e" w:hAnsi="Nudi 04 e"/>
              </w:rPr>
              <w:t xml:space="preserve"> </w:t>
            </w:r>
            <w:r w:rsidRPr="00522FD9">
              <w:rPr>
                <w:rFonts w:ascii="Tunga" w:hAnsi="Tunga" w:cs="Tunga"/>
              </w:rPr>
              <w:t>ಆಡಳಿತಾಧಿಕಾರಿ</w:t>
            </w:r>
            <w:r w:rsidRPr="00522FD9">
              <w:rPr>
                <w:rFonts w:ascii="Nudi 04 e" w:hAnsi="Nudi 04 e"/>
              </w:rPr>
              <w:t xml:space="preserve"> </w:t>
            </w:r>
            <w:r w:rsidRPr="00522FD9">
              <w:rPr>
                <w:rFonts w:ascii="Tunga" w:hAnsi="Tunga" w:cs="Tunga"/>
              </w:rPr>
              <w:t>ಹುದ್ದೆಗೆ</w:t>
            </w:r>
            <w:r w:rsidRPr="00522FD9">
              <w:rPr>
                <w:rFonts w:ascii="Nudi 04 e" w:hAnsi="Nudi 04 e"/>
              </w:rPr>
              <w:t xml:space="preserve"> </w:t>
            </w:r>
            <w:r w:rsidRPr="00522FD9">
              <w:rPr>
                <w:rFonts w:ascii="Tunga" w:hAnsi="Tunga" w:cs="Tunga"/>
              </w:rPr>
              <w:t>ಬಡ್ತಿ</w:t>
            </w:r>
            <w:r w:rsidRPr="00522FD9">
              <w:rPr>
                <w:rFonts w:ascii="Nudi 04 e" w:hAnsi="Nudi 04 e"/>
              </w:rPr>
              <w:t xml:space="preserve"> </w:t>
            </w:r>
            <w:r w:rsidRPr="00522FD9">
              <w:rPr>
                <w:rFonts w:ascii="Tunga" w:hAnsi="Tunga" w:cs="Tunga"/>
              </w:rPr>
              <w:t>ನೀಡುವ</w:t>
            </w:r>
            <w:r w:rsidRPr="00522FD9">
              <w:rPr>
                <w:rFonts w:ascii="Nudi 04 e" w:hAnsi="Nudi 04 e"/>
              </w:rPr>
              <w:t xml:space="preserve"> </w:t>
            </w:r>
            <w:r w:rsidRPr="00522FD9">
              <w:rPr>
                <w:rFonts w:ascii="Tunga" w:hAnsi="Tunga" w:cs="Tunga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10+25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‘ಸಿ’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(1)48/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 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ಸಹಾಯಕ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12+16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‘ಸಿ’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(1)49/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ಬ್ಯಾಂಕಿನಿಂದ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ಸಾಲ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ಪಡೆದ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ನೌಕರರ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ಸಾಲದ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ಬಾಕಿ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ಮೊತ್ತವನ್ನು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ಸಂಬಳದಲ್ಲಿ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ಕಡಿತಗೊಳಿಸಿ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ಜಮಾ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6+27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17-11-2013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TD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(1)50/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 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ಪೌರರಕ್ಷಣಾ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ಸಿಬ್ಬಂದಿಗಳ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ವಿರುದ್ಧ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 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ವಿಧಾನ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ಮಂಡಲದ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ಅಧಿವೇಶನದ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ಸಂದರ್ಭದಲ್ಲಿ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ಪ್ರವೇಶಕ್ಕಾಗಿ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ಗುರುತಿನ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ಚೀಟಿ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ಪಡೆಯುವ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3+10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03-12-2012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(1)52/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ಇಲಾಖಾ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ಸಿಬ್ಬಂದಿಗಳು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ಬೇರೆ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ಅರ್ಜಿ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ಸಲ್ಲಿಸಲು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ಅನುಮತಿ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ಪಡೆಯುವ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3+5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26-12-2013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TD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(1)53/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ಪುರುಷೋತ್ತಮ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ರಾವ್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>,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ಪೌರರಕ್ಷಣಾ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ಅಕಾಡೆಮಿ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ವಿರುದ್ಧ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ಶಿಸ್ತು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ಕ್ರಮ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6+19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ವೃಂದಗಳ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ಜೇಷ್ಟತಾ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ಪಟ್ಟಿಯನ್ನು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ತಯಾರಿಸುವ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2+17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 w:cs="Tunga"/>
              </w:rPr>
            </w:pPr>
            <w:r w:rsidRPr="00522FD9">
              <w:rPr>
                <w:rFonts w:ascii="Tunga" w:hAnsi="Tunga" w:cs="Tunga"/>
              </w:rPr>
              <w:t>‘ಸಿ’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(1)55/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ದಿವಂಗತ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ಸಗಾಯಿ</w:t>
            </w:r>
            <w:r w:rsidRPr="00522FD9">
              <w:rPr>
                <w:rFonts w:ascii="Tunga" w:hAnsi="Tunga" w:cs="Tunga"/>
              </w:rPr>
              <w:t>,</w:t>
            </w:r>
            <w:r w:rsidRPr="00522FD9">
              <w:rPr>
                <w:rFonts w:ascii="Tunga" w:hAnsi="Tunga" w:cs="Tunga" w:hint="cs"/>
              </w:rPr>
              <w:t>ಪ್ಯೂನ್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ಮಗ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ನೀಲ್ಸನ್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ಸೈಮನ್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ಅನುಕಂಪದ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ಆಧಾರದ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ನೇಮಕಾತಿ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11+33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05-01-2013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  <w:r w:rsidRPr="00522FD9">
              <w:rPr>
                <w:rFonts w:ascii="Tunga" w:hAnsi="Tunga" w:cs="Tunga"/>
              </w:rPr>
              <w:t>‘ಸಿ’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(1)56/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ಗುಂಪು</w:t>
            </w:r>
            <w:r w:rsidRPr="00522FD9">
              <w:rPr>
                <w:rFonts w:ascii="Tunga" w:hAnsi="Tunga" w:cs="Tunga" w:hint="eastAsia"/>
              </w:rPr>
              <w:t>’</w:t>
            </w:r>
            <w:r w:rsidRPr="00522FD9">
              <w:rPr>
                <w:rFonts w:ascii="Tunga" w:hAnsi="Tunga" w:cs="Tunga" w:hint="cs"/>
              </w:rPr>
              <w:t>ಡಿ</w:t>
            </w:r>
            <w:r w:rsidRPr="00522FD9">
              <w:rPr>
                <w:rFonts w:ascii="Tunga" w:hAnsi="Tunga" w:cs="Tunga" w:hint="eastAsia"/>
              </w:rPr>
              <w:t>’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ಚಾಲಕ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ವೃಂದದಿಂದ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ದ್ವಿತೀಯ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ದರ್ಜೆ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2+6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  <w:r w:rsidRPr="00522FD9">
              <w:rPr>
                <w:rFonts w:ascii="Tunga" w:hAnsi="Tunga" w:cs="Tunga"/>
              </w:rPr>
              <w:t>‘ಸಿ’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(1)57/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ಗುಂಪು</w:t>
            </w:r>
            <w:r w:rsidRPr="00522FD9">
              <w:rPr>
                <w:rFonts w:ascii="Tunga" w:hAnsi="Tunga" w:cs="Tunga" w:hint="eastAsia"/>
              </w:rPr>
              <w:t>’</w:t>
            </w:r>
            <w:r w:rsidRPr="00522FD9">
              <w:rPr>
                <w:rFonts w:ascii="Tunga" w:hAnsi="Tunga" w:cs="Tunga" w:hint="cs"/>
              </w:rPr>
              <w:t>ಡಿ</w:t>
            </w:r>
            <w:r w:rsidRPr="00522FD9">
              <w:rPr>
                <w:rFonts w:ascii="Tunga" w:hAnsi="Tunga" w:cs="Tunga" w:hint="eastAsia"/>
              </w:rPr>
              <w:t>’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ಚಾಲಕ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ವೃಂದದಿಂದ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ಬೆರಳಚ್ಚುಗಾರರ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2+6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  <w:r w:rsidRPr="00522FD9">
              <w:rPr>
                <w:rFonts w:ascii="Tunga" w:hAnsi="Tunga" w:cs="Tunga"/>
              </w:rPr>
              <w:t>‘ಸಿ’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(1)58/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ಸರ್ಕಾರಿ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ನೌಕರರ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ವರ್ಗಾವಣೆ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ನಿಯಂತ್ರಿಸಲು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ವಿಧೇಯಕ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ರಚಿಸುವ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1+7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6-2-2013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(1)59/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Theme="minorHAnsi" w:hAnsiTheme="minorHAnsi" w:cs="Tunga"/>
              </w:rPr>
            </w:pPr>
            <w:r w:rsidRPr="00522FD9">
              <w:rPr>
                <w:rFonts w:asciiTheme="minorHAnsi" w:hAnsiTheme="minorHAnsi" w:cs="Tunga"/>
              </w:rPr>
              <w:t>Writ petition no 46407/2011(s) of KPSC v/s State Commissioner of persons with disabilities and others at High Court of Karnataka, Bangalore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3+61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15-2-2013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  <w:r w:rsidRPr="00522FD9">
              <w:rPr>
                <w:rFonts w:ascii="Tunga" w:hAnsi="Tunga" w:cs="Tunga"/>
              </w:rPr>
              <w:t>‘ಡಿ’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(1)60/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KSRP &amp; CAR</w:t>
            </w:r>
            <w:r w:rsidRPr="00522FD9">
              <w:rPr>
                <w:rFonts w:ascii="Verdana" w:hAnsi="Verdana"/>
              </w:rPr>
              <w:t xml:space="preserve"> </w:t>
            </w:r>
            <w:r w:rsidRPr="00522FD9">
              <w:rPr>
                <w:rFonts w:ascii="Nudi 04 e" w:hAnsi="Nudi 04 e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ನಿಂದ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ಸಿಬ್ಬಂದಿಗಳನ್ನು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ಮೇರೆಗೆ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ಪಡೆಯುವ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3+10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  <w:r w:rsidRPr="00522FD9">
              <w:rPr>
                <w:rFonts w:ascii="Tunga" w:hAnsi="Tunga" w:cs="Tunga"/>
              </w:rPr>
              <w:t>‘ಸಿ’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(1)61/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 xml:space="preserve">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ಸರ್ವೋತ್ತಮ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ಪ್ರಶಸ್ತಿ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ಪಡೆದ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ಸಿಬ್ಬಂದಿಗಳ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ವಿವರಗಳ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1+3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TD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(1)62/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ಗುಲ್ಬರ್ಗಾ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ಸಿಬ್ಬಂದಿಗಳಾದ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ಜಯರಾಮ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        </w:t>
            </w: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ಶಿವಶರಣಪ್ಪ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ದ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ವಿರುದ್ಧದ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ದೂರಿನ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ವಿಚಾರಣಾ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ವರದಿ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4+283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Nudi 04 e" w:hAnsi="Nudi 04 e"/>
              </w:rPr>
              <w:t>‘</w:t>
            </w:r>
            <w:r w:rsidRPr="00522FD9">
              <w:rPr>
                <w:rFonts w:ascii="Tunga" w:hAnsi="Tunga" w:cs="Tunga"/>
              </w:rPr>
              <w:t>ಡಿ’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(1)63/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ಸಹಾಯಕ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ವೃಂದದ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ನೇರನೇಮಕಾತಿ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ಹುದ್ದೆಗಳನ್ನು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ಭರ್ತಿ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1+34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4-3-2013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Nudi 04 e" w:hAnsi="Nudi 04 e"/>
              </w:rPr>
              <w:t>‘</w:t>
            </w:r>
            <w:r w:rsidRPr="00522FD9">
              <w:rPr>
                <w:rFonts w:ascii="Tunga" w:hAnsi="Tunga" w:cs="Tunga"/>
              </w:rPr>
              <w:t>ಡಿ’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(1)64/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ಟಿ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ಮುನಿರಾಜು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ಪ್ರಭಾರ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ಕಾರಣ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ಕೆಳುವ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ನೋಟೀಸ್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ಜಾರಿ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1+2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</w:t>
            </w:r>
          </w:p>
        </w:tc>
      </w:tr>
      <w:tr w:rsidR="0042002A" w:rsidRPr="00522FD9" w:rsidTr="00B922D8">
        <w:trPr>
          <w:jc w:val="center"/>
        </w:trPr>
        <w:tc>
          <w:tcPr>
            <w:tcW w:w="697" w:type="dxa"/>
          </w:tcPr>
          <w:p w:rsidR="0042002A" w:rsidRPr="00522FD9" w:rsidRDefault="0042002A" w:rsidP="00DD4C3F">
            <w:pPr>
              <w:numPr>
                <w:ilvl w:val="0"/>
                <w:numId w:val="18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73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(1)65/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Application of Sri Jagadish HG v/s State of Karnataka &amp; others</w:t>
            </w:r>
          </w:p>
        </w:tc>
        <w:tc>
          <w:tcPr>
            <w:tcW w:w="1017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2+114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25-3-2013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‘ಡಿ’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</w:t>
            </w:r>
          </w:p>
        </w:tc>
      </w:tr>
    </w:tbl>
    <w:p w:rsidR="0042002A" w:rsidRPr="00522FD9" w:rsidRDefault="0042002A" w:rsidP="0042002A"/>
    <w:p w:rsidR="00522FD9" w:rsidRDefault="00522FD9" w:rsidP="0042002A">
      <w:pPr>
        <w:jc w:val="center"/>
        <w:rPr>
          <w:rFonts w:ascii="Tunga" w:hAnsi="Tunga" w:cs="Tunga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42002A" w:rsidRPr="00522FD9" w:rsidRDefault="0042002A" w:rsidP="0042002A">
      <w:pPr>
        <w:jc w:val="center"/>
      </w:pPr>
      <w:r w:rsidRPr="00522FD9">
        <w:rPr>
          <w:rFonts w:ascii="Tunga" w:hAnsi="Tunga" w:cs="Tunga"/>
        </w:rPr>
        <w:t>ಸಿಬ್ಬಂದಿ</w:t>
      </w:r>
      <w:r w:rsidRPr="00522FD9">
        <w:t xml:space="preserve"> (2) </w:t>
      </w:r>
      <w:r w:rsidRPr="00522FD9">
        <w:rPr>
          <w:rFonts w:ascii="Tunga" w:hAnsi="Tunga" w:cs="Tunga"/>
        </w:rPr>
        <w:t>ವಿಭಾಗ</w:t>
      </w:r>
    </w:p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ಕ್ರ</w:t>
            </w:r>
            <w:r w:rsidRPr="00522FD9">
              <w:rPr>
                <w:rFonts w:ascii="Nudi 04 e" w:hAnsi="Nudi 04 e"/>
                <w:b/>
              </w:rPr>
              <w:t>.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28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49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ವಿಷಯ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ದಲ್ಲಿರುವ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ಪುಟಗಳ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ಪ್ರಾರಂಭಿಸಿದ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ಮುಕ್ತಾಯ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ಮಾಡಿದ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ವರ್ಗೀ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8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ನಾಶಗೊಳಿಸಿದ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75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ಷರಾ</w:t>
            </w:r>
            <w:r w:rsidRPr="00522FD9">
              <w:rPr>
                <w:rFonts w:ascii="Nudi 04 e" w:hAnsi="Nudi 04 e"/>
                <w:b/>
              </w:rPr>
              <w:t>/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ಇಟ್ಟ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ಸ್ಥಳ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(2)100/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ದಿ</w:t>
            </w:r>
            <w:r w:rsidRPr="00522FD9">
              <w:rPr>
                <w:rFonts w:ascii="Tunga" w:hAnsi="Tunga" w:cs="Tunga"/>
              </w:rPr>
              <w:t xml:space="preserve">|| 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ಸಗಾಯ್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ಪ್ಯೂನ್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ಪೌರರಕ್ಷಣಾ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ಕೇಂದ್ರ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ಕಚೇರಿ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ಕುಟುಂಬ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ಪಿಂಚಣಿ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ಸೌಲಭ್ಯಗಳ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10+40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17-10-2012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ಎ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ಶ್ರೀಮತಿ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ಸರೋಜಮ್ಮ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ದ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17-10-2012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(2)102/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  <w:t xml:space="preserve"> 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ಸುರೇಶ್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ಮಂಡ್ಯ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 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(2)103/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ಹೆಚ್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ಗಿರಿಶಂಕರ್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ಮೂರ್ತಿ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ದ್ವಿತೀಯ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ದರ್ಜೆ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ಸಹಾಯಕ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</w:p>
        </w:tc>
        <w:tc>
          <w:tcPr>
            <w:tcW w:w="49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 xml:space="preserve">Rendition of biennial  returns in form ER-15 for the period ended of 30-09-2012  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(2)105/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ಕೆ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ನಾಗರಾಜ್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(2)106/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ಇರುದಯನಾದನ್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ವಯೋನಿವೃತ್ತ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ಪಿಂಚಣಿ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ಸೌಲಭ್ಯಗಳ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6+27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ಎ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(2)107/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ಆರ್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ಪರಮಶಿವಯ್ಯ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ವಯೋನಿವೃತ್ತಿ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ಸೌಲಭ್ಯದ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7+40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ಎ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(2)108/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ಪೊಲೀಸ್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ಇನ್ಸ್‍ಪೆಕ್ಟರ್‍ಗಳು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ಸಮದೇಷ್ಟರ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ವರದಿ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ಮಾಡಿಕೊಳ್ಳುವ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6+42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7-12-2012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(2)109/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ಎಂ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ಗೋಪಾಲ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ಸೈನಿಕ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10-12-2012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ಓಂ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ಪ್ರಕಾಶ್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ಡಿಜಿಪಿ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ಕರ್ನಾಟಕ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ರಾಜ್ಯ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(2)110/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ಕೆ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ವಿ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ಶ್ರೀಧರ್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ಐಪಿಎಸ್</w:t>
            </w:r>
            <w:r w:rsidRPr="00522FD9">
              <w:rPr>
                <w:rFonts w:ascii="Tunga" w:hAnsi="Tunga" w:cs="Tunga"/>
              </w:rPr>
              <w:t>,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ಮಹಾ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ನಿರೀಕ್ಷಕರು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ಪದನಿಮಿತ್ತ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ನಿರ್ದೇಶಕರು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ಪೌರರಕ್ಷಣೆ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ಪ್ರಭಾರವನ್ನು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ವಹಿಸಿಕೊಂಡಿರುವ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ಎಬಿ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ವಾಜರೆ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ಪೌರರಕ್ಷಣಾ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ಅಕಾಡೆಮಿ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08-01-2013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(2)112/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ಆರ್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ರಾಜೇಂದ್ರನ್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ಉತ್ತರ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ಕನ್ನಡ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ಕಾರವಾರ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08-01-2013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(2)113/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ಪುರುಷೋತ್ತಮ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ರಾವ್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ಕುಟುಂಬ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ಯೋಜನೆ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ಕ್ರಮಗಳು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ಅನುಸರಣೆ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ವಿಶೇಷ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ವೇತನ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ಬಡ್ತಿಯನ್ನು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ಮಾಡುವುದು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5+7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ಎ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(2)115/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ಶ್ರೀಮತಿ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ಉಮಾಮಣಿ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ಪ್ರ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ದ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5+6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(2)116/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ಎಂ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ಎಸ್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ಸುರೇಶ್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(2)117/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ಹೆಚ್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ತಿಪ್ಪೆಸ್ವಾಮಿ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ಎಓ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(2)118/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ಎಂ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ಜಿ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ಶಿವಾನಂದ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ಎಎಓ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22-01-2013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(2)119 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2013</w:t>
            </w:r>
            <w:r w:rsidRPr="00522FD9">
              <w:rPr>
                <w:rFonts w:ascii="Tunga" w:hAnsi="Tunga" w:cs="Tunga" w:hint="cs"/>
              </w:rPr>
              <w:t>ನೇ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ಸಾಲಿನ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ಅವಧಿಗೆ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ರಜೆಯನ್ನು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ಅಧ್ಯರ್ಪಿಸಿ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ನಗಧೀಕರಣ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ಸೌಲಭ್ಯ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3+17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(2)120/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ಕೆ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ನಾಗರಾಜ್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ವಯೋ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ನಿವೃತ್ತಿ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ಸೌಲಭ್ಯಗಳ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11+33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ಎ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ಆರ್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ಕೃಷ್ಣಮೂರ್ತಿ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ಬೋಧಕ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ಉಡುಪಿ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ಸ್ವಯಂ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ನಿವೃತ್ತಿ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5+13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7-02-2013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ಎ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(2)122/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ಎಂ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ಸಿದ್ದರಾಜು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ಎಎಓ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ಗ್ರಾಮಾಂತರ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11-02-2013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(2)123/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ಶ್ರೀಮತಿ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ಚಂದ್ರಿಕಾ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ಪ್ರ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ದ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</w:t>
            </w:r>
            <w:r w:rsidRPr="00522FD9">
              <w:rPr>
                <w:rFonts w:ascii="Tunga" w:hAnsi="Tunga" w:cs="Tunga"/>
              </w:rPr>
              <w:t xml:space="preserve">.,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ನೂತನ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ಪಿಂಚಣಿ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ಯೋಜನೆಯಲ್ಲಿ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ಅಧಿಕಾರಿಗಳು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ಮಾಹಿತಿಯ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ತುಂಬುವ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2+36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02-03-2013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(2)125/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ಶ್ರೀಮತಿ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ಖೈಸರ್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ಜಹಾನ್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ಬೆರಳಚ್ಚುಗಾರ್ತಿ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ಕೇಂದ್ರ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ಕಚೇರಿ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(2)126/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ಕೇಶವಮೂರ್ತಿ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ಎಎಓ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ಕಡತ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(2)127/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</w:p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ಬಲರಾಮೇಗೌಡ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ಎಎಓ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ಮೈಸೂರು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14-03-2013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(2)128/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ಮುನಿಯಪ್ಪ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18-03-2013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(2)129/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ಅಂಶಕಾಲಿಕ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ವೇತನದ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ತಾತ್ಕಾಲಿಕ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ಹುದ್ದೆಗಳು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ದಿನಾಂಕ</w:t>
            </w:r>
            <w:r w:rsidRPr="00522FD9">
              <w:rPr>
                <w:rFonts w:ascii="Tunga" w:hAnsi="Tunga" w:cs="Tunga"/>
              </w:rPr>
              <w:t xml:space="preserve">: 01-04-2013 </w:t>
            </w:r>
            <w:r w:rsidRPr="00522FD9">
              <w:rPr>
                <w:rFonts w:ascii="Tunga" w:hAnsi="Tunga" w:cs="Tunga" w:hint="cs"/>
              </w:rPr>
              <w:t>ರಿಂದ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ಮುಂದುವರೆಸುವ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(2)130/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ವಿಧಾನಸಭಾ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ಚುನಾವಣೆ</w:t>
            </w:r>
            <w:r w:rsidRPr="00522FD9">
              <w:rPr>
                <w:rFonts w:ascii="Tunga" w:hAnsi="Tunga" w:cs="Tunga"/>
              </w:rPr>
              <w:t>-2013</w:t>
            </w:r>
            <w:r w:rsidRPr="00522FD9">
              <w:rPr>
                <w:rFonts w:ascii="Tunga" w:hAnsi="Tunga" w:cs="Tunga" w:hint="cs"/>
              </w:rPr>
              <w:t>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ಅಂಗವಾಗಿ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ನೌಕರರ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ಮಾಡದಿರುವ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(2)131/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ಗೈರು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ಹಾಜರಿ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ಸಂಬಂಧ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ಲೆಕ್ಕ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ಪತ್ರ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ವಿಭಾಗಕ್ಕೆ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ವರದಿ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(2)132/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ಸಿದ್ದಲಿಂಗಪ್ಪ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ಅಧೀಕ್ಷಕರು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ಪೌರರಕ್ಷಣಾ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ಕೇಂದ್ರ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ಕಚೇರಿ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19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ಸಿಬ್ಬಂದಿ</w:t>
            </w:r>
            <w:r w:rsidRPr="00522FD9">
              <w:rPr>
                <w:rFonts w:ascii="Tunga" w:hAnsi="Tunga" w:cs="Tunga"/>
              </w:rPr>
              <w:t>(2)133/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ಆರ್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ಆರ್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ಖಾಸಬಾಗ್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ಉಪ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ಸಮಾದೇಷ್ಟರು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ಗಳಿಕೆ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ಪರಿವರ್ತಿತ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ರಜೆ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29-03-2013</w:t>
            </w:r>
          </w:p>
        </w:tc>
        <w:tc>
          <w:tcPr>
            <w:tcW w:w="1494" w:type="dxa"/>
          </w:tcPr>
          <w:p w:rsidR="0042002A" w:rsidRPr="00522FD9" w:rsidRDefault="0042002A" w:rsidP="00B922D8">
            <w:r w:rsidRPr="00522FD9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ಇ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42002A" w:rsidRPr="00522FD9" w:rsidRDefault="0042002A" w:rsidP="0042002A"/>
    <w:p w:rsidR="0042002A" w:rsidRPr="00522FD9" w:rsidRDefault="0042002A" w:rsidP="0042002A">
      <w:r w:rsidRPr="00522FD9">
        <w:br w:type="page"/>
      </w:r>
    </w:p>
    <w:p w:rsidR="0042002A" w:rsidRPr="00522FD9" w:rsidRDefault="0042002A" w:rsidP="0042002A">
      <w:pPr>
        <w:jc w:val="center"/>
        <w:rPr>
          <w:rFonts w:ascii="Tunga" w:hAnsi="Tunga" w:cs="Tunga"/>
        </w:rPr>
      </w:pPr>
      <w:r w:rsidRPr="00522FD9">
        <w:rPr>
          <w:rFonts w:ascii="Tunga" w:hAnsi="Tunga" w:cs="Tunga"/>
        </w:rPr>
        <w:lastRenderedPageBreak/>
        <w:t>ಆಡಳಿತ</w:t>
      </w:r>
      <w:r w:rsidRPr="00522FD9">
        <w:t xml:space="preserve">(1) </w:t>
      </w:r>
      <w:r w:rsidRPr="00522FD9">
        <w:rPr>
          <w:rFonts w:ascii="Tunga" w:hAnsi="Tunga" w:cs="Tunga"/>
        </w:rPr>
        <w:t>ವಿಭಾಗ</w:t>
      </w:r>
    </w:p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ಕ್ರ</w:t>
            </w:r>
            <w:r w:rsidRPr="00522FD9">
              <w:rPr>
                <w:rFonts w:ascii="Nudi 04 e" w:hAnsi="Nudi 04 e"/>
                <w:b/>
              </w:rPr>
              <w:t>.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28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49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ವಿಷಯ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ದಲ್ಲಿರುವ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ಪುಟಗಳ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ಪ್ರಾರಂಭಿಸಿದ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ಮುಕ್ತಾಯ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ಮಾಡಿದ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ವರ್ಗೀ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8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ನಾಶಗೊಳಿಸಿದ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75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ಷರಾ</w:t>
            </w:r>
            <w:r w:rsidRPr="00522FD9">
              <w:rPr>
                <w:rFonts w:ascii="Nudi 04 e" w:hAnsi="Nudi 04 e"/>
                <w:b/>
              </w:rPr>
              <w:t>/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ಇಟ್ಟ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ಸ್ಥಳ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(1)6/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ರಾಮನಗರ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ಸಿಬ್ಬಂದಿಯವರ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ವಿರುದ್ಧ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ಅರ್ಜಿ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9+104=113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26-04-2012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16-08-2012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 w:cs="Tunga"/>
              </w:rPr>
            </w:pP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(1)09/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ಮಂಡ್ಯ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ಗೌರವ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10+39=49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21-05-2012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27-08-2012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(1)15/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ಮೈಸೂರು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ಗೌರವ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ನೇಮಕಾತಿ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4+21=25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27-06-2012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10-08-2012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ಬಿ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(1)18/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ಕಚೇರಿ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ಕಾರ್ಯವಿಧಾನ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ಕೈಪಿಡಿಯ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ಅನುಸಾರ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ಕೈಗೊಂಡ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ಕ್ರಮದ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3+20=23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06-07-2012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09-07-2012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(1)26/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ಗೌರವ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ಸಮಾದೇಷ್ಟರುಗಳ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ಸಭೆ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ನಡೆಸುವ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11+270=281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24-08-2012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25-03-2013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(1)27/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2013</w:t>
            </w:r>
            <w:r w:rsidRPr="00522FD9">
              <w:rPr>
                <w:rFonts w:ascii="Tunga" w:hAnsi="Tunga" w:cs="Tunga" w:hint="cs"/>
              </w:rPr>
              <w:t>ನೇ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ಸಾಲಿನ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ಪದ್ಮ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ಶ್ರೇಣಿಯ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ಪ್ರಶಸ್ತಿಗೆ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ಹೆಸರುಗಳನ್ನು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ಶಿಫಾರಸ್ಸು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3+11=14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28-08-2012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27-11-2012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(1)28/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ದಾವಣಗೆರೆ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ವಿರುದ್ಧ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ಅರ್ಜಿ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7+227=234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31-08-2012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17-11-2012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(1)29/</w:t>
            </w:r>
            <w:r w:rsidRPr="00522FD9">
              <w:rPr>
                <w:rFonts w:ascii="Tunga" w:hAnsi="Tunga" w:cs="Tunga" w:hint="cs"/>
              </w:rPr>
              <w:t>ಮಾಮುಪ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 xml:space="preserve">2012 </w:t>
            </w:r>
            <w:r w:rsidRPr="00522FD9">
              <w:rPr>
                <w:rFonts w:ascii="Tunga" w:hAnsi="Tunga" w:cs="Tunga" w:hint="cs"/>
              </w:rPr>
              <w:t>ನೇ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ಸಾಲಿನಲ್ಲಿ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ಮಾನ್ಯ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ಮುಖ್ಯಮಂತ್ರಿಗಳ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ಚಿನ್ನದ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ಪದಕ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ನೀಡಿಕೆಗಾಗಿ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ಪ್ರಸ್ತಾವನೆ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ಕಳುಹಿಸುವ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12+292=304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04-07-2012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28-03-2013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(1)29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ಎಸ್‍ಎಸ್‍ಎಂ</w:t>
            </w:r>
            <w:r w:rsidRPr="00522FD9">
              <w:rPr>
                <w:rFonts w:ascii="Tunga" w:hAnsi="Tunga" w:cs="Tunga"/>
              </w:rPr>
              <w:t xml:space="preserve">/ 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ಕರ್ನಾಟಕ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ರಾಜ್ಯ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ಮತ್ತು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ಪೌರರಕ್ಷಣಾ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ವೃತ್ತಿಪರ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ಕ್ರೀಡಾಕೂಟ</w:t>
            </w:r>
            <w:r w:rsidRPr="00522FD9">
              <w:rPr>
                <w:rFonts w:ascii="Tunga" w:hAnsi="Tunga" w:cs="Tunga"/>
              </w:rPr>
              <w:t xml:space="preserve"> 2012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27+323=350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01-09-2012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18-12-2012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(1)30/</w:t>
            </w:r>
            <w:r w:rsidRPr="00522FD9">
              <w:rPr>
                <w:rFonts w:ascii="Tunga" w:hAnsi="Tunga" w:cs="Tunga" w:hint="cs"/>
              </w:rPr>
              <w:t>ಸಿಜಿ</w:t>
            </w:r>
            <w:r w:rsidRPr="00522FD9">
              <w:rPr>
                <w:rFonts w:ascii="Tunga" w:hAnsi="Tunga" w:cs="Tunga"/>
              </w:rPr>
              <w:t>/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ಡಿ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ಕೆ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ನಾಯ್ಕ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ಎಸ್‍ಆರ್‍ಪಿಎಲ್‍ಸಿ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ಹಳಿಯಾಳ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ಘಟಕ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ಉತ್ತರ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ಕನ್ನಡ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ಭತ್ಯೆಗಳನ್ನು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ಪಾವತಿಸದಿರುವ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ಅರ್ಜಿ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2+3=5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04-09-2012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04-09-2012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(1)31/</w:t>
            </w:r>
            <w:r w:rsidRPr="00522FD9">
              <w:rPr>
                <w:rFonts w:ascii="Tunga" w:hAnsi="Tunga" w:cs="Tunga" w:hint="cs"/>
              </w:rPr>
              <w:t>ಪದಕ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ಸ್ವಾತಂತ್ರ್ಯ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ದಿನಾಚರಣೆ</w:t>
            </w:r>
            <w:r w:rsidRPr="00522FD9">
              <w:rPr>
                <w:rFonts w:ascii="Tunga" w:hAnsi="Tunga" w:cs="Tunga"/>
              </w:rPr>
              <w:t xml:space="preserve"> 2012 </w:t>
            </w:r>
            <w:r w:rsidRPr="00522FD9">
              <w:rPr>
                <w:rFonts w:ascii="Tunga" w:hAnsi="Tunga" w:cs="Tunga" w:hint="cs"/>
              </w:rPr>
              <w:t>ರಾಷ್ಟ್ರಪತಿಗಳ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ವಿಶಿಷ್ಟ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ಸೇವಾ</w:t>
            </w:r>
            <w:r w:rsidRPr="00522FD9">
              <w:rPr>
                <w:rFonts w:ascii="Tunga" w:hAnsi="Tunga" w:cs="Tunga"/>
              </w:rPr>
              <w:t xml:space="preserve"> / </w:t>
            </w:r>
            <w:r w:rsidRPr="00522FD9">
              <w:rPr>
                <w:rFonts w:ascii="Tunga" w:hAnsi="Tunga" w:cs="Tunga" w:hint="cs"/>
              </w:rPr>
              <w:t>ಶ್ಲಾಘನೀಯ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ಪದಕಗಳಿಗೆ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ಪ್ರಸ್ತಾವನೆ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ಕಳುಹಿಸುವ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11+105=116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07-04-2012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23-02-2013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(1)32/</w:t>
            </w:r>
            <w:r w:rsidRPr="00522FD9">
              <w:rPr>
                <w:rFonts w:ascii="Tunga" w:hAnsi="Tunga" w:cs="Tunga" w:hint="cs"/>
              </w:rPr>
              <w:t>ಪದಕ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12-13</w:t>
            </w:r>
            <w:r w:rsidRPr="00522FD9">
              <w:rPr>
                <w:rFonts w:ascii="Tunga" w:hAnsi="Tunga" w:cs="Tunga"/>
              </w:rPr>
              <w:tab/>
              <w:t>.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ಗಣರಾಜ್ಯೋತ್ಸವ</w:t>
            </w:r>
            <w:r w:rsidRPr="00522FD9">
              <w:rPr>
                <w:rFonts w:ascii="Tunga" w:hAnsi="Tunga" w:cs="Tunga"/>
              </w:rPr>
              <w:t xml:space="preserve"> 2013</w:t>
            </w:r>
            <w:r w:rsidRPr="00522FD9">
              <w:rPr>
                <w:rFonts w:ascii="Tunga" w:hAnsi="Tunga" w:cs="Tunga" w:hint="cs"/>
              </w:rPr>
              <w:t>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ಅಂಗವಾಗಿ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ಘನತೆವೆತ್ತ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ರಾಷ್ಟ್ರಪತಿಗಳ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ವಿಶಿಷ್ಟ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ಸೇವಾ</w:t>
            </w:r>
            <w:r w:rsidRPr="00522FD9">
              <w:rPr>
                <w:rFonts w:ascii="Tunga" w:hAnsi="Tunga" w:cs="Tunga"/>
              </w:rPr>
              <w:t xml:space="preserve"> / </w:t>
            </w:r>
            <w:r w:rsidRPr="00522FD9">
              <w:rPr>
                <w:rFonts w:ascii="Tunga" w:hAnsi="Tunga" w:cs="Tunga" w:hint="cs"/>
              </w:rPr>
              <w:t>ಶ್ಲಾಘನೀಯ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ಪದಕ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ಪ್ರಸ್ತಾವನೆ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ಕಳುಹಿಸುವ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5+102=107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26-09-2012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24-01-2013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ಸ್ವಯಂ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ಸದಸ್ಯರುಗಳನ್ನು</w:t>
            </w:r>
            <w:r w:rsidRPr="00522FD9">
              <w:rPr>
                <w:rFonts w:ascii="Tunga" w:hAnsi="Tunga" w:cs="Tunga"/>
              </w:rPr>
              <w:t xml:space="preserve"> “</w:t>
            </w:r>
            <w:r w:rsidRPr="00522FD9">
              <w:rPr>
                <w:rFonts w:ascii="Tunga" w:hAnsi="Tunga" w:cs="Tunga" w:hint="cs"/>
              </w:rPr>
              <w:t>ಯಶಸ್ವಿನಿ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ಸಹಕಾರಿ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ರೈತರ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ಆರೋಗ್ಯ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ರಕ್ಷಣಾ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ಯೋಜನೆ</w:t>
            </w:r>
            <w:r w:rsidRPr="00522FD9">
              <w:rPr>
                <w:rFonts w:ascii="Tunga" w:hAnsi="Tunga" w:cs="Tunga" w:hint="eastAsia"/>
              </w:rPr>
              <w:t>”</w:t>
            </w:r>
            <w:r w:rsidRPr="00522FD9">
              <w:rPr>
                <w:rFonts w:ascii="Tunga" w:hAnsi="Tunga" w:cs="Tunga" w:hint="cs"/>
              </w:rPr>
              <w:t>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ವ್ಯಾಪ್ತಿಗೆ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ಒಳಪಟಿಸುವ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3+23=26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20-10-2012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06-03-2013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(1)35/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ಕರ್ತವ್ಯ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ನಿರತ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ಸ್ವಯಂ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ಸದಸ್ಯರು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ಆಕಸ್ಮಿಕ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ಮರಣ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ಹೊಂದಿದ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ಸಂದರ್ಭಗಳಲ್ಲಿ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ಪರಿಹಾರ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ಧನವನ್ನು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ಪ್ರಸ್ತಾವನೆ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5+28=33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15-11-2012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07-03-2013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(1)36/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ಸದಸ್ಯರುಗಳಿಗೆ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ತರಬೇತಿಗಳನ್ನು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ಹಮ್ಮಿಕೊಳ್ಳುವ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30+178=208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02-01-2013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09-04-2013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(1)36/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ಇಲಾಖೆಗಳಲ್ಲಿ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ಅಳವಡಿಸಿರುವ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ವಿನೂತನ</w:t>
            </w:r>
            <w:r w:rsidRPr="00522FD9">
              <w:rPr>
                <w:rFonts w:ascii="Tunga" w:hAnsi="Tunga" w:cs="Tunga"/>
              </w:rPr>
              <w:t xml:space="preserve"> / </w:t>
            </w:r>
            <w:r w:rsidRPr="00522FD9">
              <w:rPr>
                <w:rFonts w:ascii="Tunga" w:hAnsi="Tunga" w:cs="Tunga" w:hint="cs"/>
              </w:rPr>
              <w:t>ಪರಿಣಾಮಕಾರಿ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ಯೋಜನೆಗಳ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ಮಾಹಿತಿ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ಸಲ್ಲಿಸುವ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1+5=6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26-11-2012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(1)37/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ಆರ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ರಾಮನಾಥ್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ಪ್ರ</w:t>
            </w:r>
            <w:r w:rsidRPr="00522FD9">
              <w:rPr>
                <w:rFonts w:ascii="Tunga" w:hAnsi="Tunga" w:cs="Tunga"/>
              </w:rPr>
              <w:t xml:space="preserve">. </w:t>
            </w:r>
            <w:r w:rsidRPr="00522FD9">
              <w:rPr>
                <w:rFonts w:ascii="Tunga" w:hAnsi="Tunga" w:cs="Tunga" w:hint="cs"/>
              </w:rPr>
              <w:t>ದ</w:t>
            </w:r>
            <w:r w:rsidRPr="00522FD9">
              <w:rPr>
                <w:rFonts w:ascii="Tunga" w:hAnsi="Tunga" w:cs="Tunga"/>
              </w:rPr>
              <w:t xml:space="preserve">. </w:t>
            </w:r>
            <w:r w:rsidRPr="00522FD9">
              <w:rPr>
                <w:rFonts w:ascii="Tunga" w:hAnsi="Tunga" w:cs="Tunga" w:hint="cs"/>
              </w:rPr>
              <w:t>ಸ</w:t>
            </w:r>
            <w:r w:rsidRPr="00522FD9">
              <w:rPr>
                <w:rFonts w:ascii="Tunga" w:hAnsi="Tunga" w:cs="Tunga"/>
              </w:rPr>
              <w:t xml:space="preserve">.,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ಸ್ಟಾಫ್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ಆಫೀಸರ್</w:t>
            </w:r>
            <w:r w:rsidRPr="00522FD9">
              <w:rPr>
                <w:rFonts w:ascii="Tunga" w:hAnsi="Tunga" w:cs="Tunga"/>
              </w:rPr>
              <w:t xml:space="preserve"> (</w:t>
            </w:r>
            <w:r w:rsidRPr="00522FD9">
              <w:rPr>
                <w:rFonts w:ascii="Tunga" w:hAnsi="Tunga" w:cs="Tunga" w:hint="cs"/>
              </w:rPr>
              <w:t>ಮೋಟಾರ್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ಟ್ರಾನ್ಸ್‍ಪೋರ್ಟ್</w:t>
            </w:r>
            <w:r w:rsidRPr="00522FD9">
              <w:rPr>
                <w:rFonts w:ascii="Tunga" w:hAnsi="Tunga" w:cs="Tunga"/>
              </w:rPr>
              <w:t xml:space="preserve">) </w:t>
            </w:r>
            <w:r w:rsidRPr="00522FD9">
              <w:rPr>
                <w:rFonts w:ascii="Tunga" w:hAnsi="Tunga" w:cs="Tunga" w:hint="cs"/>
              </w:rPr>
              <w:t>ಹುದ್ದೆಗೆ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ಮುಂದುವರೆಸುವ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4+6=10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05-01-2013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07-01-2013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(1)37/</w:t>
            </w:r>
            <w:r w:rsidRPr="00522FD9">
              <w:rPr>
                <w:rFonts w:ascii="Tunga" w:hAnsi="Tunga" w:cs="Tunga" w:hint="cs"/>
              </w:rPr>
              <w:t>ವಾವ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 xml:space="preserve">2012 </w:t>
            </w:r>
            <w:r w:rsidRPr="00522FD9">
              <w:rPr>
                <w:rFonts w:ascii="Tunga" w:hAnsi="Tunga" w:cs="Tunga" w:hint="cs"/>
              </w:rPr>
              <w:t>ನೇ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ಸಾಲಿನ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ವಾರ್ಷಿಕ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ವರದಿ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ಕಳುಹಿಸುವ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6+204=210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02-02-2013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ಎ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(1)38/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ರಾಯಚೂರು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ಸಮಾದೇಷ್ಟರಾದ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ವಿಜಯಾನಂದ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ಮತ್ತು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ರಾಣೋಜಿ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ರಾತ್ರಿ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ಕಾವಲುಗಾರ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ವಿರುದ್ಧ</w:t>
            </w:r>
            <w:r w:rsidRPr="00522FD9">
              <w:rPr>
                <w:rFonts w:ascii="Tunga" w:hAnsi="Tunga" w:cs="Tunga"/>
              </w:rPr>
              <w:t xml:space="preserve">     </w:t>
            </w: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ಎಸ್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ಬಸವರಾಜು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ಸಲ್ಲಿಸಿರುವ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ಲೋಕಾಯುಕ್ತ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ಸರ್ಕಾರಕ್ಕೆ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ವರದಿ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ಕಳುಹಿಸುವ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16+214=230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03-12-2012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07-03-2013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522FD9" w:rsidRDefault="00522FD9"/>
    <w:p w:rsidR="00522FD9" w:rsidRDefault="00522FD9"/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(1)38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 xml:space="preserve">/ 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ಹಾವೇರಿ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ಗೌರವ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ವಿರುದ್ಧ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ಅರ್ಜಿ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15+70=85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10-01-2013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16-04-2013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(1)39/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ದಿವಂಗತ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ಎಸ್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ಆರ್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ಪಡದೇಲಿ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ಮೆಟಲ್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ನಂ</w:t>
            </w:r>
            <w:r w:rsidRPr="00522FD9">
              <w:rPr>
                <w:rFonts w:ascii="Tunga" w:hAnsi="Tunga" w:cs="Tunga"/>
              </w:rPr>
              <w:t xml:space="preserve">. 3275, </w:t>
            </w:r>
            <w:r w:rsidRPr="00522FD9">
              <w:rPr>
                <w:rFonts w:ascii="Tunga" w:hAnsi="Tunga" w:cs="Tunga" w:hint="cs"/>
              </w:rPr>
              <w:t>ಗೋಕಾಕ್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ಘಟಕ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ಬೆಳಗಾವಿ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ದಿನಾಂಕ</w:t>
            </w:r>
            <w:r w:rsidRPr="00522FD9">
              <w:rPr>
                <w:rFonts w:ascii="Tunga" w:hAnsi="Tunga" w:cs="Tunga"/>
              </w:rPr>
              <w:t xml:space="preserve">:        23-1-2012 </w:t>
            </w:r>
            <w:r w:rsidRPr="00522FD9">
              <w:rPr>
                <w:rFonts w:ascii="Tunga" w:hAnsi="Tunga" w:cs="Tunga" w:hint="cs"/>
              </w:rPr>
              <w:t>ರಂದು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ಮೃತ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ಹೊಂದಿರುವ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7+11=18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04-12-2012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13-12-2012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(1)40/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ಮಲೆಕುಡಿಯಾ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ಬುಡಕಟ್ಟು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ಜನಾಂಗದವರನ್ನು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ವಿಶೇಷ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ಪೊಲೀಸ್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ಅಧಿಕಾರಿಗಳನ್ನಾಗಿ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ನೇಮಿಸುವ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-</w:t>
            </w:r>
            <w:r w:rsidRPr="00522FD9">
              <w:rPr>
                <w:rFonts w:ascii="Tunga" w:hAnsi="Tunga" w:cs="Tunga" w:hint="cs"/>
              </w:rPr>
              <w:t>ನಕ್ಸಲ್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ಪೀಡಿತ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ಪ್ರದೇಶಗಳಲ್ಲಿನ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ಪೊಲೀಸ್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ಠಾಣೆಗಳಿಗೆ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ಸಿಬ್ಬಂದಿಗಳ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ಸೇವೆಯನ್ನು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ಒದಗಿಸುವ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ಪ್ರಸ್ತಾವನೆ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9+43=52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15-12-2012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08-04-2013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(1)40/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ಮುಗೇಂದ್ರನ್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ಕೋಲಾರ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ಸ್ಟಾಫ್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ಆಫೀಸರ್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3+15=18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25-02-2013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27-03-2013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  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ದಳದಲ್ಲಿ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ಸೇವೆಯಲ್ಲಿರುವ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ಈಜುಬಲ್ಲವರಿ</w:t>
            </w:r>
            <w:r w:rsidRPr="00522FD9">
              <w:rPr>
                <w:rFonts w:ascii="Tunga" w:hAnsi="Tunga" w:cs="Tunga"/>
              </w:rPr>
              <w:t xml:space="preserve"> / </w:t>
            </w:r>
            <w:r w:rsidRPr="00522FD9">
              <w:rPr>
                <w:rFonts w:ascii="Tunga" w:hAnsi="Tunga" w:cs="Tunga" w:hint="cs"/>
              </w:rPr>
              <w:t>ಆಳವಾದ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ನೀರಿನಲ್ಲಿ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ಮುಳುಗುವ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ಪರಿಣಿತ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ಉಳ್ಳವರ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ಸದಸ್ಯರುಗಳ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ಮಾಹಿತಿಗಳು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+42=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ಹಾಜರಾತಿಯನ್ನು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ಅಭಿವೃದ್ಧಿ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ಪಡಿಸುವ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2+136=138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05-02-2013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(1)42/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ಬೆಳಗಾವಿ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ಅಧಿಕಾರಿಯವರಿಗೆ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6+8=14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  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ದಿವಂಗತ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ಕೆ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ಎಸ್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ಮಹದೇವ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ಮೆಟಲ್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ನಂ</w:t>
            </w:r>
            <w:r w:rsidRPr="00522FD9">
              <w:rPr>
                <w:rFonts w:ascii="Tunga" w:hAnsi="Tunga" w:cs="Tunga"/>
              </w:rPr>
              <w:t xml:space="preserve">. 31, </w:t>
            </w:r>
            <w:r w:rsidRPr="00522FD9">
              <w:rPr>
                <w:rFonts w:ascii="Tunga" w:hAnsi="Tunga" w:cs="Tunga" w:hint="cs"/>
              </w:rPr>
              <w:t>ಕೋಲಾರ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ಘಟಕ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ಕೋಲಾರ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ಪರಿಹಾರಧನವನ್ನು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4+13=17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522FD9" w:rsidRDefault="00522FD9"/>
    <w:p w:rsidR="00522FD9" w:rsidRDefault="00522FD9"/>
    <w:p w:rsidR="00522FD9" w:rsidRDefault="00522FD9"/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(1)45/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ಸರ್ಕಾರದ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ಅಭಿವೃದ್ಧಿ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ಆದ್ಯತೆ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ಅವುಗಳ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ಅನುಷ್ಠಾನ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ಮತ್ತು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ಪರಿಶೀಲನಾ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ತಂಡ</w:t>
            </w:r>
            <w:r w:rsidRPr="00522FD9">
              <w:rPr>
                <w:rFonts w:ascii="Tunga" w:hAnsi="Tunga" w:cs="Tunga"/>
              </w:rPr>
              <w:t xml:space="preserve"> – 3</w:t>
            </w:r>
            <w:r w:rsidRPr="00522FD9">
              <w:rPr>
                <w:rFonts w:ascii="Tunga" w:hAnsi="Tunga" w:cs="Tunga" w:hint="cs"/>
              </w:rPr>
              <w:t>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ವರದಿ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ಸಲ್ಲಿಸುವಂತೆ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ಕೋರಿ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2+7=9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20-02-2013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(1)46/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ಪೌರರಕ್ಷಣಾ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ಸ್ವಯಂ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2012 </w:t>
            </w:r>
            <w:r w:rsidRPr="00522FD9">
              <w:rPr>
                <w:rFonts w:ascii="Tunga" w:hAnsi="Tunga" w:cs="Tunga" w:hint="cs"/>
              </w:rPr>
              <w:t>ನೇ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ಸಾಲಿನಲ್ಲಿ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ಮಾನ್ಯ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ಮುಖ್ಯಮಂತ್ರಿಗಳ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ಪದಕ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ಶ್ರೀ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ಅರ್ಪುದ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ರಾಜನ್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ಪೌ</w:t>
            </w:r>
            <w:r w:rsidRPr="00522FD9">
              <w:rPr>
                <w:rFonts w:ascii="Tunga" w:hAnsi="Tunga" w:cs="Tunga"/>
              </w:rPr>
              <w:t xml:space="preserve">. </w:t>
            </w:r>
            <w:r w:rsidRPr="00522FD9">
              <w:rPr>
                <w:rFonts w:ascii="Tunga" w:hAnsi="Tunga" w:cs="Tunga" w:hint="cs"/>
              </w:rPr>
              <w:t>ವಾರ್ಡನ್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ಇವರು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ಅರ್ಜಿ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6+38=44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23-02-2013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(1)46(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)/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ಕೊಡಗು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ಗೌರವ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ಕಾರ್ಯ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ವೈಪ್ಯಲದ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7+9=16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02-03-2013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17-04-2013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(1)43/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ಅತಿಥಿ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ಉಪನ್ಯಾಸಕರ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ಗೌರವ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ಧನ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ಹೆಚ್ಚಳದ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2+16=18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0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(1)04/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ತುಮಕೂರು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ಕಮಾಂಡೆಂಟ್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ಸಿಬ್ಬಂದಿಯವರ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ವಿರುದ್ಧ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ದೂರು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9+200= 209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09-04-2012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42002A" w:rsidRPr="00522FD9" w:rsidRDefault="0042002A" w:rsidP="0042002A">
      <w:pPr>
        <w:jc w:val="center"/>
        <w:rPr>
          <w:rFonts w:ascii="Nudi 04 e" w:hAnsi="Nudi 04 e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522FD9" w:rsidRDefault="00522FD9" w:rsidP="0042002A">
      <w:pPr>
        <w:jc w:val="center"/>
        <w:rPr>
          <w:rFonts w:ascii="Tunga" w:hAnsi="Tunga" w:cs="Tunga"/>
        </w:rPr>
      </w:pPr>
    </w:p>
    <w:p w:rsidR="0042002A" w:rsidRPr="00522FD9" w:rsidRDefault="0042002A" w:rsidP="0042002A">
      <w:pPr>
        <w:jc w:val="center"/>
      </w:pPr>
      <w:r w:rsidRPr="00522FD9">
        <w:rPr>
          <w:rFonts w:ascii="Tunga" w:hAnsi="Tunga" w:cs="Tunga"/>
        </w:rPr>
        <w:lastRenderedPageBreak/>
        <w:t>ಆಡಳಿತ</w:t>
      </w:r>
      <w:r w:rsidRPr="00522FD9">
        <w:t xml:space="preserve">(2) </w:t>
      </w:r>
      <w:r w:rsidRPr="00522FD9">
        <w:rPr>
          <w:rFonts w:ascii="Tunga" w:hAnsi="Tunga" w:cs="Tunga"/>
        </w:rPr>
        <w:t>ವಿಭಾಗ</w:t>
      </w:r>
    </w:p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ಕ್ರ</w:t>
            </w:r>
            <w:r w:rsidRPr="00522FD9">
              <w:rPr>
                <w:rFonts w:ascii="Nudi 04 e" w:hAnsi="Nudi 04 e"/>
                <w:b/>
              </w:rPr>
              <w:t>.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28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49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ವಿಷಯ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ದಲ್ಲಿರುವ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ಪುಟಗಳ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ಪ್ರಾರಂಭಿಸಿದ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ಮುಕ್ತಾಯ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ಮಾಡಿದ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ವರ್ಗೀ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8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ನಾಶಗೊಳಿಸಿದ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75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ಷರಾ</w:t>
            </w:r>
            <w:r w:rsidRPr="00522FD9">
              <w:rPr>
                <w:rFonts w:ascii="Nudi 04 e" w:hAnsi="Nudi 04 e"/>
                <w:b/>
              </w:rPr>
              <w:t>/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ಇಟ್ಟ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ಸ್ಥಳ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(2)52/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ಮಂಡ್ಯ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 ಎನ್‍ಸಿಓ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4+15=19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27-11-2012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(2)54/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ವಿಜಾಪುರ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ಎನ್‍ಸಿಓ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 + 32=35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03-11-2012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(2)36/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ಬೆಳಗಾವಿ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32+260=292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6-4-2009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(2)62/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ಗ್ರಾಮಾಂತರ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ಎನ್‍ಸಿಓ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ರವರಿಗೆ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29+158=187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5-5-2011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4-11-2011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(2)39/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ಚಿಕ್ಕಮಗಳೂರು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ಎನ್‍ಸಿಓ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 + 16 = 23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30-7-2012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05-09-2012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(2)58/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ಕೇಂದ್ರವಲಯ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 + 27 = 32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19-01-2013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(2)53/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ರಾಯಚೂರು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ಸದಸ್ಯರಿಗೆ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(</w:t>
            </w:r>
            <w:r w:rsidRPr="00522FD9">
              <w:rPr>
                <w:rFonts w:ascii="Tunga" w:hAnsi="Tunga" w:cs="Tunga" w:hint="cs"/>
              </w:rPr>
              <w:t>ಪಿಎಲ್‍ಸಿ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ವರೆಗೆ</w:t>
            </w:r>
            <w:r w:rsidRPr="00522FD9">
              <w:rPr>
                <w:rFonts w:ascii="Tunga" w:hAnsi="Tunga" w:cs="Tunga"/>
              </w:rPr>
              <w:t>)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 + 23 = 27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(2)31/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ದಾವಣಗೆರೆ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ಎನ್‍ಸಿಓ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16+140 = 120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4-6-2010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10-7-2012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ಎನ್‍ಸಿಓ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ರವರಿಗೆ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ind w:left="-108" w:right="-170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 + 238 = 259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29-7-2010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21-09-2012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(2)11/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ಬೀದರ್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ಎನ್‍ಸಿಓ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 + 162 = 181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18-5-2011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5-7-2012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(2)55/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/2011-12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ನ್ಯೂ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ಇಯರ್</w:t>
            </w:r>
            <w:r w:rsidRPr="00522FD9">
              <w:rPr>
                <w:rFonts w:ascii="Tunga" w:hAnsi="Tunga" w:cs="Tunga"/>
              </w:rPr>
              <w:t xml:space="preserve"> 2012 </w:t>
            </w:r>
            <w:r w:rsidRPr="00522FD9">
              <w:rPr>
                <w:rFonts w:ascii="Tunga" w:hAnsi="Tunga" w:cs="Tunga" w:hint="cs"/>
              </w:rPr>
              <w:t>ಸೆಲೆಬ್ರೇಷನ್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ಬ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ಡ್ಯೂಟಿ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 + 15 = 17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29-12-2011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07-01-2012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(2)23/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ಕೊಪ್ಪಳ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ಕಚೇರಿಯಲ್ಲಿ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ಖಾಲಿಯಿರುವ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ಗೌರವ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ಹುದ್ದೆಗಳನ್ನು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ಭರ್ತಿ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 + 72=88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1-2-2010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10-07-2012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(1)83/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/2009-10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ಚಿಕ್ಕಮಗಳೂರು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ಎನ್ಸಿಓ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 + 39 = 49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6-3-2010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13-9-2012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/2011-12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ಚಿಕ್ಕಬಳ್ಳಾಪುರ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 + 10 = 12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22-11-2011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18-1-2012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ಅಗ್ನಿಶಾಮಕ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 + 43 = 49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2-4-2013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(2)15/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ಕಾರಾಗೃಹ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24+120 = 144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26-4-2012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(2)55/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ದಿನಾಚರಣೆ</w:t>
            </w:r>
            <w:r w:rsidRPr="00522FD9">
              <w:rPr>
                <w:rFonts w:ascii="Tunga" w:hAnsi="Tunga" w:cs="Tunga"/>
              </w:rPr>
              <w:t>-2012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4+36 = 40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14-12-2012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ಮೈಸೂರು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35+175 = 210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27-3-2010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(2)20/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ಪುರಾತತ್ವ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20+118 = 138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22-7-2009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ದಕ್ಷಿಣ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ಕನ್ನಡ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34+221 = 256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26-5-2010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15-5-2012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ಮಂಗಳೂರು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11+36 = 47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29-5-2012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(2)48/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 xml:space="preserve">2012 </w:t>
            </w:r>
            <w:r w:rsidRPr="00522FD9">
              <w:rPr>
                <w:rFonts w:ascii="Tunga" w:hAnsi="Tunga" w:cs="Tunga" w:hint="cs"/>
              </w:rPr>
              <w:t>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ಕನ್ನಡ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ರಾಜ್ಯೋತ್ಸವ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5+49 = 54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ಗದಗ್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1+2=3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25-2-2013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(2)12/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ರಾಜ್ಯ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ಗುಪ್ತವಾರ್ತೆ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ಚಾಲನಾ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 + 63 = 86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20-8-2009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(2)9/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/ 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ನಗದು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ಬಹುಮಾನ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 + 52 = 72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8-4-2010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23-11-2012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ಧಾರವಾಡ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 + 135 = 158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20-7-2010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2-3-2013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(2)41/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ಸ್ವಾತಂತ್ರ್ಯ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ದಿನಾಚರನೆ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ಸಂಬಂಧ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ನಗದು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ಬಹುಮಾನ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 + 11 = 17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25-8-2012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22-09-2012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(2)16/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ನಿರಾಶ್ರಿತರ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ಪರಿಹಾರ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ಕೇಂದ್ರಕ್ಕೆ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 + 27 = 83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4-5-2012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08-02-2013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(2)64/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ಭಾರತ್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ಬಂದ್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 + 7 = 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(2)28/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ಜಿಲ್ಲೆಗಳಲ್ಲಿ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ಹೊಸದಾಗಿ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ಘಟಕ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ಪ್ರಾರಂಭಿಸುವ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 + 43 = 59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24-9-2011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(3)61/</w:t>
            </w:r>
            <w:r w:rsidRPr="00522FD9">
              <w:rPr>
                <w:rFonts w:ascii="Tunga" w:hAnsi="Tunga" w:cs="Tunga" w:hint="cs"/>
              </w:rPr>
              <w:t>ಚುನಾವಣೆ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ವಿಧಾನಸಭೆ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ಚುನಾವಣೆ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 + 303 = 329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7-1-2013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10-4-2013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(3)61/</w:t>
            </w:r>
            <w:r w:rsidRPr="00522FD9">
              <w:rPr>
                <w:rFonts w:ascii="Tunga" w:hAnsi="Tunga" w:cs="Tunga" w:hint="cs"/>
              </w:rPr>
              <w:t>ಚುನಾವಣೆ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 xml:space="preserve">/  12-13  </w:t>
            </w:r>
            <w:r w:rsidRPr="00522FD9">
              <w:rPr>
                <w:rFonts w:ascii="Tunga" w:hAnsi="Tunga" w:cs="Tunga" w:hint="cs"/>
              </w:rPr>
              <w:t>ಭಾಗ</w:t>
            </w:r>
            <w:r w:rsidRPr="00522FD9">
              <w:rPr>
                <w:rFonts w:ascii="Tunga" w:hAnsi="Tunga" w:cs="Tunga"/>
              </w:rPr>
              <w:t>-2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ವಿಧಾನಸಭೆ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ಚುನಾವಣೆ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52 + 10 = 62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10-4-2013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20-09-2010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ಚಾಮರಾಜನಗರ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126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24-04-2010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522FD9" w:rsidRDefault="00522FD9"/>
    <w:p w:rsidR="00522FD9" w:rsidRDefault="00522FD9"/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/2011-12</w:t>
            </w:r>
          </w:p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ಬಿಜಾಪುರ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11-10-2010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ಚಿಕ್ಕಬಳ್ಳಾಪುರ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08-03-2013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ಹಾವೇರಿ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07-12-2012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07-12-2012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ಮಂಡ್ಯ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.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86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08-11-2010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15-03-2013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ಚಿಕ್ಕಮಗಳೂರು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13-12-2013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ಗ್ರಾ</w:t>
            </w:r>
            <w:r w:rsidRPr="00522FD9">
              <w:rPr>
                <w:rFonts w:ascii="Tunga" w:hAnsi="Tunga" w:cs="Tunga"/>
              </w:rPr>
              <w:t xml:space="preserve">: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.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13-05-2010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 xml:space="preserve">06-12-2012 </w:t>
            </w:r>
            <w:r w:rsidRPr="00522FD9">
              <w:rPr>
                <w:rFonts w:ascii="Tunga" w:hAnsi="Tunga" w:cs="Tunga" w:hint="cs"/>
              </w:rPr>
              <w:t>ರಂದು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ಹುತಾತ್ಮರ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ದಿನಾಚರಣೆ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ಆಚರಿಸುವ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ಮತ್ತು</w:t>
            </w:r>
            <w:r w:rsidRPr="00522FD9">
              <w:rPr>
                <w:rFonts w:ascii="Tunga" w:hAnsi="Tunga" w:cs="Tunga"/>
              </w:rPr>
              <w:t xml:space="preserve"> 30-01-2013 </w:t>
            </w:r>
            <w:r w:rsidRPr="00522FD9">
              <w:rPr>
                <w:rFonts w:ascii="Tunga" w:hAnsi="Tunga" w:cs="Tunga" w:hint="cs"/>
              </w:rPr>
              <w:t>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ಗಾಂಧಿಜಿಯವರ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ಹುತಾತ್ಮ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ದಿನಾಚರಣೆಗೆ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ಸೈರನ್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ಒದಗಿಸುವ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17-11-2011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29-01-2013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(2)45/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ಕಾವೇರಿ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ನದಿ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ನೀರಿನ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ಹಂಚಿಕೆ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ಸಬಂಧ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ಪ್ರತಿಭಟನೆ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ಕರ್ನಾಟಕ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05-10-2012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08-02-2013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(2)8/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ಅಣೆಕಟ್ಟು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ಪ್ರದೇಶಗಳ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ಭದ್ರತಾ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62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01-04-2010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01-10-2012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(2)57/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 xml:space="preserve">2013 </w:t>
            </w:r>
            <w:r w:rsidRPr="00522FD9">
              <w:rPr>
                <w:rFonts w:ascii="Tunga" w:hAnsi="Tunga" w:cs="Tunga" w:hint="cs"/>
              </w:rPr>
              <w:t>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ಈದ್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ಮಿಲಾದ್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19-01-2013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522FD9" w:rsidRDefault="00522FD9"/>
    <w:p w:rsidR="00522FD9" w:rsidRDefault="00522FD9"/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(2)9/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ಅಪಘಾತ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ಸಮೂಹ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ವಿಮೆ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ಕಾರ್ಯದಲ್ಲಿ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ಉತ್ತಮ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ಕಾರ್ಯ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ನಿರ್ವಹಿಸಿದ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ಗೃಹರಕ್ಷಕರು</w:t>
            </w:r>
            <w:r w:rsidRPr="00522FD9">
              <w:rPr>
                <w:rFonts w:ascii="Tunga" w:hAnsi="Tunga" w:cs="Tunga"/>
              </w:rPr>
              <w:t xml:space="preserve">/ 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ನಗದು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ಬಹುಮಾನ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29-06-2012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03-07-2012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</w:t>
            </w:r>
            <w:r w:rsidRPr="00522FD9">
              <w:rPr>
                <w:rFonts w:ascii="Tunga" w:hAnsi="Tunga" w:cs="Tunga" w:hint="cs"/>
              </w:rPr>
              <w:t>ಬಿ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ಖಾಸಗಿ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ನಿಯೋಜಿಸಲು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22-12-2011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(2)56/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ಲೋಕೋಪಯೋಗಿ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ಹಾಗೂ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ಒಳನಾಡು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ಜಲ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ಮತ್ತು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ಅಕ್ರಮ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ಮರಳು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ಸಾಗಾಣಿಕೆ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(2)13/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ನೇಮಕಾತಿ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17-02-2012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(2)5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ಖಾಸಗಿ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30-08-2011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(2)13/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ನೇಮಕಾತಿ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25-04-2012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26-03-2013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ಗುಲಬರ್ಗಾ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28-05-2010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12-03-2013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(2)29/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ಕೆಎಸ್‍ಅರ್‍ಟಿಸಿ</w:t>
            </w:r>
            <w:r w:rsidRPr="00522FD9">
              <w:rPr>
                <w:rFonts w:ascii="Tunga" w:hAnsi="Tunga" w:cs="Tunga"/>
              </w:rPr>
              <w:t xml:space="preserve"> &amp; </w:t>
            </w:r>
            <w:r w:rsidRPr="00522FD9">
              <w:rPr>
                <w:rFonts w:ascii="Tunga" w:hAnsi="Tunga" w:cs="Tunga" w:hint="cs"/>
              </w:rPr>
              <w:t>ಬಿಎಮ್ಟಿಸಿ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ಬಸ್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ನಿಲ್ದಾಣಗಳ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31-07-2008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(2)42/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ಗೌರಿಗಣೇಶ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ಹಬ್ಬದ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</w:t>
            </w:r>
            <w:r w:rsidRPr="00522FD9">
              <w:rPr>
                <w:rFonts w:ascii="Tunga" w:hAnsi="Tunga" w:cs="Tunga"/>
              </w:rPr>
              <w:t xml:space="preserve"> 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25-08-2012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21-11—2012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(2)09/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ಗಣಿಮತ್ತು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ಭೂವಿಜ್ಞಾನ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02-02-2010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04-11-2011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(2)43/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ಆಸ್ಪತ್ರೆ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ನಿಯೋಜಿಒಸುವ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21-10-2011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02-11-2011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522FD9" w:rsidRDefault="00522FD9"/>
    <w:p w:rsidR="00522FD9" w:rsidRDefault="00522FD9"/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,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07-12-2010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ಚಿತ್ರದುರ್ಗ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11-03-11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ಆಡಳೀತ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ಕೂಪ್ಪಳ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04-06-2010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ರಾಯಚೂರು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01-04-2010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30-03-2012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ಬೀದರ್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147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06-06-2010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ಉತ್ತರ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ಕನ್ನಡ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99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02-09-2010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27-04-2012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(2)10/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ಸಮಾದೇಷ್ಟರಿಗೆ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ಕೇಂದ್ರ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ಸ್ಥಾನ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ಬಿಡಲು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ಅನುಮತಿ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10-04-2012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ಹಾಸನ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ಜಿಲ್ಲೆಯಲ್ಲಿನ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08-11-2012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ರಾಮನಗರ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40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02-07-2010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522FD9">
        <w:trPr>
          <w:trHeight w:val="808"/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ಹಾಸನ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701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27-04-10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22-02-2012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ಹಾವೇರಿ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30-01-2012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30-01-2012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ಬೆಳಗಾವಿ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81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15-05-2010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522FD9" w:rsidRDefault="00522FD9"/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ಉಡುಪಿ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13-08-2010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07-11-2012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ತುಮಕೂರು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70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77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06-08-2010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20-04-2012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(2)\2/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ದಾವಣಗೆರೆ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30-07-2010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24-02-2012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ಚಿಕ್ಕಮಗಳೂರು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13-140-2010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12-01-2012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ಶಿವಮೊಗ್ಗ</w:t>
            </w:r>
            <w:r w:rsidRPr="00522FD9">
              <w:rPr>
                <w:rFonts w:ascii="Tunga" w:hAnsi="Tunga" w:cs="Tunga"/>
              </w:rPr>
              <w:t xml:space="preserve"> 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30-05-2012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522FD9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ರಾಯಚೂರು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12-09-12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522FD9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ಬಳ್ಳಾರಿ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130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28-07-2010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ಕೊಡಗು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ವಿವಿಧ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12-04-2010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21-02-2013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ಸ್ವತಂತ್ರ್ಯ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ದಿನಾಚರಣೆ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</w:t>
            </w:r>
            <w:r w:rsidRPr="00522FD9">
              <w:rPr>
                <w:rFonts w:ascii="Tunga" w:hAnsi="Tunga" w:cs="Tunga"/>
              </w:rPr>
              <w:t xml:space="preserve"> 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04-07-2012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22-08-2012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ಗುಲಬರ್ಗಾ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ಜಿಲ್ಲೆಯ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ಬ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29-09-2012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15-03-2013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(2)6/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ಆರ್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ಟಿ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ಒ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24-03-2010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522FD9" w:rsidRDefault="00522FD9"/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(2)18/</w:t>
            </w:r>
            <w:r w:rsidRPr="00522FD9">
              <w:rPr>
                <w:rFonts w:ascii="Tunga" w:hAnsi="Tunga" w:cs="Tunga" w:hint="cs"/>
              </w:rPr>
              <w:t>ಸಿಜಿಓ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ಕಡತ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ವಿಲೇವಾರಿ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ಸರ್ಕಾರಕ್ಕೆ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ಮಾಸಿಕ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ವರದಿ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ಸಲ್ಲಿಸುವ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ind w:left="-108" w:right="-170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 + 203 =208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21-02-2012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12-10-2012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(2)35/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ಕೋಲಾರ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ಕಚೇರಿಗೆ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ಗೌರವ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ಹುದ್ದೆಗಳ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ನೇಮಕಾತಿ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ಮಾಡುವ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167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17-11-2009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23-01-2013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(2)25/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ಗೃಹರಕ್ಷಕರು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ಎನ್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ಓ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ವರ್ಗಾವಣೆ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15-06-2012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13-09-2012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(2)33/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ಗುಲ್ಬರ್ಗಾ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37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02-06-2010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12-12-2012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(2)27/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ಧಾರವಾಡ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ಓ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98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24-10-2011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19-03-2013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(2)32/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ಗುಲ್ಬರ್ಗಾ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ಓ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25-06-2012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03-07-2012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(2)38/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ರಾಮನಗರ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ಗೃಹರಕ್ಷಕದಳದ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ಎನ್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ಒ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ರವರಿಗೆ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74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13-02-2012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24-07-2012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1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(2)40/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ಬಳ್ಳಾರಿ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ಅಧಿಕಾರಿಗಳಿಗೆ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ಎನ್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ಸಿ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ಓ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ಬಡ್ತಿ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ನೀಡುವ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09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21-08-2012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28-08-2012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42002A" w:rsidRPr="00522FD9" w:rsidRDefault="0042002A" w:rsidP="0042002A"/>
    <w:p w:rsidR="0042002A" w:rsidRPr="00522FD9" w:rsidRDefault="0042002A" w:rsidP="0042002A"/>
    <w:p w:rsidR="0042002A" w:rsidRDefault="0042002A" w:rsidP="0042002A"/>
    <w:p w:rsidR="00522FD9" w:rsidRDefault="00522FD9" w:rsidP="0042002A"/>
    <w:p w:rsidR="00522FD9" w:rsidRDefault="00522FD9" w:rsidP="0042002A"/>
    <w:p w:rsidR="00522FD9" w:rsidRDefault="00522FD9" w:rsidP="0042002A"/>
    <w:p w:rsidR="00522FD9" w:rsidRPr="00522FD9" w:rsidRDefault="00522FD9" w:rsidP="0042002A"/>
    <w:p w:rsidR="0042002A" w:rsidRPr="00522FD9" w:rsidRDefault="0042002A" w:rsidP="0042002A">
      <w:pPr>
        <w:jc w:val="center"/>
        <w:rPr>
          <w:rFonts w:ascii="Nudi 04 e" w:hAnsi="Nudi 04 e"/>
        </w:rPr>
      </w:pPr>
    </w:p>
    <w:p w:rsidR="0042002A" w:rsidRPr="00522FD9" w:rsidRDefault="0042002A" w:rsidP="0042002A">
      <w:pPr>
        <w:jc w:val="center"/>
      </w:pPr>
      <w:r w:rsidRPr="00522FD9">
        <w:rPr>
          <w:rFonts w:ascii="Tunga" w:hAnsi="Tunga" w:cs="Tunga"/>
        </w:rPr>
        <w:t>ಆಡಳಿತ</w:t>
      </w:r>
      <w:r w:rsidRPr="00522FD9">
        <w:t xml:space="preserve">(3) </w:t>
      </w:r>
      <w:r w:rsidRPr="00522FD9">
        <w:rPr>
          <w:rFonts w:ascii="Tunga" w:hAnsi="Tunga" w:cs="Tunga"/>
        </w:rPr>
        <w:t>ವಿಭಾಗ</w:t>
      </w:r>
    </w:p>
    <w:tbl>
      <w:tblPr>
        <w:tblW w:w="15066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803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B922D8">
        <w:trPr>
          <w:jc w:val="center"/>
        </w:trPr>
        <w:tc>
          <w:tcPr>
            <w:tcW w:w="62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ಕ್ರ</w:t>
            </w:r>
            <w:r w:rsidRPr="00522FD9">
              <w:rPr>
                <w:rFonts w:ascii="Nudi 04 e" w:hAnsi="Nudi 04 e"/>
                <w:b/>
              </w:rPr>
              <w:t>.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28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49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ವಿಷಯ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ದಲ್ಲಿರುವ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ಪುಟಗಳ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ಸಂಖ್ಯೆ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ಪ್ರಾರಂಭಿಸಿದ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ಮುಕ್ತಾಯ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ಮಾಡಿದ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ವರ್ಗೀ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894" w:type="dxa"/>
            <w:vAlign w:val="center"/>
          </w:tcPr>
          <w:p w:rsidR="0042002A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ನಾಶಗೊಳಿಸಿದ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ದಿನಾಂಕ</w:t>
            </w:r>
          </w:p>
          <w:p w:rsidR="00522FD9" w:rsidRPr="00522FD9" w:rsidRDefault="00522FD9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</w:p>
        </w:tc>
        <w:tc>
          <w:tcPr>
            <w:tcW w:w="75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ಷರಾ</w:t>
            </w:r>
            <w:r w:rsidRPr="00522FD9">
              <w:rPr>
                <w:rFonts w:ascii="Nudi 04 e" w:hAnsi="Nudi 04 e"/>
                <w:b/>
              </w:rPr>
              <w:t>/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ಇಟ್ಟ</w:t>
            </w:r>
            <w:r w:rsidRPr="00522FD9">
              <w:rPr>
                <w:rFonts w:ascii="Nudi 04 e" w:hAnsi="Nudi 04 e"/>
                <w:b/>
              </w:rPr>
              <w:t xml:space="preserve"> </w:t>
            </w:r>
            <w:r w:rsidRPr="00522FD9">
              <w:rPr>
                <w:rFonts w:ascii="Tunga" w:hAnsi="Tunga" w:cs="Tunga"/>
                <w:b/>
              </w:rPr>
              <w:t>ಸ್ಥಳ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Nudi 04 e" w:hAnsi="Nudi 04 e"/>
                <w:b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 1</w:t>
            </w:r>
            <w:r w:rsidRPr="00522FD9">
              <w:rPr>
                <w:rFonts w:ascii="Tunga" w:hAnsi="Tunga" w:cs="Tunga" w:hint="cs"/>
              </w:rPr>
              <w:t>ಎ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ಕೇಂದ್ರ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ಕಚೇರಿಯ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ವಿವಿದ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ಸ್ಥಳಗಳಲ್ಲಿ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ಕಟ್ಟಡ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ಪಹೆರೆ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ಕರ್ತವ್ಯದಡಿಯಲ್ಲಿ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ನಿರ್ವಹಿಸಲು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¨ಬ</w:t>
            </w:r>
            <w:r w:rsidRPr="00522FD9">
              <w:rPr>
                <w:rFonts w:ascii="Tunga" w:hAnsi="Tunga" w:cs="Tunga" w:hint="cs"/>
              </w:rPr>
              <w:t>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99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31-3-2012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 xml:space="preserve">(3)11 </w:t>
            </w:r>
            <w:r w:rsidRPr="00522FD9">
              <w:rPr>
                <w:rFonts w:ascii="Tunga" w:hAnsi="Tunga" w:cs="Tunga" w:hint="cs"/>
              </w:rPr>
              <w:t>ವಿವಿ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ರಾಜ್ಯದ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ಇತರೆ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ವಿಶ್ವ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ವಿದ್ಯಾಲಯದ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140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22-10-2008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 54/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ಕೆರೆಗಳ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ಬದೋಬಸ್ತ್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39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04-10-2012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23-03-2013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(3)17/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ಆಕಾಶವಾಣಿ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ನಿಲಯದ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81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09-05-2012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19-3-2013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(3)8/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ಮಂಡ್ಯ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ಪಂಚಾಯತ್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ಕಾರ್ಯಲಯಕ್ಕೆ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55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31-01-2011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22-9-12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(3)01/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ಕಚೇರಿಗಳಿಗೆ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ಕಟ್ಟಡ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ಕರ್ತವ್ಯದಡಿಯಲ್ಲಿ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ನಿರ್ವಹಿಸಲು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ಮಂಜೂರಾತಿ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312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03-04-2012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ಜಿಲ್ಲಾದಿಕಾರಿಗಳು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ಕೋರಿಕೆಗೆ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105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02-04-2012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ಆಡಳತ</w:t>
            </w:r>
            <w:r w:rsidRPr="00522FD9">
              <w:rPr>
                <w:rFonts w:ascii="Tunga" w:hAnsi="Tunga" w:cs="Tunga"/>
              </w:rPr>
              <w:t>(3)21/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ಕೇಂದ್ರ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ಕಚೇರಿಯಲ್ಲಿ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ಕಟ್ಟಡ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ಕರ್ತವ್ಯದಡಿಯಲ್ಲಿ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ನಿರ್ವಹಿಸುತ್ತಿರುವ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ಹಾಜರಾತಿ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16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04-06-2012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01-04-2013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ಆಡಳತ</w:t>
            </w:r>
            <w:r w:rsidRPr="00522FD9">
              <w:rPr>
                <w:rFonts w:ascii="Tunga" w:hAnsi="Tunga" w:cs="Tunga"/>
              </w:rPr>
              <w:t>(3)67/</w:t>
            </w:r>
            <w:r w:rsidRPr="00522FD9">
              <w:rPr>
                <w:rFonts w:ascii="Tunga" w:hAnsi="Tunga" w:cs="Tunga" w:hint="cs"/>
              </w:rPr>
              <w:t>ಚುನಾವಣೆ</w:t>
            </w:r>
            <w:r w:rsidRPr="00522FD9">
              <w:rPr>
                <w:rFonts w:ascii="Tunga" w:hAnsi="Tunga" w:cs="Tunga"/>
              </w:rPr>
              <w:t>/  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ಸ್ಥಳೀಯ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ಸಂಸ್ಥೆಗಳಿಗೆ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ಚುನಾವಣೆ</w:t>
            </w:r>
            <w:r w:rsidRPr="00522FD9">
              <w:rPr>
                <w:rFonts w:ascii="Tunga" w:hAnsi="Tunga" w:cs="Tunga"/>
              </w:rPr>
              <w:t xml:space="preserve"> 2013(</w:t>
            </w:r>
            <w:r w:rsidRPr="00522FD9">
              <w:rPr>
                <w:rFonts w:ascii="Tunga" w:hAnsi="Tunga" w:cs="Tunga" w:hint="cs"/>
              </w:rPr>
              <w:t>ಮಹಾನಗರ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ಪಾಲಿಕೆ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ನಗರ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ಸಭೆ</w:t>
            </w:r>
            <w:r w:rsidRPr="00522FD9">
              <w:rPr>
                <w:rFonts w:ascii="Tunga" w:hAnsi="Tunga" w:cs="Tunga"/>
              </w:rPr>
              <w:t xml:space="preserve">/ </w:t>
            </w:r>
            <w:r w:rsidRPr="00522FD9">
              <w:rPr>
                <w:rFonts w:ascii="Tunga" w:hAnsi="Tunga" w:cs="Tunga" w:hint="cs"/>
              </w:rPr>
              <w:t>ಪುರಸಭೆ</w:t>
            </w:r>
            <w:r w:rsidRPr="00522FD9">
              <w:rPr>
                <w:rFonts w:ascii="Tunga" w:hAnsi="Tunga" w:cs="Tunga"/>
              </w:rPr>
              <w:t xml:space="preserve">&amp; </w:t>
            </w:r>
            <w:r w:rsidRPr="00522FD9">
              <w:rPr>
                <w:rFonts w:ascii="Tunga" w:hAnsi="Tunga" w:cs="Tunga" w:hint="cs"/>
              </w:rPr>
              <w:t>ಪಟ್ಟಣ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ಪಂಚಾಯತ್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315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18-02-2013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05-04-2013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(3)09/</w:t>
            </w:r>
            <w:r w:rsidRPr="00522FD9">
              <w:rPr>
                <w:rFonts w:ascii="Tunga" w:hAnsi="Tunga" w:cs="Tunga" w:hint="cs"/>
              </w:rPr>
              <w:t>ದೂ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ಕೆ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ದೂರದರ್ಶನ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ಕೇಂದ್ರದ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30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21-10-2012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11-03-2013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(3)31/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ಜಿಲ್ಲಾ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ಆಸ್ಪತ್ರೆಗಳ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 </w:t>
            </w:r>
            <w:r w:rsidRPr="00522FD9">
              <w:rPr>
                <w:rFonts w:ascii="Tunga" w:hAnsi="Tunga" w:cs="Tunga" w:hint="cs"/>
              </w:rPr>
              <w:t>ಕುರಿತು</w:t>
            </w:r>
            <w:r w:rsidRPr="00522FD9">
              <w:rPr>
                <w:rFonts w:ascii="Tunga" w:hAnsi="Tunga" w:cs="Tunga"/>
              </w:rPr>
              <w:t>.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83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06-07-2012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28-032013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(3)4/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ಬೆಂಗಳೂರು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ವಿಶ್ವವಿದ್ಯಾಲಯ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</w:t>
            </w:r>
            <w:r w:rsidRPr="00522FD9">
              <w:rPr>
                <w:rFonts w:ascii="Tunga" w:hAnsi="Tunga" w:cs="Tunga" w:hint="eastAsia"/>
              </w:rPr>
              <w:t>À</w:t>
            </w:r>
            <w:r w:rsidRPr="00522FD9">
              <w:rPr>
                <w:rFonts w:ascii="Tunga" w:hAnsi="Tunga" w:cs="Tunga" w:hint="cs"/>
              </w:rPr>
              <w:t>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ಕುರಿತು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240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17-06-2008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04-01-2013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(3)26/</w:t>
            </w:r>
            <w:r w:rsidRPr="00522FD9">
              <w:rPr>
                <w:rFonts w:ascii="Tunga" w:hAnsi="Tunga" w:cs="Tunga" w:hint="cs"/>
              </w:rPr>
              <w:t>ಯು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ಜ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ಕೀ</w:t>
            </w:r>
            <w:r w:rsidRPr="00522FD9">
              <w:rPr>
                <w:rFonts w:ascii="Tunga" w:hAnsi="Tunga" w:cs="Tunga"/>
              </w:rPr>
              <w:t>.</w:t>
            </w:r>
            <w:r w:rsidRPr="00522FD9">
              <w:rPr>
                <w:rFonts w:ascii="Tunga" w:hAnsi="Tunga" w:cs="Tunga" w:hint="cs"/>
              </w:rPr>
              <w:t>ಇ</w:t>
            </w:r>
            <w:r w:rsidRPr="00522FD9">
              <w:rPr>
                <w:rFonts w:ascii="Tunga" w:hAnsi="Tunga" w:cs="Tunga"/>
              </w:rPr>
              <w:t xml:space="preserve">/ 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ಯುವಜನ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ಸೇವಾ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ಇಲಾಖೆಗೆ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ಗೃಹರಕ್ಷಕರನ್ನು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ನಿಯೂಜಿಸುವ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364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09-01-2008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02-04-2013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(3)69/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ಹೋಳೀ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ಹಬ್ಬದ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ಬಂದೋಬಸ್ತ್ ಕರ್ತವ್ಯಕ್ಕೆ</w:t>
            </w:r>
            <w:r w:rsidRPr="00522FD9">
              <w:rPr>
                <w:rFonts w:ascii="Tunga" w:hAnsi="Tunga" w:cs="Tunga"/>
              </w:rPr>
              <w:t xml:space="preserve"> ಗೃಹರಕ್ಷಕರನ್ನು ನಿಯೋಜಿಸುವ ಬಗ್ಗೆ 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38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15-03-2013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10-04-2013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2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28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ಆಡಳಿತ</w:t>
            </w:r>
            <w:r w:rsidRPr="00522FD9">
              <w:rPr>
                <w:rFonts w:ascii="Tunga" w:hAnsi="Tunga" w:cs="Tunga"/>
              </w:rPr>
              <w:t>(3)1</w:t>
            </w:r>
            <w:r w:rsidRPr="00522FD9">
              <w:rPr>
                <w:rFonts w:ascii="Tunga" w:hAnsi="Tunga" w:cs="Tunga" w:hint="cs"/>
              </w:rPr>
              <w:t>ಬಿ</w:t>
            </w:r>
            <w:r w:rsidRPr="00522FD9">
              <w:rPr>
                <w:rFonts w:ascii="Tunga" w:hAnsi="Tunga" w:cs="Tunga"/>
              </w:rPr>
              <w:t>/</w:t>
            </w:r>
            <w:r w:rsidRPr="00522FD9">
              <w:rPr>
                <w:rFonts w:ascii="Tunga" w:hAnsi="Tunga" w:cs="Tunga" w:hint="cs"/>
              </w:rPr>
              <w:t>ಸಿಜಿಒ</w:t>
            </w:r>
            <w:r w:rsidRPr="00522FD9">
              <w:rPr>
                <w:rFonts w:ascii="Tunga" w:hAnsi="Tunga" w:cs="Tunga"/>
              </w:rPr>
              <w:t>/12-13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 w:hint="cs"/>
              </w:rPr>
              <w:t>ಕರ್ನಾಟಕದ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ಸರ್ಕಾರದ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ಸಚಿವಾಲಯಕ್ಕೆ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ಕಟ್ಟಡ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ಪಹರೆ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ಕರ್ತವ್ಯದಡಿಯಲ್ಲಿ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ಕರ್ತವ್ಯ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ನಿರ್ವಹಿಸಲು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ಗೃಹರಕ್ಷಕರ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ನಿಯೋಜನ</w:t>
            </w:r>
            <w:r w:rsidRPr="00522FD9">
              <w:rPr>
                <w:rFonts w:ascii="Tunga" w:hAnsi="Tunga" w:cs="Tunga"/>
              </w:rPr>
              <w:t xml:space="preserve"> </w:t>
            </w:r>
            <w:r w:rsidRPr="00522FD9">
              <w:rPr>
                <w:rFonts w:ascii="Tunga" w:hAnsi="Tunga" w:cs="Tunga" w:hint="cs"/>
              </w:rPr>
              <w:t>ಬಗ್ಗೆ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04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18-03-2013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  <w:bCs/>
              </w:rPr>
            </w:pPr>
            <w:r w:rsidRPr="00522FD9">
              <w:rPr>
                <w:rFonts w:ascii="Tunga" w:hAnsi="Tunga" w:cs="Tunga"/>
                <w:bCs/>
              </w:rPr>
              <w:t>19-03-2013</w:t>
            </w:r>
          </w:p>
        </w:tc>
        <w:tc>
          <w:tcPr>
            <w:tcW w:w="954" w:type="dxa"/>
          </w:tcPr>
          <w:p w:rsidR="0042002A" w:rsidRPr="00522FD9" w:rsidRDefault="0042002A" w:rsidP="00B922D8">
            <w:pPr>
              <w:jc w:val="center"/>
              <w:rPr>
                <w:rFonts w:ascii="Tunga" w:hAnsi="Tunga"/>
              </w:rPr>
            </w:pPr>
            <w:r w:rsidRPr="00522FD9">
              <w:rPr>
                <w:rFonts w:ascii="Tunga" w:hAnsi="Tunga" w:cs="Tunga"/>
              </w:rPr>
              <w:t>ಡಿ</w:t>
            </w:r>
          </w:p>
        </w:tc>
        <w:tc>
          <w:tcPr>
            <w:tcW w:w="8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Nudi 04 e" w:hAnsi="Nudi 04 e"/>
                <w:highlight w:val="cyan"/>
              </w:rPr>
            </w:pPr>
          </w:p>
        </w:tc>
      </w:tr>
    </w:tbl>
    <w:p w:rsidR="0042002A" w:rsidRPr="00522FD9" w:rsidRDefault="0042002A" w:rsidP="00522FD9">
      <w:pPr>
        <w:jc w:val="center"/>
      </w:pPr>
      <w:r w:rsidRPr="00522FD9">
        <w:br w:type="page"/>
      </w:r>
      <w:r w:rsidRPr="00522FD9">
        <w:rPr>
          <w:rFonts w:ascii="Tunga" w:hAnsi="Tunga" w:cs="Tunga"/>
        </w:rPr>
        <w:t>ಆಡಳಿತ</w:t>
      </w:r>
      <w:r w:rsidRPr="00522FD9">
        <w:t xml:space="preserve">(4) </w:t>
      </w:r>
      <w:r w:rsidRPr="00522FD9">
        <w:rPr>
          <w:rFonts w:ascii="Tunga" w:hAnsi="Tunga" w:cs="Tunga"/>
        </w:rPr>
        <w:t>ವಿಭಾಗ</w:t>
      </w:r>
    </w:p>
    <w:tbl>
      <w:tblPr>
        <w:tblW w:w="1539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3136"/>
        <w:gridCol w:w="4903"/>
        <w:gridCol w:w="1017"/>
        <w:gridCol w:w="1622"/>
        <w:gridCol w:w="1494"/>
        <w:gridCol w:w="954"/>
        <w:gridCol w:w="894"/>
        <w:gridCol w:w="752"/>
      </w:tblGrid>
      <w:tr w:rsidR="0042002A" w:rsidRPr="00522FD9" w:rsidTr="00522FD9">
        <w:trPr>
          <w:jc w:val="center"/>
        </w:trPr>
        <w:tc>
          <w:tcPr>
            <w:tcW w:w="62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ಕ್ರ.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ಸಂ</w:t>
            </w:r>
          </w:p>
        </w:tc>
        <w:tc>
          <w:tcPr>
            <w:tcW w:w="3136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 ಸಂಖ್ಯೆ</w:t>
            </w:r>
          </w:p>
        </w:tc>
        <w:tc>
          <w:tcPr>
            <w:tcW w:w="4903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ಕಡತದ ವಿಷಯ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ದಲ್ಲಿರುವ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ಪುಟಗಳ ಸಂಖ್ಯೆ</w:t>
            </w:r>
          </w:p>
        </w:tc>
        <w:tc>
          <w:tcPr>
            <w:tcW w:w="162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ಪ್ರಾರಂಭಿಸಿದ ದಿನಾಂಕ</w:t>
            </w:r>
          </w:p>
        </w:tc>
        <w:tc>
          <w:tcPr>
            <w:tcW w:w="14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 ಮುಕ್ತಾಯ ಮಾಡಿದ ದಿನಾಂಕ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 ವರ್ಗೀ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ಕರಣ</w:t>
            </w:r>
          </w:p>
        </w:tc>
        <w:tc>
          <w:tcPr>
            <w:tcW w:w="894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 ನಾಶಗೊಳಿಸಿದ ದಿನಾಂಕ</w:t>
            </w:r>
          </w:p>
        </w:tc>
        <w:tc>
          <w:tcPr>
            <w:tcW w:w="752" w:type="dxa"/>
            <w:vAlign w:val="center"/>
          </w:tcPr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ಷರಾ/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  <w:r w:rsidRPr="00522FD9">
              <w:rPr>
                <w:rFonts w:ascii="Tunga" w:hAnsi="Tunga" w:cs="Tunga"/>
                <w:b/>
              </w:rPr>
              <w:t>ಕಡತ ಇಟ್ಟ ಸ್ಥಳ</w:t>
            </w:r>
          </w:p>
          <w:p w:rsidR="0042002A" w:rsidRPr="00522FD9" w:rsidRDefault="0042002A" w:rsidP="00B922D8">
            <w:pPr>
              <w:spacing w:after="0" w:line="120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42002A" w:rsidRPr="00522FD9" w:rsidTr="00522FD9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ಆಡಳಿತ(3)55/ಕ.ಬಾ/ಸಿಜಿಒ/2012-13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ಉಡುಪಿ ಜಿಲ್ಲಾ ಕಛೇರಿ ಕಟ್ಟಡ ಬಾಡಿಗೆ ಮಂಜೂರಾತಿ ಪ್ರಸ್ತಾವನೆ ಬಗ್ಗೆ (ಹಳೆಯ ಕಡತದಲ್ಲಿ ಮುಂದುವರೆದಿದೆ)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3+7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03-11-2012</w:t>
            </w:r>
          </w:p>
        </w:tc>
        <w:tc>
          <w:tcPr>
            <w:tcW w:w="14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ಚಾಲ್ತಿಯಲ್ಲಿದೆ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  <w:color w:val="000000"/>
              </w:rPr>
              <w:t>ಸಿ</w:t>
            </w:r>
          </w:p>
        </w:tc>
        <w:tc>
          <w:tcPr>
            <w:tcW w:w="89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22FD9">
              <w:rPr>
                <w:rFonts w:ascii="Tunga" w:eastAsia="Arial Unicode MS" w:hAnsi="Tunga" w:cs="Tunga"/>
                <w:b/>
              </w:rPr>
              <w:t>ನಾಶಗೊಳಿಸಿಲ್ಲ</w:t>
            </w: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highlight w:val="cyan"/>
              </w:rPr>
            </w:pPr>
          </w:p>
        </w:tc>
      </w:tr>
      <w:tr w:rsidR="0042002A" w:rsidRPr="00522FD9" w:rsidTr="00522FD9">
        <w:trPr>
          <w:jc w:val="center"/>
        </w:trPr>
        <w:tc>
          <w:tcPr>
            <w:tcW w:w="627" w:type="dxa"/>
          </w:tcPr>
          <w:p w:rsidR="0042002A" w:rsidRPr="00522FD9" w:rsidRDefault="0042002A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ಆಡಳಿತ(3)56/ಕ.ಬಾ/ಸಿಜಿಒ/2012-13</w:t>
            </w:r>
            <w:r w:rsidRPr="00522FD9">
              <w:rPr>
                <w:rFonts w:ascii="Tunga" w:hAnsi="Tunga" w:cs="Tunga"/>
              </w:rPr>
              <w:tab/>
            </w:r>
          </w:p>
        </w:tc>
        <w:tc>
          <w:tcPr>
            <w:tcW w:w="4903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hAnsi="Tunga" w:cs="Tunga"/>
              </w:rPr>
            </w:pPr>
            <w:r w:rsidRPr="00522FD9">
              <w:rPr>
                <w:rFonts w:ascii="Tunga" w:hAnsi="Tunga" w:cs="Tunga"/>
              </w:rPr>
              <w:t>ಚಿಕ್ಕಬಳ್ಳಾಪುರ  ಜಿಲ್ಲಾ ಹಾಗೂ ಘಟಕ ಕಛೇರಿ ಕಟ್ಟಡ ಬಾಡಿಗೆ ಮಂಜೂರಾತಿ ಪ್ರಸ್ತಾವನೆ ಬಗ್ಗೆ (ಹಳೆಯ ಕಡತದಲ್ಲಿ ಮುಂದುವರೆದಿದೆ)</w:t>
            </w:r>
          </w:p>
        </w:tc>
        <w:tc>
          <w:tcPr>
            <w:tcW w:w="1017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5+10</w:t>
            </w:r>
          </w:p>
        </w:tc>
        <w:tc>
          <w:tcPr>
            <w:tcW w:w="162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04-10-2012</w:t>
            </w:r>
          </w:p>
        </w:tc>
        <w:tc>
          <w:tcPr>
            <w:tcW w:w="1494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  <w:color w:val="000000"/>
              </w:rPr>
              <w:t>ಸಿ</w:t>
            </w:r>
          </w:p>
        </w:tc>
        <w:tc>
          <w:tcPr>
            <w:tcW w:w="894" w:type="dxa"/>
          </w:tcPr>
          <w:p w:rsidR="0042002A" w:rsidRPr="00522FD9" w:rsidRDefault="00522FD9" w:rsidP="00522FD9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ಆಡಳಿತ(3)58/ಕರ್ತವ್ಯ/ಮೊಹರಂ/ಸಿಜಿಒ/ 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ಮೊಹರಂ ಹಬ್ಬದ ಬಂದೊ ಬಸ್ತು ಕರ್ತವ್ಯಕ್ಕೆ ಮಂಜೂರಾತಿ ನೀಡುವ ಕುರಿತು.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2+10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16-11-2012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ಆಡಳಿತ(3)59/ಕ.ಬಾ/ಸಿಜಿಒ/2012-13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ಧಾರವಾಡ ಜಿಲ್ಲಾ ಕಛೇರಿ ಕಟ್ಟಡ ಬಾಡಿಗೆ ಮಂಜೂರಾತಿ ಪ್ರಸ್ತಾವನೆ ಬಗ್ಗೆ (ಹಳೆಯ ಕಡತದಲ್ಲಿ ಮುಂದುವರೆದಿದೆ)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7+52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16-11-2012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ಆಡಳಿತ(3)28/ಕ.ಬಾ/ಸಿಜಿಒ/2012-13 ಆಡಳಿತ(3)60/ಕ.ಬಾ/ಸಿಜಿಒ/2012-13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ಕೊಪ್ಪಳ ಜಿಲ್ಲಾ ಕಛೇರಿ ಕಟ್ಟಡ ಬಾಡಿಗೆ ಮಂಜೂರಾತಿ ಪ್ರಸ್ತಾವನೆ ಬಗ್ಗೆ (ಹಳೆಯ ಕಡತದಲ್ಲಿ ಮುಂದುವರೆದಿದೆ)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2+3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29-12-2012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  <w:color w:val="000000"/>
              </w:rPr>
              <w:t>ಸಿ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ಆಡಳಿತ(3)61/ ಕರ್ತವ್ಯ /ಸಿಜಿಒ/12-13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ಸ್ಥಳೀಯ ಸಂಸ್ಥೆ ಚುನಾವಣೆ ಬಂದೊ ಬಸ್ತು ಕರ್ತವ್ಯಕ್ಕೆ ಮಂಜೂರಾತಿ ನೀಡುವ ಕುರಿತು.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5+8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15-06-2012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  <w:color w:val="000000"/>
              </w:rPr>
              <w:t>ಸಿ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ಆಡಳಿತ(3)62/ಕ.ಬಾ/ಸಿಜಿಒ/2012-13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ಕೋಲಾರ ಜಿಲ್ಲೆ ಬಂಗಾರಪೇಟೆ ಕಚೇರಿ ಕಟ್ಟಡ ಬಾಡಿಗೆ ಮಂಜೂರಾತಿ ಕುರಿತು.  (ಹಳೆಯ ಕಡತದಲ್ಲಿ ಮುಂದುವರೆದಿದೆ)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07-01-2013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ಆಡಳಿತ(3)63/ವ.ಗೃ./ಸಿಜಿಒ/2012-13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ಇಲಾಖಾ ಸಿಬ್ಬಂದಿಗೆ ಪೋಲಿಸ್ ವಸತಿ ಗೃಹದಲ್ಲಿ ವಸತಿ ಗೃಹ ನೀಡಲು ಶಿಫಾರಸು ಮಾಡುವ ಬಗ್ಗೆ.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3+3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11-01-2013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  <w:color w:val="000000"/>
              </w:rPr>
              <w:t>ಸಿ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ಆಡಳಿತ(3)64/ಕ.ಬಾ/ಸಿಜಿಒ/2012-13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ಬಿಜಾಪುರ ಜಿಲ್ಲೆಯ ಟಕಗಳ ಬಾಡಿಗೆ ಮಂಜೂರಾತಿ ಕಡತ (ಹಳೆಯ ಕಡತದಲ್ಲಿ ಮುಂದುವರೆದಿದೆ)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28-01-2013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</w:tbl>
    <w:p w:rsidR="00522FD9" w:rsidRDefault="00522FD9"/>
    <w:p w:rsidR="00522FD9" w:rsidRDefault="00522FD9"/>
    <w:tbl>
      <w:tblPr>
        <w:tblW w:w="15399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3136"/>
        <w:gridCol w:w="4903"/>
        <w:gridCol w:w="1017"/>
        <w:gridCol w:w="1622"/>
        <w:gridCol w:w="1494"/>
        <w:gridCol w:w="954"/>
        <w:gridCol w:w="894"/>
        <w:gridCol w:w="752"/>
      </w:tblGrid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ಆಡಳಿತ(3)65/ಸಾ.ವೆ/ಸಿಜಿಒ/2012-13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ಬೆಂಗಳೂರು ಗ್ರಾಮಾಂತರ ಕಚೇರಿ ಕಟ್ಟಡದ ಉದ್ಾಟನೆಯ ಸಾದಿಲ್ವಾರು ವೆಚ್ಚದ ಕುರಿತು ಹಾಗೂ ಇತರೆ ಜಿಲ್ಲೆಗಳ ತೋಟ ನಿರ್ವಹಣೆಯ ವೆಚ್ಚದ ಕುರಿತು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5=14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29-01-2013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  <w:color w:val="000000"/>
              </w:rPr>
              <w:t>ಸಿ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ಆಡಳಿತ(3)66/ಹಾದೂಅ/ಸಿಜಿಒ/12-13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ಹಾವೇರಿ ಜಿಲ್ಲಾ ಕಚೇರಿ ಕಟ್ಟಡ ಬಾಡಿಗೆ ಕುರಿತು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6+6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30-01-2013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ಆಡಳಿತ(3)67/ಸ್ಥ.ಸಂ.ಚು/ಸಿಜಿಒ/12-13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ಸ್ಥಳೀಯ ಸಂಸ್ಥೆ ಚುನಾವಣಾ ಬಂದೋಬಸ್ತ್ ಕರ್ತವ್ಯ ಕುರಿತು 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2+5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7-3-2013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  <w:color w:val="000000"/>
              </w:rPr>
              <w:t>ಸಿ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ಆಡಳಿತ(3)68/ಗೃ.ವ/ಸಿಜಿಒ/2012-13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ಗೃಹರಕ್ಷಕರ ವರ್ಗಾವಣೆ ಕುರಿತು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18+297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18-02-2013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ಆಡಳಿತ(3)69/ಸಿಜಿಒ/2012-13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ಹೋಳಿ ಹಬ್ಬದ ಬಂದೋಬಸ್ತ್ ಕರ್ತವ್ಯ 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ಆಡಳಿತ(4)01/ನಿವೇಶನ/ಸಿಜಿಒ/13-14</w:t>
            </w:r>
          </w:p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ದಕ್ಷಿಣ ಕನ್ನಡ ಜಿಲ್ಲಾ ಕಡಬ ಟಕ ಕಛೇರಿ ನಿರ್ಮಿಸಲು  ನಿವೇಶನ ನೀಡಿರುವ ಬಗ್ಗೆ.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3+35</w:t>
            </w: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>15-03-2013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  <w:color w:val="000000"/>
              </w:rPr>
              <w:t xml:space="preserve">ಚಾಲ್ತಿಯಲ್ಲಿದೆ </w:t>
            </w: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  <w:color w:val="000000"/>
              </w:rPr>
            </w:pPr>
            <w:r w:rsidRPr="00522FD9">
              <w:rPr>
                <w:rFonts w:ascii="Tunga" w:eastAsia="Arial Unicode MS" w:hAnsi="Tunga" w:cs="Tunga"/>
                <w:b/>
              </w:rPr>
              <w:t>ಡಿ</w:t>
            </w:r>
          </w:p>
        </w:tc>
        <w:tc>
          <w:tcPr>
            <w:tcW w:w="894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>
              <w:rPr>
                <w:rFonts w:ascii="Tunga" w:eastAsia="Arial Unicode MS" w:hAnsi="Tunga" w:cs="Tunga"/>
                <w:b/>
              </w:rPr>
              <w:t>-"-</w:t>
            </w: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ಆಡಳಿತ(4)02/ಬಾಡಿಗೆ/ಸಿಜಿಒ/13-14</w:t>
            </w:r>
          </w:p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ಉತ್ತರ ಕನ್ನಡ ಜಿಲ್ಲಾ ಕಚೇರಿ ಹಾಗೂ ಟಕ ಕಚೇರಿ ಬಾಡಿಗೆ ಮಂಜೂರಾತಿ ಕುರಿತು.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04-04-2013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</w:tcPr>
          <w:p w:rsid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ಆಡಳಿತ(4)03/ಕ.ನಿ./ಸಿಜಿಒ/2013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b/>
              </w:rPr>
            </w:pPr>
            <w:r w:rsidRPr="00522FD9">
              <w:rPr>
                <w:rFonts w:ascii="Tunga" w:eastAsia="Arial Unicode MS" w:hAnsi="Tunga" w:cs="Tunga"/>
              </w:rPr>
              <w:t>ಕೊಪ್ಪಳ ಜಿಲ್ಲಾ ತರಬೇತಿ ಕೇಂದ್ರ ಕಟ್ಟಡ ನಿರ್ಮಾಣ ಕುರಿತು.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</w:tcPr>
          <w:p w:rsid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ಆಡಳಿತ(4)04/ಟೆಲಿಕಾಂ/ಸಿಜಿಒ/2013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ಮೆ: ರಿಲೆಯನ್ಸ್ ಜಿಯೋ ಇನ್ಪೋಕಾಂ ಮಾಸ್ಟಗಳನ್ನು ಅಳವಡಿಸಲು ಸ್ಥಳಾವಕಾಶ ಒದಗಿಸುವ ಬಗ್ಗೆ.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26-04-2013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</w:tcPr>
          <w:p w:rsid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ಆಡಳಿತ(4)05/ಬಾಡಿಗೆ/ಸಿಜಿಒ/2013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ಇಲಾಖಾ ವಸತಿ ಗೃಹಗಳ ವಿದ್ಯುತ್ ಬಿಲ್ಲ್ ಹಾಗೂ ಮೀಟರ್ ಬದಲಾವಣೆ ಬಗ್ಗೆ.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07-05-2013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</w:tcPr>
          <w:p w:rsid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ಆಡಳಿತ(4)06/ಬಾಡಿಗೆ/ಸಿಜಿಒ/2013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ಗೃಹರಕ್ಷಕ ಹಾಗೂ ಪೌರ ರಕ್ಷಣಾ ಅಕಾಡೆಮಿಗೆ ಬೋಟ್ಗಳನ್ನು  ನಿಲ್ಲಿಸಲು ನೆರಳಿಗಾಗಿ ಒಂದು ಶೆಡ್ ನಿರ್ಮಿಸಿಕೊಡುವ ಬಗ್ಗೆ.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18-05-2013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</w:tcPr>
          <w:p w:rsid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  <w:tr w:rsidR="00522FD9" w:rsidRPr="00522FD9" w:rsidTr="00522FD9">
        <w:trPr>
          <w:jc w:val="center"/>
        </w:trPr>
        <w:tc>
          <w:tcPr>
            <w:tcW w:w="627" w:type="dxa"/>
          </w:tcPr>
          <w:p w:rsidR="00522FD9" w:rsidRPr="00522FD9" w:rsidRDefault="00522FD9" w:rsidP="00DD4C3F">
            <w:pPr>
              <w:numPr>
                <w:ilvl w:val="0"/>
                <w:numId w:val="23"/>
              </w:numPr>
              <w:spacing w:after="0" w:line="240" w:lineRule="auto"/>
              <w:rPr>
                <w:rFonts w:ascii="Tunga" w:hAnsi="Tunga" w:cs="Tunga"/>
              </w:rPr>
            </w:pPr>
          </w:p>
        </w:tc>
        <w:tc>
          <w:tcPr>
            <w:tcW w:w="3136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ಆಡಳಿತ(4)07/ಬಾಡಿಗೆ/ಸಿಜಿಒ/2013</w:t>
            </w:r>
          </w:p>
        </w:tc>
        <w:tc>
          <w:tcPr>
            <w:tcW w:w="4903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ಎಲ್ಲಾ ಜಿಲ್ಲಾ/ಟಕ ಕಛೇರಿ ಬಾಡಿಗೆ ವಿವರ ಹಾಗೂ 2013-14ನೇ ಸಾಲಿಗೆ ಬಾಡಿಗೆ ಮಂಜೂರಾತಿ ಪ್ರಸ್ತಾವನೆ ಕಳುಹಿಸಿಕೊಡಲು ಸೂಚಿಸಿ. </w:t>
            </w:r>
          </w:p>
        </w:tc>
        <w:tc>
          <w:tcPr>
            <w:tcW w:w="1017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494" w:type="dxa"/>
          </w:tcPr>
          <w:p w:rsidR="00522FD9" w:rsidRPr="00522FD9" w:rsidRDefault="00522FD9" w:rsidP="00B922D8">
            <w:pPr>
              <w:spacing w:after="0" w:line="240" w:lineRule="auto"/>
              <w:rPr>
                <w:rFonts w:ascii="Tunga" w:eastAsia="Arial Unicode MS" w:hAnsi="Tunga" w:cs="Tunga"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</w:tcPr>
          <w:p w:rsidR="00522FD9" w:rsidRDefault="00522FD9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752" w:type="dxa"/>
          </w:tcPr>
          <w:p w:rsidR="00522FD9" w:rsidRPr="00522FD9" w:rsidRDefault="00522FD9" w:rsidP="00B922D8">
            <w:pPr>
              <w:spacing w:after="0" w:line="240" w:lineRule="auto"/>
              <w:jc w:val="center"/>
              <w:rPr>
                <w:rFonts w:ascii="Tunga" w:hAnsi="Tunga" w:cs="Tunga"/>
                <w:highlight w:val="cyan"/>
              </w:rPr>
            </w:pPr>
          </w:p>
        </w:tc>
      </w:tr>
    </w:tbl>
    <w:p w:rsidR="0042002A" w:rsidRDefault="0042002A" w:rsidP="0042002A"/>
    <w:p w:rsidR="00522FD9" w:rsidRDefault="00522FD9" w:rsidP="0042002A"/>
    <w:p w:rsidR="0042002A" w:rsidRPr="00522FD9" w:rsidRDefault="0042002A" w:rsidP="0042002A">
      <w:pPr>
        <w:jc w:val="center"/>
        <w:rPr>
          <w:rFonts w:ascii="Tunga" w:eastAsia="Arial Unicode MS" w:hAnsi="Tunga" w:cs="Tunga"/>
          <w:b/>
          <w:u w:val="single"/>
        </w:rPr>
      </w:pPr>
      <w:r w:rsidRPr="00522FD9">
        <w:rPr>
          <w:rFonts w:ascii="Tunga" w:eastAsia="Arial Unicode MS" w:hAnsi="Tunga" w:cs="Tunga"/>
          <w:b/>
          <w:u w:val="single"/>
        </w:rPr>
        <w:t>ಆಡಳಿತ(4) ಆರ್.ಟಿ.ಐ ವಿಭಾಗ</w:t>
      </w:r>
    </w:p>
    <w:tbl>
      <w:tblPr>
        <w:tblW w:w="15513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144"/>
        <w:gridCol w:w="3999"/>
        <w:gridCol w:w="1080"/>
        <w:gridCol w:w="1710"/>
        <w:gridCol w:w="1530"/>
        <w:gridCol w:w="810"/>
        <w:gridCol w:w="1080"/>
        <w:gridCol w:w="1530"/>
      </w:tblGrid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ಕ್ರ.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144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999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ಕಡತ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ದಲ್ಲಿರುವ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7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ಕಡತ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8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ಕಡತ ವರ್ಗೀ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ಷರಾ/</w:t>
            </w: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ಆಡಳಿತ(4)41/ಆರ್ಟಿಐ/ಸಿಜಿಓ/12-13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ಸದಾಶಿವ ಕೆ. ಅಮೀನ್ ಉಡುಪಿ ಜಿಲ್ಲೆ.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02-11-2012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ಆಡಳಿತ(4)42/ಆರ್ಟಿಐ/ಸಿಜಿಓ/12-13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ತಿಮಪ್ಪ ಬಿನ್ ಪಿಲ್ಲಪ್ಪ ಬಾಗೂರೂ ಗ್ರಾಮ, ಬೆಂಗಳೂರು ಗ್ರಾಮಾಂತರ ಜಿಲ್ಲೆ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22-11-2012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ಆಡಳಿತ(4)43/ಆರ್ಟಿಐ/ಸಿಜಿಓ/12-13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ಸುಭಾಸ ಎಮ್ ಎನಗುಂದೆಕರು ಬೀದರ್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1+5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12-12-2012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ಆಡಳಿತ(4)44/ಆರ್ಟಿಐ/ಸಿಜಿಓ/12-13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ಗೌತಮ್ ಪ್ರಕಾಶ ಅಗರ್ವಾಲ್ ಜನರಲ್ ಸೆಕ್ರೆಟರಿ ಬ್ಲೈಂಡ್ ಫೆಡರೇಶನ್ ಬೆಂಗಳೂರು.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4+80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26-12-2012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ಆಡಳಿತ(4)45/ಆರ್ಟಿಐ/ಸಿಜಿಓ/12-13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ಪೊಲೀಸ್ ಆಯುಕ್ತರು ದಕ್ಷಿಣ ಕನ್ನಡ ಜಿಲ್ಲೆ ಇವರು ನಿಯಮ 6(3)ರ ಮೇರೆಗೆ ಶ್ರೀ ಡಾ|| ನಿದರ್ಶ್ ಡಿ. ಹೆಗ್ಗಡೆ ಇವರು ಸಲ್ಲಿಸಿದ ಅರ್ಜಿಯನ್ನು ವರ್ಗಾಯಿಸಿದ್ದು.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02-01-2013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ಆಡಳಿತ(4)46/ಆರ್ಟಿಐ/ಸಿಜಿಓ/12-13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ಶಂಕರ ನಾರಾಯಣ ಭಟ್, ಬಾಳೆ ಹೊನ್ನೂರು ಇವರು ಮಾಹಿತಿ ಹಕ್ಕು ಅಧಿನಿಯಮ 2005ರಡಿ ಸಲ್ಲಿಸಿದ ಅರ್ಜಿಯನ್ನು ಸರ್ಕಾರದಿಂದ ನಿಯಮ 6(3)ರ ಮೇರೆಗೆ ವರ್ಗಾಯಿಸಿದ ಬಗ್ಗೆ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10-01-2013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ಆಡಳಿತ(4)47/ಆರ್ಟಿಐ/ಸಿಜಿಓ/12-13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ಆರ್ಟಿಐ 2005ರಡಿ ಅರ್ಜಿದಾರರು ನಿರ್ಭಯವಾಗಿ ಮಾಹಿತಿ ಕೋರುವ ಬಗ್ಗೆ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2+16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18-01-2013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522FD9" w:rsidRDefault="00522FD9"/>
    <w:p w:rsidR="00522FD9" w:rsidRDefault="00522FD9"/>
    <w:tbl>
      <w:tblPr>
        <w:tblW w:w="15513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144"/>
        <w:gridCol w:w="3999"/>
        <w:gridCol w:w="1080"/>
        <w:gridCol w:w="1710"/>
        <w:gridCol w:w="1530"/>
        <w:gridCol w:w="810"/>
        <w:gridCol w:w="1080"/>
        <w:gridCol w:w="1530"/>
      </w:tblGrid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ಆಡಳಿತ(4)48/ಆರ್ಟಿಐ/ಸಿಜಿಓ/12-13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ಸರ್ಕಾರದಿಂದ ನಿಯಮ 6(3)ರ ಮೇರೆಗೆ ಶ್ರೀ ಎ.ಆರ್.ಆನಂದಕುಮಾರ್ ಇವರ ಆರ್ಟಿಐ ಅರ್ಜಿಯನ್ನು ವರ್ಗಾಯಿಸಿದ್ದು.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28-01-2013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ಆಡಳಿತ(4)49/ಆರ್ಟಿಐ/ಸಿಜಿಓ/12-13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ದೇವರಾಜು ಜಿಲ್ಲಾ ಅಗ್ನಿಶಾಮಕ ಅಧಿಕಾರಿ ಪೀಣ್ಯ ಇವರ ಆರ್ಟಿಐ ಅರ್ಜಿ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12+45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28-01-2013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ಆಡಳಿತ(4)50/ಆರ್ಟಿಐ/ಸಿಜಿಓ/12-13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ಜಗನ್ನಾಥ ಎಸ್ ಹಾಬಳ್, ಗುಲಬರ್ಗಾ ಇವರಿಗೆ ಆರ್ಟಿಐ ನಲ್ಲಿ ಮಾಹಿತಿ ಒದಗಿಸುವ ಬಗ್ಗೆ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07-02-2013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ಆಡಳಿತ(4)51/ಆರ್ಟಿಐ/ಸಿಜಿಓ/12-13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ಸುಭಾಷ್ ಆರ್. ಜಮಾದಾರ್, ಗುಲಬರ್ಗಾ ಇವರಿಗೆ ಆರ್ಟಿಐ ನಲ್ಲಿ ಮಾಹಿತಿ ಒದಗಿಸುವ ಬಗ್ಗೆ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11-02-2013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ಆಡಳಿತ(4)52/ಆರ್ಟಿಐ/ಸಿಜಿಒ/12-13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ಶ್ರೀ.ಬಿ.ಸಂಗಪ್ಪ ಬಿನ್ ಲೇ. ಬಸಪ್ಪ ದಾವಣಗೆರೆ ಇವರು ಆರ್ಟಿಐ 2005ರ ಮಾಹಿತಿ ಕೋರಿದ ಕುರಿತು.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21-02-2013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ಆಡಳಿತ(4)53/ಆರ್ಟಿಐ/ಸಿಜಿಒ/12-13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ind w:left="-15"/>
              <w:jc w:val="both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ತಿಮ್ಮಪ್ಪ ಬಿನ್ ಲೇಟ್ ಪಿಲ್ಲಪ್ಪ, ಬಾಗೂರು ಗ್ರಾಮ, ಮಾಲೂರು ಮಾರ್ಗ, ಹೊಸಕೋಟೆ ತಾಲ್ಲೂಕು, ಚಿಕ್ಕತಿರುಪತಿ ಅಂಚೆ, 563160, ಬೆಂಗಳೂರು ಗ್ರಾಮಾಂತರ ಜಿಲ್ಲೆ. ಮಾ.ಹ.ಅ. 2005ರ ನಿಯಮ 19(1)ರಡಿ ಮೇಲ್ಮನವಿ ಸಲ್ಲಿಸಿದ ಬಗ್ಗೆ.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6+45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27-02-2013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ಆಡಳಿತ(4)54/ಆರ್ಟಿಐ/ಸಿಜಿಒ/12-13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ind w:left="-15"/>
              <w:jc w:val="both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ಶ್ರೀಮತಿ ಬಿ.ರಾಧ ಕೊಂ ಕೆ.ಜಿ.ಮಂಜುನಾಥ, ನಂದಿನಿಲೇಔಟ್, ಬೆಂಗಳೂರು ಇವರು ಮಾ.ಹ.ಅ. ದಡಿ ಮಾಹಿತಿ ಕೋರಿರುವ ಬಗ್ಗೆ.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01-03-2013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ಚಾಲ್ತಿಯಲ್ಲಿದೆ   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ಆಡಳಿತ(4)55/ಆರ್ಟಿಐ/ಸಿಜಿಒ/12-13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ind w:left="-15"/>
              <w:jc w:val="both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ಚರಣ್, ವಕೀಲರು, ಚಿಕ್ಕಮಗಳೂರು ಇವರು ಆರ್.ಟಿ.ಐ ಅಡಿ ಮಾಹಿತಿ ಕೋರಿರುವ ಬಗ್ಗೆ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20-03-2013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522FD9" w:rsidRDefault="00522FD9"/>
    <w:p w:rsidR="00522FD9" w:rsidRDefault="00522FD9"/>
    <w:tbl>
      <w:tblPr>
        <w:tblW w:w="15513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144"/>
        <w:gridCol w:w="3999"/>
        <w:gridCol w:w="1080"/>
        <w:gridCol w:w="1710"/>
        <w:gridCol w:w="1530"/>
        <w:gridCol w:w="810"/>
        <w:gridCol w:w="1080"/>
        <w:gridCol w:w="1530"/>
      </w:tblGrid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ಆಡಳಿತ(4)56/ಆರ್ಟಿಐ/ಸಿಜಿಒ/12-13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ind w:left="-15"/>
              <w:jc w:val="both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ಎ.ಕಲ್ಪನ ಇವರ ಆರ್.ಟಿ.ಐ ಅರ್ಜಿಯನ್ನು ವರ್ಗಾಯಿಸಿದ ಬಗ್ಗೆ.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2+14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20-03-2013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ಚಾಲ್ತಿಯಲ್ಲಿದೆ 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ಆಡಳಿತ(4)57/ಆರ್ಟಿಐ/ಸಿಜಿಒ/12-13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ind w:left="-15"/>
              <w:jc w:val="both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ಜೆ.ಹೆಚ್.ರವಿಶಂಕರ್, ಪ್ರಾದೇಶಿಕ ಅಗ್ನಿಶಾಮಕ ಅಧಿಕಾರಿ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2+3</w:t>
            </w: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23-03-2013</w:t>
            </w:r>
          </w:p>
        </w:tc>
        <w:tc>
          <w:tcPr>
            <w:tcW w:w="153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8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ಆಡಳಿತ(4)01/ಆರ್ಟಿಐ/ಸಿಜಿಒ/13-14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ಸಂಗ್ರಾಮ್ ಸಿಂದ್ಬಂದ್ಗೆ ಬೀದರ್ ಇವರಿಗೆ ಆರ್ಟಿಐನಲ್ಲಿ ಮಾಹಿತಿ ಒದಗಿಸುವ ಬಗ್ಗೆ.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05-4-2013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- " -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ಆಡಳಿತ(4)02/ಆರ್ಟಿಐ/ಸಿಜಿಒ/13-14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ಅರ್ಪುದರಾಜನ್ ಬಾಣಸವಾಡಿ, ಬೆಂಗಳೂರು ಇವರು ಆರ್ಟಿಐನಲ್ಲಿ ಮಾಹಿತಿ ಕೋರಿರುವ ಬಗ್ಗೆ.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522FD9">
              <w:rPr>
                <w:rFonts w:ascii="Tunga" w:eastAsia="Arial Unicode MS" w:hAnsi="Tunga" w:cs="Tunga"/>
              </w:rPr>
              <w:t>09-4-2013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ಆಡಳಿತ(4)03/ಆರ್ಟಿಐ/ಸಿಜಿಒ/13-14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ಜಯರಾಮ, ಬೋಧಕ, ಗುಲಬರ್ಗ ಜಿಲ್ಲೆ ಇವರು ಆರ್ಟಿಐ ನಲ್ಲಿ ಮಾಹಿತಿ ಕೋರಿರುವ ಬಗ್ಗೆ.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24-4-2013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ಆಡಳಿತ(4)04/ಆರ್ಟಿಐ/ಸಿಜಿಒ/13-14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ಆರ್ ಟಿ ಐನ2012-13ನೇ ಸಾಲಿನ ವಾರ್ಷಿಕ ವರದಿ ಸಲ್ಲಿಸುವ ಬಗ್ಗೆ.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25-4-2013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ಆಡಳಿತ(4)05/ಆರ್ಟಿಐ/ಸಿಜಿಒ/13-14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  <w:caps/>
              </w:rPr>
            </w:pPr>
            <w:r w:rsidRPr="00522FD9">
              <w:rPr>
                <w:rFonts w:ascii="Tunga" w:eastAsia="Arial Unicode MS" w:hAnsi="Tunga" w:cs="Tunga"/>
              </w:rPr>
              <w:t>ಇಲಾಖಾ ಮಾಹಿತಿ/ಕಡತಗಳನ್ನು ಅಂತರ್ಜಾಲದಲ್ಲಿ ಪ್ರಕಟಿಸಲು ಸಲ್ಲಿಸುವ ಬಗ್ಗೆ.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29-4-2013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ಆಡಳಿತ(4)06/ಆರ್ಟಿಐ/ಸಿಜಿಒ/13-14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ಶ್ರೀ ಎನ್.ಜಿ.ಶಿವಶಂಕರ್ ದೊಡ್ಡ ಬಾಣಸವಾಡಿ, ಬೆಂಳೂರು ಇವರ ಆರ್.ಟಿ.ಐ. ಅರ್ಜಿಯನ್ನು ನಿಯಮ 6(3)ರಲ್ಲಿ ವರ್ಗಾಯಿಸಿದ ಬಗ್ಗೆ.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ind w:right="-250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30-4-2013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42002A" w:rsidRPr="00522FD9" w:rsidTr="00B922D8">
        <w:trPr>
          <w:jc w:val="center"/>
        </w:trPr>
        <w:tc>
          <w:tcPr>
            <w:tcW w:w="630" w:type="dxa"/>
            <w:vAlign w:val="center"/>
          </w:tcPr>
          <w:p w:rsidR="0042002A" w:rsidRPr="00522FD9" w:rsidRDefault="0042002A" w:rsidP="00DD4C3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144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ಆಡಳಿತ(4)07/ಆರ್ಟಿಐ/ಸಿಜಿಒ/13-14</w:t>
            </w:r>
          </w:p>
        </w:tc>
        <w:tc>
          <w:tcPr>
            <w:tcW w:w="3999" w:type="dxa"/>
          </w:tcPr>
          <w:p w:rsidR="0042002A" w:rsidRPr="00522FD9" w:rsidRDefault="0042002A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ಮಾಹಿತಿ ಹಕ್ಕು ಅಧಿನಿಯಮದ ಸೂಚನಾ ಫಲಕ ಮಾಡಿಸುವ ಬಗ್ಗೆ.</w:t>
            </w: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710" w:type="dxa"/>
          </w:tcPr>
          <w:p w:rsidR="0042002A" w:rsidRPr="00522FD9" w:rsidRDefault="0042002A" w:rsidP="00B922D8">
            <w:pPr>
              <w:spacing w:after="0" w:line="240" w:lineRule="auto"/>
              <w:ind w:right="-250"/>
              <w:jc w:val="center"/>
              <w:rPr>
                <w:rFonts w:ascii="Tunga" w:eastAsia="Arial Unicode MS" w:hAnsi="Tunga" w:cs="Tunga"/>
              </w:rPr>
            </w:pPr>
            <w:r w:rsidRPr="00522FD9">
              <w:rPr>
                <w:rFonts w:ascii="Tunga" w:eastAsia="Arial Unicode MS" w:hAnsi="Tunga" w:cs="Tunga"/>
              </w:rPr>
              <w:t>27-5-2013</w:t>
            </w: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30" w:type="dxa"/>
            <w:vAlign w:val="center"/>
          </w:tcPr>
          <w:p w:rsidR="0042002A" w:rsidRPr="00522FD9" w:rsidRDefault="0042002A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42002A" w:rsidRPr="00522FD9" w:rsidRDefault="0042002A" w:rsidP="0042002A">
      <w:pPr>
        <w:rPr>
          <w:rFonts w:ascii="Tunga" w:eastAsia="Arial Unicode MS" w:hAnsi="Tunga" w:cs="Tunga"/>
        </w:rPr>
      </w:pPr>
    </w:p>
    <w:p w:rsidR="0042002A" w:rsidRPr="00522FD9" w:rsidRDefault="0042002A" w:rsidP="0042002A">
      <w:pPr>
        <w:rPr>
          <w:rFonts w:ascii="Tunga" w:eastAsia="Arial Unicode MS" w:hAnsi="Tunga" w:cs="Tunga"/>
        </w:rPr>
      </w:pPr>
    </w:p>
    <w:p w:rsidR="0042002A" w:rsidRPr="00522FD9" w:rsidRDefault="0042002A" w:rsidP="0042002A">
      <w:pPr>
        <w:rPr>
          <w:rFonts w:ascii="Tunga" w:eastAsia="Arial Unicode MS" w:hAnsi="Tunga" w:cs="Tunga"/>
        </w:rPr>
      </w:pPr>
    </w:p>
    <w:p w:rsidR="00B922D8" w:rsidRPr="00BB5832" w:rsidRDefault="00B922D8" w:rsidP="00B922D8">
      <w:pPr>
        <w:jc w:val="center"/>
        <w:rPr>
          <w:rFonts w:ascii="Tunga" w:eastAsia="Arial Unicode MS" w:hAnsi="Tunga" w:cs="Tunga"/>
          <w:b/>
          <w:u w:val="single"/>
        </w:rPr>
      </w:pPr>
      <w:r w:rsidRPr="00BB5832">
        <w:rPr>
          <w:rFonts w:ascii="Tunga" w:eastAsia="Arial Unicode MS" w:hAnsi="Tunga" w:cs="Tunga"/>
          <w:b/>
          <w:u w:val="single"/>
        </w:rPr>
        <w:t>ಉಗ್ರಾಣ (1) ವಿಭಾಗ</w:t>
      </w:r>
    </w:p>
    <w:tbl>
      <w:tblPr>
        <w:tblW w:w="15135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902"/>
        <w:gridCol w:w="4523"/>
        <w:gridCol w:w="1080"/>
        <w:gridCol w:w="1710"/>
        <w:gridCol w:w="1641"/>
        <w:gridCol w:w="810"/>
        <w:gridCol w:w="939"/>
        <w:gridCol w:w="900"/>
      </w:tblGrid>
      <w:tr w:rsidR="00B922D8" w:rsidRPr="00BB5832" w:rsidTr="00B922D8">
        <w:trPr>
          <w:jc w:val="center"/>
        </w:trPr>
        <w:tc>
          <w:tcPr>
            <w:tcW w:w="630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ಕ್ರ.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902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523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ದಲ್ಲಿರುವ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710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641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810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ವರ್ಗೀ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39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ನಾಶಗೊ ಳಿಸಿದ ದಿನಾಂಕ</w:t>
            </w:r>
          </w:p>
        </w:tc>
        <w:tc>
          <w:tcPr>
            <w:tcW w:w="900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ಷರಾ/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ಉಗ್ರಾಣ(1)24/ಸಿಜಿಓ/2012-13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ಡಿಸಿ ಬಿಲ್ಲು ರೂ. 550/- ಮೇಲು ರುಜು ಕೋರಿ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9-10-2012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ಉಗ್ರಾಣ(1)25/ಸಿಜಿಓ/2012-13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ಅಕಾಡೆಮಿಯ ಉಪಯೋಗಕ್ಕೆ ಎಲ್ಸಿಡಿ ಟಿವಿ ಒದಗಿಸುವ ಬಗ್ಗೆ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12-11-2012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ಉಗ್ರಾಣ(1)26/ಸಿಜಿಓ/2012-13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ಅಕಾಡೆಮಿಯ ಉಪಯೋಗಕ್ಕೆ DH2 multi functional full body machine ಖರೀದಿಸಿ ಒದಗಿಸುವ ಬಗ್ಗೆ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03-01-2013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ಉಗ್ರಾಣ(1)27/ಸಿಜಿಓ/2012-13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ಜೆರಾಕ್ಸ್ ಯಂತ್ರಗಳ ಖರೀದಿ ಬಗ್ಗೆ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18-01-2013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ಉಗ್ರಾಣ(1)28/ಸಿಜಿಓ/2012-13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ಪೌರರಕ್ಷಣಾ ವಾರ್ಡ್ನ್ಗಳ ಸಮವಸ್ತ್ರ ಖರೀದಿ ಕುರಿತು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18-01-2013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ಉಗ್ರಾಣ(1)29/ಸಿಜಿಓ/2012-13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ಅಕಾಡೆಮಿಗೆ ಎಸಿ ಖರೀದಿ ಕುರಿತು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27-03-2013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ಉಗ್ರಾಣ(1)01/ಸಿಜಿಓ/2012-13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2013-14ನೇ ಸಾಲಿನ ಆಧುನೀಕರಣದ ಆಕ್ಷನ್ ಫ್ಯಾನ್ ಬಗ್ಗೆ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03-11-2013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ಉಗ್ರಾಣ(1)02/ಸಿಜಿಓ/2012-13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ಗೃಹರಕ್ಷಕರ ಸಮವಸ್ತ್ರ ಸಾಮಗ್ರಿಗಳ ಬೇಡಿಕೆ ಪತ್ರ ಕುರಿತು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05-04-2013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ಉಗ್ರಾಣ(1)3/ಸಿಜಿಓ/2012-13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ಅಕಾಡೆಮಿಯ ಎಫ್ಆರ್ಪಿ ಬೋಟು ದುರಸ್ತಿ ಕುರಿತು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24-04-2013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ಉಗ್ರಾಣ(1)04/ಸಿಜಿಓ/2012-13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ಬಾಗಲಕೋಟೆ ಕಚೇರಿಗೆ ಸಮವಸ್ತ್ರ ಸಾಮಗ್ರಿಗಳ ಖರೀದಿ ಬಗ್ಗೆ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24-4-2013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ಉಗ್ರಾಣ(1)02/ಸಿಜಿಓ/2012-13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ಮಡಿಕೇರಿ ಕಚೇರಿಗೆ ಪೂರಕ ಸಮವಸ್ತ್ರ ಸಾಮಗ್ರಿ ಕುರಿತು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25-04-2013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ಉಗ್ರಾಣ(1)03/ಸಿಜಿಓ/2012-13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ಚಾಮರಾಜನಗರ ಕಚೇರಿಯ ಉಪಯೋಗಕ್ಕೆ ಸಮವಸ್ತ್ರ ಸಾಮಗ್ರಿ ಖರೀದಿ ಕುರಿತು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27-04-2013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ಉಗ್ರಾಣ(1)4/ಸಿಜಿಓ/2012-13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ಬಳ್ಳಾರಿ ಕಚೇರಿಗೆ ಸಮವಸ್ತ್ರ ಸಾಮಗ್ರಿ ಖರೀದಿ ಕುರಿತು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25-04-2013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ಉಗ್ರಾಣ(1)5/ಸಿಜಿಓ/2012-13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ತುಮಕೂರು ಕಚೇರಿಯ ಉಪಯೋಗಕ್ಕೆ ಸಮವಸ್ತ್ರ ಸಾಮಗ್ರಿ ಖರೀದಿ ಕುರಿತು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27-04-2013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ಉಗ್ರಾಣ(1)6/ಸಿಜಿಓ/2012-13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ಮಹಾಲೇಖಪಾಲರ ಆಡಿಟ್ ವರದಿಗೆ ಉತ್ತರ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27-04-2013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ಉಗ್ರಾಣ(1)7/ಸಿಜಿಓ/2012-13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ಬೀದರ್ ಕಚೇರಿಯ ಸಮವಸ್ತ್ರ ಸಾಮಗ್ರಿ ಖರೀದಿ ಕುರಿತು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03-05-2013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630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02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ಉಗ್ರಾಣ(1)8/ಸಿಜಿಓ/2012-13</w:t>
            </w:r>
          </w:p>
        </w:tc>
        <w:tc>
          <w:tcPr>
            <w:tcW w:w="452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ಗಣಕಯಂತ್ರಗಳ ಕಾಟ್ರೇಜ್ ರೀಫಿಲ್ಲಿಂಗ್ ಕುರಿತು </w:t>
            </w:r>
          </w:p>
        </w:tc>
        <w:tc>
          <w:tcPr>
            <w:tcW w:w="108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710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08-05-2013</w:t>
            </w:r>
          </w:p>
        </w:tc>
        <w:tc>
          <w:tcPr>
            <w:tcW w:w="1641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81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3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0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B922D8" w:rsidRPr="00BB5832" w:rsidRDefault="00B922D8" w:rsidP="00B922D8">
      <w:pPr>
        <w:jc w:val="center"/>
        <w:rPr>
          <w:rFonts w:ascii="Tunga" w:eastAsia="Arial Unicode MS" w:hAnsi="Tunga" w:cs="Tunga"/>
        </w:rPr>
      </w:pPr>
    </w:p>
    <w:p w:rsidR="00B922D8" w:rsidRPr="00BB5832" w:rsidRDefault="00B922D8" w:rsidP="00B922D8">
      <w:pPr>
        <w:jc w:val="center"/>
        <w:rPr>
          <w:rFonts w:ascii="Tunga" w:eastAsia="Arial Unicode MS" w:hAnsi="Tunga" w:cs="Tunga"/>
        </w:rPr>
      </w:pPr>
    </w:p>
    <w:p w:rsidR="00B922D8" w:rsidRPr="00BB5832" w:rsidRDefault="00B922D8" w:rsidP="00B922D8">
      <w:pPr>
        <w:jc w:val="center"/>
        <w:rPr>
          <w:rFonts w:ascii="Tunga" w:eastAsia="Arial Unicode MS" w:hAnsi="Tunga" w:cs="Tunga"/>
        </w:rPr>
      </w:pPr>
    </w:p>
    <w:p w:rsidR="00B922D8" w:rsidRPr="00BB5832" w:rsidRDefault="00B922D8" w:rsidP="00B922D8">
      <w:pPr>
        <w:jc w:val="center"/>
        <w:rPr>
          <w:rFonts w:ascii="Tunga" w:eastAsia="Arial Unicode MS" w:hAnsi="Tunga" w:cs="Tunga"/>
        </w:rPr>
      </w:pPr>
      <w:r w:rsidRPr="00BB5832">
        <w:rPr>
          <w:rFonts w:ascii="Tunga" w:eastAsia="Arial Unicode MS" w:hAnsi="Tunga" w:cs="Tunga"/>
        </w:rPr>
        <w:t>-27-</w:t>
      </w:r>
    </w:p>
    <w:p w:rsidR="00B922D8" w:rsidRPr="00BB5832" w:rsidRDefault="00B922D8" w:rsidP="00B922D8">
      <w:pPr>
        <w:jc w:val="center"/>
        <w:rPr>
          <w:rFonts w:ascii="Tunga" w:eastAsia="Arial Unicode MS" w:hAnsi="Tunga" w:cs="Tunga"/>
          <w:b/>
          <w:u w:val="single"/>
        </w:rPr>
      </w:pPr>
      <w:r w:rsidRPr="00BB5832">
        <w:rPr>
          <w:rFonts w:ascii="Tunga" w:eastAsia="Arial Unicode MS" w:hAnsi="Tunga" w:cs="Tunga"/>
          <w:b/>
          <w:u w:val="single"/>
        </w:rPr>
        <w:t>ಉಗ್ರಾಣ (2) ವಿಭಾಗ</w:t>
      </w:r>
    </w:p>
    <w:tbl>
      <w:tblPr>
        <w:tblW w:w="14820" w:type="dxa"/>
        <w:jc w:val="center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919"/>
        <w:gridCol w:w="4893"/>
        <w:gridCol w:w="952"/>
        <w:gridCol w:w="1481"/>
        <w:gridCol w:w="1530"/>
        <w:gridCol w:w="787"/>
        <w:gridCol w:w="1021"/>
        <w:gridCol w:w="711"/>
      </w:tblGrid>
      <w:tr w:rsidR="00B922D8" w:rsidRPr="00BB5832" w:rsidTr="00B922D8">
        <w:trPr>
          <w:jc w:val="center"/>
        </w:trPr>
        <w:tc>
          <w:tcPr>
            <w:tcW w:w="526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ಕ್ರ.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919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893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952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ದಲ್ಲಿರುವ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481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30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87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ವರ್ಗೀ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21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ನಾಶ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ಗೊಳಿಸಿದ ದಿನಾಂಕ</w:t>
            </w:r>
          </w:p>
        </w:tc>
        <w:tc>
          <w:tcPr>
            <w:tcW w:w="711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ಷರಾ/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ಉಗ್ರಾಣ(2)52/ಸಿಜಿಓ/2012-13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ಡಿಸಿ ಬಿಲ್ಲು ರೂ. 550/- ಮೇಲು ರುಜು ಕೋರಿ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10-10-2012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ಉಗ್ರಾಣ(2)53/ಸಿಜಿಓ/2012-13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ಗೃಹರಕ್ಷಕರ ವೃತ್ತಿಪರ ಕ್ರೀಡಾಕೂಟದ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30-10-2012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ಉಗ್ರಾಣ(2)54/ಸಿಜಿಓ/2012-13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ಶ್ರೀ ಎಂ.ಎಸ್.ಸುರೇಶ್, ಉಪ ಸಮಾದೇಷ್ಟರು, ಅಕಾಡೆಮಿ, ಗಣಕಯಂತ್ರ ಕೋರಿ.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24-11-2012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ಉಗ್ರಾಣ(2)55/ಸಿಜಿಓ/2012-13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ಎನ್ಡಿಆರ್ಡಿ ಸಂಬಂಧ ರೈಫಲ್ ಗಳನ್ನು ಕೋರಿ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26-11-2012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ಉಗ್ರಾಣ(2)56/ಸಿಜಿಓ/2012-13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ಶ್ರೀ ಹೆಚ್.ಗಿರಿಶಂಕರ್ ರವರಿಗೆ ಖರ್ಚುಗಳನ್ನು ಭರಿಸಿಕೊಡುವ ಕುರಿತು.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29-11-2012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ಉಗ್ರಾಣ(2)57/ಸಿಜಿಓ/2012-13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ಚಿಕ್ಕಮಗಳೂರು ಕಚೇರಿಗೆ ಫ್ಯಾಕ್ಸ್ ಯಂತ್ರ ಖರೀದಿ ಕುರಿತು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30-11-2012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ಉಗ್ರಾಣ(2)57/ಸಿಜಿಓ/2012-13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ಕಚೇರಿಯ ಉಪಯೋಗಕ್ಕೆ ಕಾರ್ಯ ನಿರ್ವಾಹಕ ಕುರ್ಚಿ ಹಾಗೂ ಸ್ಟೀಲ್ ರ್ಯಾಕ್ ಖರೀದಿ ಕುರಿತು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18-12-2012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trHeight w:val="269"/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ಉಗ್ರಾಣ(2)59/ಸಿಜಿಓ/2012-13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ಗೃಹರಕ್ಷಕರ ಹುತಾತ್ಮರ ದಿನಾಚರಣೆ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18-12-2012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ಉಗ್ರಾಣ(2)60/ಸಿಜಿಓ/2012-13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ಹೊಸದಾಗಿ ನೇಮಕಗೊಂಡ ಐಕಿಪಿ ಸಾಹೇಬರ ಕೊಠಡಿಗೆ ದೂರವಾಣಿ ಉಪಕರಣ ಖರೀದಿ ಕುರಿತು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15-01-2013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ಉಗ್ರಾಣ(2)61/ಸಿಜಿಓ/2012-13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ಇಂಟರ್ನೆಟ್ ದುರಸ್ತಿ ಕುರಿತು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18-12-2012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ಉಗ್ರಾಣ(2)62/ಸಿಜಿಓ/2012-13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ಆಡಳಿತ ಶಾಖೆಯಲ್ಲಿ ಕ್ಯಾಬಿನ್ ನಿರ್ಮಿಸುವ ಬಗ್ಗೆ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19-01-2013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ಉಗ್ರಾಣ(2)63/ಸಿಜಿಓ/2012-13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ಅಕಾಡೆಮಿಯ ಉಪಯೋಗಕ್ಕೆ ಪ್ರಮಾಣ ಪತ್ರಗಳನ್ನು ಮುದ್ರಿಸಿದ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28-01-2013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ಉಗ್ರಾಣ(2)64/ಸಿಜಿಓ/2012-13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ಅಕಾಡೆಮಿಗೆ ತರಬೇತಿಗೆ ಬರುವ ಪ್ರಶಿಕ್ಷಣಾಗಳಿಗೆ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28-01-2013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ಉಗ್ರಾಣ(2)65/ಸಿಜಿಓ/2012-13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ಅಕಾಡೆಮಿಯ ಉಪಯೋಗಕ್ಕೆ ದೂರದರ್ಶನ ಖರೀದಿ ಕುರಿತು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28-01-2013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ಉಗ್ರಾಣ(2)66/ಸಿಜಿಓ/2012-13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ಧಾರವಾಡ ಕಚೇರಿಗೆ ಪಿಎ ಸಿಸ್ಟಮ್ ಕೋರಿ.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27-02-2013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ಉಗ್ರಾಣ(2)67/ಸಿಜಿಓ/2012-13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ನಿರ್ದೇಶನಾಲಯಕ್ಕೆ ಗಣಕಯಂತ್ರ ಖರೀದಿ ಕುರಿತು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7-3-2013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ಉಗ್ರಾಣ(2)68/ಸಿಜಿಓ/2012-13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ನಿರ್ದೇಶನಾಲಯದ ಉಪಯೋಗಕ್ಕೆ ಪೀಠೋಪಕರಣ ಖರೀದಿ ಕುರಿತು.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8-3-2013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ಉಗ್ರಾಣ(2)69/ಸಿಜಿಓ/2012-13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ಅಕಾಡೆಮಿಯ ಉಪಯೋಗಕ್ಕೆ ಪ್ಲಾಸ್ಟಿಕ್ ಕುರ್ಚಿಗಳ ಖರೀದಿ ಕುರಿತು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8-3-2013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ಉಗ್ರಾಣ(2)70/ಸಿಜಿಓ/2012-13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ಮುಖ್ಯಮಂತ್ರಿಗಳ ಪದಕಗಳನ್ನು ಮಾಡಿಸುವ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12-03-2013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ಉಗ್ರಾಣ(2)71/ಸಿಜಿಓ/2012-13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ನಿರ್ದೇಶನಾಲಯದ ಉಪಯೋಗಕ್ಕೆ ಫ್ರಾಂಕಿಂಗ್ ಮೆಷಿನ್ ಖರೀದಿ ಕುರಿತು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14-03-2013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B922D8" w:rsidRPr="00BB5832" w:rsidRDefault="00B922D8" w:rsidP="00B922D8">
      <w:pPr>
        <w:jc w:val="center"/>
        <w:rPr>
          <w:rFonts w:ascii="Tunga" w:eastAsia="Arial Unicode MS" w:hAnsi="Tunga" w:cs="Tunga"/>
        </w:rPr>
      </w:pPr>
      <w:r w:rsidRPr="00BB5832">
        <w:rPr>
          <w:rFonts w:ascii="Tunga" w:eastAsia="Arial Unicode MS" w:hAnsi="Tunga" w:cs="Tunga"/>
        </w:rPr>
        <w:t>-28-</w:t>
      </w:r>
    </w:p>
    <w:tbl>
      <w:tblPr>
        <w:tblW w:w="14820" w:type="dxa"/>
        <w:jc w:val="center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919"/>
        <w:gridCol w:w="4893"/>
        <w:gridCol w:w="952"/>
        <w:gridCol w:w="1481"/>
        <w:gridCol w:w="1530"/>
        <w:gridCol w:w="787"/>
        <w:gridCol w:w="1021"/>
        <w:gridCol w:w="711"/>
      </w:tblGrid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ಉಗ್ರಾಣ(2)72/ಸಿಜಿಓ/2012-13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ಅಕಾಡೆಮಿಯ ಪಿಎ ಸಿಸ್ಟಂಗೆ ಪೂರಕ ಸಾಮಾಗ್ರಿ ಖರೀದಿ ಕುರಿತು.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15-3-2013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ಉಗ್ರಾಣ(2)73/ಸಿಜಿಒ/2012-13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ಅಕಾಡೆಮಿಯ  ಉಪಯೋಗಕ್ಕೆ ಹ್ಯಾಂಡ್ ಹೆಲ್ಡ್ ಮೆಟಲ್ ಡಿಟೆಕ್ಷನ್ ಖರೀದಿ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15-3-2013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ಉಗ್ರಾಣ(2)74/ಸಿಜಿಒ/2012-13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ಅಕಾಡೆಮಿಯ ಪೀಠೋಪಕರಣಗಳ ದುರಸ್ತಿ ಕುರಿತು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15-3-2013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ಉಗ್ರಾಣ(2)75/ಸಿಜಿಒ/2012-13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ಅಕಾಡೆಮಿಗೆ ಪ್ರೊಜೆಕ್ಟರ್ ಖರೀದಿ ಕುರಿತು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19-3-2013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ಉಗ್ರಾಣ(2)1/ಸಿಜಿಒ/2013-14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ನಿರ್ದೇಶನಾಲಯದ ರಿಸೋಗ್ರಾಫರ್ ಯಂತ್ರ ವಾರ್ಷಿಕ ನಿರ್ವಹಣೆಗೆ ಸಲ್ಲಿಸಿರುವ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ಉಗ್ರಾಣ(2)2/ಸಿಜಿಒ/2013-14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ಅಕಾಡೆಮಿಯ ಡಿಜಿಟಲ್ ಕಾಪಿಯರ್ ಯಂತ್ರಕ್ಕೆ ಕಾಟ್ರೇಜ್ ಖರೀದಿ ಕುರಿತು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02-4-2013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ಉಗ್ರಾಣ(2)3/ಸಿಜಿಒ/2013-14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ವಿಧಾನಸಭಾ ಚುನಾವಣೆ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05-04-2013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ಉಗ್ರಾಣ(2)4/ಸಿಜಿಒ/2013-14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ಬಳ್ಳಾರಿ ಜಿಲ್ಲೆಗೆ ಸಿಮ್ ಕಾರ್ಡ್ ಒದಗಿಸುವ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08-04-2013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ಉಗ್ರಾಣ(2)5/ಸಿಜಿಒ/2013-14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ದಿನಾಂಕ: 21-03-2013 ರಂದು ನಡೆದ ಸಮಾದೇಷ್ಟರುಗಳ ಸಮ್ಮೇಳನ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08-04-2013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ಉಗ್ರಾಣ(2)6/ಸಿಜಿಒ/2013-14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ಮೈಸೂರು ಕಚೇರಿಯ ಫ್ಯಾಕ್ಸ್ ಯಂತ್ರಕ್ಕೆ ಟೋನರ್ ಖರೀದಿ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08-04-2013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ಉಗ್ರಾಣ(2)7/ಸಿಜಿಒ/2013-14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ಗುರುತಿನ ಚೀಟಿಗಳ ಮುದ್ರಣದ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15-04-2013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ಉಗ್ರಾಣ(2)8/ಸಿಜಿಒ/2013-14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ಸಾಮಾಗ್ರಿಗಳ ಖರೀದಿ ಕಡತ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15-04-2013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ಉಗ್ರಾಣ(2)9/ಸಿಜಿಒ/2013-14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ಡಿಐಜಿಪಿ ಸಾಹೇಬರ ಕೊಠಡಿ ದೂರವಾಣಿ ದುರಸ್ತಿ ಕುರಿತು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16-04-2013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ಉಗ್ರಾಣ(2)10/ಸಿಜಿಒ/2013-14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ರಾಯಚೂರು ಸಮಾದೇಷ್ಟರು ಮರು ನೋಂದಣಿ ಅರ್ಜಿಗಳ ಮುದ್ರಣದ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16-04-2013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ಉಗ್ರಾಣ(2)11/ಸಿಜಿಒ/2013-14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ಡಾರ್ಮೆಟರಿಯ  ಹಾಸಿಗೆಗಳ ದುರಸ್ತಿ ಬಗ್ಗೆ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ಉಗ್ರಾಣ(2)12/ಸಿಜಿಒ/2013-14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ಅಕಾಡೆಮಿಯ ಒಳಚರಂಡಿ ದುರಸ್ತಿ ಬಗ್ಗೆ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17-5-2013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ಉಗ್ರಾಣ(2)13/ಸಿಜಿಒ/2013-14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ಅಕಾಡೆಮಿಯ ಕಾಂಪ್ಲೆಕ್ಸ್ಗೆ ಸೀಜರ್ ಖರೀದಿ ಬಗ್ಗೆ.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17-5-2013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ಉಗ್ರಾಣ(2)14/ಸಿಜಿಒ/2013-14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ಅಕಾಡೆಮಿಯ ಕಾಂಪ್ಲೆಕ್ಸ್ಗೆ ಬೋರ್ವೆಲ್ ನಿಂದ ನೀರು ಪೈಪ್ ಹಾಕಿಸಿದ ಬಗ್ಗೆ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17-5-2013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6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19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ಉಗ್ರಾಣ(2)15/ಸಿಜಿಒ/2013-14</w:t>
            </w:r>
          </w:p>
        </w:tc>
        <w:tc>
          <w:tcPr>
            <w:tcW w:w="4893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ಬೆಂಗಳೂರು ಗ್ರಾಮಾಂತರ ಕಚೇರಿಯ ಜೆರಾಕ್ಸ್ ಯಂತ್ರಕ್ಕೆ ಟೋನರ್ ಖರೀದಿ </w:t>
            </w:r>
          </w:p>
        </w:tc>
        <w:tc>
          <w:tcPr>
            <w:tcW w:w="952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81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20-5-2013</w:t>
            </w:r>
          </w:p>
        </w:tc>
        <w:tc>
          <w:tcPr>
            <w:tcW w:w="1530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 xml:space="preserve">ಚಾಲ್ತಿಯಲ್ಲಿರುತ್ತದೆ </w:t>
            </w:r>
          </w:p>
        </w:tc>
        <w:tc>
          <w:tcPr>
            <w:tcW w:w="78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2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1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B922D8" w:rsidRPr="00BB5832" w:rsidRDefault="00B922D8" w:rsidP="00B922D8">
      <w:pPr>
        <w:rPr>
          <w:rFonts w:ascii="Tunga" w:eastAsia="Arial Unicode MS" w:hAnsi="Tunga" w:cs="Tunga"/>
        </w:rPr>
      </w:pPr>
    </w:p>
    <w:p w:rsidR="00B922D8" w:rsidRPr="00BB5832" w:rsidRDefault="00B922D8" w:rsidP="00B922D8">
      <w:pPr>
        <w:rPr>
          <w:rFonts w:ascii="Tunga" w:eastAsia="Arial Unicode MS" w:hAnsi="Tunga" w:cs="Tunga"/>
        </w:rPr>
      </w:pPr>
    </w:p>
    <w:p w:rsidR="00B922D8" w:rsidRPr="00BB5832" w:rsidRDefault="00B922D8" w:rsidP="00B922D8">
      <w:pPr>
        <w:jc w:val="center"/>
        <w:rPr>
          <w:rFonts w:ascii="Tunga" w:eastAsia="Arial Unicode MS" w:hAnsi="Tunga" w:cs="Tunga"/>
        </w:rPr>
      </w:pPr>
    </w:p>
    <w:p w:rsidR="00B922D8" w:rsidRPr="00BB5832" w:rsidRDefault="00B922D8" w:rsidP="00B922D8">
      <w:pPr>
        <w:jc w:val="center"/>
        <w:rPr>
          <w:rFonts w:ascii="Tunga" w:eastAsia="Arial Unicode MS" w:hAnsi="Tunga" w:cs="Tunga"/>
        </w:rPr>
      </w:pPr>
      <w:r w:rsidRPr="00BB5832">
        <w:rPr>
          <w:rFonts w:ascii="Tunga" w:eastAsia="Arial Unicode MS" w:hAnsi="Tunga" w:cs="Tunga"/>
        </w:rPr>
        <w:t>-29-</w:t>
      </w:r>
    </w:p>
    <w:p w:rsidR="00B922D8" w:rsidRPr="00BB5832" w:rsidRDefault="00B922D8" w:rsidP="00B922D8">
      <w:pPr>
        <w:jc w:val="center"/>
        <w:rPr>
          <w:rFonts w:ascii="Tunga" w:eastAsia="Arial Unicode MS" w:hAnsi="Tunga" w:cs="Tunga"/>
          <w:b/>
          <w:u w:val="single"/>
        </w:rPr>
      </w:pPr>
      <w:r w:rsidRPr="00BB5832">
        <w:rPr>
          <w:rFonts w:ascii="Tunga" w:eastAsia="Arial Unicode MS" w:hAnsi="Tunga" w:cs="Tunga"/>
          <w:b/>
          <w:u w:val="single"/>
        </w:rPr>
        <w:t>ಉಗ್ರಾಣ (3) ವಿಭಾಗ</w:t>
      </w:r>
    </w:p>
    <w:tbl>
      <w:tblPr>
        <w:tblW w:w="15064" w:type="dxa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970"/>
        <w:gridCol w:w="5301"/>
        <w:gridCol w:w="947"/>
        <w:gridCol w:w="1684"/>
        <w:gridCol w:w="1079"/>
        <w:gridCol w:w="767"/>
        <w:gridCol w:w="990"/>
        <w:gridCol w:w="804"/>
      </w:tblGrid>
      <w:tr w:rsidR="00B922D8" w:rsidRPr="00BB5832" w:rsidTr="00B922D8">
        <w:trPr>
          <w:jc w:val="center"/>
        </w:trPr>
        <w:tc>
          <w:tcPr>
            <w:tcW w:w="522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ಕ್ರ.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970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5301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947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ದಲ್ಲಿರುವ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684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079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67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ವರ್ಗೀ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90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804" w:type="dxa"/>
            <w:vAlign w:val="center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ಷರಾ/</w:t>
            </w:r>
          </w:p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ಉಗ್ರಾಣ(3)09/ಸಿಜಿಒ/2011-12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ಕೇಂದ್ರ ಕಚೇರಿಗೆ ಸರ್ಕಾರಿ ಮುದ್ರಣಾಲಯದಿಂದ ಲೇಖನ ಸಾಮಗ್ರಿಗಳನ್ನು ಪಡೆಯುವ ಬಗ್ಗೆ.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22+88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27-05-2006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23-1-13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ಉಗ್ರಾಣ(3)08/ಸಿಜಿಒ/2013-14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ಶೇಷಾದ್ರಿ ರಸ್ತೆಯಲ್ಲಿ ಇವರು ಪೌರರಕ್ಷಣಾ ಕಟ್ರೋಲ್ ರೂಂ ಉಪಯೋಗಕ್ಕಾಗಿ ಕೆಲವು ಸಾಮಗ್ರಿಗಳನ್ನು ಖರೀದಿಸುವ ಬಗ್ಗೆ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4+5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18-05-2013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22-5-13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ಉಗ್ರಾಣ(3)07/ಸಿಜಿಒ/2013-14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ಕೇಂದ್ರ ಕಚೇರಿಯ ಉಪಯೋಗಕ್ಕಾಗಿ ಲೇಖನ ಸಾಮಗ್ರಿಗಳನ್ನು ಖರೀದಿಸುವ ಬಗ್ಗೆ.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02-05-2013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18-5-13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ಉಗ್ರಾಣ(3)06/ಸಿಜಿಒ/2013-14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ಗೃಹರಕ್ಷಕ ಮತ್ತು ಪೌರರಕ್ಷಣಾ ಉಪಯೋಗಕ್ಕಾಗಿ ಸ್ವಚ್ಚತಾ ಸಾಮಗ್ರಿಗಳನ್ನು ಖರೀದಿಸುವ ಬಗ್ಗೆ.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6+7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27-04-2013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30-5-13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ಉಗ್ರಾಣ(3)18/ಸಿಜಿಒ/2012-13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ಐ.ಜಿ.ಪಿ. ಸಾಹೇಬರ ಕೊಠಡಿ ಉಪಯೋಗಕ್ಕಾಗಿ ಲೇಖನ ಸಾಮಗ್ರಿ ಹಾಗೂ ಇತರೆ ಸಾಮಗ್ರಿಗಳನ್ನು ಖರೀದಿಸಿದ ಬಗ್ಗೆ.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14+18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10-01-2013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7-6-13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ಉಗ್ರಾಣ(3)09/ಸಿಜಿಒ/2013-14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ಕೇಂದ್ರ ಕಚೇರಿಯ ಉಪಯೋಗಕ್ಕಾಗಿ ವಿದ್ಯುತ್ ಮತ್ತು ಇತರೆ ಸಾಮಗ್ರಿಗಳನ್ನು ಖರೀದಿಸುವ ಬಗ್ಗೆ.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7+10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21-05-2013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3-6-13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ಉಗ್ರಾಣ(3)01/ಸಿಜಿಒ/2013-14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ನಿರ್ದೇಶನಾಲಯದ ಸಾಮಗ್ರಿಗಳ ಕಡತ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12+18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10-04-2013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24-5-13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ಉಗ್ರಾಣ(3)05/ಸಿಜಿಒ/2013-14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ವಿದ್ಯುತ್ ಸಾಮಗ್ರಿಗಳನ್ನು ಖರೀದಿಸುವ ಬಗ್ಗೆ.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81+77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15-04-2011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7-5-13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ಉಗ್ರಾಣ(3)01/ಸಿಜಿಒ/2013-14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ನಿರ್ದೇಶನಾಲಯದ ಉಪಯೋಗಕ್ಕಾಗಿ ಕೋರಾಬಟ್ಟೆ, ವಿದ್ಯುತ್ ಉಪಕರಣಗಳು, ಗಣಕಯಂತ್ರದ ಪೇಪರ್ ಇತರೆ ಸಾಮಗ್ರಿಗಳ ಕಡತ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22+32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25-03-2010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17-4-13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ಉಗ್ರಾಣ(3)02/ಸಿಜಿಒ/2013-14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ಗೃಹರಕ್ಷಕ ಮತ್ತು ಪೌರರಕ್ಷಣಾ ಅಕಾಡೆಮಿಯ ಯಪಯೋಗಕ್ಕಾಗಿ ಕಯರ್ ಫುಟ್ ಮ್ಯಾಟ್ಸ್ ಖರೀದಿಸುವ ಬಗ್ಗೆ.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43+73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04-12-2010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19-4-13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B922D8" w:rsidRPr="00BB5832" w:rsidTr="00B922D8">
        <w:trPr>
          <w:jc w:val="center"/>
        </w:trPr>
        <w:tc>
          <w:tcPr>
            <w:tcW w:w="522" w:type="dxa"/>
          </w:tcPr>
          <w:p w:rsidR="00B922D8" w:rsidRPr="00BB5832" w:rsidRDefault="00B922D8" w:rsidP="00DD4C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7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ಉಗ್ರಾಣ(3)10/ಸಿಜಿಒ/2013-14</w:t>
            </w:r>
          </w:p>
        </w:tc>
        <w:tc>
          <w:tcPr>
            <w:tcW w:w="5301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ಕಾಲಿಕೋ ಕಡತ ಹೊಂದಿಕೆ</w:t>
            </w:r>
          </w:p>
        </w:tc>
        <w:tc>
          <w:tcPr>
            <w:tcW w:w="947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5-8</w:t>
            </w:r>
          </w:p>
        </w:tc>
        <w:tc>
          <w:tcPr>
            <w:tcW w:w="1684" w:type="dxa"/>
          </w:tcPr>
          <w:p w:rsidR="00B922D8" w:rsidRPr="00BB5832" w:rsidRDefault="00B922D8" w:rsidP="00B922D8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27-5-2013</w:t>
            </w:r>
          </w:p>
        </w:tc>
        <w:tc>
          <w:tcPr>
            <w:tcW w:w="1079" w:type="dxa"/>
          </w:tcPr>
          <w:p w:rsidR="00B922D8" w:rsidRPr="00BB5832" w:rsidRDefault="00B922D8" w:rsidP="00B922D8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BB5832">
              <w:rPr>
                <w:rFonts w:ascii="Tunga" w:eastAsia="Arial Unicode MS" w:hAnsi="Tunga" w:cs="Tunga"/>
              </w:rPr>
              <w:t>4-6-13</w:t>
            </w:r>
          </w:p>
        </w:tc>
        <w:tc>
          <w:tcPr>
            <w:tcW w:w="767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90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04" w:type="dxa"/>
          </w:tcPr>
          <w:p w:rsidR="00B922D8" w:rsidRPr="00BB5832" w:rsidRDefault="00B922D8" w:rsidP="00B922D8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B922D8" w:rsidRPr="00BB5832" w:rsidRDefault="00B922D8" w:rsidP="00B922D8">
      <w:pPr>
        <w:jc w:val="center"/>
        <w:rPr>
          <w:rFonts w:ascii="Tunga" w:eastAsia="Arial Unicode MS" w:hAnsi="Tunga" w:cs="Tunga"/>
        </w:rPr>
      </w:pPr>
    </w:p>
    <w:p w:rsidR="00B922D8" w:rsidRPr="00BB5832" w:rsidRDefault="00B922D8" w:rsidP="00B922D8">
      <w:pPr>
        <w:rPr>
          <w:rFonts w:ascii="Tunga" w:eastAsia="Arial Unicode MS" w:hAnsi="Tunga" w:cs="Tunga"/>
        </w:rPr>
      </w:pPr>
      <w:r w:rsidRPr="00BB5832">
        <w:rPr>
          <w:rFonts w:ascii="Tunga" w:eastAsia="Arial Unicode MS" w:hAnsi="Tunga" w:cs="Tunga"/>
        </w:rPr>
        <w:br w:type="page"/>
      </w:r>
    </w:p>
    <w:p w:rsidR="005333C3" w:rsidRPr="001C55B8" w:rsidRDefault="005333C3" w:rsidP="005333C3">
      <w:pPr>
        <w:jc w:val="center"/>
        <w:rPr>
          <w:rFonts w:ascii="Tunga" w:eastAsia="Arial Unicode MS" w:hAnsi="Tunga" w:cs="Tunga"/>
          <w:b/>
          <w:u w:val="single"/>
        </w:rPr>
      </w:pPr>
      <w:r w:rsidRPr="001C55B8">
        <w:rPr>
          <w:rFonts w:ascii="Tunga" w:eastAsia="Arial Unicode MS" w:hAnsi="Tunga" w:cs="Tunga"/>
        </w:rPr>
        <w:t>ವಾಹನ ವಿಭಾಗ</w:t>
      </w:r>
    </w:p>
    <w:tbl>
      <w:tblPr>
        <w:tblW w:w="15125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3205"/>
        <w:gridCol w:w="3884"/>
        <w:gridCol w:w="1394"/>
        <w:gridCol w:w="1623"/>
        <w:gridCol w:w="1479"/>
        <w:gridCol w:w="976"/>
        <w:gridCol w:w="897"/>
        <w:gridCol w:w="1112"/>
      </w:tblGrid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ಕ್ರ.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ಸಂ.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ind w:left="3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ಮುಕ್ತಾಯದ ದಿನಾಂಕ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ವರ್ಗೀ ಕರಣ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ನಾಶಗೊ ಳಿಸಿದ ದಿನಾಂಕ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ಷರಾ/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ಎಂಟಿಎಸ್/35/ಸಿಜಿಓ/95-96 ರಿಂದ ಎಂಟಿಎಸ್/10/ಸಿಜಿಓ13-14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ಸರ್ಕಾರಿ ವಾಹನವನ್ನು ಅಧಿಕಾರಿಗಳು /ಸಿಬ್ಬಂದಿ ವರ್ಗದವರ ಖಾಸಗಿ ಉಪಯೋಗಕ್ಕಾಗಿ ನಿಯೋಜಿಸುವ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55+127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27-9-1995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10-04-2013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trHeight w:val="56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ಎಂಟಿಎಸ್/52/ಸಿಜಿಓ/96-97 ರಿಂದ ಎಂಟಿಎಸ್/31/ಸಿಜಿಓ13-14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ಸುತ್ತೋಲೆಗಳ ವಿವರ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11+84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3-1-1997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26-06-12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ಎಂಟಿಎಸ್/13/ಸಿಜಿಓ/02-03 ಎಂಟಿಎಸ್/4/ಸಿಜಿಓ/2013-14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ಚಾಮರಾಜನಗರ ಜಿಲ್ಲಾ ಗೃಹರಕ್ಷಕ ದಳದ ಜೀಪು ಸಂಖ್ಯೆ ಕೆಎ-03 ಜಿ-287 ರ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67+174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23-11-2002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ಎಂಟಿಎಸ್/10/ಸಿಜಿಓ/02-03 ರಿಂದ ಎಂಟಿಎಸ್/39/ಸಿಜಿಓ/11-12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ಕೊಪ್ಪಳ ಜಿಲ್ಲಾ ಗೃಹರಕ್ಷಕ ದಳದ ಕಚೇರಿಯ ಜೀಪು ಸಂಖ್ಯೆ ಕೆಎ-03 ಜಿ-292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27+68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29-1-2003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30-11-10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ಎಂಟಿಎಸ್/11/ಸಿಜಿಓ/02-03 ರಿಂದ ಎಂಟಿಎಸ್/197/ಸಿಜಿಓ/12-13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ಗದಗ್ ಜಿಲ್ಲಾ ಗೃಹರಕ್ಷಕದಳ ಜೀಪು ಸಂಖ್ಯೆ ಕೆಎ-03 ಜಿ-291 ರ ದುರಸ್ತಿಯ ಬಗ್ಗೆ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43+128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07-02-2003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ಎಂಟಿಎಸ್/21/ಸಿಜಿಓ/04-05 ರಿಂದ ಎಂಟಿಎಸ್/32/ಸಿಜಿಓ/12-13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ಮಂಡ್ಯ ಜಿಲ್ಲಾ ಗೃಹರಕ್ಷಕ ದಳದ ಕಚೇರಿಯ ಜೀಪು ಸಂಖ್ಯೆ ಕೆಎ-03 ಜಿ-415 ರ ದುರಸ್ತಿಯ ಬಗ್ಗೆ. PART- 1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82+204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26-07-2004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26-12-12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ಎಂಟಿಎಸ್/08/ಸಿಜಿಓ/2003-04 ರಿಂದ ಎಂಟಿಎಸ್/65/ಸಿಜಿಓ/12-13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ಕೇಂದ್ರ ಕಚೇರಿಯಲ್ಲಿ ಇರುವ ಅಂಬುಲೆನ್ಸ್ ಸಂಖ್ಯೆ ಕೆಎ-03 ಜಿ-7077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27+76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17-3-2004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ಎಂಟಿಎಸ್/10/ಸಿಜಿಓ/02-03 ರಿಂದ ಎಂಟಿಎಸ್/98/ಸಿಜಿಓ/13-14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ಕೇಂದ್ರ ಕಚೇರಿಯ ಇಲಾಖಾ ಸ್ವರಾಜ್ ಮಜ್ದಾ ಬಸ್ಸು ಸಂಖ್ಯೆ ಕೆಎ-03 ಜಿ-372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48+130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30-4-2004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ಎಂಟಿಎಸ್/13/ಸಿಜಿಓ/04-05 ರಿಂದ ಎಂಟಿಎಸ್/60/ಸಿಜಿಓ/12-13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ಕೇಂದ್ರ ಕಚೇರಿಯಲ್ಲಿ ಇರುವ ಕ್ವಾಲಿಸ್ ಕಾರು ಸಂಖ್ಯೆ ಕೆಎ-03 ಜಿ-371 ರ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58+161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ಎಂಟಿಎಸ್/25/ಸಿಜಿಓ/04-05 ರಿಂದ ಎಂಟಿಎಸ್/29 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ರಾಯಚೂರು ಜಿಲ್ಲಾ ಗೃಹರಕ್ಷಕ ದಳದ ಕಚೇರಿಯ ಜೀಪು ಸಂಖ್ಯೆ ಕೆಎ-03- ಜಿ-422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78+130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18-05-2004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12-02-13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trHeight w:val="93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ಎಂಟಿಎಸ್/28/ಸಿಜಿಓ/04-05 ರಿಂದ ಎಂಟಿಎಸ್/19/ಸಿಜಿಓ/12-13 </w:t>
            </w: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ಎಂಟಿಎಸ್/05/ಸಿಜಿಓ/04-05 ರಿಂದ ಎಂಟಿಎಸ್/19/ಸಿಜಿಓ/13-14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ಬೆಳಗಾವಿ ಜಿಲ್ಲಾ ಗೃಹರಕ್ಷಕ ದಳದ ಕಚೇರಿಯ ಜೀಪು ಸಂಖ್ಯೆ ಕೆಎ-03 ಜಿ-412 ರ ದುರಸ್ತಿಯ ಬಗ್ಗೆ.   PART- 1 PART- II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96+214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15-09-2004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17-04-13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04-09-12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ಎಂಟಿಎಸ್/30/ಸಿಜಿಓ/04-05 ರಿಂದ ಎಂಟಿಎಸ್/18/ಸಿಜಿಓ/12-13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ಬೀದರ್ ಜಿಲ್ಲಾ ಗೃಹರಕ್ಷಕ ದಳದ ಇಲಾಖಾ ಜೀಪ್ ಸಂಖ್ಯೆ ಕೆಎ-03-ಜಿ-416 ರ ದುರಸ್ತಿಯ ಬಗ್ಗೆ.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57+97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29-09-2004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16-10-12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</w:tbl>
    <w:p w:rsidR="005333C3" w:rsidRPr="001C55B8" w:rsidRDefault="005333C3" w:rsidP="005333C3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-31-</w:t>
      </w:r>
    </w:p>
    <w:tbl>
      <w:tblPr>
        <w:tblW w:w="15125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3206"/>
        <w:gridCol w:w="3886"/>
        <w:gridCol w:w="1394"/>
        <w:gridCol w:w="1623"/>
        <w:gridCol w:w="1479"/>
        <w:gridCol w:w="976"/>
        <w:gridCol w:w="894"/>
        <w:gridCol w:w="1112"/>
      </w:tblGrid>
      <w:tr w:rsidR="005333C3" w:rsidRPr="001C55B8" w:rsidTr="00A6346C">
        <w:trPr>
          <w:trHeight w:val="89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ಎಂಟಿಎಸ್/38/ಸಿಜಿಓ/04-05 ರಿಂದ ಎಂಟಿಎಸ್/102/ಸಿಜಿಓ/12-13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ಕೊಡಗು ಜಿಲ್ಲಾ ಗೃಹರಕ್ಷಕ ದಳದ ಇಲಾಖಾ ಜೀಪ್  ಸಂಖ್ಯೆ ಕೆಎ-03 ಜಿ-414 ರ ದುರಸ್ತಿಯ ಬಗ್ಗೆ. PART- 1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PART- II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24+154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8+16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27-10-2004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21-08-12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ಎಂಟಿಎಸ್/82/ಸಿಜಿಓ/ 05-06 ರಿಂದ ಎಂಟಿಎಸ್/29/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ಚಿಕ್ಕಮಗಳೂರು ಜಿಲ್ಲಾ ಗೃಹರಕ್ಷಕ ದಳದ ಬಸ್ಸು ಸಂಖ್ಯೆ ಕೆಎ-03 ಜಿ-565 ರ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31+61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01-10-2005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72/ಸಿಜಿಓ/ 05-06 ರಿಂದ ಎಂಟಿಎಸ್/ 50/ ಸಿಜಿಓ/11-12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ಬೆಂಗಳೂರು ಗ್ರಾಮಾಂತರ ಜಿಲ್ಲಾ ಗೃಹರಕ್ಷಕದಳದ ದ್ವಿಚಕ್ರವಾಹನ ಸಂಖ್ಯೆ ಕೆ.ಎ.03.ಜಿ.380 ರ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19+27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02-05-2005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11-07-11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ಎಂಟಿಎಸ್/43  /ಸಿಜಿಓ/04-05 ರಿಂದ ಎಂಟಿಎಸ್/43 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ತುಮಕೂರು ಜಿಲ್ಲಾ  ಗೃಹರಕ್ಷಕ ದಳದ ಜೀಪು ಸಂಖ್ಯೆ ಕೆಎ-03 ಜಿ-473 ರ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59+124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15-02-2005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72 /ಸಿಜಿಓ/05-06 ರಿಂದ ಎಂಟಿಎಸ್/ 34/ ಸಿಜಿಓ/12-13</w:t>
            </w: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25/ಸಿಜಿಓ/12-13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ದಕ್ಷಿಣ ಕನ್ನಡ ಜಿಲ್ಲಾ ಗೃಹರಕ್ಷಕ ದಳದ ಕಚೇರಿಯ ಜೀಪ್ ಸಂಖ್ಯೆ ಕೆಎ-03 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ಜಿ-418 ರ ದುರಸ್ತಿಯ ಬಗ್ಗೆ.(ಭಾಗ-1)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40+224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40+87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28-06-2005</w:t>
            </w:r>
          </w:p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19-11-11</w:t>
            </w:r>
          </w:p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PART- 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07-09-12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ಎಂಟಿಎಸ್/61/ಸಿಜಿಓ/</w:t>
            </w: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05-06 ರಿಂದ ಎಂಟಿಎಸ್/ 61/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ಹಾಸನ ಜಿಲ್ಲಾ ಗೃಹ ರಕ್ಷಕ ದಳದ ಇಲಾಖಾ ಬಸ್ಸು ಸಂಖ್ಯೆ ಕೆಎ-03 ಜಿ-541 ರ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14+26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30-07-2005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17-01-12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ಎಂಟಿಎಸ್/58/ಸಿಜಿಓ/ 05-06 ರಿಂದ ಎಂಟಿಎಸ್/14/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ಬಳ್ಳಾರಿ ಜಿಲ್ಲಾ ಗೃಹರಕ್ಷಕ ದಳದ ಕಚೇರಿಯ ಜೀಪು ಸಂಖ್ಯೆ ಕೆಎ-03 ಜಿ-432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40+102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17-10-2005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29-09-12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ಎಂಟಿಎಸ್/85/ಸಿಜಿಓ/05-06 ರಿಂದ ಎಂಟಿಎಸ್/24/ಸಿಜಿಓ/13-14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ಕಾರಾವಾರ ಜಿಲ್ಲಾ ಗೃಹರಕ್ಷಕ ದಳದ ಕಚೇರಿಯ ಜೀಪು ಸಂಖ್ಯೆ ಕೆಎ-03-ಜಿ-417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81+171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18-10-2005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06-08-12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ಎಂಟಿಎಸ್/36/ಸಿಜಿಓ/04-05 ರಿಂದ ಎಂಟಿಎಸ್/</w:t>
            </w: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 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ಬಾಗಲಕೋಟೆ ಜಿಲ್ಲಾ ಗೃಹರಕ್ಷಕ ದಳದ ಕಚೇರಿಯ ಜೀಪು ಸಂಖ್ಯೆ ಕೆಎ-03      ಜಿ-289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45+103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25-11-2005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ಎಂಟಿಎಸ್/43/ಸಿಜಿಓ/ 05-06 ರಿಂದ ಎಂಟಿಎಸ್/22 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ದಾವಣಗೆರೆ ಜಿಲ್ಲಾ ಗೃಹರಕ್ಷಕ ದಳದ ಜೀಪ್ ಕೆಎ-03-ಜಿ-369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61+130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26-11-2005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ಎಂಟಿಎಸ್/108/ಸಿಜಿಓ/06-07  ರಿಂದ ಎಂಟಿಎಸ್/ 101/ಸಿಜಿಓ/12-13 PART- I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ಶಿವಮೊಗ್ಗ ಜಿಲ್ಲಾ ಗೃಹರಕ್ಷಕ ದಳದ ಟಿವಿಎಸ್ ಫಿಯರೋ ಸಂಖ್ಯೆ ಕೆಎ-03 ಜಿ-388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04+05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3-6-2006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ಎಂಟಿಎಸ್/134/ಸಿಜಿಓ/06-07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ಬೀದರ್ ಜಿಲ್ಲಾ ಗೃಹರಕ್ಷಕ ದಳದ ಟಿವಿಎಸ್ ಫಿಯರೋ ಸಂಖ್ಯೆ ಕೆಎ-03 ಜಿ-537 ರ ದುರಸ್ತಿಯ ಬಗ್ಗೆ.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03+05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23-2-2006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28-02-07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127 /ಸಿಜಿಓ/06-07 ರಿಂದ ಎಂಟಿಎಸ್/ 91/ಸಿಜಿಓ/11-12</w:t>
            </w: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ಮಂಡ್ಯ ಜಿಲ್ಲಾ ಗೃಹರಕ್ಷಕ ದಳದ ಟಿವಿಎಸ್ ಫಿಯರೋ ಸಂಖ್ಯೆ ಕೆಎ-03 ಜಿ-394 ರ ದುರಸ್ತಿಯ ಬಗ್ಗೆ.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33+71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20-01-07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</w:tbl>
    <w:p w:rsidR="005333C3" w:rsidRPr="001C55B8" w:rsidRDefault="005333C3" w:rsidP="005333C3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-32-</w:t>
      </w:r>
    </w:p>
    <w:tbl>
      <w:tblPr>
        <w:tblW w:w="15125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3206"/>
        <w:gridCol w:w="3886"/>
        <w:gridCol w:w="1394"/>
        <w:gridCol w:w="1623"/>
        <w:gridCol w:w="1479"/>
        <w:gridCol w:w="976"/>
        <w:gridCol w:w="894"/>
        <w:gridCol w:w="1112"/>
      </w:tblGrid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129 ಸಿಜಿಓ/06-07 ರಿಂದ ಎಂಟಿಎಸ್/ 58/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ಬೆಂಗಳೂರು ಗ್ರಾಮಾಂತರ ಜಿಲ್ಲಾ ಗೃಹರಕ್ಷಕ ದಳದ ಟಿವಿಎಸ್ ಫಿಯರೋ ಸಂಖ್ಯೆ ಕೆಎ-03 ಜಿ-400 ರ ದುರಸ್ತಿಯ ಬಗ್ಗೆ.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38+81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31-1-07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13-12-12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133 /ಸಿಜಿಓ/06-07 ರಿಂದ ಎಂಟಿಎಸ್/ 01/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ಬೆಳಗಾವಿ ಜಿಲ್ಲಾ ಗೃಹರಕ್ಷಕ ದಳದ ದ್ವಿಚಕ್ರ ವಾಹನ ಟಿವಿಎಸ್ ಫಿಯರೋ ಕೆಎ-03 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ಜಿ-385 ದುರಸ್ತಿಯ ಬಗ್ಗೆ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22-2-07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02-06-12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135 /ಸಿಜಿಓ/06-07 ರಿಂದ ಎಂಟಿಎಸ್/49 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ಬೆಳಗಾವಿ ಜಿಲ್ಲಾ ಗೃಹರಕ್ಷಕ ದಳದ ಮೋಟಾರ್ ಸೈಕಲ್ ಸಂಖ್ಯೆ ಕೆಎ-03 ಜಿ-408 ರ ದುರಸ್ತಿಯ ಬಗ್ಗೆ.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18+36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23-2-07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03-12-12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128 /ಸಿಜಿಓ/06-07 ರಿಂದ ಎಂಟಿಎಸ್/103 / ಸಿಜಿಓ/2002-13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ಗುಲ್ಬರ್ಗಾ ಜಿಲ್ಲಾ ಗೃಹರಕ್ಷಕ ದಳದ ಮೋಟಾರ್ ಸೈಕಲ್ ಸಂಖ್ಯೆ ಕೆಎ-03 -ಜಿ-381 ರ ದುರಸ್ತಿಯ ಬಗ್ಗೆ.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03-01-07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122 /ಸಿಜಿಓ/06-07 ರಿಂದ ಎಂಟಿಎಸ್/38 / ಸಿಜಿಓ/2009-10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ಗೃಹರಕ್ಷಕ ಮತ್ತು ಪೌರರಕ್ಷಣಾ ನಿರ್ದೇಶನಾಲಯದ ವಾಹನ ಗಳಿಗೆ ಇಂಧನ ಸರಬರಾಜು ಮಾಡುವ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05+31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03-07-06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01-01-10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ಎಂಟಿಎಸ್/01/ಸಿಜಿಓ/07-08 ರಿಂದ ಎಂಟಿಎಸ್/ 08/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ಕೇಂದ್ರ ಕಚೇರಿಯಲ್ಲಿ ಇರುವ ಇಲಾಖಾ ವಾಹನಗಳಿಗೆ ಮಾಸಿಕವಾಗಿ ಡಿಸೇಲ್ ಮತ್ತು ಪೆಟ್ರೋಲ್ನ್ನು ಖರೀದಿಸುವುದಕ್ಕೆ ಮಂಜೂರು ಮಾಡುವ ಕಡತ ಕಂಖಖಿ-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49+108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3-5-07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10-10-12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ಎಂಟಿಎಸ್/139/ಸಿಜಿಓ/06-07 ರಿಂದ ಎಂಟಿಎಸ್/50/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ಉಡುಪಿ ಜಿ? ಗೃಹರಕ್ಷಕ ದಳದ ಕಚೇರಿ ಕೆಎ-03 ಜಿ-387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18+44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14-3-07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13-12-12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55/ಸಿಜಿಓ/07-08 ರಿಂದ ಎಂಟಿಎಸ್/05/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ಬೆಂಗಳೂರು ಕೇಂದ್ರ ವಲಯ ಕಚೇರಿಯಲ್ಲಿ ಇರುವ ಟಿವಿಎಸ್ ಫಿಯರೋ ಮೋಟಾರ್ ಸೈಕಲ್ ಸಂಖ್ಯೆ ಕೆಎ-03 ಜಿ-554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ಕೆಎ-03 ಜಿ-554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06+10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05-10-07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23-02-13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56/ಸಿಜಿಓ/07-08 ರಿಂದ ಎಂಟಿಎಸ್/92/ಸಿಜಿಓ/12-13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ಕೇಂದ್ರ ವಲಯ ಕಚೇರಿಯಲ್ಲಿ ಇರುವ ಟಿವಿಎಸ್ ಫಿಯರೋ ಮೋಟಾರ್ ಸೈಕಲ್ ಸಂಖ್ಯೆ 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ಕೆಎ-03 ಜಿ-546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5-10-07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ಎಂಟಿಎಸ್/19/ಸಿಜಿಓ/07-08 ರಿಂದ ಎಂಟಿಎಸ್/19 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ದಕ್ಷಿಣ ಕನ್ನಡ ಜಿಲ್ಲಾ ಗೃಹರಕ್ಷಕ ದಳದ ಮೋಟಾರ್ ಸೈಕಲ್ ಸಂಖ್ಯೆ ಕೆಎ-03-ಜಿ-390 ರ ದುರಸ್ತಿಯ ಬಗ್ಗೆ.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21-5-07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06-10-12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ಎಂಟಿಎಸ್/60/ಸಿಜಿಓ/07-08 ರಿಂದ ಎಂಟಿಎಸ್/91/ಸಿಜಿಓ/12-13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ಕೊಡಗು ಜಿಲ್ಲಾ ಗೃಹರಕ್ಷಕ ದಳದ ಮೋಟಾರ್ ಸೈಕಲ್ ಸಂಖ್ಯೆ ಕೆಎ-03 ಜಿ-409 ರ ದುರಸ್ತಿಯ ಬಗ್ಗೆ.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25+58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31-12-07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18-02-13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ಎಂಟಿಎಸ್/19/ಸಿಜಿಓ/08-09 ರಿಂದ ಎಂಟಿಎಸ್/93 / ಸಿಜಿಓ/11-12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ರಾಮನಗರ ಜಿಲ್ಲಾ ಗೃಹರಕ್ಷಕ ದಳದ ಮೋಟಾರ್ ಸೈಕಲ್ ಸಂಖ್ಯೆ ಕೆಎ-03-ಜಿ-561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6+12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16-08-08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30-09-11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</w:tbl>
    <w:p w:rsidR="005333C3" w:rsidRPr="001C55B8" w:rsidRDefault="005333C3" w:rsidP="005333C3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-33-</w:t>
      </w:r>
    </w:p>
    <w:tbl>
      <w:tblPr>
        <w:tblW w:w="15125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3206"/>
        <w:gridCol w:w="3886"/>
        <w:gridCol w:w="1394"/>
        <w:gridCol w:w="1623"/>
        <w:gridCol w:w="1479"/>
        <w:gridCol w:w="976"/>
        <w:gridCol w:w="894"/>
        <w:gridCol w:w="1112"/>
      </w:tblGrid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26/ಸಿಜಿಓ/08-09 ರಿಂದ ಎಂಟಿಎಸ್/32/ ಸಿಜಿಓ/10-11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ಉತ್ತರ ಕನ್ನಡ ಜಿಲ್ಲಾ ದ್ವಿಚಕ್ರ ವಾಹನ ಟಿವಿಎಸ್ ಫಿಯರೋ ಕೆಎ-03 ಜಿ-545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11+32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31-10-08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07-01-11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ಎಂಟಿಎಸ್/33/ಸಿಜಿಓ/08-09 ರಿಂದ ಎಂಟಿಎಸ್/28/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ಧಾರವಾಡ ಕಚೇರಿಯಲ್ಲಿರುವ ಜೀಪ್ ಸಂಖ್ಯೆ ಕೆಎ-03 ಜಿ-1073 ರ ದುರಸ್ತಿಯ ಬಗ್ಗೆ (ಭಾಗ-1)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17+32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 32/ಸಿಜಿಓ/09-10 ರಿಂದ ಎಂಟಿಎಸ್/18 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ಮೈಸೂರು ಜಿಲ್ಲಾ ಗೃಹರಕ್ಷಕ ದಳದ ಕಚೇರಿಯ ಜೀಪು ಸಂಖ್ಯೆ ಕೆಎ-03 ಜಿ-1077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52+121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29-09-09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DD4C3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-2013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ಎಂಟಿಎಸ್/01  /ಸಿಜಿಓ/09-10 ರಿಂದ ಎಂಟಿಎಸ್/68/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ಇಲಾಖಾ ವಾಹನಗಳ ಸಾಮಾನ್ಯ ವೆಚ್ಚ ಹಾಗೂ ಸಾಧನ ಸಾಮಾಗ್ರಿ ಮತ್ತು ಸರಬರಾಜುಗಳ ಅಂದಾಜು ವೆಚ್ಚದ ಆಯವ್ಯಯ ಪಟ್ಟಿ ನಮೂನೆ (2009-10 ರಿಂದ 2012-13)+2013-14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12-11-09</w:t>
            </w:r>
          </w:p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1-10-12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ಎಂಟಿಎಸ್/56/ಸಿಜಿಓ/09-10 ರಿಂದ ಎಂಟಿಎಸ್/ 42/ ಸಿಜಿಓ/11-12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ಕರ್ನಾಟಕ ವಿಧಾನ ಮಂಡಲದ ಉಭಯ ಸದನಗಳ ಅಧಿವೇಶನಕ್ಕೆ ಒಂದು ವಾಹನ ಒದಗಿಸುವ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5+14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22-12-09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25-02-11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ಎಂಟಿಎಸ್/03/ಸಿಜಿಓ/10-11 ರಿಂದ ಎಂಟಿಎಸ್/100 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ಬೆಂಗಳೂರು ನಗರ ಜಿಲ್ಲಾ ಗೃಹರಕ್ಷಕ ದಳದ ಮೋಟಾರ್ ಸೈಕಲ್ ಸಂಖ್ಯೆ ಕೆಎ-03 -ಜಿ-548 ರ ದುರಸ್ತಿಯ ಬಗ್ಗೆ.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03-05-10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08-09-11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ಎಂಟಿಎಸ್/62/ಸಿಜಿಓ/09-10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ಗೃಹ ರಕ್ಷಕರ ವಾರ್ಷಿಕ ತರಬೇತಿ ಶಿಬಿರಕ್ಕೆ ಅಗತ್ಯವಿರುವ ಒಂದು ಬಸ್ಸು ಮತ್ತು ಟ್ರಕ್ ಒದಗಿಸುವ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18-02-11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18-02-2011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ಎಂಟಿಎಸ್/60/ಸಿಜಿಓ/09-10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ಇಲಾಖಾ ವಾಹನಗಳಿಗೆ ತೇರಿಗೆ ವಿನಾಯಿತಿ ಪಡೆಯುವ ಕುರಿತು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02+03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23-01-10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05-02-10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ಎಂಟಿಎಸ್/62/ಸಿಜಿಒ/10-11 ರಿಂದ ಎಂಟಿಎಸ್/73/ಸಿಜಿಒ/12-13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ವಲಯ ಮಟ್ಟದ ಗೃಹರಕ್ಷಕದ ವೃತ್ತಿಪರ ಮತ್ತು ಕ್ರೀಡಾಕೂಟಕ್ಕೆ ಇಲಾಖ ವಾಹನವನ್ನು ಒದಗಿಸುವ ಬಗ್ಗೆ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32+94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03-12-2010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26-12-12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ಎಂಟಿಎಸ್/58/ಸಿಜಿಓ/09-10 ರಿಂದ ಎಂಟಿಎಸ್/94/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ಕೊಪ್ಪಳ ಜಿಲ್ಲಾ ಗೃಹರಕ್ಷಕ ದಳದಲ್ಲಿ ಇರುವ ಹೀರೋ ಹೊಂಡಾ ಎಣ.ಸಿ. ಸಂಖ್ಯೆ ಕೆಎ-03   ಜಿ-402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15+21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05-01-10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22-02-13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ಎಂಟಿಎಸ್/06/ಸಿಜಿಓ/10-11 ಎಂಟಿಎಸ್/59/ಸಿಜಿಓ/12-13 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ಚಿಕ್ಕಮಗಳೂರು ಜಿಲ್ಲಾ ಗೃಹರಕ್ಷಕ ದಳದ ಕಚೇರಿ ಕೆಎ-03 ಜಿ- 393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05+12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24-06-10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01-01-13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ಎಂಟಿಎಸ್/01/ಸಿಜಿಓ/10-11 ರಿಂದ ಎಂಟಿಎಸ್/49/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ಬೆಂಗಳೂರು ನಗರ ಜಿಲ್ಲಾ ಗೃಹರಕ್ಷಕ ದಳದಲ್ಲಿ ಇರುವ ಹೀರೋ ಹೊಂಡಾ ಮೋಟರ್ ಸೈಕಲ್ ಸಂಖ್ಯೆ ಕೆಎ-03 ಜಿ-562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15+32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26-04-10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ಎಂಟಿಎಸ್/29/ಸಿಜಿಓ/10-11 ರಿಂದ ಎಂಟಿಎಸ್/03/ ಸಿಜಿಓ/11-12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ಹಾಸನ ಜಿಲ್ಲಾ ಗೃಹರಕ್ಷಕ ದಳದಲ್ಲಿರುವ ಟ್ರೈಲರ್ ಸಂಖ್ಯೆ ಎಂವೈಡಿ-7251 ರ ನಿರುಪಯಕ್ತವಾಗಿರುವ ಬಗ್ಗ್ಗೆ.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08+15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25-3-11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19-08-11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ಎಂಟಿಎಸ್/17/ಸಿಜಿಓ/11-12 ರಿಂದ ಎಂಟಿಎಸ್/02/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ಹಾಸನ ಜಿಲ್ಲಾ ಗೃಹರಕ್ಷಕ ದಳದ ಕಚೇರಿಯ ಜೀಪು ಸಂಖ್ಯೆ ಕೆಎ-03 ಜಿ-07 ರ ದುರಸ್ತಿಯ ಬಗ್ಗೆ. ಭಾಗ-2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38+77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21-4-11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</w:tbl>
    <w:p w:rsidR="005333C3" w:rsidRPr="001C55B8" w:rsidRDefault="005333C3" w:rsidP="005333C3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-34-</w:t>
      </w:r>
    </w:p>
    <w:tbl>
      <w:tblPr>
        <w:tblW w:w="15125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3206"/>
        <w:gridCol w:w="3886"/>
        <w:gridCol w:w="1394"/>
        <w:gridCol w:w="1623"/>
        <w:gridCol w:w="1479"/>
        <w:gridCol w:w="976"/>
        <w:gridCol w:w="894"/>
        <w:gridCol w:w="1112"/>
      </w:tblGrid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ಎಂಟಿಎಸ್/20/ಸಿಜಿಓ/11-12 ರಿಂದ ಎಂಟಿಎಸ್/02/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ಕೇಂದ್ರ ಕಚೇರಿಯಲ್ಲಿ ಇರುವ ಇಲಾಖಾ ಬಸ್ಸು ಸಂಖ್ಯೆ ಕೆಎ-03 ಜಿ-38 ರ ದುರಸ್ತಿಯ ಬಗ್ಗೆ.  ಭಾಗ-2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16+67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ಇರುತ್ತದೆ 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ಎಂಟಿಎಸ್/13/ಸಿಜಿಓ/99-2000 ರಿಂದ ಎಂಟಿಎಸ್/05/ ಸಿಜಿಓ/10-11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ಇಲಾಖಾ ಜೀಪು ಸಂಖ್ಯೆ: ಕೆಎ-03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ಜಿ-10 ಕ್ಕೆ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93+269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04-09-99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18-10-2010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ಎಂಟಿಎಸ್/45/ಸಿಜಿಓ/11-12ರಿಂದ ಎಂಟಿಎಸ್/12/ಸಿಜಿಓ/12-13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ನಿರ್ದೇಶನಾಲಯಕ್ಕೆ ಒಂದು ಹೊಸ ಇನ್ನೋವಾ ಕಾರು ಖರೀದಿಸುವ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21+72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13-06-11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29-11-12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ಎಂಟಿಎಸ್/25/ಸಿಜಿಓ/11-12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ದಿನಾಂಕ: 17-12-11 ರಂದು ಪೌರರಕ್ಷಣಾ ದಿನಾಚರಣೆ ಸಂಬಂಧ ಬೂಟಿಂಗ್ ಗಾಗಿ ಪೆಟ್ರೋಲ್ ನೀಡುವ ಬಗ್ಗೆ.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03+03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08-07-11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14-12-11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ಎಂಟಿಎಸ್/73/ಸಿಜಿಓ/11-12 ರಿಂದ ಎಂಟಿಎಸ್/40/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ಬೆಂಗಳೂರು ನಗರ ಜಿಲ್ಲಾ ಗೃಹರಕ್ಷಕ ದಳದ ಕಚೇರಿಯ ಜೀಪು ಸಂಖ್ಯೆ ಕೆಎ-03- ಜಿ-523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08+18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14-07-11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18-09-12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ಎಂಟಿಎಸ್/23/ಸಿಜಿಓ/10-11 ರಿಂದ ಎಂಟಿಎಸ್/03/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ಗುಲ್ಬಾರ್ಗ ಜಿಲ್ಲಾ ಗೃಹ ರಕ್ಷಕ ದಳದ ಜೀಪು ಸಂಖ್ಯೆ: ಕೆಎ-03ಗಿಜಿ-370 ಕ್ಕೆ ಹೂಸ ಟೈರು ಮತ್ತು ಟೂಬುಗಳ ಬದಲಾಹಿಸುವ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37+84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08-03-2011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ಎಂಟಿಎಸ್/84/ಸಿಜಿಓ/11-12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ಯಾದಗಿರಿ ಜಿಲ್ಲಾ ಗೃಹರಕ್ಷಕ ದಳದ ಮೋಟಾರ್ ಸೈಕಲ್ ಸಂಖ್ಯೆ ಕೆಎ-03-ಜಿ-540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26-08-11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22-02-13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ಎಂಟಿಎಸ್/18/ಸಿಜಿಓ/10-11 ರಿಂದ ಎಂಟಿಎಸ್/79/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ದಾವಣಗೆರೆ ಜಿಲ್ಲಾ ಗೃಹರಕ್ಷಕ ದಳದ ಮೋಟಾರ್ ಸೈಕಲ್ ಸಂಖ್ಯೆ ಕೆಎ-03 -ಜಿ-406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10-01-11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12-12-01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ಎಂಟಿಎಸ್/16/ಸಿಜಿಓ/10-11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ಸಾರ್ಕಾರಿ ವಾಹನಗಳ ನೂಂದಣಿ ಸಂಖ್ಯೆ ಫಲಕಗಳಲ್ಲಿ ಕನ್ನಡ ಹಾಗು ಅಂಗ್ಲಬಷೆಯ ಅಂಕಿಗಳ ಮತ್ತು ಸಕ್ಷರಗಳ ಬರಿಸುವ ಬಗ್ಗೆ ಕಡತ.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18+52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05-06-09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18-07-11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ಎಂಟಿಎಸ್/04/ಸಿಜಿಓ/10-11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ಇಲಾಖಾ ವಾಹನಗಳಿಗೆ ಗುರಿತಿನ ಚೀಟಿಯನ್ನು ನೀಡುವ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1+02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15-06-10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16-06-10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ಎಂಟಿಎಸ್/31/ಸಿಜಿಓ/11-12 ರಿಂದ ಎಂಟಿಎಸ್/16 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ಸರ್ಕಾರಿ ವಾಹನವನ್ನು ಅಧಿಕಾರಿಗಳು/ಸಿಬ್ಬಂಧಿ ವರ್ಗದವರು ಖಾಸಗಿಉಪಯೋಗಕ್ಕಾಗಿ ಇಲಾಖ ವಾಹನವನ್ನು ಉಪಯೋಗಿಸುವ ಬಗ್ಗೆ.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ಭಾಗ-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56+132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02-12-10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ಎಂಟಿಎಸ್/01/ಸಿಜಿಓ/10-11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ರಾಮನಗರ ಜಿಲ್ಲೆಗೆ ಒಂದು ಮಿನಿಬಸ್ಸು ಅನ್ನು ಇದಗಿಸುವ 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05+18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01-04-10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29-05-10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ಎಂಟಿಎಸ್/33/ಸಿಜಿಓ/11-12</w:t>
            </w: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2010-11 ನೇ ಸಾಲಿನಲ್ಲಿ ಖರಿದಿಸಲಾದ ಹೂಸ ಮಹೀಂದ್ರ ಬೂಲೋರೊಜೀಪುಗಳನ್ನು ಹಂಚಕೆ ಮಾಡುವ ಕುರಿತು.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03+16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07-04-11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15-06-11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</w:tbl>
    <w:p w:rsidR="005333C3" w:rsidRPr="001C55B8" w:rsidRDefault="005333C3" w:rsidP="005333C3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-35-</w:t>
      </w:r>
    </w:p>
    <w:tbl>
      <w:tblPr>
        <w:tblW w:w="15125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3206"/>
        <w:gridCol w:w="3886"/>
        <w:gridCol w:w="1394"/>
        <w:gridCol w:w="1623"/>
        <w:gridCol w:w="1479"/>
        <w:gridCol w:w="976"/>
        <w:gridCol w:w="894"/>
        <w:gridCol w:w="1112"/>
      </w:tblGrid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ಎಂಟಿಎಸ್/104/ಸಿಜಿಓ/11-12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ಬೆಂಗಳೂರು ಕೇಂದ್ರ ವಲಯ, ಬೆಂಗಳೂರು ಇವರಿಗೆ ನಿರ್ದೇಶನಾಲಯದಿಂದ ಕ್ರೀಡಾಕೂಟಕ್ಕೆ ಬಸ್ಸುನ್ನು ಒದಗಿಸುವ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08+16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24-11-11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08-11-12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ಎಂಟಿಎಸ್/111/ಸಿಜಿಓ/11-12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ಇಲಾಖಾ ವಿಚಾರಣೆ ಕುರಿತು ಕಾರ್ಯಗಾರ ಏರ್ಪಡಿಸುವ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3+19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25-01-12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28-01-12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ಎಂಟಿಎಸ್/09/ಸಿಜಿಓ/11-12 ರಿಂದ</w:t>
            </w: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ಎಂಟಿಎಸ್/45 / 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ಉಡಿಪಿ ಜಿಲ್ಲಾ ಇಲಾಖಾ ಜೀಪು ಕೆಎ-03-ಜಿ-1078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28+77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06-07-09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ಎಂಟಿಎಸ್/70/ಸಿಜಿಓ/11-12 ರಿಂದ ಎಂಟಿಎಸ್/37 / 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ಯಾದಗಿರಿ ಜಿಲ್ಲಾ ಗೃಹರಕ್ಷಕ ದಳದ ಕಚೇರಿಯ ಜೀಪು ಸಂಖ್ಯೆ ಕೆಎ-03 -ಜಿ-327 ರ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12+33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04-02-12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ಎಂಟಿಎಸ್/62/ಸಿಜಿಓ/ಸಿಜಿಓ/12-13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ನಿರ್ದೇಶನಾಲಯದ ಇಲಾಖಾ ವಾಹನ ಸಂಖ್ಯೆ ಕೆಎ-03 -ಜಿ-374 ಕ್ವಾಲೀಸ್ ಕಾರು ದುರಸ್ತಿಯ ಬಗ್ಗೆ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5+10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28-09-12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28-09-12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ಎಂಟಿಎಸ್/74/ಸಿಜಿಓ/ಸಿಜಿಓ/12-13 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ನಿರ್ದೇಶನಾಲಯಕ್ಕೆ ಹೂಸದಾಗಿ ಖರೀದಿಸಿಸ    ಎರಡು ಸುಮೋ ವಿಕ್ಟ ಗಳಿಗೆ ಹೆಚ್ಚುವರಿ ಬಿಡಿಭಾಗಗಳನ್ನು ಅಳಡಿಸಿರುವ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06+23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05-12-12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28-12-12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ಎಂಟಿಎಸ್/ಸಾಮಾನ್ಯ/ಸಿಜಿಓ/ಸಿಜಿಓ/12-13 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ಹೂಸ ವಾಹನಗಳ ಹಂಚಿಕೆ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04+10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15-06-10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16-06-10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ಎಂಟಿಎಸ್/75/ಸಿಜಿಓ/ಸಿಜಿಓ/12-13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ನಿರ್ದೇಶನಾಲಯಕ್ಕೆ ಹೂಸದಾಗಿ ಖರೀದಿಸಿಸ ನಾಲ್ಕು ಬೂಲೊರೋ ಗಳಿಗೆ ಹೆಚ್ಚುವರಿ ಬಿಡಿಭಾಗಗಳನ್ನು ಅಳಡಿಸಿರುವ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05+40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06-12-12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28-12-12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ಎಂಟಿಎಸ್/08/ಸಿಜಿಓ/ಸಿಜಿಓ/13-14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ಕೇಂದ್ರ ಕಛೇರಿಯಲ್ಲಿ ಇರುವ ಇಲಾಖಾ ವಾಹನಗಳಿಗೆ ಇಂಧನ ತುಂಬಿಸುವ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09+20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01-04-13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ಎಂಟಿಎಸ್/06/ಸಿಜಿಓ/ಸಿಜಿಓ/13-14  ಕಂಖಖಿ-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ಮಂಡ್ಯ ಜಿಲ್ಲಾ ಗೃಹರಕ್ಷಕದಳದ ಇಲಾಖ ಜೀಪು ಸಂಖ್ಯೆ: ಕೆಎ03 ಜಿ-415 ರ ದುರಸ್ತಿಯ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04+05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09-04-13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72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trHeight w:val="72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ಎಂಟಿಎಸ್/89/ಸಿಜಿಓ/ಸಿಜಿಓ/05-06 ರಿಂದ ಎಂಟಿಎಸ್/14/ಸಿಜಿಓ/ಸಿಜಿಓ/12-13 ಎಂಟಿಎಸ್/20/ಸಿಜಿಓ/ಸಿಜಿಓ/13-14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ಕೇಂದ್ರ ಕಛೇರಿಯಲ್ಲಿ ಇರುವ ಮಾರ್ಷಲ್ ಜೀಪು ಕೆಎ-03-ಜಿ-420 ರ ದುರಸ್ತಿ .ಭಾಗ-1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ಭಾಗ-2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79+207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25-11-05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ಎಂಟಿಎಸ್/56/ಸಿಜಿಓ/ಸಿಜಿಓ/12-13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ರಾಯಚೂರು ಜಿಲ್ಲಾ ಕಛೇರಿಯ ಟಿ.ವಿ.ಎಸ್.   ಕೆಎ-03-ಜಿ-403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04+09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18-09-12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22-09-12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ಎಂಟಿಎಸ್/68/ಸಿಜಿಓ/ಸಿಜಿಓ/12-13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ರಾಯಚೂರು ಜಿಲ್ಲಾ ಕಛೇರಿಯ ಟಿ.ವಿ.ಎಸ್.  ಕೆಎ-03-ಜಿ-544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07+20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27-10-12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13-12-12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ಎಂಟಿಎಸ್/68/ಸಿಜಿಓ/ಸಿಜಿಓ/12-13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ದಿನಾಂಕ: 26-01-13 ರಂದು ಗಣರಾಜ್ಯೋತ್ಸವನ ದಿನಾಚರಣೆಯ ಅಂಗವಾಗಿ ಜಿಲ್ಲೆಗಳಿಂದ ಇಲಾಖ ವಾಹನ(ಜೀಪುಗಳನ್ನು) ತರಿಸುವ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01+06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17-01-13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17-01-13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ಎಂಟಿಎಸ್/80/ಸಿಜಿಓ/ಸಿಜಿಓ/12-13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ಪೌರರಕ್ಷಣಾ ದಳಕ್ಕೆ ಗಣರಾಜ್ಯೋತ್ಸವ ಕವಾಯಿತು ಗಳಲ್ಲಿ ಭಾಗವಹಿಸುವ ಪೌರರಕ್ಷಣ ಸಿಬ್ಬಂಧಿಗಳಿಗೆ ವಾಹನವನ್ನು ಹೂದಗಿಸುವ ಬಗ್ಗೆ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03+02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07-01-13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08-01-12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</w:tbl>
    <w:p w:rsidR="005333C3" w:rsidRPr="001C55B8" w:rsidRDefault="005333C3" w:rsidP="005333C3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-36-</w:t>
      </w:r>
    </w:p>
    <w:tbl>
      <w:tblPr>
        <w:tblW w:w="15125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3206"/>
        <w:gridCol w:w="3886"/>
        <w:gridCol w:w="1394"/>
        <w:gridCol w:w="1623"/>
        <w:gridCol w:w="1479"/>
        <w:gridCol w:w="976"/>
        <w:gridCol w:w="894"/>
        <w:gridCol w:w="1112"/>
      </w:tblGrid>
      <w:tr w:rsidR="005333C3" w:rsidRPr="001C55B8" w:rsidTr="00A6346C">
        <w:trPr>
          <w:trHeight w:val="35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ಎಂಟಿಎಸ್/11/ಸಿಜಿಓ/ಸಿಜಿಓ/13-14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ಕೆಜಿಐಡಿ ಪಾಲಿಸಿ ವಿಮೆಯನ್ನು ನವೀಕರಿಸುವ ಬಗ್ಗೆ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09-04-13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ಎಂಟಿಎಸ್/112/ಸಿಜಿಓ/11-12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ನೀರ್ದೇಶನಾಲಯದ ಇಲಾಖ ಟಾಟಾ ಸುಮೊ,ಸಂಖ್ಯೆ: ಕೆಎ-43-ಜಿ-77ಕ್ಕೆ ಸ್ಪೀಕರ್ ಅಳವಡಿಸಿರುವ ಸಂಬಂಧದ ಕಡತ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15-02-12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20-03-13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ಎಂಟಿಎಸ್/22/ಸಿಜಿಓ/ಸಿಜಿಓ/12-13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ನೀರ್ದೇಶನಾಲಯದ ಇಲಾಖಾ ವಾಹನಗಳಿಗೆ ಇಂಧನ ತುಂಬಿಸಿದ ಬಾಬ್ತಿನ ಬಿಲ್ಲು ಸ್ವೀಕೃತಗೂಂಡಿದ್ದುಪರಿ ಶೀಲನಾ ಕಾರ್ಯಗಳಿಗೆ ಅನುದಾನ ಬಿಡುಗಡೆಮಾಡಿರುವ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03-01-12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ಎಂಟಿಎಸ್/54/ಸಿಜಿಓ/ಸಿಜಿಓ/12-13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ನಿರ್ದೇಶನಾಲಯದ 4ಬೂಲೋರೊ ಜೀಪು ಮತ್ತು ಎರಡು ಟಾಟಾ ಸುಮೊ ವಾಹನಗಳಿಗೆ ಸಂಬಂಧಿಸಿದಂತೆ ಹೂಸದಾಗಿ ವಿಮೆ ಪಾಲಿಸಿ ಮಾಡಿಸುವ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03+08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12-09-21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14-09-12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ಎಂಟಿಎಸ್/90/ಸಿಜಿಓ/ಸಿಜಿಓ/12-13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ಸಮಾದೇಷ್ದಟರು ಗೃಹರಕ್ಷಕ ದಳ ಮತ್ತು ಪೌರರಕ್ಷಣೆ ಅಕಾಡೆಮಿ ಇವರಿಗೆ ಹೂಸಕಾರು ಖರೀದಿಸಿ ಸರಬರಾಜು ಮಾಡುವ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08+18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13-02-13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ಎಂಟಿಎಸ್/48/ಸಿಜಿಓ/ಸಿಜಿಓ/12-13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ಮೋಡರು ವಾಹನ ವಿಭಾಗದ ತಪಾಸಣೆ.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02+05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10-08-12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22-08-12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ಎಂಟಿಎಸ್/62/ಸಿಜಿಓ/ಸಿಜಿಓ/12-13 ರಿಂದ ಎಂಟಿಎಸ್/27/ಸಿಜಿಓ/ಸಿಜಿಓ/13-14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ನಿರ್ದೇಶನಾಲಯದ ಇಲಾಖಾ ಕ್ವಾಲೀಸ್ ಕಾರು ಸಂಖ್ಯೆ: ಕೆಎ03-ಜಿ-374 ರ ದುರಸ್ತಿಯ ಬಗ್ಗೆ. ಭಾಗ-II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11+21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28-09-12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ಎಂಟಿಎಸ್/84/ಸಿಜಿಓ/ಸಿಜಿಓ/12-13</w:t>
            </w:r>
          </w:p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ರಿಂದ ಎಂಟಿಎಸ್/30/ಸಿಜಿಓ/ಸಿಜಿಓ/13-14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ನಿರ್ದೇಶನಾಲಯದ ಇಲಾಖಾ ಟಾಟಾ ಸುಮೋ ಜೀಪು ಸಂಖ್ಯೆ:ಕೆಎ-43-ಜಿ-76 ಕ್ಕೆ ದುರಸ್ತಿಯ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10-01-13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ಎಂಟಿಎಸ್/08/ಸಿಜಿಓ/ಸಿಜಿಓ/13-14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ನಿರ್ದೇಶನಾಲಯದ ಗೃಹರಕ್ಷಕದಳ ಹಾಗೂ ಪೌರರಕ್ಷಣ ದಳ ಇಲಾಖ ವಾಹನಗಳಖರೀದಿಸಲಾದ ಇಂಧನ ವೆಚ್ಚವನ್ನು ಪ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ಪಾವತಿಸುವ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03-04-13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ಎಂಟಿಎಸ್/31/ಸಿಜಿಓ/ಸಿಜಿಓ/13-14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ನಿರ್ದೇಶನಾಲಯದ ಇಲಾಖ ಜೀಪು ಸಂಖ್ಯೆ ಕೆಎ-03-ಜಿ-420 ಕ್ಕೆ ದುರಸ್ತಿಯ ಬಗ್ಗೆ.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ಭಾಗ-II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5333C3" w:rsidRPr="001C55B8" w:rsidTr="00A6346C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ಎಂಟಿಎಸ್/09/ಸಿಜಿಓ/ಸಿಜಿಓ/13-14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ಜಿಲ್ಲಾ ಗೃಹರಕ್ಷಕ ದಳದ ಇಲಾಖಾ ವಾಹನಗಳ ಮಾಸಿಕ ಇಂಧನ ಕೋಟ ಮಿತಿಯನ್ನು ಪರಿಷ್ಕರಿಸುವ ಬಗ್ಗೆ.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02+16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06-04-13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08-04-13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  <w:tr w:rsidR="005333C3" w:rsidRPr="001C55B8" w:rsidTr="00A6346C">
        <w:trPr>
          <w:trHeight w:val="5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DD4C3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23" w:right="-150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ಎಂಟಿಎಸ್/41/ಸಿಜಿಓ/ಸಿಜಿಓ/13-14 ರಿಂದ ಎಂಟಿಎಸ್/33/ಸಿಜಿಓ/13-14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ನಿರ್ದೇಶನಾಲುದ ಇಲಾಖ ಕ್ವಾಲಿಸ್ ಕಾರು ಸಂಖ್ಯೆ ಕೆಎ-03-ಜಿ367 ರ ದರಸ್ತಿಯ ಬಗ್ಗೆ ಭಾಗ-II</w:t>
            </w:r>
          </w:p>
          <w:p w:rsidR="005333C3" w:rsidRPr="001C55B8" w:rsidRDefault="005333C3" w:rsidP="00A6346C">
            <w:pPr>
              <w:spacing w:after="0" w:line="240" w:lineRule="auto"/>
              <w:ind w:left="-112" w:right="-144"/>
              <w:rPr>
                <w:rFonts w:ascii="Tunga" w:eastAsia="Arial Unicode MS" w:hAnsi="Tunga" w:cs="Tung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19+36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06-11-12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07-05-13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3C3" w:rsidRPr="001C55B8" w:rsidRDefault="005333C3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</w:t>
            </w:r>
          </w:p>
          <w:p w:rsidR="005333C3" w:rsidRPr="001C55B8" w:rsidRDefault="005333C3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ಇರುತ್ತದೆ</w:t>
            </w:r>
          </w:p>
        </w:tc>
      </w:tr>
    </w:tbl>
    <w:p w:rsidR="005333C3" w:rsidRPr="001C55B8" w:rsidRDefault="005333C3" w:rsidP="005333C3">
      <w:pPr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  <w:b/>
          <w:u w:val="single"/>
        </w:rPr>
      </w:pPr>
      <w:r w:rsidRPr="001C55B8">
        <w:rPr>
          <w:rFonts w:ascii="Tunga" w:eastAsia="Arial Unicode MS" w:hAnsi="Tunga" w:cs="Tunga"/>
          <w:b/>
          <w:u w:val="single"/>
        </w:rPr>
        <w:t>ಲೆಕ್ಕ (1) ವಿಭಾಗ</w:t>
      </w:r>
    </w:p>
    <w:tbl>
      <w:tblPr>
        <w:tblW w:w="15081" w:type="dxa"/>
        <w:jc w:val="center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519"/>
        <w:gridCol w:w="5076"/>
        <w:gridCol w:w="1366"/>
        <w:gridCol w:w="1440"/>
        <w:gridCol w:w="1530"/>
        <w:gridCol w:w="767"/>
        <w:gridCol w:w="1056"/>
        <w:gridCol w:w="697"/>
      </w:tblGrid>
      <w:tr w:rsidR="00A44007" w:rsidRPr="001C55B8" w:rsidTr="00A6346C">
        <w:trPr>
          <w:jc w:val="center"/>
        </w:trPr>
        <w:tc>
          <w:tcPr>
            <w:tcW w:w="63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ಕ್ರ.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519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5076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66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44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3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67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056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ನಾಶಗೊ ಳಿಸಿದ ದಿನಾಂಕ</w:t>
            </w:r>
          </w:p>
        </w:tc>
        <w:tc>
          <w:tcPr>
            <w:tcW w:w="697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ಷರಾ/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19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ಲೆಕ್ಕ(1)7/ವೈವೆಮಪಾ/ಸಿಜಿಓ/ 2011-12</w:t>
            </w:r>
          </w:p>
        </w:tc>
        <w:tc>
          <w:tcPr>
            <w:tcW w:w="507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ಹೆಚ್.ತಿಪ್ಪೆಸ್ವಾಮಿ, ಆಡಳಿತಾಧಿಕಾರಿಗಳು, ಗೃಹರಕ್ಷಕ ದಳದ ಕೇಂದ್ರ ಕಚೇರಿ, ಇವರ ವೈದ್ಯಕೀಯ ವೆಚ್ಚ ಮರುಪಾವತಿ ಬಗ್ಗೆ </w:t>
            </w:r>
          </w:p>
        </w:tc>
        <w:tc>
          <w:tcPr>
            <w:tcW w:w="1366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34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10-11-2011</w:t>
            </w: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10-10-2012</w:t>
            </w:r>
          </w:p>
        </w:tc>
        <w:tc>
          <w:tcPr>
            <w:tcW w:w="76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5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19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ಲೆಕ್ಕ(1)13/ಸಿಜಿಓ/2012-13</w:t>
            </w:r>
          </w:p>
        </w:tc>
        <w:tc>
          <w:tcPr>
            <w:tcW w:w="507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ಮಾನ್ಯ ಐಜಿಪಿ ಹಾಗೂ ಅಪರ ಮಹಾ ಸಮಾದೇಷ್ಟರು ಗೃಹರಕ್ಷಕ ದಳ ಇವರ ಪ್ರವಾಸ ಭತ್ಯೆ ಬಗ್ಗೆ </w:t>
            </w:r>
          </w:p>
        </w:tc>
        <w:tc>
          <w:tcPr>
            <w:tcW w:w="1366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4-02-2013</w:t>
            </w: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06-02-2013</w:t>
            </w:r>
          </w:p>
        </w:tc>
        <w:tc>
          <w:tcPr>
            <w:tcW w:w="76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5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19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ಲೆಕ್ಕ(1)6/ಸಿಜಿಓ/2012-13</w:t>
            </w:r>
          </w:p>
        </w:tc>
        <w:tc>
          <w:tcPr>
            <w:tcW w:w="507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ಮಾನ್ಯ ಐಜಿಪಿ ಹಾಗೂ ಅಪರ ಮಹಾ ಸಮಾದೇಷ್ಟರು ಇವರ ವೈದ್ಯಕೀಯ ವೆಚ್ಚ ಮರುಪಾವತಿ ಬಗ್ಗೆ </w:t>
            </w:r>
          </w:p>
        </w:tc>
        <w:tc>
          <w:tcPr>
            <w:tcW w:w="1366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15-4-2013</w:t>
            </w: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16-04-2013</w:t>
            </w:r>
          </w:p>
        </w:tc>
        <w:tc>
          <w:tcPr>
            <w:tcW w:w="76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5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19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ಲೆಕ್ಕ(1)5/ಆರ್ಸಿಎನ್/12-13</w:t>
            </w:r>
          </w:p>
        </w:tc>
        <w:tc>
          <w:tcPr>
            <w:tcW w:w="507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ಗೃಹರಕ್ಷಕ ಇಲಾಖೆಯ 2012-13ನೇ ಸಾಲಿನ ವೆಚ್ಚಗಳನ್ನು ಮಹಾಲೇಖಪಾರ ವೆಚ್ಚದೊಂದಿಗೆ ಹೊಂದಾಣಿಕೆ ಮಾಡುವ ಬಗ್ಗೆ </w:t>
            </w:r>
          </w:p>
        </w:tc>
        <w:tc>
          <w:tcPr>
            <w:tcW w:w="1366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45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10-12-2012</w:t>
            </w: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20-05-2013</w:t>
            </w:r>
          </w:p>
        </w:tc>
        <w:tc>
          <w:tcPr>
            <w:tcW w:w="76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5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19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ಲೆಕ್ಕ(1)02/ಸಿಜಿಓ/12-13</w:t>
            </w:r>
          </w:p>
        </w:tc>
        <w:tc>
          <w:tcPr>
            <w:tcW w:w="507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ಪೌರರಕ್ಷಣಾ ದಲದ 2012-13ನೇ ಸಾಲಿನ ವೆಚ್ಚವನ್ನು ಮಹಾಲೇಖಪಾಲರ ವಿವರದೊಂದಿಗೆ ಹೊಂದಾಣಿಕೆ ಮಾಡುವ ಬಗ್ಗೆ </w:t>
            </w:r>
          </w:p>
        </w:tc>
        <w:tc>
          <w:tcPr>
            <w:tcW w:w="1366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61+2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19-12-12</w:t>
            </w: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right="-9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20-05-2013</w:t>
            </w:r>
          </w:p>
        </w:tc>
        <w:tc>
          <w:tcPr>
            <w:tcW w:w="76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05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-38-</w:t>
      </w:r>
    </w:p>
    <w:p w:rsidR="00A44007" w:rsidRPr="001C55B8" w:rsidRDefault="00A44007" w:rsidP="00A44007">
      <w:pPr>
        <w:jc w:val="center"/>
        <w:rPr>
          <w:rFonts w:ascii="Tunga" w:eastAsia="Arial Unicode MS" w:hAnsi="Tunga" w:cs="Tunga"/>
          <w:b/>
          <w:u w:val="single"/>
        </w:rPr>
      </w:pPr>
      <w:r w:rsidRPr="001C55B8">
        <w:rPr>
          <w:rFonts w:ascii="Tunga" w:eastAsia="Arial Unicode MS" w:hAnsi="Tunga" w:cs="Tunga"/>
          <w:b/>
          <w:u w:val="single"/>
        </w:rPr>
        <w:t>ಲೆಕ್ಕ (2) ವಿಭಾಗ</w:t>
      </w:r>
    </w:p>
    <w:tbl>
      <w:tblPr>
        <w:tblW w:w="15085" w:type="dxa"/>
        <w:jc w:val="center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514"/>
        <w:gridCol w:w="4675"/>
        <w:gridCol w:w="1365"/>
        <w:gridCol w:w="1440"/>
        <w:gridCol w:w="1530"/>
        <w:gridCol w:w="810"/>
        <w:gridCol w:w="1335"/>
        <w:gridCol w:w="786"/>
      </w:tblGrid>
      <w:tr w:rsidR="00A44007" w:rsidRPr="001C55B8" w:rsidTr="00A6346C">
        <w:trPr>
          <w:jc w:val="center"/>
        </w:trPr>
        <w:tc>
          <w:tcPr>
            <w:tcW w:w="63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ಕ್ರ.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514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67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6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44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3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81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33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ನಾಶಗೊ ಳಿಸಿದ ದಿನಾಂಕ</w:t>
            </w:r>
          </w:p>
        </w:tc>
        <w:tc>
          <w:tcPr>
            <w:tcW w:w="786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ಷರಾ/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1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ಲೆಕ್ಕ(2)5/ಸಿಜಿಓ/2012-13</w:t>
            </w:r>
          </w:p>
        </w:tc>
        <w:tc>
          <w:tcPr>
            <w:tcW w:w="467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ರಾಷ್ಟ್ರೀಯ ವಿಪತ್ತು ಕಡಿತ ದಿನಾಚರಣೆ ರ್ಯಾಲಿ ಹಾಗೂ ಸಮಾರಂಭದ ವೆಚ್ಚಗಳ ಕುರಿತು</w:t>
            </w:r>
          </w:p>
        </w:tc>
        <w:tc>
          <w:tcPr>
            <w:tcW w:w="136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64+7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24-12-2012</w:t>
            </w: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left="-54" w:right="-11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24-01-2013</w:t>
            </w: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3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8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1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ಲೆಕ್ಕ(2)6/ಸಿಜಿಓ</w:t>
            </w:r>
          </w:p>
        </w:tc>
        <w:tc>
          <w:tcPr>
            <w:tcW w:w="467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ರಾಷ್ಟ್ರೀಯ ವಿಪತ್ತು ಕಡಿತ ದಿನಾಚರಣೆ ರ್ಯಾಲಿ ಹಾಗೂ ಸಮಾರಂಭದ ವೆಚ್ಚಗಳಿಗೆ ಅಗ್ನಿಶಾಮಕ ಹಾಗೂ ತುರ್ತು ಸೇವೆಗಳ ಇಲಾಖೆಯಿಂದ ಸ್ವೀಕರಿಸಿದ ಮೊತ್ತದಿಂದ ವೆಚ್ಚಗಳನ್ನು ನಿರ್ವಹಿಸುವ ಕುರಿತು </w:t>
            </w:r>
          </w:p>
        </w:tc>
        <w:tc>
          <w:tcPr>
            <w:tcW w:w="136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117+3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12-02-2013</w:t>
            </w: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left="-54" w:right="-11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14-02-2013</w:t>
            </w: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3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8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1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ಲೆಕ್ಕ(2)03/ಸಿಜಿಒ/2013-14</w:t>
            </w:r>
          </w:p>
        </w:tc>
        <w:tc>
          <w:tcPr>
            <w:tcW w:w="467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ಪೌರರಕ್ಷಣಾ ವಾರ್ಡನ್ಗಳ ವಿವಿಧ ಕರ್ತವ್ಯ ಭತ್ಯೆಗಳನ್ನು ವಿತರಣೆ ಮಾಡುವ ಬಗ್ಗೆ. </w:t>
            </w:r>
          </w:p>
        </w:tc>
        <w:tc>
          <w:tcPr>
            <w:tcW w:w="136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15-05-2013</w:t>
            </w: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left="-54" w:right="-11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3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  <w:b/>
          <w:u w:val="single"/>
        </w:rPr>
      </w:pPr>
      <w:r w:rsidRPr="001C55B8">
        <w:rPr>
          <w:rFonts w:ascii="Tunga" w:eastAsia="Arial Unicode MS" w:hAnsi="Tunga" w:cs="Tunga"/>
          <w:b/>
          <w:u w:val="single"/>
        </w:rPr>
        <w:t>ಲೆಕ್ಕ (3) ವಿಭಾಗ</w:t>
      </w: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</w:p>
    <w:tbl>
      <w:tblPr>
        <w:tblW w:w="15027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250"/>
        <w:gridCol w:w="3165"/>
        <w:gridCol w:w="1434"/>
        <w:gridCol w:w="1440"/>
        <w:gridCol w:w="1530"/>
        <w:gridCol w:w="1080"/>
        <w:gridCol w:w="1356"/>
        <w:gridCol w:w="2142"/>
      </w:tblGrid>
      <w:tr w:rsidR="00A44007" w:rsidRPr="001C55B8" w:rsidTr="00A6346C">
        <w:trPr>
          <w:jc w:val="center"/>
        </w:trPr>
        <w:tc>
          <w:tcPr>
            <w:tcW w:w="63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ಕ್ರ.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25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316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34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44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3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108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356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2142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ಷರಾ/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25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16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3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30" w:type="dxa"/>
          </w:tcPr>
          <w:p w:rsidR="00A44007" w:rsidRPr="001C55B8" w:rsidRDefault="00A44007" w:rsidP="00A6346C">
            <w:pPr>
              <w:spacing w:after="0" w:line="240" w:lineRule="auto"/>
              <w:ind w:left="-54" w:right="-11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08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56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1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-39-</w:t>
      </w: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  <w:b/>
          <w:u w:val="single"/>
        </w:rPr>
      </w:pPr>
      <w:r w:rsidRPr="001C55B8">
        <w:rPr>
          <w:rFonts w:ascii="Tunga" w:eastAsia="Arial Unicode MS" w:hAnsi="Tunga" w:cs="Tunga"/>
          <w:b/>
          <w:u w:val="single"/>
        </w:rPr>
        <w:t>ಲೆಕ್ಕ (4) ವಿಭಾಗ</w:t>
      </w: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tbl>
      <w:tblPr>
        <w:tblW w:w="15081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"/>
        <w:gridCol w:w="2656"/>
        <w:gridCol w:w="3130"/>
        <w:gridCol w:w="1440"/>
        <w:gridCol w:w="2027"/>
        <w:gridCol w:w="1502"/>
        <w:gridCol w:w="1382"/>
        <w:gridCol w:w="1371"/>
        <w:gridCol w:w="783"/>
      </w:tblGrid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ಕ್ರಮ</w:t>
            </w:r>
          </w:p>
          <w:p w:rsidR="00A44007" w:rsidRPr="001C55B8" w:rsidRDefault="00A44007" w:rsidP="00A6346C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ಸಂಖ್ಯೆ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ind w:left="-123" w:right="-15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ind w:left="-112" w:right="-144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ಮುಕ್ತಾಯದ ದಿನಾಂಕ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ಷರಾ/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1C55B8" w:rsidTr="00A6346C">
        <w:trPr>
          <w:jc w:val="center"/>
        </w:trPr>
        <w:tc>
          <w:tcPr>
            <w:tcW w:w="15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ಬೆಂಗಳೂರು (ಗ್ರಾಮಾಂತರ)</w:t>
            </w:r>
          </w:p>
        </w:tc>
      </w:tr>
      <w:tr w:rsidR="00A44007" w:rsidRPr="001C55B8" w:rsidTr="00A6346C">
        <w:trPr>
          <w:trHeight w:val="242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10+250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8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26+209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26-07-12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15+265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12-10-12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15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5+49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15-06-2012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27-02-2013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24+789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16+143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ಬೆಂಗಳೂರು ನಗರ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15+158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15+73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01-06-12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15+159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16-6-12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09-10-12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12+53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12-6-12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14+806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9+69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0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ಬೆಂಗಳೂರು ಕೇಂದ್ರ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11+237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04-08-12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16+169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-40-</w:t>
      </w:r>
    </w:p>
    <w:tbl>
      <w:tblPr>
        <w:tblW w:w="14992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"/>
        <w:gridCol w:w="2656"/>
        <w:gridCol w:w="3130"/>
        <w:gridCol w:w="1440"/>
        <w:gridCol w:w="2027"/>
        <w:gridCol w:w="1502"/>
        <w:gridCol w:w="1382"/>
        <w:gridCol w:w="1371"/>
        <w:gridCol w:w="694"/>
      </w:tblGrid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9+157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15+674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12+165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ಬಿಜಾಪುರ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6+127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26-09-12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3+10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9+51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04+48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04-10-12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04+70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26-11-12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5+48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16-11-12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ಬೀದರ್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8+242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08-10-12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16+118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7+85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16-07-12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6+110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14-08-12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24-09-12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12+306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19-08-12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7+120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19-07-12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26-02-12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ಬೆಳಗಾವಿ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6+253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13+71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6+63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05-07-12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-41-</w:t>
      </w:r>
    </w:p>
    <w:tbl>
      <w:tblPr>
        <w:tblW w:w="14992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"/>
        <w:gridCol w:w="2656"/>
        <w:gridCol w:w="3130"/>
        <w:gridCol w:w="1440"/>
        <w:gridCol w:w="2027"/>
        <w:gridCol w:w="1502"/>
        <w:gridCol w:w="1382"/>
        <w:gridCol w:w="1371"/>
        <w:gridCol w:w="694"/>
      </w:tblGrid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13+212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12+151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ಬೆ.ವಿ.ಮ ಸಿಜಿಓ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ವಿಳಂಭ ಮನ್ನ ಮೇಲು ಸಹಿ ಬಗ್ಗೆ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ಬಾಗಲಕೋಟೆ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10+278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16-04-12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07+43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11+72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03+49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25-07-12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15+214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09+117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ಬಳ್ಳಾರಿ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11+237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01-06-12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8+76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12-06-12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13+140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9+142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11+409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11+332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ಚಿಕ್ಕಮಗಳೂರು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11+242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01-06-12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15+76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15+97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-42-</w:t>
      </w:r>
    </w:p>
    <w:tbl>
      <w:tblPr>
        <w:tblW w:w="14668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"/>
        <w:gridCol w:w="2656"/>
        <w:gridCol w:w="3130"/>
        <w:gridCol w:w="1432"/>
        <w:gridCol w:w="8"/>
        <w:gridCol w:w="1943"/>
        <w:gridCol w:w="20"/>
        <w:gridCol w:w="1461"/>
        <w:gridCol w:w="11"/>
        <w:gridCol w:w="1271"/>
        <w:gridCol w:w="7"/>
        <w:gridCol w:w="1242"/>
        <w:gridCol w:w="697"/>
      </w:tblGrid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8+110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05-07-12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23+403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17+138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ಚಾಮರಾಜನಗರ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10+176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14+70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09-04-12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12+140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18+334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18-04-12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10+252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26-02-13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ಹಾಸನ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11+443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14+85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16+152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8+141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08-10-12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14+581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02-06-12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11+189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29-06-12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25-02-13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6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ಮೈಸೂರು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11+269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18-07-12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13+76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14+126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19-05-12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2+45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-43-</w:t>
      </w:r>
    </w:p>
    <w:tbl>
      <w:tblPr>
        <w:tblW w:w="14887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"/>
        <w:gridCol w:w="2656"/>
        <w:gridCol w:w="3130"/>
        <w:gridCol w:w="1432"/>
        <w:gridCol w:w="1951"/>
        <w:gridCol w:w="1545"/>
        <w:gridCol w:w="1319"/>
        <w:gridCol w:w="1346"/>
        <w:gridCol w:w="718"/>
      </w:tblGrid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21+592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16-04-12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10+97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12-06-12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ಶಿವಮೊಗ್ಗ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07+184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17-07-12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12+77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16-10-12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10+108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10+92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27-06-12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10+360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16-06-12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12+212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16-06-12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ಉತ್ತರ ಕನ್ನಡ, ಕಾರವಾರ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12+195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17-04-12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29-02-13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17-04-12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8+77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17-04-12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13+63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29-06-12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16-02-13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8+401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04-08-12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3+43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11-02-13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ಉಡುಪಿ 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9+127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17+73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11+61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14+255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-44-</w:t>
      </w:r>
    </w:p>
    <w:tbl>
      <w:tblPr>
        <w:tblW w:w="14887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4"/>
        <w:gridCol w:w="2896"/>
        <w:gridCol w:w="3070"/>
        <w:gridCol w:w="1412"/>
        <w:gridCol w:w="8"/>
        <w:gridCol w:w="1891"/>
        <w:gridCol w:w="13"/>
        <w:gridCol w:w="1515"/>
        <w:gridCol w:w="1291"/>
        <w:gridCol w:w="1313"/>
        <w:gridCol w:w="704"/>
      </w:tblGrid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4+82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04-10-12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05-01-13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4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ರಾಯಚೂರು</w:t>
            </w: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ಕವಾಭ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7+164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01-06-12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08-10-12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ಕ.ವೆಚ್ಚ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14+48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30-05-12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ಇಂಧನ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15+85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30-05-12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ಸಿ.ಪ್ರ.ಭ 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6+111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26-05-12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12+134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26-06-12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2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 4 ತ.ರ.ಕ.ಭ/ಪ್ರ.ಭ 2012-13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10+128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27-06-12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25-02-13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ind w:hanging="85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8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5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31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ಎಸಿ(4)ತ.ಭ/ಸಿಜಿಒ/2013-14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ಎಸಿ(4)ಇಂಧನ/ರಿಪೇರಿ/ಸಿಜಿಒ/13-14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69"/>
          <w:jc w:val="center"/>
        </w:trPr>
        <w:tc>
          <w:tcPr>
            <w:tcW w:w="14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ಬೆಂಗಳೂರು ಗ್ರಾಮಾಂತರ</w:t>
            </w:r>
          </w:p>
        </w:tc>
      </w:tr>
      <w:tr w:rsidR="00A44007" w:rsidRPr="001C55B8" w:rsidTr="00A6346C">
        <w:trPr>
          <w:trHeight w:val="17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ಎಸಿ(4)ಪಿಎಬಿ/ಸಿಜಿಒ/2013-14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332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6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2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ಎಸಿ(4)ಕ.ಪ್ರ/ಸಿಜಿಒ/2013-14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8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ಎಸಿ(4)ಇಂಧನ/ರಿಪೇರಿ/ಸಿಜಿಒ/13-14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24"/>
          <w:jc w:val="center"/>
        </w:trPr>
        <w:tc>
          <w:tcPr>
            <w:tcW w:w="14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ಬೆಂಗಳೂರು ಕೇಂದ್ರ</w:t>
            </w: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ಎಸಿ(4)ಪಿಎಬಿ/ಸಿಜಿಒ/2013-14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3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8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ಎಸಿ(4)ತ.ಭ/ಸಿಜಿಒ/2013-14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323"/>
          <w:jc w:val="center"/>
        </w:trPr>
        <w:tc>
          <w:tcPr>
            <w:tcW w:w="14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ಬೀದರ್</w:t>
            </w:r>
          </w:p>
        </w:tc>
      </w:tr>
      <w:tr w:rsidR="00A44007" w:rsidRPr="001C55B8" w:rsidTr="00A6346C">
        <w:trPr>
          <w:trHeight w:val="19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97"/>
          <w:jc w:val="center"/>
        </w:trPr>
        <w:tc>
          <w:tcPr>
            <w:tcW w:w="14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 xml:space="preserve">ಬೆಳಗಾವಿ </w:t>
            </w:r>
          </w:p>
        </w:tc>
      </w:tr>
      <w:tr w:rsidR="00A44007" w:rsidRPr="001C55B8" w:rsidTr="00A6346C">
        <w:trPr>
          <w:trHeight w:val="5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ಎಸಿ(4)ಪಿಎಬಿ/ಸಿಜಿಒ/2013-14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7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ಎಸಿ(4)ತ.ಭ/ಸಿಜಿಒ/2013-14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7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ಎಸಿ(4)ಕ.ಪ್ರ/ಸಿಜಿಒ/2013-14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-45-</w:t>
      </w:r>
    </w:p>
    <w:tbl>
      <w:tblPr>
        <w:tblW w:w="14887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2896"/>
        <w:gridCol w:w="3076"/>
        <w:gridCol w:w="1408"/>
        <w:gridCol w:w="1895"/>
        <w:gridCol w:w="1523"/>
        <w:gridCol w:w="1291"/>
        <w:gridCol w:w="1317"/>
        <w:gridCol w:w="705"/>
      </w:tblGrid>
      <w:tr w:rsidR="00A44007" w:rsidRPr="001C55B8" w:rsidTr="00A6346C">
        <w:trPr>
          <w:trHeight w:val="23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ಎಸಿ(4)ಇಂಧನ/ರಿಪೇರಿ/ಸಿಜಿಒ/13-14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56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ಬಾಗಲಕೋಟೆ</w:t>
            </w:r>
          </w:p>
        </w:tc>
      </w:tr>
      <w:tr w:rsidR="00A44007" w:rsidRPr="001C55B8" w:rsidTr="00A6346C">
        <w:trPr>
          <w:trHeight w:val="25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ಎಸಿ(4)ಪಿಎಬಿ/ಸಿಜಿಒ/2013-14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31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4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ಎಸಿ(4)ತ.ಭ/ಸಿಜಿಒ/2013-14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8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ಎಸಿ(4)ಕ.ಪ್ರ/ಸಿಜಿಒ/2013-14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33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ಚಿಕ್ಕಮಗಳೂರು</w:t>
            </w: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32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8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ಎಸಿ(4)ಕ.ಪ್ರ/ಸಿಜಿಒ/2013-14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97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ಚಾಮರಾಜನಗರ</w:t>
            </w:r>
          </w:p>
        </w:tc>
      </w:tr>
      <w:tr w:rsidR="00A44007" w:rsidRPr="001C55B8" w:rsidTr="00A6346C">
        <w:trPr>
          <w:trHeight w:val="19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ಎಸಿ(4)ಪಿಎಬಿ/ಸಿಜಿಒ/2013-14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35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6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2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ಎಸಿ(4)ಕ.ಪ್ರ/ಸಿಜಿಒ/2013-14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7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ಎಸಿ(4)ಇಂಧನ/ರಿಪೇರಿ/ಸಿಜಿಒ/13-14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ರಾಯಚೂರು</w:t>
            </w:r>
          </w:p>
        </w:tc>
      </w:tr>
      <w:tr w:rsidR="00A44007" w:rsidRPr="001C55B8" w:rsidTr="00A6346C">
        <w:trPr>
          <w:trHeight w:val="22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9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98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ಮೈಸೂರು</w:t>
            </w:r>
          </w:p>
        </w:tc>
      </w:tr>
      <w:tr w:rsidR="00A44007" w:rsidRPr="001C55B8" w:rsidTr="00A6346C">
        <w:trPr>
          <w:trHeight w:val="5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6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ಎಸಿ(4)ಕ.ಪ್ರ/ಸಿಜಿಒ/2013-14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15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ಹಾಸನ</w:t>
            </w: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368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ಶಿವಮೊಗ್ಗ</w:t>
            </w:r>
          </w:p>
        </w:tc>
      </w:tr>
      <w:tr w:rsidR="00A44007" w:rsidRPr="001C55B8" w:rsidTr="00A6346C">
        <w:trPr>
          <w:trHeight w:val="31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7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5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ಎಸಿ(4)ಕ.ಪ್ರ/ಸಿಜಿಒ/2013-14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9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ಎಸಿ(4)ಇಂಧನ/ರಿಪೇರಿ/ಸಿಜಿಒ/13-14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25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ಉಡುಪಿ</w:t>
            </w:r>
          </w:p>
        </w:tc>
      </w:tr>
      <w:tr w:rsidR="00A44007" w:rsidRPr="001C55B8" w:rsidTr="00A6346C">
        <w:trPr>
          <w:trHeight w:val="35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ಎಸಿ(4)ಪಿಎಬಿ/ಸಿಜಿಒ/2013-14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5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ಎಸಿ(4)ಸಿ.ಪ್ರ.ಭ/ಸಿಜಿಒ/2013-14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-46-</w:t>
      </w:r>
    </w:p>
    <w:tbl>
      <w:tblPr>
        <w:tblW w:w="14887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"/>
        <w:gridCol w:w="2656"/>
        <w:gridCol w:w="3130"/>
        <w:gridCol w:w="1440"/>
        <w:gridCol w:w="1930"/>
        <w:gridCol w:w="1558"/>
        <w:gridCol w:w="1319"/>
        <w:gridCol w:w="1346"/>
        <w:gridCol w:w="718"/>
      </w:tblGrid>
      <w:tr w:rsidR="00A44007" w:rsidRPr="001C55B8" w:rsidTr="00A6346C">
        <w:trPr>
          <w:trHeight w:val="32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ಎಸಿ(4)ಕ.ವೆ/ಸಿಜಿಒ/2013-14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ಎಸಿ(4)ತ.ಭ/ಸಿಜಿಒ/2013-14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13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ಎಸಿ(4)ಕ.ಪ್ರ/ಸಿಜಿಒ/2013-14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404"/>
          <w:jc w:val="center"/>
        </w:trPr>
        <w:tc>
          <w:tcPr>
            <w:tcW w:w="14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b/>
              </w:rPr>
              <w:t>ಉತ್ತರ ಕನ್ನಡ (ಕಾರವಾರ)</w:t>
            </w:r>
          </w:p>
        </w:tc>
      </w:tr>
      <w:tr w:rsidR="00A44007" w:rsidRPr="001C55B8" w:rsidTr="00A6346C">
        <w:trPr>
          <w:trHeight w:val="2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7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ಎಸಿ(4)ಪಿಎಬಿ/ಸಿಜಿಒ/2013-14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-47-</w:t>
      </w:r>
    </w:p>
    <w:p w:rsidR="00A44007" w:rsidRPr="001C55B8" w:rsidRDefault="00A44007" w:rsidP="00A44007">
      <w:pPr>
        <w:jc w:val="center"/>
        <w:rPr>
          <w:rFonts w:ascii="Tunga" w:eastAsia="Arial Unicode MS" w:hAnsi="Tunga" w:cs="Tunga"/>
          <w:b/>
          <w:u w:val="single"/>
        </w:rPr>
      </w:pPr>
      <w:r w:rsidRPr="001C55B8">
        <w:rPr>
          <w:rFonts w:ascii="Tunga" w:eastAsia="Arial Unicode MS" w:hAnsi="Tunga" w:cs="Tunga"/>
          <w:b/>
          <w:u w:val="single"/>
        </w:rPr>
        <w:t>ಲೆಕ್ಕ (5) ವಿಭಾಗ</w:t>
      </w: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tbl>
      <w:tblPr>
        <w:tblW w:w="1519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1"/>
        <w:gridCol w:w="3092"/>
        <w:gridCol w:w="2560"/>
        <w:gridCol w:w="1468"/>
        <w:gridCol w:w="1347"/>
        <w:gridCol w:w="1514"/>
        <w:gridCol w:w="1189"/>
        <w:gridCol w:w="1562"/>
        <w:gridCol w:w="1387"/>
        <w:gridCol w:w="270"/>
      </w:tblGrid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ಕ್ರಮ</w:t>
            </w:r>
          </w:p>
          <w:p w:rsidR="00A44007" w:rsidRPr="001C55B8" w:rsidRDefault="00A44007" w:rsidP="00A6346C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ಸಂಖ್ಯೆ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ind w:left="-123" w:right="-150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ಸಂಖ್ಯೆ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ind w:left="-112" w:right="-144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ಕಡತದಲ್ಲಿರುವ ಪುಟಗಳ ಸಂಖ್ಯೆ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ಪ್ರಾರಂಭಿಸಿದ ದಿನಾಂಕ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ಮುಕ್ತಾಯದ ದಿನಾಂಕ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ವರ್ಗೀಕರಣ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ಷರಾ/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1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ಚಿಕ್ಕಬಳ್ಳಾಪುರ</w:t>
            </w: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ಎಸಿ(5)ಪಿಎಬಿ/ಸಿಜಿಒ/2012-13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09+141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ಎಸಿ(5)ತ.ಭ/ಸಿಜಿಒ/2012-13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14+297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11+188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28-02-13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1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ಕೋಲಾರ</w:t>
            </w: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10+154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19+120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17+146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07+179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35+473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12+131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28-02-13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1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ಮಂಡ್ಯ</w:t>
            </w: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11+185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18+63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16+120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07+149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33+395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11+165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25-02-13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1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ಕೊಡಗು</w:t>
            </w: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8+103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26-02-13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19+60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15+116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9+91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04-06-12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22+221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gridAfter w:val="1"/>
          <w:wAfter w:w="270" w:type="dxa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18+128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-48-</w:t>
      </w:r>
    </w:p>
    <w:tbl>
      <w:tblPr>
        <w:tblW w:w="1519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1"/>
        <w:gridCol w:w="3092"/>
        <w:gridCol w:w="2830"/>
        <w:gridCol w:w="1468"/>
        <w:gridCol w:w="1347"/>
        <w:gridCol w:w="1514"/>
        <w:gridCol w:w="1189"/>
        <w:gridCol w:w="1562"/>
        <w:gridCol w:w="1387"/>
      </w:tblGrid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ದಾವಣಗೆರೆ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09+180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14+76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18+243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05+101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04-08-12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25+326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15-134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ತುಮಕೂರು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09+239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13-06-12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20+94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13+102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04+121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15-11-12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10+375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17+445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01-16-12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ರಾಮನಗರ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11+238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10+49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13+63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06+66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16+281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23-08-12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07+158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ಹಾವೇರಿ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05+130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23-08-12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06+18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01-01-13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01-01-13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02-11-12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02+45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28-02-13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28-02-13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ತ್ರದುರ್ಗ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07+254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13+106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17+130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-49-</w:t>
      </w:r>
    </w:p>
    <w:tbl>
      <w:tblPr>
        <w:tblW w:w="1519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1"/>
        <w:gridCol w:w="3092"/>
        <w:gridCol w:w="2830"/>
        <w:gridCol w:w="1468"/>
        <w:gridCol w:w="1347"/>
        <w:gridCol w:w="1514"/>
        <w:gridCol w:w="1189"/>
        <w:gridCol w:w="1562"/>
        <w:gridCol w:w="1387"/>
      </w:tblGrid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17+337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16+282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ಗದಗ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05+228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08-08-12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24-12-12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08-08-12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--------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------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-------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09+141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14-08-12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03+18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14-08-12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21-09-12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ಗುಲ್ಬರ್ಗಾ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06+178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08-10-12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09+107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09+144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21-09-12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03+62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26-02-13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06+320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26-02-13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05+169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29-01-13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27-02-13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ಯಾದಗಿರಿ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16+147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04-06-12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06+90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03-10-12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12+186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11+182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14-08-12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ಕೊಪ್ಪಳ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10+136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05+38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20+276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07+152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18-12-12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ಧಾರವಾಡ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11+179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15+118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-50-</w:t>
      </w:r>
    </w:p>
    <w:tbl>
      <w:tblPr>
        <w:tblW w:w="1519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1"/>
        <w:gridCol w:w="3092"/>
        <w:gridCol w:w="2830"/>
        <w:gridCol w:w="1468"/>
        <w:gridCol w:w="1347"/>
        <w:gridCol w:w="1514"/>
        <w:gridCol w:w="1189"/>
        <w:gridCol w:w="1562"/>
        <w:gridCol w:w="1387"/>
      </w:tblGrid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17+160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05+239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21-09-12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18+253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06-03-13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13+137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ದಕ್ಷಿಣ ಕನ್ನಡ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ಎಸಿ(5)ಪಿಎಟಿ/ಸಿಜಿಒ/2012-13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ಕವಾಯತು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08+167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22+111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27-07-12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13+161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28-06-12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11+139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05-05-12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22+528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18-03-13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ಎಸಿ(5)ತ.ಪ್ರ/ಸಿಜಿಒ/2012-13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02-11-2012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13-3-2013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10+202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D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ಕೋಲಾರ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ಕೊಡಗು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ಕೊಪ್ಪಳ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ಎಸಿ(5)ತ.ಭ/ಸಿಜಿಒ/2013-14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ಚಿಕ್ಕಬಳ್ಳಾಪುರ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ಚಿತ್ರದುರ್ಗ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rPr>
          <w:rFonts w:ascii="Tunga" w:eastAsia="Arial Unicode MS" w:hAnsi="Tunga" w:cs="Tunga"/>
        </w:rPr>
      </w:pPr>
    </w:p>
    <w:p w:rsidR="00A44007" w:rsidRPr="001C55B8" w:rsidRDefault="00A44007" w:rsidP="00A44007">
      <w:pPr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-51-</w:t>
      </w:r>
    </w:p>
    <w:tbl>
      <w:tblPr>
        <w:tblW w:w="15190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2"/>
        <w:gridCol w:w="3091"/>
        <w:gridCol w:w="2830"/>
        <w:gridCol w:w="1468"/>
        <w:gridCol w:w="1347"/>
        <w:gridCol w:w="1514"/>
        <w:gridCol w:w="1189"/>
        <w:gridCol w:w="1562"/>
        <w:gridCol w:w="1387"/>
      </w:tblGrid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ದಾವಣಗೆರೆ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ದಕ್ಷಿಣ ಕನ್ನಡ (ಮಂಗಳೂರು)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30-04-2013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ಮಂಡ್ಯ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ಹಾವೇರಿ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ತುಮಕೂರು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ಎಸಿ(5)ಸಿ.ಪ್ರ.ಭ/ಸಿಜಿಒ/2013-14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ಕಚೇರಿ ವೆಚ್ಚ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ಎಸಿ(5)ಕ.ಪ್ರ/ಸಿಜಿಒ/2013-14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ಕರ್ತವ್ಯ ಭತ್ಯೆ/ ಪ್ರಯಾಣ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ಎಸಿ(5)ಇಂಧನ/ರಿಪೇರಿ/ಸಿಜಿಒ/13-14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ತರಬೇತಿ ಕರ್ತವ್ಯ/ ಪ್ರಯಾಣ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15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u w:val="single"/>
              </w:rPr>
            </w:pPr>
            <w:r w:rsidRPr="001C55B8">
              <w:rPr>
                <w:rFonts w:ascii="Tunga" w:eastAsia="Arial Unicode MS" w:hAnsi="Tunga" w:cs="Tunga"/>
                <w:u w:val="single"/>
              </w:rPr>
              <w:t>ಗದಗ್</w:t>
            </w:r>
          </w:p>
        </w:tc>
      </w:tr>
      <w:tr w:rsidR="00A44007" w:rsidRPr="001C55B8" w:rsidTr="00A6346C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DD4C3F">
            <w:pPr>
              <w:numPr>
                <w:ilvl w:val="0"/>
                <w:numId w:val="8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ಎಸಿ(5)ಕ.ವೆ/ಸಿಜಿಒ/2013-14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ಇಂಧನ ಮತ್ತು ರಿಪೇರಿ  ಭತ್ಯೆ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18-05-2013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  <w:u w:val="single"/>
        </w:rPr>
      </w:pPr>
    </w:p>
    <w:p w:rsidR="00A44007" w:rsidRPr="001C55B8" w:rsidRDefault="00A44007" w:rsidP="00A44007">
      <w:pPr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  <w:b/>
          <w:u w:val="single"/>
        </w:rPr>
      </w:pPr>
      <w:r w:rsidRPr="001C55B8">
        <w:rPr>
          <w:rFonts w:ascii="Tunga" w:eastAsia="Arial Unicode MS" w:hAnsi="Tunga" w:cs="Tunga"/>
          <w:b/>
          <w:u w:val="single"/>
        </w:rPr>
        <w:t>ಲೆಕ್ಕ (6) ವಿಭಾಗ</w:t>
      </w:r>
    </w:p>
    <w:tbl>
      <w:tblPr>
        <w:tblW w:w="15249" w:type="dxa"/>
        <w:jc w:val="center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925"/>
        <w:gridCol w:w="4925"/>
        <w:gridCol w:w="1370"/>
        <w:gridCol w:w="1528"/>
        <w:gridCol w:w="1440"/>
        <w:gridCol w:w="788"/>
        <w:gridCol w:w="901"/>
        <w:gridCol w:w="810"/>
      </w:tblGrid>
      <w:tr w:rsidR="00A44007" w:rsidRPr="001C55B8" w:rsidTr="00A6346C">
        <w:trPr>
          <w:jc w:val="center"/>
        </w:trPr>
        <w:tc>
          <w:tcPr>
            <w:tcW w:w="562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ಕ್ರ.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44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8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01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ನಾಶಗೊ ಳಿಸಿದ ದಿನಾಂಕ</w:t>
            </w:r>
          </w:p>
        </w:tc>
        <w:tc>
          <w:tcPr>
            <w:tcW w:w="81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ಷರಾ/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1C55B8" w:rsidTr="00A6346C">
        <w:trPr>
          <w:trHeight w:val="476"/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ಲೆಕ್ಕ(6)20/ಕ.ವೆ/ಮಸಗೃ/12-13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071-ಕಟ್ಟಡ ವೆಚ್ಚಗಳು ಲೆಕ್ಕ ಶೀರ್ಷಿಕೆಯಡಿಯಲ್ಲಿ ಉಳಿತಾಯವಾಗಲಿರುವ ಅನುದಾವನ್ನು ಬಳಸಿಕೊಳ್ಳುವ ಬಗ್ಗೆ. 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11-01-2013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16-01-2013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ಲೆಕ್ಕ(6)13/ಬಿಯುಡಿ/ಸಿಜಿಒ/12-13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Management of Budgetary provisions &amp; Monitoring of Expenditure in MHA 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2+7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27-9-2012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27-9-2012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ಲೆಕ್ಕ(6)24/ವೇತನ/ಮಸಗೃ/    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ವೇತನ ಲೆಕ್ಕಶೀರ್ಷಿಕೆಗಳ ಅಡಿಯಲ್ಲಿ ಹೆಚ್ಚುವರಿ ಅನುದಾನ ಬಿಡುಗಡೆಗಾಗಿ ಕೋರಿಕೆ.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2+8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14-03-2013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14-3-2013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ಲೆಕ್ಕ(6)09/ವಾತಶಿ/ಸಿಜಿಒ/12-13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ಹೊಸದಾಗಿ ಸೇರ್ಪಡೆಯಾದ ಗೃಹರಕ್ಷಕರಿಗೆ ಮೂಲ ತರಬೇತಿ ಶಿಬಿರ ಏರ್ಪಡಿಸಲು ಮಂಜೂರಾತಿ ನೀಡುವ ಬಗ್ಗೆ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1+6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04-06-2012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04-6-2012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ಲೆಕ್ಕ(6)12/ವಾತಶಿ/12-13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2012-13ನೇ ಆಕ ಸಾಲಿನಲ್ಲಿ ವಾರ್ಷಿಕ ತರಬೇತಿ ಶಿಬಿರ ಏರ್ಪಡಿಸಲು ಮಂಜೂರಾತಿ ನೀಡುವ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72+6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05-9-2012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20-2-2013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ಲೆಕ್ಕ(6)26/ಅಧ್ಯರ್ಪಣೆ/ಮಸಗೃ/  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2012-13ನೇ ಆಕ ಸಾಲಿನ ಖರ್ಚಿನ ಲೆಕ್ಕ ಹಾಗೂ ಉಳಿದಿರುವ ಅನುದಾನವನ್ನು ಆಧ್ಯರ್ಪಣೆ ಮಾಡುವ ಬಗ್ಗೆ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18+7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18-03-2013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trHeight w:val="773"/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ಲೆಕ್ಕ(6)10/ಎ.ಎ/ಸಿಜಿ/2012-13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2011-12ನೇ ಸಾಲಿನ ಅನುದಾನ ಗ 5ರ ಲೆಕ್ಕ ವಿನಿಯೋಗದ ಬಗ್ಗೆ ಲೆಕ್ಕ ವಿವರಣೆ ಸಲ್ಲಿಸುವ ಬಗ್ಗೆ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24+2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30-7-2012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31-7-2012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ಲೆಕ್ಕ(6)04/ಬಿಯುಡಿ/ಸಿಜಿಒ/ 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015-ಪೂರಕ ವೆಚ್ಚಗಳು ಅಡಿಯಲ್ಲಿ ಉಳಿದಿರುವ ಅನುದಾನವನ್ನು ಬಳಸಿಕೊಳ್ಳುವ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16+7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23-04-2012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21-7-2012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ಲೆಕ್ಕ(6)11/ಸಿಜಿಒ/2012-13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ರಾಜ್ಯ ಸರ್ಕಾರದ ವಿವಿಧ ಇಲಾಖೆಗಳು/ಸಾರ್ವಜನಿಕ ಉದ್ದಿಮೆಗಳು ಪ್ರಾದೇಶಿಕ ಗ್ರಾಮೀಣ ಬ್ಯಾಂಕುಗಳಲ್ಲಿ ಹೆಚ್ಚುವರಿ ಹಣವನ್ನು ಇರಿಸುವ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10+1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25-07-2012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26-7-2012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ಲೆಕ್ಕ(6)25/ಮ.ಉ.ಆ/ಮಸಗೃ/ 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ಸಾಲಿನ ಮಹಿಳಾ ಉದ್ದೇಶಿತ ಆಯವ್ಯಯದ ಚರ್ಚಿಸುವ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8+1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13-03-2013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19-03-2013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ಲೆಕ್ಕ(6)25/ಹ.ಆ/ಮಸಗೃ/2012-13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14ನೇ ಹಣಕಾಸು ಆಯೋಗದ ವಿವರವಾದ ವರದಿಯನ್ನು ಒದಗಿಸುವ ಬಗೆ.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3+29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ಲೆಕ್ಕ(6)3/ಸಿಜಿಒ/2012-13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ದಿನಾಂಕ: 18-04-2012 ರಂದು ನಡೆಯುವ ಅಂದಾಜು ಸಮಿತಿಯ ಸಭೆಯ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21+2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13-04-2012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13-04-2012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ಲೆಕ್ಕ(6)21/ಸಿಜಿಒ/2012-13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Medium Term Fiscal Plan (MTFP) 2013-14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45+1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15-1-2013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15-01-2013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-53-</w:t>
      </w:r>
    </w:p>
    <w:tbl>
      <w:tblPr>
        <w:tblW w:w="15249" w:type="dxa"/>
        <w:jc w:val="center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925"/>
        <w:gridCol w:w="4925"/>
        <w:gridCol w:w="1370"/>
        <w:gridCol w:w="1528"/>
        <w:gridCol w:w="1440"/>
        <w:gridCol w:w="788"/>
        <w:gridCol w:w="901"/>
        <w:gridCol w:w="810"/>
      </w:tblGrid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ಲೆಕ್ಕ(6)08/ಸಿವಿಲ್/2012-13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ದಿನಾಂಕ: 31-03-2011 ಕ್ಕೆ ಅಂತ್ಯಗೊಂಡ ಸಿಎಜಿ ವರದಿ ಸಂಖ್ಯೆ -2 ಸಿವಿಲ್ಗೆ ಇಲಾಖಾ ಟಿಪ್ಪಣಿಯನ್ನು ಒದಗಿಸುವ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4+2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5-06-2012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5-06-2012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ಲೆಕ್ಕ(6)06/ರಾಜಸ್ವ/2012-13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ದಿನಾಂಕ: 31-03-2011 ಕ್ಕೆ ಅಂತ್ಯಗೊಂಡ ಸಿಎಜಿ ರಾಜಸ್ವ ಸ್ವೀಕೃತಿಗಳು ವರದಿ ಸಂಖ್ಯೆ ಗ 3 ಕ್ಕೆ ಇಲಾಖಾ ಟಿಪ್ಪಣಿಗಳನ್ನು ಒದಗಿಸುವ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6+2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5-06-2012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5-06-2012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ಲೆಕ್ಕ(6)07/ಮಸಗೃ/2012-13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ದಿನಾಂಕ: 31-03-2011 ಕ್ಕೆ ಅಂತ್ಯಗೊಂಡ ಸಿಎಜಿ ವರದಿ ಸಂಖ್ಯೆ ಗ 1 ರಾಜ್ಯ ಸರ್ಕಾರದ ಹಣಕಾಸಿನ ವ್ಯವಹಾರಗಳು ಇದಕ್ಕೆ ಇಲಾಖಾ ಟಿಪ್ಪಣಿಯನ್ನು ಒದಗಿಸುವ ಬಗ್ಗೆ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9+2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5-06-2012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5-06-2012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ಲೆಕ್ಕ(6)14/ಅನುದಾನ/ಯೋಜನೆ/ 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ಯೋಜನೆ ಲೆಕ್ಕಶೀರ್ಷಿಕೆ ಅಡಿಯಲ್ಲಿ ಅನುದಾನ ಬಿಡುಗಡೆ ಮಾಡುವ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4+16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11-10-2012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12-10-2012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ಲೆಕ್ಕ(6)19/ಅನುದಾನ/ಸಿಜಿಒ/12-13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ಗೃಹರಕ್ಷಕ ದಳ &amp; ಪೌರರಕ್ಷಣಾ ಇಲಾಖೆಗಳಿಗೆ 2013-14 ನೇ ಸಾಲಿಗೆ ಯೋಜನೆ &amp; ಯೋಜನೇತರ ಅಡಿಯಲ್ಲಿ ಅನುದಾನ ಹಂಚಿಕೆ ಮಾಡುವ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2+15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18-04-2013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ಲೆಕ್ಕ(6)22/ವಾಯೋ/2012-13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ಸಾಲಿನ ವಾರ್ಷಿಕ ಯೋಜನೆಯ ಕರಡು ತಯಾರಿಕೆ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66+2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15-01-2013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6-02-2013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ಲೆಕ್ಕ(6)27/ಧ.ವಿ/ಮಸಗೃ/12-13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2011-12ನೇ ಸಾಲಿನ ಧನವಿನಿಯೋಗ ಲೆಕ್ಕಗಳಿಗೆ ಇಲಾಖಾ ಟಿಪ್ಪಣಿಯನ್ನು ಒದಗಿಸುವ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36+1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27-03-2013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28-3-2013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ಲೆಕ್ಕ(6)19ಎ/ಸಿಜಿಒ/2012-13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2012-13ನೇ ಸಾಲಿನ ಆಕ ಸಮೀಕ್ಷೆ ವರದಿಯನ್ನು ತಯಾರಿಸುವ ಬಗ್ಗೆ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2+11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07-02-2012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07-2-2012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ಲೆಕ್ಕ(6)26/ಮಸಗೃ/2012-13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ಪರಿಶಿಷ್ಟ ಜಾತಿ ಉಪಯೋಜನೆ &amp; ಗಿರಿಜನ ಉಪಯೋಜನೆಗಳಿಗೆ ಅನುದಾನ ಹಂಚಿಕೆ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07-03-2013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7-03-2013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ಲೆಕ್ಕ(6)23/ಅನುದಾನ/2012-13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2012-13ನೇ ಸಾಲಿನ ನಿರ್ವಹಣಾ ಆಯವ್ಯಯದ ಪ್ರಗತಿಯ ವರದಿಯನ್ನು ಸಲ್ಲಿಸುವ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2+15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12-02-2013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12-2-2013                        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ಲೆಕ್ಕ(6)01/ಯೋಜನೆ/ಮಸಗೃ/ 2012-13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2012-13ನೇ ಸಾಲಿನ ಆಯವ್ಯಯದಲ್ಲಿ ಹಂಚಿಕೆಯಾಗಿರುವ ಅನುದಾನದ ಪ್ರಸ್ತಾವನೆಗಳನ್ನು ಸಲ್ಲಿಸುವ ಬಗ್ಗೆ.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235+14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11-04-2012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ಲೆಕ್ಕ(6)15/ರಾಜಸ್ವ/12-13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2013-14ನೇ ಸಾಲಿನ ಆಯವ್ಯಯ ರಾಜಸ್ವ ಹಾಗೂ ಬಂಡವಾಳ ಜಮೆ ಅಂದಾಜುಗಳ ತಯಾರಿಕೆ 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2+54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16-11-2012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26-11-2012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ಲೆಕ್ಕ(6)17/ಆ.ಅಂ/ಯೋಜನೆ/12-13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ಸಾಲಿನ ವೆಚ್ಚ ಅಂದಾಜುಗಳ ತಯಾರಿಕೆ ಗಯೋಜನೆ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2+34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20-11-2012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20-11-2012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-54-</w:t>
      </w:r>
    </w:p>
    <w:tbl>
      <w:tblPr>
        <w:tblW w:w="15249" w:type="dxa"/>
        <w:jc w:val="center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925"/>
        <w:gridCol w:w="4925"/>
        <w:gridCol w:w="1370"/>
        <w:gridCol w:w="1528"/>
        <w:gridCol w:w="1440"/>
        <w:gridCol w:w="788"/>
        <w:gridCol w:w="901"/>
        <w:gridCol w:w="810"/>
      </w:tblGrid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left="-62"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ಲೆಕ್ಕ(6)02/ಅನುದಾನ/ಮಸಗೃ/   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2012-13ನೇ ಸಾಲಿನಲ್ಲಿ ಅನುದಾನ ಬಿಡುಗಡೆ ಮಾಡುವ ಬಗ್ಗೆ 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VOL-I-73+397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VOL-II-54+409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VOL-III-68+ 355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VOL-IV-58+451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VOL-V-43+319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20-4-2012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23-3-2013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left="-62"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ಲೆಕ್ಕ(6)02ಎ/ಅನುದಾನ/ಮಸಗೃ/ 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2012-13ನೇ ಸಾಲಿಗೆ ಖಜಾನೆ ಜಾಲದ ಮೂಲಕ ಅನುದಾನವನ್ನು ಬಿಡುಗಡೆ ಮಾಡುವ ಬಗ್ಗೆ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301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23-3-2013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left="-62"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ಲೆಕ್ಕ(6)02ಬಿ/ಅನುದಾನ/ಮಸಗೃ/ 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2012-13ನೇ ಸಾಲಿನಲ್ಲಿ ಬಿಡುಗಡೆ ಮಾಡಲಾದ ಅನುದಾನದ ವಿವರಗಳನ್ನು ಜಿಲ್ಲೆಗಳಿಗೆ ರವಾನಿಸುವ ಬಗ್ಗೆ 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159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23-3-2013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left="-62"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ಲೆಕ್ಕ(6)16/ಆಯವ್ಯಯ/12-13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2013-14ನೇ ಸಾಲಿನ ವೆಚ್ಚ ಅಂದಾಜು ತಯಾರಿಕೆ (ಅನುಬಂಧ -ಬಿ) ಹೊರತುಪಡಿಸಿ 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2+118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17-11-2012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19-11-2012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ಲೆಕ್ಕ(6)11/ಅನುದಾನಆ.ಅಂ/12-13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ಸಾಲಿನ ಆಯವ್ಯಯ ಅಂದಾಜು ಪಟ್ಟಿಯನ್ನು ತಯಾರಿಸುವ ಬಗ್ಗೆ (ಅನುಬಂದ-ಬಿ)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4+39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02-08-2012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3-5-2013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ಎಸಿ(6)33/ಸಿಎಫ್ಎ/12-13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Central Financial Assistance to State Government on Civil Defence for the year 2011-12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4+102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08-5-2012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ಎಸಿ(6)21/ಸಿಎಫ್ಎ/12-13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Central Financial Assistance to State Government on Home Guards for the year 2010-11 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2+100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29-1-2013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ind w:right="-119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ಎಸಿ(6)18/ಸಿಎಫ್ಎ/12-13</w:t>
            </w:r>
          </w:p>
        </w:tc>
        <w:tc>
          <w:tcPr>
            <w:tcW w:w="4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Central Financial Assistance to State Government on Civil Defence for the year 2012-13</w:t>
            </w:r>
          </w:p>
        </w:tc>
        <w:tc>
          <w:tcPr>
            <w:tcW w:w="137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2+57</w:t>
            </w:r>
          </w:p>
        </w:tc>
        <w:tc>
          <w:tcPr>
            <w:tcW w:w="152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03-12-2012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ಚಾಲ್ತಿಯಲ್ಲಿದೆ</w:t>
            </w: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ಲೆಕ್ಕ(6)01/ಯೋಜನೆ/ಮಸಗೃ/  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2013-14-ನೇ ಸಾಲಿನ ಆಯವ್ಯಯದಲ್ಲಿ ಯೋಜನೆಯಡಿಯಲ್ಲಿ ಹಂಚಿಕೆಯಾಗಿರುವ ಅನುದಾನದ ಪ್ರಸ್ತಾನೆಗಳನ್ನು ಸಲ್ಲಿಸುವ ಬಗ್ಗೆ. 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16-03-2013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ಲೆಕ್ಕ(6)02/ರಾಜಸ್ವ/ಮಸಗೃ/13-14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ದಿ: 31-03-2012ಕ್ಕೆ ಅತ್ಯಗೊಂಢ ಸಿ.ಎ.ಜಿ. ರಾಜಸ್ವ ಸ್ವೀಕೃತಿಗಳು ವರದಿ ಸಂಖ್ಯೆ: 3ಕ್ಕೆ ಇಲಾಖಾ ಟಿಪ್ಪಣಿಗಳನ್ನು ಒದಗಿಸುವ ಬಗೆ.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02-04-2013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ಲೆಕ್ಕ(6)03/ಅನುದಾನ/ಮಸಗೃ/  2013-14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ಆಕ ಸಾಲಿನಲ್ಲಿ ಅನುದಾನ ಬಿಡುಗಡೆ ಮಾಡುವ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15-04-2013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ಲೆಕ್ಕ(6)03(ಎ)/ಅನುದಾನ/ಮಸಗೃ/2013-14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ಆಕ ಸಾಲಿನಲ್ಲಿ ಅನುದಾನವನ್ನು ಖಜಾನೆ ಜಾಲದ ಮೂಲಕ  ಬಿಡುಗಡೆ ಮಾಡುವ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17-04-2013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-55-</w:t>
      </w:r>
    </w:p>
    <w:tbl>
      <w:tblPr>
        <w:tblW w:w="15249" w:type="dxa"/>
        <w:jc w:val="center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925"/>
        <w:gridCol w:w="4925"/>
        <w:gridCol w:w="1370"/>
        <w:gridCol w:w="1528"/>
        <w:gridCol w:w="1440"/>
        <w:gridCol w:w="788"/>
        <w:gridCol w:w="901"/>
        <w:gridCol w:w="810"/>
      </w:tblGrid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ಲೆಕ್ಕ(6)03(ಬಿ)/ಅನುದಾನ/ ಮಸಗೃ/2013-14</w:t>
            </w:r>
          </w:p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ಬಿಡುಗಡೆ ಮಾಡಲಾದ ಅನುದಾನದ ವಿವರಗಳನ್ನು ಜಿಲ್ಲೆಗಳಿಗೆ ರವಾನಿಸುವ ಬಗ್ಗೆ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17-04-2013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ಲೆಕ್ಕ(6)04/ಆದಸ/2013-14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ಸಾಲಿನ ಆಯವ್ಯಯ ದಸ್ತಾವೇಜುಗಳನ್ನು ಸರಬರಾಜು ಮಾಡುವ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03-04-2013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ಲೆಕ್ಕ(6)05/ಬಿಯುಡಿ/ಮಸಗೃ/   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ದಿ: 18-04-2013ರ ಎಂಪಿಕ್ ಸಭೆಗೆ ಮಾಹಿತಿ ಒದಗಿಸುವ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15-04-2013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ಲೆಕ್ಕ(6)5/ವಿ.ಯೋ/ಮಸಗೃ/13-14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ಕರ್ನಾಟಕ ಸ್ಟೇಟ್ ಇನ್ನೋವೇಶನ್ ಕೌನ್ಸಿಲ್ ಹಾಗೂ ಗೂಗಲ್ ಇನ್ನೋವೇಶನ್ಗೆ ಕಳುಹಿಸುವ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03-04-213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ಲೆಕ್ಕ(6)06/ವಾ.ತ.ಶಿ/ಮಸಗೃ/  2013-14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ಸಾಲಿನ ಆಕ ಸಾಲಿನಲ್ಲಿ ಹೊಸದಾಗಿ ನೋಂದಾಯಿತರಾದ ಗೃಹರಕ್ಷಕರಿಗೆ ವಾರ್ಷಿಕ ತರಬೇತಿ ಶಿಬಿರ ಏರ್ಪಡಿಸುವ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ಲೆಕ್ಕ(6)07/ಸಿಜಿಒ/2013-14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015-ಪೂರಕ ವೆಚ್ಚಗಳು ಲೆಕ್ಕಶೀರ್ಷಿಕೆ ಅಡಿಯಲ್ಲಿ ಉಳಿಕೆಯಾಗಿರುವ ಮೊತ್ತವನ್ನು ಬಳಸಿಕೊಳ್ಳುವ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ಲೆಕ್ಕ(6)08/ಸಿಜಿಒ/2013-14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ದಿ: 31-03-2013ರ ಅಂತ್ಯಕ್ಕೆ ಕಂಪನಿಗಳು, ನಿಗಮಗಳು, ಮಂಡಳಿಗಳು ಹಾಗೂ ಇತರೆ ಸಂಸ್ಥೆಗಳು ಪಡೆದ ಸಾಲಕ್ಕೆ ಕರ್ನಾಟಕ ಸರ್ಕಾರದ ಖಾತ್ರಿ ನೀಡದ ವಿವರಗಳನ್ನು ಸಲ್ಲಿಸುವ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ಲೆಕ್ಕ(6)09/ಮಸಗೃ/2013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ದಿ: 31-03-2013ಕ್ಕೆ ಅಂತ್ಯಗೊಂಡ ಸಿಎಜಿ ವರದಿ (2013ರ ಸಂಖ್ಯೆ: 1) ರಾಜ್ಯ ಸರ್ಕಾರದ ಹಣಕಾಸು ವ್ಯವಹಾರಗಳು ಇದಕ್ಕೆ ಇಲಾಖಾ ಟಿಪ್ಪಣಿಯನ್ನು ಒದಗಿಸುವ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ಲೆಕ್ಕ(6)10/ ಮಸಗೃ/2013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ದಿ: 31-03-2013ಕ್ಕೆ ಅಂತ್ಯಗೊಂಡ ಸಿಎಜಿ ವರದಿ ಸಾಮಾನ್ಯ ಮತ್ತು ಸಾಮಾಜಿಕ ವಲಯ (2013ನೇ ವರ್ಷದ ವರದಿ ಸಂಖ್ಯೆ: 2) ಕ್ಕೆ ಇಲಾಖಾ ಟಿಪ್ಪಣಿಯನ್ನು ಒದಗಿಸುವ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ಲೆಕ್ಕ(6)11/ಆಕ/ಮಸಗೃ/2013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ದಿ: 31-03-2013ಕ್ಕೆ ಅಂತ್ಯಗೊಂಡ ಸಿಎಜಿ ವರದಿ ಆಕ ವಲಯ (2013ನೇ ವರ್ಷದ ವರದಿ  ಸಂಖ್ಯೆ: 5) ಕ್ಕೆ ಇಲಾಖಾ ಟಿಪ್ಪಣಿಯನ್ನು ಒದಗಿಸುವ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18-05-2013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ಲೆಕ್ಕ(6)12/ಆ.ಭಾ/ಮಸಗೃ/2013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2013-14ನೇ ಸಾಲಿನ ಹೊಸ ಆಯವ್ಯಯ ಭಾಷಣಕ್ಕೆ ಸೇರಿಸಲು ಅಗತ್ಯವಿರುವ ಮಾಹಿತಿಯನ್ನು ಒದಗಿಸುವ ಬಗ್ಗೆ.</w:t>
            </w:r>
          </w:p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62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92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ಲೆಕ್ಕ(6)13/ಕೆ.ಡಿ.ಪಿ/ಮಸಗೃ/13-14</w:t>
            </w:r>
          </w:p>
        </w:tc>
        <w:tc>
          <w:tcPr>
            <w:tcW w:w="492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ಕರ್ನಾಟಕ ಅಭಿವೃದ್ಧಿ ಕಾರ್ಯಕ್ರಮಗಳ (20 ಅಂಶಗಳ ಕಾರ್ಯಕ್ರಮವು ಸೇರಿದಂತೆ) ಪ್ರಗತಿ ಪರಿಶೀಲನಾ ಸಭೆಗೆ ಮಾಹಿತಿ ಒದಗಿಸುವ ಬಗ್ಗೆ.</w:t>
            </w:r>
          </w:p>
        </w:tc>
        <w:tc>
          <w:tcPr>
            <w:tcW w:w="137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2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88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01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1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-56-</w:t>
      </w: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  <w:b/>
          <w:u w:val="single"/>
        </w:rPr>
      </w:pPr>
      <w:r w:rsidRPr="001C55B8">
        <w:rPr>
          <w:rFonts w:ascii="Tunga" w:eastAsia="Arial Unicode MS" w:hAnsi="Tunga" w:cs="Tunga"/>
          <w:b/>
          <w:u w:val="single"/>
        </w:rPr>
        <w:t>ಲೆಕ್ಕ (7) ವಿಭಾಗ</w:t>
      </w:r>
    </w:p>
    <w:tbl>
      <w:tblPr>
        <w:tblW w:w="14998" w:type="dxa"/>
        <w:jc w:val="center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55"/>
        <w:gridCol w:w="4782"/>
        <w:gridCol w:w="1374"/>
        <w:gridCol w:w="1377"/>
        <w:gridCol w:w="1440"/>
        <w:gridCol w:w="747"/>
        <w:gridCol w:w="945"/>
        <w:gridCol w:w="738"/>
      </w:tblGrid>
      <w:tr w:rsidR="00A44007" w:rsidRPr="001C55B8" w:rsidTr="00A6346C">
        <w:trPr>
          <w:jc w:val="center"/>
        </w:trPr>
        <w:tc>
          <w:tcPr>
            <w:tcW w:w="54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ಕ್ರ.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05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782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74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377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44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47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45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38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ಷರಾ/</w:t>
            </w:r>
          </w:p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ಲೆಕ್ಕ(7)13/VYMP/ಸಿಜಿಓ/11-12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ವಿ.ಪುರುಷೋತ್ತಮ, ಉಪ ಸಮಾದೇಷ್ಟರು,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118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8-8-94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31-8-12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ಲೆಕ್ಕ(7)VYMP/ಸಿಜಿಓ/07-08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ಎಂ.ರಾಮಣ್ಣ, ಬೋಧಕ,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104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6-3-02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31-8-12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ಲೆಕ್ಕ(7)4/VYMP/ಸಿಜಿಓ/    07-08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ಪಿ.ಎ.ನಾಗರಾಜ್ರಾವ್, ಬೋಧಕ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10-4-2000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31-8-12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ಲೆಕ್ಕ(7)8/VYMP/ಸಿಜಿಓ/09-10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ಕು.ಎನ್.ವರಲಕ್ಷ್ಮೀ, ದಲಾಯತ್,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29-10-09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3-9-12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ಲೆಕ್ಕ(7)12/VYMP/ಸಿಜಿಓ/    97-98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ಎಂ.ರಾಜಣ್ಣ, ಸ.ಬೋಧಕ, ಬೆಂಗಳೂರು ಕೇಂದ್ರ ವಲಯ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146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13-11-97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31-8-12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ಲೆಕ್ಕ(7)1/VYMP/ಸಿಜಿಓ/12-13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ಕೆ.ಬಿ.ಯೋಗೀಶ್,  ಪ್ರ.ದ.ಸ., ಕೇಂದ್ರ ಕಚೇರಿ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12-4-12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21-4-12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ಲೆಕ್ಕ(7)9/VYMP/ಸಿಜಿಓ/10-11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ರಾಜು.ಆರ್ ಖಸ್ಬಾಗ್, ಉಪ ಸಮಾದೇಷ್ಟರು, ಬೆಳಗಾವಿ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47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6-1-11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5-7-2011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ಲೆಕ್ಕ(7)18/VYMP/ಸಿಜಿಓ/    96-97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ಕಂದಗಲ್, ಬೋಧಕ, ಧಾರವಾಡ,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167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28-6-96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13-7-12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ಲೆಕ್ಕ(7)105/VYMP/ಸಿಜಿಓ/  09-10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ವೈ.ಎಸ್.ಗುರುಮೂರ್ತಿ, ಅಧೀಕ್ಷಕರು, ಚಿಕ್ಕಮಗಳೂರು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132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11-8-92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12-1-12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ಲೆಕ್ಕ(7)7/VYMP/ಸಿಜಿಓ/    98-99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ಉದಯಕುಮಾರ್.ಕೆ.ಎಸ್, ಸೈನಿಕ್, ಕೇಂದ್ರ ಕಚೇರಿ,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46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16-6-98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12-1-2012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ಲೆಕ್ಕ(7)4/VYMP/ಸಿಜಿಓ/    05-06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ಶ್ರೀಮತಿ ಎಂ.ಚಂದ್ರಕಲಾ, ಪ್ರ.ದ.ಸ, ಕೇಂದ್ರ ಕಚೇರಿ,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149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29-6-05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3-8-12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-57-</w:t>
      </w:r>
    </w:p>
    <w:tbl>
      <w:tblPr>
        <w:tblW w:w="14998" w:type="dxa"/>
        <w:jc w:val="center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55"/>
        <w:gridCol w:w="4782"/>
        <w:gridCol w:w="1374"/>
        <w:gridCol w:w="1377"/>
        <w:gridCol w:w="1440"/>
        <w:gridCol w:w="747"/>
        <w:gridCol w:w="945"/>
        <w:gridCol w:w="738"/>
      </w:tblGrid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ಲೆಕ್ಕ(7)2/VYMP/ಸಿಜಿಓ/09-10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ರುಕ್ಮಾನಾಯ್ಕ, ಬೋಧಕ, ಮಂಗಳೂರು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2-5-09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13-7-12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ಲೆಕ್ಕ(7)20/VYMP/ಸಿಜಿಓ/   03-04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ಎಂ.ಸಿ.ಚಂದ್ರಶೇಖರ್, ವಾಹನ ಚಾಲಕರು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3-3-04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31-8-12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ಲೆಕ್ಕ(7)5/VYMP/ಸಿಜಿಓ/12-13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ಎನ್.ಸೋಮಶೇಖರ್, ಪ್ರ.ದ.ಸ., ಕೇಂದ್ರ ಕಚೇರಿ,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ಲೆಕ್ಕ(7)3/VYMP/ಸಿಜಿಓ/10-11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ಬಿ.ಸುಂದರ್ರಾಜ್, ಸ.ಬೋಧಕ, ಬೆಂಗಳೂರು (ನ)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26-11-11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3-12-11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ಲೆಕ್ಕ(7)8/VYMP/ಸಿಜಿಓ/    06-07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ಶ್ರೀಮತಿ ಕೃಷ್ಣಮ್ಮ, ದಲಾಯತ್, ಕೇಂದ್ರ ಕಚೇರಿ,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20-6-06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16-11-11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ಲೆಕ್ಕ(7)8/ವೈವೆಮಪಾ/2011-12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 ವಿ.ವೆಂಕಟೇಶ್, ಸೈನಿಕ, ಕೇಂದ್ರ ಕಚೇರಿ, ಇವರಿಗೆ ವೈದ್ಯಕೀಯ ವೆಚ್ಚ ಮರು ಪಾವತಿ ಮಂಜೂರು ಮಾಡುವ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32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ಲೆಕ್ಕ(7)30/VYMP/ಸಿಜಿಓ/   04-05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ಎಂ.ಬಿ.ಹರೀಶ್ ಬಾಬು, ಬೋಧಕ, ತುಮಕೂರು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15-10-08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13-6-12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ಲೆಕ್ಕ(7)14/VYMP/ಸಿಜಿಓ/    02-03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ಆರ್.ಓ.ನರಸಿಂಹಾಚಾರ್, ಅಧೀಕ್ಷಕರು, ಕೇಂದ್ರ ಕಚೇರಿ,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44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26-9-02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11-08-09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ಲೆಕ್ಕ(7)2/VYMP/ಸಿಜಿಓ/12-13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ಎಂ.ವಸಂತ, ಬೆರಳಚ್ಚುಗಾರ್ತಿ, ಕೇಂದ್ರ ಕಚೇರಿ,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8-6-12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13-6-12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ಲೆಕ್ಕ(7)7/ VYMP/ಸಿಜಿಓ/12-13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ಎಂ.ಬಿ.ಧರ್ಮಪ್ಪ, ಪ್ರ.ದ.ಸ., ಮಡಿಕೇರಿ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5-10-12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ಲೆಕ್ಕ(7)/21/ VYMP/ಸಿಜಿಓ/  02-03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ಬಾಬಣ್ಣ, ಚಾಲಕ, ಕೇಂದ್ರಕಚೇರಿ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26-2-03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8-7-03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ಲೆಕ್ಕ(7)/37/ VYMP/ಸಿಜಿಓ/  01-02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ಎನ್. ನರಸಿಂಹಯ್ಯ, ಬೋಧಕ,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73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5-3-02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12-04-07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ಲೆಕ್ಕ(7)/6/ VYMP/ಸಿಜಿಓ/    08-09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ಎಂ.ರತ್ನಾಕರ್, ಪ್ರ.ದ.ಸ.,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53</w:t>
            </w:r>
          </w:p>
        </w:tc>
        <w:tc>
          <w:tcPr>
            <w:tcW w:w="137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8-12-08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26-05-09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-58-</w:t>
      </w:r>
    </w:p>
    <w:tbl>
      <w:tblPr>
        <w:tblW w:w="15165" w:type="dxa"/>
        <w:jc w:val="center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55"/>
        <w:gridCol w:w="4782"/>
        <w:gridCol w:w="1374"/>
        <w:gridCol w:w="1544"/>
        <w:gridCol w:w="1440"/>
        <w:gridCol w:w="747"/>
        <w:gridCol w:w="945"/>
        <w:gridCol w:w="738"/>
      </w:tblGrid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ಲೆಕ್ಕ(7)/23/ VYMP/ಸಿಜಿಓ/  04-05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ಜಿ.ವೆಂಕಟೇಶ್ಬಾಬು, ದಲಾಯತ್, 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38</w:t>
            </w: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24-9-04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20-04-09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ಲೆಕ್ಕ(7)/14/ VYMP/ಸಿಜಿಓ/ 07-08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ಶ್ರೀ ಬಸವರಾಜ ಡಿ.ನಾಯ್ಕ, ಚಾಲಕ, ಗದಗ  ಇವರಿಗೆ ವೈದ್ಯಕೀಯ ವೆಚ್ಚ ಮರು ಪಾವತಿ ಮಂಜೂರು ಮಾಡುವ ಬಗ್ಗೆ 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12-11-07</w:t>
            </w: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25-1-08</w:t>
            </w: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ಲೆಕ್ಕ(7)13/ VYMP/ಸಿಜಿಓ/  07-08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ಎಂ.ಎನ್.ವೈ.ಹೆಗ್ಗಡೆ, ಉಪ ಸಮಾದೇಷ್ಟರು, ಹಾಸನ ಇವರ ವೈದ್ಯಕೀಯ ವೆಚ್ಚ ಮರುಪಾವತಿ ಮಂಜೂರು ಮಾಡುವ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ಲೆಕ್ಕ(7)30/VYMP/ಸಿಜಿಓ/  92-93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 ಸಿದ್ದಲಿಂಗಪ್ಪ, ಪ್ರ.ದ.ಸ., ಇವರ  ವೈದ್ಯಕೀಯ ವೆಚ್ಚ ಮರುಪಾವತಿ ಮಂಜೂರು ಮಾಡುವ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128</w:t>
            </w: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ಎಸಿ(7)22/ಎಂಆರ್ಸಿ/ಸಿಜಿಓ/ 94-95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ಶ್ರೀಮತಿ ಡೈಸಿ ಡಯಾಸ್, ಅಧೀಕ್ಷಕಿ ಇವರ ಎಂ.ಆರ್.ಸಿ.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ಎಸಿ(7)15/ಎಂಆರ್ಸಿ/ಸಿಜಿಓ/  03-04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ಶ್ರೀಮತಿ ಎಲ್.ನಾಗಲಕ್ಷ್ಮಿ, ಪ್ರ.ದ.ಸ. ಮೈಸೂರು ಇವರ ಎಂ.ಆರ್.ಸಿ.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ind w:right="-465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ಲೆಕ್ಕ(7)14/ವೈವೆಮಪಾ/ಸಿಜಿಓ/    2012-13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ಶ್ರೀಮತಿ ಜಿ.ಕೆ.ಉಮಾಮಣಿ, ಪ್ರಥಮ ದೆರ್ಜ ಸಹಾಯಕಿ, ಇವರ ವೈದ್ಯಕೀಯ ವೆಚ್ಚ ಮರುಪಾವತಿ ಮಂಜೂರು ಮಾಡುವ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ಲೆಕ್ಕ(7)10/ವೈವೆಮಪಾ/ಸಿಜಿಓ/ 2012-13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 ಆರ್.ಕೆ.ರವಿ, ಪ್ರಥಮ ದರ್ಜೆ ಸಹಾಯಕ,  ಇವರ ವೈದ್ಯಕೀಯ ವೆಚ್ಚ ಮರುಪಾವತಿ ಮಂಜೂರು ಮಾಡುವ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ಲೆಕ್ಕ(7)21/ವೈವೆಮಪಾ/ಸಿಜಿಓ/ 2008-09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 ಆರ್.ಪಿ.ಜಯಣ್ಣ, ಎಎಓ,   ಇವರ ವೈದ್ಯಕೀಯ ವೆಚ್ಚ ಮರುಪಾವತಿ ಮಂಜೂರು ಮಾಡುವ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ಲೆಕ್ಕ(7)9/ವೈವೆಮಪಾ/ಸಿಜಿಓ/ 2012-13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ಶ್ರೀಮತಿ ಚಿಕ್ಕತಾಯಮ್ಮ, ದಲಾಯತ್, ಚಿಕ್ಕಬಳ್ಳಾಪುರ ಇವರ ವೈದ್ಯಕೀಯ ವೆಚ್ಚ ಮರುಪಾವತಿ ಮಂಜೂರು ಮಾಡುವ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ಲೆಕ್ಕ(7)11/ವೈವೆಮಪಾ/ಸಿಜಿಓ/ 2012-13</w:t>
            </w:r>
          </w:p>
        </w:tc>
        <w:tc>
          <w:tcPr>
            <w:tcW w:w="478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ಶ್ರೀಮತಿ ಶರ್ಮಿಳಾ, ಪ್ರಥಮ ದರ್ಜೆ ಸಹಾಯಕ, ಕೇಂದ್ರ ಕಚೇರಿ, ಬೆಂಗಳೂರು ಇವರ ವೈದ್ಯಕೀಯ ವೆಚ್ಚ ಮರುಪಾವತಿ ಮಂಜೂರು ಮಾಡುವ ಬಗ್ಗೆ</w:t>
            </w:r>
          </w:p>
        </w:tc>
        <w:tc>
          <w:tcPr>
            <w:tcW w:w="137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</w:t>
            </w:r>
          </w:p>
        </w:tc>
        <w:tc>
          <w:tcPr>
            <w:tcW w:w="1544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ಲೆಕ್ಕ(7)01/ವೈವೆಮಪಾ/ಸಿಜಿಒ/   13-14</w:t>
            </w:r>
          </w:p>
        </w:tc>
        <w:tc>
          <w:tcPr>
            <w:tcW w:w="4782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 ವಾಸುದೇವ್, ಹೆಚ್.ಸಿ. ಸೈನಿಕ್ ಇವರಿಗೆ ವೈದ್ಯಕೀಯ ವೆಚ್ಚ ಮರುಪಾವತಿ ಮಂಜೂರು ಮಾಡುವ ಬಗ್ಗೆ.</w:t>
            </w:r>
          </w:p>
        </w:tc>
        <w:tc>
          <w:tcPr>
            <w:tcW w:w="1374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44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44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54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5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ಲೆಕ್ಕ(7)02/ಜಿಐಎಸ್/ಸಿಜಿಒ/ 2013-14</w:t>
            </w:r>
          </w:p>
        </w:tc>
        <w:tc>
          <w:tcPr>
            <w:tcW w:w="4782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ಶ್ರೀ ಕೆ.ನಾಗರಾಜು, ನಿವೃತ್ತ ಬೋಧಕ, ಇವರಿಗೆ ಜಿಐಎಸ್ ಹಣ ಮಂಜೂರು ಮಾಡುವ ಬಗೆ.</w:t>
            </w:r>
          </w:p>
        </w:tc>
        <w:tc>
          <w:tcPr>
            <w:tcW w:w="1374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44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27-05-2013</w:t>
            </w:r>
          </w:p>
        </w:tc>
        <w:tc>
          <w:tcPr>
            <w:tcW w:w="1440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47" w:type="dxa"/>
            <w:vAlign w:val="center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4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38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jc w:val="center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t>-59-</w:t>
      </w:r>
    </w:p>
    <w:tbl>
      <w:tblPr>
        <w:tblW w:w="14379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700"/>
        <w:gridCol w:w="3734"/>
        <w:gridCol w:w="1350"/>
        <w:gridCol w:w="1662"/>
        <w:gridCol w:w="1735"/>
        <w:gridCol w:w="969"/>
        <w:gridCol w:w="757"/>
        <w:gridCol w:w="842"/>
      </w:tblGrid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A6346C">
            <w:pPr>
              <w:spacing w:after="0" w:line="240" w:lineRule="auto"/>
              <w:ind w:left="90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ಹಳೆಯ ಕಡತಗಳು</w:t>
            </w: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ಪೌರರಕ್ಷಣಾ ಸ್ವಯಂ ಸೇವಕರಿಗೆ ತರಬೇತಿ ಭತ್ಯೆ ಮಂಜೂರಾತಿ ಬಗ್ಗೆ Part -II</w:t>
            </w: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148</w:t>
            </w: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11-12-2001</w:t>
            </w: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30-07-2005</w:t>
            </w: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ಎಂಎಸ್ಐಎಲ್ ರವರಿಂದ ಗೃಹೋಪಯೋಗಿ ವಸ್ತು (ಕಂತಿನ ಮೇಲೆ) ಕೊಳ್ಳಲು ಅರ್ಜಿ ರವಾನೆ ಬಗ್ಗೆ </w:t>
            </w: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182</w:t>
            </w: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28-01-1994</w:t>
            </w: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30-08-2005</w:t>
            </w: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ಸಿಬ್ಬಂದಿಯವರ ಪತ್ರ ವ್ಯವಹಾರ/ಇತರೆ ಇಲಾಖೆಗೆ ಪತ್ರ ವ್ಯವಹಾರಗಳು Part -I</w:t>
            </w: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183</w:t>
            </w: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15-07-2000</w:t>
            </w: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05-03-2003</w:t>
            </w: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ಸಿಬ್ಬಂದಿಯವರ ಪತ್ರ ವ್ಯವಹಾರ/ಇತರೆ ಇಲಾಖೆಗೆ ಪತ್ರ ವ್ಯವಹಾರಗಳು Part -II</w:t>
            </w: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102</w:t>
            </w: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28-03-2002</w:t>
            </w: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28-03-2003</w:t>
            </w: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ಸಿಬ್ಬಂದಿಯವರ ಪತ್ರ ವ್ಯವಹಾರ/ಇತರೆ ಇಲಾಖೆಗೆ ಪತ್ರ ವ್ಯವಹಾರಗಳು Part -III</w:t>
            </w: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58</w:t>
            </w: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16-09-2002</w:t>
            </w: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24-07-2003</w:t>
            </w: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ಸರ್ಕಾರಿ ವಸತಿ ಗೃಹಗಳಲ್ಲಿ/ಪಿಡಬ್ಯ್ಲೂಡಿ ಯಲ್ಲಿ ವಾಸಿಸುತ್ತಿರುವ ನೌಕರರ ಸಂಬಳದಲ್ಲಿ ಮನೆ ಬಾಡಿಗೆ ಕಡಿತಗೊಳಿಸುವ ಕುರಿತು</w:t>
            </w: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62</w:t>
            </w: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13-04-2000</w:t>
            </w: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26-10-2005</w:t>
            </w: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ಜಿಸಿಎಸ್ ಅದಾಲತ್ಗೆ ಮಾಹಿತಿ ಒದಗಿಸುವ ಬಗ್ಗೆ </w:t>
            </w: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76</w:t>
            </w: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09-08-2005</w:t>
            </w: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09-08-2005</w:t>
            </w: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1C55B8" w:rsidTr="00A6346C">
        <w:trPr>
          <w:jc w:val="center"/>
        </w:trPr>
        <w:tc>
          <w:tcPr>
            <w:tcW w:w="630" w:type="dxa"/>
          </w:tcPr>
          <w:p w:rsidR="00A44007" w:rsidRPr="001C55B8" w:rsidRDefault="00A44007" w:rsidP="00DD4C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700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734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 xml:space="preserve">ಟಿ.ಆರ್.ಶಿವಾನಂದ, ಪಿಎಸ್ಐ ಇವರ ವಸತಿ ಗೃಹದ ನೀರಿನ ವೆಚ್ಚದ ಡಿಡಿ ಕಳುಹಿಸುವ ಬಗ್ಗೆ </w:t>
            </w:r>
          </w:p>
        </w:tc>
        <w:tc>
          <w:tcPr>
            <w:tcW w:w="1350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21</w:t>
            </w:r>
          </w:p>
        </w:tc>
        <w:tc>
          <w:tcPr>
            <w:tcW w:w="1662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24-08-2005</w:t>
            </w:r>
          </w:p>
        </w:tc>
        <w:tc>
          <w:tcPr>
            <w:tcW w:w="1735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1C55B8">
              <w:rPr>
                <w:rFonts w:ascii="Tunga" w:eastAsia="Arial Unicode MS" w:hAnsi="Tunga" w:cs="Tunga"/>
              </w:rPr>
              <w:t>7-03-2006</w:t>
            </w:r>
          </w:p>
        </w:tc>
        <w:tc>
          <w:tcPr>
            <w:tcW w:w="969" w:type="dxa"/>
          </w:tcPr>
          <w:p w:rsidR="00A44007" w:rsidRPr="001C55B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57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42" w:type="dxa"/>
          </w:tcPr>
          <w:p w:rsidR="00A44007" w:rsidRPr="001C55B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1C55B8" w:rsidRDefault="00A44007" w:rsidP="00A44007">
      <w:pPr>
        <w:spacing w:after="0" w:line="240" w:lineRule="auto"/>
        <w:rPr>
          <w:rFonts w:ascii="Tunga" w:eastAsia="Arial Unicode MS" w:hAnsi="Tunga" w:cs="Tunga"/>
        </w:rPr>
      </w:pPr>
    </w:p>
    <w:p w:rsidR="00A44007" w:rsidRPr="001C55B8" w:rsidRDefault="00A44007" w:rsidP="00A44007">
      <w:pPr>
        <w:spacing w:after="0" w:line="240" w:lineRule="auto"/>
        <w:rPr>
          <w:rFonts w:ascii="Tunga" w:eastAsia="Arial Unicode MS" w:hAnsi="Tunga" w:cs="Tunga"/>
        </w:rPr>
      </w:pPr>
      <w:r w:rsidRPr="001C55B8">
        <w:rPr>
          <w:rFonts w:ascii="Tunga" w:eastAsia="Arial Unicode MS" w:hAnsi="Tunga" w:cs="Tunga"/>
        </w:rPr>
        <w:br w:type="page"/>
      </w: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  <w:b/>
          <w:u w:val="single"/>
        </w:rPr>
      </w:pPr>
      <w:r w:rsidRPr="00F704A8">
        <w:rPr>
          <w:rFonts w:ascii="Tunga" w:eastAsia="Arial Unicode MS" w:hAnsi="Tunga" w:cs="Tunga"/>
          <w:b/>
          <w:u w:val="single"/>
        </w:rPr>
        <w:t>ಲೆಕ್ಕ (9) ವಿಭಾಗ</w:t>
      </w:r>
    </w:p>
    <w:tbl>
      <w:tblPr>
        <w:tblW w:w="15427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3073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ಕ್ರ.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0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93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48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342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0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9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5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8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ಷರಾ/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ಎಸಿ-9/10/ಜಿಪಿಎಫ್/ಸಿಜಿಒ/09-10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ಡಿ.ಹೇಮಣ್ಣ, ಬೋಧಕರು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14-04-09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ಎಸಿ-9/68/ಜಿಪಿಎಫ್/ಸಿಜಿಒ/06-07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ಕುಮಾರಿ ವರಲಕ್ಷ್ಮಿ, ದ್ವಿ.ದ.ಸ,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02-12-06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ಎಸಿ-9/02/ಜಿಪಿಎಫ್/ಸಿಜಿಒ/07-08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ಎಂ.ಕಣ್ಣನ್ ಸೈನಿಕ್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12+19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06-10-04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ಎಸಿ-9/06/ಜಿಪಿಎಫ್/ಸಿಜಿಒ/08-09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ಎಂ.ಸಿದ್ದರಾಜು, ಅಧೀಕ್ಷಕರು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45+53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04-12-85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ಎಸಿ-9/15/ಜಿಪಿಎಫ್/ಸಿಜಿಒ/08-09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ಎಸ್.ಪ್ರಕಾಶ್, ವಾಹನ ಚಾಲಕ,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50+66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08-11-93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17-09-12.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ಎಸಿ-9/4/ಜಿಪಿಎಫ್/ಸಿಜಿಒ/10-11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ಭರತ್, ಸೈನಿಕ್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16+23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24-01-06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ಎಸಿ-9/36/ಜಿಪಿಎಫ್/ಸಿಜಿಒ/07-08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ಎನ್.ಸೋಮಶೇಖರ್, ಪ್ರ.ದ.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24+75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08-11-92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ಎಸಿ-9/35/ಜಿಪಿಎಫ್/ಸಿಜಿಒ/07-08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ನಾರಾಯಣ ಸ್ವಾಮಿ, ಬೋಧಕರು, ಬೆಂಗಳೂರು ಕೇಂದ್ರ ಜಿಲ್ಲಾ ಗೃಹರಕ್ಷಕ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22+47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20-01-90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ಡಿ 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ಎಸಿ-9/32/ಜಿಪಿಎಫ್/ಸಿಜಿಒ/08-09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ಎ.ಸುರೇಶ್. ದಲಾಯಿತ್,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26-11-08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ಎಸಿ-9/17/ಜಿಪಿಎಫ್/ಸಿಜಿಒ/05-06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ಮತಿ ಎಸ್.ಪಿ.ನಾರಾಯಣಮ್ಮ, ಅಧೀಕ್ಷಕರು ಬೆಂಗಳೂರು ಗ್ರಾಮಾಂತರ ಜಿಲ್ಲಾ ಗೃಹರಕ್ಷಕ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34+80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24-01-94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ಎಸಿ-9/10/ಜಿಪಿಎಫ್/ಸಿಜಿಒ/93-94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ಆರ್.ಒ.ನರಸಿಂಹಚಾರ್, ಅಧೀಕ್ಷಕರು,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12+16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07-10-92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ಎಸಿ-9/41/ಜಿಪಿಎಫ್/ಸಿಜಿಒ/08-09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ಎನ್.ಸುಮಂಗಳ ಬಾಯಿ, ಶೀ್ರಲಿಪಿಗಾರ್ತಿ,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21+31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01-06-92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-61-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ಎಸಿ-9/55/ಜಿಪಿಎಫ್/ಸಿಜಿಒ/0-098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ಆರ್.ಬಿ.ವೇಣುಗೋಪಾಲ, ವಾಹನಚಾಲಕ, ಕೇಂದ್ರ 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7+17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02-08-08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ಎಸಿ-9/178/ಜಿಪಿಎಫ್/ಸಿಜಿಒ/08-09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ಹೆಚ್.ಎಸ್.ರಾವೇಂದ್ರ ರಾವ್, ಅಧೀಕ್ಷಕರು, ಬೆಂಗಳೂರು ಗ್ರಾಮಾಂತರ ಜಿಲ್ಲಾ ಗೃಹರಕ್ಷಕ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07-11-08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03-10-12 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ಎಸಿ-9/25/ಜಿಪಿಎಫ್/ಸಿಜಿಒ/07-08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ಚಲುವಶಟ್ಟಿ, ಸೈನಿಕ್, ಕೇಂದ್ರ ಕಚೇರಿ ಅವರ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18+27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05-08-03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ಎಸಿ-9/5/ಜಿಪಿಎಫ್/ಸಿಜಿಒ/04-05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ಎನ್.ನರಸಿಂಹಮೂರ್ತಿ, ಪ್ರ.ದ.ಸ,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12+12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22-05-02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ಎಸಿ-9/23/ಜಿಪಿಎಫ್/ಸಿಜಿಒ/05-06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ಕೆ.ನಾರಾಯಣ, ಬೋಧಕರು, ರಾಮನಗರ ಜಿಲ್ಲಾ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ಕಚೇರಿ,ಇವರ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30+54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16-07-90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ಎಸಿ-9/46/ಜಿಪಿಎಫ್/ಸಿಜಿಒ/05-06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ಆರ್.ಶಂಕರ್,ಪ್ರ.ದ.ಸ 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40+130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06-08-85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ಎಸಿ-9/163/ಜಿಪಿಎಫ್/ಸಿಜಿಒ/07-08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ಎ.ಸಗಾಯಿ, ಜವಾನ,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16+27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19-12-07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02-02-13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ಎಸಿ-9/121/ಜಿಪಿಎಫ್/ಸಿಜಿಒ/09-10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ಆರ್.ಗೋಪಾಲ ರಡ್ಡಿ,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32+28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29-06-05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ಎಸಿ-9/94/ಜಿಪಿಎಫ್/ಸಿಜಿಒ/07-08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ಕೆ.ವಿ.ಧನಲಕ್ಷ್ಮಿ, ದಲಾಯಿತ್,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14+24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30-09-07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ಎಸಿ-9/31/ಜಿಪಿಎಫ್/ಸಿಜಿಒ/04-05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ಶೈಲಾ ಎಸ್.ಫಳ್, ಪ್ರ,ದ.ಸ,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27+37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16-10-92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ಎಸಿ-9/151/ಜಿಪಿಎಫ್/ಸಿಜಿಒ07-08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ಎನ್.ಪ್ರಭಾಕರ್, ವಾಹನ ಚಾಲಕ,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10+20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29-12-07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ಎಸಿ-9/14/ಜಿಪಿಎಫ್/ಸಿಜಿಒ/08-09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ಎ.ಪುರುಷೋತ್ತರಾವ್, ಬೋಧಕರು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28+47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20-08-96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ಎನ್.ಚಂದ್ರ, ದ್ವ್ವಿ.ದ.ಸ,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4+6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18-11-11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ವಿಶ್ವನಾಥ, ಎಮ್.ಎನ್. ಅಧೀಕ್ಷಕರು, ಬೆಂಗಳೂರು ನಗರ ಜಿಲ್ಲಾ ಕಚೇರಿ 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9+25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08-02-10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ಕೃಷ್ಣಮ್ಮ, ದಲಾಯಿತ್,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28+36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29-08-94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-62-</w:t>
      </w:r>
    </w:p>
    <w:tbl>
      <w:tblPr>
        <w:tblW w:w="15427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3073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ಎಸಿ-9/201/ಜಿಪಿಎಫ್/ಸಿಜಿಒ/08-09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ಹೆಚ್,ಎಸ್,ರಾಧಕೃಷ್ಣ, ಪ್ರ.ದ.ಸ.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04-02-09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ಎಸಿ-9/10/ಜಿಪಿಎಫ್/ಸಿಜಿಒ/05-06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ಹೆಚ್.ಬಿ.ಮಂಜುನಾಥ, ಅಧೀಕ್ಷಕರು,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12+21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05-12-98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ಆರ್.ಶಿವಪ್ರಸಾದ್ , ಪ್ರ.ದ.ಸ, ಬೆಂಗಳೂರು ಕೇಂದ್ರ ಜಿಲ್ಲಾ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44+58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04-09-92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ಎಂ.ಜಿ.ಶಿವಾನಂದ, ಅಧೀಕ್ಷಕರು, ಕೇಂದ್ರ ಕಚೇರಿ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26+32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03-11-92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ಎಸಿ-9/7/ಜಿಪಿಎಫ್/ಸಿಜಿಒ/09-10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ವೆಂಕಟೇಶ್ ಬಾಬು, ದಲಾಯಿತ್, ಬೆಂಗಳೂರು ನಗರ ಜಿಲ್ಲಾ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4+10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20-01-10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ಜೆ.ರಿಚ್ಚರ್ಡ ಥಾಮ್ಸನ್, ದ್ವಿ.ದ.ಸ ಕೇಂದ್ರ ಕಚೇರಿ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15-09-04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ಎಸಿ-9/13/ಜಿಪಿಎಫ್/ಸಿಜಿಒ/04-05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ಕೆ.ನಾಗರಾಜ, ಬೋಧಕರು,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12+16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30-03-01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21-02-13.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ಎಸಿ-9/68/ಜಿಪಿಎಫ್/ಸಿಜಿಒ/07-08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ಸಿ.ಹೇಮಂತ್ ಕುಮಾರ್, ದಲಾಯಿತ್,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14+26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20-09-07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ಎಸಿ-9//ಜಿಪಿಎಫ್/ಸಿಜಿಒ/10-11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ಎಂ.ಎಸ್.ಸುರೇಶ್,ಬೋಧಕರು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20+38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08-04-10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ಎಸಿ-9/42/ಜಿಪಿಎಫ್/ಸಿಜಿಒ/07-08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ಕೆ.ಎಸ್.ರಾಜಶೇಖರ್,ವಾಹನಚಾಲಕ,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46+72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05-05-90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ಎಸಿ-9/66/ಜಿಪಿಎಫ್/ಸಿಜಿಒ/08-09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ಟಿ.ಆರ್.ಚಿಕ್ಕರಂಗೇಗೌಡ, ಮು,ಶಸ್ತ್ರಗಾರ, ಕೇಂದ್ರ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18+32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24-04-97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ಎಸಿ-9/89/ಜಿಪಿಎಫ್/ಸಿಜಿಒ/84-85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ಪಿ.ಇರುದಯನಾಥನ್, ಬೋಧಕರು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26+32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09-10-84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03-12-12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ಎಸ್.ಕನಕಮ್ಮ, ಶೀ್ರಲಿಪಿಗಾರ್ತಿ,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24+32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07-10-03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ಎಸಿ-9/12/ಜಿಪಿಎಫ್/ಸಿಜಿಒ/07-08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ಕೃಷ್ಣ,ಪಿ.ಎಸ್.ಐ/ಬೋಧಕರು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28+40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17-01-02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ಎಸಿ-9/14/ಜಿಪಿಎಫ್/ಸಿಜಿಒ/06-07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ಆರ್.ರಾಮನಾಥ್, ಪ್ರ.ದ.ಸ,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16+32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18-10-97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0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ಎಸಿ-9/141/ಜಿಪಿಎಫ್/ಸಿಜಿಒ/05-06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ಎಂ.ಚಂದ್ರಕಲಾ, ಪ್ರ.ದ.ಸ,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12+17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03-09-05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-63-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ಎಸಿ-9/40/ಜಿಪಿಎಫ್/ಸಿಜಿಒ/08-09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ಕೆ.ಪಿ.ರಾಮಚಂದ್ರ, ದಲಾಯಿತ್,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115+124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15-04-83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27-06-12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ಎಸಿ-9/155/ಜಿಪಿಎಫ್/ಸಿಜಿಒ/07-08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ಎಂ.ಎಸ್.ಸುರೇಶ್,ಬೋಧಕರು ಕೇಂದ್ರ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20+38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15-03-99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ಷಡಕ್ಷರಿ, ವಾಹನ ಚಾಲಕ, ರಾಯಚೂರು ಜಿಲ್ಲಾ ಗೃಹರಕ್ಷಕ ಕಚೇರಿ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42+100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04-11-94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21-07-2013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ವಿ.ಎ.ರಮೇಶ್, ಕಾವಲುಗಾರ, ಶಿವಮೊಗ್ಗ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09-09-11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ಬಿ.ಎಸ್.ಯತಿರಾಜು, ದಲಾಯಿತ್, ತುಮಕೂರು 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26-08-11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ಚಾಲ್ತಿಯಲ್ಲಿದೆ 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ಎಸಿ-9/1/ಜಿಪಿಎಫ್/ಸಿಜಿಒ/96-97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ಪಿ.ಎ.ನಾಗರಾಜರಾವ್, ಉಪ ಸಮಾದೇಷ್ಟರು,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ತುಮಕೂರು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14+28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23-04-94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ಚಾಲ್ತಿಯಲ್ಲಿದೆ 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ಎಸಿ-9/122/ಜಿಪಿಎಫ್/ಸಿಜಿಒ/08-09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ಟಿ.ಪಿ.ಮಲ್ಲರಾಜು, ಪಿಸಿ.ಸಹಾಯಕ ಬೋಧಕರು ಶಿವಮೊಗ್ಗ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10+26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20-08-08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ಎಸಿ-9/146/ಜಿಪಿಎಫ್/ಸಿಜಿಒ/07-08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ಆರ್.ರಾಜೇಂದ್ರನ್, ಉಪ ಸಮಾದೇಷ್ಟರು, ಉ.ಕ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03-12-01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ಎಸಿ-9/202/ಜಿಪಿಎಫ್/ಸಿಜಿಒ/08-09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ರಾಧಕಾಳೆ, ದಲಾಯಿತ್, ಕಾರವಾರ(ಉ.ಕ)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05-01-09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ಎಸಿ-9/15/ಜಿಪಿಎಫ್/ಸಿಜಿಒ/09-08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ಕೆ.ವಿ.ಕವಿತ.ಪ್ರ.ದ.ಸ ಉಡುಪಿ ಜಿಲ್ಲಾ ಗೃಹರಕ್ಷಕ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31-05-07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ಎನ್.ರಾಮಕೃಷ್ಣ, ಸಹಾಯಕ ಬೋಧಕರು, ತುಮಕೂರು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12+24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28-08-02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ಎಸಿ-9/11/ಜಿಪಿಎಫ್/ಸಿಜಿಒ/97-98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ಬಿ.ಎನ್.ಪಾಟೀಲ್, ಉಪ ಸಮಾದೇಷ್ಟರು, ಶಿವಮೊಗ್ಗ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18+29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30-09-97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ಎಸಿ-9/75/ಜಿಪಿಎಫ್/ಸಿಜಿಒ/07-08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ಮನ್ಸೂರ್ ಅಹಮದ್, ತುಮಕೂರು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10+30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09-09-11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ಎಂ.ಬಿ.ಹರೀಶ್ ಬಾಬು ಬೋಧಕರು, ತುಮಕೂರು ಜಿಲ್ಲಾ ಗೃಹರಕ್ಷಕ ಕಚೇರಿ ಇವರ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20-01-10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-64-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ಎಸಿ-9/10/ಜಿಪಿಎಫ್/ಸಿಜಿಒ/09-10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ಕೆ.ಪ್ರಕಾಶ್, ಬೆರಳಚ್ಚುಗಾರ, ತುಮಕೂರು,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21-01-10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ಎಸಿ-9/65/ಜಿಪಿಎಫ್/ಸಿಜಿಒ/06-07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ಸಿದ್ದಗಂಗಮ್ಮ, ಪ್ರ.ದ.ಸ ಚಿತ್ರದುರ್ಗ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40+56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03-05-92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ಜಯರಾಮ, ಬೋದಕರು, ಗುಲ್ಬರ್ಗಾ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16+24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28-12-91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ಎಸಿ-9/23/ಜಿಪಿಎಫ್/ಸಿಜಿಒ/08-09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ಬಲರಾಮೇಗೌಡ, ಅಧೀಕ್ಷಕರು, ಶಿವಮೊಗ್ಗ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22+43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29-06-98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ಎಸಿ-9/15/ಜಿಪಿಎಫ್/ಸಿಜಿಒ/96-97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ಎ.ಸುರೇಶ್. ಉಪ ಸಮಾದೇಷ್ಟರು, ಮಂಡ್ಯ 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6+12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06-09-96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ಎಸಿ-9/11/ಜಿಪಿಎಫ್/ಸಿಜಿಒ/95-96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ಆರ್.ಕೃಷ್ಣ ಮೂರ್ತಿ, ಬೋಧಕರು, ಉಡುಪಿ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20+56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19-09-95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ಎಸಿ-9/63/ಜಿಪಿಎಫ್/ಸಿಜಿಒ/08-09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ಎಂ.ಗಾಯಿತ್ರಿ, ಅಧೀಕ್ಷಕರು, ಚಿಕ್ಕಮಗಳೂರು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96+157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07-01-83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20-03-12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ಎಸಿ-9/126/ಜಿಪಿಎಫ್/ಸಿಜಿಒ/07-08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ಆರ್.ರಾಜೇಂದ್ರ, ಉಪ ಸಮಾದೇಷ್ಟರು, ಉ.ಕ.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ಕಾರವಾರ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23-11-07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ಎಸಿ-9/9/ಜಿಪಿಎಫ್/ಸಿಜಿಒ/89-90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ಆರ್.ಬಿ.ದಂಡಿನವರ್, ಉಪ ಸಮಾದೇಷ್ಟರು, ಚಿತ್ರದುರ್ಗ ಜಿಲ್ಲಾ ಗೃಹರಕ್ಷಕ ಕಚೆರಿ, ಇವರ ಜಿಪಿಎಫ್ ಕಡತ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24+44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15-07-89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ಎಸ್.ಆರ್.ಗಾಯಕವಾಡ್,ಬೋಧಕರು ಮಂಡ್ಯ,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30-05-11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ಎಸಿ-9/30/ಜಿಪಿಎಫ್/ಸಿಜಿಒ06-07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ಆರ್.ಆರ್.ಖಾಸ್ಬಾಗ್ , ಉಪ ಸಮಾದೇಷ್ಟರು, ಬೆಳಗಾಂ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32+69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21-11=89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ಎಸಿ-9/06/ಜಿಪಿಎಫ್/ಸಿಜಿಒ/11-12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ರಾಮೇಗೌಡ, ದಲಾಯಿತ್, ಹಾಸನ ಜಿಲ್ಲಾ 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30-08-11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ಎಸಿ-9/146/ಜಿಪಿಎಫ್/ಸಿಜಿಒ/07-08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ನಳಿನಾಕ್ಷಿ, ದಲಾಯಿತ್, ಚಿಕ್ಕಬಳ್ಳಾಪುರ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817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13-11-07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ಎಸಿ-9/39/ಜಿಪಿಎಫ್/ಸಿಜಿಒ/89-90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ಎಂ.ಗೋಪಾಲ್ ಮೌಲ್ಯ ,ಕಾವಲುಗಾರ ಮಂಗಳೂರು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16+33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12-01-90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ಎಸಿ-9/5/ಜಿಪಿಎಫ್/ಸಿಜಿಒ/96-97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.ಎನ್.ಯೋಗಪ್ಪ ಹೆಗಡೆ, ಉಪ ಸಮಾದೇಷ್ಟರು, ಹಾಸನ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18+39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02-07-96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-65-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ಎಸಿ-9/17/ಜಿಪಿಎಫ್/ಸಿಜಿಒ/04-05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ಎಂ.ಕೆ. ದಲಾಯಿತ್, ಬೆಳಗಾಂ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10+18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25-08-04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ಎಸಿ-9/55/ಜಿಪಿಎಫ್/ಸಿಜಿಒ/07-08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ಶಿವಕುಮಾರ್, ಸಹಾಯಕ ಬೋಧಕರು, ಮೈಸೂರು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18+40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21-11-07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ಎಸಿ-9/3/ಜಿಪಿಎಫ್/ಸಿಜಿಒ/05-06 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ಶ್ರೀ ಬಾಬಣ್ಣ, ವಾಹನ ಚಾಲಕ ಕೇಂದ್ರ ಕಚೇರಿ ಇವರ ಜಿಪಿಎಪ್ ಕಡತ: 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24+49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24-04-90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ಎಸಿ-9/820/ಜಿಪಿಎಫ್/ಸಿಜಿಒ/93-94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ಸಿ.ಕರಿಬಸಪ್ಪ, ಪ್ರ.ದ.ಸ ಕಪ್ಪಳ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24+38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03-02-87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ಎಸಿ-9/11/ಜಿಪಿಎಫ್/ಸಿಜಿಒ/94-95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ಸಿ.ಬಿ.ಬಡಕಲ್, ಬೋಧಕರು, ಗದಗ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25+45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27-07-96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ಎಸಿ-9/13/ಜಿಪಿಎಫ್/ಸಿಜಿಒ/91-92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ಕೆ.ಎನ್.ಹರೀಶ್, ಸಹಾಯಕ ಆಡಳಿತಾಧಿಕಾರಿ,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 ಹಾಸನ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50+93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10-10-91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28-07-12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ಎಸಿ-9/14/ಜಿಪಿಎಫ್/ಸಿಜಿಒ/95-96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ಎಂ.ರಾಮಣ್ಣ, ಬೋಧಕರು ಚಾಮರಾಜನಗರ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6+12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11-12-95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ಎಸಿ-9/9/ಜಿಪಿಎಫ್/ಸಿಜಿಒ/99-00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ವಿ.ಜಿ.ನಿರ್ಮಲ, ದಲಾಯಿತ್, ಚಿಕ್ಕಮಗಳೂರು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20+43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13-03-00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ಎಸಿ-9/17/ಜಿಪಿಎಫ್/ಸಿಜಿಒ/05-06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ಆರ್.ನಾಗರಾಜ್, ಕಾವಲುಗಾರ, ಹಾಸನ 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22+67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18-11-96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ಎಸಿ-9/3/ಜಿಪಿಎಫ್/ಸಿಜಿಒ/02-03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ಮೀನಾಕ್ಷಿ ಎ, ದಲಾಯಿತ್, ಉಡುಪಿ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07-05-02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ಎಸಿ-9/13/ಜಿಪಿಎಫ್/ಸಿಜಿಒ/09-10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ಯು.ಕೋಟ್ಟೂರಯ್ಯ, ಬೋಧಕರು, ಹಾಸನ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17-03-10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ಎಸಿ-9/21/ಜಿಪಿಎಫ್/ಸಿಜಿಒ/96-97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ರಮೇಶ್, ಉಪ ಸಮಾದೇಷ್ಟರು, ಚಿಕ್ಕಮಗಳೂರು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18+47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13-03-97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ಎಸಿ-9/19/ಜಿಪಿಎಫ್/ಸಿಜಿಒ/07-08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ರಾಜಣ್ಣ, ಸಹಾಯಕ ಬೋಧಕರು, ಬೆಂಗಳೂರು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ಕೇಂದ್ರ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12+17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27-01-00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ಎಸಿ-9/96/ಜಿಪಿಎಫ್/ಸಿಜಿಒ/07-08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ಬಸವರಾಜು ನಾಯಕ್ ವಾಹನ ಚಾಲಕ, ಗದಗ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09-10-07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-66-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ಎಸಿ-9/18/ಜಿಪಿಎಫ್/ಸಿಜಿಒ/94-95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ಆರ್.ಹೆಚ್.ರಜಪುತ್, ಬೋಧಕರು ಗುಲ್ಬರ್ಗಾ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29-11-99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ಎಸಿ-9/39/ಜಿಪಿಎಫ್/ಸಿಜಿಒ/92-93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ಶಿವಣ್ಣ, ವಾಹನ ಚಾಲಕ, ಚಿಕ್ಕಮಗಳೂರು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12+29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19-11-92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ಎಸಿ-9/155/ಜಿಪಿಎಫ್/ಸಿಜಿಒ/05-06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ಎಂ.ಗೋಪಾಲ್ ಮೌಲ್ಯ ,ದಲಾಯಿತ್, ಮಂಗಳೂರು ದ.ಕ ಜಿಲ್ಲಾ ಗೃಹರಕ್ಷಕದಳದ ಕಚೇರಿ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20-10-05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ಎಸಿ-9/105/ಜಿಪಿಎಫ್/ಸಿಜಿಒ/07-08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ಸೂರ್ಯನಾರಾಯಣ ಉಡುಪ, ಪ್ರ.ದ.ಸ ಹಾಸನ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22+46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25-10-97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ಎಸಿ-9/120/ಜಿಪಿಎಫ್/ಸಿಜಿಒ/05-06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ಎ.ಎ.ಗೌಡಿ, ದ್ವಿ.ದ.ಸ ಬಿಜಾಪುರ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12+40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20-06-05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ಎಸಿ-9/65/ಜಿಪಿಎಫ್/ಸಿಜಿಒ/03-04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ಶ್ರೀನಿವಾಸ ಕಾವಲುಗಾರ ಚಿಕ್ಕಮಗಳೂರು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10+16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02-02-03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ಎಸಿ-9/10/ಜಿಪಿಎಫ್/ಸಿಜಿಒ/09-10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ಎನ್.ಎಸ್.ದುಬಗುಂಡಿ, ಪ್ರ.ದ.ಸ ಬಿಜಾಪುರ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37+87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09-09-91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ಎಸಿ-9/18/ಜಿಪಿಎಫ್/ಸಿಜಿಒ/09-10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ಮಲ್ಲಿಕಾರ್ಜುನ ನಲವಾಡ್, ಅಧೀಕ್ಷಕರು ಮಂಡ್ಯ 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18+39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22-1196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ಕೃಷ್ಣಪ್ಪ, ಸಹಾಯಕ ಬೋಧಕರು ಕೋಲಾರ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8+26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27-06-09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ಎಸಿ-9/19/ಜಿಪಿಎಫ್/ಸಿಜಿಒ/08-09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ಹೆಚ್.ಎ.ಬಿಸ್ತಿ. ದ್ವಿ.ದ.ಸ ಬಳ್ಳಾರಿ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48+136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15-12-90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30-01-13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ಎಸ್.ಎ. ವಾಹೀದ್. ಉಪ ಸಮಾದೇಷ್ಟು ಬೀದರ್ ಜಿಲ್ಲಾ ಗೃಹರಕ್ಷಕದಳದ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22+55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11-05-94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ಎಸಿ-9/156/ಜಿಪಿಎಫ್/ಸಿಜಿಒ/11-12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ಹೆಚ್.ಆರ್.ದೇವರಾಜ, ಅಧೀಕ್ಷಕರು, ಚಿತ್ರದುರ್ಗ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28+63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16-02-94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ಎಸಿ-9/4/ಜಿಪಿಎಫ್/ಸಿಜಿಒ/10-11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ಟಿ.ಎಲ್.ರಾಜ್ಕುಮಾರ್ ದ್ವಿ.ದ.ಸ ಬೆಳಗಾಂ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2+13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13-01-11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ಎಸಿ-9/40/ಜಿಪಿಎಫ್/ಸಿಜಿಒ/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ಎಸ್.ರೋಷನ್ ವಾಲಿ, ಚಾಲಕ, ಬೆಳಗಾಂ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26+60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-67-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ಬಿ.ಕೆ.ಪರಮೇಶ್ವರ, ಪ್ರ.ದ.ಸ. ಬಳ್ಳಾರಿ,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13+33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ರಾವೇಂದ್ರ, ಅಧೀಕ್ಷಕರು ಧಾರವಾಡ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50+60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16-5-07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ಎಸಿ-9/48/ಜಿಪಿಎಫ್/ಸಿಜಿಒ/06-07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ಅಬ್ದುಲ್ ಕಯೂಮ್, ಚಾಲಕ ಬೀದರ್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20+51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08-02-93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ಶಿವಶರಣಪ್ಪ, ಪ್ರ.ದ.ಸ ಯಾದಗಿರಿ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6+25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ವರದರಾಜ, ಬೆರಳಚ್ಚುಗಾರ ಶಿವಮೊಗ್ಗ ಚಿತ್ತದುರ್ಗ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4+12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21-01-10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ಎಸಿ-9/20/ಜಿಪಿಎಫ್/ಸಿಜಿಒ/96-97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ಎ.ವೆಂಕಟೇಶ್, ಬೋಧಕರು ಬೆಂಗಳೂರು ನಗರ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16+43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11-1296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ರಾಮಪ್ರಸಾದ್, ಬೋಧಕರು ಬೆಳಗಾಂ ಜಿಲ್ಲಾ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12+46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08-08-05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ಎಸಿ-9/78/ಜಿಪಿಎಫ್/ಸಿಜಿಒ/08-09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ಪಿ.ಬಿ.ನಿಂಗನೂರೆ, ಪಹರೆಗಾರ, ಬೆಂಳಗಾಂ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10+41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15-07-08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08-11-12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ಎಸಿ-9/02/ಜಿಪಿಎಫ್/ಸಿಜಿಒ/02-03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ಜಿ.ಕೆ.ಉಮಾಮಣಿ ಪ್ರ.ದ.ಸ ಹಾಸನ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27-04-02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ಎಸಿ-9/76/ಜಿಪಿಎಫ್/ಸಿಜಿಒ/07-08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ಜಿ.ದುರ್ಗಪ್ರಸಾದ್, ದಲಾಯಿತ್ ಚಿತ್ತದುರ್ಗ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3+11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15-10-07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ಎಸಿ-9/19/ಜಿಪಿಎಫ್/ಸಿಜಿಒ94-95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ಎಫ.ಎಂ.ಮಜ್ಜಗಿ, ವಾಹನ ಚಾಲಕ ಗದಗ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12+35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08-1294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ಬೆಳಪ್ಪ, ಕಾವಲುಗಾರ ಕೋಲಾರ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22+58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24-04-97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22-06-12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ಎಸಿ-9/1/ಜಿಪಿಎಫ್/ಸಿಜಿಒ/10-11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ಬಿ.ಸುಂದರ ರಾಜು ಸಹಾಯಕ ಬೋಧಕರು ಬೆಂಗಳೂರು ನಗರ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2+8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04-10-10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ಎಸಿ-9/02/ಜಿಪಿಎಫ್/ಸಿಜಿಒ/10-11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ಬಿ.ಆರ್.ಕಂದಗಲ್. ಉಪ ಸಮಾದೇಷ್ಟರು, ಧಾರವಾಡ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09-11-10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ಎಸಿ-9/03/ಜಿಪಿಎಫ್/ಸಿಜಿಒ/10-11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ಸಿ.ಶಿವಲಿಂಗಯ್ಯ, ಸಹಾಯಕ ಬೋಧಕರು ಮಂಡ್ಯ 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28-12-10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-68-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ಎಸಿ-9/122/ಜಿಪಿಎಫ್/ಸಿಜಿಒ/05-06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ವಿಠಲ ಪಿ ನರಸಣ್ಣನವರ್ ಗದಗ್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10+21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22-07-05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ಎಸಿ-9/29/ಜಿಪಿಎಫ್/ಸಿಜಿಒ87-88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ಎಂ.ಶಿವಕುಮಾರ್,ಅಧೀಕ್ಷಕರು ಬೆಂಗಳೂರು ನಗರ 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38+52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04-08-87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04-09-12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ಎಸಿ-9/13/ಜಿಪಿಎಫ್/ಸಿಜಿಒ/98-99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ಎಸ್.ಸಿ.ಬರಮೇಗೌಡ, ವಹಾನ ಚಾಲಕ, ಧಾರವಾಡ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4+8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16-01-99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ಎಸಿ-9/17/ಜಿಪಿಎಫ್/ಸಿಜಿಒ/90-91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ಶಿವಲಿಂಗಯ್ಯ, ಸಹಾಯಕ ಬೋಧಕರು ಮಂಡ್ಯ 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28+52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17-11-90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27-08-03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ಎಸಿ-9/19/ಜಿಪಿಎಫ್/ಸಿಜಿಒ/08-09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ಎನ್.ನಾಗಲಕ್ಷ್ಮಿ, ಪ್ರ.ದ.ಸ ಮೈಸೂರು 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10+21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17-0293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ಎಸಿ-9/95/ಜಿಪಿಎಫ್/ಸಿಜಿಒ/07-08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ಹೆಚ್. ತಿಪ್ಪೇಸ್ವಾಮಿ, ಸಹಾಯಕ ಬೋಧಕರು ಬಳ್ಳಾರಿ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30-09-07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ಎಸಿ-9/56/ಜಿಪಿಎಫ್/ಸಿಜಿಒ/08-09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ಟಿ.ಎಲ್.ಧರಣೇಂದ್ರ, ಪ್ರ.ದ.ಸ ಚಾಮರಾಜನಗರ 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40+83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19-03-93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ಎಸಿ-9/35/ಜಿಪಿಎಫ್/ಸಿಜಿಒ07-08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ಜಿ.ಹೆಚ್.ಲೋಕೇಶ್. ಸಹಾಯಕ ಬೋಧಕರು, ಚಿತ್ತದುರ್ಗ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10+19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18-07-07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ಎಸಿ-9/11/ಜಿಪಿಎಫ್/ಸಿಜಿಒ/91-92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ಎಸ್.ಆರ್.ಮಹೇದ್ರ, ಸಹಾಯಕ ಆಡಳಿತಾಧಿಕಾರಿ. ಬೆಂಗಳೂರು ಗ್ರಾಮಾಂತರ 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8+22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16-09-91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04-01-01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ಆರ್.ಕೃಷ್ಣಪ್ಪ, ಬೋಧಕರು ಕೋಲಾರ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24=05-11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ಕೆ.ಎಂ.ಶಿವಸ್ವಾಮಿ, ಬೋಧಕರು ಕೋಡಗು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18+110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25-0697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ಎಸಿ-9/17/ಜಿಪಿಎಫ್/ಸಿಜಿಒ/06-07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ಸುಲ್ತಾನ್ ಷಾ ಪ್ರ.ದ.ಸ. ದಾವಣಗೆರೆ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14+28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23-11-00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ನಾಗಪ್ಪ ದೇವಕ್ಕರ್ ದ್ವಿ.ದ.ಸ ಬೆಳಗಾಂ,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16-10-09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ಎಸಿ-9/14/ಜಿಪಿಎಫ್/ಸಿಜಿಒ/91-92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ಕೆ.ಎಸ್.ಕಾಬಳೆ, ಉಪ ಸಮಾದೇಷ್ಟರು ಬಿಜಾಪುರ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12+23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19-10-91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-69-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ರೇಖ. ದ್ವಿ.ದ.ಸ ಬಿಜಾಪುರ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10+33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28-12-10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ಎಸಿ-9/2/ಜಿಪಿಎಫ್/ಸಿಜಿಒ09-10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ರುಕ್ಮನಾಯ್ಕ ಬೋಧಕರು ಮಂಗಳೂರು ದ.ಕ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29-10-09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ಎಸಿ-9/04/ಜಿಪಿಎಫ್/ಸಿಜಿಒ/09-10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ಎಂ.ಎಂ.ಶ್ರೀನಿವಾಸ ಉಪ ಸಮಾದೇಷ್ಟರು ಮೈಸೂರು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08-12-09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19-06-12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ಎಸಿ-9/9/ಜಿಪಿಎಫ್/ಸಿಜಿಒ/09-10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ಆರ್.ಪಿ.ಜಯಣ್ಣ ಅಧೀಕ್ಷಕರು ಚಿತ್ತದುರ್ಗ ಜಿಲ್ಲಾ ಗೃಹರಕ್ಷಕ ದಳ ಕಚೇರಿ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12+35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01-01-01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ಎಸಿ-9/81/ಸಿಜಿಒ/ಜಿಪಿಎಫ್/06-07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ದೊಡ್ಡ ಮನಿ, ಪ್ರ.ದ.ಸ ರಾಯಚೂರು ಜಿಲ್ಲಾ ಗೃಹರಕ್ಷಕ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8+22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01-02-07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ಎಸಿ-09/4/ಸಿಜಿಒ/ಜಿಪಿಎಫ್/11-12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ಜಿ.ಕೆ.ಶಿವಣ್ಣ, ಕಾವಲುಗಾರ ಚಿತ್ರದುರ್ಗ ಜಿಲ್ಲಾ ಗೃಹರಕ್ಷಕ ದಳ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04-06-11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ಎಸಿ-09/6/ಸಿಜಿಒ/ಜಿಪಿಎಫ್/09-10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ಸೋಮಣ್ಣ, ಬೆರಳಚ್ಚುಗಾರ, ಮೈಸೂರು ಜಿಲ್ಲಾ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 ದಳ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20-01-10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ಎಸಿ-09/12/ಸಿಜಿಒ/ಜಿಪಿಎಫ್/06-07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ಮಲ್ಲಪ್ಪ, ಬೋಧಕರು ಬಾಗಳಕೋಟೆ ಜಿಲ್ಲಾ ಗೃಹರಕ್ಷಕ ದಳ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20+43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27-11-95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ಎಸಿ-09/40/ಸಿಜಿಒ/ಜಿಪಿಎಫ್/06-07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ಎನ್.ವೆಂಕಟೇಶ್, ಉಪ ಸಮಾದೇಷ್ಟರು, ಚಿಕ್ಕಬಳ್ಳಾಪುರು ಜಿಲ್ಲಾ ಗೃಹರಕ್ಷಕ ದಳ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52+131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20-01-90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ಎಸಿ-09/12/ಸಿಜಿಒ/ಜಿಪಿಎಫ್/09-10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ಎಂ.ಸಿ.ಚಂದ್ರಶೇಖರ್, ವಾಹನ ಚಾಲಕ ಕೇಂದ್ರ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17-02-10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ಎಸಿ-09/14/ಸಿಜಿಒ/ಜಿಪಿಎಫ್/07-08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ಐ.ಜೆ.ಬಡಿಗೇರ್, ಉಪ ಸಮಾದೇಷ್ಟರು ಬೆಂಗಳೂರು ಗ್ರಾಮಾಂತರ ಜಿಲ್ಲಾ ಗೃಹರಕ್ಷಕ ದಳ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48+97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03-11-87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ಎಸಿ-09/41/ಸಿಜಿಒ/ಜಿಪಿಎಫ್/09-10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ಟಿ.ಮುನಿರಾಜು, ಪ್ರಭಾರ ಉಪ ಸಮಾದೇಷ್ಟರು ಬಳ್ಳಾರಿ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32+72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20-01-92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ಎಸಿ-09/10/ಸಿಜಿಒ/ಜಿಪಿಎಫ್/11-12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ಪ್ರಕಾಶ್ ಪಿ.ಸಿ/ಸಹಾಯಕ ಬೋಧಕರು ಬೆಂಗಳೂರು ಗ್ರಾಮಾಂತರ ಜಿಲ್ಲಾ ಗೃಹರಕ್ಷಕ ದಳ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8+17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23-06-08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ಖ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ಎಸಿ-09/23/ಸಿಜಿಒ/ಜಿಪಿಎಫ್/05-06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ಕೆ.ನಾರಾಯಣ, ಬೋಧಕರು ರಾಮನಗರ ಜಿಲ್ಲಾ ಗೃಹರಕ್ಷಕ ದಳ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30+54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16-01-90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ಎಸಿ-09/10/ಸಿಜಿಒ/ಜಿಪಿಎಫ್/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ವಿ.ವೆಂಕಟೇಶ್, ಸೈನಿಕ್, ಕೇಂದ್ರ ಕಚೇರಿ ಬೆಂಗಳೂರು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42+51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18-11-90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-70-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ಎಸಿ-09/16/ಸಿಜಿಒ/ಜಿಪಿಎಫ್/08-09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ಎಂ.ಬಿ.ಹಾಲಬಾವಿ. ಬೋಧಕರು ಬಿಜಾಪುರ ಜಿಲ್ಲಾ ಗೃಹರಕ್ಷಕ ದಳ ಕಚೇರಿ ಇವರ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94+182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21-07-84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02-05-13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ಎಮ್.ಎಮ್.ರಾಮದುರ್ಗ,ವಾಹನ ಚಾಲಕ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4+12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07-02-12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ಎಸಿ-9/48/ಜಿಪಿಎಫ್/ಸಿಜಿಒ/06-07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ಪಿ.ಎ.ಕೇಶವಮೂರ್ತಿ, ಎ.ಎ.ಒ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24+52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27-02-95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ಎಸಿ-96/ಜಿಪಿಎಫ್/ಸಿಜಿಒ/08-09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ಹೆಚ್.ತಿಪ್ಪೇಸ್ವಾಮಿ, ಆಡಳಿತಾಧಿಕಾರಿ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40+79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06-11-01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ಎಸಿ-9/9/ಜಿಪಿಎಫ್/ಸಿಜಿಒ/93-94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ಅಂದಾನಿ,ವಾಹನ ಚಾಲಕ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54+75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07-10-93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ಎಸಿ-9/4/ಜಿಪಿಎಫ್/ಸಿಜಿಒ/10-11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ಎಂ.ಗೋಪಾಲ್, ಸೈನಿಕ್(ಪಿಸಿ)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30+45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07-06-02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ಎಸಿ-9/29/ಜಿಪಿಎಫ್/ಸಿಜಿಒ/08-08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ವೈ.ಎಸ್.ಗುರುಮೂರ್ತಿ, ಅಧೀಕ್ಷಕರು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74+136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17-07-96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ಉದಯಕುಮಾರ್,ಸೈನಿಕ್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26+32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05-10-93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ಎಸಿ-9/14/ಜಿಪಿಎಫ್/ಸಿಜಿಒ/94-95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ಜಯಲಕ್ಷ್ಮಮ್ಮ, .ದಲಾಯಿತ್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48+64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26-10-96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ಎಸಿ-9/21/ಜಿಪಿಎಫ್/ಸಿಜಿಒ/08-09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ಎಸ್.ಎಂ.ಅಂತೋಣಿದಾಸ್,ದ್ವಿ.ದ.ಸ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52+75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15-05-12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ಎಸಿ-9/1/ಜಿಪಿಎಫ್/ಸಿಜಿಒ/03-04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ಶ್ರೀಕಂಠ ಪ್ರ.ದ.ಸ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32+58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12-04-91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ಎಸಿ-9/16/ಜಿಪಿಎಫ್/ಸಿಜಿಒ/04-05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ಡಿ.ಭಾಸ್ಕರ್.ದಲಾಯಿತ್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12+22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13-08-04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ಎಸಿ-9/86/ಜಿಪಿಎಫ್/ಸಿಜಿಒ/07-08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ಚಿಕ್ಕವೆಂಕಟಪ್ಪ, ಬೋಧಕರು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94+134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17-11-83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ಲಕ್ಷ್ಮಮ್ಮ, ದಲಾಯಿತ್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18+34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22-04-98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ಎಸ್.ಕೃಷ್ಣ,ಬೋಧಕರು.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46+92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18-09-97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ಎಸಿ-9/50/ಜಿಪಿಎಫ್/ಸಿಜಿಒ/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ಮಹದೇವ ಎಂ.ಪೂಜಾರ್, ಸಹಾಯಕ ಬೋಧಕರು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10+19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17-09-07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ಎಸಿ-9/5/ಜಿಪಿಎಫ್/ಸಿಜಿಒ/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09-10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ದಿ:ಮನಮೋಹನ ಕೃಷ್ಣ, ದ್ವಿ.ದ.ಸ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8+34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12-01-10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18-01-13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-71-</w:t>
      </w:r>
    </w:p>
    <w:tbl>
      <w:tblPr>
        <w:tblW w:w="15186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832"/>
        <w:gridCol w:w="4936"/>
        <w:gridCol w:w="1448"/>
        <w:gridCol w:w="1342"/>
        <w:gridCol w:w="1509"/>
        <w:gridCol w:w="793"/>
        <w:gridCol w:w="951"/>
        <w:gridCol w:w="783"/>
      </w:tblGrid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ಎಸಿ-9/38/ಜಿಪಿಎಫ್/ಸಿಜಿಒ/06-07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ವಿ.ತ್ತಮ, ಉಪಸಮಾದೇಷ್ಟರು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28+102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28-03-87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ಎಸಿ-9/11/ಜಿಪಿಎಫ್/ಸಿಜಿಒ/07-08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ಸಿ.ಆರ್.ಪರಮಶಿವಯೈ,ಉಪ ಸಮಾದೇಷ್ಟರು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44+76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06-11-93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13-02-13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ಎಸಿ-9/3/ಜಿಪಿಎಫ್/ಸಿಜಿಒ/08-09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ಹೆಚ್.ಮಂಗಳ, .ದಲಾಯಿತ್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12+17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13-05-08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ಎಸಿ-9/7/ಜಿಪಿಎಫ್/ಸಿಜಿಒ/11-12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ವಿಶಾಲಾಕ್ಷಿ, ದಲಾಯಿತ್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09-09-11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ಎಸಿ-9/123/ಜಿಪಿಎಫ್/ಸಿಜಿಒ/08-09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ಬಿ.ಎಂ.ಶಾರದ, ಬೆರಳಚ್ಚುಗಾರ್ತಿ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20-08-08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ಎಸಿ-9/6/ಜಿಪಿಎಫ್/ಸಿಜಿಒ/05-06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ಸಿದ್ದಲಿಂಗಪ್ಪ, ಪ್ರ.ದ.ಸ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46+74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25-09-84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ಎಸಿ-9/6/ಜಿಪಿಎಫ್/ಸಿಜಿಒ/10-11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ಹಚ್.ಗಿರಿಶಂಕರಮೂರ್ತಿ, ದ್ವಿ.ದ.ಸ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14+61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17-11-01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ಡಿ.ಭಾಸ್ಕರ್.ದಲಾಯಿತ್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4+5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15-05-12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ಪಿ.ಅಂತೋಣಿ ಜೆರಾಲ್ಡ್ ಪಿ.ಸಿ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6+4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15-05-12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ಎಸಿ-9/2/ಜಿಪಿಎಫ್/ಸಿಜಿಒ/12-13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ಎಂ.ಭಾಸ್ಕರ್.ಪಿಸಿ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15-05-12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ಎಸಿ-9/5/ಜಿಪಿಎಫ್/ಸಿಜಿಒ/12-13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ಆರ್.ಮಾಹಮ್ಮದ್ ಅಸ್ಲಂ, ದ್ವಿ.ದ.ಸ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4+7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02-08-12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ಎಸಿ-9/6/ಜಿಪಿಎಫ್/ಸಿಜಿಒ/12-13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ಹೆಚ್.ನಿಜಾವತಿ,ದಲಾಯಿತ್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03-08-12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ಎಸಿ-9/9/ಜಿಪಿಎಫ್/ಸಿಜಿಒ/12-13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ಶ್ರೀಮತಿ ಹೆಚ್.ಎಸ್.ವರದಾಂಬ,ಪ್ರ.ದ.ಸ ಅವರ ಜಿಪಿಎಫ್ ಕಡತ.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6+3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30-08-12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14-09-12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ಇ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ಕೆ.ಕೇಶವನಾಥ್, ಎಪಿಸಿ,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21-12-12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ಎಸಿ-9/12/ಜಿಪಿಎಫ್/ಸಿಜಿಒ/12-13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ಹೆಚ್.ಎನ್.ಹನುಮಂತಪ್ಪ , ಸಹಾಯಕ ಬೋಧಕರು, ಇವರ ಜಿಪಿಎಫ್ ಕಡತ;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4+8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30-01-13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592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2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ಎಸಿ-9/11/ಜಿಪಿಎಫ್/ಸಿಜಿಒ/12-13</w:t>
            </w:r>
          </w:p>
        </w:tc>
        <w:tc>
          <w:tcPr>
            <w:tcW w:w="493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ಕೆ.ಕಾಶಿನಾಥ್, ಎ.ಪಿ.ಸಿ ಅವರ ಜಿಪಿಎಫ್ ಕಡತ:</w:t>
            </w:r>
          </w:p>
        </w:tc>
        <w:tc>
          <w:tcPr>
            <w:tcW w:w="144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4+6</w:t>
            </w:r>
          </w:p>
        </w:tc>
        <w:tc>
          <w:tcPr>
            <w:tcW w:w="1342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24-12-12</w:t>
            </w:r>
          </w:p>
        </w:tc>
        <w:tc>
          <w:tcPr>
            <w:tcW w:w="1509" w:type="dxa"/>
          </w:tcPr>
          <w:p w:rsidR="00A44007" w:rsidRPr="00F704A8" w:rsidRDefault="00A44007" w:rsidP="00A6346C">
            <w:pPr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ಚಾಲ್ತಿಯಲ್ಲಿದೆ.</w:t>
            </w:r>
          </w:p>
        </w:tc>
        <w:tc>
          <w:tcPr>
            <w:tcW w:w="79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51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8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-72-</w:t>
      </w:r>
    </w:p>
    <w:p w:rsidR="00A44007" w:rsidRPr="00F704A8" w:rsidRDefault="00A44007" w:rsidP="00A44007">
      <w:pPr>
        <w:jc w:val="center"/>
        <w:rPr>
          <w:rFonts w:ascii="Tunga" w:eastAsia="Arial Unicode MS" w:hAnsi="Tunga" w:cs="Tunga"/>
          <w:b/>
          <w:u w:val="single"/>
        </w:rPr>
      </w:pPr>
      <w:r w:rsidRPr="00F704A8">
        <w:rPr>
          <w:rFonts w:ascii="Tunga" w:eastAsia="Arial Unicode MS" w:hAnsi="Tunga" w:cs="Tunga"/>
          <w:b/>
          <w:u w:val="single"/>
        </w:rPr>
        <w:t>ಲೆಕ್ಕ (10) ವಿಭಾಗ</w:t>
      </w:r>
    </w:p>
    <w:tbl>
      <w:tblPr>
        <w:tblW w:w="15233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263"/>
        <w:gridCol w:w="4540"/>
        <w:gridCol w:w="1408"/>
        <w:gridCol w:w="1379"/>
        <w:gridCol w:w="1530"/>
        <w:gridCol w:w="776"/>
        <w:gridCol w:w="934"/>
        <w:gridCol w:w="773"/>
      </w:tblGrid>
      <w:tr w:rsidR="00A44007" w:rsidRPr="00F704A8" w:rsidTr="00A6346C">
        <w:trPr>
          <w:jc w:val="center"/>
        </w:trPr>
        <w:tc>
          <w:tcPr>
            <w:tcW w:w="63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ಕ್ರ.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326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54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408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37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53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34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7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ಷರಾ/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ಲೆಕ್ಕ(10)/ದೂರವಾಣಿ/ಸಿಜಿಒ/08-09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9916009926ರ ಮೊಬೈಲ್ ದೂರವಾಣಿ ಕಡತ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62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11-03-09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ಲೆಕ್ಕ(10)13/ಮೊ.ದೂರವಾಣಿ/07-08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9449011346ರ ಮೊ.ದೂರವಾಣಿ ಕಡತ: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139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08-06-07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ಲೆಕ್ಕ(10)ಟಿಡಿಎಸ್/ಸಿಜಿಒ/09-10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ಡಿಸಿ ಬಿಲ್ಲಿನ ಆದಾಯ ತೆರಿಗೆ ಕಡತ: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110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21-07-09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ಲೆಕ್ಕ(10)2/ಬೆವಿಸಕಂ/ಸಿಜಿಒ/12-13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ಜನಯನಗರ ನಾಗರೀಕ ರಕ್ಷಣಾ ನಿಯಂತ್ರಣ ಕೊಠಡಿಯ ವಿದ್ಯುತ್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28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14-05-12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ಲೆಕ್ಕ(10)16/ಹೆಚ್ಜಿ ಹೆಚ್ಟಿಸಿ/ಸಿಜಿಒ/   06-07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 ಸಿಬ್ಬಂದಿ ವರ್ಗದವರ ಸ್ವಗ್ರಾಮ ಪ್ರಯಾಣ ರಿಯಾಯಿತಿ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135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25-11-06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ಲೆಕ್ಕ(10)1/ಬೆವಿಸಕಂ/ಸಿಜಿಒ/11-12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ಈ ಕಚೇರಿಯ ವಿದ್ಯುತ್ ಬಿಲ್ಲುಗಳ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165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11-05-11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ಚಾಲ್ತಿಯಲ್ಲಿರುತ್ತದೆ.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ಲೆಕ್ಕ(10)5/ದೂರವಾಣಿ/ಸಿಜಿಒ/12-13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25573333ರ ದೂರವಾಣಿ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25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22-09-12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ಲೆಕ್ಕ(10)15/ದೂರವಾಣಿ/ಸಿಜಿಒ/03-04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25572222ರ ದೂರವಾಣಿ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172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21-06-03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ಲೆಕ್ಕ(10)5/ದೂರವಾಣಿ/ಸಿಜಿಒ/09-10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25723496ರ ದೂರವಾಣಿ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88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15-07-09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ಲೆಕ್ಕ(10)11/ದೂರವಾಣಿ/ಸಿಜಿಒ/06-07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25541505ರ ದೂರವಾಣಿ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158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21-08-06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ಲೆಕ್ಕ(10)10/ದೂರವಾಣಿ/ಸಿಜಿಒ/06-07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25553234ರ ದೂರವಾಣಿ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147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19-08-06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ಲೆಕ್ಕ(10)5/ದೂರವಾಣಿ/ಸಿಜಿಒ/04-05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25576850ರ ದೂರವಾಣಿ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105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15-09-09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ಲೆಕ್ಕ(10)4/ದೂರವಾಣಿ/ಸಿಜಿಒ/10-11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25558005ರ ದೂರವಾಣಿ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58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18-12-10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ಲೆಕ್ಕ(10)2/ದೂರವಾಣಿ/ಸಿಜಿಒ/07-08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23368040ರ ದೂರವಾಣಿ ಬಿಲ್ಲಿನ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210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15-05-06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ಲೆಕ್ಕ(10)11/ದೂರವಾಣಿ/ಸಿಜಿಒ/07-08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25576853ರ ದೂರವಾಣಿ ಬಿಲ್ಲು ಕಡತ.</w:t>
            </w:r>
          </w:p>
        </w:tc>
        <w:tc>
          <w:tcPr>
            <w:tcW w:w="1408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157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13-07-07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ಲೆಕ್ಕ(10)6/ದೂರವಾಣಿ/ಸಿಜಿಒ/12-13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25573553ರ ದೂರವಾಣಿ ಬಿಲ್ಲು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21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22-09-12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ಲೆಕ್ಕ(10)7/ದೂರವಾಣಿ/ಸಿಜಿಒ/12-12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25576852ರ ದೂರವಾಣಿ ಬಿಲ್ಲಿನ ಕಡತ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11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18-12-13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ಲೆಕ್ಕ(10)1/ಗೃ.ದಳ.ಪ್ರ.ಭ/ಸಿಜಿಒ/12-13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ಗೃ.ದಳದ ಸಿಬ್ಬಂದಿಯವರ ಪ್ರಯಾಣ ಭತ್ಯೆ ಕಡತ: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95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03-05-12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ಡಿ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ಲೆಕ್ಕ(10)1/ಎನ್.ಇ.ಎಲ್/ಸಿಜಿಒ/06-07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ನಾನ್ ಎಕ್ಸ್ ಜೇಂಜ್ ದೂರವಾಣಿಗಳ ಬಾಡಿಗೆ ಪಾವತಿಯ ಕಡತ: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52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04-04-06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326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ಲೆಕ್ಕ(10)40/ಟೆಲಿಗ್ರಾಫಿಕ್ಸ್/99-2000</w:t>
            </w:r>
          </w:p>
        </w:tc>
        <w:tc>
          <w:tcPr>
            <w:tcW w:w="45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ಟೆಲಿಗ್ರಾಫಿಕ್ಸ್ ಕೋಡ್ ನವೀಕರಣ ಕಡತ.</w:t>
            </w:r>
          </w:p>
        </w:tc>
        <w:tc>
          <w:tcPr>
            <w:tcW w:w="1408" w:type="dxa"/>
            <w:vAlign w:val="bottom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color w:val="000000"/>
              </w:rPr>
            </w:pPr>
            <w:r w:rsidRPr="00F704A8">
              <w:rPr>
                <w:rFonts w:ascii="Tunga" w:eastAsia="Arial Unicode MS" w:hAnsi="Tunga" w:cs="Tunga"/>
                <w:color w:val="000000"/>
              </w:rPr>
              <w:t>73</w:t>
            </w:r>
          </w:p>
        </w:tc>
        <w:tc>
          <w:tcPr>
            <w:tcW w:w="1379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21-01-89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ಚಾಲ್ತಿಯಲ್ಲಿರುತ್ತದೆ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ಬಿ</w:t>
            </w:r>
          </w:p>
        </w:tc>
        <w:tc>
          <w:tcPr>
            <w:tcW w:w="934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773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-73-</w:t>
      </w:r>
    </w:p>
    <w:p w:rsidR="00A44007" w:rsidRPr="00F704A8" w:rsidRDefault="00A44007" w:rsidP="00A44007">
      <w:pPr>
        <w:jc w:val="center"/>
        <w:rPr>
          <w:rFonts w:ascii="Tunga" w:eastAsia="Arial Unicode MS" w:hAnsi="Tunga" w:cs="Tunga"/>
          <w:b/>
          <w:u w:val="single"/>
        </w:rPr>
      </w:pPr>
      <w:r w:rsidRPr="00F704A8">
        <w:rPr>
          <w:rFonts w:ascii="Tunga" w:eastAsia="Arial Unicode MS" w:hAnsi="Tunga" w:cs="Tunga"/>
          <w:b/>
          <w:u w:val="single"/>
        </w:rPr>
        <w:t>ಪೌರರಕ್ಷಣೆ ವಿಭಾಗ</w:t>
      </w:r>
    </w:p>
    <w:tbl>
      <w:tblPr>
        <w:tblW w:w="14662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586"/>
        <w:gridCol w:w="4741"/>
        <w:gridCol w:w="1373"/>
        <w:gridCol w:w="1341"/>
        <w:gridCol w:w="1359"/>
        <w:gridCol w:w="776"/>
        <w:gridCol w:w="980"/>
        <w:gridCol w:w="876"/>
      </w:tblGrid>
      <w:tr w:rsidR="00A44007" w:rsidRPr="00F704A8" w:rsidTr="00A6346C">
        <w:trPr>
          <w:jc w:val="center"/>
        </w:trPr>
        <w:tc>
          <w:tcPr>
            <w:tcW w:w="63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ಕ್ರ.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98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ನಾಶಗೊ ಳಿಸಿದ ದಿನಾಂಕ</w:t>
            </w:r>
          </w:p>
        </w:tc>
        <w:tc>
          <w:tcPr>
            <w:tcW w:w="87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ಷರಾ/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F704A8" w:rsidTr="00A6346C">
        <w:trPr>
          <w:trHeight w:val="215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26/DCD/2012-13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Celebration  of Civil Defence Annual Day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8+10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03-11-2012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16-03-2013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27/DCD/2012-13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Appointment of Officer Commanding Services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06+12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6/11-2012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17-03-2012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28/DCD/2012-13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Information under RTI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01+2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9/11/2012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09-11-2012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29/DCD/2012-13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Re- Imbursment of Expences towards celebration of Civil Defence Annual Day Celebration at the Division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06+29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19/12/2012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16-01-2013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30/DCD/2012-13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Request for opening of Civil Defence Division in K.G.F.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14+98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24/12/2012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28-12-2012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31/DCD/2012-13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Information of Duty Allowance to Govt of Maharastra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08+20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07/01/2013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28-12-2012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32/DCD/2012-13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Golden Jubilee year medal to Home Guards and Civil Defence personnel (Regular Staff and volunteers)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07+20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16/01/2013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33/DCD/2012-13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Letter From ast DG Communication in C/W Chief Warden C.D. Bangalore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02+9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16-01-2013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18-01-2013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34/DCD/2012-13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Approval for Conducting Route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march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04-10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18/01/2013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23-01-2013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35/DCD/2012-13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Re- Imbursement of Expenses towards route March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6+162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07/02/2013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12-03-2013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36/DCD/2012-13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Duty Allowance to CD Wardens for field duty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1+200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07/02/2013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37/DCD/2012-13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Termination of Duty and Divisional Wardens, Civil Defence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3+10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25-02-2013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38/DCD/2012-13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Duty Allowance to CD Wardens for NDRD Rally and function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4+25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26-02-2013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26-02-2013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39/DCD/2012-13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Complaint From  V. Raghu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4+26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04-03-2013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04-03-2013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40/DCD/2012-13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Review of K.M. Singh report on revamping of  Civil Defence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2+10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05-03-2013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05-03-2013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41/DCD/2012-13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Duties And Responsibilities of officers Commanding of Various services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01+10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06/03/2013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42/DCD/2012-13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Chief Wardens request for travel Allowance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04+7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14/03/2013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16-04-2013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43/DCD/2012-13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Printing and supply of pamphlets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02+08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15/03/2013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30-03-2013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-74-</w:t>
      </w:r>
    </w:p>
    <w:tbl>
      <w:tblPr>
        <w:tblW w:w="14662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586"/>
        <w:gridCol w:w="4741"/>
        <w:gridCol w:w="1373"/>
        <w:gridCol w:w="1341"/>
        <w:gridCol w:w="1359"/>
        <w:gridCol w:w="776"/>
        <w:gridCol w:w="980"/>
        <w:gridCol w:w="876"/>
      </w:tblGrid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44/DCD/2012-13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Civil Defence Annual Day Celebration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06+25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21/03/2013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30-03-2013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01/DCD/2013-14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Letters and Communication to Chief Warden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02-+1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02/DCD/2013-14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 imbursement of Expenses towards Civil Defence activities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04+16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24/04/2013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03/DCD/2013-14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Disciplinary action against Civil Defence Wardens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03+10</w:t>
            </w: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27/04/2013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-</w:t>
            </w:r>
          </w:p>
        </w:tc>
        <w:tc>
          <w:tcPr>
            <w:tcW w:w="776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CD/01/DCD/2013-14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Letters and  Communication to chief  warden 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19-04-2013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CD/02/DCD/2013-14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Re-imbursement of Expenses towards Civil Defence activities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24-04-2013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03/DCD/ 2013-14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Disciplinary action against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27-04-2013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04/DCD/ 2013-14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ಪೌರರಕ್ಷಣಾ ವಾರ್ಡನ್ ಗಳಿಗೆ ಪಯಾಣ ಭತ್ಯೆ ಪಾವತಿಸುವ ಬಗ್ಗೆ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08-05-2013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05/DCD/ 2013-14</w:t>
            </w:r>
          </w:p>
        </w:tc>
        <w:tc>
          <w:tcPr>
            <w:tcW w:w="4741" w:type="dxa"/>
            <w:vAlign w:val="center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Claim of advance Duty Allowance by CD Wardens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14-05-2013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06/DCD/ 2013-14</w:t>
            </w:r>
          </w:p>
        </w:tc>
        <w:tc>
          <w:tcPr>
            <w:tcW w:w="4741" w:type="dxa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ಪೌರರಕ್ಷಣಾ ವಾರ್ಡನ್ಗಳಿಗೆ ಕರ್ತವ್ಯ ಭತ್ಯೆ  ಹೆಚ್ಚಿಸುವ ಬಗ್ಗೆ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17-05-2013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07/DCD/ 2013-14</w:t>
            </w:r>
          </w:p>
        </w:tc>
        <w:tc>
          <w:tcPr>
            <w:tcW w:w="4741" w:type="dxa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ಪೌರರಕ್ಷಣಾ ವಾರ್ಡನ್ಗಳಿಗೆ ತರಭೇತಿ ಭತ್ಯೆ ಪಾವತಿಸುವ ಬಗ್ಗೆ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29-05-2013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08/DCD/ 2013-14</w:t>
            </w:r>
          </w:p>
        </w:tc>
        <w:tc>
          <w:tcPr>
            <w:tcW w:w="4741" w:type="dxa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ಚುನಾವಣಾ ಕರ್ತವ್ಯಕ್ಕೆ ಸಿಡಿ ವಾರ್ಡನ್ ಗಳನ್ನು ನಿಯೋಜಿಸುವ ಬಗ್ಗೆ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32-05-2013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586" w:type="dxa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CD 09/DCD/ 2013-14</w:t>
            </w:r>
          </w:p>
        </w:tc>
        <w:tc>
          <w:tcPr>
            <w:tcW w:w="4741" w:type="dxa"/>
          </w:tcPr>
          <w:p w:rsidR="00A44007" w:rsidRPr="00F704A8" w:rsidRDefault="00A44007" w:rsidP="00A6346C">
            <w:pPr>
              <w:spacing w:after="0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ಪೌರರಕ್ಷಣಾ ವಾರ್ಡನ್ಗಳಿಗೆ ತರಭೇತಿ ಭತ್ಯೆ ಪಾವತಿಸುವ ಬಗ್ಗೆ</w:t>
            </w:r>
          </w:p>
        </w:tc>
        <w:tc>
          <w:tcPr>
            <w:tcW w:w="1373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341" w:type="dxa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31-05-2013</w:t>
            </w:r>
          </w:p>
        </w:tc>
        <w:tc>
          <w:tcPr>
            <w:tcW w:w="1359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776" w:type="dxa"/>
            <w:vAlign w:val="center"/>
          </w:tcPr>
          <w:p w:rsidR="00A44007" w:rsidRPr="00F704A8" w:rsidRDefault="00A44007" w:rsidP="00A6346C">
            <w:pPr>
              <w:spacing w:after="0"/>
              <w:jc w:val="center"/>
              <w:rPr>
                <w:rFonts w:ascii="Tunga" w:eastAsia="Arial Unicode MS" w:hAnsi="Tunga" w:cs="Tunga"/>
                <w:b/>
              </w:rPr>
            </w:pPr>
          </w:p>
        </w:tc>
        <w:tc>
          <w:tcPr>
            <w:tcW w:w="98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87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-75-</w:t>
      </w:r>
    </w:p>
    <w:p w:rsidR="00A44007" w:rsidRPr="00F704A8" w:rsidRDefault="00A44007" w:rsidP="00A44007">
      <w:pPr>
        <w:jc w:val="center"/>
        <w:rPr>
          <w:rFonts w:ascii="Tunga" w:eastAsia="Arial Unicode MS" w:hAnsi="Tunga" w:cs="Tunga"/>
          <w:b/>
          <w:u w:val="single"/>
        </w:rPr>
      </w:pPr>
      <w:r w:rsidRPr="00F704A8">
        <w:rPr>
          <w:rFonts w:ascii="Tunga" w:eastAsia="Arial Unicode MS" w:hAnsi="Tunga" w:cs="Tunga"/>
          <w:b/>
          <w:u w:val="single"/>
        </w:rPr>
        <w:t>ಅಕಾಡೆಮಿ ವಿಭಾಗ</w:t>
      </w:r>
    </w:p>
    <w:tbl>
      <w:tblPr>
        <w:tblW w:w="15242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38"/>
        <w:gridCol w:w="4758"/>
        <w:gridCol w:w="1387"/>
        <w:gridCol w:w="1440"/>
        <w:gridCol w:w="1113"/>
        <w:gridCol w:w="870"/>
        <w:gridCol w:w="1400"/>
        <w:gridCol w:w="806"/>
      </w:tblGrid>
      <w:tr w:rsidR="00A44007" w:rsidRPr="00F704A8" w:rsidTr="00A6346C">
        <w:trPr>
          <w:jc w:val="center"/>
        </w:trPr>
        <w:tc>
          <w:tcPr>
            <w:tcW w:w="63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ಕ್ರ.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ಸಂ</w:t>
            </w:r>
          </w:p>
        </w:tc>
        <w:tc>
          <w:tcPr>
            <w:tcW w:w="2838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 ಸಂಖ್ಯೆ</w:t>
            </w:r>
          </w:p>
        </w:tc>
        <w:tc>
          <w:tcPr>
            <w:tcW w:w="4758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 ವಿಷಯ</w:t>
            </w:r>
          </w:p>
        </w:tc>
        <w:tc>
          <w:tcPr>
            <w:tcW w:w="1387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ಕಡತದಲ್ಲಿರುವ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ಪುಟಗಳ ಸಂಖ್ಯೆ</w:t>
            </w:r>
          </w:p>
        </w:tc>
        <w:tc>
          <w:tcPr>
            <w:tcW w:w="144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ಪ್ರಾರಂಭಿಸಿದ ದಿನಾಂಕ</w:t>
            </w:r>
          </w:p>
        </w:tc>
        <w:tc>
          <w:tcPr>
            <w:tcW w:w="1113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ಮುಕ್ತಾಯ ಮಾಡಿದ ದಿನಾಂಕ</w:t>
            </w:r>
          </w:p>
        </w:tc>
        <w:tc>
          <w:tcPr>
            <w:tcW w:w="87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ವರ್ಗೀ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ಕರಣ</w:t>
            </w:r>
          </w:p>
        </w:tc>
        <w:tc>
          <w:tcPr>
            <w:tcW w:w="1400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ನಾಶಗೊಳಿಸಿದ ದಿನಾಂಕ</w:t>
            </w:r>
          </w:p>
        </w:tc>
        <w:tc>
          <w:tcPr>
            <w:tcW w:w="806" w:type="dxa"/>
            <w:vAlign w:val="center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ಷರಾ/</w:t>
            </w:r>
          </w:p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ಕಡತ ಇಟ್ಟ ಸ್ಥಳ</w:t>
            </w: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ತರಬೇತಿ/74/ಅಕಾಡೆಮಿ/12-13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2012ನೇ ರಾಜ್ಯೋತ್ಸವ ಸಮಾರಂಭವನ್ನು              ಶ್ರೀ ಕಂಠೀರವ ಕ್ರೀಡಾಂಗಣದಲ್ಲಿ ನಡೆಸುವ ಬಗ್ಗೆ ಆಯುಕ್ತರು ಸಾರ್ವಜನಿಕ ಶಿಕ್ಷಣ ಇಲಾಖೆ, ನೃಪತುಂಗ ರಸ್ತೆ, ಬೆಂಗಳೂರು ಇವರ ಸಭೆ ಬಗ್ಗೆ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18-10-12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ತರಬೇತಿ/75/ಅಕಾಡೆಮಿ/12-13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ಅಕಾಡೆಮಿಯ ಉಪ ಸಮಾದೇಷ್ಟರುಗಳ ರಜಾ ಅವಧಿಯಲ್ಲಿ ಕಛೇರಿ ಕರ್ತವ್ಯಗಳನ್ನು ನಿರ್ವಹಿಸಲು ಅಧಿಕಾರಿಗಳನ್ನು ನಿಯೋಜಿಸುವ ಬಗ್ಗೆ.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22-10-12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ತರಬೇತಿ/76/ಅಕಾಡೆಮಿ/12-13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30-10-12 ರಿಂದ 03-11-12 ರವರೆಗೆ ಜಾಗೃತಿ ಅರಿವು ಸಪ್ತಾಹ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26-10-12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ತರಬೇತಿ/77/ಅಕಾಡೆಮಿ/12-13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2012ನೇ ರಾಷ್ಟೀಯ ವಿಪತ್ತು ನಿರ್ವಹಣಾ ದಿನಾಚರಣೆ ಬಗ್ಗೆ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358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06-12-12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ತರಬೇತಿ/78/ಅಕಾಡೆಮಿ/12-13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Allotment seats to All India Watermanship Courses for year 2013 67th &amp; 68th Batches.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14-12-12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ತರಬೇತಿ/79/ಅಕಾಡೆಮಿ/12-13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17-12-13 ರಿಂದ 28-12-12 ರವರೆಗೆ ಕೆ.ಪಿ.ಟಿ.ಸಿ.ಎಲ್ ಸಿಬ್ಬಂದಿಗೆ ಪ್ರಥಮ ಚಿಕಿತ್ಸೆ ಮತ್ತು  ಅಗ್ನಿಶಮನ ತರಬೇತಿ This course was not held due to sports meet-2012.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30-10-12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3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ತರಬೇತಿ/80/ಅಕಾಡೆಮಿ/12-13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ದಿನಾಂಕ; 02-11-12 ರಿಂದ 16-11-12 ರವರೆಗೆ 10 ದಿವಸ ಪ್ರಥಮ ಚಿಕಿತ್ಸೆ ತರಬೇತಿ ಜಿಲ್ಲಾ ಗೃಹರಕ್ಷಕರಿಗೆ.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31-10-12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ತರಬೇತಿ/81/ಅಕಾಡೆಮಿ/12-13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 ಮತ್ತು ಪೌರರಕ್ಷಣಾ ಅಕಾಡೆಮಿಲ್ಲಿ 2012 ನೇ ವರ್ಷದಲ್ಲಿ ನಡೆಸಲಾಗುವ ಪೌರರಕ್ಷಣಾ ಸ್ವಯಂಸೇವಕರಿಗೆ ವಿವಿಧ ಪೌರರಕ್ಷಣಾ ತರಬ್ಭೆತಿಗಳನ್ನು ನಡೆಸುವ ಬಗ್ಗೆ ಇಲಾಖೆಗಳಿಗೆ ಮಾಹಿತಿ ನೀಡುವ ಬಗ್ಗೆ.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02-11-12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ತರಬೇತಿ/83/ಅಕಾಡೆಮಿ/12-13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ವಾಚ್ ಅಚಿಡ್ ವಾರ್ಡ ಕರ್ತವ್ಯದಡಿ ಅಕಾಡೆಮಿ ವಿವಿಧ ಕರ್ತವ್ಯಗಳನ್ನು ನಿರ್ವಹಿಸಲು ಜಿಲ್ಲೆಗಳಿಂದ ಗೃಹರಕ್ಷಕರನ್ನು ನಿಯೋಜಿಸಿಕೊಳ್ಳುವ ಬಗ್ಗೆ.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02-11-12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 ಮತ್ತು ಪೌರರಕ್ಷಣಾ ಅಕಾಡೆಮಿಗೆ D/H2 Maltifunctional full Manikur ಖರೀದಿಸಿ ಒದಗಿಸುವ ಬಗ್ಗೆ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07-11-12</w:t>
            </w:r>
          </w:p>
        </w:tc>
        <w:tc>
          <w:tcPr>
            <w:tcW w:w="1113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0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-76-</w:t>
      </w:r>
    </w:p>
    <w:tbl>
      <w:tblPr>
        <w:tblW w:w="15278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38"/>
        <w:gridCol w:w="4679"/>
        <w:gridCol w:w="1045"/>
        <w:gridCol w:w="1440"/>
        <w:gridCol w:w="1530"/>
        <w:gridCol w:w="870"/>
        <w:gridCol w:w="1440"/>
        <w:gridCol w:w="806"/>
      </w:tblGrid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ತರಬೇತಿ/85/ಅಕಾಡೆಮಿ/12-13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05-11-12 ರಿಂದ 09-11-12 ರವರೆಗೆ ಸಿವಿಲ್ ಡಿಫೆನ್ಸ್ ಸ್ವುಯಂಸೇವಕರಿಗೆ 05 ದಿವಸಗಳ ಸಿವಿಲ್ ಡಿಫೆನ್ಸ್ ಫೌಂಡೇಶನ್ ತರಬೇತಿ (ಲೋಕಲ್ ಲೆವಲ್)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ತರಬೇತಿ/82/ಅಕಾಡೆಮಿ/12-13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Regarding conducting of ಖ Diving training to sainiks request from Additional Commandant General Home Guards, Jabbalpur, Madhaya Pradesh.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ತರಬೇತಿ/86/ಅಕಾಡೆಮಿ/12-13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 ಮತ್ತು ಪೌರರಕ್ಷಣಾ ಅಕಾಡೆಮಿಗೆ ಖಾಲಿ ಇರುವ ಬೋಧಕ ಹುದ್ದೆಗಳನ್ನು ಭರ್ತಿ ಮಾಡಿಕೊಡುವ ಬಗ್ಗೆ ಕೇಂದ್ರ ಕ್ಪಛೇರಿಗೆ ಪ್ರಸ್ತಾವನೆ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09-11-12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ತರಬೇತಿ/87/ಅಕಾಡೆಮಿ/12-13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05-11-12 ರಿಂದ 09-11-12 ರವರೆಗೆ ಬೆಂಗಳೂರಿನ ಜಿಲ್ಲಾ ತರಬೇತಿ ಸಂಸ್ಥೆ ಬೆಂಗಳೂರು ನಗರ ಇಲ್ಲಿ ಉಪ ಸಮಾದೇಷರಿಗೆ                (ಶ್ರೀ ಎಂ.ಎಸ್.ಸುರೇಶ್) Application of information techolongy in Disaster Managementಖ ತರಬೇತಿ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93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ತರಬೇತಿ/88/ಅಕಾಡೆಮಿ/12-13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Purchase of training equipments required for Academy.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16-11-12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64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ತರಬೇತಿ/89/ಅಕಾಡೆಮಿ/12-13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 ಮತ್ತು ಪೌರರಕ್ಷಣಾ ಸ್ವಯಂಸೇವಕರ ವಾರ್ಷಿಕ ತರಬೇತಿ ಕಾರ್ಯಕ್ರಮ ಪಟ್ಟಿ 2013.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ತರಬೇತಿ/90/ಅಕಾಡೆಮಿ/12-13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19-11-12 ರಿಂದ 26-11-12 ರವರೆಗೆ ಜಿಲ್ಲಾ ಗೃಹರಕ್ಷಕರಿಗೆ ಅಡ್ವಾನ್ಸ್ ರ್ ಟಿಂಗ್ ತರಬೇತಿ (30 ದಿವಸಗಳು)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188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ತರಬೇತಿ/88/ಅಕಾಡೆಮಿ/12-13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ಅಕಾಡೆಮಿಗೆ ಬೇಕಾಗಿರುವ ತರಬೇತಿ ಸಾಮಾಗ್ರಿಗಳ ಖರೀದಿ ಬಗ್ಗೆ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35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ತರಬೇತಿ/91/ಅಕಾಡೆಮಿ/12-13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Conduction of Demonstration on Disaster Mangement at Channakeshwara School, Indira Nagar, Bangalore on 20-11-12.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ತರಬೇತಿ/92/ಅಕಾಡೆಮಿ/12-13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ರಾಷ್ಟೀಯ ವಿಪತ್ತು ಕಡಿತ ದಿನಾಚರಣೆ ಸಂಬಂಧ ಬೆಂಗಳೂರು ಗ್ರಾಮಾಂತರ ಜಿಲ್ಲೆ ವತಿಯಿಚಿದ ಏರ್ಪಡಿಸಿರುವ ಅಣಕು ಪ್ರದರ್ಶನ ಮತ್ತು ಪ್ರಾತ್ಯಕ್ಷಿ ಕಾರ್ಯಕ್ರಮದಲ್ಲಿ ಅಕಾಡೆಮಿ ಬೋಧಕರನ್ನು ನಿಯೋಜಿಸುವ ಬಗ್ಗೆ.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66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ತರಬೇತಿ/93/ಅಕಾಡೆಮಿ/12-13</w:t>
            </w:r>
          </w:p>
        </w:tc>
        <w:tc>
          <w:tcPr>
            <w:tcW w:w="467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ಅಕಾಡೆಮಿ ಉಪ ಸಮಾದೇಷ್ಟರುಗಳಿಗೆ ಕರ್ತವ್ಯ ನಿಯೋಜನೆ ಮಾಡುವ ಬಗ್ಗೆ</w:t>
            </w:r>
          </w:p>
        </w:tc>
        <w:tc>
          <w:tcPr>
            <w:tcW w:w="104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-77-</w:t>
      </w:r>
    </w:p>
    <w:tbl>
      <w:tblPr>
        <w:tblW w:w="15662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38"/>
        <w:gridCol w:w="4758"/>
        <w:gridCol w:w="1350"/>
        <w:gridCol w:w="1440"/>
        <w:gridCol w:w="1530"/>
        <w:gridCol w:w="870"/>
        <w:gridCol w:w="1440"/>
        <w:gridCol w:w="806"/>
      </w:tblGrid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Participation of civil defence wardens in mock drill &amp; awareness programme regarding on 04-11-12.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03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ತರಬೇತಿ/96/ಅಕಾಡೆಮಿ/12-13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List of Commandants, Dy.Commandants, Instructors &amp; Asst.Instructors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28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ತರಬೇತಿ/95/ಅಕಾಡೆಮಿ/12-13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ಗೃಹರಕ್ಷಕರ ಹುತಾತ್ಮರ ದಿನಾಚರಣೆ-2012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ತರಬೇತಿ/99/ಅಕಾಡೆಮಿ/12-13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Emergency Preparedness training and Mock Drill to staff of KSPHC No.59, Richmond Road, Bangalore-25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ತರಬೇತಿ/98/ಅಕಾಡೆಮಿ/12-13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Civil Defence Disaster Response and Preparedness Course from 26-11-12 to 30-11-12( 05 days State Level)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60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30-11-12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91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ತರಬೇತಿ/100/ಅಕಾಡೆಮಿ/12-13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Fire Mock Drill- Disaster Management, Evacuation , First Aid , Rescue &amp; Civil Defence, Demonstration at Manipal Hospital, HAL Airport Road, Bangalore on 14-12-2012.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12-12-12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66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ತರಬೇತಿ/89/ಅಕಾಡೆಮಿ/12-13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ಗೃಹರಕ್ಷಕರ 2013-14ನೇ ವರ್ಷದ ವಾರ್ಷಿಕ ತರಬೇತಿ ಕಾರ್ಯಕ್ರಮ ಪಟ್ಟಿ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67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14-12-12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ತರಬೇತಿ/MISC/ಅಕಾಡೆಮಿ/12-13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ಎಂ.ಎಸ್.ಬೋಳೆತ್ತಿನ ಪೊಲೀಸ್ ಇನ್ಸ್ಪೆಕ್ಟರ್ ಮತ್ತು ಉಪ ಸಮಾದೇಷ್ಟರ ಬಗ್ಗೆ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18-12-12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314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ತರಬೇತಿ/103/ಅಕಾಡೆಮಿ/12-13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Annual Training Programme on NDRF for the year 2013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19-12-12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34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Training to students of St.Maryಕಿs College Raichur on Fire &amp; Safety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20-12-12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26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Doಕಿs and Donಕಿtಕಿs during training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17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03-01-13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ಗೃಹರಕ್ಷಕರ ಅಧಿಕಾರಿಗಳ ತರಬೇತಿ ದಿನಾಂಕ 03-01-13 ರಿಂದ 30-01-13 ರವರೆಗೆ (20 ದಿವಸ)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03-01-13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224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ತರಬೇತಿ/119/ಅಕಾಡೆಮಿ/12-13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ಸಿವಿಲ್ ಡಿಫನ್ಸ್ ರೈಸಿಂಗ್ ಡೇ  16-02-13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06-01-13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287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ತರಬೇತಿ/102/ಅಕಾಡೆಮಿ/12-13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Regarding Repulic Day-2013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08-01-13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3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ತರಬೇತಿ/105/ಅಕಾಡೆಮಿ/12-13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Civil Defence Training camp from 17-01-2013 to 19-01-2013 (03 days)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10-01-13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4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ತರಬೇತಿ/106/ಅಕಾಡೆಮಿ/12-13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ಜಯರಾಮ ಬೋಧಕ ಮತ್ತು ಶ್ರೀ ಶಿವಶರಣಪ್ಪ, ಪ್ರದಸ, ಗುಲಬರ್ಗ ಇವರ ದೂರು ಅರ್ಜಿ ಬಗ್ಗೆ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18-01-13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13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ತರಬೇತಿ/107/ಅಕಾಡೆಮಿ/12-13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Visit of DGCD MHA New Delhi on 23-01-2013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19-01-13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242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83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ತರಬೇತಿ/111/ಅಕಾಡೆಮಿ/12-13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Purchase of Compact Discs</w:t>
            </w:r>
          </w:p>
        </w:tc>
        <w:tc>
          <w:tcPr>
            <w:tcW w:w="135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21-01-13</w:t>
            </w:r>
          </w:p>
        </w:tc>
        <w:tc>
          <w:tcPr>
            <w:tcW w:w="153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-78-</w:t>
      </w:r>
    </w:p>
    <w:tbl>
      <w:tblPr>
        <w:tblW w:w="15195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639"/>
        <w:gridCol w:w="4758"/>
        <w:gridCol w:w="1225"/>
        <w:gridCol w:w="1440"/>
        <w:gridCol w:w="1387"/>
        <w:gridCol w:w="870"/>
        <w:gridCol w:w="1440"/>
        <w:gridCol w:w="806"/>
      </w:tblGrid>
      <w:tr w:rsidR="00A44007" w:rsidRPr="00F704A8" w:rsidTr="00A6346C">
        <w:trPr>
          <w:trHeight w:val="17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ತರಬೇತಿ/110/ಅಕಾಡೆಮಿ/12-13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Purchase of Two Split Air conditinoners 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21-01-13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17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ತರಬೇತಿ/108/ಅಕಾಡೆಮಿ/12-13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Purchase of Two LCD TVಕಿs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21-01-13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3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ತರಬೇತಿ/111/ಅಕಾಡೆಮಿ/12-13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Purchase of Seven Navatal Locks &amp; Six Spike Busters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22-01-13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34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ತರಬೇತಿ/112/ಅಕಾಡೆಮಿ/12-13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Supply of Speakers mics ect from Head Quarters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22-01-13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179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ತರಬೇತಿ/113/ಅಕಾಡೆಮಿ/12-13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Purchase of Podium Mic Sets 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24-01-13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26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Purchase of  Five pairs of Red Shash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24-01-13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71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28-01-13 ರಿಂದ 01-02-13 ರವರೆಗೆ ಪೌರರಕ್ಷಣಾ ಸ್ವಯಂಸೇವಕರಿಗೆ ಬೇಸಿಕ್ ಫಸ್ಟ್ ಏಯಿಡ್ ತರಬೇತಿ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28-01-13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48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ತರಬೇತಿ/116/ಅಕಾಡೆಮಿ/12-13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2013 ಜನವರಿ 30 ರಂದು ದೇಶದ ಸ್ವಾತಂತ್ರ ಸಂಗ್ರಾಮದಲ್ಲಿ ಹುತಾತ್ಮರಾದವರ ಜ್ಞಾಪರ್ಕಾಥವಾಗಿ ಮೌನ ಆಚರಿಸುವ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29-01-13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94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ತರಬೇತಿ/117/ಅಕಾಡೆಮಿ/12-13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ಕೇಂದ್ರ ಕಛೇರಿಯ ದೂರವಾಣಿ ಸಂಖ್ಯೆ 255541505 ರ ದುರಸ್ತಿ ವೆಚ್ಚ ಮಂಜೂರಾತಿ ಬಗ್ಗೆಡ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503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ತರಬೇತಿ/122/ಅಕಾಡೆಮಿ/12-13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ಗೃಹರಕ್ಷಕರಿಗೆ ಕೆ.ಹೆಚ್.ಪಿ.ಎಸ್.ಸಿ. ನಲ್ಲಿ ಕನ್ಸ್ ಸ್ಟ್ರಕ್ಷನ್ ಸ್ಕಿಲ್ ತರಬೇತಿ ದಿನಾಂಕ 15-03-13 ರಿಂದ 3 ತಿಂಗಳು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ತರಬೇತಿ/124/ಅಕಾಡೆಮಿ/12-13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18-02-13 ರಿಂದ 13-03-13 ರವರೆಗೆ ಗೃಹರಕ್ಷಕಿಯರ ಅಧಿಕಾರಿಗಳ ತರಬೇತಿ (20 ದಿವಸ)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43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18-02-13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ತರಬೇತಿ/126/ಅಕಾಡೆಮಿ/12-13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ಓಓಡಿ ಆಧಾರದ ಮೇಲೆ ಶ್ರೀ ಪಿ.ಎ.ನಾಗರಾಜ ರಾವ್ ಮತ್ತು ಶ್ರೀ ಹೆಚ್.ಎಸ್.ಹಾಲಪ್ಪ ಇವರನ್ನು ಅಕಾಡೆಮಿಗೆ ನಿಯೋಜಿಸಿರುವ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ತರಬೇತಿ/125/ಅಕಾಡೆಮಿ/12-13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2012ನೇ ಸಾಲಿನಲ್ಲಿ ಅಗ್ನಿಶಮನ ಇಲಾಖೆಯಿಂದ ಅಣಕು ಪ್ರದರ್ಶನಕ್ಕಾಗಿ ಯಾವುದಾದರೂ ಅಧಿಕಾರಿಗಳು ಮತ್ತು ಸಿಬ್ಬಂದಿಗಳನ್ನು ಮತ್ತು ಸಲಕರಣೆಗಳನ್ನು ಕೋರಿ ಮನವಿ ಪತ್ರ ಸಲ್ಲಿಸಿದ್ದರ ಬಗ್ಗೆ ಮಾಹಿತಿ ಒದಗಿಸುವ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ತರಬೇತಿ/130/ಅಕಾಡೆಮಿ/12-13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ಪೌರರಕ್ಷಣಾ ಸ್ವಯಂಸೇವಕರಿಗೆ ದಿನಾಂಕ 26-02-13 ರಿಂದ 28-02-13 ರವರೆಗೆ ತರಬೇತಿ ಶಿಬಿರ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ತರಬೇತಿ/128/ಅಕಾಡೆಮಿ/12-13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ಬೇಸಿಕ್ ಫ್ಲಡ್ ಸ್ಟೇಪಿ ಕೋಸ್ ಲೋಕಲ್ ಲೆವಲ್ ಪೌರರಕ್ಷಣಾ ಸ್ವಯಂಸೇವಕರಿಗೆ ದಿನಾಂಕ 25-02-13 ರಿಂದ 28-02-13.(04 ದಿವಸ)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21-02-13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ತರಬೇತಿ/131/ಅಕಾಡೆಮಿ/12-13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ಅಕಾಡೆಮಿಗೆ ಒಂದು ಹೊಸ ಎಕ್ಸ್ ಟೇಷನ್ ಪೋನ್ ಅಳವಡಿಸುವ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ತರಬೇತಿ/132/ಅಕಾಡೆಮಿ/12-13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ಶ್ರೀ ಬಿ.ಸಂಗಪ್ಪ ಗೃಹರಕ್ಷಕ, ದಾವಣಗೆರೆ ಇವರಿಗೆ ಮಾಹಿತಿ ಹಕ್ಕು ನಿಯಮದಡಿ ಮಾಹಿತಿ ಒದಗಿಸುವ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ತರಬೇತಿ/129/ಅಕಾಡೆಮಿ/12-13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jc w:val="both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ರಾಜ್ಯದ ಸ್ವಯಂಸೇವಕ ಗೃಹರಕ್ಷಕರಿಗೆ ಜಿಲ್ಲೆಗಳಲ್ಲಿ ವಿವಿಧ ತರಬೇತಿಗಳನ್ನು ನೀಡುವ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22-02-13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ತರಬೇತಿ/133/ಅಕಾಡೆಮಿ/12-13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ಸಿವಿಲ್ ಡಿಫೆನ್ಸ್ ಟ್ರೈನಿಂಗ್ ಕ್ಯಾಂಪ್ ದಿನಾಂಕ </w:t>
            </w:r>
          </w:p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06-03-13 ರಿಂದ 08-03-13 (03 )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jc w:val="center"/>
        <w:rPr>
          <w:rFonts w:ascii="Tunga" w:eastAsia="Arial Unicode MS" w:hAnsi="Tunga" w:cs="Tunga"/>
        </w:rPr>
      </w:pPr>
      <w:r w:rsidRPr="00F704A8">
        <w:rPr>
          <w:rFonts w:ascii="Tunga" w:eastAsia="Arial Unicode MS" w:hAnsi="Tunga" w:cs="Tunga"/>
        </w:rPr>
        <w:t>-79-</w:t>
      </w:r>
    </w:p>
    <w:tbl>
      <w:tblPr>
        <w:tblW w:w="15195" w:type="dxa"/>
        <w:jc w:val="center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639"/>
        <w:gridCol w:w="4758"/>
        <w:gridCol w:w="1225"/>
        <w:gridCol w:w="1440"/>
        <w:gridCol w:w="1387"/>
        <w:gridCol w:w="870"/>
        <w:gridCol w:w="1440"/>
        <w:gridCol w:w="806"/>
      </w:tblGrid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ತರಬೇತಿ/134/ಅಕಾಡೆಮಿ/12-13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ಉಪ ಸಮಾದೇಷ್ಟರು ಮತ್ತು ಬೋಧಕ ವರ್ಗದವರ ಮಾಹಿತಿ ಒದಗಿಸುವ ಬಗ್ಗೆ.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ತರಬೇತಿ/120/ಅಕಾಡೆಮಿ/12-13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04-03-13 ರಿಂದ 04-04-13 ರವರೆಗೆ  ಕೆ.ಎಸ್.ಆರ್.ಪಿ. ಪೇದಗಳಿಗೆ ಡಿಸಾಸ್ಟರ್ ಮ್ಯಾನೇಜ್ ಮೆಂಟ್ ಫಸ್ಟ್ ರೆಸ್ ಪಾಂಡರ್ಸ್ ತರಬೇತಿ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02-02-13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ತರಬೇತಿ/121/ಅಕಾಡೆಮಿ/12-13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Emergency preparedness training &amp; Mock drill at Police Housing Corporation Banglaore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07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ತರಬೇತಿ/134/ಅಕಾಡೆಮಿ/12-13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ಉಪ ಸಮಾದೇಷ್ಟರು ಮತ್ತು ಬೋಧಕರುಗಳ ವಯುಕ್ತಿಕ ಮಾಹಿತಿ ಒದಗಿಸುವ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08-03-13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ತರಬೇತಿ/140/ಅಕಾಡೆಮಿ/12-13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ಹಾವೇರಿ ಜಿಲ್ಲಾ ಗೃಹರಕ್ಷಕದಳ ಸಮಾದೇಷ್ಟರ ಸರ್ವಾಧಿಕಾರ ಧೋರಣೆ ಬಗ್ಗೆ ದೂರು ಅರ್ಜಿ ವಿಚಾರಣೆ ವರದಿ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13-03-13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ತರಬೇತಿ/138/ಅಕಾಡೆಮಿ/12-13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ಗೃಹರಕ್ಷಕರ ಪ್ರಥಮ ಚಿಕಿತ್ಸೆ  ತರಬೇತಿ ದಿನಾಂಕ 15-03-13 ರಿಂದ 26-03-13 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14-03-13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ತರಬೇತಿ/142/ಅಕಾಡೆಮಿ/12-13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ಅಕಾಡೆಮಿಗೆ Sharp Projectors ಖರೀದಿಸುವ ಬಗ್ಗೆ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ತರಬೇತಿ/143/ಅಕಾಡೆಮಿ/12-13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Furnishing for details about CTI to DG, NDRF &amp; CD MHA New Delhi.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05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25-03-13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ತರಬೇತಿ/144/ಅಕಾಡೆಮಿ/12-13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Repair of office Fans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ತರಬೇತಿ/141/ಅಕಾಡೆಮಿ/12-13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ಗೃಹರಕ್ಷಕರಿಗೆ ದಿನಾಂಕ 30-03-13 ರಿಂದ 10-04-13 ರವರೆಗೆ ಮೂಲ ಆಗ್ನಿಶಮನ ತರಬೇತಿ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196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224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ತರಬೇತಿ/144/ಅಕಾಡೆಮಿ/12-13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Repair of office Fans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02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27-03-13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ತರಬೇತಿ/145/ಅಕಾಡೆಮಿ/12-13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 xml:space="preserve">ಆಡಳಿತ ತರಬೇತಿ ಸಂಸ್ಥೆ ಮೈಸೂರಿನಲ್ಲಿ ದಿನಾಂಕ           25-03-13 ರಿಂದ 27-03-13 ರವರೆಗೆ  ಡಿಸಾಸ್ಟರ್ ಮೇನೇಜ್ಮೆಂಟ್ ಫಾರ್ ರ್ ಅಂಡ್ ಏಮರಜನ್ಸಿ ಸರ್ವಿಸ್, ಹೋಮ್ ಗಾಡ್ ಅಂಡ್ ಸಿವಿಲ್ ಡಿಫೆನ್ಸ್ ಆಫೀಸರ್ಸ್ ತರಬೇತಿ 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06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01-04-13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818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ತರಬೇತಿ//67/AIW/ಅಕಾಡೆಮಿ/  13-14/01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67 ನೇ ಅಖಿಲ ಭಾರತ ಪ್ರವಾಹ ರಕ್ಷಣಾ ತರಬೇತಿ ದಿನಾಂಕ 02-05-2013  ರಿಂದ 28-05-2013 ರವರೆಗೆ ( 21 ದಿವಸ)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37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04-04-13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ತರಬೇತಿ/02/ಅಕಾಡೆಮಿ/13-14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ದಿನಾಂಕ 15-04-13 ರಿಂದ 26-04-13 ರವರೆಗೆ ಕೆ.ಪಿ.ಟಿ.ಸಿ.ಎಲ್ ಸಿಬ್ಬಂದಿಗೆ ಪ್ರಥಮ ಚಿಕಿತ್ಸೆ ಮತ್ತು ಅಗ್ನಿಶಮನ ತರಬೇತಿ.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153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04-04-13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620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ತರಬೇತಿ/03/ಅಕಾಡೆಮಿ/13-14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ಸಿವಿಲ್ ಡಿಫೆನ್ಸ್ ಅದ್ವಾನ್ಸ್ ವರ್ಟಿಕಲ್ ರೆಸ್ಕ್ಯೂ ಕೋರ್ಸ್ ದಿನಾಂಕ 15-04-13 ರಿಂದ 19-04-13 (05 ದಿವಸ ಸ್ಟೇಟ್ ಲೆವಲ್)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61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20-04-13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ತರಬೇತಿ/04/ಅಕಾಡೆಮಿ/13-14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ಅಕಾಡೆಮಿಯ ಡಾರ್ಮಿಟರಿಗೆ ಬೆಡ್ಶೀಟ್ ಮತ್ತು ಪಿಲ್ಲೋ ಕವರ್ ಗಳನ್ನು ಖರೀದಿಸುವ ಬಗ್ಗೆ.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03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26-04-13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  <w:tr w:rsidR="00A44007" w:rsidRPr="00F704A8" w:rsidTr="00A6346C">
        <w:trPr>
          <w:trHeight w:val="431"/>
          <w:jc w:val="center"/>
        </w:trPr>
        <w:tc>
          <w:tcPr>
            <w:tcW w:w="630" w:type="dxa"/>
          </w:tcPr>
          <w:p w:rsidR="00A44007" w:rsidRPr="00F704A8" w:rsidRDefault="00A44007" w:rsidP="00DD4C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  <w:tc>
          <w:tcPr>
            <w:tcW w:w="2639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ತರಬೇತಿ/05/ಅಕಾಡೆಮಿ/13-14</w:t>
            </w:r>
          </w:p>
        </w:tc>
        <w:tc>
          <w:tcPr>
            <w:tcW w:w="4758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ಸಿವಿಲ್ ಡಿಫೆನ್ಸ್ ಬೇಸಿಕ್ ಸರ್ಚ ಅಂಡ್ ರೆಸ್ಕ್ಯೂ ಕೋರ್ಸ್              22-04-13 ರಿಂದ 26-04-13 (04 ದಿವಸ ಲೋಕಲ್ ಲೆವಲ್)</w:t>
            </w:r>
          </w:p>
        </w:tc>
        <w:tc>
          <w:tcPr>
            <w:tcW w:w="1225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33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26-04-13</w:t>
            </w:r>
          </w:p>
        </w:tc>
        <w:tc>
          <w:tcPr>
            <w:tcW w:w="1387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</w:rPr>
            </w:pPr>
          </w:p>
        </w:tc>
        <w:tc>
          <w:tcPr>
            <w:tcW w:w="870" w:type="dxa"/>
          </w:tcPr>
          <w:p w:rsidR="00A44007" w:rsidRPr="00F704A8" w:rsidRDefault="00A44007" w:rsidP="00A6346C">
            <w:pPr>
              <w:spacing w:after="0" w:line="240" w:lineRule="auto"/>
              <w:jc w:val="center"/>
              <w:rPr>
                <w:rFonts w:ascii="Tunga" w:eastAsia="Arial Unicode MS" w:hAnsi="Tunga" w:cs="Tunga"/>
                <w:b/>
              </w:rPr>
            </w:pPr>
            <w:r w:rsidRPr="00F704A8">
              <w:rPr>
                <w:rFonts w:ascii="Tunga" w:eastAsia="Arial Unicode MS" w:hAnsi="Tunga" w:cs="Tunga"/>
                <w:b/>
              </w:rPr>
              <w:t>B</w:t>
            </w:r>
          </w:p>
        </w:tc>
        <w:tc>
          <w:tcPr>
            <w:tcW w:w="1440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  <w:r w:rsidRPr="00F704A8">
              <w:rPr>
                <w:rFonts w:ascii="Tunga" w:eastAsia="Arial Unicode MS" w:hAnsi="Tunga" w:cs="Tunga"/>
              </w:rPr>
              <w:t>ನಾಶಗೊಳಿಸಿಲ್ಲ</w:t>
            </w:r>
          </w:p>
        </w:tc>
        <w:tc>
          <w:tcPr>
            <w:tcW w:w="806" w:type="dxa"/>
          </w:tcPr>
          <w:p w:rsidR="00A44007" w:rsidRPr="00F704A8" w:rsidRDefault="00A44007" w:rsidP="00A6346C">
            <w:pPr>
              <w:spacing w:after="0" w:line="240" w:lineRule="auto"/>
              <w:rPr>
                <w:rFonts w:ascii="Tunga" w:eastAsia="Arial Unicode MS" w:hAnsi="Tunga" w:cs="Tunga"/>
              </w:rPr>
            </w:pPr>
          </w:p>
        </w:tc>
      </w:tr>
    </w:tbl>
    <w:p w:rsidR="00A44007" w:rsidRPr="00F704A8" w:rsidRDefault="00A44007" w:rsidP="00A44007">
      <w:pPr>
        <w:rPr>
          <w:rFonts w:ascii="Tunga" w:eastAsia="Arial Unicode MS" w:hAnsi="Tunga" w:cs="Tunga"/>
        </w:rPr>
      </w:pPr>
    </w:p>
    <w:p w:rsidR="0042002A" w:rsidRPr="005333C3" w:rsidRDefault="0042002A" w:rsidP="005333C3">
      <w:pPr>
        <w:pStyle w:val="Heading2"/>
        <w:rPr>
          <w:rFonts w:eastAsia="Arial Unicode MS"/>
        </w:rPr>
      </w:pPr>
    </w:p>
    <w:sectPr w:rsidR="0042002A" w:rsidRPr="005333C3" w:rsidSect="00522FD9">
      <w:headerReference w:type="default" r:id="rId12"/>
      <w:footerReference w:type="default" r:id="rId13"/>
      <w:pgSz w:w="16840" w:h="11907" w:orient="landscape" w:code="9"/>
      <w:pgMar w:top="292" w:right="720" w:bottom="568" w:left="357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CB" w:rsidRDefault="00BF6ACB" w:rsidP="00D8636D">
      <w:pPr>
        <w:spacing w:after="0" w:line="240" w:lineRule="auto"/>
      </w:pPr>
      <w:r>
        <w:separator/>
      </w:r>
    </w:p>
  </w:endnote>
  <w:endnote w:type="continuationSeparator" w:id="0">
    <w:p w:rsidR="00BF6ACB" w:rsidRDefault="00BF6ACB" w:rsidP="00D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8" w:rsidRDefault="00B922D8" w:rsidP="00D8636D">
    <w:pPr>
      <w:pStyle w:val="Footer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CB" w:rsidRDefault="00BF6ACB" w:rsidP="00D8636D">
      <w:pPr>
        <w:spacing w:after="0" w:line="240" w:lineRule="auto"/>
      </w:pPr>
      <w:r>
        <w:separator/>
      </w:r>
    </w:p>
  </w:footnote>
  <w:footnote w:type="continuationSeparator" w:id="0">
    <w:p w:rsidR="00BF6ACB" w:rsidRDefault="00BF6ACB" w:rsidP="00D8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63"/>
      <w:docPartObj>
        <w:docPartGallery w:val="Page Numbers (Top of Page)"/>
        <w:docPartUnique/>
      </w:docPartObj>
    </w:sdtPr>
    <w:sdtContent>
      <w:p w:rsidR="00B922D8" w:rsidRDefault="00B55412">
        <w:pPr>
          <w:pStyle w:val="Header"/>
          <w:jc w:val="center"/>
        </w:pPr>
        <w:fldSimple w:instr=" PAGE   \* MERGEFORMAT ">
          <w:r w:rsidR="0069328A">
            <w:rPr>
              <w:noProof/>
            </w:rPr>
            <w:t>10</w:t>
          </w:r>
        </w:fldSimple>
      </w:p>
    </w:sdtContent>
  </w:sdt>
  <w:p w:rsidR="00B922D8" w:rsidRDefault="00B92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4B2"/>
    <w:multiLevelType w:val="hybridMultilevel"/>
    <w:tmpl w:val="DADCAB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157C1"/>
    <w:multiLevelType w:val="hybridMultilevel"/>
    <w:tmpl w:val="DADCAB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706AA"/>
    <w:multiLevelType w:val="hybridMultilevel"/>
    <w:tmpl w:val="CD6AE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C42C3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BF1893"/>
    <w:multiLevelType w:val="hybridMultilevel"/>
    <w:tmpl w:val="DADCAB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A4F6D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42B4650"/>
    <w:multiLevelType w:val="hybridMultilevel"/>
    <w:tmpl w:val="63D08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F6CE9"/>
    <w:multiLevelType w:val="hybridMultilevel"/>
    <w:tmpl w:val="70AABE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2B843F2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551712C"/>
    <w:multiLevelType w:val="hybridMultilevel"/>
    <w:tmpl w:val="DADCAB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06E37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CC43EDF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50726FF4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2F849EB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5641796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5706110"/>
    <w:multiLevelType w:val="hybridMultilevel"/>
    <w:tmpl w:val="DADCAB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851F58"/>
    <w:multiLevelType w:val="hybridMultilevel"/>
    <w:tmpl w:val="D848F834"/>
    <w:lvl w:ilvl="0" w:tplc="6258217C">
      <w:start w:val="29"/>
      <w:numFmt w:val="bullet"/>
      <w:lvlText w:val="-"/>
      <w:lvlJc w:val="left"/>
      <w:pPr>
        <w:ind w:left="720" w:hanging="360"/>
      </w:pPr>
      <w:rPr>
        <w:rFonts w:ascii="Nudi 04 e" w:eastAsia="Calibri" w:hAnsi="Nudi 04 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91CD2"/>
    <w:multiLevelType w:val="hybridMultilevel"/>
    <w:tmpl w:val="DADCAB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5A5F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F383BD8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57D4833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B5F689E"/>
    <w:multiLevelType w:val="hybridMultilevel"/>
    <w:tmpl w:val="C9008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2">
    <w:nsid w:val="7E362EFE"/>
    <w:multiLevelType w:val="hybridMultilevel"/>
    <w:tmpl w:val="023E828E"/>
    <w:lvl w:ilvl="0" w:tplc="E112145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8"/>
  </w:num>
  <w:num w:numId="5">
    <w:abstractNumId w:val="3"/>
  </w:num>
  <w:num w:numId="6">
    <w:abstractNumId w:val="1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2"/>
  </w:num>
  <w:num w:numId="11">
    <w:abstractNumId w:val="20"/>
  </w:num>
  <w:num w:numId="12">
    <w:abstractNumId w:val="13"/>
  </w:num>
  <w:num w:numId="13">
    <w:abstractNumId w:val="12"/>
  </w:num>
  <w:num w:numId="14">
    <w:abstractNumId w:val="14"/>
  </w:num>
  <w:num w:numId="15">
    <w:abstractNumId w:val="21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  <w:num w:numId="20">
    <w:abstractNumId w:val="0"/>
  </w:num>
  <w:num w:numId="21">
    <w:abstractNumId w:val="15"/>
  </w:num>
  <w:num w:numId="22">
    <w:abstractNumId w:val="9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7857"/>
    <w:rsid w:val="00014EEA"/>
    <w:rsid w:val="00017AAF"/>
    <w:rsid w:val="00017B7C"/>
    <w:rsid w:val="0003297F"/>
    <w:rsid w:val="00037196"/>
    <w:rsid w:val="000411F3"/>
    <w:rsid w:val="0004286E"/>
    <w:rsid w:val="00042E05"/>
    <w:rsid w:val="00053E85"/>
    <w:rsid w:val="00061E44"/>
    <w:rsid w:val="00082633"/>
    <w:rsid w:val="0008477B"/>
    <w:rsid w:val="000936F0"/>
    <w:rsid w:val="00095882"/>
    <w:rsid w:val="00096C08"/>
    <w:rsid w:val="000A26E4"/>
    <w:rsid w:val="000A5CD0"/>
    <w:rsid w:val="000E2D5A"/>
    <w:rsid w:val="000E3126"/>
    <w:rsid w:val="00104357"/>
    <w:rsid w:val="0010662B"/>
    <w:rsid w:val="00107C2A"/>
    <w:rsid w:val="001102D8"/>
    <w:rsid w:val="00123FBB"/>
    <w:rsid w:val="00135238"/>
    <w:rsid w:val="00137E58"/>
    <w:rsid w:val="001434D2"/>
    <w:rsid w:val="00144580"/>
    <w:rsid w:val="00151D83"/>
    <w:rsid w:val="00154DFF"/>
    <w:rsid w:val="001558A4"/>
    <w:rsid w:val="00164F85"/>
    <w:rsid w:val="00172F98"/>
    <w:rsid w:val="00185356"/>
    <w:rsid w:val="001919AB"/>
    <w:rsid w:val="0019336E"/>
    <w:rsid w:val="001C018D"/>
    <w:rsid w:val="001C5EE6"/>
    <w:rsid w:val="001D471F"/>
    <w:rsid w:val="001E55DA"/>
    <w:rsid w:val="001F32CF"/>
    <w:rsid w:val="002020B9"/>
    <w:rsid w:val="00202581"/>
    <w:rsid w:val="00216CB6"/>
    <w:rsid w:val="00221CD8"/>
    <w:rsid w:val="00230DA2"/>
    <w:rsid w:val="002341B5"/>
    <w:rsid w:val="0023484E"/>
    <w:rsid w:val="00241882"/>
    <w:rsid w:val="00241F9C"/>
    <w:rsid w:val="0025443C"/>
    <w:rsid w:val="0025782F"/>
    <w:rsid w:val="00263784"/>
    <w:rsid w:val="002751D9"/>
    <w:rsid w:val="00283E5F"/>
    <w:rsid w:val="0028412C"/>
    <w:rsid w:val="002869EE"/>
    <w:rsid w:val="0029674F"/>
    <w:rsid w:val="00297318"/>
    <w:rsid w:val="002B1A9E"/>
    <w:rsid w:val="002B28DE"/>
    <w:rsid w:val="002B30F3"/>
    <w:rsid w:val="002B6484"/>
    <w:rsid w:val="002C4542"/>
    <w:rsid w:val="002C4736"/>
    <w:rsid w:val="002E0A36"/>
    <w:rsid w:val="002E2473"/>
    <w:rsid w:val="002E6AA4"/>
    <w:rsid w:val="002F07BE"/>
    <w:rsid w:val="002F0818"/>
    <w:rsid w:val="002F53D6"/>
    <w:rsid w:val="003070C9"/>
    <w:rsid w:val="003177ED"/>
    <w:rsid w:val="00324434"/>
    <w:rsid w:val="00334E37"/>
    <w:rsid w:val="00344C82"/>
    <w:rsid w:val="00345530"/>
    <w:rsid w:val="00357387"/>
    <w:rsid w:val="003600EF"/>
    <w:rsid w:val="0036149B"/>
    <w:rsid w:val="003667EB"/>
    <w:rsid w:val="003834B8"/>
    <w:rsid w:val="00383E49"/>
    <w:rsid w:val="0038604D"/>
    <w:rsid w:val="003A2147"/>
    <w:rsid w:val="003B35C3"/>
    <w:rsid w:val="003B6024"/>
    <w:rsid w:val="003B6744"/>
    <w:rsid w:val="003C5911"/>
    <w:rsid w:val="003C745D"/>
    <w:rsid w:val="003D5E74"/>
    <w:rsid w:val="003E2D5C"/>
    <w:rsid w:val="003E35BC"/>
    <w:rsid w:val="003F131E"/>
    <w:rsid w:val="003F455C"/>
    <w:rsid w:val="003F7F85"/>
    <w:rsid w:val="00401F10"/>
    <w:rsid w:val="00407A7D"/>
    <w:rsid w:val="00407FAF"/>
    <w:rsid w:val="0041079F"/>
    <w:rsid w:val="0042002A"/>
    <w:rsid w:val="00420B58"/>
    <w:rsid w:val="004309D8"/>
    <w:rsid w:val="004375F8"/>
    <w:rsid w:val="00437FD6"/>
    <w:rsid w:val="00446407"/>
    <w:rsid w:val="004532EC"/>
    <w:rsid w:val="00476949"/>
    <w:rsid w:val="0048146B"/>
    <w:rsid w:val="00484450"/>
    <w:rsid w:val="00494D0B"/>
    <w:rsid w:val="00495A23"/>
    <w:rsid w:val="004A5964"/>
    <w:rsid w:val="004B4C11"/>
    <w:rsid w:val="004B6A77"/>
    <w:rsid w:val="004D56A8"/>
    <w:rsid w:val="004D7020"/>
    <w:rsid w:val="004F74F6"/>
    <w:rsid w:val="005016CF"/>
    <w:rsid w:val="005055A8"/>
    <w:rsid w:val="00506885"/>
    <w:rsid w:val="00520299"/>
    <w:rsid w:val="00522FD9"/>
    <w:rsid w:val="005333C3"/>
    <w:rsid w:val="00545019"/>
    <w:rsid w:val="005451DC"/>
    <w:rsid w:val="00551C9F"/>
    <w:rsid w:val="0055243D"/>
    <w:rsid w:val="005709F3"/>
    <w:rsid w:val="005730EE"/>
    <w:rsid w:val="005745C0"/>
    <w:rsid w:val="00584752"/>
    <w:rsid w:val="00585436"/>
    <w:rsid w:val="0059024B"/>
    <w:rsid w:val="0059193A"/>
    <w:rsid w:val="005928E0"/>
    <w:rsid w:val="00595375"/>
    <w:rsid w:val="005A0323"/>
    <w:rsid w:val="005A38B1"/>
    <w:rsid w:val="005C0B4C"/>
    <w:rsid w:val="005C6610"/>
    <w:rsid w:val="005D6E98"/>
    <w:rsid w:val="005F3643"/>
    <w:rsid w:val="005F4365"/>
    <w:rsid w:val="0061317D"/>
    <w:rsid w:val="00627F72"/>
    <w:rsid w:val="00630281"/>
    <w:rsid w:val="00631075"/>
    <w:rsid w:val="006319A9"/>
    <w:rsid w:val="00636CD1"/>
    <w:rsid w:val="0064373B"/>
    <w:rsid w:val="00650828"/>
    <w:rsid w:val="00656B63"/>
    <w:rsid w:val="0066387B"/>
    <w:rsid w:val="00667BD3"/>
    <w:rsid w:val="006820FA"/>
    <w:rsid w:val="00690150"/>
    <w:rsid w:val="0069328A"/>
    <w:rsid w:val="00694881"/>
    <w:rsid w:val="006A2F2D"/>
    <w:rsid w:val="006B13B3"/>
    <w:rsid w:val="006B2B8C"/>
    <w:rsid w:val="006C135D"/>
    <w:rsid w:val="006D570C"/>
    <w:rsid w:val="006D75E6"/>
    <w:rsid w:val="006E1D03"/>
    <w:rsid w:val="006E26F5"/>
    <w:rsid w:val="006E79DE"/>
    <w:rsid w:val="006F0536"/>
    <w:rsid w:val="00707065"/>
    <w:rsid w:val="00713D97"/>
    <w:rsid w:val="00717857"/>
    <w:rsid w:val="00717E5B"/>
    <w:rsid w:val="0072604B"/>
    <w:rsid w:val="00727BCF"/>
    <w:rsid w:val="0073572A"/>
    <w:rsid w:val="0074282D"/>
    <w:rsid w:val="00744D06"/>
    <w:rsid w:val="00746C11"/>
    <w:rsid w:val="0076675F"/>
    <w:rsid w:val="007670A3"/>
    <w:rsid w:val="00770230"/>
    <w:rsid w:val="0078175C"/>
    <w:rsid w:val="007865FF"/>
    <w:rsid w:val="007922E7"/>
    <w:rsid w:val="007A3A73"/>
    <w:rsid w:val="007B06BA"/>
    <w:rsid w:val="007C13DB"/>
    <w:rsid w:val="007C20FF"/>
    <w:rsid w:val="007C5532"/>
    <w:rsid w:val="007D31A7"/>
    <w:rsid w:val="007D5455"/>
    <w:rsid w:val="007D5C6B"/>
    <w:rsid w:val="007F00BD"/>
    <w:rsid w:val="007F769E"/>
    <w:rsid w:val="00806337"/>
    <w:rsid w:val="00810BD8"/>
    <w:rsid w:val="0082609C"/>
    <w:rsid w:val="008270C2"/>
    <w:rsid w:val="008301B3"/>
    <w:rsid w:val="00831D45"/>
    <w:rsid w:val="00833FB8"/>
    <w:rsid w:val="00834BF2"/>
    <w:rsid w:val="0083689E"/>
    <w:rsid w:val="0084050D"/>
    <w:rsid w:val="00840E02"/>
    <w:rsid w:val="00864070"/>
    <w:rsid w:val="00874197"/>
    <w:rsid w:val="008A54E4"/>
    <w:rsid w:val="008B2869"/>
    <w:rsid w:val="008C2F47"/>
    <w:rsid w:val="008C5EA1"/>
    <w:rsid w:val="008D0C32"/>
    <w:rsid w:val="008D1433"/>
    <w:rsid w:val="008E3CD6"/>
    <w:rsid w:val="008F2B7A"/>
    <w:rsid w:val="008F6A01"/>
    <w:rsid w:val="008F7469"/>
    <w:rsid w:val="009014AE"/>
    <w:rsid w:val="00904B0B"/>
    <w:rsid w:val="0091241B"/>
    <w:rsid w:val="009245B3"/>
    <w:rsid w:val="00924CF9"/>
    <w:rsid w:val="009263D2"/>
    <w:rsid w:val="00927081"/>
    <w:rsid w:val="009359A4"/>
    <w:rsid w:val="009522A5"/>
    <w:rsid w:val="009668E5"/>
    <w:rsid w:val="00972D56"/>
    <w:rsid w:val="009734C1"/>
    <w:rsid w:val="00990623"/>
    <w:rsid w:val="0099451C"/>
    <w:rsid w:val="0099490B"/>
    <w:rsid w:val="00995D93"/>
    <w:rsid w:val="009A0B4C"/>
    <w:rsid w:val="009B3990"/>
    <w:rsid w:val="009C0E2B"/>
    <w:rsid w:val="009C2D95"/>
    <w:rsid w:val="009E025E"/>
    <w:rsid w:val="009E0CFD"/>
    <w:rsid w:val="009E1574"/>
    <w:rsid w:val="009E3791"/>
    <w:rsid w:val="009F1371"/>
    <w:rsid w:val="009F3C90"/>
    <w:rsid w:val="00A068F8"/>
    <w:rsid w:val="00A10D0F"/>
    <w:rsid w:val="00A15FA3"/>
    <w:rsid w:val="00A245BC"/>
    <w:rsid w:val="00A27D7C"/>
    <w:rsid w:val="00A44007"/>
    <w:rsid w:val="00A45CD8"/>
    <w:rsid w:val="00A56A73"/>
    <w:rsid w:val="00A61614"/>
    <w:rsid w:val="00A65F96"/>
    <w:rsid w:val="00A76E94"/>
    <w:rsid w:val="00A91B13"/>
    <w:rsid w:val="00A94484"/>
    <w:rsid w:val="00A968AF"/>
    <w:rsid w:val="00AA2EDD"/>
    <w:rsid w:val="00AB2A25"/>
    <w:rsid w:val="00AB5738"/>
    <w:rsid w:val="00AC06DF"/>
    <w:rsid w:val="00AC6048"/>
    <w:rsid w:val="00AD3D2E"/>
    <w:rsid w:val="00AE40F8"/>
    <w:rsid w:val="00AF5BCF"/>
    <w:rsid w:val="00B06B2C"/>
    <w:rsid w:val="00B119EE"/>
    <w:rsid w:val="00B12946"/>
    <w:rsid w:val="00B23755"/>
    <w:rsid w:val="00B241C6"/>
    <w:rsid w:val="00B3175F"/>
    <w:rsid w:val="00B526F7"/>
    <w:rsid w:val="00B55412"/>
    <w:rsid w:val="00B621A5"/>
    <w:rsid w:val="00B71685"/>
    <w:rsid w:val="00B8038E"/>
    <w:rsid w:val="00B813D7"/>
    <w:rsid w:val="00B922D8"/>
    <w:rsid w:val="00BB11F8"/>
    <w:rsid w:val="00BC1665"/>
    <w:rsid w:val="00BC5D73"/>
    <w:rsid w:val="00BD4A4C"/>
    <w:rsid w:val="00BE0DC5"/>
    <w:rsid w:val="00BF6ACB"/>
    <w:rsid w:val="00C01053"/>
    <w:rsid w:val="00C01854"/>
    <w:rsid w:val="00C209D3"/>
    <w:rsid w:val="00C20F1C"/>
    <w:rsid w:val="00C251E3"/>
    <w:rsid w:val="00C25918"/>
    <w:rsid w:val="00C26B66"/>
    <w:rsid w:val="00C3186A"/>
    <w:rsid w:val="00C46D99"/>
    <w:rsid w:val="00C47008"/>
    <w:rsid w:val="00C512AC"/>
    <w:rsid w:val="00C5471B"/>
    <w:rsid w:val="00C6086A"/>
    <w:rsid w:val="00C62509"/>
    <w:rsid w:val="00C65F96"/>
    <w:rsid w:val="00C735EF"/>
    <w:rsid w:val="00C86384"/>
    <w:rsid w:val="00C86A0B"/>
    <w:rsid w:val="00C92351"/>
    <w:rsid w:val="00C95DA6"/>
    <w:rsid w:val="00CA3633"/>
    <w:rsid w:val="00CA45BB"/>
    <w:rsid w:val="00CA5C2F"/>
    <w:rsid w:val="00CB681A"/>
    <w:rsid w:val="00CC050F"/>
    <w:rsid w:val="00CC10A7"/>
    <w:rsid w:val="00CC4E2B"/>
    <w:rsid w:val="00CD190C"/>
    <w:rsid w:val="00CE33B8"/>
    <w:rsid w:val="00CF14E3"/>
    <w:rsid w:val="00CF7032"/>
    <w:rsid w:val="00D00EEF"/>
    <w:rsid w:val="00D103AD"/>
    <w:rsid w:val="00D27597"/>
    <w:rsid w:val="00D30986"/>
    <w:rsid w:val="00D3380A"/>
    <w:rsid w:val="00D355B1"/>
    <w:rsid w:val="00D467CF"/>
    <w:rsid w:val="00D532C1"/>
    <w:rsid w:val="00D65AF4"/>
    <w:rsid w:val="00D732C2"/>
    <w:rsid w:val="00D80588"/>
    <w:rsid w:val="00D827F6"/>
    <w:rsid w:val="00D8636D"/>
    <w:rsid w:val="00D921DB"/>
    <w:rsid w:val="00D95931"/>
    <w:rsid w:val="00DA0EFF"/>
    <w:rsid w:val="00DB0766"/>
    <w:rsid w:val="00DB4CD2"/>
    <w:rsid w:val="00DC389D"/>
    <w:rsid w:val="00DC49CE"/>
    <w:rsid w:val="00DD2B22"/>
    <w:rsid w:val="00DD2FE9"/>
    <w:rsid w:val="00DD404E"/>
    <w:rsid w:val="00DD4C3F"/>
    <w:rsid w:val="00DE1D55"/>
    <w:rsid w:val="00DF7881"/>
    <w:rsid w:val="00E0332F"/>
    <w:rsid w:val="00E053C3"/>
    <w:rsid w:val="00E07C48"/>
    <w:rsid w:val="00E14FBE"/>
    <w:rsid w:val="00E21BF5"/>
    <w:rsid w:val="00E22328"/>
    <w:rsid w:val="00E378D2"/>
    <w:rsid w:val="00E41516"/>
    <w:rsid w:val="00E43FAA"/>
    <w:rsid w:val="00E51CE0"/>
    <w:rsid w:val="00E5230E"/>
    <w:rsid w:val="00E52783"/>
    <w:rsid w:val="00E56714"/>
    <w:rsid w:val="00E61170"/>
    <w:rsid w:val="00E716CB"/>
    <w:rsid w:val="00E739E3"/>
    <w:rsid w:val="00E74A5E"/>
    <w:rsid w:val="00E755CE"/>
    <w:rsid w:val="00E815AC"/>
    <w:rsid w:val="00E823EE"/>
    <w:rsid w:val="00E84604"/>
    <w:rsid w:val="00E85FAA"/>
    <w:rsid w:val="00E923F4"/>
    <w:rsid w:val="00EA0186"/>
    <w:rsid w:val="00EA3B7E"/>
    <w:rsid w:val="00EA764B"/>
    <w:rsid w:val="00EA7666"/>
    <w:rsid w:val="00EB56E4"/>
    <w:rsid w:val="00ED4C9A"/>
    <w:rsid w:val="00ED796F"/>
    <w:rsid w:val="00EF0E26"/>
    <w:rsid w:val="00EF1148"/>
    <w:rsid w:val="00EF2883"/>
    <w:rsid w:val="00F13664"/>
    <w:rsid w:val="00F4787C"/>
    <w:rsid w:val="00F47E4C"/>
    <w:rsid w:val="00F5400B"/>
    <w:rsid w:val="00F64C70"/>
    <w:rsid w:val="00F65B51"/>
    <w:rsid w:val="00F946DE"/>
    <w:rsid w:val="00F97DED"/>
    <w:rsid w:val="00FA446D"/>
    <w:rsid w:val="00FB21F4"/>
    <w:rsid w:val="00FB5D75"/>
    <w:rsid w:val="00FB6ED9"/>
    <w:rsid w:val="00FC2915"/>
    <w:rsid w:val="00FE0FF6"/>
    <w:rsid w:val="00FE1CA9"/>
    <w:rsid w:val="00FE3C32"/>
    <w:rsid w:val="00FE461D"/>
    <w:rsid w:val="00FF3E2D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5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91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25918"/>
    <w:pPr>
      <w:keepNext/>
      <w:spacing w:after="0" w:line="240" w:lineRule="auto"/>
      <w:outlineLvl w:val="1"/>
    </w:pPr>
    <w:rPr>
      <w:rFonts w:ascii="Nudi Akshar" w:hAnsi="Nudi Akshar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91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918"/>
    <w:pPr>
      <w:keepNext/>
      <w:spacing w:after="0" w:line="240" w:lineRule="auto"/>
      <w:outlineLvl w:val="3"/>
    </w:pPr>
    <w:rPr>
      <w:rFonts w:ascii="Nudi Akshar" w:hAnsi="Nudi Akshar"/>
      <w:b/>
      <w:sz w:val="32"/>
      <w:szCs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918"/>
    <w:pPr>
      <w:keepNext/>
      <w:spacing w:after="0" w:line="240" w:lineRule="auto"/>
      <w:ind w:left="360"/>
      <w:outlineLvl w:val="4"/>
    </w:pPr>
    <w:rPr>
      <w:rFonts w:ascii="Nudi Akshar" w:hAnsi="Nudi Akshar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918"/>
    <w:pPr>
      <w:spacing w:before="240" w:after="60" w:line="240" w:lineRule="auto"/>
      <w:outlineLvl w:val="5"/>
    </w:pPr>
    <w:rPr>
      <w:rFonts w:eastAsia="Calibri"/>
      <w:b/>
      <w:bCs/>
      <w:lang w:bidi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918"/>
    <w:pPr>
      <w:spacing w:before="240" w:after="60" w:line="240" w:lineRule="auto"/>
      <w:outlineLvl w:val="6"/>
    </w:pPr>
    <w:rPr>
      <w:rFonts w:eastAsia="Calibr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918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918"/>
    <w:pPr>
      <w:spacing w:before="240" w:after="60" w:line="240" w:lineRule="auto"/>
      <w:outlineLvl w:val="8"/>
    </w:pPr>
    <w:rPr>
      <w:rFonts w:ascii="Cambria" w:hAnsi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85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8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5918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C25918"/>
    <w:rPr>
      <w:rFonts w:ascii="Nudi Akshar" w:eastAsia="Times New Roman" w:hAnsi="Nudi Akshar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2591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semiHidden/>
    <w:rsid w:val="00C25918"/>
    <w:rPr>
      <w:rFonts w:ascii="Nudi Akshar" w:eastAsia="Times New Roman" w:hAnsi="Nudi Akshar" w:cs="Times New Roman"/>
      <w:b/>
      <w:sz w:val="3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25918"/>
    <w:rPr>
      <w:rFonts w:ascii="Nudi Akshar" w:eastAsia="Times New Roman" w:hAnsi="Nudi Akshar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25918"/>
    <w:rPr>
      <w:rFonts w:ascii="Calibri" w:eastAsia="Calibri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C25918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C25918"/>
    <w:rPr>
      <w:rFonts w:ascii="Calibri" w:eastAsia="Calibri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C25918"/>
    <w:rPr>
      <w:rFonts w:ascii="Cambria" w:eastAsia="Times New Roman" w:hAnsi="Cambria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259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91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rsid w:val="00C25918"/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59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91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rsid w:val="00C25918"/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C2591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C25918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qFormat/>
    <w:rsid w:val="00C25918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C25918"/>
    <w:rPr>
      <w:rFonts w:ascii="Cambria" w:eastAsia="Times New Roman" w:hAnsi="Cambria" w:cs="Times New Roman"/>
      <w:sz w:val="24"/>
      <w:szCs w:val="24"/>
      <w:lang w:bidi="en-US"/>
    </w:rPr>
  </w:style>
  <w:style w:type="paragraph" w:styleId="NoSpacing">
    <w:name w:val="No Spacing"/>
    <w:basedOn w:val="Normal"/>
    <w:qFormat/>
    <w:rsid w:val="00C25918"/>
    <w:pPr>
      <w:spacing w:after="0" w:line="240" w:lineRule="auto"/>
    </w:pPr>
    <w:rPr>
      <w:rFonts w:eastAsia="Calibri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qFormat/>
    <w:rsid w:val="00C25918"/>
    <w:pPr>
      <w:spacing w:after="0" w:line="240" w:lineRule="auto"/>
    </w:pPr>
    <w:rPr>
      <w:rFonts w:eastAsia="Calibr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rsid w:val="00C25918"/>
    <w:rPr>
      <w:rFonts w:ascii="Calibri" w:eastAsia="Calibri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C25918"/>
    <w:pPr>
      <w:spacing w:after="0" w:line="240" w:lineRule="auto"/>
      <w:ind w:left="720" w:right="720"/>
    </w:pPr>
    <w:rPr>
      <w:rFonts w:eastAsia="Calibr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C25918"/>
    <w:rPr>
      <w:rFonts w:ascii="Calibri" w:eastAsia="Calibri" w:hAnsi="Calibri" w:cs="Times New Roman"/>
      <w:b/>
      <w:i/>
      <w:sz w:val="24"/>
      <w:lang w:bidi="en-US"/>
    </w:rPr>
  </w:style>
  <w:style w:type="character" w:styleId="SubtleEmphasis">
    <w:name w:val="Subtle Emphasis"/>
    <w:qFormat/>
    <w:rsid w:val="00C25918"/>
    <w:rPr>
      <w:i/>
      <w:iCs w:val="0"/>
      <w:color w:val="5A5A5A"/>
    </w:rPr>
  </w:style>
  <w:style w:type="character" w:customStyle="1" w:styleId="CharChar13">
    <w:name w:val="Char Char13"/>
    <w:basedOn w:val="DefaultParagraphFont"/>
    <w:rsid w:val="00C25918"/>
    <w:rPr>
      <w:rFonts w:ascii="Cambria" w:hAnsi="Cambria" w:hint="default"/>
      <w:b/>
      <w:bCs/>
      <w:kern w:val="32"/>
      <w:sz w:val="32"/>
      <w:szCs w:val="32"/>
      <w:lang w:val="en-US" w:eastAsia="en-US" w:bidi="en-US"/>
    </w:rPr>
  </w:style>
  <w:style w:type="character" w:customStyle="1" w:styleId="CharChar12">
    <w:name w:val="Char Char12"/>
    <w:basedOn w:val="DefaultParagraphFont"/>
    <w:rsid w:val="00C25918"/>
    <w:rPr>
      <w:rFonts w:ascii="Nudi Akshar" w:hAnsi="Nudi Akshar" w:hint="default"/>
      <w:b/>
      <w:bCs w:val="0"/>
      <w:sz w:val="28"/>
      <w:szCs w:val="24"/>
      <w:u w:val="single"/>
      <w:lang w:val="en-US" w:eastAsia="en-US" w:bidi="ar-SA"/>
    </w:rPr>
  </w:style>
  <w:style w:type="character" w:customStyle="1" w:styleId="CharChar11">
    <w:name w:val="Char Char11"/>
    <w:basedOn w:val="DefaultParagraphFont"/>
    <w:rsid w:val="00C25918"/>
    <w:rPr>
      <w:rFonts w:ascii="Cambria" w:hAnsi="Cambria" w:hint="default"/>
      <w:b/>
      <w:bCs/>
      <w:sz w:val="26"/>
      <w:szCs w:val="26"/>
      <w:lang w:val="en-US" w:eastAsia="en-US" w:bidi="en-US"/>
    </w:rPr>
  </w:style>
  <w:style w:type="character" w:customStyle="1" w:styleId="CharChar10">
    <w:name w:val="Char Char10"/>
    <w:basedOn w:val="DefaultParagraphFont"/>
    <w:rsid w:val="00C25918"/>
    <w:rPr>
      <w:rFonts w:ascii="Nudi Akshar" w:hAnsi="Nudi Akshar" w:hint="default"/>
      <w:b/>
      <w:bCs w:val="0"/>
      <w:sz w:val="32"/>
      <w:szCs w:val="24"/>
      <w:u w:val="single"/>
      <w:lang w:val="en-US" w:eastAsia="en-US" w:bidi="ar-SA"/>
    </w:rPr>
  </w:style>
  <w:style w:type="character" w:customStyle="1" w:styleId="CharChar9">
    <w:name w:val="Char Char9"/>
    <w:basedOn w:val="DefaultParagraphFont"/>
    <w:rsid w:val="00C25918"/>
    <w:rPr>
      <w:rFonts w:ascii="Nudi Akshar" w:hAnsi="Nudi Akshar" w:hint="default"/>
      <w:b/>
      <w:bCs w:val="0"/>
      <w:sz w:val="28"/>
      <w:szCs w:val="24"/>
      <w:lang w:val="en-US" w:eastAsia="en-US" w:bidi="ar-SA"/>
    </w:rPr>
  </w:style>
  <w:style w:type="character" w:customStyle="1" w:styleId="CharChar8">
    <w:name w:val="Char Char8"/>
    <w:basedOn w:val="DefaultParagraphFont"/>
    <w:rsid w:val="00C25918"/>
    <w:rPr>
      <w:rFonts w:ascii="Calibri" w:eastAsia="Calibri" w:hAnsi="Calibri" w:hint="default"/>
      <w:b/>
      <w:bCs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nhideWhenUsed/>
    <w:rsid w:val="00AC6048"/>
    <w:pPr>
      <w:spacing w:after="0" w:line="240" w:lineRule="auto"/>
      <w:jc w:val="both"/>
    </w:pPr>
    <w:rPr>
      <w:rFonts w:ascii="Arial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C6048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5959BA6A954EA71E6D049A3D0BAB" ma:contentTypeVersion="0" ma:contentTypeDescription="Create a new document." ma:contentTypeScope="" ma:versionID="a1ba6ebad6939e28edd94c8bb7678f7c">
  <xsd:schema xmlns:xsd="http://www.w3.org/2001/XMLSchema" xmlns:xs="http://www.w3.org/2001/XMLSchema" xmlns:p="http://schemas.microsoft.com/office/2006/metadata/properties" xmlns:ns2="a4377912-4439-4a3f-9962-3349b75809bd" targetNamespace="http://schemas.microsoft.com/office/2006/metadata/properties" ma:root="true" ma:fieldsID="b66cc08790323bafcbce1bc6bd0bb0af" ns2:_="">
    <xsd:import namespace="a4377912-4439-4a3f-9962-3349b7580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7912-4439-4a3f-9962-3349b7580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377912-4439-4a3f-9962-3349b75809bd">WSF2252CAUN4-2196-8</_dlc_DocId>
    <_dlc_DocIdUrl xmlns="a4377912-4439-4a3f-9962-3349b75809bd">
      <Url>https://kar-web-vp03/hgcd/_layouts/15/DocIdRedir.aspx?ID=WSF2252CAUN4-2196-8</Url>
      <Description>WSF2252CAUN4-2196-8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7AD7-E7F9-4480-B131-B6900DD6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77912-4439-4a3f-9962-3349b7580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75C93-89F0-4F7C-9607-209EDD6B7E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10FDD5-99F1-40AC-8524-498D3B25ACD9}">
  <ds:schemaRefs>
    <ds:schemaRef ds:uri="http://schemas.microsoft.com/office/2006/metadata/properties"/>
    <ds:schemaRef ds:uri="http://schemas.microsoft.com/office/infopath/2007/PartnerControls"/>
    <ds:schemaRef ds:uri="a4377912-4439-4a3f-9962-3349b75809bd"/>
  </ds:schemaRefs>
</ds:datastoreItem>
</file>

<file path=customXml/itemProps4.xml><?xml version="1.0" encoding="utf-8"?>
<ds:datastoreItem xmlns:ds="http://schemas.openxmlformats.org/officeDocument/2006/customXml" ds:itemID="{B5571DAC-B57A-413D-A97D-D2FA1552A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95CB38-D9A5-4849-90FF-57FBC270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19695</Words>
  <Characters>112265</Characters>
  <Application>Microsoft Office Word</Application>
  <DocSecurity>0</DocSecurity>
  <Lines>935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acer</cp:lastModifiedBy>
  <cp:revision>2</cp:revision>
  <cp:lastPrinted>2013-06-06T06:25:00Z</cp:lastPrinted>
  <dcterms:created xsi:type="dcterms:W3CDTF">2020-06-18T11:11:00Z</dcterms:created>
  <dcterms:modified xsi:type="dcterms:W3CDTF">2020-06-18T11:11:00Z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0x010100BA175959BA6A954EA71E6D049A3D0BAB</vt:lpwstr>
  </property>
  <property fmtid="{D5CDD505-2E9C-101B-9397-08002B2CF9AE}" pid="3" name="_dlc_DocIdItemGuid">
    <vt:lpwstr>35eacf99-59d1-48e9-8f24-cbe18f2264f6</vt:lpwstr>
  </property>
</Properties>
</file>