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9F" w:rsidRPr="005116EE" w:rsidRDefault="00062C9F" w:rsidP="0090285C">
      <w:pPr>
        <w:spacing w:after="0" w:line="240" w:lineRule="auto"/>
        <w:jc w:val="center"/>
      </w:pPr>
      <w:r w:rsidRPr="005116EE">
        <w:rPr>
          <w:rFonts w:ascii="Tunga" w:hAnsi="Tunga" w:cs="Tunga"/>
        </w:rPr>
        <w:t>ಮಾಹಿತಿ</w:t>
      </w:r>
      <w:r w:rsidRPr="005116EE">
        <w:t xml:space="preserve"> </w:t>
      </w:r>
      <w:r w:rsidRPr="005116EE">
        <w:rPr>
          <w:rFonts w:ascii="Tunga" w:hAnsi="Tunga" w:cs="Tunga"/>
        </w:rPr>
        <w:t>ಹಕ್ಕು</w:t>
      </w:r>
      <w:r w:rsidRPr="005116EE">
        <w:t xml:space="preserve"> </w:t>
      </w:r>
      <w:r w:rsidRPr="005116EE">
        <w:rPr>
          <w:rFonts w:ascii="Tunga" w:hAnsi="Tunga" w:cs="Tunga"/>
        </w:rPr>
        <w:t>ಕಾಯ್ದೆ</w:t>
      </w:r>
      <w:r w:rsidRPr="005116EE">
        <w:t xml:space="preserve"> </w:t>
      </w:r>
      <w:r w:rsidRPr="005116EE">
        <w:rPr>
          <w:rFonts w:ascii="Tunga" w:hAnsi="Tunga" w:cs="Tunga"/>
        </w:rPr>
        <w:t>ಪ್ರಕರಣ</w:t>
      </w:r>
      <w:r w:rsidRPr="005116EE">
        <w:t xml:space="preserve"> 4(1</w:t>
      </w:r>
      <w:proofErr w:type="gramStart"/>
      <w:r w:rsidRPr="005116EE">
        <w:t>)(</w:t>
      </w:r>
      <w:proofErr w:type="gramEnd"/>
      <w:r w:rsidRPr="005116EE">
        <w:rPr>
          <w:rFonts w:ascii="Tunga" w:hAnsi="Tunga" w:cs="Tunga"/>
        </w:rPr>
        <w:t>ಎ</w:t>
      </w:r>
      <w:r w:rsidRPr="005116EE">
        <w:t>)</w:t>
      </w:r>
      <w:r w:rsidRPr="005116EE">
        <w:rPr>
          <w:rFonts w:ascii="Tunga" w:hAnsi="Tunga" w:cs="Tunga"/>
        </w:rPr>
        <w:t>ರಂತೆ</w:t>
      </w:r>
      <w:r w:rsidRPr="005116EE">
        <w:t xml:space="preserve"> </w:t>
      </w:r>
      <w:r w:rsidRPr="005116EE">
        <w:rPr>
          <w:rFonts w:ascii="Tunga" w:hAnsi="Tunga" w:cs="Tunga"/>
        </w:rPr>
        <w:t>ಈ</w:t>
      </w:r>
      <w:r w:rsidRPr="005116EE">
        <w:t xml:space="preserve"> </w:t>
      </w:r>
      <w:r w:rsidRPr="005116EE">
        <w:rPr>
          <w:rFonts w:ascii="Tunga" w:hAnsi="Tunga" w:cs="Tunga"/>
        </w:rPr>
        <w:t>ನಿರ್ದೇಶನಾಲಯದ</w:t>
      </w:r>
      <w:r w:rsidRPr="005116EE">
        <w:t xml:space="preserve"> 2013-14</w:t>
      </w:r>
      <w:r w:rsidRPr="005116EE">
        <w:rPr>
          <w:rFonts w:ascii="Tunga" w:hAnsi="Tunga" w:cs="Tunga"/>
        </w:rPr>
        <w:t>ನೇ</w:t>
      </w:r>
      <w:r w:rsidRPr="005116EE">
        <w:t xml:space="preserve"> </w:t>
      </w:r>
      <w:r w:rsidRPr="005116EE">
        <w:rPr>
          <w:rFonts w:ascii="Tunga" w:hAnsi="Tunga" w:cs="Tunga"/>
        </w:rPr>
        <w:t>ಸಾಲಿನ</w:t>
      </w:r>
      <w:r w:rsidRPr="005116EE">
        <w:t xml:space="preserve"> </w:t>
      </w:r>
      <w:r w:rsidRPr="005116EE">
        <w:rPr>
          <w:rFonts w:ascii="Tunga" w:hAnsi="Tunga" w:cs="Tunga"/>
        </w:rPr>
        <w:t>ಮಾಹಿತಿ</w:t>
      </w:r>
      <w:r w:rsidRPr="005116EE">
        <w:t>/</w:t>
      </w:r>
      <w:r w:rsidRPr="005116EE">
        <w:rPr>
          <w:rFonts w:ascii="Tunga" w:hAnsi="Tunga" w:cs="Tunga"/>
        </w:rPr>
        <w:t>ಕಡತಗಳನ್ನು</w:t>
      </w:r>
      <w:r w:rsidRPr="005116EE">
        <w:t xml:space="preserve"> </w:t>
      </w:r>
      <w:r w:rsidRPr="005116EE">
        <w:rPr>
          <w:rFonts w:ascii="Tunga" w:hAnsi="Tunga" w:cs="Tunga"/>
        </w:rPr>
        <w:t>ಇಲಾಖೆಯ</w:t>
      </w:r>
      <w:r w:rsidRPr="005116EE">
        <w:t xml:space="preserve"> </w:t>
      </w:r>
      <w:r w:rsidRPr="005116EE">
        <w:rPr>
          <w:rFonts w:ascii="Tunga" w:hAnsi="Tunga" w:cs="Tunga"/>
        </w:rPr>
        <w:t>ಅಂತರ್ಜಾಲದಲ್ಲಿ</w:t>
      </w:r>
      <w:r w:rsidRPr="005116EE">
        <w:t xml:space="preserve"> </w:t>
      </w:r>
      <w:r w:rsidRPr="005116EE">
        <w:rPr>
          <w:rFonts w:ascii="Tunga" w:hAnsi="Tunga" w:cs="Tunga"/>
        </w:rPr>
        <w:t>ಪ್ರಕಟಿಸುವ</w:t>
      </w:r>
      <w:r w:rsidRPr="005116EE">
        <w:t xml:space="preserve"> </w:t>
      </w:r>
      <w:r w:rsidRPr="005116EE">
        <w:rPr>
          <w:rFonts w:ascii="Tunga" w:hAnsi="Tunga" w:cs="Tunga"/>
        </w:rPr>
        <w:t>ಬಗ್ಗೆ</w:t>
      </w:r>
      <w:r w:rsidRPr="005116EE">
        <w:t>.</w:t>
      </w:r>
    </w:p>
    <w:p w:rsidR="00062C9F" w:rsidRPr="005116EE" w:rsidRDefault="00062C9F" w:rsidP="001309BA">
      <w:pPr>
        <w:spacing w:after="0" w:line="240" w:lineRule="auto"/>
      </w:pPr>
      <w:r w:rsidRPr="005116EE">
        <w:rPr>
          <w:rFonts w:ascii="Tunga" w:hAnsi="Tunga" w:cs="Tunga"/>
        </w:rPr>
        <w:t>ಸಿಬ್ಬಂದಿ</w:t>
      </w:r>
      <w:r w:rsidRPr="005116EE">
        <w:t xml:space="preserve"> </w:t>
      </w:r>
      <w:r w:rsidRPr="005116EE">
        <w:rPr>
          <w:rFonts w:ascii="Tunga" w:hAnsi="Tunga" w:cs="Tunga"/>
        </w:rPr>
        <w:t>ವಿಭಾಗ</w:t>
      </w:r>
    </w:p>
    <w:tbl>
      <w:tblPr>
        <w:tblW w:w="1566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1"/>
        <w:gridCol w:w="3290"/>
        <w:gridCol w:w="4002"/>
        <w:gridCol w:w="1415"/>
        <w:gridCol w:w="1431"/>
        <w:gridCol w:w="1865"/>
        <w:gridCol w:w="993"/>
        <w:gridCol w:w="1275"/>
        <w:gridCol w:w="567"/>
      </w:tblGrid>
      <w:tr w:rsidR="00C019F3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062C9F" w:rsidRPr="005116EE" w:rsidRDefault="00062C9F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  <w:iCs/>
              </w:rPr>
            </w:pPr>
            <w:r w:rsidRPr="005116EE">
              <w:rPr>
                <w:rFonts w:ascii="Tunga" w:eastAsia="Times New Roman" w:hAnsi="Tunga" w:cs="Tunga"/>
                <w:iCs/>
              </w:rPr>
              <w:t>ಕ್ರಮ</w:t>
            </w:r>
          </w:p>
          <w:p w:rsidR="00C019F3" w:rsidRPr="005116EE" w:rsidRDefault="00062C9F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  <w:iCs/>
              </w:rPr>
              <w:t>ಸಂಖ್ಯೆ</w:t>
            </w:r>
          </w:p>
        </w:tc>
        <w:tc>
          <w:tcPr>
            <w:tcW w:w="3290" w:type="dxa"/>
            <w:hideMark/>
          </w:tcPr>
          <w:p w:rsidR="00C019F3" w:rsidRPr="005116EE" w:rsidRDefault="00062C9F" w:rsidP="0090285C">
            <w:pPr>
              <w:spacing w:after="0" w:line="240" w:lineRule="auto"/>
              <w:ind w:left="162" w:right="136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  <w:iCs/>
              </w:rPr>
              <w:t>ಕಡತ</w:t>
            </w:r>
            <w:r w:rsidRPr="005116EE">
              <w:rPr>
                <w:rFonts w:ascii="Nudi 04 e" w:eastAsia="Times New Roman" w:hAnsi="Nudi 04 e" w:cs="Times New Roman"/>
                <w:iCs/>
              </w:rPr>
              <w:t xml:space="preserve"> </w:t>
            </w:r>
            <w:r w:rsidRPr="005116EE">
              <w:rPr>
                <w:rFonts w:ascii="Tunga" w:eastAsia="Times New Roman" w:hAnsi="Tunga" w:cs="Tunga"/>
                <w:iCs/>
              </w:rPr>
              <w:t>ಸಂಖ್ಯೆ</w:t>
            </w:r>
          </w:p>
        </w:tc>
        <w:tc>
          <w:tcPr>
            <w:tcW w:w="4002" w:type="dxa"/>
            <w:hideMark/>
          </w:tcPr>
          <w:p w:rsidR="00C019F3" w:rsidRPr="005116EE" w:rsidRDefault="00062C9F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  <w:iCs/>
              </w:rPr>
              <w:t>ವಿಷಯ</w:t>
            </w:r>
          </w:p>
        </w:tc>
        <w:tc>
          <w:tcPr>
            <w:tcW w:w="1415" w:type="dxa"/>
            <w:hideMark/>
          </w:tcPr>
          <w:p w:rsidR="00C019F3" w:rsidRPr="005116EE" w:rsidRDefault="000E098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  <w:iCs/>
              </w:rPr>
              <w:t>ಕಡತದಲ್ಲಿರುವ</w:t>
            </w:r>
            <w:r w:rsidRPr="005116EE">
              <w:rPr>
                <w:rFonts w:ascii="Nudi 04 e" w:eastAsia="Times New Roman" w:hAnsi="Nudi 04 e" w:cs="Times New Roman"/>
                <w:iCs/>
              </w:rPr>
              <w:t xml:space="preserve"> </w:t>
            </w:r>
            <w:r w:rsidRPr="005116EE">
              <w:rPr>
                <w:rFonts w:ascii="Tunga" w:eastAsia="Times New Roman" w:hAnsi="Tunga" w:cs="Tunga"/>
                <w:iCs/>
              </w:rPr>
              <w:t xml:space="preserve">ಪುಟಗಳ  </w:t>
            </w:r>
            <w:r w:rsidRPr="005116EE">
              <w:rPr>
                <w:rFonts w:ascii="Tunga" w:eastAsia="Times New Roman" w:hAnsi="Tunga" w:cs="Tunga" w:hint="cs"/>
                <w:iCs/>
              </w:rPr>
              <w:t>ಸಂಖ್ಯೆ</w:t>
            </w:r>
          </w:p>
        </w:tc>
        <w:tc>
          <w:tcPr>
            <w:tcW w:w="1431" w:type="dxa"/>
            <w:hideMark/>
          </w:tcPr>
          <w:p w:rsidR="00C019F3" w:rsidRPr="005116EE" w:rsidRDefault="000E098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  <w:iCs/>
              </w:rPr>
              <w:t>ಕಡತ</w:t>
            </w:r>
            <w:r w:rsidRPr="005116EE">
              <w:rPr>
                <w:rFonts w:ascii="Nudi 04 e" w:eastAsia="Times New Roman" w:hAnsi="Nudi 04 e" w:cs="Times New Roman"/>
                <w:iCs/>
              </w:rPr>
              <w:t xml:space="preserve"> </w:t>
            </w:r>
            <w:r w:rsidRPr="005116EE">
              <w:rPr>
                <w:rFonts w:ascii="Tunga" w:eastAsia="Times New Roman" w:hAnsi="Tunga" w:cs="Tunga"/>
                <w:iCs/>
              </w:rPr>
              <w:t>ಪ್ರಾರಂಭಿಸಿದ</w:t>
            </w:r>
            <w:r w:rsidRPr="005116EE">
              <w:rPr>
                <w:rFonts w:ascii="Nudi 04 e" w:eastAsia="Times New Roman" w:hAnsi="Nudi 04 e" w:cs="Times New Roman"/>
                <w:iCs/>
              </w:rPr>
              <w:t xml:space="preserve"> </w:t>
            </w:r>
            <w:r w:rsidRPr="005116EE">
              <w:rPr>
                <w:rFonts w:ascii="Tunga" w:eastAsia="Times New Roman" w:hAnsi="Tunga" w:cs="Tunga"/>
                <w:iCs/>
              </w:rPr>
              <w:t>ದಿನಾಂಕ</w:t>
            </w:r>
          </w:p>
        </w:tc>
        <w:tc>
          <w:tcPr>
            <w:tcW w:w="1865" w:type="dxa"/>
            <w:hideMark/>
          </w:tcPr>
          <w:p w:rsidR="00C019F3" w:rsidRPr="005116EE" w:rsidRDefault="000E098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  <w:iCs/>
              </w:rPr>
              <w:t>ಕಡತ</w:t>
            </w:r>
            <w:r w:rsidRPr="005116EE">
              <w:rPr>
                <w:rFonts w:ascii="Nudi 04 e" w:eastAsia="Times New Roman" w:hAnsi="Nudi 04 e" w:cs="Times New Roman"/>
                <w:iCs/>
              </w:rPr>
              <w:t xml:space="preserve"> </w:t>
            </w:r>
            <w:r w:rsidRPr="005116EE">
              <w:rPr>
                <w:rFonts w:ascii="Tunga" w:eastAsia="Times New Roman" w:hAnsi="Tunga" w:cs="Tunga"/>
                <w:iCs/>
              </w:rPr>
              <w:t>ವಿಲೇ</w:t>
            </w:r>
            <w:r w:rsidRPr="005116EE">
              <w:rPr>
                <w:rFonts w:ascii="Nudi 04 e" w:eastAsia="Times New Roman" w:hAnsi="Nudi 04 e" w:cs="Times New Roman"/>
                <w:iCs/>
              </w:rPr>
              <w:t xml:space="preserve"> </w:t>
            </w:r>
            <w:r w:rsidRPr="005116EE">
              <w:rPr>
                <w:rFonts w:ascii="Tunga" w:eastAsia="Times New Roman" w:hAnsi="Tunga" w:cs="Tunga"/>
                <w:iCs/>
              </w:rPr>
              <w:t>ಮಾಡಿದ</w:t>
            </w:r>
            <w:r w:rsidRPr="005116EE">
              <w:rPr>
                <w:rFonts w:ascii="Nudi 04 e" w:eastAsia="Times New Roman" w:hAnsi="Nudi 04 e" w:cs="Times New Roman"/>
                <w:iCs/>
              </w:rPr>
              <w:t xml:space="preserve"> </w:t>
            </w:r>
            <w:r w:rsidRPr="005116EE">
              <w:rPr>
                <w:rFonts w:ascii="Tunga" w:eastAsia="Times New Roman" w:hAnsi="Tunga" w:cs="Tunga"/>
                <w:iCs/>
              </w:rPr>
              <w:t>ದಿನಾಂಕ</w:t>
            </w:r>
            <w:r w:rsidRPr="005116EE">
              <w:rPr>
                <w:rFonts w:ascii="Nudi 04 e" w:eastAsia="Times New Roman" w:hAnsi="Nudi 04 e" w:cs="Times New Roman"/>
                <w:iCs/>
              </w:rPr>
              <w:t xml:space="preserve"> </w:t>
            </w:r>
            <w:r w:rsidRPr="005116EE">
              <w:rPr>
                <w:rFonts w:ascii="Tunga" w:eastAsia="Times New Roman" w:hAnsi="Tunga" w:cs="Tunga"/>
                <w:iCs/>
              </w:rPr>
              <w:t>ಕಡತ</w:t>
            </w:r>
            <w:r w:rsidRPr="005116EE">
              <w:rPr>
                <w:rFonts w:ascii="Nudi 04 e" w:eastAsia="Times New Roman" w:hAnsi="Nudi 04 e" w:cs="Times New Roman"/>
                <w:iCs/>
              </w:rPr>
              <w:t xml:space="preserve"> </w:t>
            </w:r>
            <w:r w:rsidRPr="005116EE">
              <w:rPr>
                <w:rFonts w:ascii="Tunga" w:eastAsia="Times New Roman" w:hAnsi="Tunga" w:cs="Tunga"/>
                <w:iCs/>
              </w:rPr>
              <w:t>ಮುಕ್ತಾಯಗೊಳಿಸಿದ</w:t>
            </w:r>
            <w:r w:rsidRPr="005116EE">
              <w:rPr>
                <w:rFonts w:ascii="Nudi 04 e" w:eastAsia="Times New Roman" w:hAnsi="Nudi 04 e" w:cs="Times New Roman"/>
                <w:iCs/>
              </w:rPr>
              <w:t xml:space="preserve"> </w:t>
            </w:r>
            <w:r w:rsidRPr="005116EE">
              <w:rPr>
                <w:rFonts w:ascii="Tunga" w:eastAsia="Times New Roman" w:hAnsi="Tunga" w:cs="Tunga"/>
                <w:iCs/>
              </w:rPr>
              <w:t>ದಿನಾಂಕ</w:t>
            </w:r>
          </w:p>
        </w:tc>
        <w:tc>
          <w:tcPr>
            <w:tcW w:w="993" w:type="dxa"/>
            <w:hideMark/>
          </w:tcPr>
          <w:p w:rsidR="00C019F3" w:rsidRPr="005116EE" w:rsidRDefault="000E098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  <w:iCs/>
              </w:rPr>
              <w:t>ಕಡತದ</w:t>
            </w:r>
            <w:r w:rsidRPr="005116EE">
              <w:rPr>
                <w:rFonts w:ascii="Nudi 04 e" w:eastAsia="Times New Roman" w:hAnsi="Nudi 04 e" w:cs="Times New Roman"/>
                <w:iCs/>
              </w:rPr>
              <w:t xml:space="preserve"> </w:t>
            </w:r>
            <w:r w:rsidRPr="005116EE">
              <w:rPr>
                <w:rFonts w:ascii="Tunga" w:eastAsia="Times New Roman" w:hAnsi="Tunga" w:cs="Tunga"/>
                <w:iCs/>
              </w:rPr>
              <w:t>ವರ್ಗೀಕರಣ</w:t>
            </w:r>
          </w:p>
        </w:tc>
        <w:tc>
          <w:tcPr>
            <w:tcW w:w="1275" w:type="dxa"/>
            <w:hideMark/>
          </w:tcPr>
          <w:p w:rsidR="00C019F3" w:rsidRPr="005116EE" w:rsidRDefault="000E098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  <w:iCs/>
              </w:rPr>
              <w:t>ಕಡತ</w:t>
            </w:r>
            <w:r w:rsidRPr="005116EE">
              <w:rPr>
                <w:rFonts w:ascii="Nudi 04 e" w:eastAsia="Times New Roman" w:hAnsi="Nudi 04 e" w:cs="Times New Roman"/>
                <w:iCs/>
              </w:rPr>
              <w:t xml:space="preserve"> </w:t>
            </w:r>
            <w:r w:rsidRPr="005116EE">
              <w:rPr>
                <w:rFonts w:ascii="Tunga" w:eastAsia="Times New Roman" w:hAnsi="Tunga" w:cs="Tunga"/>
                <w:iCs/>
              </w:rPr>
              <w:t>ನಾಶಗೊಳಿಸಿದ</w:t>
            </w:r>
            <w:r w:rsidRPr="005116EE">
              <w:rPr>
                <w:rFonts w:ascii="Nudi 04 e" w:eastAsia="Times New Roman" w:hAnsi="Nudi 04 e" w:cs="Times New Roman"/>
                <w:iCs/>
              </w:rPr>
              <w:t xml:space="preserve"> </w:t>
            </w:r>
            <w:r w:rsidRPr="005116EE">
              <w:rPr>
                <w:rFonts w:ascii="Tunga" w:eastAsia="Times New Roman" w:hAnsi="Tunga" w:cs="Tunga"/>
                <w:iCs/>
              </w:rPr>
              <w:t>ದಿನಾಂಕ</w:t>
            </w:r>
          </w:p>
        </w:tc>
        <w:tc>
          <w:tcPr>
            <w:tcW w:w="567" w:type="dxa"/>
            <w:vAlign w:val="center"/>
            <w:hideMark/>
          </w:tcPr>
          <w:p w:rsidR="00C019F3" w:rsidRPr="005116EE" w:rsidRDefault="000E098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  <w:iCs/>
              </w:rPr>
              <w:t>ಷರಾ</w:t>
            </w:r>
          </w:p>
        </w:tc>
      </w:tr>
      <w:tr w:rsidR="00C019F3" w:rsidRPr="005116EE" w:rsidTr="0090285C">
        <w:trPr>
          <w:tblCellSpacing w:w="0" w:type="dxa"/>
          <w:jc w:val="center"/>
        </w:trPr>
        <w:tc>
          <w:tcPr>
            <w:tcW w:w="83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1.</w:t>
            </w:r>
          </w:p>
        </w:tc>
        <w:tc>
          <w:tcPr>
            <w:tcW w:w="3290" w:type="dxa"/>
            <w:vAlign w:val="center"/>
            <w:hideMark/>
          </w:tcPr>
          <w:p w:rsidR="00C019F3" w:rsidRPr="005116EE" w:rsidRDefault="00C019F3" w:rsidP="0090285C">
            <w:pPr>
              <w:spacing w:after="0" w:line="240" w:lineRule="auto"/>
              <w:ind w:left="162" w:right="136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2.</w:t>
            </w:r>
          </w:p>
        </w:tc>
        <w:tc>
          <w:tcPr>
            <w:tcW w:w="4002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3.</w:t>
            </w:r>
          </w:p>
        </w:tc>
        <w:tc>
          <w:tcPr>
            <w:tcW w:w="141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4.</w:t>
            </w:r>
          </w:p>
        </w:tc>
        <w:tc>
          <w:tcPr>
            <w:tcW w:w="143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5.</w:t>
            </w:r>
          </w:p>
        </w:tc>
        <w:tc>
          <w:tcPr>
            <w:tcW w:w="186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6.</w:t>
            </w:r>
          </w:p>
        </w:tc>
        <w:tc>
          <w:tcPr>
            <w:tcW w:w="99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7.</w:t>
            </w:r>
          </w:p>
        </w:tc>
        <w:tc>
          <w:tcPr>
            <w:tcW w:w="127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8.</w:t>
            </w:r>
          </w:p>
        </w:tc>
        <w:tc>
          <w:tcPr>
            <w:tcW w:w="567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9.</w:t>
            </w:r>
          </w:p>
        </w:tc>
      </w:tr>
      <w:tr w:rsidR="00CE0A5F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CE0A5F" w:rsidRPr="005116EE" w:rsidRDefault="00CE0A5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1.</w:t>
            </w:r>
          </w:p>
        </w:tc>
        <w:tc>
          <w:tcPr>
            <w:tcW w:w="3290" w:type="dxa"/>
            <w:hideMark/>
          </w:tcPr>
          <w:p w:rsidR="00CE0A5F" w:rsidRPr="005116EE" w:rsidRDefault="00CE0A5F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(1)01/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4002" w:type="dxa"/>
            <w:hideMark/>
          </w:tcPr>
          <w:p w:rsidR="00CE0A5F" w:rsidRPr="005116EE" w:rsidRDefault="00CE0A5F" w:rsidP="001309BA">
            <w:pPr>
              <w:spacing w:after="0" w:line="240" w:lineRule="auto"/>
            </w:pPr>
            <w:r w:rsidRPr="005116EE">
              <w:t>2012-13</w:t>
            </w:r>
            <w:r w:rsidRPr="005116EE">
              <w:rPr>
                <w:rFonts w:ascii="Tunga" w:hAnsi="Tunga" w:cs="Tunga"/>
              </w:rPr>
              <w:t>ನೇ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ಸಾಲಿಗೆ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ಸಂಬಂಧಿಸಿದಂತೆ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ವಾರ್ಷಿಕ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ಕಾರ್ಯ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ನಿರ್ವಹಣಾ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ವರದಿಯನ್ನು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ಕಳುಹಿಸಿಕೊಡುವ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15" w:type="dxa"/>
            <w:hideMark/>
          </w:tcPr>
          <w:p w:rsidR="00CE0A5F" w:rsidRPr="005116EE" w:rsidRDefault="00CE0A5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02+09</w:t>
            </w:r>
          </w:p>
        </w:tc>
        <w:tc>
          <w:tcPr>
            <w:tcW w:w="1431" w:type="dxa"/>
            <w:hideMark/>
          </w:tcPr>
          <w:p w:rsidR="00CE0A5F" w:rsidRPr="005116EE" w:rsidRDefault="00CE0A5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01-04-2013</w:t>
            </w:r>
          </w:p>
        </w:tc>
        <w:tc>
          <w:tcPr>
            <w:tcW w:w="1865" w:type="dxa"/>
            <w:hideMark/>
          </w:tcPr>
          <w:p w:rsidR="00CE0A5F" w:rsidRPr="005116EE" w:rsidRDefault="00CE0A5F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93" w:type="dxa"/>
            <w:hideMark/>
          </w:tcPr>
          <w:p w:rsidR="00CE0A5F" w:rsidRPr="005116EE" w:rsidRDefault="00CE0A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CE0A5F" w:rsidRPr="005116EE" w:rsidRDefault="00CE0A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CE0A5F" w:rsidRPr="005116EE" w:rsidRDefault="00CE0A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E0A5F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CE0A5F" w:rsidRPr="005116EE" w:rsidRDefault="00CE0A5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 2.</w:t>
            </w:r>
          </w:p>
        </w:tc>
        <w:tc>
          <w:tcPr>
            <w:tcW w:w="3290" w:type="dxa"/>
            <w:hideMark/>
          </w:tcPr>
          <w:p w:rsidR="00CE0A5F" w:rsidRPr="005116EE" w:rsidRDefault="00CE0A5F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(1)02/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4002" w:type="dxa"/>
            <w:hideMark/>
          </w:tcPr>
          <w:p w:rsidR="00CE0A5F" w:rsidRPr="005116EE" w:rsidRDefault="00CE0A5F" w:rsidP="001309BA">
            <w:pPr>
              <w:spacing w:after="0" w:line="240" w:lineRule="auto"/>
            </w:pPr>
            <w:r w:rsidRPr="005116EE">
              <w:t xml:space="preserve">2012-13 </w:t>
            </w:r>
            <w:r w:rsidRPr="005116EE">
              <w:rPr>
                <w:rFonts w:ascii="Tunga" w:hAnsi="Tunga" w:cs="Tunga"/>
              </w:rPr>
              <w:t>ಸಾಲಿಗೆ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ಸಂಬಂಧಿಸಿದ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ಸ್ಥಿರ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ಮತ್ತು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ಚರಾಸ್ಥಿಗಳ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ವಿವರಣಾ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ಪಟ್ಟಿ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ಸಲ್ಲಿಸುವ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415" w:type="dxa"/>
            <w:hideMark/>
          </w:tcPr>
          <w:p w:rsidR="00CE0A5F" w:rsidRPr="005116EE" w:rsidRDefault="00CE0A5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01+5</w:t>
            </w:r>
          </w:p>
        </w:tc>
        <w:tc>
          <w:tcPr>
            <w:tcW w:w="1431" w:type="dxa"/>
            <w:hideMark/>
          </w:tcPr>
          <w:p w:rsidR="00CE0A5F" w:rsidRPr="005116EE" w:rsidRDefault="00CE0A5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01-04-2013</w:t>
            </w:r>
          </w:p>
        </w:tc>
        <w:tc>
          <w:tcPr>
            <w:tcW w:w="1865" w:type="dxa"/>
            <w:hideMark/>
          </w:tcPr>
          <w:p w:rsidR="00CE0A5F" w:rsidRPr="005116EE" w:rsidRDefault="00CE0A5F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ಚಾಲ್ತಿಯಲ್ಲಿದೆ</w:t>
            </w:r>
          </w:p>
        </w:tc>
        <w:tc>
          <w:tcPr>
            <w:tcW w:w="993" w:type="dxa"/>
            <w:hideMark/>
          </w:tcPr>
          <w:p w:rsidR="00CE0A5F" w:rsidRPr="005116EE" w:rsidRDefault="00CE0A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CE0A5F" w:rsidRPr="005116EE" w:rsidRDefault="00CE0A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CE0A5F" w:rsidRPr="005116EE" w:rsidRDefault="00CE0A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E0A5F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CE0A5F" w:rsidRPr="005116EE" w:rsidRDefault="00CE0A5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 3.</w:t>
            </w:r>
          </w:p>
        </w:tc>
        <w:tc>
          <w:tcPr>
            <w:tcW w:w="3290" w:type="dxa"/>
            <w:hideMark/>
          </w:tcPr>
          <w:p w:rsidR="00CE0A5F" w:rsidRPr="005116EE" w:rsidRDefault="00CE0A5F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(1)03/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4002" w:type="dxa"/>
            <w:hideMark/>
          </w:tcPr>
          <w:p w:rsidR="00CE0A5F" w:rsidRPr="005116EE" w:rsidRDefault="00CE0A5F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ವಿಧಾನ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ಸಭಾ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ಚುನಾವಣೆ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ನೀತಿ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ಸಂಹಿತೆ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ಸರ್ಕಾರಿ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ನೌಕರರ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ವರ್ಗಾವಣೆ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ಸೂಚನೆಗಳು</w:t>
            </w:r>
          </w:p>
        </w:tc>
        <w:tc>
          <w:tcPr>
            <w:tcW w:w="1415" w:type="dxa"/>
            <w:hideMark/>
          </w:tcPr>
          <w:p w:rsidR="00CE0A5F" w:rsidRPr="005116EE" w:rsidRDefault="00CE0A5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2+11</w:t>
            </w:r>
          </w:p>
        </w:tc>
        <w:tc>
          <w:tcPr>
            <w:tcW w:w="1431" w:type="dxa"/>
            <w:hideMark/>
          </w:tcPr>
          <w:p w:rsidR="00CE0A5F" w:rsidRPr="005116EE" w:rsidRDefault="00CE0A5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01-04-2013</w:t>
            </w:r>
          </w:p>
        </w:tc>
        <w:tc>
          <w:tcPr>
            <w:tcW w:w="1865" w:type="dxa"/>
            <w:hideMark/>
          </w:tcPr>
          <w:p w:rsidR="00CE0A5F" w:rsidRPr="005116EE" w:rsidRDefault="00CE0A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93" w:type="dxa"/>
            <w:hideMark/>
          </w:tcPr>
          <w:p w:rsidR="00CE0A5F" w:rsidRPr="005116EE" w:rsidRDefault="00CE0A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CE0A5F" w:rsidRPr="005116EE" w:rsidRDefault="00CE0A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CE0A5F" w:rsidRPr="005116EE" w:rsidRDefault="00CE0A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E0A5F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CE0A5F" w:rsidRPr="005116EE" w:rsidRDefault="00CE0A5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4.</w:t>
            </w:r>
          </w:p>
        </w:tc>
        <w:tc>
          <w:tcPr>
            <w:tcW w:w="3290" w:type="dxa"/>
            <w:hideMark/>
          </w:tcPr>
          <w:p w:rsidR="00CE0A5F" w:rsidRPr="005116EE" w:rsidRDefault="00CE0A5F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(1)04/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4002" w:type="dxa"/>
            <w:hideMark/>
          </w:tcPr>
          <w:p w:rsidR="00CE0A5F" w:rsidRPr="005116EE" w:rsidRDefault="00CE0A5F" w:rsidP="001309BA">
            <w:pPr>
              <w:spacing w:after="0" w:line="240" w:lineRule="auto"/>
            </w:pPr>
            <w:r w:rsidRPr="005116EE">
              <w:t>2013-14</w:t>
            </w:r>
            <w:r w:rsidRPr="005116EE">
              <w:rPr>
                <w:rFonts w:ascii="Tunga" w:hAnsi="Tunga" w:cs="Tunga"/>
              </w:rPr>
              <w:t>ನೇ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ಸಾಲಿಗೆ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ಅಂಶಕಾಲಿಕ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ಬೋಧಕರನ್ನು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ನೇಮಕ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415" w:type="dxa"/>
            <w:hideMark/>
          </w:tcPr>
          <w:p w:rsidR="00CE0A5F" w:rsidRPr="005116EE" w:rsidRDefault="00CE0A5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06+118</w:t>
            </w:r>
          </w:p>
        </w:tc>
        <w:tc>
          <w:tcPr>
            <w:tcW w:w="1431" w:type="dxa"/>
            <w:hideMark/>
          </w:tcPr>
          <w:p w:rsidR="00CE0A5F" w:rsidRPr="005116EE" w:rsidRDefault="00CE0A5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01-04-2013</w:t>
            </w:r>
          </w:p>
        </w:tc>
        <w:tc>
          <w:tcPr>
            <w:tcW w:w="1865" w:type="dxa"/>
            <w:hideMark/>
          </w:tcPr>
          <w:p w:rsidR="00CE0A5F" w:rsidRPr="005116EE" w:rsidRDefault="00CE0A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93" w:type="dxa"/>
            <w:hideMark/>
          </w:tcPr>
          <w:p w:rsidR="00CE0A5F" w:rsidRPr="005116EE" w:rsidRDefault="00CE0A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CE0A5F" w:rsidRPr="005116EE" w:rsidRDefault="00CE0A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CE0A5F" w:rsidRPr="005116EE" w:rsidRDefault="00CE0A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E0A5F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CE0A5F" w:rsidRPr="005116EE" w:rsidRDefault="00CE0A5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5.</w:t>
            </w:r>
          </w:p>
        </w:tc>
        <w:tc>
          <w:tcPr>
            <w:tcW w:w="3290" w:type="dxa"/>
            <w:hideMark/>
          </w:tcPr>
          <w:p w:rsidR="00CE0A5F" w:rsidRPr="005116EE" w:rsidRDefault="00CE0A5F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rPr>
                <w:rFonts w:ascii="Bookman Old Style" w:hAnsi="Bookman Old Style"/>
              </w:rPr>
              <w:t>(1)05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</w:t>
            </w:r>
            <w:r w:rsidRPr="005116EE">
              <w:rPr>
                <w:rFonts w:ascii="Bookman Old Style" w:hAnsi="Bookman Old Style"/>
              </w:rPr>
              <w:t>2013</w:t>
            </w:r>
            <w:r w:rsidR="006B0DD3" w:rsidRPr="005116EE">
              <w:rPr>
                <w:rFonts w:ascii="Bookman Old Style" w:hAnsi="Bookman Old Style"/>
              </w:rPr>
              <w:t>-14</w:t>
            </w:r>
          </w:p>
        </w:tc>
        <w:tc>
          <w:tcPr>
            <w:tcW w:w="4002" w:type="dxa"/>
            <w:hideMark/>
          </w:tcPr>
          <w:p w:rsidR="00CE0A5F" w:rsidRPr="005116EE" w:rsidRDefault="00CE0A5F" w:rsidP="001309BA">
            <w:pPr>
              <w:spacing w:after="0" w:line="240" w:lineRule="auto"/>
            </w:pPr>
            <w:r w:rsidRPr="005116EE">
              <w:rPr>
                <w:rFonts w:ascii="Bookman Old Style" w:hAnsi="Bookman Old Style"/>
              </w:rPr>
              <w:t>2013-1</w:t>
            </w:r>
            <w:r w:rsidRPr="005116EE">
              <w:t>4</w:t>
            </w:r>
            <w:r w:rsidRPr="005116EE">
              <w:rPr>
                <w:rFonts w:ascii="Tunga" w:hAnsi="Tunga" w:cs="Tunga"/>
              </w:rPr>
              <w:t>ನೇ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ಸಾಲಿಗೆ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ಅಂಶಕಾಲಿಕ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ಸಹಾಯಕರನ್ನು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ನೇಮಕ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415" w:type="dxa"/>
            <w:hideMark/>
          </w:tcPr>
          <w:p w:rsidR="00CE0A5F" w:rsidRPr="005116EE" w:rsidRDefault="00CE0A5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10+104</w:t>
            </w:r>
          </w:p>
        </w:tc>
        <w:tc>
          <w:tcPr>
            <w:tcW w:w="1431" w:type="dxa"/>
            <w:hideMark/>
          </w:tcPr>
          <w:p w:rsidR="00CE0A5F" w:rsidRPr="005116EE" w:rsidRDefault="00CE0A5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01-4-2013</w:t>
            </w:r>
          </w:p>
        </w:tc>
        <w:tc>
          <w:tcPr>
            <w:tcW w:w="1865" w:type="dxa"/>
            <w:hideMark/>
          </w:tcPr>
          <w:p w:rsidR="00CE0A5F" w:rsidRPr="005116EE" w:rsidRDefault="00CE0A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93" w:type="dxa"/>
            <w:hideMark/>
          </w:tcPr>
          <w:p w:rsidR="00CE0A5F" w:rsidRPr="005116EE" w:rsidRDefault="00CE0A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CE0A5F" w:rsidRPr="005116EE" w:rsidRDefault="00CE0A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CE0A5F" w:rsidRPr="005116EE" w:rsidRDefault="00CE0A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E0A5F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CE0A5F" w:rsidRPr="005116EE" w:rsidRDefault="00CE0A5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6.</w:t>
            </w:r>
          </w:p>
        </w:tc>
        <w:tc>
          <w:tcPr>
            <w:tcW w:w="3290" w:type="dxa"/>
            <w:hideMark/>
          </w:tcPr>
          <w:p w:rsidR="00CE0A5F" w:rsidRPr="005116EE" w:rsidRDefault="00CE0A5F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rPr>
                <w:rFonts w:ascii="Bookman Old Style" w:hAnsi="Bookman Old Style"/>
              </w:rPr>
              <w:t>(1)06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</w:t>
            </w:r>
            <w:r w:rsidRPr="005116EE">
              <w:rPr>
                <w:rFonts w:ascii="Bookman Old Style" w:hAnsi="Bookman Old Style"/>
              </w:rPr>
              <w:t>2013</w:t>
            </w:r>
          </w:p>
        </w:tc>
        <w:tc>
          <w:tcPr>
            <w:tcW w:w="4002" w:type="dxa"/>
            <w:hideMark/>
          </w:tcPr>
          <w:p w:rsidR="00CE0A5F" w:rsidRPr="005116EE" w:rsidRDefault="00CE0A5F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ಕೇಂದ್ರ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ಸಿಬ್ಬಂದಿಗಳಿಗೆ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ವಿಭಾಗ</w:t>
            </w:r>
            <w:r w:rsidRPr="005116EE">
              <w:t xml:space="preserve"> (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) </w:t>
            </w:r>
            <w:r w:rsidRPr="005116EE">
              <w:rPr>
                <w:rFonts w:ascii="Tunga" w:hAnsi="Tunga" w:cs="Tunga"/>
              </w:rPr>
              <w:t>ಹಂಚಿಕೆ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415" w:type="dxa"/>
            <w:hideMark/>
          </w:tcPr>
          <w:p w:rsidR="00CE0A5F" w:rsidRPr="005116EE" w:rsidRDefault="00CE0A5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10+46</w:t>
            </w:r>
          </w:p>
        </w:tc>
        <w:tc>
          <w:tcPr>
            <w:tcW w:w="1431" w:type="dxa"/>
            <w:hideMark/>
          </w:tcPr>
          <w:p w:rsidR="00CE0A5F" w:rsidRPr="005116EE" w:rsidRDefault="00CE0A5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05-04-2013</w:t>
            </w:r>
          </w:p>
        </w:tc>
        <w:tc>
          <w:tcPr>
            <w:tcW w:w="1865" w:type="dxa"/>
            <w:hideMark/>
          </w:tcPr>
          <w:p w:rsidR="00CE0A5F" w:rsidRPr="005116EE" w:rsidRDefault="00CE0A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93" w:type="dxa"/>
            <w:hideMark/>
          </w:tcPr>
          <w:p w:rsidR="00CE0A5F" w:rsidRPr="005116EE" w:rsidRDefault="00CE0A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CE0A5F" w:rsidRPr="005116EE" w:rsidRDefault="00CE0A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CE0A5F" w:rsidRPr="005116EE" w:rsidRDefault="00CE0A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7D0F11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7D0F11" w:rsidRPr="005116EE" w:rsidRDefault="007D0F1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 7.</w:t>
            </w:r>
          </w:p>
        </w:tc>
        <w:tc>
          <w:tcPr>
            <w:tcW w:w="3290" w:type="dxa"/>
            <w:hideMark/>
          </w:tcPr>
          <w:p w:rsidR="007D0F11" w:rsidRPr="005116EE" w:rsidRDefault="007D0F11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</w:t>
            </w:r>
            <w:r w:rsidRPr="005116EE">
              <w:rPr>
                <w:rFonts w:ascii="Bookman Old Style" w:hAnsi="Bookman Old Style"/>
              </w:rPr>
              <w:t>1)07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</w:t>
            </w:r>
            <w:r w:rsidRPr="005116EE">
              <w:rPr>
                <w:rFonts w:ascii="Bookman Old Style" w:hAnsi="Bookman Old Style"/>
              </w:rPr>
              <w:t>2013-14</w:t>
            </w:r>
          </w:p>
        </w:tc>
        <w:tc>
          <w:tcPr>
            <w:tcW w:w="4002" w:type="dxa"/>
            <w:hideMark/>
          </w:tcPr>
          <w:p w:rsidR="007D0F11" w:rsidRPr="00E5741E" w:rsidRDefault="007D0F11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E5741E">
              <w:rPr>
                <w:rFonts w:ascii="Arial Unicode MS" w:eastAsia="Arial Unicode MS" w:hAnsi="Arial Unicode MS" w:cs="Arial Unicode MS"/>
              </w:rPr>
              <w:t>ಸಿಬ್ಬಂದಿಗಳನ್ನು ಓಓಡಿ ಆಧಾರದ ಮೇರೆಗ ನಿಯೋಜಿಸುವ ಕುರಿತು.</w:t>
            </w:r>
          </w:p>
        </w:tc>
        <w:tc>
          <w:tcPr>
            <w:tcW w:w="1415" w:type="dxa"/>
            <w:hideMark/>
          </w:tcPr>
          <w:p w:rsidR="007D0F11" w:rsidRPr="005116EE" w:rsidRDefault="007D0F1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18+53</w:t>
            </w:r>
          </w:p>
          <w:p w:rsidR="007D0F11" w:rsidRPr="005116EE" w:rsidRDefault="007D0F1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18+67</w:t>
            </w:r>
          </w:p>
        </w:tc>
        <w:tc>
          <w:tcPr>
            <w:tcW w:w="1431" w:type="dxa"/>
            <w:hideMark/>
          </w:tcPr>
          <w:p w:rsidR="007D0F11" w:rsidRPr="005116EE" w:rsidRDefault="007D0F1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05-04-2013</w:t>
            </w:r>
          </w:p>
        </w:tc>
        <w:tc>
          <w:tcPr>
            <w:tcW w:w="1865" w:type="dxa"/>
            <w:hideMark/>
          </w:tcPr>
          <w:p w:rsidR="007D0F11" w:rsidRPr="005116EE" w:rsidRDefault="007D0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93" w:type="dxa"/>
            <w:hideMark/>
          </w:tcPr>
          <w:p w:rsidR="007D0F11" w:rsidRPr="005116EE" w:rsidRDefault="007D0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7D0F11" w:rsidRPr="005116EE" w:rsidRDefault="007D0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7D0F11" w:rsidRPr="005116EE" w:rsidRDefault="007D0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7D0F11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7D0F11" w:rsidRPr="005116EE" w:rsidRDefault="007D0F1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 8.</w:t>
            </w:r>
          </w:p>
        </w:tc>
        <w:tc>
          <w:tcPr>
            <w:tcW w:w="3290" w:type="dxa"/>
            <w:hideMark/>
          </w:tcPr>
          <w:p w:rsidR="007D0F11" w:rsidRPr="005116EE" w:rsidRDefault="007D0F11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rPr>
                <w:rFonts w:ascii="Bookman Old Style" w:hAnsi="Bookman Old Style"/>
              </w:rPr>
              <w:t>(1)08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</w:t>
            </w:r>
            <w:r w:rsidRPr="005116EE">
              <w:rPr>
                <w:rFonts w:ascii="Bookman Old Style" w:hAnsi="Bookman Old Style"/>
              </w:rPr>
              <w:t>2013-14</w:t>
            </w:r>
          </w:p>
        </w:tc>
        <w:tc>
          <w:tcPr>
            <w:tcW w:w="4002" w:type="dxa"/>
            <w:hideMark/>
          </w:tcPr>
          <w:p w:rsidR="007D0F11" w:rsidRPr="00E5741E" w:rsidRDefault="007D0F11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E5741E">
              <w:rPr>
                <w:rFonts w:ascii="Arial Unicode MS" w:eastAsia="Arial Unicode MS" w:hAnsi="Arial Unicode MS" w:cs="Arial Unicode MS"/>
              </w:rPr>
              <w:t>ಸ್ವಗ್ರಾಮವನ್ನು ಬದಲಾವಣೆ ಮಾಡುವ ಕುರಿತು.</w:t>
            </w:r>
          </w:p>
        </w:tc>
        <w:tc>
          <w:tcPr>
            <w:tcW w:w="1415" w:type="dxa"/>
            <w:hideMark/>
          </w:tcPr>
          <w:p w:rsidR="007D0F11" w:rsidRPr="005116EE" w:rsidRDefault="007D0F1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10+22</w:t>
            </w:r>
          </w:p>
        </w:tc>
        <w:tc>
          <w:tcPr>
            <w:tcW w:w="1431" w:type="dxa"/>
            <w:hideMark/>
          </w:tcPr>
          <w:p w:rsidR="007D0F11" w:rsidRPr="005116EE" w:rsidRDefault="007D0F1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09-04-2013</w:t>
            </w:r>
          </w:p>
        </w:tc>
        <w:tc>
          <w:tcPr>
            <w:tcW w:w="1865" w:type="dxa"/>
            <w:hideMark/>
          </w:tcPr>
          <w:p w:rsidR="007D0F11" w:rsidRPr="005116EE" w:rsidRDefault="007D0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93" w:type="dxa"/>
            <w:hideMark/>
          </w:tcPr>
          <w:p w:rsidR="007D0F11" w:rsidRPr="005116EE" w:rsidRDefault="007D0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7D0F11" w:rsidRPr="005116EE" w:rsidRDefault="007D0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7D0F11" w:rsidRPr="005116EE" w:rsidRDefault="007D0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7D0F11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7D0F11" w:rsidRPr="005116EE" w:rsidRDefault="007D0F1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 9.</w:t>
            </w:r>
          </w:p>
        </w:tc>
        <w:tc>
          <w:tcPr>
            <w:tcW w:w="3290" w:type="dxa"/>
            <w:hideMark/>
          </w:tcPr>
          <w:p w:rsidR="007D0F11" w:rsidRPr="005116EE" w:rsidRDefault="007D0F11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rPr>
                <w:rFonts w:ascii="Bookman Old Style" w:hAnsi="Bookman Old Style"/>
              </w:rPr>
              <w:t>(1)09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</w:t>
            </w:r>
            <w:r w:rsidRPr="005116EE">
              <w:rPr>
                <w:rFonts w:ascii="Bookman Old Style" w:hAnsi="Bookman Old Style"/>
              </w:rPr>
              <w:t>2013-14</w:t>
            </w:r>
          </w:p>
        </w:tc>
        <w:tc>
          <w:tcPr>
            <w:tcW w:w="4002" w:type="dxa"/>
            <w:hideMark/>
          </w:tcPr>
          <w:p w:rsidR="007D0F11" w:rsidRPr="00E5741E" w:rsidRDefault="007D0F11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E5741E">
              <w:rPr>
                <w:rFonts w:ascii="Arial Unicode MS" w:eastAsia="Arial Unicode MS" w:hAnsi="Arial Unicode MS" w:cs="Arial Unicode MS"/>
              </w:rPr>
              <w:t>ಜಿಲ್ಲಾ ಗೃಹರಕ್ಷಕ ದಳದ ಕಚೇರಿಯ ಸಿಬ್ಬಂದಿಗಳ ವಿರುದ್ಧ ದೂರು ಅರ್ಜಿಗಳು ಕುರಿತು ಗ ಬೆಳಗಾವಿ.</w:t>
            </w:r>
          </w:p>
        </w:tc>
        <w:tc>
          <w:tcPr>
            <w:tcW w:w="1415" w:type="dxa"/>
            <w:hideMark/>
          </w:tcPr>
          <w:p w:rsidR="007D0F11" w:rsidRPr="005116EE" w:rsidRDefault="007D0F1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17+41</w:t>
            </w:r>
          </w:p>
        </w:tc>
        <w:tc>
          <w:tcPr>
            <w:tcW w:w="1431" w:type="dxa"/>
            <w:hideMark/>
          </w:tcPr>
          <w:p w:rsidR="007D0F11" w:rsidRPr="005116EE" w:rsidRDefault="007D0F1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10-04-2013</w:t>
            </w:r>
          </w:p>
        </w:tc>
        <w:tc>
          <w:tcPr>
            <w:tcW w:w="1865" w:type="dxa"/>
            <w:hideMark/>
          </w:tcPr>
          <w:p w:rsidR="007D0F11" w:rsidRPr="005116EE" w:rsidRDefault="007D0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93" w:type="dxa"/>
            <w:hideMark/>
          </w:tcPr>
          <w:p w:rsidR="007D0F11" w:rsidRPr="005116EE" w:rsidRDefault="007D0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7D0F11" w:rsidRPr="005116EE" w:rsidRDefault="007D0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7D0F11" w:rsidRPr="005116EE" w:rsidRDefault="007D0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940AE4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940AE4" w:rsidRPr="005116EE" w:rsidRDefault="00940AE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 10.</w:t>
            </w:r>
          </w:p>
        </w:tc>
        <w:tc>
          <w:tcPr>
            <w:tcW w:w="3290" w:type="dxa"/>
            <w:hideMark/>
          </w:tcPr>
          <w:p w:rsidR="00940AE4" w:rsidRPr="005116EE" w:rsidRDefault="00940AE4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rPr>
                <w:rFonts w:ascii="Bookman Old Style" w:hAnsi="Bookman Old Style"/>
              </w:rPr>
              <w:t>(1)10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</w:t>
            </w:r>
            <w:r w:rsidRPr="005116EE">
              <w:rPr>
                <w:rFonts w:ascii="Bookman Old Style" w:hAnsi="Bookman Old Style"/>
              </w:rPr>
              <w:t>2013-14</w:t>
            </w:r>
          </w:p>
        </w:tc>
        <w:tc>
          <w:tcPr>
            <w:tcW w:w="4002" w:type="dxa"/>
            <w:hideMark/>
          </w:tcPr>
          <w:p w:rsidR="00940AE4" w:rsidRPr="005116EE" w:rsidRDefault="00940AE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ಅಧೀಕ್ಷಕದ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ಹುದ್ದೆಗೆ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ಬಡ್ತಿ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15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31" w:type="dxa"/>
            <w:hideMark/>
          </w:tcPr>
          <w:p w:rsidR="00940AE4" w:rsidRPr="005116EE" w:rsidRDefault="00940AE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10-04-2013</w:t>
            </w:r>
          </w:p>
        </w:tc>
        <w:tc>
          <w:tcPr>
            <w:tcW w:w="1865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93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940AE4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940AE4" w:rsidRPr="005116EE" w:rsidRDefault="00940AE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lastRenderedPageBreak/>
              <w:t> 11.</w:t>
            </w:r>
          </w:p>
        </w:tc>
        <w:tc>
          <w:tcPr>
            <w:tcW w:w="3290" w:type="dxa"/>
            <w:hideMark/>
          </w:tcPr>
          <w:p w:rsidR="00940AE4" w:rsidRPr="005116EE" w:rsidRDefault="00940AE4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(1)11/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</w:t>
            </w:r>
            <w:r w:rsidRPr="005116EE">
              <w:rPr>
                <w:rFonts w:ascii="Bookman Old Style" w:hAnsi="Bookman Old Style"/>
              </w:rPr>
              <w:t>2013-14</w:t>
            </w:r>
          </w:p>
        </w:tc>
        <w:tc>
          <w:tcPr>
            <w:tcW w:w="4002" w:type="dxa"/>
            <w:hideMark/>
          </w:tcPr>
          <w:p w:rsidR="00940AE4" w:rsidRPr="005116EE" w:rsidRDefault="00940AE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ಕಾಲಬದ್ಧ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ಮುಂಬಡ್ತಿ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15" w:type="dxa"/>
            <w:hideMark/>
          </w:tcPr>
          <w:p w:rsidR="00940AE4" w:rsidRPr="005116EE" w:rsidRDefault="00940AE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18+13</w:t>
            </w:r>
          </w:p>
        </w:tc>
        <w:tc>
          <w:tcPr>
            <w:tcW w:w="1431" w:type="dxa"/>
            <w:hideMark/>
          </w:tcPr>
          <w:p w:rsidR="00940AE4" w:rsidRPr="005116EE" w:rsidRDefault="00940AE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15-04-2013</w:t>
            </w:r>
          </w:p>
        </w:tc>
        <w:tc>
          <w:tcPr>
            <w:tcW w:w="1865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93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940AE4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940AE4" w:rsidRPr="005116EE" w:rsidRDefault="00940AE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 12.</w:t>
            </w:r>
          </w:p>
        </w:tc>
        <w:tc>
          <w:tcPr>
            <w:tcW w:w="3290" w:type="dxa"/>
            <w:hideMark/>
          </w:tcPr>
          <w:p w:rsidR="00940AE4" w:rsidRPr="005116EE" w:rsidRDefault="00940AE4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(1)11</w:t>
            </w:r>
            <w:r w:rsidRPr="005116EE">
              <w:rPr>
                <w:rFonts w:ascii="Tunga" w:hAnsi="Tunga" w:cs="Tunga"/>
              </w:rPr>
              <w:t>ಬಿ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</w:t>
            </w:r>
            <w:r w:rsidRPr="005116EE">
              <w:rPr>
                <w:rFonts w:ascii="Bookman Old Style" w:hAnsi="Bookman Old Style"/>
              </w:rPr>
              <w:t>2013-14</w:t>
            </w:r>
          </w:p>
        </w:tc>
        <w:tc>
          <w:tcPr>
            <w:tcW w:w="4002" w:type="dxa"/>
            <w:hideMark/>
          </w:tcPr>
          <w:p w:rsidR="00940AE4" w:rsidRPr="005116EE" w:rsidRDefault="00940AE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ಕಾಲಬದ್ಧ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ಮುಂಬಡ್ತಿ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15" w:type="dxa"/>
            <w:hideMark/>
          </w:tcPr>
          <w:p w:rsidR="00940AE4" w:rsidRPr="005116EE" w:rsidRDefault="00940AE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6+21</w:t>
            </w:r>
          </w:p>
        </w:tc>
        <w:tc>
          <w:tcPr>
            <w:tcW w:w="1431" w:type="dxa"/>
            <w:hideMark/>
          </w:tcPr>
          <w:p w:rsidR="00940AE4" w:rsidRPr="005116EE" w:rsidRDefault="00940AE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11-11-2013</w:t>
            </w:r>
          </w:p>
        </w:tc>
        <w:tc>
          <w:tcPr>
            <w:tcW w:w="1865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93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940AE4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940AE4" w:rsidRPr="005116EE" w:rsidRDefault="00940AE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 13.</w:t>
            </w:r>
          </w:p>
        </w:tc>
        <w:tc>
          <w:tcPr>
            <w:tcW w:w="3290" w:type="dxa"/>
            <w:hideMark/>
          </w:tcPr>
          <w:p w:rsidR="00940AE4" w:rsidRPr="005116EE" w:rsidRDefault="00940AE4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(1)12/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940AE4" w:rsidRPr="005116EE" w:rsidRDefault="00940AE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ಬಡ್ತಿ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ಹುದ್ದೆಯಲ್ಲಿ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ವೇತನ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ನಿಗದಿ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415" w:type="dxa"/>
            <w:hideMark/>
          </w:tcPr>
          <w:p w:rsidR="00940AE4" w:rsidRPr="005116EE" w:rsidRDefault="00940AE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18+19</w:t>
            </w:r>
          </w:p>
        </w:tc>
        <w:tc>
          <w:tcPr>
            <w:tcW w:w="1431" w:type="dxa"/>
            <w:hideMark/>
          </w:tcPr>
          <w:p w:rsidR="00940AE4" w:rsidRPr="005116EE" w:rsidRDefault="00940AE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18-04-2013</w:t>
            </w:r>
          </w:p>
        </w:tc>
        <w:tc>
          <w:tcPr>
            <w:tcW w:w="1865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93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940AE4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940AE4" w:rsidRPr="005116EE" w:rsidRDefault="00940AE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 14.</w:t>
            </w:r>
          </w:p>
        </w:tc>
        <w:tc>
          <w:tcPr>
            <w:tcW w:w="3290" w:type="dxa"/>
            <w:hideMark/>
          </w:tcPr>
          <w:p w:rsidR="00940AE4" w:rsidRPr="005116EE" w:rsidRDefault="00940AE4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(1)13/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940AE4" w:rsidRPr="005116EE" w:rsidRDefault="00940AE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ಸಹಾಯಕ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ಬೋಧಕ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ಹುದ್ದೆಗೆ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ಬಡ್ತಿ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415" w:type="dxa"/>
            <w:hideMark/>
          </w:tcPr>
          <w:p w:rsidR="00940AE4" w:rsidRPr="005116EE" w:rsidRDefault="00940AE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13+15</w:t>
            </w:r>
          </w:p>
        </w:tc>
        <w:tc>
          <w:tcPr>
            <w:tcW w:w="1431" w:type="dxa"/>
            <w:hideMark/>
          </w:tcPr>
          <w:p w:rsidR="00940AE4" w:rsidRPr="005116EE" w:rsidRDefault="00940AE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18-04-2013</w:t>
            </w:r>
          </w:p>
        </w:tc>
        <w:tc>
          <w:tcPr>
            <w:tcW w:w="1865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93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940AE4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940AE4" w:rsidRPr="005116EE" w:rsidRDefault="00940AE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 15.</w:t>
            </w:r>
          </w:p>
        </w:tc>
        <w:tc>
          <w:tcPr>
            <w:tcW w:w="3290" w:type="dxa"/>
            <w:hideMark/>
          </w:tcPr>
          <w:p w:rsidR="00940AE4" w:rsidRPr="005116EE" w:rsidRDefault="00940AE4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(1)14/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4002" w:type="dxa"/>
            <w:hideMark/>
          </w:tcPr>
          <w:p w:rsidR="00940AE4" w:rsidRPr="005116EE" w:rsidRDefault="00940AE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ಆರ್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ಟಿ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ಐ</w:t>
            </w:r>
            <w:r w:rsidRPr="005116EE">
              <w:t xml:space="preserve"> – 2005</w:t>
            </w:r>
            <w:r w:rsidRPr="005116EE">
              <w:rPr>
                <w:rFonts w:ascii="Tunga" w:hAnsi="Tunga" w:cs="Tunga"/>
              </w:rPr>
              <w:t>ರಡಿ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ಒದಗಿಸುವ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15" w:type="dxa"/>
            <w:hideMark/>
          </w:tcPr>
          <w:p w:rsidR="00940AE4" w:rsidRPr="005116EE" w:rsidRDefault="00940AE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11+160</w:t>
            </w:r>
          </w:p>
        </w:tc>
        <w:tc>
          <w:tcPr>
            <w:tcW w:w="1431" w:type="dxa"/>
            <w:hideMark/>
          </w:tcPr>
          <w:p w:rsidR="00940AE4" w:rsidRPr="005116EE" w:rsidRDefault="00940AE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24-04-2013</w:t>
            </w:r>
          </w:p>
        </w:tc>
        <w:tc>
          <w:tcPr>
            <w:tcW w:w="1865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93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940AE4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940AE4" w:rsidRPr="005116EE" w:rsidRDefault="00940AE4" w:rsidP="001309BA">
            <w:pPr>
              <w:spacing w:after="0" w:line="240" w:lineRule="auto"/>
            </w:pPr>
            <w:r w:rsidRPr="005116EE">
              <w:t xml:space="preserve"> 16.</w:t>
            </w:r>
          </w:p>
        </w:tc>
        <w:tc>
          <w:tcPr>
            <w:tcW w:w="3290" w:type="dxa"/>
            <w:hideMark/>
          </w:tcPr>
          <w:p w:rsidR="00940AE4" w:rsidRPr="005116EE" w:rsidRDefault="00940AE4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(1)15/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940AE4" w:rsidRPr="005116EE" w:rsidRDefault="00940AE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ಎಂ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ಕಾತರ್ಕಿ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ದ್ವಿ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ದ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</w:t>
            </w:r>
            <w:r w:rsidRPr="005116EE">
              <w:t xml:space="preserve">. </w:t>
            </w:r>
            <w:r w:rsidRPr="005116EE">
              <w:rPr>
                <w:rFonts w:ascii="Tunga" w:hAnsi="Tunga" w:cs="Tunga"/>
              </w:rPr>
              <w:t>ಬಾಗಲಕೋಟೆ</w:t>
            </w:r>
            <w:r w:rsidRPr="005116EE">
              <w:t>(</w:t>
            </w:r>
            <w:r w:rsidRPr="005116EE">
              <w:rPr>
                <w:rFonts w:ascii="Tunga" w:hAnsi="Tunga" w:cs="Tunga"/>
              </w:rPr>
              <w:t>ಓಓಡಿ</w:t>
            </w:r>
            <w:r w:rsidRPr="005116EE">
              <w:t xml:space="preserve">)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ವಿರುದ್ಧ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ಶಿಸ್ತು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ಕ್ರಮ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15" w:type="dxa"/>
            <w:hideMark/>
          </w:tcPr>
          <w:p w:rsidR="00940AE4" w:rsidRPr="005116EE" w:rsidRDefault="00940AE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11+66</w:t>
            </w:r>
          </w:p>
        </w:tc>
        <w:tc>
          <w:tcPr>
            <w:tcW w:w="1431" w:type="dxa"/>
            <w:hideMark/>
          </w:tcPr>
          <w:p w:rsidR="00940AE4" w:rsidRPr="005116EE" w:rsidRDefault="00940AE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02-05-2013</w:t>
            </w:r>
          </w:p>
        </w:tc>
        <w:tc>
          <w:tcPr>
            <w:tcW w:w="1865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93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940AE4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940AE4" w:rsidRPr="005116EE" w:rsidRDefault="00940AE4" w:rsidP="001309BA">
            <w:pPr>
              <w:spacing w:after="0" w:line="240" w:lineRule="auto"/>
            </w:pPr>
            <w:r w:rsidRPr="005116EE">
              <w:t xml:space="preserve"> 17.</w:t>
            </w:r>
          </w:p>
        </w:tc>
        <w:tc>
          <w:tcPr>
            <w:tcW w:w="3290" w:type="dxa"/>
            <w:hideMark/>
          </w:tcPr>
          <w:p w:rsidR="00940AE4" w:rsidRPr="005116EE" w:rsidRDefault="00940AE4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(1)16/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940AE4" w:rsidRPr="005116EE" w:rsidRDefault="00940AE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ಸಂತೋಷ್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ದ್ವಿ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ದ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</w:t>
            </w:r>
            <w:r w:rsidRPr="005116EE">
              <w:t xml:space="preserve">.,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ಮತ್ತು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ಪೌರರಕ್ಷಣಾ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ಕೇಂದ್ರ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ಕಾರಣ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ಕೇಳುವ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ನೋಟೀಸ್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ಜಾರಿ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15" w:type="dxa"/>
            <w:hideMark/>
          </w:tcPr>
          <w:p w:rsidR="00940AE4" w:rsidRPr="005116EE" w:rsidRDefault="00940AE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9+45</w:t>
            </w:r>
          </w:p>
        </w:tc>
        <w:tc>
          <w:tcPr>
            <w:tcW w:w="1431" w:type="dxa"/>
            <w:hideMark/>
          </w:tcPr>
          <w:p w:rsidR="00940AE4" w:rsidRPr="005116EE" w:rsidRDefault="00940AE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03-05-2013</w:t>
            </w:r>
          </w:p>
        </w:tc>
        <w:tc>
          <w:tcPr>
            <w:tcW w:w="1865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93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940AE4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940AE4" w:rsidRPr="005116EE" w:rsidRDefault="00940AE4" w:rsidP="001309BA">
            <w:pPr>
              <w:spacing w:after="0" w:line="240" w:lineRule="auto"/>
            </w:pPr>
            <w:r w:rsidRPr="005116EE">
              <w:t xml:space="preserve"> 18.</w:t>
            </w:r>
          </w:p>
        </w:tc>
        <w:tc>
          <w:tcPr>
            <w:tcW w:w="3290" w:type="dxa"/>
            <w:hideMark/>
          </w:tcPr>
          <w:p w:rsidR="00940AE4" w:rsidRPr="005116EE" w:rsidRDefault="00940AE4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(1)17/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940AE4" w:rsidRPr="005116EE" w:rsidRDefault="00940AE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ರಾಮನಾಥ್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ದ್ವಿ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ದ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</w:t>
            </w:r>
            <w:r w:rsidRPr="005116EE">
              <w:t xml:space="preserve">.,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ದಳ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ನಗರ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ಕಾರಣ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ಕೇಳುವ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ನೋಟೀಸ್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ಜಾರಿ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15" w:type="dxa"/>
            <w:hideMark/>
          </w:tcPr>
          <w:p w:rsidR="00940AE4" w:rsidRPr="005116EE" w:rsidRDefault="00940AE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02+02</w:t>
            </w:r>
          </w:p>
        </w:tc>
        <w:tc>
          <w:tcPr>
            <w:tcW w:w="1431" w:type="dxa"/>
            <w:hideMark/>
          </w:tcPr>
          <w:p w:rsidR="00940AE4" w:rsidRPr="005116EE" w:rsidRDefault="00940AE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08-05-2013</w:t>
            </w:r>
          </w:p>
        </w:tc>
        <w:tc>
          <w:tcPr>
            <w:tcW w:w="1865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93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940AE4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940AE4" w:rsidRPr="005116EE" w:rsidRDefault="00940AE4" w:rsidP="001309BA">
            <w:pPr>
              <w:spacing w:after="0" w:line="240" w:lineRule="auto"/>
            </w:pPr>
            <w:r w:rsidRPr="005116EE">
              <w:t xml:space="preserve"> 19.</w:t>
            </w:r>
          </w:p>
        </w:tc>
        <w:tc>
          <w:tcPr>
            <w:tcW w:w="3290" w:type="dxa"/>
            <w:hideMark/>
          </w:tcPr>
          <w:p w:rsidR="00940AE4" w:rsidRPr="005116EE" w:rsidRDefault="00940AE4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(1)18/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940AE4" w:rsidRPr="005116EE" w:rsidRDefault="00940AE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ಪೌರರಕ್ಷಣಾ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ಇಲಾಖೆಯ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ಸಿಬ್ಬಂದಿಗಳ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ಸಂಖ್ಯಾ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ವಿವರಗಳನ್ನು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ಸರ್ಕಾರಕ್ಕೆ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ಒದಗಿಸುವ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415" w:type="dxa"/>
            <w:hideMark/>
          </w:tcPr>
          <w:p w:rsidR="00940AE4" w:rsidRPr="005116EE" w:rsidRDefault="00940AE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5+56</w:t>
            </w:r>
          </w:p>
        </w:tc>
        <w:tc>
          <w:tcPr>
            <w:tcW w:w="1431" w:type="dxa"/>
            <w:hideMark/>
          </w:tcPr>
          <w:p w:rsidR="00940AE4" w:rsidRPr="005116EE" w:rsidRDefault="00940AE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09-05-2013</w:t>
            </w:r>
          </w:p>
        </w:tc>
        <w:tc>
          <w:tcPr>
            <w:tcW w:w="1865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93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940AE4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940AE4" w:rsidRPr="005116EE" w:rsidRDefault="00940AE4" w:rsidP="00762BF0">
            <w:pPr>
              <w:spacing w:after="0" w:line="240" w:lineRule="auto"/>
              <w:jc w:val="center"/>
            </w:pPr>
            <w:r w:rsidRPr="005116EE">
              <w:t>20.</w:t>
            </w:r>
          </w:p>
        </w:tc>
        <w:tc>
          <w:tcPr>
            <w:tcW w:w="3290" w:type="dxa"/>
            <w:hideMark/>
          </w:tcPr>
          <w:p w:rsidR="00940AE4" w:rsidRPr="005116EE" w:rsidRDefault="00940AE4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(1)19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940AE4" w:rsidRPr="005116EE" w:rsidRDefault="00940AE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ಗುತ್ತಿಗೆ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ಆಧಾರದ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ನೌಕರರ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ನೇಮಕಾತಿ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ಕುರಿತಂತೆ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ಸರ್ಕಾರಕ್ಕೆ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ಒದಗಿಸುವ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415" w:type="dxa"/>
            <w:hideMark/>
          </w:tcPr>
          <w:p w:rsidR="00940AE4" w:rsidRPr="005116EE" w:rsidRDefault="00940AE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3+18</w:t>
            </w:r>
          </w:p>
        </w:tc>
        <w:tc>
          <w:tcPr>
            <w:tcW w:w="1431" w:type="dxa"/>
            <w:hideMark/>
          </w:tcPr>
          <w:p w:rsidR="00940AE4" w:rsidRPr="005116EE" w:rsidRDefault="00940AE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15-05-2013</w:t>
            </w:r>
          </w:p>
        </w:tc>
        <w:tc>
          <w:tcPr>
            <w:tcW w:w="1865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93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940AE4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940AE4" w:rsidRPr="005116EE" w:rsidRDefault="00940AE4" w:rsidP="00762BF0">
            <w:pPr>
              <w:spacing w:after="0" w:line="240" w:lineRule="auto"/>
              <w:jc w:val="center"/>
            </w:pPr>
            <w:r w:rsidRPr="005116EE">
              <w:t>21.</w:t>
            </w:r>
          </w:p>
        </w:tc>
        <w:tc>
          <w:tcPr>
            <w:tcW w:w="3290" w:type="dxa"/>
            <w:hideMark/>
          </w:tcPr>
          <w:p w:rsidR="00940AE4" w:rsidRPr="005116EE" w:rsidRDefault="00940AE4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(1)20/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940AE4" w:rsidRPr="005116EE" w:rsidRDefault="00940AE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ಮತ್ತು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ಪೌರರಕ್ಷಣಾ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ಇಲಾಖೆಯ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ಹೈದರಾಬಾದ್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ಕರ್ನಾಟಕ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ಪ್ರಾಂತ್ಯದ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ಜಿಲ್ಲೆಗಳಲ್ಲಿ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ಖಾಲಿ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ಹುದ್ದೆಗಳ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ವಿವರ</w:t>
            </w:r>
          </w:p>
        </w:tc>
        <w:tc>
          <w:tcPr>
            <w:tcW w:w="1415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31" w:type="dxa"/>
            <w:hideMark/>
          </w:tcPr>
          <w:p w:rsidR="00940AE4" w:rsidRPr="005116EE" w:rsidRDefault="00940AE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16-05-2013</w:t>
            </w:r>
          </w:p>
        </w:tc>
        <w:tc>
          <w:tcPr>
            <w:tcW w:w="1865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93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940AE4" w:rsidRPr="005116EE" w:rsidRDefault="00940AE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81A8D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A81A8D" w:rsidRPr="005116EE" w:rsidRDefault="00A81A8D" w:rsidP="00762BF0">
            <w:pPr>
              <w:spacing w:after="0" w:line="240" w:lineRule="auto"/>
              <w:jc w:val="center"/>
            </w:pPr>
            <w:r w:rsidRPr="005116EE">
              <w:t>22.</w:t>
            </w:r>
          </w:p>
        </w:tc>
        <w:tc>
          <w:tcPr>
            <w:tcW w:w="3290" w:type="dxa"/>
            <w:hideMark/>
          </w:tcPr>
          <w:p w:rsidR="00A81A8D" w:rsidRPr="005116EE" w:rsidRDefault="00A81A8D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(1)21/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A81A8D" w:rsidRPr="005116EE" w:rsidRDefault="00A81A8D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ಪ್ರಭಾರ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ಭತ್ಯೆಯನ್ನು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5" w:type="dxa"/>
            <w:hideMark/>
          </w:tcPr>
          <w:p w:rsidR="00A81A8D" w:rsidRPr="005116EE" w:rsidRDefault="00A81A8D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18+62</w:t>
            </w:r>
          </w:p>
        </w:tc>
        <w:tc>
          <w:tcPr>
            <w:tcW w:w="1431" w:type="dxa"/>
            <w:hideMark/>
          </w:tcPr>
          <w:p w:rsidR="00A81A8D" w:rsidRPr="005116EE" w:rsidRDefault="00A81A8D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21-05-2013</w:t>
            </w:r>
          </w:p>
        </w:tc>
        <w:tc>
          <w:tcPr>
            <w:tcW w:w="1865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93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81A8D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A81A8D" w:rsidRPr="005116EE" w:rsidRDefault="00A81A8D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 23.</w:t>
            </w:r>
          </w:p>
        </w:tc>
        <w:tc>
          <w:tcPr>
            <w:tcW w:w="3290" w:type="dxa"/>
            <w:hideMark/>
          </w:tcPr>
          <w:p w:rsidR="00A81A8D" w:rsidRPr="005116EE" w:rsidRDefault="00A81A8D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(1)22/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A81A8D" w:rsidRPr="005116EE" w:rsidRDefault="00A81A8D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ಬೋಧಕ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ಹುದ್ದೆಗೆ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ಬಡ್ತಿಯ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ಮುಖೇನ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ಭರ್ತಿ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15" w:type="dxa"/>
            <w:hideMark/>
          </w:tcPr>
          <w:p w:rsidR="00A81A8D" w:rsidRPr="005116EE" w:rsidRDefault="00A81A8D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15+40</w:t>
            </w:r>
          </w:p>
        </w:tc>
        <w:tc>
          <w:tcPr>
            <w:tcW w:w="1431" w:type="dxa"/>
            <w:hideMark/>
          </w:tcPr>
          <w:p w:rsidR="00A81A8D" w:rsidRPr="005116EE" w:rsidRDefault="00A81A8D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22-05-2013</w:t>
            </w:r>
          </w:p>
        </w:tc>
        <w:tc>
          <w:tcPr>
            <w:tcW w:w="1865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93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</w:tbl>
    <w:p w:rsidR="0090285C" w:rsidRDefault="0090285C"/>
    <w:tbl>
      <w:tblPr>
        <w:tblW w:w="1566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1"/>
        <w:gridCol w:w="3290"/>
        <w:gridCol w:w="4002"/>
        <w:gridCol w:w="1415"/>
        <w:gridCol w:w="1431"/>
        <w:gridCol w:w="1865"/>
        <w:gridCol w:w="993"/>
        <w:gridCol w:w="1275"/>
        <w:gridCol w:w="567"/>
      </w:tblGrid>
      <w:tr w:rsidR="00A81A8D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A81A8D" w:rsidRPr="005116EE" w:rsidRDefault="00A81A8D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lastRenderedPageBreak/>
              <w:t> 24.</w:t>
            </w:r>
          </w:p>
        </w:tc>
        <w:tc>
          <w:tcPr>
            <w:tcW w:w="3290" w:type="dxa"/>
            <w:hideMark/>
          </w:tcPr>
          <w:p w:rsidR="00A81A8D" w:rsidRPr="005116EE" w:rsidRDefault="00A81A8D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(1)23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4002" w:type="dxa"/>
            <w:hideMark/>
          </w:tcPr>
          <w:p w:rsidR="00A81A8D" w:rsidRPr="005116EE" w:rsidRDefault="00A81A8D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ವಿಧಾನ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ಸಭೆ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ಅಧಿವೇಶನದ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ಸಂದರ್ಭದಲ್ಲಿ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ಪ್ರವೇಶಕ್ಕಾಗಿ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ಗುರುತಿನ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ಚೀಟಿ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ನೀಡುವ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15" w:type="dxa"/>
            <w:hideMark/>
          </w:tcPr>
          <w:p w:rsidR="00A81A8D" w:rsidRPr="005116EE" w:rsidRDefault="00A81A8D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11+88</w:t>
            </w:r>
          </w:p>
        </w:tc>
        <w:tc>
          <w:tcPr>
            <w:tcW w:w="1431" w:type="dxa"/>
            <w:hideMark/>
          </w:tcPr>
          <w:p w:rsidR="00A81A8D" w:rsidRPr="005116EE" w:rsidRDefault="00A81A8D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23-05-2013</w:t>
            </w:r>
          </w:p>
        </w:tc>
        <w:tc>
          <w:tcPr>
            <w:tcW w:w="1865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93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81A8D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A81A8D" w:rsidRPr="005116EE" w:rsidRDefault="00A81A8D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 25.</w:t>
            </w:r>
          </w:p>
        </w:tc>
        <w:tc>
          <w:tcPr>
            <w:tcW w:w="3290" w:type="dxa"/>
            <w:hideMark/>
          </w:tcPr>
          <w:p w:rsidR="00A81A8D" w:rsidRPr="005116EE" w:rsidRDefault="00A81A8D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(1)24/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4002" w:type="dxa"/>
            <w:hideMark/>
          </w:tcPr>
          <w:p w:rsidR="00A81A8D" w:rsidRPr="005116EE" w:rsidRDefault="00A81A8D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ಸರ್ಕಾರದ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ಇಲಾಖೆಗಳಲ್ಲಿನ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ಭ್ರಷ್ಟಾಚಾರವನ್ನು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ನಿವಾರಿಸುವ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415" w:type="dxa"/>
            <w:hideMark/>
          </w:tcPr>
          <w:p w:rsidR="00A81A8D" w:rsidRPr="005116EE" w:rsidRDefault="00A81A8D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04+11</w:t>
            </w:r>
          </w:p>
        </w:tc>
        <w:tc>
          <w:tcPr>
            <w:tcW w:w="1431" w:type="dxa"/>
            <w:hideMark/>
          </w:tcPr>
          <w:p w:rsidR="00A81A8D" w:rsidRPr="005116EE" w:rsidRDefault="00A81A8D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23-05-2013</w:t>
            </w:r>
          </w:p>
        </w:tc>
        <w:tc>
          <w:tcPr>
            <w:tcW w:w="1865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93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81A8D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A81A8D" w:rsidRPr="005116EE" w:rsidRDefault="00A81A8D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 26.</w:t>
            </w:r>
          </w:p>
        </w:tc>
        <w:tc>
          <w:tcPr>
            <w:tcW w:w="3290" w:type="dxa"/>
            <w:hideMark/>
          </w:tcPr>
          <w:p w:rsidR="00A81A8D" w:rsidRPr="005116EE" w:rsidRDefault="00A81A8D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(1)25/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4002" w:type="dxa"/>
            <w:hideMark/>
          </w:tcPr>
          <w:p w:rsidR="00A81A8D" w:rsidRPr="005116EE" w:rsidRDefault="00A81A8D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ಕೆ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ಎಸ್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ಪಿ</w:t>
            </w:r>
            <w:r w:rsidRPr="005116EE">
              <w:t>./</w:t>
            </w:r>
            <w:r w:rsidRPr="005116EE">
              <w:rPr>
                <w:rFonts w:ascii="Tunga" w:hAnsi="Tunga" w:cs="Tunga"/>
              </w:rPr>
              <w:t>ಸಿ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ಎ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t xml:space="preserve">. </w:t>
            </w:r>
            <w:r w:rsidRPr="005116EE">
              <w:rPr>
                <w:rFonts w:ascii="Tunga" w:hAnsi="Tunga" w:cs="Tunga"/>
              </w:rPr>
              <w:t>ನಿಂದ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ಸಿಬ್ಬಂದಿಗಳನ್ನು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ಮೇರೆಗೆ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ಪಡೆಯುವ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415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31" w:type="dxa"/>
            <w:hideMark/>
          </w:tcPr>
          <w:p w:rsidR="00A81A8D" w:rsidRPr="005116EE" w:rsidRDefault="00A81A8D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24-05-2013</w:t>
            </w:r>
          </w:p>
        </w:tc>
        <w:tc>
          <w:tcPr>
            <w:tcW w:w="1865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93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81A8D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A81A8D" w:rsidRPr="005116EE" w:rsidRDefault="00A81A8D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 27.</w:t>
            </w:r>
          </w:p>
        </w:tc>
        <w:tc>
          <w:tcPr>
            <w:tcW w:w="3290" w:type="dxa"/>
            <w:hideMark/>
          </w:tcPr>
          <w:p w:rsidR="00A81A8D" w:rsidRPr="005116EE" w:rsidRDefault="00A81A8D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(1)26/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4002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ಸರ್ಕಾರಿ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ನೌಕರರ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ರಾಜಿನಾಮೆಯನ್ನು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ಅಂಗೀಕರಿಸುವ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ಕುರಿತು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415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31" w:type="dxa"/>
            <w:hideMark/>
          </w:tcPr>
          <w:p w:rsidR="00A81A8D" w:rsidRPr="005116EE" w:rsidRDefault="00A81A8D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30-05-2013</w:t>
            </w:r>
          </w:p>
        </w:tc>
        <w:tc>
          <w:tcPr>
            <w:tcW w:w="1865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93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81A8D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A81A8D" w:rsidRPr="007D0F11" w:rsidRDefault="00A81A8D" w:rsidP="007D0F11">
            <w:pPr>
              <w:spacing w:after="0" w:line="240" w:lineRule="auto"/>
              <w:jc w:val="center"/>
              <w:rPr>
                <w:sz w:val="24"/>
              </w:rPr>
            </w:pPr>
            <w:r w:rsidRPr="007D0F11">
              <w:rPr>
                <w:sz w:val="24"/>
              </w:rPr>
              <w:t>28.</w:t>
            </w:r>
          </w:p>
        </w:tc>
        <w:tc>
          <w:tcPr>
            <w:tcW w:w="3290" w:type="dxa"/>
            <w:hideMark/>
          </w:tcPr>
          <w:p w:rsidR="00A81A8D" w:rsidRPr="005116EE" w:rsidRDefault="00A81A8D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(1)27/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4002" w:type="dxa"/>
            <w:hideMark/>
          </w:tcPr>
          <w:p w:rsidR="00A81A8D" w:rsidRPr="005116EE" w:rsidRDefault="00A81A8D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ಇಲಾಖೆಯಲ್ಲಿ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ಖಾಲಿ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ಹುದ್ದೆಗಳ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ಮಾಹಿತಿಯನ್ನು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ಒದಗಿಸುವ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15" w:type="dxa"/>
            <w:hideMark/>
          </w:tcPr>
          <w:p w:rsidR="00A81A8D" w:rsidRPr="005116EE" w:rsidRDefault="00A81A8D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2+5</w:t>
            </w:r>
          </w:p>
        </w:tc>
        <w:tc>
          <w:tcPr>
            <w:tcW w:w="1431" w:type="dxa"/>
            <w:hideMark/>
          </w:tcPr>
          <w:p w:rsidR="00A81A8D" w:rsidRPr="005116EE" w:rsidRDefault="00A81A8D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31-05-2013</w:t>
            </w:r>
          </w:p>
        </w:tc>
        <w:tc>
          <w:tcPr>
            <w:tcW w:w="1865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93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81A8D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A81A8D" w:rsidRPr="007D0F11" w:rsidRDefault="00A81A8D" w:rsidP="007D0F11">
            <w:pPr>
              <w:spacing w:after="0" w:line="240" w:lineRule="auto"/>
              <w:jc w:val="center"/>
              <w:rPr>
                <w:sz w:val="24"/>
              </w:rPr>
            </w:pPr>
            <w:r w:rsidRPr="007D0F11">
              <w:rPr>
                <w:sz w:val="24"/>
              </w:rPr>
              <w:t>29.</w:t>
            </w:r>
          </w:p>
        </w:tc>
        <w:tc>
          <w:tcPr>
            <w:tcW w:w="3290" w:type="dxa"/>
            <w:hideMark/>
          </w:tcPr>
          <w:p w:rsidR="00A81A8D" w:rsidRPr="005116EE" w:rsidRDefault="00A81A8D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(1)28/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A81A8D" w:rsidRPr="005116EE" w:rsidRDefault="00A81A8D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ವರ್ಗಾವಣೆ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ಕಡತ</w:t>
            </w:r>
          </w:p>
        </w:tc>
        <w:tc>
          <w:tcPr>
            <w:tcW w:w="1415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31" w:type="dxa"/>
            <w:hideMark/>
          </w:tcPr>
          <w:p w:rsidR="00A81A8D" w:rsidRPr="005116EE" w:rsidRDefault="00A81A8D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05-06-2013</w:t>
            </w:r>
          </w:p>
        </w:tc>
        <w:tc>
          <w:tcPr>
            <w:tcW w:w="1865" w:type="dxa"/>
            <w:hideMark/>
          </w:tcPr>
          <w:p w:rsidR="00A81A8D" w:rsidRPr="005116EE" w:rsidRDefault="00A81A8D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81A8D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A81A8D" w:rsidRPr="007D0F11" w:rsidRDefault="00A81A8D" w:rsidP="007D0F11">
            <w:pPr>
              <w:spacing w:after="0" w:line="240" w:lineRule="auto"/>
              <w:jc w:val="center"/>
              <w:rPr>
                <w:sz w:val="24"/>
              </w:rPr>
            </w:pPr>
            <w:r w:rsidRPr="007D0F11">
              <w:rPr>
                <w:sz w:val="24"/>
              </w:rPr>
              <w:t>30.</w:t>
            </w:r>
          </w:p>
        </w:tc>
        <w:tc>
          <w:tcPr>
            <w:tcW w:w="3290" w:type="dxa"/>
            <w:hideMark/>
          </w:tcPr>
          <w:p w:rsidR="00A81A8D" w:rsidRPr="005116EE" w:rsidRDefault="00A81A8D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(1)29/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Annual Report of S.C. and S.T. Employees of this  Department</w:t>
            </w:r>
          </w:p>
        </w:tc>
        <w:tc>
          <w:tcPr>
            <w:tcW w:w="1415" w:type="dxa"/>
            <w:hideMark/>
          </w:tcPr>
          <w:p w:rsidR="00A81A8D" w:rsidRPr="005116EE" w:rsidRDefault="00A81A8D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2+31=33</w:t>
            </w:r>
          </w:p>
        </w:tc>
        <w:tc>
          <w:tcPr>
            <w:tcW w:w="1431" w:type="dxa"/>
            <w:hideMark/>
          </w:tcPr>
          <w:p w:rsidR="00A81A8D" w:rsidRPr="005116EE" w:rsidRDefault="00A81A8D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14-06-2013</w:t>
            </w:r>
          </w:p>
        </w:tc>
        <w:tc>
          <w:tcPr>
            <w:tcW w:w="1865" w:type="dxa"/>
            <w:hideMark/>
          </w:tcPr>
          <w:p w:rsidR="00A81A8D" w:rsidRPr="005116EE" w:rsidRDefault="00A81A8D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81A8D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A81A8D" w:rsidRPr="007D0F11" w:rsidRDefault="00A81A8D" w:rsidP="007D0F11">
            <w:pPr>
              <w:spacing w:after="0" w:line="240" w:lineRule="auto"/>
              <w:jc w:val="center"/>
              <w:rPr>
                <w:sz w:val="24"/>
              </w:rPr>
            </w:pPr>
            <w:r w:rsidRPr="007D0F11">
              <w:rPr>
                <w:sz w:val="24"/>
              </w:rPr>
              <w:t>31.</w:t>
            </w:r>
          </w:p>
        </w:tc>
        <w:tc>
          <w:tcPr>
            <w:tcW w:w="3290" w:type="dxa"/>
            <w:hideMark/>
          </w:tcPr>
          <w:p w:rsidR="00A81A8D" w:rsidRPr="005116EE" w:rsidRDefault="00A81A8D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(1)30/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A81A8D" w:rsidRPr="005116EE" w:rsidRDefault="00A81A8D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ಅಂಶಕಾಲಿಕ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ಸ್ವಚ್ಚಕರನ್ನು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ನೇಮಕ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15" w:type="dxa"/>
            <w:hideMark/>
          </w:tcPr>
          <w:p w:rsidR="00A81A8D" w:rsidRPr="005116EE" w:rsidRDefault="00A81A8D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2+5=7</w:t>
            </w:r>
          </w:p>
        </w:tc>
        <w:tc>
          <w:tcPr>
            <w:tcW w:w="1431" w:type="dxa"/>
            <w:hideMark/>
          </w:tcPr>
          <w:p w:rsidR="00A81A8D" w:rsidRPr="005116EE" w:rsidRDefault="00A81A8D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26-06-2013</w:t>
            </w:r>
          </w:p>
        </w:tc>
        <w:tc>
          <w:tcPr>
            <w:tcW w:w="1865" w:type="dxa"/>
            <w:hideMark/>
          </w:tcPr>
          <w:p w:rsidR="00A81A8D" w:rsidRPr="005116EE" w:rsidRDefault="00A81A8D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81A8D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A81A8D" w:rsidRPr="005116EE" w:rsidRDefault="00A81A8D" w:rsidP="007D0F11">
            <w:pPr>
              <w:spacing w:after="0" w:line="240" w:lineRule="auto"/>
              <w:jc w:val="center"/>
            </w:pPr>
            <w:r w:rsidRPr="005116EE">
              <w:t>32.</w:t>
            </w:r>
          </w:p>
        </w:tc>
        <w:tc>
          <w:tcPr>
            <w:tcW w:w="3290" w:type="dxa"/>
            <w:hideMark/>
          </w:tcPr>
          <w:p w:rsidR="00A81A8D" w:rsidRPr="005116EE" w:rsidRDefault="00A81A8D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(1)31/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A81A8D" w:rsidRPr="005116EE" w:rsidRDefault="00A81A8D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ನೇರ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ನೇಮಕಾತಿ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ಹುದ್ದೆಗಳನ್ನು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ಭರ್ತಿ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ಮಾಡಲು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ಸರ್ಕಾರದ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ಕೋರಿ</w:t>
            </w:r>
          </w:p>
        </w:tc>
        <w:tc>
          <w:tcPr>
            <w:tcW w:w="1415" w:type="dxa"/>
            <w:hideMark/>
          </w:tcPr>
          <w:p w:rsidR="00A81A8D" w:rsidRPr="005116EE" w:rsidRDefault="00A81A8D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2+7=9</w:t>
            </w:r>
          </w:p>
        </w:tc>
        <w:tc>
          <w:tcPr>
            <w:tcW w:w="1431" w:type="dxa"/>
            <w:hideMark/>
          </w:tcPr>
          <w:p w:rsidR="00A81A8D" w:rsidRPr="005116EE" w:rsidRDefault="00A81A8D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01-07-2013</w:t>
            </w:r>
          </w:p>
        </w:tc>
        <w:tc>
          <w:tcPr>
            <w:tcW w:w="1865" w:type="dxa"/>
            <w:hideMark/>
          </w:tcPr>
          <w:p w:rsidR="00A81A8D" w:rsidRPr="005116EE" w:rsidRDefault="00A81A8D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81A8D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A81A8D" w:rsidRPr="005116EE" w:rsidRDefault="00A81A8D" w:rsidP="007D0F11">
            <w:pPr>
              <w:spacing w:after="0" w:line="240" w:lineRule="auto"/>
              <w:jc w:val="center"/>
            </w:pPr>
            <w:r w:rsidRPr="005116EE">
              <w:t>33.</w:t>
            </w:r>
          </w:p>
        </w:tc>
        <w:tc>
          <w:tcPr>
            <w:tcW w:w="3290" w:type="dxa"/>
            <w:hideMark/>
          </w:tcPr>
          <w:p w:rsidR="00A81A8D" w:rsidRPr="005116EE" w:rsidRDefault="00A81A8D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(1)32/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A81A8D" w:rsidRPr="005116EE" w:rsidRDefault="00A81A8D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ವೃಂದ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ಬದಲಾವಣೆ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ಮನವಿಗಳು</w:t>
            </w:r>
          </w:p>
        </w:tc>
        <w:tc>
          <w:tcPr>
            <w:tcW w:w="1415" w:type="dxa"/>
            <w:hideMark/>
          </w:tcPr>
          <w:p w:rsidR="00A81A8D" w:rsidRPr="005116EE" w:rsidRDefault="00A81A8D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4+10=14</w:t>
            </w:r>
          </w:p>
        </w:tc>
        <w:tc>
          <w:tcPr>
            <w:tcW w:w="1431" w:type="dxa"/>
            <w:hideMark/>
          </w:tcPr>
          <w:p w:rsidR="00A81A8D" w:rsidRPr="005116EE" w:rsidRDefault="00A81A8D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02-07-2013</w:t>
            </w:r>
          </w:p>
        </w:tc>
        <w:tc>
          <w:tcPr>
            <w:tcW w:w="1865" w:type="dxa"/>
            <w:hideMark/>
          </w:tcPr>
          <w:p w:rsidR="00A81A8D" w:rsidRPr="005116EE" w:rsidRDefault="00A81A8D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8605F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68605F" w:rsidRPr="005116EE" w:rsidRDefault="0068605F" w:rsidP="007D0F11">
            <w:pPr>
              <w:spacing w:after="0" w:line="240" w:lineRule="auto"/>
              <w:jc w:val="center"/>
            </w:pPr>
            <w:r w:rsidRPr="005116EE">
              <w:t>34.</w:t>
            </w:r>
          </w:p>
        </w:tc>
        <w:tc>
          <w:tcPr>
            <w:tcW w:w="3290" w:type="dxa"/>
            <w:hideMark/>
          </w:tcPr>
          <w:p w:rsidR="0068605F" w:rsidRPr="005116EE" w:rsidRDefault="0068605F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(1)33/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68605F" w:rsidRPr="005116EE" w:rsidRDefault="0068605F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ಪಾಸ್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ಪೋರ್ಟ್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ಪಡೆಯಲು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ಸಿಬ್ಬಂದಿಗೆ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ನಿರಾಕ್ಷೇಪಣಾ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ಪತ್ರವನ್ನು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ನೀಡುವ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15" w:type="dxa"/>
            <w:hideMark/>
          </w:tcPr>
          <w:p w:rsidR="0068605F" w:rsidRPr="005116EE" w:rsidRDefault="0068605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3+5=8</w:t>
            </w:r>
          </w:p>
        </w:tc>
        <w:tc>
          <w:tcPr>
            <w:tcW w:w="1431" w:type="dxa"/>
            <w:hideMark/>
          </w:tcPr>
          <w:p w:rsidR="0068605F" w:rsidRPr="005116EE" w:rsidRDefault="0068605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09-07-2013</w:t>
            </w:r>
          </w:p>
        </w:tc>
        <w:tc>
          <w:tcPr>
            <w:tcW w:w="1865" w:type="dxa"/>
            <w:hideMark/>
          </w:tcPr>
          <w:p w:rsidR="0068605F" w:rsidRPr="005116EE" w:rsidRDefault="0068605F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68605F" w:rsidRPr="005116EE" w:rsidRDefault="006860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68605F" w:rsidRPr="005116EE" w:rsidRDefault="006860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68605F" w:rsidRPr="005116EE" w:rsidRDefault="006860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8605F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68605F" w:rsidRPr="005116EE" w:rsidRDefault="0068605F" w:rsidP="007D0F11">
            <w:pPr>
              <w:spacing w:after="0" w:line="240" w:lineRule="auto"/>
              <w:jc w:val="center"/>
            </w:pPr>
            <w:r w:rsidRPr="005116EE">
              <w:t>35.</w:t>
            </w:r>
          </w:p>
        </w:tc>
        <w:tc>
          <w:tcPr>
            <w:tcW w:w="3290" w:type="dxa"/>
            <w:hideMark/>
          </w:tcPr>
          <w:p w:rsidR="0068605F" w:rsidRPr="005116EE" w:rsidRDefault="0068605F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(1)34/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68605F" w:rsidRPr="005116EE" w:rsidRDefault="0068605F" w:rsidP="001309B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To relive Commandant and to give charge to DIGP</w:t>
            </w:r>
          </w:p>
        </w:tc>
        <w:tc>
          <w:tcPr>
            <w:tcW w:w="1415" w:type="dxa"/>
            <w:hideMark/>
          </w:tcPr>
          <w:p w:rsidR="0068605F" w:rsidRPr="005116EE" w:rsidRDefault="0068605F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31" w:type="dxa"/>
            <w:hideMark/>
          </w:tcPr>
          <w:p w:rsidR="0068605F" w:rsidRPr="005116EE" w:rsidRDefault="0068605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20-07-2013</w:t>
            </w:r>
          </w:p>
        </w:tc>
        <w:tc>
          <w:tcPr>
            <w:tcW w:w="1865" w:type="dxa"/>
            <w:hideMark/>
          </w:tcPr>
          <w:p w:rsidR="0068605F" w:rsidRPr="005116EE" w:rsidRDefault="0068605F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68605F" w:rsidRPr="005116EE" w:rsidRDefault="006860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68605F" w:rsidRPr="005116EE" w:rsidRDefault="006860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68605F" w:rsidRPr="005116EE" w:rsidRDefault="006860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8605F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68605F" w:rsidRPr="005116EE" w:rsidRDefault="0068605F" w:rsidP="007D0F11">
            <w:pPr>
              <w:spacing w:after="0" w:line="240" w:lineRule="auto"/>
              <w:jc w:val="center"/>
            </w:pPr>
            <w:r w:rsidRPr="005116EE">
              <w:t>36.</w:t>
            </w:r>
          </w:p>
        </w:tc>
        <w:tc>
          <w:tcPr>
            <w:tcW w:w="3290" w:type="dxa"/>
            <w:hideMark/>
          </w:tcPr>
          <w:p w:rsidR="0068605F" w:rsidRPr="005116EE" w:rsidRDefault="0068605F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(1)35/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68605F" w:rsidRPr="005116EE" w:rsidRDefault="0068605F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ಅನುದಾನ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ವಿಭಾಗಕ್ಕೆ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ಒದಗಿಸುವ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15" w:type="dxa"/>
            <w:hideMark/>
          </w:tcPr>
          <w:p w:rsidR="0068605F" w:rsidRPr="005116EE" w:rsidRDefault="0068605F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1+5=36</w:t>
            </w:r>
          </w:p>
        </w:tc>
        <w:tc>
          <w:tcPr>
            <w:tcW w:w="1431" w:type="dxa"/>
            <w:hideMark/>
          </w:tcPr>
          <w:p w:rsidR="0068605F" w:rsidRPr="005116EE" w:rsidRDefault="0068605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27-07-2013</w:t>
            </w:r>
          </w:p>
        </w:tc>
        <w:tc>
          <w:tcPr>
            <w:tcW w:w="1865" w:type="dxa"/>
            <w:hideMark/>
          </w:tcPr>
          <w:p w:rsidR="0068605F" w:rsidRPr="005116EE" w:rsidRDefault="0068605F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68605F" w:rsidRPr="005116EE" w:rsidRDefault="006860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68605F" w:rsidRPr="005116EE" w:rsidRDefault="006860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68605F" w:rsidRPr="005116EE" w:rsidRDefault="006860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8605F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68605F" w:rsidRPr="005116EE" w:rsidRDefault="0068605F" w:rsidP="007D0F11">
            <w:pPr>
              <w:spacing w:after="0" w:line="240" w:lineRule="auto"/>
              <w:jc w:val="center"/>
            </w:pPr>
            <w:r w:rsidRPr="005116EE">
              <w:t>37.</w:t>
            </w:r>
          </w:p>
        </w:tc>
        <w:tc>
          <w:tcPr>
            <w:tcW w:w="3290" w:type="dxa"/>
            <w:hideMark/>
          </w:tcPr>
          <w:p w:rsidR="0068605F" w:rsidRPr="005116EE" w:rsidRDefault="0068605F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(1)36/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68605F" w:rsidRPr="005116EE" w:rsidRDefault="0068605F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ಮಂಜುನಾಥ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ನಿಂಗನಗೌಡ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ಪಾಟೀಲ್</w:t>
            </w:r>
            <w:r w:rsidRPr="005116EE">
              <w:t xml:space="preserve"> (</w:t>
            </w:r>
            <w:r w:rsidRPr="005116EE">
              <w:rPr>
                <w:rFonts w:ascii="Tunga" w:hAnsi="Tunga" w:cs="Tunga"/>
              </w:rPr>
              <w:t>ಕೋರ್ಟ್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ಕೇಸ್</w:t>
            </w:r>
            <w:r w:rsidRPr="005116EE">
              <w:t>)</w:t>
            </w:r>
          </w:p>
        </w:tc>
        <w:tc>
          <w:tcPr>
            <w:tcW w:w="1415" w:type="dxa"/>
            <w:hideMark/>
          </w:tcPr>
          <w:p w:rsidR="0068605F" w:rsidRPr="005116EE" w:rsidRDefault="0068605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4+32=36</w:t>
            </w:r>
          </w:p>
        </w:tc>
        <w:tc>
          <w:tcPr>
            <w:tcW w:w="1431" w:type="dxa"/>
            <w:hideMark/>
          </w:tcPr>
          <w:p w:rsidR="0068605F" w:rsidRPr="005116EE" w:rsidRDefault="0068605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13-08-2013</w:t>
            </w:r>
          </w:p>
        </w:tc>
        <w:tc>
          <w:tcPr>
            <w:tcW w:w="1865" w:type="dxa"/>
            <w:hideMark/>
          </w:tcPr>
          <w:p w:rsidR="0068605F" w:rsidRPr="005116EE" w:rsidRDefault="0068605F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68605F" w:rsidRPr="005116EE" w:rsidRDefault="006860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68605F" w:rsidRPr="005116EE" w:rsidRDefault="006860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68605F" w:rsidRPr="005116EE" w:rsidRDefault="006860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8605F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68605F" w:rsidRPr="005116EE" w:rsidRDefault="0068605F" w:rsidP="007D0F11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38.</w:t>
            </w:r>
          </w:p>
        </w:tc>
        <w:tc>
          <w:tcPr>
            <w:tcW w:w="3290" w:type="dxa"/>
            <w:hideMark/>
          </w:tcPr>
          <w:p w:rsidR="0068605F" w:rsidRPr="005116EE" w:rsidRDefault="0068605F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(1)37/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68605F" w:rsidRPr="005116EE" w:rsidRDefault="0068605F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ಟಿ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ಮುನಿರಜು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ಪ್ರಭಾರ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ಉಪ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ಸಮಾದಷ್ಟರು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ಮೈಸೂರು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ದಳ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ವಿರುದ್ಧ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15" w:type="dxa"/>
            <w:hideMark/>
          </w:tcPr>
          <w:p w:rsidR="0068605F" w:rsidRPr="005116EE" w:rsidRDefault="0068605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4+3=7</w:t>
            </w:r>
          </w:p>
        </w:tc>
        <w:tc>
          <w:tcPr>
            <w:tcW w:w="1431" w:type="dxa"/>
            <w:hideMark/>
          </w:tcPr>
          <w:p w:rsidR="0068605F" w:rsidRPr="005116EE" w:rsidRDefault="0068605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13-08-2013</w:t>
            </w:r>
          </w:p>
        </w:tc>
        <w:tc>
          <w:tcPr>
            <w:tcW w:w="1865" w:type="dxa"/>
            <w:hideMark/>
          </w:tcPr>
          <w:p w:rsidR="0068605F" w:rsidRPr="005116EE" w:rsidRDefault="0068605F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68605F" w:rsidRPr="005116EE" w:rsidRDefault="006860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68605F" w:rsidRPr="005116EE" w:rsidRDefault="006860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68605F" w:rsidRPr="005116EE" w:rsidRDefault="006860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8605F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68605F" w:rsidRPr="005116EE" w:rsidRDefault="0068605F" w:rsidP="007D0F11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39.</w:t>
            </w:r>
          </w:p>
        </w:tc>
        <w:tc>
          <w:tcPr>
            <w:tcW w:w="3290" w:type="dxa"/>
            <w:hideMark/>
          </w:tcPr>
          <w:p w:rsidR="0068605F" w:rsidRPr="005116EE" w:rsidRDefault="0068605F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(1)38/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68605F" w:rsidRPr="005116EE" w:rsidRDefault="0068605F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ವೈ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ಎಸ್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ಗುರುಮೂರ್ತಿ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ಅಧೀಕ್ಷಕ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ಪೌರರಕ್ಷಣಾ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ಕೇಂದ್ರ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(</w:t>
            </w:r>
            <w:r w:rsidRPr="005116EE">
              <w:rPr>
                <w:rFonts w:ascii="Tunga" w:hAnsi="Tunga" w:cs="Tunga"/>
              </w:rPr>
              <w:t>ಓಓಡಿ</w:t>
            </w:r>
            <w:r w:rsidRPr="005116EE">
              <w:t xml:space="preserve">)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ಸಾಹಿತ್ಯದ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ರಚನೆಗಳನ್ನು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ಮಾಧ್ಯಮಗಳಲ್ಲಿ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ಪ್ರಕಟಿಸಲು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ಅನುಮತಿ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ನೀಡುವ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15" w:type="dxa"/>
            <w:hideMark/>
          </w:tcPr>
          <w:p w:rsidR="0068605F" w:rsidRPr="005116EE" w:rsidRDefault="0068605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5+6=11</w:t>
            </w:r>
          </w:p>
        </w:tc>
        <w:tc>
          <w:tcPr>
            <w:tcW w:w="1431" w:type="dxa"/>
            <w:hideMark/>
          </w:tcPr>
          <w:p w:rsidR="0068605F" w:rsidRPr="005116EE" w:rsidRDefault="0068605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14-08-2013</w:t>
            </w:r>
          </w:p>
        </w:tc>
        <w:tc>
          <w:tcPr>
            <w:tcW w:w="1865" w:type="dxa"/>
            <w:hideMark/>
          </w:tcPr>
          <w:p w:rsidR="0068605F" w:rsidRPr="005116EE" w:rsidRDefault="0068605F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68605F" w:rsidRPr="005116EE" w:rsidRDefault="006860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68605F" w:rsidRPr="005116EE" w:rsidRDefault="006860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68605F" w:rsidRPr="005116EE" w:rsidRDefault="006860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8605F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68605F" w:rsidRPr="005116EE" w:rsidRDefault="0068605F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40.</w:t>
            </w:r>
          </w:p>
        </w:tc>
        <w:tc>
          <w:tcPr>
            <w:tcW w:w="3290" w:type="dxa"/>
            <w:hideMark/>
          </w:tcPr>
          <w:p w:rsidR="0068605F" w:rsidRPr="005116EE" w:rsidRDefault="0068605F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(1)39/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68605F" w:rsidRPr="005116EE" w:rsidRDefault="0068605F" w:rsidP="001309BA">
            <w:pPr>
              <w:spacing w:after="0" w:line="240" w:lineRule="auto"/>
              <w:rPr>
                <w:rFonts w:ascii="Nudi 04 e" w:eastAsia="Times New Roman" w:hAnsi="Nudi 04 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To merge post of head constable with assistant instructor</w:t>
            </w:r>
          </w:p>
        </w:tc>
        <w:tc>
          <w:tcPr>
            <w:tcW w:w="1415" w:type="dxa"/>
            <w:hideMark/>
          </w:tcPr>
          <w:p w:rsidR="0068605F" w:rsidRPr="005116EE" w:rsidRDefault="0068605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3+7=10</w:t>
            </w:r>
          </w:p>
        </w:tc>
        <w:tc>
          <w:tcPr>
            <w:tcW w:w="1431" w:type="dxa"/>
            <w:hideMark/>
          </w:tcPr>
          <w:p w:rsidR="0068605F" w:rsidRPr="005116EE" w:rsidRDefault="0068605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02-09-2013</w:t>
            </w:r>
          </w:p>
        </w:tc>
        <w:tc>
          <w:tcPr>
            <w:tcW w:w="1865" w:type="dxa"/>
            <w:hideMark/>
          </w:tcPr>
          <w:p w:rsidR="0068605F" w:rsidRPr="005116EE" w:rsidRDefault="0068605F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68605F" w:rsidRPr="005116EE" w:rsidRDefault="0068605F" w:rsidP="001309BA">
            <w:pPr>
              <w:spacing w:after="0" w:line="240" w:lineRule="auto"/>
            </w:pPr>
          </w:p>
        </w:tc>
        <w:tc>
          <w:tcPr>
            <w:tcW w:w="1275" w:type="dxa"/>
            <w:hideMark/>
          </w:tcPr>
          <w:p w:rsidR="0068605F" w:rsidRPr="005116EE" w:rsidRDefault="006860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68605F" w:rsidRPr="005116EE" w:rsidRDefault="0068605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81A8D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A81A8D" w:rsidRPr="005116EE" w:rsidRDefault="00A81A8D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41.</w:t>
            </w:r>
          </w:p>
        </w:tc>
        <w:tc>
          <w:tcPr>
            <w:tcW w:w="3290" w:type="dxa"/>
            <w:hideMark/>
          </w:tcPr>
          <w:p w:rsidR="00A81A8D" w:rsidRPr="005116EE" w:rsidRDefault="00A81A8D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(1)40/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complaint against Rajendra, DYC, Uttar</w:t>
            </w:r>
          </w:p>
        </w:tc>
        <w:tc>
          <w:tcPr>
            <w:tcW w:w="1415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31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865" w:type="dxa"/>
            <w:hideMark/>
          </w:tcPr>
          <w:p w:rsidR="00A81A8D" w:rsidRPr="005116EE" w:rsidRDefault="004B6A3A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81A8D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A81A8D" w:rsidRPr="005116EE" w:rsidRDefault="00A81A8D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 42.</w:t>
            </w:r>
          </w:p>
        </w:tc>
        <w:tc>
          <w:tcPr>
            <w:tcW w:w="3290" w:type="dxa"/>
            <w:hideMark/>
          </w:tcPr>
          <w:p w:rsidR="00A81A8D" w:rsidRPr="005116EE" w:rsidRDefault="00A81A8D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(1)41/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complaint against I.G.Badiger, DYC,</w:t>
            </w:r>
          </w:p>
        </w:tc>
        <w:tc>
          <w:tcPr>
            <w:tcW w:w="1415" w:type="dxa"/>
            <w:hideMark/>
          </w:tcPr>
          <w:p w:rsidR="00A81A8D" w:rsidRPr="005116EE" w:rsidRDefault="00A81A8D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4+10=14</w:t>
            </w:r>
          </w:p>
        </w:tc>
        <w:tc>
          <w:tcPr>
            <w:tcW w:w="1431" w:type="dxa"/>
            <w:hideMark/>
          </w:tcPr>
          <w:p w:rsidR="00A81A8D" w:rsidRPr="005116EE" w:rsidRDefault="00A81A8D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03-09-2013</w:t>
            </w:r>
          </w:p>
        </w:tc>
        <w:tc>
          <w:tcPr>
            <w:tcW w:w="1865" w:type="dxa"/>
            <w:hideMark/>
          </w:tcPr>
          <w:p w:rsidR="00A81A8D" w:rsidRPr="005116EE" w:rsidRDefault="004B6A3A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81A8D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A81A8D" w:rsidRPr="005116EE" w:rsidRDefault="00A81A8D" w:rsidP="009028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90" w:type="dxa"/>
            <w:hideMark/>
          </w:tcPr>
          <w:p w:rsidR="00A81A8D" w:rsidRPr="005116EE" w:rsidRDefault="00A81A8D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(1)42/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To issue service certificate</w:t>
            </w:r>
          </w:p>
        </w:tc>
        <w:tc>
          <w:tcPr>
            <w:tcW w:w="1415" w:type="dxa"/>
            <w:hideMark/>
          </w:tcPr>
          <w:p w:rsidR="00A81A8D" w:rsidRPr="005116EE" w:rsidRDefault="00A81A8D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2+5=7</w:t>
            </w:r>
          </w:p>
        </w:tc>
        <w:tc>
          <w:tcPr>
            <w:tcW w:w="1431" w:type="dxa"/>
            <w:hideMark/>
          </w:tcPr>
          <w:p w:rsidR="00A81A8D" w:rsidRPr="005116EE" w:rsidRDefault="00A81A8D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04-09-2013</w:t>
            </w:r>
          </w:p>
        </w:tc>
        <w:tc>
          <w:tcPr>
            <w:tcW w:w="1865" w:type="dxa"/>
            <w:hideMark/>
          </w:tcPr>
          <w:p w:rsidR="00A81A8D" w:rsidRPr="005116EE" w:rsidRDefault="004B6A3A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B6A3A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4B6A3A" w:rsidRPr="005116EE" w:rsidRDefault="004B6A3A" w:rsidP="009948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90" w:type="dxa"/>
            <w:hideMark/>
          </w:tcPr>
          <w:p w:rsidR="004B6A3A" w:rsidRPr="005116EE" w:rsidRDefault="004B6A3A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(1)43/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4B6A3A" w:rsidRPr="005116EE" w:rsidRDefault="004B6A3A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ಸಮವಸ್ತ್ರ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ಅನುದಾನ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15" w:type="dxa"/>
            <w:hideMark/>
          </w:tcPr>
          <w:p w:rsidR="004B6A3A" w:rsidRPr="005116EE" w:rsidRDefault="004B6A3A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 xml:space="preserve">1 </w:t>
            </w:r>
            <w:r w:rsidRPr="005116EE">
              <w:rPr>
                <w:rFonts w:ascii="Nudi 04 e" w:eastAsia="Times New Roman" w:hAnsi="Nudi 04 e" w:cs="Times New Roman"/>
              </w:rPr>
              <w:t>¥ÉÃeï</w:t>
            </w:r>
          </w:p>
        </w:tc>
        <w:tc>
          <w:tcPr>
            <w:tcW w:w="1431" w:type="dxa"/>
            <w:hideMark/>
          </w:tcPr>
          <w:p w:rsidR="004B6A3A" w:rsidRPr="005116EE" w:rsidRDefault="004B6A3A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04-09-2013</w:t>
            </w:r>
          </w:p>
        </w:tc>
        <w:tc>
          <w:tcPr>
            <w:tcW w:w="1865" w:type="dxa"/>
            <w:hideMark/>
          </w:tcPr>
          <w:p w:rsidR="004B6A3A" w:rsidRPr="005116EE" w:rsidRDefault="004B6A3A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4B6A3A" w:rsidRPr="005116EE" w:rsidRDefault="004B6A3A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4B6A3A" w:rsidRPr="005116EE" w:rsidRDefault="004B6A3A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4B6A3A" w:rsidRPr="005116EE" w:rsidRDefault="004B6A3A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B6A3A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4B6A3A" w:rsidRPr="005116EE" w:rsidRDefault="004B6A3A" w:rsidP="009948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90" w:type="dxa"/>
            <w:hideMark/>
          </w:tcPr>
          <w:p w:rsidR="004B6A3A" w:rsidRPr="005116EE" w:rsidRDefault="004B6A3A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(1)44/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4B6A3A" w:rsidRPr="005116EE" w:rsidRDefault="004B6A3A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ಹಿರಿಯ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ವೇತನ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ಶ್ರೇಣಿಗೆ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ಸ್ವಯಂ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ಚಾಲಿತ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ವಿಶೇಷ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ಮುಂಬಡ್ತಿ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 xml:space="preserve"> (15 </w:t>
            </w:r>
            <w:r w:rsidRPr="005116EE">
              <w:rPr>
                <w:rFonts w:ascii="Tunga" w:hAnsi="Tunga" w:cs="Tunga"/>
              </w:rPr>
              <w:t>ವರ್ಷ</w:t>
            </w:r>
            <w:r w:rsidRPr="005116EE">
              <w:t>)</w:t>
            </w:r>
          </w:p>
        </w:tc>
        <w:tc>
          <w:tcPr>
            <w:tcW w:w="1415" w:type="dxa"/>
            <w:hideMark/>
          </w:tcPr>
          <w:p w:rsidR="004B6A3A" w:rsidRPr="005116EE" w:rsidRDefault="004B6A3A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4+6=10</w:t>
            </w:r>
          </w:p>
        </w:tc>
        <w:tc>
          <w:tcPr>
            <w:tcW w:w="1431" w:type="dxa"/>
            <w:hideMark/>
          </w:tcPr>
          <w:p w:rsidR="004B6A3A" w:rsidRPr="005116EE" w:rsidRDefault="004B6A3A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04-09-2013</w:t>
            </w:r>
          </w:p>
        </w:tc>
        <w:tc>
          <w:tcPr>
            <w:tcW w:w="1865" w:type="dxa"/>
            <w:hideMark/>
          </w:tcPr>
          <w:p w:rsidR="004B6A3A" w:rsidRPr="005116EE" w:rsidRDefault="004B6A3A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4B6A3A" w:rsidRPr="005116EE" w:rsidRDefault="004B6A3A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4B6A3A" w:rsidRPr="005116EE" w:rsidRDefault="004B6A3A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4B6A3A" w:rsidRPr="005116EE" w:rsidRDefault="004B6A3A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B6A3A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4B6A3A" w:rsidRPr="005116EE" w:rsidRDefault="004B6A3A" w:rsidP="009948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90" w:type="dxa"/>
            <w:hideMark/>
          </w:tcPr>
          <w:p w:rsidR="004B6A3A" w:rsidRPr="005116EE" w:rsidRDefault="004B6A3A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(1)45/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4B6A3A" w:rsidRPr="005116EE" w:rsidRDefault="004B6A3A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ಎಸ್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ಡಿ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ಎಫ್</w:t>
            </w:r>
          </w:p>
        </w:tc>
        <w:tc>
          <w:tcPr>
            <w:tcW w:w="1415" w:type="dxa"/>
            <w:hideMark/>
          </w:tcPr>
          <w:p w:rsidR="004B6A3A" w:rsidRPr="005116EE" w:rsidRDefault="004B6A3A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31" w:type="dxa"/>
            <w:hideMark/>
          </w:tcPr>
          <w:p w:rsidR="004B6A3A" w:rsidRPr="005116EE" w:rsidRDefault="004B6A3A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06-09-2013</w:t>
            </w:r>
          </w:p>
        </w:tc>
        <w:tc>
          <w:tcPr>
            <w:tcW w:w="1865" w:type="dxa"/>
            <w:hideMark/>
          </w:tcPr>
          <w:p w:rsidR="004B6A3A" w:rsidRPr="005116EE" w:rsidRDefault="004B6A3A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4B6A3A" w:rsidRPr="005116EE" w:rsidRDefault="004B6A3A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4B6A3A" w:rsidRPr="005116EE" w:rsidRDefault="004B6A3A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4B6A3A" w:rsidRPr="005116EE" w:rsidRDefault="004B6A3A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B6A3A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4B6A3A" w:rsidRPr="005116EE" w:rsidRDefault="004B6A3A" w:rsidP="009948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90" w:type="dxa"/>
            <w:hideMark/>
          </w:tcPr>
          <w:p w:rsidR="004B6A3A" w:rsidRPr="005116EE" w:rsidRDefault="004B6A3A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(1)46/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4B6A3A" w:rsidRPr="005116EE" w:rsidRDefault="004B6A3A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ಸರ್ಕಾರಿ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ನೌಕರರ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ಅವಲಂಬಿತ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ಅಂಗವಿಕಲ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ಮಕ್ಕಳ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ಒದಗಿಸುವ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15" w:type="dxa"/>
            <w:hideMark/>
          </w:tcPr>
          <w:p w:rsidR="004B6A3A" w:rsidRPr="005116EE" w:rsidRDefault="004B6A3A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1+23=24</w:t>
            </w:r>
          </w:p>
        </w:tc>
        <w:tc>
          <w:tcPr>
            <w:tcW w:w="1431" w:type="dxa"/>
            <w:hideMark/>
          </w:tcPr>
          <w:p w:rsidR="004B6A3A" w:rsidRPr="005116EE" w:rsidRDefault="004B6A3A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10-09-2013</w:t>
            </w:r>
          </w:p>
        </w:tc>
        <w:tc>
          <w:tcPr>
            <w:tcW w:w="1865" w:type="dxa"/>
            <w:hideMark/>
          </w:tcPr>
          <w:p w:rsidR="004B6A3A" w:rsidRPr="005116EE" w:rsidRDefault="004B6A3A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4B6A3A" w:rsidRPr="005116EE" w:rsidRDefault="004B6A3A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4B6A3A" w:rsidRPr="005116EE" w:rsidRDefault="004B6A3A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4B6A3A" w:rsidRPr="005116EE" w:rsidRDefault="004B6A3A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B6A3A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4B6A3A" w:rsidRPr="005116EE" w:rsidRDefault="004B6A3A" w:rsidP="009948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90" w:type="dxa"/>
            <w:hideMark/>
          </w:tcPr>
          <w:p w:rsidR="004B6A3A" w:rsidRPr="005116EE" w:rsidRDefault="004B6A3A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(1)47/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4B6A3A" w:rsidRPr="005116EE" w:rsidRDefault="004B6A3A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ನೇರನೇಮಕಾತಿಗಾಗಿ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ಅರ್ಜಿಗಳ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ವಿಲೇವಾರಿ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15" w:type="dxa"/>
            <w:hideMark/>
          </w:tcPr>
          <w:p w:rsidR="004B6A3A" w:rsidRPr="005116EE" w:rsidRDefault="004B6A3A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2+23=25</w:t>
            </w:r>
          </w:p>
        </w:tc>
        <w:tc>
          <w:tcPr>
            <w:tcW w:w="1431" w:type="dxa"/>
            <w:hideMark/>
          </w:tcPr>
          <w:p w:rsidR="004B6A3A" w:rsidRPr="005116EE" w:rsidRDefault="004B6A3A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20-09-2013</w:t>
            </w:r>
          </w:p>
        </w:tc>
        <w:tc>
          <w:tcPr>
            <w:tcW w:w="1865" w:type="dxa"/>
            <w:hideMark/>
          </w:tcPr>
          <w:p w:rsidR="004B6A3A" w:rsidRPr="005116EE" w:rsidRDefault="004B6A3A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4B6A3A" w:rsidRPr="005116EE" w:rsidRDefault="004B6A3A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4B6A3A" w:rsidRPr="005116EE" w:rsidRDefault="004B6A3A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4B6A3A" w:rsidRPr="005116EE" w:rsidRDefault="004B6A3A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81A8D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A81A8D" w:rsidRPr="005116EE" w:rsidRDefault="00A81A8D" w:rsidP="009948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90" w:type="dxa"/>
            <w:hideMark/>
          </w:tcPr>
          <w:p w:rsidR="00A81A8D" w:rsidRPr="005116EE" w:rsidRDefault="00A81A8D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(1)48/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 xml:space="preserve">Request from Ex-service man for the post of Commandant Academy, Hqrs, </w:t>
            </w:r>
            <w:proofErr w:type="gramStart"/>
            <w:r w:rsidRPr="005116EE">
              <w:rPr>
                <w:rFonts w:ascii="Bookman Old Style" w:eastAsia="Times New Roman" w:hAnsi="Bookman Old Style" w:cs="Arial"/>
              </w:rPr>
              <w:t>Bangalore</w:t>
            </w:r>
            <w:proofErr w:type="gramEnd"/>
            <w:r w:rsidRPr="005116EE">
              <w:rPr>
                <w:rFonts w:ascii="Bookman Old Style" w:eastAsia="Times New Roman" w:hAnsi="Bookman Old Style" w:cs="Arial"/>
              </w:rPr>
              <w:t xml:space="preserve"> through the Government.</w:t>
            </w:r>
          </w:p>
        </w:tc>
        <w:tc>
          <w:tcPr>
            <w:tcW w:w="1415" w:type="dxa"/>
            <w:hideMark/>
          </w:tcPr>
          <w:p w:rsidR="00A81A8D" w:rsidRPr="005116EE" w:rsidRDefault="00A81A8D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2+25=27</w:t>
            </w:r>
          </w:p>
        </w:tc>
        <w:tc>
          <w:tcPr>
            <w:tcW w:w="1431" w:type="dxa"/>
            <w:hideMark/>
          </w:tcPr>
          <w:p w:rsidR="00A81A8D" w:rsidRPr="005116EE" w:rsidRDefault="00A81A8D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26-09-2013</w:t>
            </w:r>
          </w:p>
        </w:tc>
        <w:tc>
          <w:tcPr>
            <w:tcW w:w="1865" w:type="dxa"/>
            <w:hideMark/>
          </w:tcPr>
          <w:p w:rsidR="00A81A8D" w:rsidRPr="005116EE" w:rsidRDefault="004B6A3A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B6A3A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4B6A3A" w:rsidRPr="005116EE" w:rsidRDefault="004B6A3A" w:rsidP="009948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90" w:type="dxa"/>
            <w:hideMark/>
          </w:tcPr>
          <w:p w:rsidR="004B6A3A" w:rsidRPr="005116EE" w:rsidRDefault="004B6A3A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(1)49/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4B6A3A" w:rsidRPr="005116EE" w:rsidRDefault="00EB272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ಪ್ರಥಮ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ದರ್ಜೆ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ಸಹಾಯಕ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ಹುದ್ದೆಗಳನ್ನು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  <w:r w:rsidRPr="005116EE">
              <w:rPr>
                <w:rFonts w:ascii="Tunga" w:eastAsia="Times New Roman" w:hAnsi="Tunga" w:cs="Tunga"/>
              </w:rPr>
              <w:t>ಪಿ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  <w:r w:rsidRPr="005116EE">
              <w:rPr>
                <w:rFonts w:ascii="Tunga" w:eastAsia="Times New Roman" w:hAnsi="Tunga" w:cs="Tunga"/>
              </w:rPr>
              <w:t>ಎಸ್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  <w:r w:rsidRPr="005116EE">
              <w:rPr>
                <w:rFonts w:ascii="Tunga" w:eastAsia="Times New Roman" w:hAnsi="Tunga" w:cs="Tunga"/>
              </w:rPr>
              <w:t>ಸಿ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ಮುಖೇನ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ಭರ್ತಿ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ಮಾಡುವ</w:t>
            </w:r>
            <w:r w:rsidR="004B6A3A" w:rsidRPr="005116EE">
              <w:rPr>
                <w:rFonts w:ascii="Nudi 04 e" w:eastAsia="Times New Roman" w:hAnsi="Nudi 04 e" w:cs="Times New Roman"/>
              </w:rPr>
              <w:t xml:space="preserve"> PÀÄjvÀÄ</w:t>
            </w:r>
          </w:p>
        </w:tc>
        <w:tc>
          <w:tcPr>
            <w:tcW w:w="1415" w:type="dxa"/>
            <w:hideMark/>
          </w:tcPr>
          <w:p w:rsidR="004B6A3A" w:rsidRPr="005116EE" w:rsidRDefault="004B6A3A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3+18=22</w:t>
            </w:r>
          </w:p>
        </w:tc>
        <w:tc>
          <w:tcPr>
            <w:tcW w:w="1431" w:type="dxa"/>
            <w:hideMark/>
          </w:tcPr>
          <w:p w:rsidR="004B6A3A" w:rsidRPr="005116EE" w:rsidRDefault="004B6A3A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01-10-2013</w:t>
            </w:r>
          </w:p>
        </w:tc>
        <w:tc>
          <w:tcPr>
            <w:tcW w:w="1865" w:type="dxa"/>
            <w:hideMark/>
          </w:tcPr>
          <w:p w:rsidR="004B6A3A" w:rsidRPr="005116EE" w:rsidRDefault="00EB272F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4B6A3A" w:rsidRPr="005116EE" w:rsidRDefault="004B6A3A" w:rsidP="001309BA">
            <w:pPr>
              <w:spacing w:after="0" w:line="240" w:lineRule="auto"/>
            </w:pPr>
          </w:p>
        </w:tc>
        <w:tc>
          <w:tcPr>
            <w:tcW w:w="1275" w:type="dxa"/>
            <w:hideMark/>
          </w:tcPr>
          <w:p w:rsidR="004B6A3A" w:rsidRPr="005116EE" w:rsidRDefault="004B6A3A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4B6A3A" w:rsidRPr="005116EE" w:rsidRDefault="004B6A3A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B272F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EB272F" w:rsidRPr="005116EE" w:rsidRDefault="00EB272F" w:rsidP="009948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90" w:type="dxa"/>
            <w:hideMark/>
          </w:tcPr>
          <w:p w:rsidR="00EB272F" w:rsidRPr="005116EE" w:rsidRDefault="00EB272F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(1)50/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EB272F" w:rsidRPr="005116EE" w:rsidRDefault="00EB272F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ಸಿಬ್ಬಂದಿಗಳಿಗೆ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ಜ್ಞಾಪನ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ನೀಡುವ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15" w:type="dxa"/>
            <w:hideMark/>
          </w:tcPr>
          <w:p w:rsidR="00EB272F" w:rsidRPr="005116EE" w:rsidRDefault="00EB272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5+27=32</w:t>
            </w:r>
          </w:p>
          <w:p w:rsidR="00EB272F" w:rsidRPr="005116EE" w:rsidRDefault="00EB272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1+21=22</w:t>
            </w:r>
          </w:p>
        </w:tc>
        <w:tc>
          <w:tcPr>
            <w:tcW w:w="1431" w:type="dxa"/>
            <w:hideMark/>
          </w:tcPr>
          <w:p w:rsidR="00EB272F" w:rsidRPr="005116EE" w:rsidRDefault="00EB272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09-10-2013</w:t>
            </w:r>
          </w:p>
        </w:tc>
        <w:tc>
          <w:tcPr>
            <w:tcW w:w="1865" w:type="dxa"/>
            <w:hideMark/>
          </w:tcPr>
          <w:p w:rsidR="00EB272F" w:rsidRPr="005116EE" w:rsidRDefault="00EB272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EB272F" w:rsidRPr="005116EE" w:rsidRDefault="00EB272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EB272F" w:rsidRPr="005116EE" w:rsidRDefault="00EB272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EB272F" w:rsidRPr="005116EE" w:rsidRDefault="00EB272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</w:tbl>
    <w:p w:rsidR="0090285C" w:rsidRDefault="0090285C"/>
    <w:tbl>
      <w:tblPr>
        <w:tblW w:w="1566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1"/>
        <w:gridCol w:w="3290"/>
        <w:gridCol w:w="4002"/>
        <w:gridCol w:w="1415"/>
        <w:gridCol w:w="1431"/>
        <w:gridCol w:w="1865"/>
        <w:gridCol w:w="993"/>
        <w:gridCol w:w="1275"/>
        <w:gridCol w:w="567"/>
      </w:tblGrid>
      <w:tr w:rsidR="00EB272F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EB272F" w:rsidRPr="005116EE" w:rsidRDefault="00EB272F" w:rsidP="009948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90" w:type="dxa"/>
            <w:hideMark/>
          </w:tcPr>
          <w:p w:rsidR="00EB272F" w:rsidRPr="005116EE" w:rsidRDefault="00EB272F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(1)51/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EB272F" w:rsidRPr="005116EE" w:rsidRDefault="00EB272F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ದಕ್ಷಿಣ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ಕನ್ನಡ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ಸಮಾದೇಷ್ಟರು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ಉಪ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ಸಮಾದೇಷ್ಟರ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ವಿರುದ್ಧ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ಅರ್ಜಿ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15" w:type="dxa"/>
            <w:hideMark/>
          </w:tcPr>
          <w:p w:rsidR="00EB272F" w:rsidRPr="005116EE" w:rsidRDefault="00EB272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4+6=10</w:t>
            </w:r>
          </w:p>
        </w:tc>
        <w:tc>
          <w:tcPr>
            <w:tcW w:w="1431" w:type="dxa"/>
            <w:hideMark/>
          </w:tcPr>
          <w:p w:rsidR="00EB272F" w:rsidRPr="005116EE" w:rsidRDefault="00EB272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10-10-2013</w:t>
            </w:r>
          </w:p>
        </w:tc>
        <w:tc>
          <w:tcPr>
            <w:tcW w:w="1865" w:type="dxa"/>
            <w:hideMark/>
          </w:tcPr>
          <w:p w:rsidR="00EB272F" w:rsidRPr="005116EE" w:rsidRDefault="00EB272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EB272F" w:rsidRPr="005116EE" w:rsidRDefault="00EB272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EB272F" w:rsidRPr="005116EE" w:rsidRDefault="00EB272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EB272F" w:rsidRPr="005116EE" w:rsidRDefault="00EB272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B272F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EB272F" w:rsidRPr="005116EE" w:rsidRDefault="00EB272F" w:rsidP="009948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90" w:type="dxa"/>
            <w:hideMark/>
          </w:tcPr>
          <w:p w:rsidR="00EB272F" w:rsidRPr="005116EE" w:rsidRDefault="00EB272F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(1)52/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EB272F" w:rsidRPr="005116EE" w:rsidRDefault="00EB272F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ಗೃಹ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ಇಲಾಖೆಯನ್ನು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ಪುನಶ್ಚೇತನಗೊಳಿಸಿ</w:t>
            </w:r>
          </w:p>
        </w:tc>
        <w:tc>
          <w:tcPr>
            <w:tcW w:w="1415" w:type="dxa"/>
            <w:hideMark/>
          </w:tcPr>
          <w:p w:rsidR="00EB272F" w:rsidRPr="005116EE" w:rsidRDefault="00EB272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2+5=7</w:t>
            </w:r>
          </w:p>
        </w:tc>
        <w:tc>
          <w:tcPr>
            <w:tcW w:w="1431" w:type="dxa"/>
            <w:hideMark/>
          </w:tcPr>
          <w:p w:rsidR="00EB272F" w:rsidRPr="005116EE" w:rsidRDefault="00EB272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11-10-2013</w:t>
            </w:r>
          </w:p>
        </w:tc>
        <w:tc>
          <w:tcPr>
            <w:tcW w:w="1865" w:type="dxa"/>
            <w:hideMark/>
          </w:tcPr>
          <w:p w:rsidR="00EB272F" w:rsidRPr="005116EE" w:rsidRDefault="00EB272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EB272F" w:rsidRPr="005116EE" w:rsidRDefault="00EB272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EB272F" w:rsidRPr="005116EE" w:rsidRDefault="00EB272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EB272F" w:rsidRPr="005116EE" w:rsidRDefault="00EB272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81A8D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A81A8D" w:rsidRPr="005116EE" w:rsidRDefault="00A81A8D" w:rsidP="009948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90" w:type="dxa"/>
            <w:hideMark/>
          </w:tcPr>
          <w:p w:rsidR="00A81A8D" w:rsidRPr="005116EE" w:rsidRDefault="00A81A8D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(1)53/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A81A8D" w:rsidRPr="005116EE" w:rsidRDefault="00EB272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ಹಿರಿಯ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ವೇತನ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ಶ್ರೇಣಿಗೆ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ಸ್ವಯಂ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ಚಾಲಿತ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ವಿಶೇಷ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ಮುಂಬಡ್ತಿ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ಮಂಜೂರು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ಮಾಡುವ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ಕುರಿತು</w:t>
            </w:r>
            <w:r w:rsidRPr="005116EE">
              <w:rPr>
                <w:rFonts w:ascii="Nudi 04 e" w:eastAsia="Times New Roman" w:hAnsi="Nudi 04 e" w:cs="Times New Roman"/>
              </w:rPr>
              <w:t xml:space="preserve"> ( 15 </w:t>
            </w:r>
            <w:r w:rsidRPr="005116EE">
              <w:rPr>
                <w:rFonts w:ascii="Tunga" w:eastAsia="Times New Roman" w:hAnsi="Tunga" w:cs="Tunga"/>
              </w:rPr>
              <w:t>ವರ್ಷ</w:t>
            </w:r>
            <w:r w:rsidRPr="005116EE">
              <w:rPr>
                <w:rFonts w:ascii="Nudi 04 e" w:eastAsia="Times New Roman" w:hAnsi="Nudi 04 e" w:cs="Times New Roman"/>
              </w:rPr>
              <w:t>) (</w:t>
            </w:r>
            <w:r w:rsidRPr="005116EE">
              <w:rPr>
                <w:rFonts w:ascii="Tunga" w:eastAsia="Times New Roman" w:hAnsi="Tunga" w:cs="Tunga"/>
              </w:rPr>
              <w:t>ಬಿ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  <w:r w:rsidRPr="005116EE">
              <w:rPr>
                <w:rFonts w:ascii="Tunga" w:eastAsia="Times New Roman" w:hAnsi="Tunga" w:cs="Tunga"/>
              </w:rPr>
              <w:t>ಎನ್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  <w:r w:rsidRPr="005116EE">
              <w:rPr>
                <w:rFonts w:ascii="Tunga" w:eastAsia="Times New Roman" w:hAnsi="Tunga" w:cs="Tunga"/>
              </w:rPr>
              <w:t>ಗೋಪಿನಾಥ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ಪ್ರ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  <w:r w:rsidRPr="005116EE">
              <w:rPr>
                <w:rFonts w:ascii="Tunga" w:eastAsia="Times New Roman" w:hAnsi="Tunga" w:cs="Tunga"/>
              </w:rPr>
              <w:t>ದ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  <w:r w:rsidRPr="005116EE">
              <w:rPr>
                <w:rFonts w:ascii="Tunga" w:eastAsia="Times New Roman" w:hAnsi="Tunga" w:cs="Tunga"/>
              </w:rPr>
              <w:t>ಸ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ಬಳ್ಳಾರಿ</w:t>
            </w:r>
            <w:r w:rsidRPr="005116EE">
              <w:rPr>
                <w:rFonts w:ascii="Nudi 04 e" w:eastAsia="Times New Roman" w:hAnsi="Nudi 04 e" w:cs="Times New Roman"/>
              </w:rPr>
              <w:t xml:space="preserve">) </w:t>
            </w:r>
            <w:r w:rsidRPr="005116EE">
              <w:rPr>
                <w:rFonts w:ascii="Tunga" w:eastAsia="Times New Roman" w:hAnsi="Tunga" w:cs="Tunga"/>
              </w:rPr>
              <w:t>ಇವರಿಗಿಂತ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ಕಿರಿಯ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ಸಿಬ್ಬಂದಿಯ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ವೇತನ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ಶ್ರೇಣಿಗೆ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ಮರು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ನಿಗಧಿಪಡಿಸಿರುವ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="00A81A8D" w:rsidRPr="005116EE">
              <w:rPr>
                <w:rFonts w:ascii="Nudi 04 e" w:eastAsia="Times New Roman" w:hAnsi="Nudi 04 e" w:cs="Times New Roman"/>
              </w:rPr>
              <w:t>(</w:t>
            </w:r>
            <w:r w:rsidR="00A81A8D" w:rsidRPr="005116EE">
              <w:rPr>
                <w:rFonts w:ascii="Bookman Old Style" w:eastAsia="Times New Roman" w:hAnsi="Bookman Old Style" w:cs="Times New Roman"/>
              </w:rPr>
              <w:t>Revised Order)</w:t>
            </w:r>
          </w:p>
        </w:tc>
        <w:tc>
          <w:tcPr>
            <w:tcW w:w="1415" w:type="dxa"/>
            <w:hideMark/>
          </w:tcPr>
          <w:p w:rsidR="00A81A8D" w:rsidRPr="005116EE" w:rsidRDefault="00A81A8D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3+4=7</w:t>
            </w:r>
          </w:p>
        </w:tc>
        <w:tc>
          <w:tcPr>
            <w:tcW w:w="1431" w:type="dxa"/>
            <w:hideMark/>
          </w:tcPr>
          <w:p w:rsidR="00A81A8D" w:rsidRPr="005116EE" w:rsidRDefault="00A81A8D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28-10-2013</w:t>
            </w:r>
          </w:p>
        </w:tc>
        <w:tc>
          <w:tcPr>
            <w:tcW w:w="1865" w:type="dxa"/>
            <w:hideMark/>
          </w:tcPr>
          <w:p w:rsidR="00A81A8D" w:rsidRPr="005116EE" w:rsidRDefault="00EB272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B272F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EB272F" w:rsidRPr="005116EE" w:rsidRDefault="00EB272F" w:rsidP="009948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90" w:type="dxa"/>
            <w:hideMark/>
          </w:tcPr>
          <w:p w:rsidR="00EB272F" w:rsidRPr="005116EE" w:rsidRDefault="00EB272F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(1)54/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EB272F" w:rsidRPr="005116EE" w:rsidRDefault="00EB272F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ಉಪ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ಸಮಾದೇಷ್ಟರು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ದಳ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ಹುದ್ದೆಗೆ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ಪ್ರಭಾರ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ವ್ಯವಸ್ಥೆ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 xml:space="preserve"> (</w:t>
            </w:r>
            <w:r w:rsidRPr="005116EE">
              <w:rPr>
                <w:rFonts w:ascii="Tunga" w:hAnsi="Tunga" w:cs="Tunga"/>
              </w:rPr>
              <w:t>ನಿಮ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ಕೆಸಿಎಸ್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t>-32)</w:t>
            </w:r>
          </w:p>
        </w:tc>
        <w:tc>
          <w:tcPr>
            <w:tcW w:w="1415" w:type="dxa"/>
            <w:hideMark/>
          </w:tcPr>
          <w:p w:rsidR="00EB272F" w:rsidRPr="005116EE" w:rsidRDefault="00EB272F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31" w:type="dxa"/>
            <w:hideMark/>
          </w:tcPr>
          <w:p w:rsidR="00EB272F" w:rsidRPr="005116EE" w:rsidRDefault="00EB272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28-10-2013</w:t>
            </w:r>
          </w:p>
        </w:tc>
        <w:tc>
          <w:tcPr>
            <w:tcW w:w="1865" w:type="dxa"/>
            <w:hideMark/>
          </w:tcPr>
          <w:p w:rsidR="00EB272F" w:rsidRPr="005116EE" w:rsidRDefault="00EB272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EB272F" w:rsidRPr="005116EE" w:rsidRDefault="00EB272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EB272F" w:rsidRPr="005116EE" w:rsidRDefault="00EB272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EB272F" w:rsidRPr="005116EE" w:rsidRDefault="00EB272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B272F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EB272F" w:rsidRPr="005116EE" w:rsidRDefault="00EB272F" w:rsidP="009948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90" w:type="dxa"/>
            <w:hideMark/>
          </w:tcPr>
          <w:p w:rsidR="00EB272F" w:rsidRPr="005116EE" w:rsidRDefault="00EB272F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(1)55/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EB272F" w:rsidRPr="005116EE" w:rsidRDefault="00EB272F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ನ್ಯಾಯಾಲಯದ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ಆದೇಶಗಳನ್ನು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ಪಾಲಿಸುವಲ್ಲಿ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ಮತ್ತು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ಮೇಲ್ಮನವಿ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ಸಲ್ಲಿಸುವಲ್ಲಿ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ಕಾರ್ಯದರ್ಶಿಗಳು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ಪ್ರಧಾನ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ಕಾರ್ಯದರ್ಶಿಗಳು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ವಹಿಸಬೇಕಾದ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ಕ್ರಮಗಳ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415" w:type="dxa"/>
            <w:hideMark/>
          </w:tcPr>
          <w:p w:rsidR="00EB272F" w:rsidRPr="005116EE" w:rsidRDefault="00EB272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2+8=10</w:t>
            </w:r>
          </w:p>
        </w:tc>
        <w:tc>
          <w:tcPr>
            <w:tcW w:w="1431" w:type="dxa"/>
            <w:hideMark/>
          </w:tcPr>
          <w:p w:rsidR="00EB272F" w:rsidRPr="005116EE" w:rsidRDefault="00EB272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29-10-2013</w:t>
            </w:r>
          </w:p>
        </w:tc>
        <w:tc>
          <w:tcPr>
            <w:tcW w:w="1865" w:type="dxa"/>
            <w:hideMark/>
          </w:tcPr>
          <w:p w:rsidR="00EB272F" w:rsidRPr="005116EE" w:rsidRDefault="00EB272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EB272F" w:rsidRPr="005116EE" w:rsidRDefault="00EB272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EB272F" w:rsidRPr="005116EE" w:rsidRDefault="00EB272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EB272F" w:rsidRPr="005116EE" w:rsidRDefault="00EB272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B272F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EB272F" w:rsidRPr="005116EE" w:rsidRDefault="00EB272F" w:rsidP="009948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90" w:type="dxa"/>
            <w:hideMark/>
          </w:tcPr>
          <w:p w:rsidR="00EB272F" w:rsidRPr="005116EE" w:rsidRDefault="00EB272F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(1)56/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EB272F" w:rsidRPr="005116EE" w:rsidRDefault="00EB272F" w:rsidP="001309BA">
            <w:pPr>
              <w:spacing w:after="0" w:line="240" w:lineRule="auto"/>
            </w:pPr>
            <w:r w:rsidRPr="005116EE">
              <w:rPr>
                <w:rFonts w:hAnsi="Tunga" w:cstheme="minorHAnsi"/>
              </w:rPr>
              <w:t>ವಿಷಯ</w:t>
            </w:r>
            <w:r w:rsidRPr="005116EE">
              <w:rPr>
                <w:rFonts w:cstheme="minorHAnsi"/>
              </w:rPr>
              <w:t xml:space="preserve"> </w:t>
            </w:r>
            <w:r w:rsidRPr="005116EE">
              <w:rPr>
                <w:rFonts w:hAnsi="Tunga" w:cstheme="minorHAnsi"/>
              </w:rPr>
              <w:t>ನಿರ್ವಾಹಕರು</w:t>
            </w:r>
            <w:r w:rsidRPr="005116EE">
              <w:rPr>
                <w:rFonts w:cstheme="minorHAnsi"/>
              </w:rPr>
              <w:t>/</w:t>
            </w:r>
            <w:r w:rsidRPr="005116EE">
              <w:rPr>
                <w:rFonts w:hAnsi="Tunga" w:cstheme="minorHAnsi"/>
              </w:rPr>
              <w:t>ಶಾಖಾಧಿಕಾರಿಗಳು</w:t>
            </w:r>
            <w:r w:rsidRPr="005116EE">
              <w:rPr>
                <w:rFonts w:cstheme="minorHAnsi"/>
              </w:rPr>
              <w:t xml:space="preserve"> </w:t>
            </w:r>
            <w:r w:rsidRPr="005116EE">
              <w:rPr>
                <w:rFonts w:hAnsi="Tunga" w:cstheme="minorHAnsi"/>
              </w:rPr>
              <w:t>ಒಂದು</w:t>
            </w:r>
            <w:r w:rsidRPr="005116EE">
              <w:rPr>
                <w:rFonts w:cstheme="minorHAnsi"/>
              </w:rPr>
              <w:t xml:space="preserve"> </w:t>
            </w:r>
            <w:r w:rsidRPr="005116EE">
              <w:rPr>
                <w:rFonts w:hAnsi="Tunga" w:cstheme="minorHAnsi"/>
              </w:rPr>
              <w:t>ವರ್ಷದಲ್ಲಿ</w:t>
            </w:r>
            <w:r w:rsidRPr="005116EE">
              <w:rPr>
                <w:rFonts w:cstheme="minorHAnsi"/>
              </w:rPr>
              <w:t xml:space="preserve"> </w:t>
            </w:r>
            <w:r w:rsidRPr="005116EE">
              <w:rPr>
                <w:rFonts w:hAnsi="Tunga" w:cstheme="minorHAnsi"/>
              </w:rPr>
              <w:t>ಎಷ್ಟು</w:t>
            </w:r>
            <w:r w:rsidRPr="005116EE">
              <w:rPr>
                <w:rFonts w:cstheme="minorHAnsi"/>
              </w:rPr>
              <w:t xml:space="preserve"> </w:t>
            </w:r>
            <w:r w:rsidRPr="005116EE">
              <w:rPr>
                <w:rFonts w:hAnsi="Tunga" w:cstheme="minorHAnsi"/>
              </w:rPr>
              <w:t>ಕಡತ</w:t>
            </w:r>
            <w:r w:rsidRPr="005116EE">
              <w:rPr>
                <w:rFonts w:cstheme="minorHAnsi"/>
              </w:rPr>
              <w:t>/</w:t>
            </w:r>
            <w:r w:rsidRPr="005116EE">
              <w:rPr>
                <w:rFonts w:hAnsi="Tunga" w:cstheme="minorHAnsi"/>
              </w:rPr>
              <w:t>ಪತ್ರಗಳನ್ನು</w:t>
            </w:r>
            <w:r w:rsidRPr="005116EE">
              <w:rPr>
                <w:rFonts w:cstheme="minorHAnsi"/>
              </w:rPr>
              <w:t xml:space="preserve"> </w:t>
            </w:r>
            <w:r w:rsidRPr="005116EE">
              <w:rPr>
                <w:rFonts w:hAnsi="Tunga" w:cstheme="minorHAnsi"/>
              </w:rPr>
              <w:t>ನಿರ್ವಹಿಸಿರುತ್ತಾರೆ</w:t>
            </w:r>
            <w:r w:rsidRPr="005116EE">
              <w:rPr>
                <w:rFonts w:cstheme="minorHAnsi"/>
              </w:rPr>
              <w:t xml:space="preserve"> </w:t>
            </w:r>
            <w:r w:rsidRPr="005116EE">
              <w:rPr>
                <w:rFonts w:hAnsi="Tunga" w:cstheme="minorHAnsi"/>
              </w:rPr>
              <w:t>ಹಾಗೂ</w:t>
            </w:r>
            <w:r w:rsidRPr="005116EE">
              <w:rPr>
                <w:rFonts w:cstheme="minorHAnsi"/>
              </w:rPr>
              <w:t xml:space="preserve"> </w:t>
            </w:r>
            <w:r w:rsidRPr="005116EE">
              <w:rPr>
                <w:rFonts w:hAnsi="Tunga" w:cstheme="minorHAnsi"/>
              </w:rPr>
              <w:t>ಪ್ರತಿಯೊಂದು</w:t>
            </w:r>
            <w:r w:rsidRPr="005116EE">
              <w:rPr>
                <w:rFonts w:cstheme="minorHAnsi"/>
              </w:rPr>
              <w:t xml:space="preserve"> </w:t>
            </w:r>
            <w:r w:rsidRPr="005116EE">
              <w:rPr>
                <w:rFonts w:hAnsi="Tunga" w:cstheme="minorHAnsi"/>
              </w:rPr>
              <w:t>ಪ್ರಕರಣಕ್ಕೂ</w:t>
            </w:r>
            <w:r w:rsidRPr="005116EE">
              <w:rPr>
                <w:rFonts w:cstheme="minorHAnsi"/>
              </w:rPr>
              <w:t xml:space="preserve"> </w:t>
            </w:r>
            <w:r w:rsidRPr="005116EE">
              <w:rPr>
                <w:rFonts w:hAnsi="Tunga" w:cstheme="minorHAnsi"/>
              </w:rPr>
              <w:t>ಸರಾಸರಿ</w:t>
            </w:r>
            <w:r w:rsidRPr="005116EE">
              <w:rPr>
                <w:rFonts w:cstheme="minorHAnsi"/>
              </w:rPr>
              <w:t xml:space="preserve"> </w:t>
            </w:r>
            <w:r w:rsidRPr="005116EE">
              <w:rPr>
                <w:rFonts w:hAnsi="Tunga" w:cstheme="minorHAnsi"/>
              </w:rPr>
              <w:t>ಎಷ್ಟು</w:t>
            </w:r>
            <w:r w:rsidRPr="005116EE">
              <w:rPr>
                <w:rFonts w:cstheme="minorHAnsi"/>
              </w:rPr>
              <w:t xml:space="preserve"> </w:t>
            </w:r>
            <w:r w:rsidRPr="005116EE">
              <w:rPr>
                <w:rFonts w:hAnsi="Tunga" w:cstheme="minorHAnsi"/>
              </w:rPr>
              <w:t>ಸಮಯ</w:t>
            </w:r>
            <w:r w:rsidRPr="005116EE">
              <w:rPr>
                <w:rFonts w:cstheme="minorHAnsi"/>
              </w:rPr>
              <w:t xml:space="preserve"> </w:t>
            </w:r>
            <w:r w:rsidRPr="005116EE">
              <w:rPr>
                <w:rFonts w:hAnsi="Tunga" w:cstheme="minorHAnsi"/>
              </w:rPr>
              <w:t>ತೆಗೆದುಕೊಳ್ಳುತ್ತಾರೆ</w:t>
            </w:r>
            <w:r w:rsidRPr="005116EE">
              <w:rPr>
                <w:rFonts w:cstheme="minorHAnsi"/>
              </w:rPr>
              <w:t xml:space="preserve"> </w:t>
            </w:r>
            <w:r w:rsidRPr="005116EE">
              <w:rPr>
                <w:rFonts w:hAnsi="Tunga" w:cstheme="minorHAnsi"/>
              </w:rPr>
              <w:t>ಎಂಬುದರ</w:t>
            </w:r>
            <w:r w:rsidRPr="005116EE">
              <w:rPr>
                <w:rFonts w:cstheme="minorHAnsi"/>
              </w:rPr>
              <w:t xml:space="preserve"> </w:t>
            </w:r>
            <w:r w:rsidRPr="005116EE">
              <w:rPr>
                <w:rFonts w:hAnsi="Tunga" w:cstheme="minorHAnsi"/>
              </w:rPr>
              <w:t>ಬಗ್ಗೆ</w:t>
            </w:r>
            <w:r w:rsidRPr="005116EE">
              <w:rPr>
                <w:rFonts w:cstheme="minorHAnsi"/>
              </w:rPr>
              <w:t xml:space="preserve"> </w:t>
            </w:r>
            <w:r w:rsidRPr="005116EE">
              <w:rPr>
                <w:rFonts w:hAnsi="Tunga" w:cstheme="minorHAnsi"/>
              </w:rPr>
              <w:t>ಸರ್ಕಾರಕ್ಕೆ</w:t>
            </w:r>
            <w:r w:rsidRPr="005116EE">
              <w:rPr>
                <w:rFonts w:cstheme="minorHAnsi"/>
              </w:rPr>
              <w:t xml:space="preserve"> </w:t>
            </w:r>
            <w:r w:rsidRPr="005116EE">
              <w:rPr>
                <w:rFonts w:hAnsi="Tunga" w:cstheme="minorHAnsi"/>
              </w:rPr>
              <w:t>ಮಾಹಿತಿ</w:t>
            </w:r>
            <w:r w:rsidRPr="005116EE">
              <w:t>.</w:t>
            </w:r>
          </w:p>
        </w:tc>
        <w:tc>
          <w:tcPr>
            <w:tcW w:w="1415" w:type="dxa"/>
            <w:hideMark/>
          </w:tcPr>
          <w:p w:rsidR="00EB272F" w:rsidRPr="005116EE" w:rsidRDefault="00EB272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1+6=7</w:t>
            </w:r>
          </w:p>
        </w:tc>
        <w:tc>
          <w:tcPr>
            <w:tcW w:w="1431" w:type="dxa"/>
            <w:hideMark/>
          </w:tcPr>
          <w:p w:rsidR="00EB272F" w:rsidRPr="005116EE" w:rsidRDefault="00EB272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29-10-2013</w:t>
            </w:r>
          </w:p>
        </w:tc>
        <w:tc>
          <w:tcPr>
            <w:tcW w:w="1865" w:type="dxa"/>
            <w:hideMark/>
          </w:tcPr>
          <w:p w:rsidR="00EB272F" w:rsidRPr="005116EE" w:rsidRDefault="00EB272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EB272F" w:rsidRPr="005116EE" w:rsidRDefault="00EB272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EB272F" w:rsidRPr="005116EE" w:rsidRDefault="00EB272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EB272F" w:rsidRPr="005116EE" w:rsidRDefault="00EB272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B272F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EB272F" w:rsidRPr="005116EE" w:rsidRDefault="00EB272F" w:rsidP="009948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90" w:type="dxa"/>
            <w:hideMark/>
          </w:tcPr>
          <w:p w:rsidR="00EB272F" w:rsidRPr="005116EE" w:rsidRDefault="00EB272F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(1)57/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EB272F" w:rsidRPr="005116EE" w:rsidRDefault="00EB272F" w:rsidP="001309BA">
            <w:pPr>
              <w:spacing w:after="0" w:line="240" w:lineRule="auto"/>
              <w:rPr>
                <w:rFonts w:cstheme="minorHAnsi"/>
              </w:rPr>
            </w:pPr>
            <w:r w:rsidRPr="005116EE">
              <w:rPr>
                <w:rFonts w:hAnsi="Tunga" w:cstheme="minorHAnsi"/>
              </w:rPr>
              <w:t>ಇಲಾಖೆಯಲ್ಲಿ</w:t>
            </w:r>
            <w:r w:rsidRPr="005116EE">
              <w:rPr>
                <w:rFonts w:cstheme="minorHAnsi"/>
              </w:rPr>
              <w:t xml:space="preserve"> </w:t>
            </w:r>
            <w:r w:rsidRPr="005116EE">
              <w:rPr>
                <w:rFonts w:hAnsi="Tunga" w:cstheme="minorHAnsi"/>
              </w:rPr>
              <w:t>ವಿವಿಧ</w:t>
            </w:r>
            <w:r w:rsidRPr="005116EE">
              <w:rPr>
                <w:rFonts w:cstheme="minorHAnsi"/>
              </w:rPr>
              <w:t xml:space="preserve"> </w:t>
            </w:r>
            <w:r w:rsidRPr="005116EE">
              <w:rPr>
                <w:rFonts w:hAnsi="Tunga" w:cstheme="minorHAnsi"/>
              </w:rPr>
              <w:t>ಹುದ್ದೆಗಳಿಗೆ</w:t>
            </w:r>
            <w:r w:rsidRPr="005116EE">
              <w:rPr>
                <w:rFonts w:cstheme="minorHAnsi"/>
              </w:rPr>
              <w:t xml:space="preserve"> </w:t>
            </w:r>
            <w:r w:rsidRPr="005116EE">
              <w:rPr>
                <w:rFonts w:hAnsi="Tunga" w:cstheme="minorHAnsi"/>
              </w:rPr>
              <w:t>ಮಾಡಿರುವ</w:t>
            </w:r>
            <w:r w:rsidRPr="005116EE">
              <w:rPr>
                <w:rFonts w:cstheme="minorHAnsi"/>
              </w:rPr>
              <w:t xml:space="preserve"> </w:t>
            </w:r>
            <w:r w:rsidRPr="005116EE">
              <w:rPr>
                <w:rFonts w:hAnsi="Tunga" w:cstheme="minorHAnsi"/>
              </w:rPr>
              <w:t>ಆಯಕೆಯ</w:t>
            </w:r>
            <w:r w:rsidRPr="005116EE">
              <w:rPr>
                <w:rFonts w:cstheme="minorHAnsi"/>
              </w:rPr>
              <w:t xml:space="preserve"> </w:t>
            </w:r>
            <w:r w:rsidRPr="005116EE">
              <w:rPr>
                <w:rFonts w:hAnsi="Tunga" w:cstheme="minorHAnsi"/>
              </w:rPr>
              <w:t>ವಿವರ</w:t>
            </w:r>
            <w:r w:rsidRPr="005116EE">
              <w:rPr>
                <w:rFonts w:cstheme="minorHAnsi"/>
              </w:rPr>
              <w:t xml:space="preserve">. </w:t>
            </w:r>
            <w:r w:rsidRPr="005116EE">
              <w:rPr>
                <w:rFonts w:hAnsi="Tunga" w:cstheme="minorHAnsi"/>
              </w:rPr>
              <w:t>ಆಯ್ಕೆಯಾದ</w:t>
            </w:r>
            <w:r w:rsidRPr="005116EE">
              <w:rPr>
                <w:rFonts w:cstheme="minorHAnsi"/>
              </w:rPr>
              <w:t xml:space="preserve"> </w:t>
            </w:r>
            <w:r w:rsidRPr="005116EE">
              <w:rPr>
                <w:rFonts w:hAnsi="Tunga" w:cstheme="minorHAnsi"/>
              </w:rPr>
              <w:t>ಅಭ್ಯರ್ಥಿಗಳ</w:t>
            </w:r>
            <w:r w:rsidRPr="005116EE">
              <w:rPr>
                <w:rFonts w:cstheme="minorHAnsi"/>
              </w:rPr>
              <w:t xml:space="preserve"> </w:t>
            </w:r>
            <w:r w:rsidRPr="005116EE">
              <w:rPr>
                <w:rFonts w:hAnsi="Tunga" w:cstheme="minorHAnsi"/>
              </w:rPr>
              <w:t>ವಿವರ</w:t>
            </w:r>
            <w:r w:rsidRPr="005116EE">
              <w:rPr>
                <w:rFonts w:cstheme="minorHAnsi"/>
              </w:rPr>
              <w:t xml:space="preserve">, </w:t>
            </w:r>
            <w:r w:rsidRPr="005116EE">
              <w:rPr>
                <w:rFonts w:hAnsi="Tunga" w:cstheme="minorHAnsi"/>
              </w:rPr>
              <w:t>ವೃಂದದಹುದ್ದೆಗಳ</w:t>
            </w:r>
            <w:r w:rsidRPr="005116EE">
              <w:rPr>
                <w:rFonts w:cstheme="minorHAnsi"/>
              </w:rPr>
              <w:t xml:space="preserve"> </w:t>
            </w:r>
            <w:r w:rsidRPr="005116EE">
              <w:rPr>
                <w:rFonts w:hAnsi="Tunga" w:cstheme="minorHAnsi"/>
              </w:rPr>
              <w:t>ಆಯ್ಕೆಗಾಗಿ</w:t>
            </w:r>
            <w:r w:rsidRPr="005116EE">
              <w:rPr>
                <w:rFonts w:cstheme="minorHAnsi"/>
              </w:rPr>
              <w:t xml:space="preserve"> </w:t>
            </w:r>
            <w:r w:rsidRPr="005116EE">
              <w:rPr>
                <w:rFonts w:hAnsi="Tunga" w:cstheme="minorHAnsi"/>
              </w:rPr>
              <w:t>ಪ್ರಕಟಿಸಿರುವ</w:t>
            </w:r>
            <w:r w:rsidRPr="005116EE">
              <w:rPr>
                <w:rFonts w:cstheme="minorHAnsi"/>
              </w:rPr>
              <w:t xml:space="preserve"> </w:t>
            </w:r>
            <w:r w:rsidRPr="005116EE">
              <w:rPr>
                <w:rFonts w:hAnsi="Tunga" w:cstheme="minorHAnsi"/>
              </w:rPr>
              <w:t>ವಿವರ</w:t>
            </w:r>
          </w:p>
        </w:tc>
        <w:tc>
          <w:tcPr>
            <w:tcW w:w="1415" w:type="dxa"/>
            <w:hideMark/>
          </w:tcPr>
          <w:p w:rsidR="00EB272F" w:rsidRPr="005116EE" w:rsidRDefault="00EB272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1+9=10</w:t>
            </w:r>
          </w:p>
        </w:tc>
        <w:tc>
          <w:tcPr>
            <w:tcW w:w="1431" w:type="dxa"/>
            <w:hideMark/>
          </w:tcPr>
          <w:p w:rsidR="00EB272F" w:rsidRPr="005116EE" w:rsidRDefault="00EB272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30-10-2013</w:t>
            </w:r>
          </w:p>
        </w:tc>
        <w:tc>
          <w:tcPr>
            <w:tcW w:w="1865" w:type="dxa"/>
            <w:hideMark/>
          </w:tcPr>
          <w:p w:rsidR="00EB272F" w:rsidRPr="005116EE" w:rsidRDefault="00EB272F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EB272F" w:rsidRPr="005116EE" w:rsidRDefault="00EB272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EB272F" w:rsidRPr="005116EE" w:rsidRDefault="00EB272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EB272F" w:rsidRPr="005116EE" w:rsidRDefault="00EB272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B272F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EB272F" w:rsidRPr="005116EE" w:rsidRDefault="00EB272F" w:rsidP="009948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90" w:type="dxa"/>
            <w:hideMark/>
          </w:tcPr>
          <w:p w:rsidR="00EB272F" w:rsidRPr="005116EE" w:rsidRDefault="00EB272F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(1)58/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EB272F" w:rsidRPr="005116EE" w:rsidRDefault="00EB272F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ಕೊಡಗು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ಇಲಾಖಾ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ಬಸ್ಸು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ರಿಪೇರಿ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ಸಂಬಂಧ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ವಿಚಾರಣೆ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ನಡೆಸಿ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ವರದಿ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ಸಲ್ಲಿಸಲು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ಲೆಕ್ಕಾಧಿಕಾರಿಗಳನ್ನು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ವಿಚಾರಣಾಧಿಕಾರಿಯಾಗಿ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ನೇಮಿಸುವ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415" w:type="dxa"/>
            <w:hideMark/>
          </w:tcPr>
          <w:p w:rsidR="00EB272F" w:rsidRPr="005116EE" w:rsidRDefault="00EB272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2+8=10</w:t>
            </w:r>
          </w:p>
        </w:tc>
        <w:tc>
          <w:tcPr>
            <w:tcW w:w="1431" w:type="dxa"/>
            <w:hideMark/>
          </w:tcPr>
          <w:p w:rsidR="00EB272F" w:rsidRPr="005116EE" w:rsidRDefault="00EB272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30-10-2013</w:t>
            </w:r>
          </w:p>
        </w:tc>
        <w:tc>
          <w:tcPr>
            <w:tcW w:w="1865" w:type="dxa"/>
            <w:hideMark/>
          </w:tcPr>
          <w:p w:rsidR="00EB272F" w:rsidRPr="005116EE" w:rsidRDefault="00EB272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EB272F" w:rsidRPr="005116EE" w:rsidRDefault="00EB272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EB272F" w:rsidRPr="005116EE" w:rsidRDefault="00EB272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EB272F" w:rsidRPr="005116EE" w:rsidRDefault="00EB272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B272F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EB272F" w:rsidRPr="005116EE" w:rsidRDefault="00EB272F" w:rsidP="009948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90" w:type="dxa"/>
            <w:hideMark/>
          </w:tcPr>
          <w:p w:rsidR="00EB272F" w:rsidRPr="005116EE" w:rsidRDefault="00EB272F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(1)59/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EB272F" w:rsidRPr="005116EE" w:rsidRDefault="00EB272F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ಕೇಂದ್ರ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ಸಿಬ್ಬಂಧಿಗಳಿಗೆಸೂಚನಾ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ಪತ್ರ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ನೀಡುವ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415" w:type="dxa"/>
            <w:hideMark/>
          </w:tcPr>
          <w:p w:rsidR="00EB272F" w:rsidRPr="005116EE" w:rsidRDefault="00EB272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 xml:space="preserve">38 </w:t>
            </w:r>
            <w:r w:rsidRPr="005116EE">
              <w:rPr>
                <w:rFonts w:ascii="Nudi 04 e" w:eastAsia="Times New Roman" w:hAnsi="Nudi 04 e" w:cs="Times New Roman"/>
              </w:rPr>
              <w:t>¥ÉÃeï</w:t>
            </w:r>
          </w:p>
        </w:tc>
        <w:tc>
          <w:tcPr>
            <w:tcW w:w="1431" w:type="dxa"/>
            <w:hideMark/>
          </w:tcPr>
          <w:p w:rsidR="00EB272F" w:rsidRPr="005116EE" w:rsidRDefault="00EB272F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31-10-2013</w:t>
            </w:r>
          </w:p>
        </w:tc>
        <w:tc>
          <w:tcPr>
            <w:tcW w:w="1865" w:type="dxa"/>
            <w:hideMark/>
          </w:tcPr>
          <w:p w:rsidR="00EB272F" w:rsidRPr="005116EE" w:rsidRDefault="00EB272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EB272F" w:rsidRPr="005116EE" w:rsidRDefault="00EB272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EB272F" w:rsidRPr="005116EE" w:rsidRDefault="00EB272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EB272F" w:rsidRPr="005116EE" w:rsidRDefault="00EB272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81A8D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A81A8D" w:rsidRPr="005116EE" w:rsidRDefault="00A81A8D" w:rsidP="009948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90" w:type="dxa"/>
            <w:hideMark/>
          </w:tcPr>
          <w:p w:rsidR="00A81A8D" w:rsidRPr="005116EE" w:rsidRDefault="00A81A8D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(1)60/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DGP Visit to all District Home Guard office</w:t>
            </w:r>
          </w:p>
        </w:tc>
        <w:tc>
          <w:tcPr>
            <w:tcW w:w="1415" w:type="dxa"/>
            <w:hideMark/>
          </w:tcPr>
          <w:p w:rsidR="00A81A8D" w:rsidRPr="005116EE" w:rsidRDefault="00A81A8D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1+6=7</w:t>
            </w:r>
          </w:p>
        </w:tc>
        <w:tc>
          <w:tcPr>
            <w:tcW w:w="1431" w:type="dxa"/>
            <w:hideMark/>
          </w:tcPr>
          <w:p w:rsidR="00A81A8D" w:rsidRPr="005116EE" w:rsidRDefault="00A81A8D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05-11-2013</w:t>
            </w:r>
          </w:p>
        </w:tc>
        <w:tc>
          <w:tcPr>
            <w:tcW w:w="1865" w:type="dxa"/>
            <w:hideMark/>
          </w:tcPr>
          <w:p w:rsidR="00A81A8D" w:rsidRPr="005116EE" w:rsidRDefault="00EB272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A81A8D" w:rsidRPr="005116EE" w:rsidRDefault="00A81A8D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830AE5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830AE5" w:rsidRPr="005116EE" w:rsidRDefault="00830AE5" w:rsidP="009948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90" w:type="dxa"/>
            <w:hideMark/>
          </w:tcPr>
          <w:p w:rsidR="00830AE5" w:rsidRPr="005116EE" w:rsidRDefault="00830AE5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(1)61/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830AE5" w:rsidRPr="005116EE" w:rsidRDefault="00830AE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ಸಹಾಯಕ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ಆಡಳಿತಾಧಿಕಾರಿ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ಹುದ್ದೆಗೆ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ಬಡ್ತಿ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15" w:type="dxa"/>
            <w:hideMark/>
          </w:tcPr>
          <w:p w:rsidR="00830AE5" w:rsidRPr="005116EE" w:rsidRDefault="00830AE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9+33=42</w:t>
            </w:r>
          </w:p>
        </w:tc>
        <w:tc>
          <w:tcPr>
            <w:tcW w:w="1431" w:type="dxa"/>
            <w:hideMark/>
          </w:tcPr>
          <w:p w:rsidR="00830AE5" w:rsidRPr="005116EE" w:rsidRDefault="00830AE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08-11-2013</w:t>
            </w:r>
          </w:p>
        </w:tc>
        <w:tc>
          <w:tcPr>
            <w:tcW w:w="1865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830AE5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830AE5" w:rsidRPr="005116EE" w:rsidRDefault="00830AE5" w:rsidP="009948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90" w:type="dxa"/>
            <w:hideMark/>
          </w:tcPr>
          <w:p w:rsidR="00830AE5" w:rsidRPr="005116EE" w:rsidRDefault="00830AE5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(1)62/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830AE5" w:rsidRPr="005116EE" w:rsidRDefault="00830AE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ಪ್ರಥಮ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ದರ್ಜೆ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ಸಹಾಯಕ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ಹುದ್ದೆಗೆ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ಬಡ್ತಿ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15" w:type="dxa"/>
            <w:hideMark/>
          </w:tcPr>
          <w:p w:rsidR="00830AE5" w:rsidRPr="005116EE" w:rsidRDefault="00830AE5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4+10=14</w:t>
            </w:r>
          </w:p>
        </w:tc>
        <w:tc>
          <w:tcPr>
            <w:tcW w:w="1431" w:type="dxa"/>
            <w:hideMark/>
          </w:tcPr>
          <w:p w:rsidR="00830AE5" w:rsidRPr="005116EE" w:rsidRDefault="00830AE5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11-11-2013</w:t>
            </w:r>
          </w:p>
        </w:tc>
        <w:tc>
          <w:tcPr>
            <w:tcW w:w="1865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830AE5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830AE5" w:rsidRPr="005116EE" w:rsidRDefault="00830AE5" w:rsidP="009948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90" w:type="dxa"/>
            <w:hideMark/>
          </w:tcPr>
          <w:p w:rsidR="00830AE5" w:rsidRPr="005116EE" w:rsidRDefault="00830AE5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(1)63/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830AE5" w:rsidRPr="005116EE" w:rsidRDefault="00830AE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ವಿಧಾನ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ಸಭೆ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ವಿಧಾನ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ಪರಿಷತ್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ಪ್ರಶ್ನೆಗಳಿಗೆ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ಉತ್ತರ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ಕಳುಹಿಸುವ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415" w:type="dxa"/>
            <w:hideMark/>
          </w:tcPr>
          <w:p w:rsidR="00830AE5" w:rsidRPr="005116EE" w:rsidRDefault="00830AE5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5+105=105</w:t>
            </w:r>
          </w:p>
        </w:tc>
        <w:tc>
          <w:tcPr>
            <w:tcW w:w="1431" w:type="dxa"/>
            <w:hideMark/>
          </w:tcPr>
          <w:p w:rsidR="00830AE5" w:rsidRPr="005116EE" w:rsidRDefault="00830AE5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27-11-2013</w:t>
            </w:r>
          </w:p>
        </w:tc>
        <w:tc>
          <w:tcPr>
            <w:tcW w:w="1865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830AE5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830AE5" w:rsidRPr="005116EE" w:rsidRDefault="00830AE5" w:rsidP="009948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90" w:type="dxa"/>
            <w:hideMark/>
          </w:tcPr>
          <w:p w:rsidR="00830AE5" w:rsidRPr="005116EE" w:rsidRDefault="00830AE5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(1)64/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830AE5" w:rsidRPr="005116EE" w:rsidRDefault="00830AE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ಇಲಾಖಾ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ಪರೀಕ್ಷೆ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ಸಂಬಂಧ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ಪ್ರಶ್ನೆ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ಪತ್ರಿಕೆ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ಸಿದ್ಧಪಡಿಸಲು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ಅಧೀಕಾರಿಗಳ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ಪಟ್ಟಿಯನ್ನು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ರವಾನಿಸುವ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15" w:type="dxa"/>
            <w:hideMark/>
          </w:tcPr>
          <w:p w:rsidR="00830AE5" w:rsidRPr="005116EE" w:rsidRDefault="00830AE5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1+4=5</w:t>
            </w:r>
          </w:p>
        </w:tc>
        <w:tc>
          <w:tcPr>
            <w:tcW w:w="1431" w:type="dxa"/>
            <w:hideMark/>
          </w:tcPr>
          <w:p w:rsidR="00830AE5" w:rsidRPr="005116EE" w:rsidRDefault="00830AE5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02-12-2013</w:t>
            </w:r>
          </w:p>
        </w:tc>
        <w:tc>
          <w:tcPr>
            <w:tcW w:w="1865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830AE5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830AE5" w:rsidRPr="005116EE" w:rsidRDefault="00830AE5" w:rsidP="009948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90" w:type="dxa"/>
            <w:hideMark/>
          </w:tcPr>
          <w:p w:rsidR="00830AE5" w:rsidRPr="005116EE" w:rsidRDefault="00830AE5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(1)65/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830AE5" w:rsidRPr="005116EE" w:rsidRDefault="00830AE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ಅಧೀಕ್ಷಕರ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ಹುದ್ದೆಗೆ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ಬಡ್ತಿ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15" w:type="dxa"/>
            <w:hideMark/>
          </w:tcPr>
          <w:p w:rsidR="00830AE5" w:rsidRPr="005116EE" w:rsidRDefault="00830AE5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2+9=11</w:t>
            </w:r>
          </w:p>
        </w:tc>
        <w:tc>
          <w:tcPr>
            <w:tcW w:w="1431" w:type="dxa"/>
            <w:hideMark/>
          </w:tcPr>
          <w:p w:rsidR="00830AE5" w:rsidRPr="005116EE" w:rsidRDefault="00830AE5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07-12-2013</w:t>
            </w:r>
          </w:p>
        </w:tc>
        <w:tc>
          <w:tcPr>
            <w:tcW w:w="1865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830AE5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830AE5" w:rsidRPr="005116EE" w:rsidRDefault="00830AE5" w:rsidP="009948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90" w:type="dxa"/>
            <w:hideMark/>
          </w:tcPr>
          <w:p w:rsidR="00830AE5" w:rsidRPr="005116EE" w:rsidRDefault="00830AE5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(1)66/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830AE5" w:rsidRPr="005116EE" w:rsidRDefault="00830AE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ಗುಲ್ಬರ್ಗಾ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ದಳ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ಕಚೇರಿಯ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ಅಧಿಕಾರಿ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ನೌಕರರ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ವಿರುದ್ಧ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415" w:type="dxa"/>
            <w:hideMark/>
          </w:tcPr>
          <w:p w:rsidR="00830AE5" w:rsidRPr="005116EE" w:rsidRDefault="00830AE5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1+31=32</w:t>
            </w:r>
          </w:p>
        </w:tc>
        <w:tc>
          <w:tcPr>
            <w:tcW w:w="1431" w:type="dxa"/>
            <w:hideMark/>
          </w:tcPr>
          <w:p w:rsidR="00830AE5" w:rsidRPr="005116EE" w:rsidRDefault="00830AE5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03-01-2014</w:t>
            </w:r>
          </w:p>
        </w:tc>
        <w:tc>
          <w:tcPr>
            <w:tcW w:w="1865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830AE5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830AE5" w:rsidRPr="005116EE" w:rsidRDefault="00830AE5" w:rsidP="009948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90" w:type="dxa"/>
            <w:hideMark/>
          </w:tcPr>
          <w:p w:rsidR="00830AE5" w:rsidRPr="005116EE" w:rsidRDefault="00830AE5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(1)67/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830AE5" w:rsidRPr="005116EE" w:rsidRDefault="00830AE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ವೃಂದಗಳ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ಜೇಷ್ಠತಾ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ಪಟ್ಟಿ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ಸಿದ್ಧಪಡಿಸುವ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415" w:type="dxa"/>
            <w:hideMark/>
          </w:tcPr>
          <w:p w:rsidR="00830AE5" w:rsidRPr="005116EE" w:rsidRDefault="00830AE5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2+110=112</w:t>
            </w:r>
          </w:p>
        </w:tc>
        <w:tc>
          <w:tcPr>
            <w:tcW w:w="1431" w:type="dxa"/>
            <w:hideMark/>
          </w:tcPr>
          <w:p w:rsidR="00830AE5" w:rsidRPr="005116EE" w:rsidRDefault="00830AE5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04-01-2014</w:t>
            </w:r>
          </w:p>
        </w:tc>
        <w:tc>
          <w:tcPr>
            <w:tcW w:w="1865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830AE5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830AE5" w:rsidRPr="005116EE" w:rsidRDefault="00830AE5" w:rsidP="009948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90" w:type="dxa"/>
            <w:hideMark/>
          </w:tcPr>
          <w:p w:rsidR="00830AE5" w:rsidRPr="005116EE" w:rsidRDefault="00830AE5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(1)68/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830AE5" w:rsidRPr="005116EE" w:rsidRDefault="00830AE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ಬ್ಯಾಕಿನಿಂದ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ಪಡೆದ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ಸಾಲವನ್ನು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ಮರುಪಾವತಿಸದಿರುವ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5" w:type="dxa"/>
            <w:hideMark/>
          </w:tcPr>
          <w:p w:rsidR="00830AE5" w:rsidRPr="005116EE" w:rsidRDefault="00830AE5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8-29=37</w:t>
            </w:r>
          </w:p>
        </w:tc>
        <w:tc>
          <w:tcPr>
            <w:tcW w:w="1431" w:type="dxa"/>
            <w:hideMark/>
          </w:tcPr>
          <w:p w:rsidR="00830AE5" w:rsidRPr="005116EE" w:rsidRDefault="00830AE5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22-01-2014</w:t>
            </w:r>
          </w:p>
        </w:tc>
        <w:tc>
          <w:tcPr>
            <w:tcW w:w="1865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830AE5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830AE5" w:rsidRPr="005116EE" w:rsidRDefault="00830AE5" w:rsidP="009948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90" w:type="dxa"/>
            <w:hideMark/>
          </w:tcPr>
          <w:p w:rsidR="00830AE5" w:rsidRPr="005116EE" w:rsidRDefault="00830AE5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(1)69/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830AE5" w:rsidRPr="005116EE" w:rsidRDefault="00830AE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ನೇರನೇಮಕಾತಿ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ಮತ್ತು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ಮುಂಬಡ್ತಿ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ಬ್ಯಾಕ್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ಲಾಗ್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ಹುದ್ದೆಗಳ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ಮಾಹಿತಿಯನ್ನು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ಒದಗಿಸುವ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5" w:type="dxa"/>
            <w:hideMark/>
          </w:tcPr>
          <w:p w:rsidR="00830AE5" w:rsidRPr="005116EE" w:rsidRDefault="00830AE5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4+20=24</w:t>
            </w:r>
          </w:p>
        </w:tc>
        <w:tc>
          <w:tcPr>
            <w:tcW w:w="1431" w:type="dxa"/>
            <w:hideMark/>
          </w:tcPr>
          <w:p w:rsidR="00830AE5" w:rsidRPr="005116EE" w:rsidRDefault="00830AE5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28-01-2014</w:t>
            </w:r>
          </w:p>
        </w:tc>
        <w:tc>
          <w:tcPr>
            <w:tcW w:w="1865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830AE5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830AE5" w:rsidRPr="005116EE" w:rsidRDefault="00830AE5" w:rsidP="009948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90" w:type="dxa"/>
            <w:hideMark/>
          </w:tcPr>
          <w:p w:rsidR="00830AE5" w:rsidRPr="005116EE" w:rsidRDefault="00830AE5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(1)70/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830AE5" w:rsidRPr="005116EE" w:rsidRDefault="00830AE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ಇಲಾಖೆಗೆ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ಮಂಜೂರಾಗಿರುವ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ಹುದ್ದೆಗಳನ್ನು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ಅಂಗವಿಕಲರಿಗೆ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ಗುರುತಿಸುವ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15" w:type="dxa"/>
            <w:hideMark/>
          </w:tcPr>
          <w:p w:rsidR="00830AE5" w:rsidRPr="005116EE" w:rsidRDefault="00830AE5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2+26=28</w:t>
            </w:r>
          </w:p>
        </w:tc>
        <w:tc>
          <w:tcPr>
            <w:tcW w:w="1431" w:type="dxa"/>
            <w:hideMark/>
          </w:tcPr>
          <w:p w:rsidR="00830AE5" w:rsidRPr="005116EE" w:rsidRDefault="00830AE5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06-02-2014</w:t>
            </w:r>
          </w:p>
        </w:tc>
        <w:tc>
          <w:tcPr>
            <w:tcW w:w="1865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830AE5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830AE5" w:rsidRPr="005116EE" w:rsidRDefault="00830AE5" w:rsidP="009948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90" w:type="dxa"/>
            <w:hideMark/>
          </w:tcPr>
          <w:p w:rsidR="00830AE5" w:rsidRPr="005116EE" w:rsidRDefault="00830AE5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(1)71/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830AE5" w:rsidRPr="005116EE" w:rsidRDefault="00830AE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ಅನ್ಯ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ಮೇರೆಗೆ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ಇಲಾಖೆಯಲ್ಲಿ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ನಿರ್ವಹಿಸುತ್ತಿರುವ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ಸಿಬ್ಬಂದಿಯವರ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ಕಳುಹಿಸುವ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415" w:type="dxa"/>
            <w:hideMark/>
          </w:tcPr>
          <w:p w:rsidR="00830AE5" w:rsidRPr="005116EE" w:rsidRDefault="00830AE5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4+3=7</w:t>
            </w:r>
          </w:p>
        </w:tc>
        <w:tc>
          <w:tcPr>
            <w:tcW w:w="1431" w:type="dxa"/>
            <w:hideMark/>
          </w:tcPr>
          <w:p w:rsidR="00830AE5" w:rsidRPr="005116EE" w:rsidRDefault="00830AE5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18-02-2014</w:t>
            </w:r>
          </w:p>
        </w:tc>
        <w:tc>
          <w:tcPr>
            <w:tcW w:w="1865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830AE5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830AE5" w:rsidRPr="005116EE" w:rsidRDefault="00830AE5" w:rsidP="009948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90" w:type="dxa"/>
            <w:hideMark/>
          </w:tcPr>
          <w:p w:rsidR="00830AE5" w:rsidRPr="005116EE" w:rsidRDefault="00830AE5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(1)71/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830AE5" w:rsidRPr="005116EE" w:rsidRDefault="00830AE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ರಾಘವೇಂಧ್ರ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ಅಧೀಕ್ಷಕರು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ದಳ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ಧಾರವಾಡ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ವಾರ್ಷಿಖ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ವೇತನ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ಬಡ್ತಿ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ನಿಗದಿ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415" w:type="dxa"/>
            <w:hideMark/>
          </w:tcPr>
          <w:p w:rsidR="00830AE5" w:rsidRPr="005116EE" w:rsidRDefault="00830AE5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3+15=18</w:t>
            </w:r>
          </w:p>
        </w:tc>
        <w:tc>
          <w:tcPr>
            <w:tcW w:w="1431" w:type="dxa"/>
            <w:hideMark/>
          </w:tcPr>
          <w:p w:rsidR="00830AE5" w:rsidRPr="005116EE" w:rsidRDefault="00830AE5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05-03-2014</w:t>
            </w:r>
          </w:p>
        </w:tc>
        <w:tc>
          <w:tcPr>
            <w:tcW w:w="1865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830AE5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830AE5" w:rsidRPr="005116EE" w:rsidRDefault="00830AE5" w:rsidP="009948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90" w:type="dxa"/>
            <w:hideMark/>
          </w:tcPr>
          <w:p w:rsidR="00830AE5" w:rsidRPr="005116EE" w:rsidRDefault="00830AE5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(1)72/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830AE5" w:rsidRPr="005116EE" w:rsidRDefault="00830AE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ಎನ್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ವೈ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ಹೆಗಡೆ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ಉಪ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ಸಮಾದೇಷ್ಟರು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ಹಾಸನ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ದೋಷಾರೋಪಣಾ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ಪತ್ರ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ಜಾರಿ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415" w:type="dxa"/>
            <w:hideMark/>
          </w:tcPr>
          <w:p w:rsidR="00830AE5" w:rsidRPr="005116EE" w:rsidRDefault="00830AE5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2+173=175</w:t>
            </w:r>
          </w:p>
        </w:tc>
        <w:tc>
          <w:tcPr>
            <w:tcW w:w="1431" w:type="dxa"/>
            <w:hideMark/>
          </w:tcPr>
          <w:p w:rsidR="00830AE5" w:rsidRPr="005116EE" w:rsidRDefault="00830AE5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13-03-2014</w:t>
            </w:r>
          </w:p>
        </w:tc>
        <w:tc>
          <w:tcPr>
            <w:tcW w:w="1865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830AE5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830AE5" w:rsidRPr="005116EE" w:rsidRDefault="00830AE5" w:rsidP="009948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90" w:type="dxa"/>
            <w:hideMark/>
          </w:tcPr>
          <w:p w:rsidR="00830AE5" w:rsidRPr="005116EE" w:rsidRDefault="00830AE5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(1)73</w:t>
            </w:r>
            <w:r w:rsidRPr="005116EE">
              <w:rPr>
                <w:rFonts w:ascii="Tunga" w:hAnsi="Tunga" w:cs="Tunga"/>
              </w:rPr>
              <w:t>ವ</w:t>
            </w:r>
          </w:p>
        </w:tc>
        <w:tc>
          <w:tcPr>
            <w:tcW w:w="4002" w:type="dxa"/>
            <w:hideMark/>
          </w:tcPr>
          <w:p w:rsidR="00830AE5" w:rsidRPr="005116EE" w:rsidRDefault="00830AE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ಇಲಾಖಾ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ಸಿಬ್ಬಂದಿಗಳು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ಬೇರೆ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ಇಲಾಖೆಗೆ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ಅರ್ಜಿ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ಸಲ್ಲಿಸುವ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ಸಚಿದರ್ಭದಲ್ಲಿ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ಅನುಮತಿ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ಪಡೆಯುವ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415" w:type="dxa"/>
            <w:hideMark/>
          </w:tcPr>
          <w:p w:rsidR="00830AE5" w:rsidRPr="005116EE" w:rsidRDefault="00830AE5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2+16=18</w:t>
            </w:r>
          </w:p>
        </w:tc>
        <w:tc>
          <w:tcPr>
            <w:tcW w:w="1431" w:type="dxa"/>
            <w:hideMark/>
          </w:tcPr>
          <w:p w:rsidR="00830AE5" w:rsidRPr="005116EE" w:rsidRDefault="00830AE5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19-03-2014</w:t>
            </w:r>
          </w:p>
        </w:tc>
        <w:tc>
          <w:tcPr>
            <w:tcW w:w="1865" w:type="dxa"/>
            <w:hideMark/>
          </w:tcPr>
          <w:p w:rsidR="00830AE5" w:rsidRPr="005116EE" w:rsidRDefault="00E770B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830AE5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830AE5" w:rsidRPr="005116EE" w:rsidRDefault="00830AE5" w:rsidP="009948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90" w:type="dxa"/>
            <w:hideMark/>
          </w:tcPr>
          <w:p w:rsidR="00830AE5" w:rsidRPr="005116EE" w:rsidRDefault="00830AE5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(1)74/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830AE5" w:rsidRPr="005116EE" w:rsidRDefault="00830AE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ನಿವೃತ್ತಿಯಾಗುವ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ಅಧಿಕಾರಿ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ಸಿಬ್ಬಂದಿಗಳ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ಹುದ್ದೆಯ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ಪ್ರಭಾರವನ್ನು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ವಹಿಸುವ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15" w:type="dxa"/>
            <w:hideMark/>
          </w:tcPr>
          <w:p w:rsidR="00830AE5" w:rsidRPr="005116EE" w:rsidRDefault="00830AE5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2+3=5</w:t>
            </w:r>
          </w:p>
        </w:tc>
        <w:tc>
          <w:tcPr>
            <w:tcW w:w="1431" w:type="dxa"/>
            <w:hideMark/>
          </w:tcPr>
          <w:p w:rsidR="00830AE5" w:rsidRPr="005116EE" w:rsidRDefault="00830AE5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21-03-2014</w:t>
            </w:r>
          </w:p>
        </w:tc>
        <w:tc>
          <w:tcPr>
            <w:tcW w:w="1865" w:type="dxa"/>
            <w:hideMark/>
          </w:tcPr>
          <w:p w:rsidR="00830AE5" w:rsidRPr="005116EE" w:rsidRDefault="00E770B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830AE5" w:rsidRPr="005116EE" w:rsidTr="0090285C">
        <w:trPr>
          <w:tblCellSpacing w:w="0" w:type="dxa"/>
          <w:jc w:val="center"/>
        </w:trPr>
        <w:tc>
          <w:tcPr>
            <w:tcW w:w="831" w:type="dxa"/>
            <w:hideMark/>
          </w:tcPr>
          <w:p w:rsidR="00830AE5" w:rsidRPr="005116EE" w:rsidRDefault="00830AE5" w:rsidP="009948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90" w:type="dxa"/>
            <w:hideMark/>
          </w:tcPr>
          <w:p w:rsidR="00830AE5" w:rsidRPr="005116EE" w:rsidRDefault="00830AE5" w:rsidP="0090285C">
            <w:pPr>
              <w:spacing w:after="0" w:line="240" w:lineRule="auto"/>
              <w:ind w:left="162" w:right="136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(1)75/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4002" w:type="dxa"/>
            <w:hideMark/>
          </w:tcPr>
          <w:p w:rsidR="00830AE5" w:rsidRPr="005116EE" w:rsidRDefault="00830AE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ಜಯರಾಮ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ಉಪ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ಮಸಾದೇಷ್ಟರು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ಚಿತ್ರದುರ್ಗ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ದಳ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ವಿರುದ್ಧ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15" w:type="dxa"/>
            <w:hideMark/>
          </w:tcPr>
          <w:p w:rsidR="00830AE5" w:rsidRPr="005116EE" w:rsidRDefault="00830AE5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3+14=17</w:t>
            </w:r>
          </w:p>
        </w:tc>
        <w:tc>
          <w:tcPr>
            <w:tcW w:w="1431" w:type="dxa"/>
            <w:hideMark/>
          </w:tcPr>
          <w:p w:rsidR="00830AE5" w:rsidRPr="005116EE" w:rsidRDefault="00830AE5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25-03-2014</w:t>
            </w:r>
          </w:p>
        </w:tc>
        <w:tc>
          <w:tcPr>
            <w:tcW w:w="1865" w:type="dxa"/>
            <w:hideMark/>
          </w:tcPr>
          <w:p w:rsidR="00830AE5" w:rsidRPr="005116EE" w:rsidRDefault="00E770B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993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75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830AE5" w:rsidRPr="005116EE" w:rsidRDefault="00830AE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</w:tbl>
    <w:p w:rsidR="00C019F3" w:rsidRPr="005116EE" w:rsidRDefault="00C019F3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  <w:r w:rsidRPr="005116EE">
        <w:rPr>
          <w:rFonts w:ascii="Nudi 04 e" w:eastAsia="Times New Roman" w:hAnsi="Nudi 04 e" w:cs="Times New Roman"/>
          <w:color w:val="3F3F3F"/>
        </w:rPr>
        <w:t> </w:t>
      </w:r>
    </w:p>
    <w:p w:rsidR="0090285C" w:rsidRDefault="0090285C" w:rsidP="006924CF">
      <w:pPr>
        <w:rPr>
          <w:rFonts w:ascii="Arial Unicode MS" w:eastAsia="Arial Unicode MS" w:hAnsi="Arial Unicode MS" w:cs="Arial Unicode MS"/>
          <w:bCs/>
          <w:color w:val="3F3F3F"/>
          <w:sz w:val="28"/>
        </w:rPr>
      </w:pPr>
    </w:p>
    <w:p w:rsidR="0090285C" w:rsidRDefault="0090285C" w:rsidP="006924CF">
      <w:pPr>
        <w:rPr>
          <w:rFonts w:ascii="Arial Unicode MS" w:eastAsia="Arial Unicode MS" w:hAnsi="Arial Unicode MS" w:cs="Arial Unicode MS"/>
          <w:bCs/>
          <w:color w:val="3F3F3F"/>
          <w:sz w:val="28"/>
        </w:rPr>
      </w:pPr>
    </w:p>
    <w:p w:rsidR="0090285C" w:rsidRDefault="0090285C" w:rsidP="006924CF">
      <w:pPr>
        <w:rPr>
          <w:rFonts w:ascii="Arial Unicode MS" w:eastAsia="Arial Unicode MS" w:hAnsi="Arial Unicode MS" w:cs="Arial Unicode MS"/>
          <w:bCs/>
          <w:color w:val="3F3F3F"/>
          <w:sz w:val="28"/>
        </w:rPr>
      </w:pPr>
    </w:p>
    <w:p w:rsidR="0090285C" w:rsidRDefault="0090285C" w:rsidP="006924CF">
      <w:pPr>
        <w:rPr>
          <w:rFonts w:ascii="Arial Unicode MS" w:eastAsia="Arial Unicode MS" w:hAnsi="Arial Unicode MS" w:cs="Arial Unicode MS"/>
          <w:bCs/>
          <w:color w:val="3F3F3F"/>
          <w:sz w:val="28"/>
        </w:rPr>
      </w:pPr>
    </w:p>
    <w:p w:rsidR="0090285C" w:rsidRDefault="0090285C" w:rsidP="006924CF">
      <w:pPr>
        <w:rPr>
          <w:rFonts w:ascii="Arial Unicode MS" w:eastAsia="Arial Unicode MS" w:hAnsi="Arial Unicode MS" w:cs="Arial Unicode MS"/>
          <w:bCs/>
          <w:color w:val="3F3F3F"/>
          <w:sz w:val="28"/>
        </w:rPr>
      </w:pPr>
    </w:p>
    <w:p w:rsidR="0090285C" w:rsidRDefault="0090285C" w:rsidP="006924CF">
      <w:pPr>
        <w:rPr>
          <w:rFonts w:ascii="Arial Unicode MS" w:eastAsia="Arial Unicode MS" w:hAnsi="Arial Unicode MS" w:cs="Arial Unicode MS"/>
          <w:bCs/>
          <w:color w:val="3F3F3F"/>
          <w:sz w:val="28"/>
        </w:rPr>
      </w:pPr>
    </w:p>
    <w:p w:rsidR="0090285C" w:rsidRDefault="0090285C" w:rsidP="006924CF">
      <w:pPr>
        <w:rPr>
          <w:rFonts w:ascii="Arial Unicode MS" w:eastAsia="Arial Unicode MS" w:hAnsi="Arial Unicode MS" w:cs="Arial Unicode MS"/>
          <w:bCs/>
          <w:color w:val="3F3F3F"/>
          <w:sz w:val="28"/>
        </w:rPr>
      </w:pPr>
    </w:p>
    <w:p w:rsidR="0090285C" w:rsidRDefault="0090285C" w:rsidP="006924CF">
      <w:pPr>
        <w:rPr>
          <w:rFonts w:ascii="Arial Unicode MS" w:eastAsia="Arial Unicode MS" w:hAnsi="Arial Unicode MS" w:cs="Arial Unicode MS"/>
          <w:bCs/>
          <w:color w:val="3F3F3F"/>
          <w:sz w:val="28"/>
        </w:rPr>
      </w:pPr>
    </w:p>
    <w:p w:rsidR="0090285C" w:rsidRDefault="0090285C" w:rsidP="006924CF">
      <w:pPr>
        <w:rPr>
          <w:rFonts w:ascii="Arial Unicode MS" w:eastAsia="Arial Unicode MS" w:hAnsi="Arial Unicode MS" w:cs="Arial Unicode MS"/>
          <w:bCs/>
          <w:color w:val="3F3F3F"/>
          <w:sz w:val="28"/>
        </w:rPr>
      </w:pPr>
    </w:p>
    <w:p w:rsidR="0090285C" w:rsidRDefault="0090285C" w:rsidP="006924CF">
      <w:pPr>
        <w:rPr>
          <w:rFonts w:ascii="Arial Unicode MS" w:eastAsia="Arial Unicode MS" w:hAnsi="Arial Unicode MS" w:cs="Arial Unicode MS"/>
          <w:bCs/>
          <w:color w:val="3F3F3F"/>
          <w:sz w:val="28"/>
        </w:rPr>
      </w:pPr>
    </w:p>
    <w:p w:rsidR="00005327" w:rsidRPr="005116EE" w:rsidRDefault="00005327" w:rsidP="0090285C">
      <w:pPr>
        <w:jc w:val="center"/>
        <w:rPr>
          <w:rFonts w:ascii="Arial Unicode MS" w:eastAsia="Arial Unicode MS" w:hAnsi="Arial Unicode MS" w:cs="Arial Unicode MS"/>
          <w:sz w:val="28"/>
          <w:szCs w:val="30"/>
        </w:rPr>
      </w:pPr>
      <w:r w:rsidRPr="005116EE">
        <w:rPr>
          <w:rFonts w:ascii="Arial Unicode MS" w:eastAsia="Arial Unicode MS" w:hAnsi="Arial Unicode MS" w:cs="Arial Unicode MS"/>
          <w:bCs/>
          <w:color w:val="3F3F3F"/>
          <w:sz w:val="28"/>
        </w:rPr>
        <w:t>ಸಿಬ್ಬಂದ</w:t>
      </w:r>
      <w:proofErr w:type="gramStart"/>
      <w:r w:rsidRPr="005116EE">
        <w:rPr>
          <w:rFonts w:ascii="Arial Unicode MS" w:eastAsia="Arial Unicode MS" w:hAnsi="Arial Unicode MS" w:cs="Arial Unicode MS"/>
          <w:bCs/>
          <w:color w:val="3F3F3F"/>
          <w:sz w:val="28"/>
        </w:rPr>
        <w:t>ಿ</w:t>
      </w:r>
      <w:r w:rsidRPr="005116EE">
        <w:rPr>
          <w:rFonts w:ascii="Arial Unicode MS" w:eastAsia="Arial Unicode MS" w:hAnsi="Arial Unicode MS" w:cs="Arial Unicode MS"/>
          <w:bCs/>
          <w:color w:val="3F3F3F"/>
          <w:sz w:val="24"/>
        </w:rPr>
        <w:t>(</w:t>
      </w:r>
      <w:proofErr w:type="gramEnd"/>
      <w:r w:rsidRPr="005116EE">
        <w:rPr>
          <w:rFonts w:ascii="Arial Unicode MS" w:eastAsia="Arial Unicode MS" w:hAnsi="Arial Unicode MS" w:cs="Arial Unicode MS"/>
          <w:bCs/>
          <w:color w:val="3F3F3F"/>
          <w:sz w:val="24"/>
        </w:rPr>
        <w:t>2)</w:t>
      </w:r>
    </w:p>
    <w:p w:rsidR="00C019F3" w:rsidRPr="005116EE" w:rsidRDefault="00C019F3" w:rsidP="001309BA">
      <w:pPr>
        <w:spacing w:after="0" w:line="240" w:lineRule="auto"/>
        <w:jc w:val="center"/>
        <w:rPr>
          <w:rFonts w:ascii="Nudi 04 e" w:eastAsia="Times New Roman" w:hAnsi="Nudi 04 e" w:cs="Times New Roman"/>
          <w:color w:val="3F3F3F"/>
        </w:rPr>
      </w:pPr>
    </w:p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2268"/>
        <w:gridCol w:w="3685"/>
        <w:gridCol w:w="1692"/>
        <w:gridCol w:w="1427"/>
        <w:gridCol w:w="1543"/>
        <w:gridCol w:w="1131"/>
        <w:gridCol w:w="1386"/>
        <w:gridCol w:w="582"/>
      </w:tblGrid>
      <w:tr w:rsidR="003C780D" w:rsidRPr="005116EE" w:rsidTr="0090285C">
        <w:trPr>
          <w:tblCellSpacing w:w="0" w:type="dxa"/>
        </w:trPr>
        <w:tc>
          <w:tcPr>
            <w:tcW w:w="866" w:type="dxa"/>
            <w:vAlign w:val="center"/>
            <w:hideMark/>
          </w:tcPr>
          <w:p w:rsidR="00E770B6" w:rsidRPr="005116EE" w:rsidRDefault="00E770B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ಕ್ರಮ</w:t>
            </w:r>
          </w:p>
          <w:p w:rsidR="00C019F3" w:rsidRPr="005116EE" w:rsidRDefault="00E770B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ಸಂಖ್ಯೆ</w:t>
            </w:r>
          </w:p>
        </w:tc>
        <w:tc>
          <w:tcPr>
            <w:tcW w:w="2268" w:type="dxa"/>
            <w:vAlign w:val="center"/>
            <w:hideMark/>
          </w:tcPr>
          <w:p w:rsidR="00C019F3" w:rsidRPr="005116EE" w:rsidRDefault="00E770B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ಸಂಖ್ಯೆ</w:t>
            </w:r>
          </w:p>
        </w:tc>
        <w:tc>
          <w:tcPr>
            <w:tcW w:w="3685" w:type="dxa"/>
            <w:vAlign w:val="center"/>
            <w:hideMark/>
          </w:tcPr>
          <w:p w:rsidR="00C019F3" w:rsidRPr="005116EE" w:rsidRDefault="00E770B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ವಿಷಯ</w:t>
            </w:r>
          </w:p>
        </w:tc>
        <w:tc>
          <w:tcPr>
            <w:tcW w:w="1692" w:type="dxa"/>
            <w:vAlign w:val="center"/>
            <w:hideMark/>
          </w:tcPr>
          <w:p w:rsidR="00C019F3" w:rsidRPr="005116EE" w:rsidRDefault="00E770B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ಕಡತದಲ್ಲಿರುವ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ಪುಟಗಳ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ಸಂಖ್ಯೆ</w:t>
            </w:r>
          </w:p>
        </w:tc>
        <w:tc>
          <w:tcPr>
            <w:tcW w:w="1427" w:type="dxa"/>
            <w:vAlign w:val="center"/>
            <w:hideMark/>
          </w:tcPr>
          <w:p w:rsidR="00C019F3" w:rsidRPr="005116EE" w:rsidRDefault="00E770B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ಪ್ರಾರಂಭಿಸಿದ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ದಿನಾಂಕ</w:t>
            </w:r>
          </w:p>
        </w:tc>
        <w:tc>
          <w:tcPr>
            <w:tcW w:w="1543" w:type="dxa"/>
            <w:vAlign w:val="center"/>
            <w:hideMark/>
          </w:tcPr>
          <w:p w:rsidR="00C019F3" w:rsidRPr="005116EE" w:rsidRDefault="00E770B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ವಿಲೇ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ಮಾಡಿದ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ದಿನಾಂಕ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ಮುಕ್ತಾಯಗೊಳಿಸಿದ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ದಿನಾಂಕ</w:t>
            </w:r>
          </w:p>
        </w:tc>
        <w:tc>
          <w:tcPr>
            <w:tcW w:w="1131" w:type="dxa"/>
            <w:vAlign w:val="center"/>
            <w:hideMark/>
          </w:tcPr>
          <w:p w:rsidR="00C019F3" w:rsidRPr="005116EE" w:rsidRDefault="00E770B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ಕಡತದ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ವರ್ಗೀಕರಣ</w:t>
            </w:r>
          </w:p>
        </w:tc>
        <w:tc>
          <w:tcPr>
            <w:tcW w:w="1386" w:type="dxa"/>
            <w:vAlign w:val="center"/>
            <w:hideMark/>
          </w:tcPr>
          <w:p w:rsidR="00C019F3" w:rsidRPr="005116EE" w:rsidRDefault="00E770B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ನಾಶಗೊಳಿಸಿದ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ದಿನಾಂಕ</w:t>
            </w:r>
          </w:p>
        </w:tc>
        <w:tc>
          <w:tcPr>
            <w:tcW w:w="582" w:type="dxa"/>
            <w:vAlign w:val="center"/>
            <w:hideMark/>
          </w:tcPr>
          <w:p w:rsidR="00C019F3" w:rsidRPr="005116EE" w:rsidRDefault="00E770B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ಷರಾ</w:t>
            </w:r>
          </w:p>
        </w:tc>
      </w:tr>
      <w:tr w:rsidR="003C780D" w:rsidRPr="005116EE" w:rsidTr="0090285C">
        <w:trPr>
          <w:tblCellSpacing w:w="0" w:type="dxa"/>
        </w:trPr>
        <w:tc>
          <w:tcPr>
            <w:tcW w:w="866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1.</w:t>
            </w:r>
          </w:p>
        </w:tc>
        <w:tc>
          <w:tcPr>
            <w:tcW w:w="2268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2.</w:t>
            </w:r>
          </w:p>
        </w:tc>
        <w:tc>
          <w:tcPr>
            <w:tcW w:w="368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3.</w:t>
            </w:r>
          </w:p>
        </w:tc>
        <w:tc>
          <w:tcPr>
            <w:tcW w:w="1692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4.</w:t>
            </w:r>
          </w:p>
        </w:tc>
        <w:tc>
          <w:tcPr>
            <w:tcW w:w="1427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5.</w:t>
            </w:r>
          </w:p>
        </w:tc>
        <w:tc>
          <w:tcPr>
            <w:tcW w:w="15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6.</w:t>
            </w:r>
          </w:p>
        </w:tc>
        <w:tc>
          <w:tcPr>
            <w:tcW w:w="113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7.</w:t>
            </w:r>
          </w:p>
        </w:tc>
        <w:tc>
          <w:tcPr>
            <w:tcW w:w="1386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8.</w:t>
            </w:r>
          </w:p>
        </w:tc>
        <w:tc>
          <w:tcPr>
            <w:tcW w:w="582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9.</w:t>
            </w:r>
          </w:p>
        </w:tc>
      </w:tr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C019F3" w:rsidRPr="005116EE" w:rsidRDefault="00C019F3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C019F3" w:rsidRPr="005116EE" w:rsidRDefault="00767B3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ಸಿಬ್ಬಂದಿ</w:t>
            </w:r>
            <w:r w:rsidRPr="005116EE">
              <w:rPr>
                <w:rFonts w:ascii="Nudi 04 e" w:eastAsia="Times New Roman" w:hAnsi="Nudi 04 e" w:cs="Times New Roman"/>
              </w:rPr>
              <w:t>(2)01/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04 e" w:eastAsia="Times New Roman" w:hAnsi="Nudi 04 e" w:cs="Times New Roman"/>
              </w:rPr>
              <w:t>/13-14</w:t>
            </w:r>
          </w:p>
        </w:tc>
        <w:tc>
          <w:tcPr>
            <w:tcW w:w="3685" w:type="dxa"/>
            <w:vAlign w:val="center"/>
            <w:hideMark/>
          </w:tcPr>
          <w:p w:rsidR="00C019F3" w:rsidRPr="005116EE" w:rsidRDefault="00767B3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ಸಿಬ್ಬಂದಿಯವರಿಗೆ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ರಜೆ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ಮಂಜೂರು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ಮಾಡುವ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ಕುರಿತು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692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22+52</w:t>
            </w:r>
          </w:p>
        </w:tc>
        <w:tc>
          <w:tcPr>
            <w:tcW w:w="1427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03-04-2013</w:t>
            </w:r>
          </w:p>
        </w:tc>
        <w:tc>
          <w:tcPr>
            <w:tcW w:w="15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3C780D" w:rsidRPr="005116EE" w:rsidTr="0090285C">
        <w:trPr>
          <w:trHeight w:val="1622"/>
          <w:tblCellSpacing w:w="0" w:type="dxa"/>
        </w:trPr>
        <w:tc>
          <w:tcPr>
            <w:tcW w:w="866" w:type="dxa"/>
            <w:hideMark/>
          </w:tcPr>
          <w:p w:rsidR="009D6249" w:rsidRPr="005116EE" w:rsidRDefault="009D6249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9D6249" w:rsidRPr="005116EE" w:rsidRDefault="009D624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(2)02/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</w:t>
            </w:r>
          </w:p>
        </w:tc>
        <w:tc>
          <w:tcPr>
            <w:tcW w:w="3685" w:type="dxa"/>
            <w:hideMark/>
          </w:tcPr>
          <w:p w:rsidR="009D6249" w:rsidRPr="005116EE" w:rsidRDefault="009D624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ಕರ್ನಾಟಕ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ಸಿವಿಲ್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ಸೇವೆಗಳು</w:t>
            </w:r>
            <w:r w:rsidRPr="005116EE">
              <w:t xml:space="preserve"> (</w:t>
            </w:r>
            <w:r w:rsidRPr="005116EE">
              <w:rPr>
                <w:rFonts w:ascii="Tunga" w:hAnsi="Tunga" w:cs="Tunga"/>
              </w:rPr>
              <w:t>ಸೇವಾ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ಮತ್ತು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ಕನ್ನಡ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ಭಾಷಾ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ಪರೀಕ್ಷೆಗಳು</w:t>
            </w:r>
            <w:r w:rsidRPr="005116EE">
              <w:t xml:space="preserve">) </w:t>
            </w:r>
            <w:r w:rsidRPr="005116EE">
              <w:rPr>
                <w:rFonts w:ascii="Tunga" w:hAnsi="Tunga" w:cs="Tunga"/>
              </w:rPr>
              <w:t>ನಿಯಮಗಳು</w:t>
            </w:r>
            <w:r w:rsidRPr="005116EE">
              <w:t xml:space="preserve"> 1974 </w:t>
            </w:r>
            <w:r w:rsidRPr="005116EE">
              <w:rPr>
                <w:rFonts w:ascii="Tunga" w:hAnsi="Tunga" w:cs="Tunga"/>
              </w:rPr>
              <w:t>ನಿಯಮ</w:t>
            </w:r>
            <w:r w:rsidRPr="005116EE">
              <w:t xml:space="preserve"> 6</w:t>
            </w:r>
            <w:r w:rsidRPr="005116EE">
              <w:rPr>
                <w:rFonts w:ascii="Tunga" w:hAnsi="Tunga" w:cs="Tunga"/>
              </w:rPr>
              <w:t>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ಅವಕಾಶಗಳ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ಹೆಚ್ಚುವರಿ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ವೇತನ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ಬಡ್ತಿಯನ್ನು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692" w:type="dxa"/>
            <w:vAlign w:val="center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27" w:type="dxa"/>
            <w:vAlign w:val="center"/>
            <w:hideMark/>
          </w:tcPr>
          <w:p w:rsidR="009D6249" w:rsidRPr="005116EE" w:rsidRDefault="009D6249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03-04-2013</w:t>
            </w:r>
          </w:p>
        </w:tc>
        <w:tc>
          <w:tcPr>
            <w:tcW w:w="1543" w:type="dxa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vAlign w:val="center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9D6249" w:rsidRPr="005116EE" w:rsidRDefault="009D6249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9D6249" w:rsidRPr="005116EE" w:rsidRDefault="009D624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(2)03/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</w:t>
            </w:r>
          </w:p>
        </w:tc>
        <w:tc>
          <w:tcPr>
            <w:tcW w:w="3685" w:type="dxa"/>
            <w:hideMark/>
          </w:tcPr>
          <w:p w:rsidR="009D6249" w:rsidRPr="005116EE" w:rsidRDefault="009D624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ಗೋಪಾಲರೆಡ್ಡಿ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ಹೆಚ್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ಸಿ</w:t>
            </w:r>
            <w:r w:rsidRPr="005116EE">
              <w:t xml:space="preserve">. </w:t>
            </w:r>
            <w:r w:rsidRPr="005116EE">
              <w:rPr>
                <w:rFonts w:ascii="Tunga" w:hAnsi="Tunga" w:cs="Tunga"/>
              </w:rPr>
              <w:t>ಸೈನಿಕ್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ಪೌರರಕ್ಷಣಾ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ಅಕಾಡೆಮಿ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</w:p>
        </w:tc>
        <w:tc>
          <w:tcPr>
            <w:tcW w:w="1692" w:type="dxa"/>
            <w:vAlign w:val="center"/>
            <w:hideMark/>
          </w:tcPr>
          <w:p w:rsidR="009D6249" w:rsidRPr="005116EE" w:rsidRDefault="009D6249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6+12</w:t>
            </w:r>
          </w:p>
        </w:tc>
        <w:tc>
          <w:tcPr>
            <w:tcW w:w="1427" w:type="dxa"/>
            <w:vAlign w:val="center"/>
            <w:hideMark/>
          </w:tcPr>
          <w:p w:rsidR="009D6249" w:rsidRPr="005116EE" w:rsidRDefault="009D6249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04-04-2013</w:t>
            </w:r>
          </w:p>
        </w:tc>
        <w:tc>
          <w:tcPr>
            <w:tcW w:w="1543" w:type="dxa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vAlign w:val="center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9D6249" w:rsidRPr="005116EE" w:rsidRDefault="009D6249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9D6249" w:rsidRPr="005116EE" w:rsidRDefault="009D624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(2)04/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</w:t>
            </w:r>
          </w:p>
        </w:tc>
        <w:tc>
          <w:tcPr>
            <w:tcW w:w="3685" w:type="dxa"/>
            <w:hideMark/>
          </w:tcPr>
          <w:p w:rsidR="009D6249" w:rsidRPr="005116EE" w:rsidRDefault="009D624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ಸಿಬ್ಬಂದಿಯವರ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ಪರೀಕ್ಷಾ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ಅವಧಿಯನ್ನು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ಘೋಷಿಸುವ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692" w:type="dxa"/>
            <w:vAlign w:val="center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27" w:type="dxa"/>
            <w:vAlign w:val="center"/>
            <w:hideMark/>
          </w:tcPr>
          <w:p w:rsidR="009D6249" w:rsidRPr="005116EE" w:rsidRDefault="009D6249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04-04-2013</w:t>
            </w:r>
          </w:p>
        </w:tc>
        <w:tc>
          <w:tcPr>
            <w:tcW w:w="1543" w:type="dxa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vAlign w:val="center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9D6249" w:rsidRPr="005116EE" w:rsidRDefault="009D6249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9D6249" w:rsidRPr="005116EE" w:rsidRDefault="009D624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(2)05/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</w:t>
            </w:r>
          </w:p>
        </w:tc>
        <w:tc>
          <w:tcPr>
            <w:tcW w:w="3685" w:type="dxa"/>
            <w:hideMark/>
          </w:tcPr>
          <w:p w:rsidR="009D6249" w:rsidRPr="005116EE" w:rsidRDefault="009D624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ಕೇಂದ್ರ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ವರ್ಗದವರ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ವಾರ್ಷಿಕ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ವೇತನ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ಬಡ್ತಿ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692" w:type="dxa"/>
            <w:vAlign w:val="center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27" w:type="dxa"/>
            <w:vAlign w:val="center"/>
            <w:hideMark/>
          </w:tcPr>
          <w:p w:rsidR="009D6249" w:rsidRPr="005116EE" w:rsidRDefault="009D6249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05-04-2013</w:t>
            </w:r>
          </w:p>
        </w:tc>
        <w:tc>
          <w:tcPr>
            <w:tcW w:w="1543" w:type="dxa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vAlign w:val="center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9D6249" w:rsidRPr="005116EE" w:rsidRDefault="009D6249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9D6249" w:rsidRPr="005116EE" w:rsidRDefault="009D624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(2)06/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</w:t>
            </w:r>
          </w:p>
        </w:tc>
        <w:tc>
          <w:tcPr>
            <w:tcW w:w="3685" w:type="dxa"/>
            <w:hideMark/>
          </w:tcPr>
          <w:p w:rsidR="009D6249" w:rsidRPr="005116EE" w:rsidRDefault="009D624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ಪೌರರಕ್ಷಣಾ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ಅಕಾಡೆಮಿಯ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ನೌಕರರ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ವಾರ್ಷಿಕ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ವೇತನ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ಬಡ್ತಿ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692" w:type="dxa"/>
            <w:vAlign w:val="center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427" w:type="dxa"/>
            <w:vAlign w:val="center"/>
            <w:hideMark/>
          </w:tcPr>
          <w:p w:rsidR="009D6249" w:rsidRPr="005116EE" w:rsidRDefault="009D6249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05-04-2013</w:t>
            </w:r>
          </w:p>
        </w:tc>
        <w:tc>
          <w:tcPr>
            <w:tcW w:w="1543" w:type="dxa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vAlign w:val="center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</w:tbl>
    <w:p w:rsidR="0090285C" w:rsidRDefault="0090285C"/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2268"/>
        <w:gridCol w:w="3685"/>
        <w:gridCol w:w="1692"/>
        <w:gridCol w:w="1427"/>
        <w:gridCol w:w="1543"/>
        <w:gridCol w:w="1131"/>
        <w:gridCol w:w="1386"/>
        <w:gridCol w:w="582"/>
      </w:tblGrid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9D6249" w:rsidRPr="005116EE" w:rsidRDefault="009D6249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9D6249" w:rsidRPr="005116EE" w:rsidRDefault="009D624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(2)07/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</w:t>
            </w:r>
          </w:p>
        </w:tc>
        <w:tc>
          <w:tcPr>
            <w:tcW w:w="3685" w:type="dxa"/>
            <w:hideMark/>
          </w:tcPr>
          <w:p w:rsidR="009D6249" w:rsidRPr="005116EE" w:rsidRDefault="009D624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ಗುಂಪು</w:t>
            </w:r>
            <w:r w:rsidRPr="005116EE">
              <w:t>-‘</w:t>
            </w:r>
            <w:r w:rsidRPr="005116EE">
              <w:rPr>
                <w:rFonts w:ascii="Tunga" w:hAnsi="Tunga" w:cs="Tunga"/>
              </w:rPr>
              <w:t>ಎ</w:t>
            </w:r>
            <w:r w:rsidRPr="005116EE">
              <w:rPr>
                <w:rFonts w:hint="eastAsia"/>
              </w:rPr>
              <w:t>’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ಮತ್ತು</w:t>
            </w:r>
            <w:r w:rsidRPr="005116EE">
              <w:t xml:space="preserve"> ‘</w:t>
            </w:r>
            <w:r w:rsidRPr="005116EE">
              <w:rPr>
                <w:rFonts w:ascii="Tunga" w:hAnsi="Tunga" w:cs="Tunga"/>
              </w:rPr>
              <w:t>ಬಿ</w:t>
            </w:r>
            <w:r w:rsidRPr="005116EE">
              <w:rPr>
                <w:rFonts w:hint="eastAsia"/>
              </w:rPr>
              <w:t>’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ಹುದದೆಯ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ಅಧಿಕಾರಿಗಳು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ಸರ್ಕಾರಿ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ಸೇವೆಯಿಂದ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ನಿವೃತ್ತಿ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ಹೊಂದುವ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ಸಂಬಂಧ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ಅನುಮತಿ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ಆದೇಶ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ಹೊರಡಿಸುವ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692" w:type="dxa"/>
            <w:vAlign w:val="center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27" w:type="dxa"/>
            <w:vAlign w:val="center"/>
            <w:hideMark/>
          </w:tcPr>
          <w:p w:rsidR="009D6249" w:rsidRPr="005116EE" w:rsidRDefault="009D6249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06-04-2013</w:t>
            </w:r>
          </w:p>
        </w:tc>
        <w:tc>
          <w:tcPr>
            <w:tcW w:w="1543" w:type="dxa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vAlign w:val="center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9D6249" w:rsidRPr="005116EE" w:rsidRDefault="009D6249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9D6249" w:rsidRPr="005116EE" w:rsidRDefault="009D624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(2)08/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</w:t>
            </w:r>
          </w:p>
        </w:tc>
        <w:tc>
          <w:tcPr>
            <w:tcW w:w="3685" w:type="dxa"/>
            <w:hideMark/>
          </w:tcPr>
          <w:p w:rsidR="009D6249" w:rsidRPr="005116EE" w:rsidRDefault="009D624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ಸಿಬ್ಬಂದಿಯವರನ್ನು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ತರಬೇತಿ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ಶಿಬಿರಕ್ಕೆ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ಡಿ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ಟಿ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ಐ</w:t>
            </w:r>
            <w:r w:rsidRPr="005116EE">
              <w:t>.</w:t>
            </w:r>
          </w:p>
        </w:tc>
        <w:tc>
          <w:tcPr>
            <w:tcW w:w="1692" w:type="dxa"/>
            <w:vAlign w:val="center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27" w:type="dxa"/>
            <w:vAlign w:val="center"/>
            <w:hideMark/>
          </w:tcPr>
          <w:p w:rsidR="009D6249" w:rsidRPr="005116EE" w:rsidRDefault="009D6249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06-04-2013</w:t>
            </w:r>
          </w:p>
        </w:tc>
        <w:tc>
          <w:tcPr>
            <w:tcW w:w="1543" w:type="dxa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vAlign w:val="center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9D6249" w:rsidRPr="005116EE" w:rsidRDefault="009D6249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9D6249" w:rsidRPr="005116EE" w:rsidRDefault="009D624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(2)09/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</w:t>
            </w:r>
          </w:p>
        </w:tc>
        <w:tc>
          <w:tcPr>
            <w:tcW w:w="3685" w:type="dxa"/>
            <w:hideMark/>
          </w:tcPr>
          <w:p w:rsidR="009D6249" w:rsidRPr="005116EE" w:rsidRDefault="009D624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ಎನ್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ವೆಂಕಟೇಶ್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ಉಪ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ಸಮಾದೇಷ್ಟರು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ದಳ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ಚಿಕ್ಕಬಳ್ಳಾಪುರ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692" w:type="dxa"/>
            <w:vAlign w:val="center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27" w:type="dxa"/>
            <w:vAlign w:val="center"/>
            <w:hideMark/>
          </w:tcPr>
          <w:p w:rsidR="009D6249" w:rsidRPr="005116EE" w:rsidRDefault="009D6249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08-04-2013</w:t>
            </w:r>
          </w:p>
        </w:tc>
        <w:tc>
          <w:tcPr>
            <w:tcW w:w="1543" w:type="dxa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vAlign w:val="center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9D6249" w:rsidRPr="005116EE" w:rsidRDefault="009D6249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9D6249" w:rsidRPr="005116EE" w:rsidRDefault="009D624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(2)10/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</w:t>
            </w:r>
          </w:p>
        </w:tc>
        <w:tc>
          <w:tcPr>
            <w:tcW w:w="3685" w:type="dxa"/>
            <w:vAlign w:val="center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ಶ್ರೀ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ರಮೇಶ್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ಉಪ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ಗೃಹರಕ್ಷಕದಳ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ಚಿಕ್ಕಮಗಳೂರು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ಇವರ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ರಜೆ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ಮಂಜೂರಾತಿ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ಕುರಿತು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692" w:type="dxa"/>
            <w:vAlign w:val="center"/>
            <w:hideMark/>
          </w:tcPr>
          <w:p w:rsidR="009D6249" w:rsidRPr="005116EE" w:rsidRDefault="009D6249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6+14</w:t>
            </w:r>
          </w:p>
        </w:tc>
        <w:tc>
          <w:tcPr>
            <w:tcW w:w="1427" w:type="dxa"/>
            <w:vAlign w:val="center"/>
            <w:hideMark/>
          </w:tcPr>
          <w:p w:rsidR="009D6249" w:rsidRPr="005116EE" w:rsidRDefault="009D6249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08-04-2013</w:t>
            </w:r>
          </w:p>
        </w:tc>
        <w:tc>
          <w:tcPr>
            <w:tcW w:w="1543" w:type="dxa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vAlign w:val="center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9D6249" w:rsidRPr="005116EE" w:rsidRDefault="009D624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570D15" w:rsidRPr="005116EE" w:rsidRDefault="00570D15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(2)11/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</w:t>
            </w:r>
          </w:p>
        </w:tc>
        <w:tc>
          <w:tcPr>
            <w:tcW w:w="3685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ಎಸ್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ಎ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ವಾಹಿದ್ದ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ಉಪ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ಸಮಾದೇಷ್ಟರು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ದಳ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ಬೀದರ್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692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3+12</w:t>
            </w:r>
          </w:p>
        </w:tc>
        <w:tc>
          <w:tcPr>
            <w:tcW w:w="1427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08-04-2013</w:t>
            </w:r>
          </w:p>
        </w:tc>
        <w:tc>
          <w:tcPr>
            <w:tcW w:w="1543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570D15" w:rsidRPr="005116EE" w:rsidRDefault="00570D15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(2)12/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</w:t>
            </w:r>
          </w:p>
        </w:tc>
        <w:tc>
          <w:tcPr>
            <w:tcW w:w="3685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ಗುಂಪು</w:t>
            </w:r>
            <w:r w:rsidRPr="005116EE">
              <w:t>- ‘</w:t>
            </w:r>
            <w:r w:rsidRPr="005116EE">
              <w:rPr>
                <w:rFonts w:ascii="Tunga" w:hAnsi="Tunga" w:cs="Tunga"/>
              </w:rPr>
              <w:t>ಬಿ</w:t>
            </w:r>
            <w:r w:rsidRPr="005116EE">
              <w:rPr>
                <w:rFonts w:hint="eastAsia"/>
              </w:rPr>
              <w:t>’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ಹುದ್ದೆಯ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ಅಧಿಕಾರಿಗಳಿಗ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ಸ್ಥಿಗಿತ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ವೇತನ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ಬಡ್ತಿ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692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27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08-04-2013</w:t>
            </w:r>
          </w:p>
        </w:tc>
        <w:tc>
          <w:tcPr>
            <w:tcW w:w="1543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570D15" w:rsidRPr="005116EE" w:rsidRDefault="00570D15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(2)13/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</w:t>
            </w:r>
          </w:p>
        </w:tc>
        <w:tc>
          <w:tcPr>
            <w:tcW w:w="3685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ವರ್ಗದವರಿಗೆ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692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27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08-04-2013</w:t>
            </w:r>
          </w:p>
        </w:tc>
        <w:tc>
          <w:tcPr>
            <w:tcW w:w="1543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570D15" w:rsidRPr="005116EE" w:rsidRDefault="00570D15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(2)14/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</w:t>
            </w:r>
          </w:p>
        </w:tc>
        <w:tc>
          <w:tcPr>
            <w:tcW w:w="3685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ಸಾಮೂಹಿಕ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ವಿಮಾ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ಇಲಾಖೆಗಳಲ್ಲಿ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ನಿವೃತ್ತಿ</w:t>
            </w:r>
            <w:r w:rsidRPr="005116EE">
              <w:t xml:space="preserve"> / </w:t>
            </w:r>
            <w:r w:rsidRPr="005116EE">
              <w:rPr>
                <w:rFonts w:ascii="Tunga" w:hAnsi="Tunga" w:cs="Tunga"/>
              </w:rPr>
              <w:t>ಮರಣ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ಹೊಂದಿರುವ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ಅಧಿಕಾರಿಗಳ</w:t>
            </w:r>
            <w:r w:rsidRPr="005116EE">
              <w:t xml:space="preserve"> / </w:t>
            </w:r>
            <w:r w:rsidRPr="005116EE">
              <w:rPr>
                <w:rFonts w:ascii="Tunga" w:hAnsi="Tunga" w:cs="Tunga"/>
              </w:rPr>
              <w:t>ನೌಕರರ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ಮಾಹಿತಿಯ</w:t>
            </w:r>
            <w:r w:rsidRPr="005116EE">
              <w:t xml:space="preserve"> – </w:t>
            </w:r>
            <w:r w:rsidRPr="005116EE">
              <w:rPr>
                <w:rFonts w:ascii="Tunga" w:hAnsi="Tunga" w:cs="Tunga"/>
              </w:rPr>
              <w:t>ಮಾಸಿಕ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ವರದಿ</w:t>
            </w:r>
          </w:p>
        </w:tc>
        <w:tc>
          <w:tcPr>
            <w:tcW w:w="1692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27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15-04-2013</w:t>
            </w:r>
          </w:p>
        </w:tc>
        <w:tc>
          <w:tcPr>
            <w:tcW w:w="1543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570D15" w:rsidRPr="005116EE" w:rsidRDefault="00570D15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(2)15/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</w:t>
            </w:r>
          </w:p>
        </w:tc>
        <w:tc>
          <w:tcPr>
            <w:tcW w:w="3685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ಇಲಾಖಾ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ಮುಖ್ಯಸ್ಥರ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ಪ್ರವಾಸ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ಕಾರ್ಯ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ಮತ್ತು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ರಿವೀಕ್ಷಣೆ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ಮಾಸಿಕ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ವರದಿ</w:t>
            </w:r>
            <w:r w:rsidRPr="005116EE">
              <w:t>.</w:t>
            </w:r>
          </w:p>
        </w:tc>
        <w:tc>
          <w:tcPr>
            <w:tcW w:w="1692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27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15-04-2013</w:t>
            </w:r>
          </w:p>
        </w:tc>
        <w:tc>
          <w:tcPr>
            <w:tcW w:w="1543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</w:tbl>
    <w:p w:rsidR="0090285C" w:rsidRDefault="0090285C"/>
    <w:p w:rsidR="0090285C" w:rsidRDefault="0090285C"/>
    <w:p w:rsidR="0090285C" w:rsidRDefault="0090285C"/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2268"/>
        <w:gridCol w:w="3685"/>
        <w:gridCol w:w="1692"/>
        <w:gridCol w:w="1427"/>
        <w:gridCol w:w="1543"/>
        <w:gridCol w:w="1131"/>
        <w:gridCol w:w="1386"/>
        <w:gridCol w:w="582"/>
      </w:tblGrid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570D15" w:rsidRPr="005116EE" w:rsidRDefault="00570D15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(2)16/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</w:t>
            </w:r>
          </w:p>
        </w:tc>
        <w:tc>
          <w:tcPr>
            <w:tcW w:w="3685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ಎಸ್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ಸುರೇಶ್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ಉಪ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ಸಮಾದೇಷ್ಟರು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ಪೌರರಕ್ಷಣಾ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ಅಕಾಡೆಮಿ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ಗಳಿಕೆ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ಪರಿವರ್ತಿತ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ಕಡತ</w:t>
            </w:r>
          </w:p>
        </w:tc>
        <w:tc>
          <w:tcPr>
            <w:tcW w:w="1692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2+2</w:t>
            </w:r>
          </w:p>
        </w:tc>
        <w:tc>
          <w:tcPr>
            <w:tcW w:w="1427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15-04-2013</w:t>
            </w:r>
          </w:p>
        </w:tc>
        <w:tc>
          <w:tcPr>
            <w:tcW w:w="1543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3C780D" w:rsidRPr="005116EE" w:rsidTr="0090285C">
        <w:trPr>
          <w:trHeight w:val="836"/>
          <w:tblCellSpacing w:w="0" w:type="dxa"/>
        </w:trPr>
        <w:tc>
          <w:tcPr>
            <w:tcW w:w="866" w:type="dxa"/>
            <w:hideMark/>
          </w:tcPr>
          <w:p w:rsidR="00570D15" w:rsidRPr="005116EE" w:rsidRDefault="00570D15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(2)17/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</w:t>
            </w:r>
          </w:p>
        </w:tc>
        <w:tc>
          <w:tcPr>
            <w:tcW w:w="3685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ಎ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ಕೇಶವಮೂರ್ತಿ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ಸಹಾಯಕ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ಆಡಳಿತಾಧಿಕಾರಿ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ಪೌರರಕ್ಷಣಾ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ಅಕಾಡೆಮಿ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ಗಳಿಕೆ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ಪರಿವರ್ತಿತ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ಕಡತ</w:t>
            </w:r>
          </w:p>
        </w:tc>
        <w:tc>
          <w:tcPr>
            <w:tcW w:w="1692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2+1</w:t>
            </w:r>
          </w:p>
        </w:tc>
        <w:tc>
          <w:tcPr>
            <w:tcW w:w="1427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15-04-2013</w:t>
            </w:r>
          </w:p>
        </w:tc>
        <w:tc>
          <w:tcPr>
            <w:tcW w:w="1543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570D15" w:rsidRPr="005116EE" w:rsidRDefault="00570D15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(2)18/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</w:t>
            </w:r>
          </w:p>
        </w:tc>
        <w:tc>
          <w:tcPr>
            <w:tcW w:w="3685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ಕಂದಗಲ್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ಉಪ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ಸಮಾದೇಷ್ಟರು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ದಳ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ಧಾರವಾಡ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ಗಳಿಕೆ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ಪರಿವರ್ತಿತ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ಕಡತ</w:t>
            </w:r>
          </w:p>
        </w:tc>
        <w:tc>
          <w:tcPr>
            <w:tcW w:w="1692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27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17-04-2013</w:t>
            </w:r>
          </w:p>
        </w:tc>
        <w:tc>
          <w:tcPr>
            <w:tcW w:w="1543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570D15" w:rsidRPr="005116EE" w:rsidRDefault="00570D15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(2)19/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</w:t>
            </w:r>
          </w:p>
        </w:tc>
        <w:tc>
          <w:tcPr>
            <w:tcW w:w="3685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ಪರಿಶಿಷ್ಟ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ಮತ್ತು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ಪರಿಶಿಷ್ಟ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ಪಂಗಡದವರಿಗೆ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ನೇಮಕಾತಿ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ಮತ್ತು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ಪದೋನ್ನತಿಯಲ್ಲಿ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ಮೀಸಲಾಗಿರುವ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ಹುದ್ದೆಗಳನ್ನು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ಭರ್ತಿ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 (</w:t>
            </w:r>
            <w:r w:rsidRPr="005116EE">
              <w:rPr>
                <w:rFonts w:ascii="Tunga" w:hAnsi="Tunga" w:cs="Tunga"/>
              </w:rPr>
              <w:t>ತ್ರೈಮಾಸಿಕ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ವರದಿ</w:t>
            </w:r>
            <w:r w:rsidRPr="005116EE">
              <w:t>)</w:t>
            </w:r>
          </w:p>
        </w:tc>
        <w:tc>
          <w:tcPr>
            <w:tcW w:w="1692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4+12</w:t>
            </w:r>
          </w:p>
        </w:tc>
        <w:tc>
          <w:tcPr>
            <w:tcW w:w="1427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19-04-2013</w:t>
            </w:r>
          </w:p>
        </w:tc>
        <w:tc>
          <w:tcPr>
            <w:tcW w:w="1543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570D15" w:rsidRPr="005116EE" w:rsidRDefault="00570D15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(2)20/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</w:t>
            </w:r>
          </w:p>
        </w:tc>
        <w:tc>
          <w:tcPr>
            <w:tcW w:w="3685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ಸರ್ಕಾರಿ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ನೌಕರರ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ವರ್ಗಾವಣೆ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ಕುರಿತಂತೆ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ತ್ರೈಮಾಸಿಕ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ವರದಿ</w:t>
            </w:r>
            <w:r w:rsidRPr="005116EE">
              <w:t>.</w:t>
            </w:r>
          </w:p>
        </w:tc>
        <w:tc>
          <w:tcPr>
            <w:tcW w:w="1692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2+6</w:t>
            </w:r>
          </w:p>
        </w:tc>
        <w:tc>
          <w:tcPr>
            <w:tcW w:w="1427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19-04-2013</w:t>
            </w:r>
          </w:p>
        </w:tc>
        <w:tc>
          <w:tcPr>
            <w:tcW w:w="1543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570D15" w:rsidRPr="005116EE" w:rsidRDefault="00570D15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(2)21/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</w:t>
            </w:r>
          </w:p>
        </w:tc>
        <w:tc>
          <w:tcPr>
            <w:tcW w:w="3685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ನೇರ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ನೇಮಕಾತಿಯಿಂದ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ತುಂಬಬೇಕಾದ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ಗುಂಪು</w:t>
            </w:r>
            <w:r w:rsidRPr="005116EE">
              <w:t xml:space="preserve"> – ‘</w:t>
            </w:r>
            <w:r w:rsidRPr="005116EE">
              <w:rPr>
                <w:rFonts w:ascii="Tunga" w:hAnsi="Tunga" w:cs="Tunga"/>
              </w:rPr>
              <w:t>ಎ</w:t>
            </w:r>
            <w:r w:rsidRPr="005116EE">
              <w:rPr>
                <w:rFonts w:hint="eastAsia"/>
              </w:rPr>
              <w:t>’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ಮತ್ತು</w:t>
            </w:r>
            <w:r w:rsidRPr="005116EE">
              <w:t xml:space="preserve"> ‘</w:t>
            </w:r>
            <w:r w:rsidRPr="005116EE">
              <w:rPr>
                <w:rFonts w:ascii="Tunga" w:hAnsi="Tunga" w:cs="Tunga"/>
              </w:rPr>
              <w:t>ಬಿ</w:t>
            </w:r>
            <w:r w:rsidRPr="005116EE">
              <w:rPr>
                <w:rFonts w:hint="eastAsia"/>
              </w:rPr>
              <w:t>’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ಹುದ್ದೆಗಳ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 xml:space="preserve"> – </w:t>
            </w:r>
            <w:r w:rsidRPr="005116EE">
              <w:rPr>
                <w:rFonts w:ascii="Tunga" w:hAnsi="Tunga" w:cs="Tunga"/>
              </w:rPr>
              <w:t>ತ್ರೈಮಾಸಿಕ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ವರದಿ</w:t>
            </w:r>
            <w:r w:rsidRPr="005116EE">
              <w:t>.</w:t>
            </w:r>
          </w:p>
        </w:tc>
        <w:tc>
          <w:tcPr>
            <w:tcW w:w="1692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4+12</w:t>
            </w:r>
          </w:p>
        </w:tc>
        <w:tc>
          <w:tcPr>
            <w:tcW w:w="1427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19-04-2013</w:t>
            </w:r>
          </w:p>
        </w:tc>
        <w:tc>
          <w:tcPr>
            <w:tcW w:w="1543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570D15" w:rsidRPr="005116EE" w:rsidRDefault="00570D15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(2)22/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</w:t>
            </w:r>
          </w:p>
        </w:tc>
        <w:tc>
          <w:tcPr>
            <w:tcW w:w="3685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ವಿದೇಶಗಳಲ್ಲಿ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ಮೇಲಿರುವ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ಈ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ಇಲಾಖೆಗಳ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ಅಧಿಕಾರಿಗಳಿಗೆ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ಸಂಬಂಧಿಸಿದಂತೆ</w:t>
            </w:r>
            <w:r w:rsidRPr="005116EE">
              <w:t xml:space="preserve"> – </w:t>
            </w:r>
            <w:r w:rsidRPr="005116EE">
              <w:rPr>
                <w:rFonts w:ascii="Tunga" w:hAnsi="Tunga" w:cs="Tunga"/>
              </w:rPr>
              <w:t>ತ್ರೈಮಾಸಿಕ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ವರದಿ</w:t>
            </w:r>
            <w:r w:rsidRPr="005116EE">
              <w:t>.</w:t>
            </w:r>
          </w:p>
        </w:tc>
        <w:tc>
          <w:tcPr>
            <w:tcW w:w="1692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12+8</w:t>
            </w:r>
          </w:p>
        </w:tc>
        <w:tc>
          <w:tcPr>
            <w:tcW w:w="1427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19-04-2013</w:t>
            </w:r>
          </w:p>
        </w:tc>
        <w:tc>
          <w:tcPr>
            <w:tcW w:w="1543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</w:tbl>
    <w:p w:rsidR="0090285C" w:rsidRDefault="0090285C"/>
    <w:p w:rsidR="0090285C" w:rsidRDefault="0090285C"/>
    <w:p w:rsidR="0090285C" w:rsidRDefault="0090285C"/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2268"/>
        <w:gridCol w:w="3685"/>
        <w:gridCol w:w="1692"/>
        <w:gridCol w:w="1427"/>
        <w:gridCol w:w="1543"/>
        <w:gridCol w:w="1131"/>
        <w:gridCol w:w="1386"/>
        <w:gridCol w:w="582"/>
      </w:tblGrid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570D15" w:rsidRPr="005116EE" w:rsidRDefault="00570D15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(2)23/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</w:t>
            </w:r>
          </w:p>
        </w:tc>
        <w:tc>
          <w:tcPr>
            <w:tcW w:w="3685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ಉದ್ಯೋಗ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ವಿನಿಮಯ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ಕೇಂದ್ರಕ್ಕೆ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ಇಲಾಖೆಯಲ್ಲಿ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ಖಾಲಿ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ಹುದ್ದೆ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ಭರ್ತಿ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ಮಾಡಿದ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ನೇಮಕ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ಹೊಂದಿದ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ಹುದ್ದೆಗಳ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ಸಂಬಂಧ</w:t>
            </w:r>
            <w:r w:rsidRPr="005116EE">
              <w:t xml:space="preserve"> – </w:t>
            </w:r>
            <w:r w:rsidRPr="005116EE">
              <w:rPr>
                <w:rFonts w:ascii="Tunga" w:hAnsi="Tunga" w:cs="Tunga"/>
              </w:rPr>
              <w:t>ತ್ರೈಮಾಸಿಕ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ವರದಿ</w:t>
            </w:r>
            <w:r w:rsidRPr="005116EE">
              <w:t>.</w:t>
            </w:r>
          </w:p>
        </w:tc>
        <w:tc>
          <w:tcPr>
            <w:tcW w:w="1692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6+15</w:t>
            </w:r>
          </w:p>
        </w:tc>
        <w:tc>
          <w:tcPr>
            <w:tcW w:w="1427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19-04-2013</w:t>
            </w:r>
          </w:p>
        </w:tc>
        <w:tc>
          <w:tcPr>
            <w:tcW w:w="1543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570D15" w:rsidRPr="005116EE" w:rsidRDefault="005656A0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br w:type="page"/>
            </w:r>
          </w:p>
        </w:tc>
        <w:tc>
          <w:tcPr>
            <w:tcW w:w="2268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(2)24/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</w:t>
            </w:r>
          </w:p>
        </w:tc>
        <w:tc>
          <w:tcPr>
            <w:tcW w:w="3685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ಶ್ರೀಮತಿ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ಕೆ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ವಿ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ಧನಲಕ್ಷ್ಮಿ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ದಲಾಯತ್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ಇವರಿಗೆ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ಗಳಿಕೆ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ಪರಿವರ್ತಿತ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ಕಡತ</w:t>
            </w:r>
          </w:p>
        </w:tc>
        <w:tc>
          <w:tcPr>
            <w:tcW w:w="1692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8+14</w:t>
            </w:r>
          </w:p>
        </w:tc>
        <w:tc>
          <w:tcPr>
            <w:tcW w:w="1427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20-04-2013</w:t>
            </w:r>
          </w:p>
        </w:tc>
        <w:tc>
          <w:tcPr>
            <w:tcW w:w="1543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570D15" w:rsidRPr="005116EE" w:rsidRDefault="00570D15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(2)25/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</w:t>
            </w:r>
          </w:p>
        </w:tc>
        <w:tc>
          <w:tcPr>
            <w:tcW w:w="3685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ಬಿ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ಭಡಕಲ್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ಉಪ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ಸಮಾದೇಷ್ಟರು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ದಳ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ಯಾದಗಿರಿ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692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7+18</w:t>
            </w:r>
          </w:p>
        </w:tc>
        <w:tc>
          <w:tcPr>
            <w:tcW w:w="1427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29-04-2013</w:t>
            </w:r>
          </w:p>
        </w:tc>
        <w:tc>
          <w:tcPr>
            <w:tcW w:w="1543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570D15" w:rsidRPr="005116EE" w:rsidRDefault="00570D15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(2)26/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</w:t>
            </w:r>
          </w:p>
        </w:tc>
        <w:tc>
          <w:tcPr>
            <w:tcW w:w="3685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ಕಂದಗಲ್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ಉಪ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ಸಮಾದೇಷ್ಟರು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ದಳ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ಧಾರವಾಡ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ವಯೋನಿವೃತ್ತಿ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ವೇತನ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ಸೌಲಭ್ಯ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692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07+24</w:t>
            </w:r>
          </w:p>
        </w:tc>
        <w:tc>
          <w:tcPr>
            <w:tcW w:w="1427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30-04-2013</w:t>
            </w:r>
          </w:p>
        </w:tc>
        <w:tc>
          <w:tcPr>
            <w:tcW w:w="1543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570D15" w:rsidRPr="005116EE" w:rsidRDefault="00570D15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(2)27/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</w:t>
            </w:r>
          </w:p>
        </w:tc>
        <w:tc>
          <w:tcPr>
            <w:tcW w:w="3685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ಶ್ರೀಮತಿ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ಜಯಲಕ್ಷ್ಮಮ್ಮ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ದಲಾಯತ್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ಗಳಿಕೆ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ಪರಿವರ್ತಿತ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ಕಡತ</w:t>
            </w:r>
            <w:r w:rsidRPr="005116EE">
              <w:t>.</w:t>
            </w:r>
          </w:p>
        </w:tc>
        <w:tc>
          <w:tcPr>
            <w:tcW w:w="1692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27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06-05-2013</w:t>
            </w:r>
          </w:p>
        </w:tc>
        <w:tc>
          <w:tcPr>
            <w:tcW w:w="1543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570D15" w:rsidRPr="005116EE" w:rsidRDefault="00570D15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(2)28/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</w:t>
            </w:r>
          </w:p>
        </w:tc>
        <w:tc>
          <w:tcPr>
            <w:tcW w:w="3685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ಖಾಸಬಾಗ್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ಉಪ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ಸಮಾದೇಷ್ಟರು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ಬೆಳಗಾವಿ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ಗಳಿಕೆ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ಪರಿವರ್ತಿತ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ಕಡತ</w:t>
            </w:r>
          </w:p>
        </w:tc>
        <w:tc>
          <w:tcPr>
            <w:tcW w:w="1692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14+32</w:t>
            </w:r>
          </w:p>
        </w:tc>
        <w:tc>
          <w:tcPr>
            <w:tcW w:w="1427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06-05-2013</w:t>
            </w:r>
          </w:p>
        </w:tc>
        <w:tc>
          <w:tcPr>
            <w:tcW w:w="1543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570D15" w:rsidRPr="005116EE" w:rsidRDefault="00570D15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(2)29/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</w:t>
            </w:r>
          </w:p>
        </w:tc>
        <w:tc>
          <w:tcPr>
            <w:tcW w:w="3685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ಶ್ರೀಮತಿ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ಅನಿತಾ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ಟಿ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ಎಸ್</w:t>
            </w:r>
            <w:r w:rsidRPr="005116EE">
              <w:t xml:space="preserve">. </w:t>
            </w:r>
            <w:r w:rsidRPr="005116EE">
              <w:rPr>
                <w:rFonts w:ascii="Tunga" w:hAnsi="Tunga" w:cs="Tunga"/>
              </w:rPr>
              <w:t>ಬೆರಳಚ್ಚುಗಾರ್ತಿ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ಕೇಂದ್ರ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ಗಳಿಕೆ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ಪರಿವರ್ತಿತ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692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1+3</w:t>
            </w:r>
          </w:p>
        </w:tc>
        <w:tc>
          <w:tcPr>
            <w:tcW w:w="1427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08-05-2013</w:t>
            </w:r>
          </w:p>
        </w:tc>
        <w:tc>
          <w:tcPr>
            <w:tcW w:w="1543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570D15" w:rsidRPr="005116EE" w:rsidRDefault="00570D15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(2)30/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</w:t>
            </w:r>
          </w:p>
        </w:tc>
        <w:tc>
          <w:tcPr>
            <w:tcW w:w="3685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ಎಂ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ರಾಮದುರ್ಗ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ಚಾಲಕ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ಕೇಂದ್ರ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ಗಳಿಕೆ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ಪರಿವರ್ತಿತ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ಕಡತ</w:t>
            </w:r>
          </w:p>
        </w:tc>
        <w:tc>
          <w:tcPr>
            <w:tcW w:w="1692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6+8</w:t>
            </w:r>
          </w:p>
        </w:tc>
        <w:tc>
          <w:tcPr>
            <w:tcW w:w="1427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08-05-2013</w:t>
            </w:r>
          </w:p>
        </w:tc>
        <w:tc>
          <w:tcPr>
            <w:tcW w:w="1543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570D15" w:rsidRPr="005116EE" w:rsidRDefault="00570D15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(2)31/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</w:t>
            </w:r>
          </w:p>
        </w:tc>
        <w:tc>
          <w:tcPr>
            <w:tcW w:w="3685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ಚಿಕ್ಕವೆಂಕಟಪ್ಪ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ಬೋಧಕ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ಪೌರರಕ್ಷಣಾ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ಅಕಾಡೆಮಿ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ಗಳಿಕೆ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ಪರಿವರ್ತಿತ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ಕಡತ</w:t>
            </w:r>
          </w:p>
        </w:tc>
        <w:tc>
          <w:tcPr>
            <w:tcW w:w="1692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5+6</w:t>
            </w:r>
          </w:p>
        </w:tc>
        <w:tc>
          <w:tcPr>
            <w:tcW w:w="1427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16-05-2013</w:t>
            </w:r>
          </w:p>
        </w:tc>
        <w:tc>
          <w:tcPr>
            <w:tcW w:w="1543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570D15" w:rsidRPr="005116EE" w:rsidRDefault="00570D15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(2)32/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</w:t>
            </w:r>
          </w:p>
        </w:tc>
        <w:tc>
          <w:tcPr>
            <w:tcW w:w="3685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ಎನ್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ಪಾಟೀಲ್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ಉಪ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ಸಮಾದೇಷ್ಟರು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ದಳ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ಶಿವಮೊಗ್ಗ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ಗಳಿಕೆ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ಪರಿವರ್ತಿತ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ಕಡತ</w:t>
            </w:r>
          </w:p>
        </w:tc>
        <w:tc>
          <w:tcPr>
            <w:tcW w:w="1692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27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16-05-2013</w:t>
            </w:r>
          </w:p>
        </w:tc>
        <w:tc>
          <w:tcPr>
            <w:tcW w:w="1543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570D15" w:rsidRPr="005116EE" w:rsidRDefault="00570D15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(2)33/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</w:t>
            </w:r>
          </w:p>
        </w:tc>
        <w:tc>
          <w:tcPr>
            <w:tcW w:w="3685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ಸಿಬ್ಬಂದಿಯವರ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ಸೇವಾವಹಿ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ಕಳುಹಿಸುವ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692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27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16-05-2013</w:t>
            </w:r>
          </w:p>
        </w:tc>
        <w:tc>
          <w:tcPr>
            <w:tcW w:w="1543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570D15" w:rsidRPr="005116EE" w:rsidRDefault="00570D15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(2)34/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</w:t>
            </w:r>
          </w:p>
        </w:tc>
        <w:tc>
          <w:tcPr>
            <w:tcW w:w="3685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ಪುರುಷೋತ್ತಮ್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ಉಪ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ಸಮಾದೇಷ್ಟರು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ಗೃಹರಕ್ಷದಳ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ಮಂಗಳುರು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ಗಳಿಗೆ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ಪರಿವರ್ತಿತ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692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27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16-05-2013</w:t>
            </w:r>
          </w:p>
        </w:tc>
        <w:tc>
          <w:tcPr>
            <w:tcW w:w="1543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570D15" w:rsidRPr="005116EE" w:rsidRDefault="00570D15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(2)35/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</w:t>
            </w:r>
          </w:p>
        </w:tc>
        <w:tc>
          <w:tcPr>
            <w:tcW w:w="3685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ಕಾರ್ಯನಿರ್ವಹಣಾ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ವರದಿಯ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ಮಾಸಿಕ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ವರದಿ</w:t>
            </w:r>
          </w:p>
        </w:tc>
        <w:tc>
          <w:tcPr>
            <w:tcW w:w="1692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27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16-05-2013</w:t>
            </w:r>
          </w:p>
        </w:tc>
        <w:tc>
          <w:tcPr>
            <w:tcW w:w="1543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570D15" w:rsidRPr="005116EE" w:rsidRDefault="00570D15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(2)36/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</w:t>
            </w:r>
          </w:p>
        </w:tc>
        <w:tc>
          <w:tcPr>
            <w:tcW w:w="3685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ರಾಜೇಂದ್ರನ್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ಉಪ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ಸಮಾದೇಷ್ಟರು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ದಳ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ಕಾರವಾರ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ಗಳಿಕೆ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ಪರಿವರ್ತಿತ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692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6+7</w:t>
            </w:r>
          </w:p>
        </w:tc>
        <w:tc>
          <w:tcPr>
            <w:tcW w:w="1427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18-05-2013</w:t>
            </w:r>
          </w:p>
        </w:tc>
        <w:tc>
          <w:tcPr>
            <w:tcW w:w="1543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570D15" w:rsidRPr="005116EE" w:rsidRDefault="00570D15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(2)37/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</w:t>
            </w:r>
          </w:p>
        </w:tc>
        <w:tc>
          <w:tcPr>
            <w:tcW w:w="3685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ಹೆಚ್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ಎಸ್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ರಾಧಾಕೃಷ್ಣ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ಪ್ರ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ದ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</w:t>
            </w:r>
            <w:r w:rsidRPr="005116EE">
              <w:t xml:space="preserve">.  </w:t>
            </w:r>
            <w:r w:rsidRPr="005116EE">
              <w:rPr>
                <w:rFonts w:ascii="Tunga" w:hAnsi="Tunga" w:cs="Tunga"/>
              </w:rPr>
              <w:t>ಇವರಿಗೆ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ಗಳಿಕೆ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ಪರಿವರ್ತಿತ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692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7+7</w:t>
            </w:r>
          </w:p>
        </w:tc>
        <w:tc>
          <w:tcPr>
            <w:tcW w:w="1427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22-05-2013</w:t>
            </w:r>
          </w:p>
        </w:tc>
        <w:tc>
          <w:tcPr>
            <w:tcW w:w="1543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570D15" w:rsidRPr="005116EE" w:rsidRDefault="00570D15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(2)38/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</w:t>
            </w:r>
          </w:p>
        </w:tc>
        <w:tc>
          <w:tcPr>
            <w:tcW w:w="3685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ಎ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ನಾಗರಾಜರಾವ್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ಉಪ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ಸಮಾದೇಷ್ಟರು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ದಳ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ತುಮಕೂರು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ಗಳಿಕೆ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ಪರಿವರ್ತಿತ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692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5+9</w:t>
            </w:r>
          </w:p>
        </w:tc>
        <w:tc>
          <w:tcPr>
            <w:tcW w:w="1427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29-05-2013</w:t>
            </w:r>
          </w:p>
        </w:tc>
        <w:tc>
          <w:tcPr>
            <w:tcW w:w="1543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570D15" w:rsidRPr="005116EE" w:rsidRDefault="00570D15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(2)39/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</w:t>
            </w:r>
          </w:p>
        </w:tc>
        <w:tc>
          <w:tcPr>
            <w:tcW w:w="3685" w:type="dxa"/>
            <w:hideMark/>
          </w:tcPr>
          <w:p w:rsidR="00570D15" w:rsidRPr="005116EE" w:rsidRDefault="00570D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ಕರ್ನಾಟಕ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ಸಿವಿಲ್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ಸೇವೆಗಳು</w:t>
            </w:r>
            <w:r w:rsidRPr="005116EE">
              <w:t xml:space="preserve"> (</w:t>
            </w:r>
            <w:r w:rsidRPr="005116EE">
              <w:rPr>
                <w:rFonts w:ascii="Tunga" w:hAnsi="Tunga" w:cs="Tunga"/>
              </w:rPr>
              <w:t>ಸೇವಾ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ಕನ್ನಡ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ಭಾಷಾ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ಪರೀಕ್ಷೆಗಳು</w:t>
            </w:r>
            <w:r w:rsidRPr="005116EE">
              <w:t xml:space="preserve">) </w:t>
            </w:r>
            <w:r w:rsidRPr="005116EE">
              <w:rPr>
                <w:rFonts w:ascii="Tunga" w:hAnsi="Tunga" w:cs="Tunga"/>
              </w:rPr>
              <w:t>ನಿಯಮಗಳು</w:t>
            </w:r>
            <w:r w:rsidRPr="005116EE">
              <w:t xml:space="preserve"> 1974 </w:t>
            </w:r>
            <w:r w:rsidRPr="005116EE">
              <w:rPr>
                <w:rFonts w:ascii="Tunga" w:hAnsi="Tunga" w:cs="Tunga"/>
              </w:rPr>
              <w:t>ನಿಯಮ</w:t>
            </w:r>
            <w:r w:rsidRPr="005116EE">
              <w:t xml:space="preserve"> 6</w:t>
            </w:r>
            <w:r w:rsidRPr="005116EE">
              <w:rPr>
                <w:rFonts w:ascii="Tunga" w:hAnsi="Tunga" w:cs="Tunga"/>
              </w:rPr>
              <w:t>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ಅವಕಾಶಗಳು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ಹೆಚ್ಚುವರಿ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ವೇತನ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ಬಡ್ತಿಯನ್ನು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692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4+54</w:t>
            </w:r>
          </w:p>
        </w:tc>
        <w:tc>
          <w:tcPr>
            <w:tcW w:w="1427" w:type="dxa"/>
            <w:vAlign w:val="center"/>
            <w:hideMark/>
          </w:tcPr>
          <w:p w:rsidR="00570D15" w:rsidRPr="005116EE" w:rsidRDefault="00570D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30-05-2013</w:t>
            </w:r>
          </w:p>
        </w:tc>
        <w:tc>
          <w:tcPr>
            <w:tcW w:w="1543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570D15" w:rsidRPr="005116EE" w:rsidRDefault="00570D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</w:tbl>
    <w:p w:rsidR="0090285C" w:rsidRDefault="0090285C"/>
    <w:p w:rsidR="0090285C" w:rsidRDefault="0090285C"/>
    <w:p w:rsidR="0090285C" w:rsidRDefault="0090285C"/>
    <w:tbl>
      <w:tblPr>
        <w:tblW w:w="150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2688"/>
        <w:gridCol w:w="3685"/>
        <w:gridCol w:w="1692"/>
        <w:gridCol w:w="1427"/>
        <w:gridCol w:w="1515"/>
        <w:gridCol w:w="28"/>
        <w:gridCol w:w="1111"/>
        <w:gridCol w:w="20"/>
        <w:gridCol w:w="1374"/>
        <w:gridCol w:w="12"/>
        <w:gridCol w:w="582"/>
      </w:tblGrid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B56AC1" w:rsidRPr="005116EE" w:rsidRDefault="00B56AC1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88" w:type="dxa"/>
            <w:hideMark/>
          </w:tcPr>
          <w:p w:rsidR="00B56AC1" w:rsidRPr="005116EE" w:rsidRDefault="00B56AC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(2)40/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</w:t>
            </w:r>
          </w:p>
        </w:tc>
        <w:tc>
          <w:tcPr>
            <w:tcW w:w="3685" w:type="dxa"/>
            <w:hideMark/>
          </w:tcPr>
          <w:p w:rsidR="00B56AC1" w:rsidRPr="005116EE" w:rsidRDefault="00B56AC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ಚೆಲುವ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ಶೆಟ್ಟಿ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ಸೈನಿಕ್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ಪೌರರಕ್ಷಣಾ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ಅಕಾಡೆಮಿ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ಗಳಿಕೆ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ಪರಿವರ್ತಿತ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692" w:type="dxa"/>
            <w:vAlign w:val="center"/>
            <w:hideMark/>
          </w:tcPr>
          <w:p w:rsidR="00B56AC1" w:rsidRPr="005116EE" w:rsidRDefault="00B56AC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3+3</w:t>
            </w:r>
          </w:p>
        </w:tc>
        <w:tc>
          <w:tcPr>
            <w:tcW w:w="1427" w:type="dxa"/>
            <w:vAlign w:val="center"/>
            <w:hideMark/>
          </w:tcPr>
          <w:p w:rsidR="00B56AC1" w:rsidRPr="005116EE" w:rsidRDefault="00B56AC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30-05-2013</w:t>
            </w:r>
          </w:p>
        </w:tc>
        <w:tc>
          <w:tcPr>
            <w:tcW w:w="1543" w:type="dxa"/>
            <w:gridSpan w:val="2"/>
            <w:hideMark/>
          </w:tcPr>
          <w:p w:rsidR="00B56AC1" w:rsidRPr="005116EE" w:rsidRDefault="00B56AC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gridSpan w:val="2"/>
            <w:hideMark/>
          </w:tcPr>
          <w:p w:rsidR="00B56AC1" w:rsidRPr="005116EE" w:rsidRDefault="00B56AC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gridSpan w:val="2"/>
            <w:hideMark/>
          </w:tcPr>
          <w:p w:rsidR="00B56AC1" w:rsidRPr="005116EE" w:rsidRDefault="00B56AC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B56AC1" w:rsidRPr="005116EE" w:rsidRDefault="00B56AC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B56AC1" w:rsidRPr="005116EE" w:rsidRDefault="00B56AC1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88" w:type="dxa"/>
            <w:hideMark/>
          </w:tcPr>
          <w:p w:rsidR="00B56AC1" w:rsidRPr="005116EE" w:rsidRDefault="00B56AC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(2)41/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3685" w:type="dxa"/>
            <w:hideMark/>
          </w:tcPr>
          <w:p w:rsidR="00B56AC1" w:rsidRPr="005116EE" w:rsidRDefault="00B56AC1" w:rsidP="001309BA">
            <w:pPr>
              <w:spacing w:after="0" w:line="240" w:lineRule="auto"/>
              <w:jc w:val="both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ದಂಡಿನವರ್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ಉಪ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ಸಮಾದೇಷ್ಟರು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ದಳ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ರಾಯಚೂರು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ಗಳಿಕೆ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ಪರಿವರ್ತಿತ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ಕಡತ</w:t>
            </w:r>
          </w:p>
        </w:tc>
        <w:tc>
          <w:tcPr>
            <w:tcW w:w="1692" w:type="dxa"/>
            <w:hideMark/>
          </w:tcPr>
          <w:p w:rsidR="00B56AC1" w:rsidRPr="005116EE" w:rsidRDefault="00B56AC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27" w:type="dxa"/>
            <w:hideMark/>
          </w:tcPr>
          <w:p w:rsidR="00B56AC1" w:rsidRPr="005116EE" w:rsidRDefault="00B56AC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01-06-2013</w:t>
            </w:r>
          </w:p>
        </w:tc>
        <w:tc>
          <w:tcPr>
            <w:tcW w:w="1543" w:type="dxa"/>
            <w:gridSpan w:val="2"/>
            <w:hideMark/>
          </w:tcPr>
          <w:p w:rsidR="00B56AC1" w:rsidRPr="005116EE" w:rsidRDefault="00542FB5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31" w:type="dxa"/>
            <w:gridSpan w:val="2"/>
            <w:hideMark/>
          </w:tcPr>
          <w:p w:rsidR="00B56AC1" w:rsidRPr="005116EE" w:rsidRDefault="00B56AC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gridSpan w:val="2"/>
            <w:hideMark/>
          </w:tcPr>
          <w:p w:rsidR="00B56AC1" w:rsidRPr="005116EE" w:rsidRDefault="00B56AC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B56AC1" w:rsidRPr="005116EE" w:rsidRDefault="00B56AC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B56AC1" w:rsidRPr="005116EE" w:rsidRDefault="00B56AC1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88" w:type="dxa"/>
            <w:hideMark/>
          </w:tcPr>
          <w:p w:rsidR="00B56AC1" w:rsidRPr="005116EE" w:rsidRDefault="00B56AC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(2)42/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3685" w:type="dxa"/>
            <w:hideMark/>
          </w:tcPr>
          <w:p w:rsidR="00B56AC1" w:rsidRPr="005116EE" w:rsidRDefault="00B56AC1" w:rsidP="001309BA">
            <w:pPr>
              <w:spacing w:after="0" w:line="240" w:lineRule="auto"/>
              <w:jc w:val="both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ಎನ್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ಹೆಗಡೆ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ಉಪ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ಸಮಾದೇಷ್ಟರು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ದಳ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ಹಾಸನ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ಗಳಿಕೆ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ಪರಿವರ್ತಿತ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ಕಡತ</w:t>
            </w:r>
          </w:p>
        </w:tc>
        <w:tc>
          <w:tcPr>
            <w:tcW w:w="1692" w:type="dxa"/>
            <w:hideMark/>
          </w:tcPr>
          <w:p w:rsidR="00B56AC1" w:rsidRPr="005116EE" w:rsidRDefault="00B56AC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9+23=32</w:t>
            </w:r>
          </w:p>
        </w:tc>
        <w:tc>
          <w:tcPr>
            <w:tcW w:w="1427" w:type="dxa"/>
            <w:hideMark/>
          </w:tcPr>
          <w:p w:rsidR="00B56AC1" w:rsidRPr="005116EE" w:rsidRDefault="00B56AC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04-06-2013</w:t>
            </w:r>
          </w:p>
        </w:tc>
        <w:tc>
          <w:tcPr>
            <w:tcW w:w="1543" w:type="dxa"/>
            <w:gridSpan w:val="2"/>
            <w:hideMark/>
          </w:tcPr>
          <w:p w:rsidR="00B56AC1" w:rsidRPr="005116EE" w:rsidRDefault="00542FB5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31" w:type="dxa"/>
            <w:gridSpan w:val="2"/>
            <w:hideMark/>
          </w:tcPr>
          <w:p w:rsidR="00B56AC1" w:rsidRPr="005116EE" w:rsidRDefault="00B56AC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gridSpan w:val="2"/>
            <w:hideMark/>
          </w:tcPr>
          <w:p w:rsidR="00B56AC1" w:rsidRPr="005116EE" w:rsidRDefault="00B56AC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B56AC1" w:rsidRPr="005116EE" w:rsidRDefault="00B56AC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B56AC1" w:rsidRPr="005116EE" w:rsidRDefault="00B56AC1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88" w:type="dxa"/>
            <w:hideMark/>
          </w:tcPr>
          <w:p w:rsidR="00B56AC1" w:rsidRPr="005116EE" w:rsidRDefault="00B56AC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(2)43/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3685" w:type="dxa"/>
            <w:hideMark/>
          </w:tcPr>
          <w:p w:rsidR="00B56AC1" w:rsidRPr="005116EE" w:rsidRDefault="00B56AC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ಕೇಂದ್ರ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ವಲಯ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ಹೊಸ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ಇಲಾಖೆಯ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ಹುದ್ದೆಗಳನ್ನು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ಮುಂದುವರೆಸುವ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692" w:type="dxa"/>
            <w:hideMark/>
          </w:tcPr>
          <w:p w:rsidR="00B56AC1" w:rsidRPr="005116EE" w:rsidRDefault="00B56AC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2+6=7</w:t>
            </w:r>
          </w:p>
        </w:tc>
        <w:tc>
          <w:tcPr>
            <w:tcW w:w="1427" w:type="dxa"/>
            <w:hideMark/>
          </w:tcPr>
          <w:p w:rsidR="00B56AC1" w:rsidRPr="005116EE" w:rsidRDefault="00B56AC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06-06-2013</w:t>
            </w:r>
          </w:p>
        </w:tc>
        <w:tc>
          <w:tcPr>
            <w:tcW w:w="1543" w:type="dxa"/>
            <w:gridSpan w:val="2"/>
            <w:hideMark/>
          </w:tcPr>
          <w:p w:rsidR="00B56AC1" w:rsidRPr="005116EE" w:rsidRDefault="00542FB5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31" w:type="dxa"/>
            <w:gridSpan w:val="2"/>
            <w:hideMark/>
          </w:tcPr>
          <w:p w:rsidR="00B56AC1" w:rsidRPr="005116EE" w:rsidRDefault="00B56AC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gridSpan w:val="2"/>
            <w:hideMark/>
          </w:tcPr>
          <w:p w:rsidR="00B56AC1" w:rsidRPr="005116EE" w:rsidRDefault="00B56AC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B56AC1" w:rsidRPr="005116EE" w:rsidRDefault="00B56AC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3C780D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B56AC1" w:rsidRPr="005116EE" w:rsidRDefault="00B56AC1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88" w:type="dxa"/>
            <w:hideMark/>
          </w:tcPr>
          <w:p w:rsidR="00B56AC1" w:rsidRPr="005116EE" w:rsidRDefault="00B56AC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(2)44/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/201-14</w:t>
            </w:r>
          </w:p>
        </w:tc>
        <w:tc>
          <w:tcPr>
            <w:tcW w:w="3685" w:type="dxa"/>
            <w:hideMark/>
          </w:tcPr>
          <w:p w:rsidR="00B56AC1" w:rsidRPr="005116EE" w:rsidRDefault="00B56AC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ಯಾದಗಿರಿ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ಹೊಸ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ಇಲಾಖೆಯ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ಹುದ್ದೆಗಳನ್ನು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ಮುಂದುವರೆಸುವ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692" w:type="dxa"/>
            <w:hideMark/>
          </w:tcPr>
          <w:p w:rsidR="00B56AC1" w:rsidRPr="005116EE" w:rsidRDefault="00B56AC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4+8=12</w:t>
            </w:r>
          </w:p>
        </w:tc>
        <w:tc>
          <w:tcPr>
            <w:tcW w:w="1427" w:type="dxa"/>
            <w:hideMark/>
          </w:tcPr>
          <w:p w:rsidR="00B56AC1" w:rsidRPr="005116EE" w:rsidRDefault="00B56AC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06-06-2013</w:t>
            </w:r>
          </w:p>
        </w:tc>
        <w:tc>
          <w:tcPr>
            <w:tcW w:w="1543" w:type="dxa"/>
            <w:gridSpan w:val="2"/>
            <w:hideMark/>
          </w:tcPr>
          <w:p w:rsidR="00B56AC1" w:rsidRPr="005116EE" w:rsidRDefault="00542FB5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31" w:type="dxa"/>
            <w:gridSpan w:val="2"/>
            <w:hideMark/>
          </w:tcPr>
          <w:p w:rsidR="00B56AC1" w:rsidRPr="005116EE" w:rsidRDefault="00B56AC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86" w:type="dxa"/>
            <w:gridSpan w:val="2"/>
            <w:hideMark/>
          </w:tcPr>
          <w:p w:rsidR="00B56AC1" w:rsidRPr="005116EE" w:rsidRDefault="00B56AC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82" w:type="dxa"/>
            <w:hideMark/>
          </w:tcPr>
          <w:p w:rsidR="00B56AC1" w:rsidRPr="005116EE" w:rsidRDefault="00B56AC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B5D02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6B5D02" w:rsidRPr="005116EE" w:rsidRDefault="006B5D02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88" w:type="dxa"/>
            <w:hideMark/>
          </w:tcPr>
          <w:p w:rsidR="006B5D02" w:rsidRPr="005116EE" w:rsidRDefault="006B5D0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(2)45/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6B5D02" w:rsidRPr="005116EE" w:rsidRDefault="006B5D0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ಶಂಕರ್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ಪ್ರಥಮ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ದರ್ಜೆ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ಸಹಾ</w:t>
            </w:r>
            <w:r w:rsidR="00042558" w:rsidRPr="005116EE">
              <w:rPr>
                <w:rFonts w:ascii="Tunga" w:hAnsi="Tunga" w:cs="Tunga"/>
              </w:rPr>
              <w:t>ಯ</w:t>
            </w:r>
            <w:r w:rsidRPr="005116EE">
              <w:rPr>
                <w:rFonts w:ascii="Tunga" w:hAnsi="Tunga" w:cs="Tunga"/>
              </w:rPr>
              <w:t>ಕ</w:t>
            </w:r>
            <w:r w:rsidRPr="005116EE">
              <w:t xml:space="preserve">, </w:t>
            </w:r>
            <w:r w:rsidR="00480C28"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ಪೌರರಕ್ಷಣಾ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ಅಕಾಡೆಮಿ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ಕಡತ</w:t>
            </w:r>
          </w:p>
        </w:tc>
        <w:tc>
          <w:tcPr>
            <w:tcW w:w="1692" w:type="dxa"/>
            <w:hideMark/>
          </w:tcPr>
          <w:p w:rsidR="006B5D02" w:rsidRPr="005116EE" w:rsidRDefault="006B5D0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27" w:type="dxa"/>
            <w:hideMark/>
          </w:tcPr>
          <w:p w:rsidR="006B5D02" w:rsidRPr="005116EE" w:rsidRDefault="006B5D0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06-06-2013</w:t>
            </w:r>
          </w:p>
        </w:tc>
        <w:tc>
          <w:tcPr>
            <w:tcW w:w="1515" w:type="dxa"/>
            <w:hideMark/>
          </w:tcPr>
          <w:p w:rsidR="006B5D02" w:rsidRPr="005116EE" w:rsidRDefault="006B5D02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39" w:type="dxa"/>
            <w:gridSpan w:val="2"/>
            <w:hideMark/>
          </w:tcPr>
          <w:p w:rsidR="006B5D02" w:rsidRPr="005116EE" w:rsidRDefault="006B5D0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4" w:type="dxa"/>
            <w:gridSpan w:val="2"/>
            <w:hideMark/>
          </w:tcPr>
          <w:p w:rsidR="006B5D02" w:rsidRPr="005116EE" w:rsidRDefault="006B5D0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94" w:type="dxa"/>
            <w:gridSpan w:val="2"/>
            <w:hideMark/>
          </w:tcPr>
          <w:p w:rsidR="006B5D02" w:rsidRPr="005116EE" w:rsidRDefault="006B5D0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B5D02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6B5D02" w:rsidRPr="005116EE" w:rsidRDefault="006B5D02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88" w:type="dxa"/>
            <w:hideMark/>
          </w:tcPr>
          <w:p w:rsidR="006B5D02" w:rsidRPr="005116EE" w:rsidRDefault="006B5D0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(2)46/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6B5D02" w:rsidRPr="005116EE" w:rsidRDefault="006B5D0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ರಾಮನಗರ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ಮತ್ತು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ಚಿಕ್ಕಬಳ್ಳಾಪುರ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ಹೊಸ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ಇಲಾಖೆಯ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ಹುದ್ದೆಗಳನ್ನು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ಮುಂದುವರೆಸುವ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692" w:type="dxa"/>
            <w:hideMark/>
          </w:tcPr>
          <w:p w:rsidR="006B5D02" w:rsidRPr="005116EE" w:rsidRDefault="006B5D0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8+6</w:t>
            </w:r>
          </w:p>
        </w:tc>
        <w:tc>
          <w:tcPr>
            <w:tcW w:w="1427" w:type="dxa"/>
            <w:hideMark/>
          </w:tcPr>
          <w:p w:rsidR="006B5D02" w:rsidRPr="005116EE" w:rsidRDefault="006B5D0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12-06-2013</w:t>
            </w:r>
          </w:p>
        </w:tc>
        <w:tc>
          <w:tcPr>
            <w:tcW w:w="1515" w:type="dxa"/>
            <w:hideMark/>
          </w:tcPr>
          <w:p w:rsidR="006B5D02" w:rsidRPr="005116EE" w:rsidRDefault="006B5D02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39" w:type="dxa"/>
            <w:gridSpan w:val="2"/>
            <w:hideMark/>
          </w:tcPr>
          <w:p w:rsidR="006B5D02" w:rsidRPr="005116EE" w:rsidRDefault="006B5D0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4" w:type="dxa"/>
            <w:gridSpan w:val="2"/>
            <w:hideMark/>
          </w:tcPr>
          <w:p w:rsidR="006B5D02" w:rsidRPr="005116EE" w:rsidRDefault="006B5D0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94" w:type="dxa"/>
            <w:gridSpan w:val="2"/>
            <w:hideMark/>
          </w:tcPr>
          <w:p w:rsidR="006B5D02" w:rsidRPr="005116EE" w:rsidRDefault="006B5D0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B5D02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6B5D02" w:rsidRPr="005116EE" w:rsidRDefault="006B5D02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88" w:type="dxa"/>
            <w:hideMark/>
          </w:tcPr>
          <w:p w:rsidR="006B5D02" w:rsidRPr="005116EE" w:rsidRDefault="006B5D0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(2)47/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6B5D02" w:rsidRPr="005116EE" w:rsidRDefault="006B5D0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ಜೆ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ರಿಚ್ಚರ್ಡ್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ಥಾಮ್ಸ್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ನ್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ದ್ವಿತೀಯ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ದರ್ಜೆ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ಸಹಾಯಕ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ಕಡತ</w:t>
            </w:r>
          </w:p>
        </w:tc>
        <w:tc>
          <w:tcPr>
            <w:tcW w:w="1692" w:type="dxa"/>
            <w:hideMark/>
          </w:tcPr>
          <w:p w:rsidR="006B5D02" w:rsidRPr="005116EE" w:rsidRDefault="006B5D0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2+6=8</w:t>
            </w:r>
          </w:p>
          <w:p w:rsidR="006B5D02" w:rsidRPr="005116EE" w:rsidRDefault="006B5D0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3+6</w:t>
            </w:r>
          </w:p>
        </w:tc>
        <w:tc>
          <w:tcPr>
            <w:tcW w:w="1427" w:type="dxa"/>
            <w:hideMark/>
          </w:tcPr>
          <w:p w:rsidR="006B5D02" w:rsidRPr="005116EE" w:rsidRDefault="006B5D0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13-06-2013</w:t>
            </w:r>
          </w:p>
        </w:tc>
        <w:tc>
          <w:tcPr>
            <w:tcW w:w="1515" w:type="dxa"/>
            <w:hideMark/>
          </w:tcPr>
          <w:p w:rsidR="006B5D02" w:rsidRPr="005116EE" w:rsidRDefault="006B5D02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39" w:type="dxa"/>
            <w:gridSpan w:val="2"/>
            <w:hideMark/>
          </w:tcPr>
          <w:p w:rsidR="006B5D02" w:rsidRPr="005116EE" w:rsidRDefault="006B5D0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4" w:type="dxa"/>
            <w:gridSpan w:val="2"/>
            <w:hideMark/>
          </w:tcPr>
          <w:p w:rsidR="006B5D02" w:rsidRPr="005116EE" w:rsidRDefault="006B5D0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94" w:type="dxa"/>
            <w:gridSpan w:val="2"/>
            <w:hideMark/>
          </w:tcPr>
          <w:p w:rsidR="006B5D02" w:rsidRPr="005116EE" w:rsidRDefault="006B5D0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B5D02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6B5D02" w:rsidRPr="005116EE" w:rsidRDefault="006B5D02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88" w:type="dxa"/>
            <w:hideMark/>
          </w:tcPr>
          <w:p w:rsidR="006B5D02" w:rsidRPr="005116EE" w:rsidRDefault="006B5D0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(2)48/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6B5D02" w:rsidRPr="005116EE" w:rsidRDefault="006B5D0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ಟಿ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ಚಿಕ್ಕರಂಗೇಗೌಡ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ಮುಖ್ಯ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ಆರ್ಮರರ್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ಕಡತ</w:t>
            </w:r>
          </w:p>
        </w:tc>
        <w:tc>
          <w:tcPr>
            <w:tcW w:w="1692" w:type="dxa"/>
            <w:hideMark/>
          </w:tcPr>
          <w:p w:rsidR="006B5D02" w:rsidRPr="005116EE" w:rsidRDefault="006B5D0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3+3=6</w:t>
            </w:r>
          </w:p>
        </w:tc>
        <w:tc>
          <w:tcPr>
            <w:tcW w:w="1427" w:type="dxa"/>
            <w:hideMark/>
          </w:tcPr>
          <w:p w:rsidR="006B5D02" w:rsidRPr="005116EE" w:rsidRDefault="006B5D0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13-06-2013</w:t>
            </w:r>
          </w:p>
        </w:tc>
        <w:tc>
          <w:tcPr>
            <w:tcW w:w="1515" w:type="dxa"/>
            <w:hideMark/>
          </w:tcPr>
          <w:p w:rsidR="006B5D02" w:rsidRPr="005116EE" w:rsidRDefault="006B5D02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39" w:type="dxa"/>
            <w:gridSpan w:val="2"/>
            <w:hideMark/>
          </w:tcPr>
          <w:p w:rsidR="006B5D02" w:rsidRPr="005116EE" w:rsidRDefault="006B5D0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4" w:type="dxa"/>
            <w:gridSpan w:val="2"/>
            <w:hideMark/>
          </w:tcPr>
          <w:p w:rsidR="006B5D02" w:rsidRPr="005116EE" w:rsidRDefault="006B5D0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94" w:type="dxa"/>
            <w:gridSpan w:val="2"/>
            <w:hideMark/>
          </w:tcPr>
          <w:p w:rsidR="006B5D02" w:rsidRPr="005116EE" w:rsidRDefault="006B5D0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B5D02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6B5D02" w:rsidRPr="005116EE" w:rsidRDefault="006B5D02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88" w:type="dxa"/>
            <w:hideMark/>
          </w:tcPr>
          <w:p w:rsidR="006B5D02" w:rsidRPr="005116EE" w:rsidRDefault="006B5D0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(2)49/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6B5D02" w:rsidRPr="005116EE" w:rsidRDefault="006B5D0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ಐ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ಜೆ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ಬಡಿಗೇರ್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ಉಪ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ಸಮಾದೇಷ್ಟರು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ದಳ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ಗ್ರಾಮಾಂತರ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ಕಡತ</w:t>
            </w:r>
          </w:p>
        </w:tc>
        <w:tc>
          <w:tcPr>
            <w:tcW w:w="1692" w:type="dxa"/>
            <w:hideMark/>
          </w:tcPr>
          <w:p w:rsidR="006B5D02" w:rsidRPr="005116EE" w:rsidRDefault="006B5D0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6+13</w:t>
            </w:r>
          </w:p>
        </w:tc>
        <w:tc>
          <w:tcPr>
            <w:tcW w:w="1427" w:type="dxa"/>
            <w:hideMark/>
          </w:tcPr>
          <w:p w:rsidR="006B5D02" w:rsidRPr="005116EE" w:rsidRDefault="006B5D0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13-06-2013</w:t>
            </w:r>
          </w:p>
        </w:tc>
        <w:tc>
          <w:tcPr>
            <w:tcW w:w="1515" w:type="dxa"/>
            <w:hideMark/>
          </w:tcPr>
          <w:p w:rsidR="006B5D02" w:rsidRPr="005116EE" w:rsidRDefault="006B5D02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39" w:type="dxa"/>
            <w:gridSpan w:val="2"/>
            <w:hideMark/>
          </w:tcPr>
          <w:p w:rsidR="006B5D02" w:rsidRPr="005116EE" w:rsidRDefault="006B5D0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4" w:type="dxa"/>
            <w:gridSpan w:val="2"/>
            <w:hideMark/>
          </w:tcPr>
          <w:p w:rsidR="006B5D02" w:rsidRPr="005116EE" w:rsidRDefault="006B5D0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94" w:type="dxa"/>
            <w:gridSpan w:val="2"/>
            <w:hideMark/>
          </w:tcPr>
          <w:p w:rsidR="006B5D02" w:rsidRPr="005116EE" w:rsidRDefault="006B5D0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B5D02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6B5D02" w:rsidRPr="005116EE" w:rsidRDefault="006B5D02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88" w:type="dxa"/>
            <w:hideMark/>
          </w:tcPr>
          <w:p w:rsidR="006B5D02" w:rsidRPr="005116EE" w:rsidRDefault="006B5D0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(2)50/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6B5D02" w:rsidRPr="005116EE" w:rsidRDefault="006B5D0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ಸಿದ್ದರಾಜು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ಸಹಾಯಕ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ಆಡಳಿತಾಧಿಕಾರಿ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ದಳ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ಗ್ರಾಮಾಂತರ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ಕಡತ</w:t>
            </w:r>
          </w:p>
        </w:tc>
        <w:tc>
          <w:tcPr>
            <w:tcW w:w="1692" w:type="dxa"/>
            <w:hideMark/>
          </w:tcPr>
          <w:p w:rsidR="006B5D02" w:rsidRPr="005116EE" w:rsidRDefault="006B5D0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27" w:type="dxa"/>
            <w:hideMark/>
          </w:tcPr>
          <w:p w:rsidR="006B5D02" w:rsidRPr="005116EE" w:rsidRDefault="006B5D0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13-06-2013</w:t>
            </w:r>
          </w:p>
        </w:tc>
        <w:tc>
          <w:tcPr>
            <w:tcW w:w="1515" w:type="dxa"/>
            <w:hideMark/>
          </w:tcPr>
          <w:p w:rsidR="006B5D02" w:rsidRPr="005116EE" w:rsidRDefault="006B5D02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39" w:type="dxa"/>
            <w:gridSpan w:val="2"/>
            <w:hideMark/>
          </w:tcPr>
          <w:p w:rsidR="006B5D02" w:rsidRPr="005116EE" w:rsidRDefault="006B5D0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4" w:type="dxa"/>
            <w:gridSpan w:val="2"/>
            <w:hideMark/>
          </w:tcPr>
          <w:p w:rsidR="006B5D02" w:rsidRPr="005116EE" w:rsidRDefault="006B5D0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94" w:type="dxa"/>
            <w:gridSpan w:val="2"/>
            <w:hideMark/>
          </w:tcPr>
          <w:p w:rsidR="006B5D02" w:rsidRPr="005116EE" w:rsidRDefault="006B5D0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B5D02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6B5D02" w:rsidRPr="005116EE" w:rsidRDefault="006B5D02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88" w:type="dxa"/>
            <w:hideMark/>
          </w:tcPr>
          <w:p w:rsidR="006B5D02" w:rsidRPr="005116EE" w:rsidRDefault="006B5D0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(2)51/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6B5D02" w:rsidRPr="005116EE" w:rsidRDefault="006B5D0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ಶ್ರೀಮತಿ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ಸರೋಜಮ್ಮ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ಪ್ರಥಮ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ದರ್ಜೆ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ಸಹಾಯಕಿ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ಪೌರರಕ್ಷಣಾ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ಕೇಂದ್ರ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ಕಡತ</w:t>
            </w:r>
          </w:p>
        </w:tc>
        <w:tc>
          <w:tcPr>
            <w:tcW w:w="1692" w:type="dxa"/>
            <w:hideMark/>
          </w:tcPr>
          <w:p w:rsidR="006B5D02" w:rsidRPr="005116EE" w:rsidRDefault="006B5D0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7+7=13</w:t>
            </w:r>
          </w:p>
        </w:tc>
        <w:tc>
          <w:tcPr>
            <w:tcW w:w="1427" w:type="dxa"/>
            <w:hideMark/>
          </w:tcPr>
          <w:p w:rsidR="006B5D02" w:rsidRPr="005116EE" w:rsidRDefault="006B5D0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19-06-2013</w:t>
            </w:r>
          </w:p>
        </w:tc>
        <w:tc>
          <w:tcPr>
            <w:tcW w:w="1515" w:type="dxa"/>
            <w:hideMark/>
          </w:tcPr>
          <w:p w:rsidR="006B5D02" w:rsidRPr="005116EE" w:rsidRDefault="006B5D02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39" w:type="dxa"/>
            <w:gridSpan w:val="2"/>
            <w:hideMark/>
          </w:tcPr>
          <w:p w:rsidR="006B5D02" w:rsidRPr="005116EE" w:rsidRDefault="006B5D0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4" w:type="dxa"/>
            <w:gridSpan w:val="2"/>
            <w:hideMark/>
          </w:tcPr>
          <w:p w:rsidR="006B5D02" w:rsidRPr="005116EE" w:rsidRDefault="006B5D0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94" w:type="dxa"/>
            <w:gridSpan w:val="2"/>
            <w:hideMark/>
          </w:tcPr>
          <w:p w:rsidR="006B5D02" w:rsidRPr="005116EE" w:rsidRDefault="006B5D0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B5D02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6B5D02" w:rsidRPr="005116EE" w:rsidRDefault="006B5D02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88" w:type="dxa"/>
            <w:hideMark/>
          </w:tcPr>
          <w:p w:rsidR="006B5D02" w:rsidRPr="005116EE" w:rsidRDefault="006B5D0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(2)52/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6B5D02" w:rsidRPr="005116EE" w:rsidRDefault="006B5D0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ಶ್ರೀಮತಿ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ಶೈಲಾ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ಎಸ್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ಫಳ್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ಪ್ರಥಮ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ದರ್ಜೆ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ಸಹಾಯಕಿ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ಪೌರರಕ್ಷಣಾ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ಕೇಂದ್ರ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ಕಡತ</w:t>
            </w:r>
          </w:p>
        </w:tc>
        <w:tc>
          <w:tcPr>
            <w:tcW w:w="1692" w:type="dxa"/>
            <w:hideMark/>
          </w:tcPr>
          <w:p w:rsidR="006B5D02" w:rsidRPr="005116EE" w:rsidRDefault="006B5D0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27" w:type="dxa"/>
            <w:hideMark/>
          </w:tcPr>
          <w:p w:rsidR="006B5D02" w:rsidRPr="005116EE" w:rsidRDefault="006B5D0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20-06-2013</w:t>
            </w:r>
          </w:p>
        </w:tc>
        <w:tc>
          <w:tcPr>
            <w:tcW w:w="1515" w:type="dxa"/>
            <w:hideMark/>
          </w:tcPr>
          <w:p w:rsidR="006B5D02" w:rsidRPr="005116EE" w:rsidRDefault="006B5D02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39" w:type="dxa"/>
            <w:gridSpan w:val="2"/>
            <w:hideMark/>
          </w:tcPr>
          <w:p w:rsidR="006B5D02" w:rsidRPr="005116EE" w:rsidRDefault="006B5D0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4" w:type="dxa"/>
            <w:gridSpan w:val="2"/>
            <w:hideMark/>
          </w:tcPr>
          <w:p w:rsidR="006B5D02" w:rsidRPr="005116EE" w:rsidRDefault="006B5D0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94" w:type="dxa"/>
            <w:gridSpan w:val="2"/>
            <w:hideMark/>
          </w:tcPr>
          <w:p w:rsidR="006B5D02" w:rsidRPr="005116EE" w:rsidRDefault="006B5D0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B5D02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6B5D02" w:rsidRPr="005116EE" w:rsidRDefault="006B5D02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88" w:type="dxa"/>
            <w:hideMark/>
          </w:tcPr>
          <w:p w:rsidR="006B5D02" w:rsidRPr="005116EE" w:rsidRDefault="006B5D0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(2)53/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6B5D02" w:rsidRPr="005116EE" w:rsidRDefault="006B5D0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ಎಟಿಐ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ಮೈಸೂರು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ತರಬೇತಿಗಳಿಗೆ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ಅಧಿಕಾರಿ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ನೌಕರರ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692" w:type="dxa"/>
            <w:hideMark/>
          </w:tcPr>
          <w:p w:rsidR="006B5D02" w:rsidRPr="005116EE" w:rsidRDefault="006B5D0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23+299=322</w:t>
            </w:r>
          </w:p>
        </w:tc>
        <w:tc>
          <w:tcPr>
            <w:tcW w:w="1427" w:type="dxa"/>
            <w:hideMark/>
          </w:tcPr>
          <w:p w:rsidR="006B5D02" w:rsidRPr="005116EE" w:rsidRDefault="006B5D0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20-06-2013</w:t>
            </w:r>
          </w:p>
        </w:tc>
        <w:tc>
          <w:tcPr>
            <w:tcW w:w="1515" w:type="dxa"/>
            <w:hideMark/>
          </w:tcPr>
          <w:p w:rsidR="006B5D02" w:rsidRPr="005116EE" w:rsidRDefault="006B5D02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39" w:type="dxa"/>
            <w:gridSpan w:val="2"/>
            <w:hideMark/>
          </w:tcPr>
          <w:p w:rsidR="006B5D02" w:rsidRPr="005116EE" w:rsidRDefault="006B5D0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4" w:type="dxa"/>
            <w:gridSpan w:val="2"/>
            <w:hideMark/>
          </w:tcPr>
          <w:p w:rsidR="006B5D02" w:rsidRPr="005116EE" w:rsidRDefault="006B5D0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94" w:type="dxa"/>
            <w:gridSpan w:val="2"/>
            <w:hideMark/>
          </w:tcPr>
          <w:p w:rsidR="006B5D02" w:rsidRPr="005116EE" w:rsidRDefault="006B5D0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B5D02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6B5D02" w:rsidRPr="005116EE" w:rsidRDefault="006B5D02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88" w:type="dxa"/>
            <w:hideMark/>
          </w:tcPr>
          <w:p w:rsidR="006B5D02" w:rsidRPr="005116EE" w:rsidRDefault="006B5D0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(2)54/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6B5D02" w:rsidRPr="005116EE" w:rsidRDefault="006B5D0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ಸಿಬ್ಬಂದಿಯವರ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ಗೈರು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ಹಾಜರಿ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ಸಂಬಂಧ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ಲೆಕ್ಕಪತ್ರ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ಶಾಖೆಗೆ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ವರದಿ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ನೀಡುವ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692" w:type="dxa"/>
            <w:hideMark/>
          </w:tcPr>
          <w:p w:rsidR="006B5D02" w:rsidRPr="005116EE" w:rsidRDefault="006B5D0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27" w:type="dxa"/>
            <w:hideMark/>
          </w:tcPr>
          <w:p w:rsidR="006B5D02" w:rsidRPr="005116EE" w:rsidRDefault="006B5D0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22-06-2013</w:t>
            </w:r>
          </w:p>
        </w:tc>
        <w:tc>
          <w:tcPr>
            <w:tcW w:w="1515" w:type="dxa"/>
            <w:hideMark/>
          </w:tcPr>
          <w:p w:rsidR="006B5D02" w:rsidRPr="005116EE" w:rsidRDefault="006B5D02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39" w:type="dxa"/>
            <w:gridSpan w:val="2"/>
            <w:hideMark/>
          </w:tcPr>
          <w:p w:rsidR="006B5D02" w:rsidRPr="005116EE" w:rsidRDefault="006B5D0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4" w:type="dxa"/>
            <w:gridSpan w:val="2"/>
            <w:hideMark/>
          </w:tcPr>
          <w:p w:rsidR="006B5D02" w:rsidRPr="005116EE" w:rsidRDefault="006B5D0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94" w:type="dxa"/>
            <w:gridSpan w:val="2"/>
            <w:hideMark/>
          </w:tcPr>
          <w:p w:rsidR="006B5D02" w:rsidRPr="005116EE" w:rsidRDefault="006B5D0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81756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681756" w:rsidRPr="005116EE" w:rsidRDefault="00681756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88" w:type="dxa"/>
            <w:hideMark/>
          </w:tcPr>
          <w:p w:rsidR="00681756" w:rsidRPr="005116EE" w:rsidRDefault="00681756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(2)55/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681756" w:rsidRPr="005116EE" w:rsidRDefault="00681756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ಎಂ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ಗೋಪಾಲ್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ಹೆಡ್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ಕಾನ್ಸ್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ಟೇಬಲ್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ಮೆಟಲ್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ಸಂಖ್ಯೆ</w:t>
            </w:r>
            <w:r w:rsidRPr="005116EE">
              <w:t xml:space="preserve">: 1125, </w:t>
            </w:r>
            <w:r w:rsidRPr="005116EE">
              <w:rPr>
                <w:rFonts w:ascii="Tunga" w:hAnsi="Tunga" w:cs="Tunga"/>
              </w:rPr>
              <w:t>ಇವರಿಗೆ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692" w:type="dxa"/>
            <w:hideMark/>
          </w:tcPr>
          <w:p w:rsidR="00681756" w:rsidRPr="005116EE" w:rsidRDefault="00681756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3+6</w:t>
            </w:r>
          </w:p>
        </w:tc>
        <w:tc>
          <w:tcPr>
            <w:tcW w:w="1427" w:type="dxa"/>
            <w:hideMark/>
          </w:tcPr>
          <w:p w:rsidR="00681756" w:rsidRPr="005116EE" w:rsidRDefault="00681756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26-06-2013</w:t>
            </w:r>
          </w:p>
        </w:tc>
        <w:tc>
          <w:tcPr>
            <w:tcW w:w="1515" w:type="dxa"/>
            <w:hideMark/>
          </w:tcPr>
          <w:p w:rsidR="00681756" w:rsidRPr="005116EE" w:rsidRDefault="00681756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39" w:type="dxa"/>
            <w:gridSpan w:val="2"/>
            <w:hideMark/>
          </w:tcPr>
          <w:p w:rsidR="00681756" w:rsidRPr="005116EE" w:rsidRDefault="0068175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4" w:type="dxa"/>
            <w:gridSpan w:val="2"/>
            <w:hideMark/>
          </w:tcPr>
          <w:p w:rsidR="00681756" w:rsidRPr="005116EE" w:rsidRDefault="0068175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94" w:type="dxa"/>
            <w:gridSpan w:val="2"/>
            <w:hideMark/>
          </w:tcPr>
          <w:p w:rsidR="00681756" w:rsidRPr="005116EE" w:rsidRDefault="0068175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81756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681756" w:rsidRPr="005116EE" w:rsidRDefault="00681756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88" w:type="dxa"/>
            <w:hideMark/>
          </w:tcPr>
          <w:p w:rsidR="00681756" w:rsidRPr="005116EE" w:rsidRDefault="00681756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(2)56/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681756" w:rsidRPr="005116EE" w:rsidRDefault="00681756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ಪಿ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ಜಯಣ್ಣ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ಸಹಾಯಕ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ಆಡಳಿಆಧಿಕಾರಿ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ಹಾಸನ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ಕಡತ</w:t>
            </w:r>
          </w:p>
        </w:tc>
        <w:tc>
          <w:tcPr>
            <w:tcW w:w="1692" w:type="dxa"/>
            <w:hideMark/>
          </w:tcPr>
          <w:p w:rsidR="00681756" w:rsidRPr="005116EE" w:rsidRDefault="00681756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8+113</w:t>
            </w:r>
          </w:p>
        </w:tc>
        <w:tc>
          <w:tcPr>
            <w:tcW w:w="1427" w:type="dxa"/>
            <w:hideMark/>
          </w:tcPr>
          <w:p w:rsidR="00681756" w:rsidRPr="005116EE" w:rsidRDefault="00681756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29-06-2013</w:t>
            </w:r>
          </w:p>
        </w:tc>
        <w:tc>
          <w:tcPr>
            <w:tcW w:w="1515" w:type="dxa"/>
            <w:hideMark/>
          </w:tcPr>
          <w:p w:rsidR="00681756" w:rsidRPr="005116EE" w:rsidRDefault="00681756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39" w:type="dxa"/>
            <w:gridSpan w:val="2"/>
            <w:hideMark/>
          </w:tcPr>
          <w:p w:rsidR="00681756" w:rsidRPr="005116EE" w:rsidRDefault="0068175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4" w:type="dxa"/>
            <w:gridSpan w:val="2"/>
            <w:hideMark/>
          </w:tcPr>
          <w:p w:rsidR="00681756" w:rsidRPr="005116EE" w:rsidRDefault="0068175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94" w:type="dxa"/>
            <w:gridSpan w:val="2"/>
            <w:hideMark/>
          </w:tcPr>
          <w:p w:rsidR="00681756" w:rsidRPr="005116EE" w:rsidRDefault="0068175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81756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681756" w:rsidRPr="005116EE" w:rsidRDefault="00681756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88" w:type="dxa"/>
            <w:hideMark/>
          </w:tcPr>
          <w:p w:rsidR="00681756" w:rsidRPr="005116EE" w:rsidRDefault="00681756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(2)57/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681756" w:rsidRPr="005116EE" w:rsidRDefault="00681756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ಬಿ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ಧರ್ಮಪ್ಪ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ಪ್ರಥಮ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ದರ್ಜೆ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ಸಹಾಯಕ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ದಳ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ಕೊಡಗು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ಇವರು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ಸರ್ಕಾರಿ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ಸೇವೆಯಿಂದ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ಸ್ವಯಂ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ನಿವೃತ್ತಿ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ಹೊಂದುವ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ಕಡತ</w:t>
            </w:r>
          </w:p>
        </w:tc>
        <w:tc>
          <w:tcPr>
            <w:tcW w:w="1692" w:type="dxa"/>
            <w:hideMark/>
          </w:tcPr>
          <w:p w:rsidR="00681756" w:rsidRPr="005116EE" w:rsidRDefault="00681756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27" w:type="dxa"/>
            <w:hideMark/>
          </w:tcPr>
          <w:p w:rsidR="00681756" w:rsidRPr="005116EE" w:rsidRDefault="00681756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05-07-2013</w:t>
            </w:r>
          </w:p>
        </w:tc>
        <w:tc>
          <w:tcPr>
            <w:tcW w:w="1515" w:type="dxa"/>
            <w:hideMark/>
          </w:tcPr>
          <w:p w:rsidR="00681756" w:rsidRPr="005116EE" w:rsidRDefault="00681756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39" w:type="dxa"/>
            <w:gridSpan w:val="2"/>
            <w:hideMark/>
          </w:tcPr>
          <w:p w:rsidR="00681756" w:rsidRPr="005116EE" w:rsidRDefault="0068175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4" w:type="dxa"/>
            <w:gridSpan w:val="2"/>
            <w:hideMark/>
          </w:tcPr>
          <w:p w:rsidR="00681756" w:rsidRPr="005116EE" w:rsidRDefault="0068175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94" w:type="dxa"/>
            <w:gridSpan w:val="2"/>
            <w:hideMark/>
          </w:tcPr>
          <w:p w:rsidR="00681756" w:rsidRPr="005116EE" w:rsidRDefault="0068175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</w:tbl>
    <w:p w:rsidR="0090285C" w:rsidRDefault="0090285C"/>
    <w:p w:rsidR="0090285C" w:rsidRDefault="0090285C"/>
    <w:tbl>
      <w:tblPr>
        <w:tblW w:w="1500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2688"/>
        <w:gridCol w:w="3685"/>
        <w:gridCol w:w="1692"/>
        <w:gridCol w:w="1427"/>
        <w:gridCol w:w="1515"/>
        <w:gridCol w:w="1139"/>
        <w:gridCol w:w="1394"/>
        <w:gridCol w:w="599"/>
      </w:tblGrid>
      <w:tr w:rsidR="00681756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681756" w:rsidRPr="005116EE" w:rsidRDefault="00681756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88" w:type="dxa"/>
            <w:hideMark/>
          </w:tcPr>
          <w:p w:rsidR="00681756" w:rsidRPr="005116EE" w:rsidRDefault="00681756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(2)58/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681756" w:rsidRPr="005116EE" w:rsidRDefault="00681756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ಹಕ್ಕು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ಅಧಿನಿಯಮ</w:t>
            </w:r>
            <w:r w:rsidRPr="005116EE">
              <w:t xml:space="preserve"> 2005 </w:t>
            </w:r>
            <w:r w:rsidRPr="005116EE">
              <w:rPr>
                <w:rFonts w:ascii="Tunga" w:hAnsi="Tunga" w:cs="Tunga"/>
              </w:rPr>
              <w:t>ರಡಿ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ಒದಗಿಸುವ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692" w:type="dxa"/>
            <w:hideMark/>
          </w:tcPr>
          <w:p w:rsidR="00681756" w:rsidRPr="005116EE" w:rsidRDefault="00681756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12</w:t>
            </w:r>
          </w:p>
        </w:tc>
        <w:tc>
          <w:tcPr>
            <w:tcW w:w="1427" w:type="dxa"/>
            <w:hideMark/>
          </w:tcPr>
          <w:p w:rsidR="00681756" w:rsidRPr="005116EE" w:rsidRDefault="00681756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8-07-2013</w:t>
            </w:r>
          </w:p>
        </w:tc>
        <w:tc>
          <w:tcPr>
            <w:tcW w:w="1515" w:type="dxa"/>
            <w:hideMark/>
          </w:tcPr>
          <w:p w:rsidR="00681756" w:rsidRPr="005116EE" w:rsidRDefault="00681756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39" w:type="dxa"/>
            <w:hideMark/>
          </w:tcPr>
          <w:p w:rsidR="00681756" w:rsidRPr="005116EE" w:rsidRDefault="0068175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4" w:type="dxa"/>
            <w:hideMark/>
          </w:tcPr>
          <w:p w:rsidR="00681756" w:rsidRPr="005116EE" w:rsidRDefault="0068175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99" w:type="dxa"/>
            <w:hideMark/>
          </w:tcPr>
          <w:p w:rsidR="00681756" w:rsidRPr="005116EE" w:rsidRDefault="0068175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81756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681756" w:rsidRPr="005116EE" w:rsidRDefault="00681756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88" w:type="dxa"/>
            <w:hideMark/>
          </w:tcPr>
          <w:p w:rsidR="00681756" w:rsidRPr="005116EE" w:rsidRDefault="00681756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(2)59/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681756" w:rsidRPr="005116EE" w:rsidRDefault="00681756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ಕುಟುಂಬ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ಯೋಜನಾ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ಕ್ರಮಗಳ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ಅನುಸರಣೆ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ವಿಶೇಷ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ವೇತನ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ಭತ್ಯೆಯನ್ನು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692" w:type="dxa"/>
            <w:hideMark/>
          </w:tcPr>
          <w:p w:rsidR="00681756" w:rsidRPr="005116EE" w:rsidRDefault="00681756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6+6</w:t>
            </w:r>
          </w:p>
        </w:tc>
        <w:tc>
          <w:tcPr>
            <w:tcW w:w="1427" w:type="dxa"/>
            <w:hideMark/>
          </w:tcPr>
          <w:p w:rsidR="00681756" w:rsidRPr="005116EE" w:rsidRDefault="00681756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8-07-2013</w:t>
            </w:r>
          </w:p>
        </w:tc>
        <w:tc>
          <w:tcPr>
            <w:tcW w:w="1515" w:type="dxa"/>
            <w:hideMark/>
          </w:tcPr>
          <w:p w:rsidR="00681756" w:rsidRPr="005116EE" w:rsidRDefault="00681756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39" w:type="dxa"/>
            <w:hideMark/>
          </w:tcPr>
          <w:p w:rsidR="00681756" w:rsidRPr="005116EE" w:rsidRDefault="0068175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4" w:type="dxa"/>
            <w:hideMark/>
          </w:tcPr>
          <w:p w:rsidR="00681756" w:rsidRPr="005116EE" w:rsidRDefault="0068175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99" w:type="dxa"/>
            <w:hideMark/>
          </w:tcPr>
          <w:p w:rsidR="00681756" w:rsidRPr="005116EE" w:rsidRDefault="0068175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81756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681756" w:rsidRPr="005116EE" w:rsidRDefault="00681756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88" w:type="dxa"/>
            <w:hideMark/>
          </w:tcPr>
          <w:p w:rsidR="00681756" w:rsidRPr="005116EE" w:rsidRDefault="00681756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(2)60/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681756" w:rsidRPr="005116EE" w:rsidRDefault="00681756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ವಿಳಂಬ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ಮನ್ನ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ರಿಯಾಯಿತಿ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ಆದೇಶ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ಬಿಲ್ಲಿಗೆ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ಮೇಲು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ರುಜು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692" w:type="dxa"/>
            <w:hideMark/>
          </w:tcPr>
          <w:p w:rsidR="00681756" w:rsidRPr="005116EE" w:rsidRDefault="00681756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14</w:t>
            </w:r>
          </w:p>
        </w:tc>
        <w:tc>
          <w:tcPr>
            <w:tcW w:w="1427" w:type="dxa"/>
            <w:hideMark/>
          </w:tcPr>
          <w:p w:rsidR="00681756" w:rsidRPr="005116EE" w:rsidRDefault="00681756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9-07-2013</w:t>
            </w:r>
          </w:p>
        </w:tc>
        <w:tc>
          <w:tcPr>
            <w:tcW w:w="1515" w:type="dxa"/>
            <w:hideMark/>
          </w:tcPr>
          <w:p w:rsidR="00681756" w:rsidRPr="005116EE" w:rsidRDefault="00681756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39" w:type="dxa"/>
            <w:hideMark/>
          </w:tcPr>
          <w:p w:rsidR="00681756" w:rsidRPr="005116EE" w:rsidRDefault="0068175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4" w:type="dxa"/>
            <w:hideMark/>
          </w:tcPr>
          <w:p w:rsidR="00681756" w:rsidRPr="005116EE" w:rsidRDefault="0068175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99" w:type="dxa"/>
            <w:hideMark/>
          </w:tcPr>
          <w:p w:rsidR="00681756" w:rsidRPr="005116EE" w:rsidRDefault="0068175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81756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681756" w:rsidRPr="005116EE" w:rsidRDefault="00681756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88" w:type="dxa"/>
            <w:hideMark/>
          </w:tcPr>
          <w:p w:rsidR="00681756" w:rsidRPr="005116EE" w:rsidRDefault="00681756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(2)61/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681756" w:rsidRPr="005116EE" w:rsidRDefault="00681756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t>,</w:t>
            </w:r>
            <w:r w:rsidRPr="005116EE">
              <w:rPr>
                <w:rFonts w:ascii="Tunga" w:hAnsi="Tunga" w:cs="Tunga"/>
              </w:rPr>
              <w:t>ಶೇಖರ್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ಸ್ವಚ್ಛಕ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ಪೌರರಕ್ಷಣಾ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ಕೇಂದ್ರ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ಕಡತ</w:t>
            </w:r>
          </w:p>
        </w:tc>
        <w:tc>
          <w:tcPr>
            <w:tcW w:w="1692" w:type="dxa"/>
            <w:hideMark/>
          </w:tcPr>
          <w:p w:rsidR="00681756" w:rsidRPr="005116EE" w:rsidRDefault="00681756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8</w:t>
            </w:r>
          </w:p>
        </w:tc>
        <w:tc>
          <w:tcPr>
            <w:tcW w:w="1427" w:type="dxa"/>
            <w:hideMark/>
          </w:tcPr>
          <w:p w:rsidR="00681756" w:rsidRPr="005116EE" w:rsidRDefault="00681756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11-07-2013</w:t>
            </w:r>
          </w:p>
        </w:tc>
        <w:tc>
          <w:tcPr>
            <w:tcW w:w="1515" w:type="dxa"/>
            <w:hideMark/>
          </w:tcPr>
          <w:p w:rsidR="00681756" w:rsidRPr="005116EE" w:rsidRDefault="00681756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1139" w:type="dxa"/>
            <w:hideMark/>
          </w:tcPr>
          <w:p w:rsidR="00681756" w:rsidRPr="005116EE" w:rsidRDefault="0068175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4" w:type="dxa"/>
            <w:hideMark/>
          </w:tcPr>
          <w:p w:rsidR="00681756" w:rsidRPr="005116EE" w:rsidRDefault="0068175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99" w:type="dxa"/>
            <w:hideMark/>
          </w:tcPr>
          <w:p w:rsidR="00681756" w:rsidRPr="005116EE" w:rsidRDefault="0068175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81756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681756" w:rsidRPr="005116EE" w:rsidRDefault="00681756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88" w:type="dxa"/>
            <w:hideMark/>
          </w:tcPr>
          <w:p w:rsidR="00681756" w:rsidRPr="005116EE" w:rsidRDefault="00681756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(2)62/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681756" w:rsidRPr="005116EE" w:rsidRDefault="00681756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ಹೆಚ್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ಬಿ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ಮಂಜುನಾಥ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ಅಧೀಕ್ಷಕರು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ಪೌರರಕ್ಷಣಾ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ಕೇಂದ್ರ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ಕಡತ</w:t>
            </w:r>
          </w:p>
        </w:tc>
        <w:tc>
          <w:tcPr>
            <w:tcW w:w="1692" w:type="dxa"/>
            <w:hideMark/>
          </w:tcPr>
          <w:p w:rsidR="00681756" w:rsidRPr="005116EE" w:rsidRDefault="00681756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5+6</w:t>
            </w:r>
          </w:p>
        </w:tc>
        <w:tc>
          <w:tcPr>
            <w:tcW w:w="1427" w:type="dxa"/>
            <w:hideMark/>
          </w:tcPr>
          <w:p w:rsidR="00681756" w:rsidRPr="005116EE" w:rsidRDefault="00681756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11-07-2013</w:t>
            </w:r>
          </w:p>
        </w:tc>
        <w:tc>
          <w:tcPr>
            <w:tcW w:w="1515" w:type="dxa"/>
            <w:hideMark/>
          </w:tcPr>
          <w:p w:rsidR="00681756" w:rsidRPr="005116EE" w:rsidRDefault="0068175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39" w:type="dxa"/>
            <w:hideMark/>
          </w:tcPr>
          <w:p w:rsidR="00681756" w:rsidRPr="005116EE" w:rsidRDefault="0068175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4" w:type="dxa"/>
            <w:hideMark/>
          </w:tcPr>
          <w:p w:rsidR="00681756" w:rsidRPr="005116EE" w:rsidRDefault="0068175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99" w:type="dxa"/>
            <w:hideMark/>
          </w:tcPr>
          <w:p w:rsidR="00681756" w:rsidRPr="005116EE" w:rsidRDefault="0068175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81756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681756" w:rsidRPr="005116EE" w:rsidRDefault="00681756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88" w:type="dxa"/>
            <w:hideMark/>
          </w:tcPr>
          <w:p w:rsidR="00681756" w:rsidRPr="005116EE" w:rsidRDefault="00681756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(2)63/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681756" w:rsidRPr="005116EE" w:rsidRDefault="00681756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ಕರ್ನಾಟಕ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ಸಕಾರದ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ನಿವೃತ್ತಿ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ನೌಕರರ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ಪ್ರೋಫೈಲ್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ತಯಾರಿಸುವ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692" w:type="dxa"/>
            <w:hideMark/>
          </w:tcPr>
          <w:p w:rsidR="00681756" w:rsidRPr="005116EE" w:rsidRDefault="00681756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2+22</w:t>
            </w:r>
          </w:p>
        </w:tc>
        <w:tc>
          <w:tcPr>
            <w:tcW w:w="1427" w:type="dxa"/>
            <w:hideMark/>
          </w:tcPr>
          <w:p w:rsidR="00681756" w:rsidRPr="005116EE" w:rsidRDefault="00681756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16-07-2013</w:t>
            </w:r>
          </w:p>
        </w:tc>
        <w:tc>
          <w:tcPr>
            <w:tcW w:w="1515" w:type="dxa"/>
            <w:hideMark/>
          </w:tcPr>
          <w:p w:rsidR="00681756" w:rsidRPr="005116EE" w:rsidRDefault="0068175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39" w:type="dxa"/>
            <w:hideMark/>
          </w:tcPr>
          <w:p w:rsidR="00681756" w:rsidRPr="005116EE" w:rsidRDefault="0068175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4" w:type="dxa"/>
            <w:hideMark/>
          </w:tcPr>
          <w:p w:rsidR="00681756" w:rsidRPr="005116EE" w:rsidRDefault="0068175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99" w:type="dxa"/>
            <w:hideMark/>
          </w:tcPr>
          <w:p w:rsidR="00681756" w:rsidRPr="005116EE" w:rsidRDefault="0068175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81756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681756" w:rsidRPr="005116EE" w:rsidRDefault="00681756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88" w:type="dxa"/>
            <w:hideMark/>
          </w:tcPr>
          <w:p w:rsidR="00681756" w:rsidRPr="005116EE" w:rsidRDefault="00681756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(2)64/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681756" w:rsidRPr="005116EE" w:rsidRDefault="00681756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ಕರ್ನಾಟಕ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ನಾಗರೀಕ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ಸೇವಾ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ನಿಯಮಾವಳಿಗಳ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ನಿಯಮ</w:t>
            </w:r>
            <w:r w:rsidRPr="005116EE">
              <w:t xml:space="preserve"> 285(4)</w:t>
            </w:r>
            <w:r w:rsidRPr="005116EE">
              <w:rPr>
                <w:rFonts w:ascii="Tunga" w:hAnsi="Tunga" w:cs="Tunga"/>
              </w:rPr>
              <w:t>ನೇ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ನಿಯಮದ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ಪ್ರಕಾರ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ನೌಕರರ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ನಿವೃತ್ತಿ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ಪ್ರಕರಣಗಳನ್ನು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ಪರಿಶೀಲಿಸುವ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692" w:type="dxa"/>
            <w:hideMark/>
          </w:tcPr>
          <w:p w:rsidR="00681756" w:rsidRPr="005116EE" w:rsidRDefault="00681756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2+6</w:t>
            </w:r>
          </w:p>
        </w:tc>
        <w:tc>
          <w:tcPr>
            <w:tcW w:w="1427" w:type="dxa"/>
            <w:hideMark/>
          </w:tcPr>
          <w:p w:rsidR="00681756" w:rsidRPr="005116EE" w:rsidRDefault="00681756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17-07-2013</w:t>
            </w:r>
          </w:p>
        </w:tc>
        <w:tc>
          <w:tcPr>
            <w:tcW w:w="1515" w:type="dxa"/>
            <w:hideMark/>
          </w:tcPr>
          <w:p w:rsidR="00681756" w:rsidRPr="005116EE" w:rsidRDefault="00681756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39" w:type="dxa"/>
            <w:hideMark/>
          </w:tcPr>
          <w:p w:rsidR="00681756" w:rsidRPr="005116EE" w:rsidRDefault="0068175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4" w:type="dxa"/>
            <w:hideMark/>
          </w:tcPr>
          <w:p w:rsidR="00681756" w:rsidRPr="005116EE" w:rsidRDefault="0068175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99" w:type="dxa"/>
            <w:hideMark/>
          </w:tcPr>
          <w:p w:rsidR="00681756" w:rsidRPr="005116EE" w:rsidRDefault="0068175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D429C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ED429C" w:rsidRPr="005116EE" w:rsidRDefault="00ED429C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88" w:type="dxa"/>
            <w:hideMark/>
          </w:tcPr>
          <w:p w:rsidR="00ED429C" w:rsidRPr="005116EE" w:rsidRDefault="00ED429C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(2)65/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ED429C" w:rsidRPr="005116EE" w:rsidRDefault="00ED429C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ಸ್ಥಗಿತ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ವೇತನ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ಬಡ್ತಿಯನ್ನು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 xml:space="preserve"> (</w:t>
            </w:r>
            <w:r w:rsidRPr="005116EE">
              <w:rPr>
                <w:rFonts w:ascii="Tunga" w:hAnsi="Tunga" w:cs="Tunga"/>
              </w:rPr>
              <w:t>ಸಿ</w:t>
            </w:r>
            <w:r w:rsidRPr="005116EE">
              <w:t>&amp;</w:t>
            </w:r>
            <w:r w:rsidRPr="005116EE">
              <w:rPr>
                <w:rFonts w:ascii="Tunga" w:hAnsi="Tunga" w:cs="Tunga"/>
              </w:rPr>
              <w:t>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ಗುಂಪು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ನೌಕರರು</w:t>
            </w:r>
            <w:r w:rsidRPr="005116EE">
              <w:t>)</w:t>
            </w:r>
          </w:p>
        </w:tc>
        <w:tc>
          <w:tcPr>
            <w:tcW w:w="1692" w:type="dxa"/>
            <w:hideMark/>
          </w:tcPr>
          <w:p w:rsidR="00ED429C" w:rsidRPr="005116EE" w:rsidRDefault="00ED429C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1+3</w:t>
            </w:r>
          </w:p>
        </w:tc>
        <w:tc>
          <w:tcPr>
            <w:tcW w:w="1427" w:type="dxa"/>
            <w:hideMark/>
          </w:tcPr>
          <w:p w:rsidR="00ED429C" w:rsidRPr="005116EE" w:rsidRDefault="00ED429C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19-07-2013</w:t>
            </w:r>
          </w:p>
        </w:tc>
        <w:tc>
          <w:tcPr>
            <w:tcW w:w="1515" w:type="dxa"/>
            <w:hideMark/>
          </w:tcPr>
          <w:p w:rsidR="00ED429C" w:rsidRPr="005116EE" w:rsidRDefault="00ED429C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39" w:type="dxa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4" w:type="dxa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99" w:type="dxa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D429C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ED429C" w:rsidRPr="005116EE" w:rsidRDefault="00ED429C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88" w:type="dxa"/>
            <w:hideMark/>
          </w:tcPr>
          <w:p w:rsidR="00ED429C" w:rsidRPr="005116EE" w:rsidRDefault="00ED429C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(2)66/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ED429C" w:rsidRPr="005116EE" w:rsidRDefault="00ED429C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ಸಿಬ್ಬಂದಿಯವರ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ಸೇವಾವಹಿ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ಕಳುಹಿಸುವ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692" w:type="dxa"/>
            <w:hideMark/>
          </w:tcPr>
          <w:p w:rsidR="00ED429C" w:rsidRPr="005116EE" w:rsidRDefault="00ED429C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9+6</w:t>
            </w:r>
          </w:p>
        </w:tc>
        <w:tc>
          <w:tcPr>
            <w:tcW w:w="1427" w:type="dxa"/>
            <w:hideMark/>
          </w:tcPr>
          <w:p w:rsidR="00ED429C" w:rsidRPr="005116EE" w:rsidRDefault="00ED429C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19-07-2013</w:t>
            </w:r>
          </w:p>
        </w:tc>
        <w:tc>
          <w:tcPr>
            <w:tcW w:w="1515" w:type="dxa"/>
            <w:hideMark/>
          </w:tcPr>
          <w:p w:rsidR="00ED429C" w:rsidRPr="005116EE" w:rsidRDefault="00ED429C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39" w:type="dxa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4" w:type="dxa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99" w:type="dxa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D429C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ED429C" w:rsidRPr="005116EE" w:rsidRDefault="00ED429C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88" w:type="dxa"/>
            <w:hideMark/>
          </w:tcPr>
          <w:p w:rsidR="00ED429C" w:rsidRPr="005116EE" w:rsidRDefault="00ED429C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(2)67/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ED429C" w:rsidRPr="005116EE" w:rsidRDefault="00ED429C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ಸಿದ್ದಲಿಂಗಪ್ಪ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ಅಧೀಕ್ಷಕರು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ಪೌರರಕ್ಷಣಾ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ಅಕಾಡೆಮಿ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ಕಡತ</w:t>
            </w:r>
          </w:p>
        </w:tc>
        <w:tc>
          <w:tcPr>
            <w:tcW w:w="1692" w:type="dxa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27" w:type="dxa"/>
            <w:hideMark/>
          </w:tcPr>
          <w:p w:rsidR="00ED429C" w:rsidRPr="005116EE" w:rsidRDefault="00ED429C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22-07-2013</w:t>
            </w:r>
          </w:p>
        </w:tc>
        <w:tc>
          <w:tcPr>
            <w:tcW w:w="1515" w:type="dxa"/>
            <w:hideMark/>
          </w:tcPr>
          <w:p w:rsidR="00ED429C" w:rsidRPr="005116EE" w:rsidRDefault="00ED429C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39" w:type="dxa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4" w:type="dxa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99" w:type="dxa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</w:tbl>
    <w:p w:rsidR="0090285C" w:rsidRDefault="0090285C"/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2268"/>
        <w:gridCol w:w="3685"/>
        <w:gridCol w:w="1692"/>
        <w:gridCol w:w="1427"/>
        <w:gridCol w:w="1515"/>
        <w:gridCol w:w="28"/>
        <w:gridCol w:w="1111"/>
        <w:gridCol w:w="20"/>
        <w:gridCol w:w="1295"/>
        <w:gridCol w:w="79"/>
        <w:gridCol w:w="594"/>
      </w:tblGrid>
      <w:tr w:rsidR="00ED429C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ED429C" w:rsidRPr="005116EE" w:rsidRDefault="005656A0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br w:type="page"/>
            </w:r>
          </w:p>
        </w:tc>
        <w:tc>
          <w:tcPr>
            <w:tcW w:w="2268" w:type="dxa"/>
            <w:hideMark/>
          </w:tcPr>
          <w:p w:rsidR="00ED429C" w:rsidRPr="005116EE" w:rsidRDefault="00ED429C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(2)68/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ED429C" w:rsidRPr="005116EE" w:rsidRDefault="00ED429C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ಶ್ರೀಮತಿ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ಕೆ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ಉಮಾಮಣಿ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ಪ್ರಥಮ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ದರ್ಜೆ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ಸಹಾಯಕಿ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ಪೌರರಕ್ಷಣಾ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ಕೇಂದ್ರ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ಕಡತ</w:t>
            </w:r>
          </w:p>
        </w:tc>
        <w:tc>
          <w:tcPr>
            <w:tcW w:w="1692" w:type="dxa"/>
            <w:hideMark/>
          </w:tcPr>
          <w:p w:rsidR="00ED429C" w:rsidRPr="005116EE" w:rsidRDefault="00ED429C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7+4</w:t>
            </w:r>
          </w:p>
        </w:tc>
        <w:tc>
          <w:tcPr>
            <w:tcW w:w="1427" w:type="dxa"/>
            <w:hideMark/>
          </w:tcPr>
          <w:p w:rsidR="00ED429C" w:rsidRPr="005116EE" w:rsidRDefault="00ED429C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25-07-2013</w:t>
            </w:r>
          </w:p>
        </w:tc>
        <w:tc>
          <w:tcPr>
            <w:tcW w:w="1515" w:type="dxa"/>
            <w:hideMark/>
          </w:tcPr>
          <w:p w:rsidR="00ED429C" w:rsidRPr="005116EE" w:rsidRDefault="00ED429C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39" w:type="dxa"/>
            <w:gridSpan w:val="2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4" w:type="dxa"/>
            <w:gridSpan w:val="3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94" w:type="dxa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D429C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ED429C" w:rsidRPr="005116EE" w:rsidRDefault="00ED429C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ED429C" w:rsidRPr="005116EE" w:rsidRDefault="00ED429C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(2)69/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ED429C" w:rsidRPr="005116EE" w:rsidRDefault="00ED429C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ಕೌರಿ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ಸಮಾದೇಷ್ಟರು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ಪೌರರಕ್ಷಣಾ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ಅಕಾಡೆಮಿ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ವರದಿ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ಮಾಡಿಕೊಂಡ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ಕಡತ</w:t>
            </w:r>
          </w:p>
        </w:tc>
        <w:tc>
          <w:tcPr>
            <w:tcW w:w="1692" w:type="dxa"/>
            <w:hideMark/>
          </w:tcPr>
          <w:p w:rsidR="00ED429C" w:rsidRPr="005116EE" w:rsidRDefault="00ED429C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4+15</w:t>
            </w:r>
          </w:p>
        </w:tc>
        <w:tc>
          <w:tcPr>
            <w:tcW w:w="1427" w:type="dxa"/>
            <w:hideMark/>
          </w:tcPr>
          <w:p w:rsidR="00ED429C" w:rsidRPr="005116EE" w:rsidRDefault="00ED429C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27-07-2013</w:t>
            </w:r>
          </w:p>
        </w:tc>
        <w:tc>
          <w:tcPr>
            <w:tcW w:w="1515" w:type="dxa"/>
            <w:hideMark/>
          </w:tcPr>
          <w:p w:rsidR="00ED429C" w:rsidRPr="005116EE" w:rsidRDefault="00ED429C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39" w:type="dxa"/>
            <w:gridSpan w:val="2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4" w:type="dxa"/>
            <w:gridSpan w:val="3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94" w:type="dxa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D429C" w:rsidRPr="005116EE" w:rsidTr="0090285C">
        <w:trPr>
          <w:trHeight w:val="1113"/>
          <w:tblCellSpacing w:w="0" w:type="dxa"/>
        </w:trPr>
        <w:tc>
          <w:tcPr>
            <w:tcW w:w="866" w:type="dxa"/>
            <w:hideMark/>
          </w:tcPr>
          <w:p w:rsidR="00ED429C" w:rsidRPr="005116EE" w:rsidRDefault="00ED429C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ED429C" w:rsidRPr="005116EE" w:rsidRDefault="00ED429C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(2)70/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ED429C" w:rsidRPr="005116EE" w:rsidRDefault="00ED429C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ಮಾನವ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ಸಂಪನ್ಮೂಲ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ಯೋಜನೆಯಲ್ಲಿ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ಸಿಬ್ಬಂದಿಗಳ</w:t>
            </w:r>
            <w:r w:rsidRPr="005116EE">
              <w:t xml:space="preserve"> /</w:t>
            </w:r>
            <w:r w:rsidRPr="005116EE">
              <w:rPr>
                <w:rFonts w:ascii="Tunga" w:hAnsi="Tunga" w:cs="Tunga"/>
              </w:rPr>
              <w:t>ಅಧಿಕಾರಿಗಳ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ಮಾಹಿತಿಯನ್ನು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ತುಂಬುವ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692" w:type="dxa"/>
            <w:hideMark/>
          </w:tcPr>
          <w:p w:rsidR="00ED429C" w:rsidRPr="005116EE" w:rsidRDefault="00ED429C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8+3</w:t>
            </w:r>
          </w:p>
        </w:tc>
        <w:tc>
          <w:tcPr>
            <w:tcW w:w="1427" w:type="dxa"/>
            <w:hideMark/>
          </w:tcPr>
          <w:p w:rsidR="00ED429C" w:rsidRPr="005116EE" w:rsidRDefault="00ED429C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29-07-2013</w:t>
            </w:r>
          </w:p>
        </w:tc>
        <w:tc>
          <w:tcPr>
            <w:tcW w:w="1515" w:type="dxa"/>
            <w:hideMark/>
          </w:tcPr>
          <w:p w:rsidR="00ED429C" w:rsidRPr="005116EE" w:rsidRDefault="00ED429C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39" w:type="dxa"/>
            <w:gridSpan w:val="2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4" w:type="dxa"/>
            <w:gridSpan w:val="3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94" w:type="dxa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D429C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ED429C" w:rsidRPr="005116EE" w:rsidRDefault="00ED429C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ED429C" w:rsidRPr="005116EE" w:rsidRDefault="00ED429C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(2)71/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ED429C" w:rsidRPr="005116EE" w:rsidRDefault="00ED429C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ಆಯವ್ಯಯ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ಅಂದಾಜು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ಪಟ್ಟಿಯನ್ನು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ತಯಾರಿಸುವ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692" w:type="dxa"/>
            <w:hideMark/>
          </w:tcPr>
          <w:p w:rsidR="00ED429C" w:rsidRPr="005116EE" w:rsidRDefault="00ED429C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2+5</w:t>
            </w:r>
          </w:p>
        </w:tc>
        <w:tc>
          <w:tcPr>
            <w:tcW w:w="1427" w:type="dxa"/>
            <w:hideMark/>
          </w:tcPr>
          <w:p w:rsidR="00ED429C" w:rsidRPr="005116EE" w:rsidRDefault="00ED429C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02-08-2013</w:t>
            </w:r>
          </w:p>
        </w:tc>
        <w:tc>
          <w:tcPr>
            <w:tcW w:w="1515" w:type="dxa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9" w:type="dxa"/>
            <w:gridSpan w:val="2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4" w:type="dxa"/>
            <w:gridSpan w:val="3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94" w:type="dxa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D429C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ED429C" w:rsidRPr="005116EE" w:rsidRDefault="00ED429C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  <w:color w:val="3F3F3F"/>
              </w:rPr>
              <w:t>  </w:t>
            </w:r>
          </w:p>
        </w:tc>
        <w:tc>
          <w:tcPr>
            <w:tcW w:w="2268" w:type="dxa"/>
            <w:hideMark/>
          </w:tcPr>
          <w:p w:rsidR="00ED429C" w:rsidRPr="005116EE" w:rsidRDefault="00ED429C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(2)72/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ED429C" w:rsidRPr="005116EE" w:rsidRDefault="00ED429C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ಎಂ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ಕಾತರ್ಕಿ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ದ್ವಿತೀಯ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ದರ್ಜೆ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ಸಹಾಯಕ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ಪೌರರಕ್ಷಣಾ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ಅಕಾಡೆಮಿ</w:t>
            </w:r>
            <w:r w:rsidRPr="005116EE">
              <w:t xml:space="preserve">.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692" w:type="dxa"/>
            <w:hideMark/>
          </w:tcPr>
          <w:p w:rsidR="00ED429C" w:rsidRPr="005116EE" w:rsidRDefault="00ED429C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23</w:t>
            </w:r>
          </w:p>
        </w:tc>
        <w:tc>
          <w:tcPr>
            <w:tcW w:w="1427" w:type="dxa"/>
            <w:hideMark/>
          </w:tcPr>
          <w:p w:rsidR="00ED429C" w:rsidRPr="005116EE" w:rsidRDefault="00ED429C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05-08-2013</w:t>
            </w:r>
          </w:p>
        </w:tc>
        <w:tc>
          <w:tcPr>
            <w:tcW w:w="1543" w:type="dxa"/>
            <w:gridSpan w:val="2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gridSpan w:val="2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95" w:type="dxa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gridSpan w:val="2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D429C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ED429C" w:rsidRPr="005116EE" w:rsidRDefault="00ED429C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ED429C" w:rsidRPr="005116EE" w:rsidRDefault="00ED429C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(2)73/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ED429C" w:rsidRPr="005116EE" w:rsidRDefault="00ED429C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ವಾರದ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ಪರಿಹಾರ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ಭತ್ಯೆ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692" w:type="dxa"/>
            <w:hideMark/>
          </w:tcPr>
          <w:p w:rsidR="00ED429C" w:rsidRPr="005116EE" w:rsidRDefault="00ED429C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10+78</w:t>
            </w:r>
          </w:p>
        </w:tc>
        <w:tc>
          <w:tcPr>
            <w:tcW w:w="1427" w:type="dxa"/>
            <w:hideMark/>
          </w:tcPr>
          <w:p w:rsidR="00ED429C" w:rsidRPr="005116EE" w:rsidRDefault="00ED429C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07-08-2013</w:t>
            </w:r>
          </w:p>
        </w:tc>
        <w:tc>
          <w:tcPr>
            <w:tcW w:w="1543" w:type="dxa"/>
            <w:gridSpan w:val="2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gridSpan w:val="2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95" w:type="dxa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gridSpan w:val="2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D429C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ED429C" w:rsidRPr="005116EE" w:rsidRDefault="00ED429C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ED429C" w:rsidRPr="005116EE" w:rsidRDefault="00ED429C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(2)74/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ED429C" w:rsidRPr="005116EE" w:rsidRDefault="00ED429C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ವೈ</w:t>
            </w:r>
            <w:proofErr w:type="gramStart"/>
            <w:r w:rsidRPr="005116EE">
              <w:t>,</w:t>
            </w:r>
            <w:r w:rsidRPr="005116EE">
              <w:rPr>
                <w:rFonts w:ascii="Tunga" w:hAnsi="Tunga" w:cs="Tunga"/>
              </w:rPr>
              <w:t>ಎಸ</w:t>
            </w:r>
            <w:proofErr w:type="gramEnd"/>
            <w:r w:rsidRPr="005116EE">
              <w:rPr>
                <w:rFonts w:ascii="Tunga" w:hAnsi="Tunga" w:cs="Tunga"/>
              </w:rPr>
              <w:t>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ಗುರುಮೂರ್ತಿ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ಅಧೀಕ್ಷಕರು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ಪೌರರಕ್ಷಣಾ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ಅಕಾಡೆಮಿ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ಓಓಡಿ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ಸ್ವಗ್ರಾಮ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ಪ್ರಯಾಣ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ರಿಯಾಯಿತಿ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ಸೌಲಭ್ಯ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692" w:type="dxa"/>
            <w:hideMark/>
          </w:tcPr>
          <w:p w:rsidR="00ED429C" w:rsidRPr="005116EE" w:rsidRDefault="00ED429C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17</w:t>
            </w:r>
          </w:p>
        </w:tc>
        <w:tc>
          <w:tcPr>
            <w:tcW w:w="1427" w:type="dxa"/>
            <w:hideMark/>
          </w:tcPr>
          <w:p w:rsidR="00ED429C" w:rsidRPr="005116EE" w:rsidRDefault="00ED429C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13-08-2013</w:t>
            </w:r>
          </w:p>
        </w:tc>
        <w:tc>
          <w:tcPr>
            <w:tcW w:w="1543" w:type="dxa"/>
            <w:gridSpan w:val="2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gridSpan w:val="2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95" w:type="dxa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gridSpan w:val="2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D429C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ED429C" w:rsidRPr="005116EE" w:rsidRDefault="00ED429C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ED429C" w:rsidRPr="005116EE" w:rsidRDefault="00ED429C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(2)75/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ED429C" w:rsidRPr="005116EE" w:rsidRDefault="00ED429C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ಸಿಬ್ಬಂದಿಗಳಿಗೆ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ಸ್ವಗ್ರಾಮ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ಪ್ರಯಾಣ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ರಿಯಾಯಿತಿ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692" w:type="dxa"/>
            <w:hideMark/>
          </w:tcPr>
          <w:p w:rsidR="00ED429C" w:rsidRPr="005116EE" w:rsidRDefault="00ED429C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7+8</w:t>
            </w:r>
          </w:p>
        </w:tc>
        <w:tc>
          <w:tcPr>
            <w:tcW w:w="1427" w:type="dxa"/>
            <w:hideMark/>
          </w:tcPr>
          <w:p w:rsidR="00ED429C" w:rsidRPr="005116EE" w:rsidRDefault="00ED429C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17-08-2013</w:t>
            </w:r>
          </w:p>
        </w:tc>
        <w:tc>
          <w:tcPr>
            <w:tcW w:w="1543" w:type="dxa"/>
            <w:gridSpan w:val="2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31" w:type="dxa"/>
            <w:gridSpan w:val="2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95" w:type="dxa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gridSpan w:val="2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</w:tbl>
    <w:p w:rsidR="00803359" w:rsidRPr="005116EE" w:rsidRDefault="00803359" w:rsidP="001309BA">
      <w:pPr>
        <w:spacing w:after="0" w:line="240" w:lineRule="auto"/>
      </w:pPr>
      <w:r w:rsidRPr="005116EE">
        <w:br w:type="page"/>
      </w:r>
    </w:p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2268"/>
        <w:gridCol w:w="3685"/>
        <w:gridCol w:w="1692"/>
        <w:gridCol w:w="1427"/>
        <w:gridCol w:w="1559"/>
        <w:gridCol w:w="142"/>
        <w:gridCol w:w="850"/>
        <w:gridCol w:w="123"/>
        <w:gridCol w:w="1295"/>
        <w:gridCol w:w="673"/>
      </w:tblGrid>
      <w:tr w:rsidR="00ED429C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ED429C" w:rsidRPr="005116EE" w:rsidRDefault="00ED429C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ED429C" w:rsidRPr="005116EE" w:rsidRDefault="00ED429C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(2)76/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ED429C" w:rsidRPr="005116EE" w:rsidRDefault="00ED429C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ರಾಜು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ಲೆಕ್ಕಾಧಿಕಾರಿ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ಹುದ್ದೆಯ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ವರದಿ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ಮಾಡಿಕೊಂಡಿರುವ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692" w:type="dxa"/>
            <w:hideMark/>
          </w:tcPr>
          <w:p w:rsidR="00ED429C" w:rsidRPr="005116EE" w:rsidRDefault="00ED429C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6</w:t>
            </w:r>
          </w:p>
        </w:tc>
        <w:tc>
          <w:tcPr>
            <w:tcW w:w="1427" w:type="dxa"/>
            <w:hideMark/>
          </w:tcPr>
          <w:p w:rsidR="00ED429C" w:rsidRPr="005116EE" w:rsidRDefault="00ED429C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24-08-2013</w:t>
            </w:r>
          </w:p>
        </w:tc>
        <w:tc>
          <w:tcPr>
            <w:tcW w:w="1701" w:type="dxa"/>
            <w:gridSpan w:val="2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73" w:type="dxa"/>
            <w:gridSpan w:val="2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95" w:type="dxa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D429C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ED429C" w:rsidRPr="005116EE" w:rsidRDefault="00ED429C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ED429C" w:rsidRPr="005116EE" w:rsidRDefault="00ED429C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(2)77/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ED429C" w:rsidRPr="005116EE" w:rsidRDefault="00ED429C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ಹೆಚ್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ಗಿರಿಶಂಕರಮೂರ್ತಿ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ಪ್ರಥಮ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ದರ್ಜೆ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ಸಹಾಯಕ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ಕಡತ</w:t>
            </w:r>
          </w:p>
        </w:tc>
        <w:tc>
          <w:tcPr>
            <w:tcW w:w="1692" w:type="dxa"/>
            <w:hideMark/>
          </w:tcPr>
          <w:p w:rsidR="00ED429C" w:rsidRPr="005116EE" w:rsidRDefault="00ED429C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3+1</w:t>
            </w:r>
          </w:p>
        </w:tc>
        <w:tc>
          <w:tcPr>
            <w:tcW w:w="1427" w:type="dxa"/>
            <w:hideMark/>
          </w:tcPr>
          <w:p w:rsidR="00ED429C" w:rsidRPr="005116EE" w:rsidRDefault="00ED429C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24-08-2013</w:t>
            </w:r>
          </w:p>
        </w:tc>
        <w:tc>
          <w:tcPr>
            <w:tcW w:w="1701" w:type="dxa"/>
            <w:gridSpan w:val="2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73" w:type="dxa"/>
            <w:gridSpan w:val="2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95" w:type="dxa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D429C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ED429C" w:rsidRPr="005116EE" w:rsidRDefault="00ED429C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ED429C" w:rsidRPr="005116EE" w:rsidRDefault="00ED429C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(2)78/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ED429C" w:rsidRPr="005116EE" w:rsidRDefault="00ED429C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ಹೇಮಂತಕುಮಾರ್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ದಲಾಯತ್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ಹಾಗೂಪೌರರಕ್ಷಣಾ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ಕೇಂದ್ರ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ಕಡತ</w:t>
            </w:r>
          </w:p>
        </w:tc>
        <w:tc>
          <w:tcPr>
            <w:tcW w:w="1692" w:type="dxa"/>
            <w:hideMark/>
          </w:tcPr>
          <w:p w:rsidR="00ED429C" w:rsidRPr="005116EE" w:rsidRDefault="00ED429C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5+8</w:t>
            </w:r>
          </w:p>
        </w:tc>
        <w:tc>
          <w:tcPr>
            <w:tcW w:w="1427" w:type="dxa"/>
            <w:hideMark/>
          </w:tcPr>
          <w:p w:rsidR="00ED429C" w:rsidRPr="005116EE" w:rsidRDefault="00ED429C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24-08-2013</w:t>
            </w:r>
          </w:p>
        </w:tc>
        <w:tc>
          <w:tcPr>
            <w:tcW w:w="1701" w:type="dxa"/>
            <w:gridSpan w:val="2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73" w:type="dxa"/>
            <w:gridSpan w:val="2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95" w:type="dxa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ED429C" w:rsidRPr="005116EE" w:rsidRDefault="00ED429C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0F6784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0F6784" w:rsidRPr="005116EE" w:rsidRDefault="000F6784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br w:type="page"/>
            </w:r>
          </w:p>
        </w:tc>
        <w:tc>
          <w:tcPr>
            <w:tcW w:w="2268" w:type="dxa"/>
            <w:hideMark/>
          </w:tcPr>
          <w:p w:rsidR="000F6784" w:rsidRPr="005116EE" w:rsidRDefault="000F678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(2)79/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0F6784" w:rsidRPr="005116EE" w:rsidRDefault="000F678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ಎನ್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ನರಸಿಂಹಮೂರ್ತಿ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ಪ್ರಥಮ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ದರ್ಜೆ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ಸಹಾಯಕ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ಇವರಿಗೆ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692" w:type="dxa"/>
            <w:hideMark/>
          </w:tcPr>
          <w:p w:rsidR="000F6784" w:rsidRPr="005116EE" w:rsidRDefault="000F678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21</w:t>
            </w:r>
          </w:p>
        </w:tc>
        <w:tc>
          <w:tcPr>
            <w:tcW w:w="1427" w:type="dxa"/>
            <w:hideMark/>
          </w:tcPr>
          <w:p w:rsidR="000F6784" w:rsidRPr="005116EE" w:rsidRDefault="000F678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29-08-2013</w:t>
            </w:r>
          </w:p>
        </w:tc>
        <w:tc>
          <w:tcPr>
            <w:tcW w:w="1701" w:type="dxa"/>
            <w:gridSpan w:val="2"/>
            <w:hideMark/>
          </w:tcPr>
          <w:p w:rsidR="000F6784" w:rsidRPr="005116EE" w:rsidRDefault="000F678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73" w:type="dxa"/>
            <w:gridSpan w:val="2"/>
            <w:hideMark/>
          </w:tcPr>
          <w:p w:rsidR="000F6784" w:rsidRPr="005116EE" w:rsidRDefault="000F678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95" w:type="dxa"/>
            <w:hideMark/>
          </w:tcPr>
          <w:p w:rsidR="000F6784" w:rsidRPr="005116EE" w:rsidRDefault="000F678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0F6784" w:rsidRPr="005116EE" w:rsidRDefault="000F678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0F6784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0F6784" w:rsidRPr="005116EE" w:rsidRDefault="000F6784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0F6784" w:rsidRPr="005116EE" w:rsidRDefault="000F678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(2)80/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0F6784" w:rsidRPr="005116EE" w:rsidRDefault="000F678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ಬಿ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ವಾಜರೆ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ಉಪ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ಸಮಾದೇಷ್ಟರು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ಪೌರರಕ್ಷಣಾ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ಅಕಾಡೆಮಿ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ವೈಯಕ್ತಿಕ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ಕಡತ</w:t>
            </w:r>
          </w:p>
        </w:tc>
        <w:tc>
          <w:tcPr>
            <w:tcW w:w="1692" w:type="dxa"/>
            <w:hideMark/>
          </w:tcPr>
          <w:p w:rsidR="000F6784" w:rsidRPr="005116EE" w:rsidRDefault="000F678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10+3</w:t>
            </w:r>
          </w:p>
        </w:tc>
        <w:tc>
          <w:tcPr>
            <w:tcW w:w="1427" w:type="dxa"/>
            <w:hideMark/>
          </w:tcPr>
          <w:p w:rsidR="000F6784" w:rsidRPr="005116EE" w:rsidRDefault="000F678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05-09-2013</w:t>
            </w:r>
          </w:p>
        </w:tc>
        <w:tc>
          <w:tcPr>
            <w:tcW w:w="1701" w:type="dxa"/>
            <w:gridSpan w:val="2"/>
            <w:hideMark/>
          </w:tcPr>
          <w:p w:rsidR="000F6784" w:rsidRPr="005116EE" w:rsidRDefault="000F678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73" w:type="dxa"/>
            <w:gridSpan w:val="2"/>
            <w:hideMark/>
          </w:tcPr>
          <w:p w:rsidR="000F6784" w:rsidRPr="005116EE" w:rsidRDefault="000F678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95" w:type="dxa"/>
            <w:hideMark/>
          </w:tcPr>
          <w:p w:rsidR="000F6784" w:rsidRPr="005116EE" w:rsidRDefault="000F678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0F6784" w:rsidRPr="005116EE" w:rsidRDefault="000F678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5E1BC6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0F6784" w:rsidRPr="005116EE" w:rsidRDefault="000F6784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  <w:color w:val="3F3F3F"/>
              </w:rPr>
              <w:t>   </w:t>
            </w:r>
          </w:p>
        </w:tc>
        <w:tc>
          <w:tcPr>
            <w:tcW w:w="2268" w:type="dxa"/>
            <w:hideMark/>
          </w:tcPr>
          <w:p w:rsidR="000F6784" w:rsidRPr="005116EE" w:rsidRDefault="000F678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(2)81/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0F6784" w:rsidRPr="005116EE" w:rsidRDefault="000F678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ರಾಜ್ಯ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ತರಬೇತಿ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ನೀತಿಯನ್ನು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ಉತ್ತಮವಾಗಿ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ಅನುಷ್ಠಾನಗೊಳಿಸುವ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692" w:type="dxa"/>
            <w:hideMark/>
          </w:tcPr>
          <w:p w:rsidR="000F6784" w:rsidRPr="005116EE" w:rsidRDefault="000F6784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27" w:type="dxa"/>
            <w:hideMark/>
          </w:tcPr>
          <w:p w:rsidR="000F6784" w:rsidRPr="005116EE" w:rsidRDefault="000F678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10-09-2013</w:t>
            </w:r>
          </w:p>
        </w:tc>
        <w:tc>
          <w:tcPr>
            <w:tcW w:w="1701" w:type="dxa"/>
            <w:gridSpan w:val="2"/>
            <w:hideMark/>
          </w:tcPr>
          <w:p w:rsidR="000F6784" w:rsidRPr="005116EE" w:rsidRDefault="000F678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73" w:type="dxa"/>
            <w:gridSpan w:val="2"/>
            <w:hideMark/>
          </w:tcPr>
          <w:p w:rsidR="000F6784" w:rsidRPr="005116EE" w:rsidRDefault="000F678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95" w:type="dxa"/>
            <w:hideMark/>
          </w:tcPr>
          <w:p w:rsidR="000F6784" w:rsidRPr="005116EE" w:rsidRDefault="000F678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0F6784" w:rsidRPr="005116EE" w:rsidRDefault="000F678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5E1BC6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0F6784" w:rsidRPr="005116EE" w:rsidRDefault="000F6784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0F6784" w:rsidRPr="005116EE" w:rsidRDefault="000F678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(2)82/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0F6784" w:rsidRPr="005116EE" w:rsidRDefault="000F678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ಗುಂಪು</w:t>
            </w:r>
            <w:r w:rsidRPr="005116EE">
              <w:t xml:space="preserve"> ‘</w:t>
            </w:r>
            <w:r w:rsidRPr="005116EE">
              <w:rPr>
                <w:rFonts w:ascii="Tunga" w:hAnsi="Tunga" w:cs="Tunga"/>
              </w:rPr>
              <w:t>ಸಿ</w:t>
            </w:r>
            <w:r w:rsidRPr="005116EE">
              <w:rPr>
                <w:rFonts w:hint="eastAsia"/>
              </w:rPr>
              <w:t>’</w:t>
            </w:r>
            <w:r w:rsidRPr="005116EE">
              <w:t xml:space="preserve"> ‘</w:t>
            </w:r>
            <w:r w:rsidRPr="005116EE">
              <w:rPr>
                <w:rFonts w:ascii="Tunga" w:hAnsi="Tunga" w:cs="Tunga"/>
              </w:rPr>
              <w:t>ಡಿ</w:t>
            </w:r>
            <w:r w:rsidRPr="005116EE">
              <w:rPr>
                <w:rFonts w:hint="eastAsia"/>
              </w:rPr>
              <w:t>’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ವರ್ಗದವರಿಗೆ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ಸರ್ಕಾರಿ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ಸೇವೆಯಿಂದ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ನಿವೃತ್ತಿ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ಹೊಂದಲು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ಅನುಮತಿ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ನೀಡುವ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692" w:type="dxa"/>
            <w:hideMark/>
          </w:tcPr>
          <w:p w:rsidR="000F6784" w:rsidRPr="005116EE" w:rsidRDefault="000F678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10+3</w:t>
            </w:r>
          </w:p>
          <w:p w:rsidR="000F6784" w:rsidRPr="005116EE" w:rsidRDefault="000F678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8+13</w:t>
            </w:r>
          </w:p>
        </w:tc>
        <w:tc>
          <w:tcPr>
            <w:tcW w:w="1427" w:type="dxa"/>
            <w:hideMark/>
          </w:tcPr>
          <w:p w:rsidR="000F6784" w:rsidRPr="005116EE" w:rsidRDefault="000F678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18-09-2013</w:t>
            </w:r>
          </w:p>
        </w:tc>
        <w:tc>
          <w:tcPr>
            <w:tcW w:w="1701" w:type="dxa"/>
            <w:gridSpan w:val="2"/>
            <w:hideMark/>
          </w:tcPr>
          <w:p w:rsidR="000F6784" w:rsidRPr="005116EE" w:rsidRDefault="000F678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73" w:type="dxa"/>
            <w:gridSpan w:val="2"/>
            <w:hideMark/>
          </w:tcPr>
          <w:p w:rsidR="000F6784" w:rsidRPr="005116EE" w:rsidRDefault="000F678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95" w:type="dxa"/>
            <w:hideMark/>
          </w:tcPr>
          <w:p w:rsidR="000F6784" w:rsidRPr="005116EE" w:rsidRDefault="000F678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0F6784" w:rsidRPr="005116EE" w:rsidRDefault="000F678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5E1BC6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0F6784" w:rsidRPr="005116EE" w:rsidRDefault="000F6784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0F6784" w:rsidRPr="005116EE" w:rsidRDefault="000F678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(2)83/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0F6784" w:rsidRPr="005116EE" w:rsidRDefault="000F678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ದಿವಂಗತ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ಶ್ರೀಮತಿ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ಲಕ್ಷ್ಮಮ್ಮ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ದಲಾಯತ್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ದಳ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ಗ್ರಾಮಾಂತರ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ಕುಟುಂಬಕ್ಕೆ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ಪಿಂಚಣಿ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ಸೌಲಭ್ಯ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</w:t>
            </w:r>
            <w:proofErr w:type="gramStart"/>
            <w:r w:rsidRPr="005116EE">
              <w:rPr>
                <w:rFonts w:ascii="Tunga" w:hAnsi="Tunga" w:cs="Tunga"/>
              </w:rPr>
              <w:t>ು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ಮ</w:t>
            </w:r>
            <w:proofErr w:type="gramEnd"/>
            <w:r w:rsidRPr="005116EE">
              <w:rPr>
                <w:rFonts w:ascii="Tunga" w:hAnsi="Tunga" w:cs="Tunga"/>
              </w:rPr>
              <w:t>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692" w:type="dxa"/>
            <w:hideMark/>
          </w:tcPr>
          <w:p w:rsidR="000F6784" w:rsidRPr="005116EE" w:rsidRDefault="000F678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37 with SR</w:t>
            </w:r>
          </w:p>
          <w:p w:rsidR="000F6784" w:rsidRPr="005116EE" w:rsidRDefault="000F678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25+8</w:t>
            </w:r>
          </w:p>
        </w:tc>
        <w:tc>
          <w:tcPr>
            <w:tcW w:w="1427" w:type="dxa"/>
            <w:hideMark/>
          </w:tcPr>
          <w:p w:rsidR="000F6784" w:rsidRPr="005116EE" w:rsidRDefault="000F678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18-09-2013</w:t>
            </w:r>
          </w:p>
        </w:tc>
        <w:tc>
          <w:tcPr>
            <w:tcW w:w="1701" w:type="dxa"/>
            <w:gridSpan w:val="2"/>
            <w:hideMark/>
          </w:tcPr>
          <w:p w:rsidR="000F6784" w:rsidRPr="005116EE" w:rsidRDefault="000F678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73" w:type="dxa"/>
            <w:gridSpan w:val="2"/>
            <w:hideMark/>
          </w:tcPr>
          <w:p w:rsidR="000F6784" w:rsidRPr="005116EE" w:rsidRDefault="000F678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295" w:type="dxa"/>
            <w:hideMark/>
          </w:tcPr>
          <w:p w:rsidR="000F6784" w:rsidRPr="005116EE" w:rsidRDefault="000F678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0F6784" w:rsidRPr="005116EE" w:rsidRDefault="000F678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5E1BC6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0F6784" w:rsidRPr="005116EE" w:rsidRDefault="000F6784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0F6784" w:rsidRPr="005116EE" w:rsidRDefault="000F678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(2)84/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0F6784" w:rsidRPr="005116EE" w:rsidRDefault="000F678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ಓ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ನರಸಿಂಹಾಚಾರ್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ಅಧೀಕ್ಷಕರು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ಪೌರರಕ್ಷಣಾ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ಕೇಂದ್ರ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692" w:type="dxa"/>
            <w:hideMark/>
          </w:tcPr>
          <w:p w:rsidR="000F6784" w:rsidRPr="005116EE" w:rsidRDefault="000F678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6+12=18</w:t>
            </w:r>
          </w:p>
        </w:tc>
        <w:tc>
          <w:tcPr>
            <w:tcW w:w="1427" w:type="dxa"/>
            <w:hideMark/>
          </w:tcPr>
          <w:p w:rsidR="000F6784" w:rsidRPr="005116EE" w:rsidRDefault="000F678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01-10-2013</w:t>
            </w:r>
          </w:p>
        </w:tc>
        <w:tc>
          <w:tcPr>
            <w:tcW w:w="1559" w:type="dxa"/>
            <w:hideMark/>
          </w:tcPr>
          <w:p w:rsidR="000F6784" w:rsidRPr="005116EE" w:rsidRDefault="000F678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92" w:type="dxa"/>
            <w:gridSpan w:val="2"/>
            <w:hideMark/>
          </w:tcPr>
          <w:p w:rsidR="000F6784" w:rsidRPr="005116EE" w:rsidRDefault="000F678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418" w:type="dxa"/>
            <w:gridSpan w:val="2"/>
            <w:hideMark/>
          </w:tcPr>
          <w:p w:rsidR="000F6784" w:rsidRPr="005116EE" w:rsidRDefault="000F678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0F6784" w:rsidRPr="005116EE" w:rsidRDefault="000F678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</w:tbl>
    <w:p w:rsidR="0090285C" w:rsidRDefault="0090285C"/>
    <w:p w:rsidR="0090285C" w:rsidRDefault="0090285C"/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2268"/>
        <w:gridCol w:w="3685"/>
        <w:gridCol w:w="1701"/>
        <w:gridCol w:w="1418"/>
        <w:gridCol w:w="1559"/>
        <w:gridCol w:w="1013"/>
        <w:gridCol w:w="1397"/>
        <w:gridCol w:w="673"/>
      </w:tblGrid>
      <w:tr w:rsidR="00A54322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A54322" w:rsidRPr="005116EE" w:rsidRDefault="005E1BC6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br w:type="page"/>
            </w:r>
            <w:r w:rsidR="00A54322" w:rsidRPr="005116EE">
              <w:rPr>
                <w:rFonts w:ascii="Bookman Old Style" w:hAnsi="Bookman Old Style"/>
              </w:rPr>
              <w:br w:type="page"/>
            </w:r>
          </w:p>
        </w:tc>
        <w:tc>
          <w:tcPr>
            <w:tcW w:w="2268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(2)85/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</w:t>
            </w:r>
            <w:r w:rsidRPr="005116EE">
              <w:t>,</w:t>
            </w:r>
            <w:r w:rsidRPr="005116EE">
              <w:rPr>
                <w:rFonts w:ascii="Tunga" w:hAnsi="Tunga" w:cs="Tunga"/>
              </w:rPr>
              <w:t>ಸಂದೀಪ್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ಬೋದಕ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701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5</w:t>
            </w:r>
          </w:p>
        </w:tc>
        <w:tc>
          <w:tcPr>
            <w:tcW w:w="1418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03-10-2013</w:t>
            </w:r>
          </w:p>
        </w:tc>
        <w:tc>
          <w:tcPr>
            <w:tcW w:w="1559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1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7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54322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A54322" w:rsidRPr="005116EE" w:rsidRDefault="00A54322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(2)86/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ಎಸ್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ಎಂ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ಅಂತೋನಿದಾಸ್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ದ್ವಿತೀಯ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ದರ್ಜೆ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ಸಹಾಯಕ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ಪೌರರಕ್ಷಣಾ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ಕೇಂದ್ರ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701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26</w:t>
            </w:r>
          </w:p>
        </w:tc>
        <w:tc>
          <w:tcPr>
            <w:tcW w:w="1418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03-10-2013</w:t>
            </w:r>
          </w:p>
        </w:tc>
        <w:tc>
          <w:tcPr>
            <w:tcW w:w="1559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1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7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54322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A54322" w:rsidRPr="005116EE" w:rsidRDefault="00A54322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(2)87/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ಬಾಬಣ್ಣ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ವಾಹನ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ಚಾಲಕ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ಪೌರರಕ್ಷಣಾ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ಅಕಾಡೆಮಿ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701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6</w:t>
            </w:r>
          </w:p>
        </w:tc>
        <w:tc>
          <w:tcPr>
            <w:tcW w:w="1418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06-10-2013</w:t>
            </w:r>
          </w:p>
        </w:tc>
        <w:tc>
          <w:tcPr>
            <w:tcW w:w="1559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1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7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54322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A54322" w:rsidRPr="005116EE" w:rsidRDefault="00A54322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(2)88/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ಬಾಸ್ಕರ್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ಎಂ</w:t>
            </w:r>
            <w:r w:rsidRPr="005116EE">
              <w:t xml:space="preserve">. </w:t>
            </w:r>
            <w:r w:rsidRPr="005116EE">
              <w:rPr>
                <w:rFonts w:ascii="Tunga" w:hAnsi="Tunga" w:cs="Tunga"/>
              </w:rPr>
              <w:t>ಸೈನಿಕ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ಪೌರರಕ್ಷಣಾ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ಕೇಂದ್ರ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701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5</w:t>
            </w:r>
          </w:p>
        </w:tc>
        <w:tc>
          <w:tcPr>
            <w:tcW w:w="1418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06-10-2013</w:t>
            </w:r>
          </w:p>
        </w:tc>
        <w:tc>
          <w:tcPr>
            <w:tcW w:w="1559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1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7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54322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A54322" w:rsidRPr="005116EE" w:rsidRDefault="00A54322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(2)89/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ಆರೋಗ್ಯಭಾಗ್ಯ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ಸೌಲಭ್ಯದ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ಅಡಿಯಲ್ಲಿ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ಚಿಕಿತ್ಸೆ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ಪಡೆಯಲು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ಅನುಮತಿ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ಪತ್ರ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ನೀಡುವ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701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38</w:t>
            </w:r>
          </w:p>
        </w:tc>
        <w:tc>
          <w:tcPr>
            <w:tcW w:w="1418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08-10-2013</w:t>
            </w:r>
          </w:p>
        </w:tc>
        <w:tc>
          <w:tcPr>
            <w:tcW w:w="1559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1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7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54322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A54322" w:rsidRPr="005116EE" w:rsidRDefault="00A54322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(2)90/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ಎನ್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ನರಸಿಂಹಮೂರ್ತಿ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ಪ್ರಥಮ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ದರ್ಜೆ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ಸಹಾಯಕ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ಪೊಲೀಸ್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ಇಲಾಖೆಯಿಂದ</w:t>
            </w:r>
            <w:r w:rsidRPr="005116EE">
              <w:t xml:space="preserve">)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ಪೌರರಕ್ಷಣಾ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ಕೇಂದ್ರ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701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12+04</w:t>
            </w:r>
          </w:p>
        </w:tc>
        <w:tc>
          <w:tcPr>
            <w:tcW w:w="1418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08-10-2013</w:t>
            </w:r>
          </w:p>
        </w:tc>
        <w:tc>
          <w:tcPr>
            <w:tcW w:w="1559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1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7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54322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A54322" w:rsidRPr="005116EE" w:rsidRDefault="00A54322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268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(2)91/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685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ಭರತ್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ಸೈನಿಕ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ಪೌರರಕ್ಷಣಾ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ಅಕಾಡೆಮಿ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ವಯೋನಿವೃತ್ತಿ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ವೇತನ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ಸೌಲಭ್ಯಗಳ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ಕಡತ</w:t>
            </w:r>
          </w:p>
        </w:tc>
        <w:tc>
          <w:tcPr>
            <w:tcW w:w="1701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34+8</w:t>
            </w:r>
          </w:p>
        </w:tc>
        <w:tc>
          <w:tcPr>
            <w:tcW w:w="1418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09-10-2013</w:t>
            </w:r>
          </w:p>
        </w:tc>
        <w:tc>
          <w:tcPr>
            <w:tcW w:w="1559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1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7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</w:tbl>
    <w:p w:rsidR="00C62694" w:rsidRPr="005116EE" w:rsidRDefault="00C62694">
      <w:r w:rsidRPr="005116EE">
        <w:br w:type="page"/>
      </w:r>
    </w:p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2410"/>
        <w:gridCol w:w="3543"/>
        <w:gridCol w:w="1701"/>
        <w:gridCol w:w="1418"/>
        <w:gridCol w:w="1559"/>
        <w:gridCol w:w="1013"/>
        <w:gridCol w:w="1397"/>
        <w:gridCol w:w="673"/>
      </w:tblGrid>
      <w:tr w:rsidR="00A54322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A54322" w:rsidRPr="005116EE" w:rsidRDefault="00A54322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410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(2)92/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543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ಹೊಸದಾಗಿ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ಸೃಜಿಸಲಾಗಿರುವ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ಒಂದು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ಹೆಡ್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ಕಾನ್ಸ್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ಟೇಬಲ್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ಮತ್ತು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ಕಾನ್ಸ್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ಟೇಬಲ್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ಹುದ್ದೆಗಳನ್ನು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ಮುಂದುವರೆಸುವ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701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6+23</w:t>
            </w:r>
          </w:p>
        </w:tc>
        <w:tc>
          <w:tcPr>
            <w:tcW w:w="1418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17-10-2013</w:t>
            </w:r>
          </w:p>
        </w:tc>
        <w:tc>
          <w:tcPr>
            <w:tcW w:w="1559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1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7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54322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A54322" w:rsidRPr="005116EE" w:rsidRDefault="00A54322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410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(2)93/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543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ಡಿವೈಎಸ್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ಪಿ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ರ್ಯಾಂಕ್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ಗಿಂತ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ಮೇಲ್ಪಟ್ಟ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ಪೊಲೀಸ್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ಅಧಿಕಾರಿಗಳನ್ನು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ಕ್ರೀಡಾಸ್ಪರ್ಧೆಯಲ್ಲಿ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ಭಾಗವಹಿಸುವ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ಹೆಸರನ್ನು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ನಾಮನಿರ್ದೇಶನ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701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6</w:t>
            </w:r>
          </w:p>
        </w:tc>
        <w:tc>
          <w:tcPr>
            <w:tcW w:w="1418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19-10-2013</w:t>
            </w:r>
          </w:p>
        </w:tc>
        <w:tc>
          <w:tcPr>
            <w:tcW w:w="1559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1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7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54322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A54322" w:rsidRPr="005116EE" w:rsidRDefault="00F76FA4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br w:type="page"/>
            </w:r>
          </w:p>
        </w:tc>
        <w:tc>
          <w:tcPr>
            <w:tcW w:w="2410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(2)94/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543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ಶಂಕರ್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ಪ್ರಥಮ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ದರ್ಜೆ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ಸಹಾಯಕ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ಪೌರರಕ್ಷಣಾ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ಕೇಂದ್ರಕಚೇರಿ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ನಿವೃತ್ತ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ವೇತನ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ಸೌಲಭ್ಯಗಳ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701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17+62</w:t>
            </w:r>
          </w:p>
        </w:tc>
        <w:tc>
          <w:tcPr>
            <w:tcW w:w="1418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19-10-2013</w:t>
            </w:r>
          </w:p>
        </w:tc>
        <w:tc>
          <w:tcPr>
            <w:tcW w:w="1559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1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7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54322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A54322" w:rsidRPr="005116EE" w:rsidRDefault="00A54322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410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(2)95/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543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ಎನ್</w:t>
            </w:r>
            <w:proofErr w:type="gramStart"/>
            <w:r w:rsidRPr="005116EE">
              <w:t>,</w:t>
            </w:r>
            <w:r w:rsidRPr="005116EE">
              <w:rPr>
                <w:rFonts w:ascii="Tunga" w:hAnsi="Tunga" w:cs="Tunga"/>
              </w:rPr>
              <w:t>ನರಸ</w:t>
            </w:r>
            <w:proofErr w:type="gramEnd"/>
            <w:r w:rsidRPr="005116EE">
              <w:rPr>
                <w:rFonts w:ascii="Tunga" w:hAnsi="Tunga" w:cs="Tunga"/>
              </w:rPr>
              <w:t>ಿಂಹಮೂರ್ತಿ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ಪ್ರಥಮ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ದರ್ಜೆ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ಸಹಾಯಕ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ಪೌರರಕ್ಷಣಾ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ಕೇಂದ್ರ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701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16</w:t>
            </w:r>
          </w:p>
        </w:tc>
        <w:tc>
          <w:tcPr>
            <w:tcW w:w="1418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25-10-2013</w:t>
            </w:r>
          </w:p>
        </w:tc>
        <w:tc>
          <w:tcPr>
            <w:tcW w:w="1559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1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7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54322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A54322" w:rsidRPr="005116EE" w:rsidRDefault="00A54322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410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(2)96/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543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ವೆಂಕಟೇಶ್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ಉಪ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ಸಮಾದೇಷ್ಟರು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ದಳ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ನಗರ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701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4+5</w:t>
            </w:r>
          </w:p>
        </w:tc>
        <w:tc>
          <w:tcPr>
            <w:tcW w:w="1418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25-10-2013</w:t>
            </w:r>
          </w:p>
        </w:tc>
        <w:tc>
          <w:tcPr>
            <w:tcW w:w="1559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1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7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54322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A54322" w:rsidRPr="005116EE" w:rsidRDefault="00A54322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410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(2)97/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543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ಸಿದ್ಧರಾಜು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ಎಎಓ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ದಳ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ಗ್ರಾಮಾಂತರ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ನಿವೃತ್ತಿ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ವೇತನ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701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32 with SR</w:t>
            </w:r>
          </w:p>
        </w:tc>
        <w:tc>
          <w:tcPr>
            <w:tcW w:w="1418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26-10-2013</w:t>
            </w:r>
          </w:p>
        </w:tc>
        <w:tc>
          <w:tcPr>
            <w:tcW w:w="1559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1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7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</w:tbl>
    <w:p w:rsidR="00F32AE4" w:rsidRPr="005116EE" w:rsidRDefault="00F32AE4">
      <w:r w:rsidRPr="005116EE">
        <w:br w:type="page"/>
      </w:r>
    </w:p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2410"/>
        <w:gridCol w:w="3543"/>
        <w:gridCol w:w="1701"/>
        <w:gridCol w:w="1418"/>
        <w:gridCol w:w="1559"/>
        <w:gridCol w:w="1013"/>
        <w:gridCol w:w="1397"/>
        <w:gridCol w:w="673"/>
      </w:tblGrid>
      <w:tr w:rsidR="00A54322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A54322" w:rsidRPr="005116EE" w:rsidRDefault="00A54322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410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(2)98/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543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ಜಯರಾಮ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ಉಪ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ಸಮಾದೇಷ್ಟರು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ದಳ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ಚಿತ್ರದುರ್ಗ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ಚಿತ್ರದುರ್ಗ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701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5</w:t>
            </w:r>
          </w:p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(3+2)</w:t>
            </w:r>
          </w:p>
        </w:tc>
        <w:tc>
          <w:tcPr>
            <w:tcW w:w="1418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28-10-2013</w:t>
            </w:r>
          </w:p>
        </w:tc>
        <w:tc>
          <w:tcPr>
            <w:tcW w:w="1559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1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7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54322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A54322" w:rsidRPr="005116EE" w:rsidRDefault="00AA07B1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br w:type="page"/>
            </w:r>
          </w:p>
        </w:tc>
        <w:tc>
          <w:tcPr>
            <w:tcW w:w="2410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(2)99/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543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ಇಲಾಖಾ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ನಿವೃತ್ತಿ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ಅಧಿಕಾರಿ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ನೌಕರರಿಗೆ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ತಡೆಹಿಡಿದಿರುವ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ಪಿಂಚಣಿ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ಸೌಲಭ್ಯಗಳನ್ನು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ಬಿಡುಗಡೆ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701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34</w:t>
            </w:r>
          </w:p>
        </w:tc>
        <w:tc>
          <w:tcPr>
            <w:tcW w:w="1418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05-11-2013</w:t>
            </w:r>
          </w:p>
        </w:tc>
        <w:tc>
          <w:tcPr>
            <w:tcW w:w="1559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01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7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54322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A54322" w:rsidRPr="005116EE" w:rsidRDefault="00A54322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410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(2)100/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543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ಭರತ್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ಸೈನಿಕ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ಪೌರರಕ್ಷಣಾ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ಅಕಾಡೆಮಿ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ಇವರಿಗೆ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701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8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07-11-2013</w:t>
            </w:r>
          </w:p>
        </w:tc>
        <w:tc>
          <w:tcPr>
            <w:tcW w:w="1559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01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7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54322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A54322" w:rsidRPr="005116EE" w:rsidRDefault="00A54322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410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(2)101/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543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ಡಿ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ಭಾಸ್ಕರ್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ದಲಾಯತ್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ಪೌರರಕ್ಷಣಾ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ಕೇಂದ್ರ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ಕಡತ</w:t>
            </w:r>
          </w:p>
        </w:tc>
        <w:tc>
          <w:tcPr>
            <w:tcW w:w="1701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5</w:t>
            </w:r>
          </w:p>
        </w:tc>
        <w:tc>
          <w:tcPr>
            <w:tcW w:w="1418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12-11-2013</w:t>
            </w:r>
          </w:p>
        </w:tc>
        <w:tc>
          <w:tcPr>
            <w:tcW w:w="1559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01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7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54322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A54322" w:rsidRPr="005116EE" w:rsidRDefault="00A54322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410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(2)102/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543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ಐಪಿಎಸ್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ಅಧಿಕಾರಿಗಳನ್ನು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ಹೈದರಾಬಾದ್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ನಲ್ಲಿ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ನೀಡಲಿರುವ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ತರಬೇತಿಗಳಿಗೆ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701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2+20</w:t>
            </w:r>
          </w:p>
        </w:tc>
        <w:tc>
          <w:tcPr>
            <w:tcW w:w="1418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16-11-2013</w:t>
            </w:r>
          </w:p>
        </w:tc>
        <w:tc>
          <w:tcPr>
            <w:tcW w:w="1559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01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7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54322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A54322" w:rsidRPr="005116EE" w:rsidRDefault="00A54322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410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(2)103/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543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ಕೆ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ಟಿ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ಬಾಲಕೃಷ್ಣ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ಐ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ಪಿ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ಎಸ್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ಇವರು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ಇಲಾಖಾ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ಡಿಸಿಜಿ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ಹುದ್ದೆಯ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ವರದಿ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ಮಾಡಿಕೊಂಡ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701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7+34</w:t>
            </w:r>
          </w:p>
        </w:tc>
        <w:tc>
          <w:tcPr>
            <w:tcW w:w="1418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19-11-2013</w:t>
            </w:r>
          </w:p>
        </w:tc>
        <w:tc>
          <w:tcPr>
            <w:tcW w:w="1559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01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7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54322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A54322" w:rsidRPr="005116EE" w:rsidRDefault="00A54322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410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(2)104/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543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ಸುರೇಶ್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ಉಪ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ಸಮಾದೇಷ್ಟರು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ಗೃಹರಕ್ಷಕದಳ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ಮಂಡ್ಯ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701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3+4</w:t>
            </w:r>
          </w:p>
        </w:tc>
        <w:tc>
          <w:tcPr>
            <w:tcW w:w="1418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29-11-2013</w:t>
            </w:r>
          </w:p>
        </w:tc>
        <w:tc>
          <w:tcPr>
            <w:tcW w:w="1559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01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7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54322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A54322" w:rsidRPr="005116EE" w:rsidRDefault="00A54322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410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(2)105/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543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ಬಹಳ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ಹಿಂದೆ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ನಿವೃತ್ತರಾದ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ಸರ್ಕಾರಿ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ನಿವೃತ್ತಿ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ವೇತನ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ಮತ್ತು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ಕುಟುಂಬ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ನಿವೃತ್ತಿ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ವೇತನವನ್ನು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ಹೆಚ್ಚಿಸುವ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ಅರ್ಜಿಯ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701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3+3</w:t>
            </w:r>
          </w:p>
        </w:tc>
        <w:tc>
          <w:tcPr>
            <w:tcW w:w="1418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29-11-2013</w:t>
            </w:r>
          </w:p>
        </w:tc>
        <w:tc>
          <w:tcPr>
            <w:tcW w:w="1559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01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7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</w:tbl>
    <w:p w:rsidR="0090285C" w:rsidRDefault="0090285C"/>
    <w:p w:rsidR="0090285C" w:rsidRDefault="0090285C"/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2410"/>
        <w:gridCol w:w="3543"/>
        <w:gridCol w:w="1701"/>
        <w:gridCol w:w="1418"/>
        <w:gridCol w:w="1559"/>
        <w:gridCol w:w="1013"/>
        <w:gridCol w:w="1397"/>
        <w:gridCol w:w="673"/>
      </w:tblGrid>
      <w:tr w:rsidR="00A54322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A54322" w:rsidRPr="005116EE" w:rsidRDefault="00A54322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410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(2)106/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543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ರಾಜೇಂದ್ರನ್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ಉಪ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ಸಮಾದೇಷ್ಟರು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ದಳ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ಉತ್ತರ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ಕನ್ನಡ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ಕಾರವಾರ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ಸ್ವಗ್ರಾಮ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ಪ್ರಯಾಣ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ರಿಯಾಯಿತಿ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701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</w:t>
            </w:r>
          </w:p>
        </w:tc>
        <w:tc>
          <w:tcPr>
            <w:tcW w:w="1418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30-11-2013</w:t>
            </w:r>
          </w:p>
        </w:tc>
        <w:tc>
          <w:tcPr>
            <w:tcW w:w="1559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01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7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54322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A54322" w:rsidRPr="005116EE" w:rsidRDefault="00A54322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410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(2)107/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543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ಕೇಂದ್ರ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ವರ್ಗದವರಿಗೆ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ಸಾಂದರ್ಭಿಕ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ನಿರ್ಬಂಧಿತ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701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5</w:t>
            </w:r>
          </w:p>
        </w:tc>
        <w:tc>
          <w:tcPr>
            <w:tcW w:w="1418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03-12-2013</w:t>
            </w:r>
          </w:p>
        </w:tc>
        <w:tc>
          <w:tcPr>
            <w:tcW w:w="1559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1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7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54322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A54322" w:rsidRPr="005116EE" w:rsidRDefault="00A54322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410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(2)108/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543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ನಿಲ್ಸನ್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ಸೈಮನ್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ದಲಾಯತ್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ಪೌರರಕ್ಷಣಾ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ಅಕಾಡೆಮಿ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701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3+4</w:t>
            </w:r>
          </w:p>
        </w:tc>
        <w:tc>
          <w:tcPr>
            <w:tcW w:w="1418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02-01-2014</w:t>
            </w:r>
          </w:p>
        </w:tc>
        <w:tc>
          <w:tcPr>
            <w:tcW w:w="1559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1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7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54322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A54322" w:rsidRPr="005116EE" w:rsidRDefault="00A54322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410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(2)109/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543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ಶ್ರೀಮತಿ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ಕನಕಮ್ಮ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ಶೀಘ್ರಲಿಪಿಗಾರ್ತಿ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ಕಡತ</w:t>
            </w:r>
          </w:p>
        </w:tc>
        <w:tc>
          <w:tcPr>
            <w:tcW w:w="1701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8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17-01-2014</w:t>
            </w:r>
          </w:p>
        </w:tc>
        <w:tc>
          <w:tcPr>
            <w:tcW w:w="1559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1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7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54322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A54322" w:rsidRPr="005116EE" w:rsidRDefault="00A54322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410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(2)110/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543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ಅಂಶಕಾಳಿಕ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ಹುದ್ದೆಗಳನ್ನು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ಮುಂದುವರೆಸುವ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701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3+8</w:t>
            </w:r>
          </w:p>
        </w:tc>
        <w:tc>
          <w:tcPr>
            <w:tcW w:w="1418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20-01-2014</w:t>
            </w:r>
          </w:p>
        </w:tc>
        <w:tc>
          <w:tcPr>
            <w:tcW w:w="1559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1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7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54322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A54322" w:rsidRPr="005116EE" w:rsidRDefault="00A54322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410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(2)111/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543" w:type="dxa"/>
            <w:hideMark/>
          </w:tcPr>
          <w:p w:rsidR="00A54322" w:rsidRPr="005116EE" w:rsidRDefault="00A5432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ಶಿವಲಿಂಗಯ್ಯ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ಸಹಾಯಕ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ಬೋಧಕ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ಮಂಡ್ಯ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ಪಿಂಚಣಿ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ಸೌಲಭ್ಯಗಳನ್ನು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701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6+9</w:t>
            </w:r>
          </w:p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with SR</w:t>
            </w:r>
          </w:p>
        </w:tc>
        <w:tc>
          <w:tcPr>
            <w:tcW w:w="1418" w:type="dxa"/>
            <w:hideMark/>
          </w:tcPr>
          <w:p w:rsidR="00A54322" w:rsidRPr="005116EE" w:rsidRDefault="00A5432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28-01-2014</w:t>
            </w:r>
          </w:p>
        </w:tc>
        <w:tc>
          <w:tcPr>
            <w:tcW w:w="1559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1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7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A54322" w:rsidRPr="005116EE" w:rsidRDefault="00A5432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E7F11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AE7F11" w:rsidRPr="005116EE" w:rsidRDefault="00AE7F11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410" w:type="dxa"/>
            <w:hideMark/>
          </w:tcPr>
          <w:p w:rsidR="00AE7F11" w:rsidRPr="005116EE" w:rsidRDefault="00AE7F1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(2)112/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543" w:type="dxa"/>
            <w:hideMark/>
          </w:tcPr>
          <w:p w:rsidR="00AE7F11" w:rsidRPr="005116EE" w:rsidRDefault="00AE7F1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ಎನ್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ಯೋಗಪ್ಪ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ಹೆಗಗಡೆ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ಉಪ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ಸಮಾದೇಷ್ಟರು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ಹಾಸನ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ಪಿಂಚಣಿ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ಸೌಲಭ್ಯಗಳನ್ನು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701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8" w:type="dxa"/>
            <w:hideMark/>
          </w:tcPr>
          <w:p w:rsidR="00AE7F11" w:rsidRPr="005116EE" w:rsidRDefault="00AE7F1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30-01-2014</w:t>
            </w:r>
          </w:p>
        </w:tc>
        <w:tc>
          <w:tcPr>
            <w:tcW w:w="1559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13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7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E7F11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AE7F11" w:rsidRPr="005116EE" w:rsidRDefault="00AE7F11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410" w:type="dxa"/>
            <w:hideMark/>
          </w:tcPr>
          <w:p w:rsidR="00AE7F11" w:rsidRPr="005116EE" w:rsidRDefault="00AE7F1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(2)113/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543" w:type="dxa"/>
            <w:hideMark/>
          </w:tcPr>
          <w:p w:rsidR="00AE7F11" w:rsidRPr="005116EE" w:rsidRDefault="00AE7F1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ಶ್ರೀಮತಿ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ಎನ್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ಚಂದ್ರಕಾ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ಪ್ರ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ದ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</w:t>
            </w:r>
            <w:r w:rsidRPr="005116EE">
              <w:t xml:space="preserve">. </w:t>
            </w:r>
            <w:r w:rsidRPr="005116EE">
              <w:rPr>
                <w:rFonts w:ascii="Tunga" w:hAnsi="Tunga" w:cs="Tunga"/>
              </w:rPr>
              <w:t>ಇವರಿಗೆ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701" w:type="dxa"/>
            <w:hideMark/>
          </w:tcPr>
          <w:p w:rsidR="00AE7F11" w:rsidRPr="005116EE" w:rsidRDefault="00AE7F1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3+4</w:t>
            </w:r>
          </w:p>
        </w:tc>
        <w:tc>
          <w:tcPr>
            <w:tcW w:w="1418" w:type="dxa"/>
            <w:hideMark/>
          </w:tcPr>
          <w:p w:rsidR="00AE7F11" w:rsidRPr="005116EE" w:rsidRDefault="00AE7F1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30-1-2014</w:t>
            </w:r>
          </w:p>
        </w:tc>
        <w:tc>
          <w:tcPr>
            <w:tcW w:w="1559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13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7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E7F11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AE7F11" w:rsidRPr="005116EE" w:rsidRDefault="00AE7F11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410" w:type="dxa"/>
            <w:hideMark/>
          </w:tcPr>
          <w:p w:rsidR="00AE7F11" w:rsidRPr="005116EE" w:rsidRDefault="00AE7F1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(2)114/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543" w:type="dxa"/>
            <w:hideMark/>
          </w:tcPr>
          <w:p w:rsidR="00AE7F11" w:rsidRPr="005116EE" w:rsidRDefault="00AE7F11" w:rsidP="001309BA">
            <w:pPr>
              <w:spacing w:after="0" w:line="240" w:lineRule="auto"/>
            </w:pPr>
            <w:r w:rsidRPr="005116EE">
              <w:t>2014</w:t>
            </w:r>
            <w:r w:rsidRPr="005116EE">
              <w:rPr>
                <w:rFonts w:ascii="Tunga" w:hAnsi="Tunga" w:cs="Tunga"/>
              </w:rPr>
              <w:t>ನೇ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ಸಾಲಿನ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ಅವಧಿಗೆ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ಗಳಿಕೆ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ರಜೆಯನ್ನು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ಅದ್ಯರ್ಪಿಇಸಿ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ನಗದೀಕರಣ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ಸೌಲಭ್ಯವನ್ನು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ನಿಯತಗೊಳಿಸುವ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701" w:type="dxa"/>
            <w:hideMark/>
          </w:tcPr>
          <w:p w:rsidR="00AE7F11" w:rsidRPr="005116EE" w:rsidRDefault="00AE7F1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12+100</w:t>
            </w:r>
          </w:p>
        </w:tc>
        <w:tc>
          <w:tcPr>
            <w:tcW w:w="1418" w:type="dxa"/>
            <w:hideMark/>
          </w:tcPr>
          <w:p w:rsidR="00AE7F11" w:rsidRPr="005116EE" w:rsidRDefault="00AE7F1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03-02-2014</w:t>
            </w:r>
          </w:p>
        </w:tc>
        <w:tc>
          <w:tcPr>
            <w:tcW w:w="1559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13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7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E7F11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AE7F11" w:rsidRPr="005116EE" w:rsidRDefault="00AE7F11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410" w:type="dxa"/>
            <w:hideMark/>
          </w:tcPr>
          <w:p w:rsidR="00AE7F11" w:rsidRPr="005116EE" w:rsidRDefault="00AE7F1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(2)115/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543" w:type="dxa"/>
            <w:hideMark/>
          </w:tcPr>
          <w:p w:rsidR="00AE7F11" w:rsidRPr="005116EE" w:rsidRDefault="00AE7F1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ದಿವಂಗತ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ಅನಿಲ್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ಕುಮಾರ್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ಬೆರಳಚ್ಚುಗಾರ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ದಳ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ಕೋಲಾರ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ಕುಟುಂಬಕ್ಕೆ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ಪಿಂಚಣಿ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ಸೌಲಭ್ಯಗಳನ್ನು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701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8" w:type="dxa"/>
            <w:hideMark/>
          </w:tcPr>
          <w:p w:rsidR="00AE7F11" w:rsidRPr="005116EE" w:rsidRDefault="00AE7F1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14-02-2014</w:t>
            </w:r>
          </w:p>
        </w:tc>
        <w:tc>
          <w:tcPr>
            <w:tcW w:w="1559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13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7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E7F11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AE7F11" w:rsidRPr="005116EE" w:rsidRDefault="00AE7F11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410" w:type="dxa"/>
            <w:hideMark/>
          </w:tcPr>
          <w:p w:rsidR="00AE7F11" w:rsidRPr="005116EE" w:rsidRDefault="00AE7F1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(2)116/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543" w:type="dxa"/>
            <w:hideMark/>
          </w:tcPr>
          <w:p w:rsidR="00AE7F11" w:rsidRPr="005116EE" w:rsidRDefault="00AE7F1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ಸಂತೋಷ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ದ್ವಿ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ದ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701" w:type="dxa"/>
            <w:hideMark/>
          </w:tcPr>
          <w:p w:rsidR="00AE7F11" w:rsidRPr="005116EE" w:rsidRDefault="00AE7F1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4+3</w:t>
            </w:r>
          </w:p>
        </w:tc>
        <w:tc>
          <w:tcPr>
            <w:tcW w:w="1418" w:type="dxa"/>
            <w:hideMark/>
          </w:tcPr>
          <w:p w:rsidR="00AE7F11" w:rsidRPr="005116EE" w:rsidRDefault="00AE7F1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20-02-2014</w:t>
            </w:r>
          </w:p>
        </w:tc>
        <w:tc>
          <w:tcPr>
            <w:tcW w:w="1559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13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7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E7F11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AE7F11" w:rsidRPr="005116EE" w:rsidRDefault="00AE7F11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410" w:type="dxa"/>
            <w:hideMark/>
          </w:tcPr>
          <w:p w:rsidR="00AE7F11" w:rsidRPr="005116EE" w:rsidRDefault="00AE7F1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(2)117/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543" w:type="dxa"/>
            <w:hideMark/>
          </w:tcPr>
          <w:p w:rsidR="00AE7F11" w:rsidRPr="005116EE" w:rsidRDefault="00AE7F1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ಇಲಾಖಾ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ಪರೀಕ್ಷೆಗೆ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ಹಾಜರಾಗುವ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ಸಿಬ್ಬಂದಿಗೆ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ಅನುಮತಿ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ನೀಡುವ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701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8" w:type="dxa"/>
            <w:hideMark/>
          </w:tcPr>
          <w:p w:rsidR="00AE7F11" w:rsidRPr="005116EE" w:rsidRDefault="00AE7F1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20-02-2014</w:t>
            </w:r>
          </w:p>
        </w:tc>
        <w:tc>
          <w:tcPr>
            <w:tcW w:w="1559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13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7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E7F11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AE7F11" w:rsidRPr="005116EE" w:rsidRDefault="00AE7F11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410" w:type="dxa"/>
            <w:hideMark/>
          </w:tcPr>
          <w:p w:rsidR="00AE7F11" w:rsidRPr="005116EE" w:rsidRDefault="00AE7F1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(2)118/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543" w:type="dxa"/>
            <w:hideMark/>
          </w:tcPr>
          <w:p w:rsidR="00AE7F11" w:rsidRPr="005116EE" w:rsidRDefault="00AE7F1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ಎನ್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ಸುಮಂಗಳಬಾಯಿ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ಶೀಘ್ರಲಿಪಿಗಾರ್ಥಿ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ಇವರಿಗೆ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701" w:type="dxa"/>
            <w:hideMark/>
          </w:tcPr>
          <w:p w:rsidR="00AE7F11" w:rsidRPr="005116EE" w:rsidRDefault="00AE7F1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3+3</w:t>
            </w:r>
          </w:p>
        </w:tc>
        <w:tc>
          <w:tcPr>
            <w:tcW w:w="1418" w:type="dxa"/>
            <w:hideMark/>
          </w:tcPr>
          <w:p w:rsidR="00AE7F11" w:rsidRPr="005116EE" w:rsidRDefault="00AE7F1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21-02-2014</w:t>
            </w:r>
          </w:p>
        </w:tc>
        <w:tc>
          <w:tcPr>
            <w:tcW w:w="1559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13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7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E7F11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AE7F11" w:rsidRPr="005116EE" w:rsidRDefault="00F76FA4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br w:type="page"/>
            </w:r>
          </w:p>
        </w:tc>
        <w:tc>
          <w:tcPr>
            <w:tcW w:w="2410" w:type="dxa"/>
            <w:hideMark/>
          </w:tcPr>
          <w:p w:rsidR="00AE7F11" w:rsidRPr="005116EE" w:rsidRDefault="00AE7F1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(2)119/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543" w:type="dxa"/>
            <w:hideMark/>
          </w:tcPr>
          <w:p w:rsidR="00AE7F11" w:rsidRPr="005116EE" w:rsidRDefault="00AE7F1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ಎನ್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ಸೋಮಶೇಖರ್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ಪ್ರ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ದ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</w:t>
            </w:r>
            <w:r w:rsidRPr="005116EE">
              <w:t xml:space="preserve">. </w:t>
            </w:r>
            <w:r w:rsidRPr="005116EE">
              <w:rPr>
                <w:rFonts w:ascii="Tunga" w:hAnsi="Tunga" w:cs="Tunga"/>
              </w:rPr>
              <w:t>ಇವರಿಗೆ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701" w:type="dxa"/>
            <w:hideMark/>
          </w:tcPr>
          <w:p w:rsidR="00AE7F11" w:rsidRPr="005116EE" w:rsidRDefault="00AE7F1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5+7</w:t>
            </w:r>
          </w:p>
        </w:tc>
        <w:tc>
          <w:tcPr>
            <w:tcW w:w="1418" w:type="dxa"/>
            <w:hideMark/>
          </w:tcPr>
          <w:p w:rsidR="00AE7F11" w:rsidRPr="005116EE" w:rsidRDefault="00AE7F1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04-03-2014</w:t>
            </w:r>
          </w:p>
        </w:tc>
        <w:tc>
          <w:tcPr>
            <w:tcW w:w="1559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13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7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E7F11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AE7F11" w:rsidRPr="005116EE" w:rsidRDefault="00AE7F11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410" w:type="dxa"/>
            <w:hideMark/>
          </w:tcPr>
          <w:p w:rsidR="00AE7F11" w:rsidRPr="005116EE" w:rsidRDefault="00AE7F1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>(2)120/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543" w:type="dxa"/>
            <w:hideMark/>
          </w:tcPr>
          <w:p w:rsidR="00AE7F11" w:rsidRPr="005116EE" w:rsidRDefault="00AE7F1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ಚಂದ್ರಶೇಖರ್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ಚಾಲಕ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701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8" w:type="dxa"/>
            <w:hideMark/>
          </w:tcPr>
          <w:p w:rsidR="00AE7F11" w:rsidRPr="005116EE" w:rsidRDefault="00AE7F1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25-03-2014</w:t>
            </w:r>
          </w:p>
        </w:tc>
        <w:tc>
          <w:tcPr>
            <w:tcW w:w="1559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13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7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E7F11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AE7F11" w:rsidRPr="005116EE" w:rsidRDefault="00B81A45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br w:type="page"/>
            </w:r>
          </w:p>
        </w:tc>
        <w:tc>
          <w:tcPr>
            <w:tcW w:w="2410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¹§âA¢(2)121/¹fN/2013-14</w:t>
            </w:r>
          </w:p>
        </w:tc>
        <w:tc>
          <w:tcPr>
            <w:tcW w:w="3543" w:type="dxa"/>
            <w:hideMark/>
          </w:tcPr>
          <w:p w:rsidR="00AE7F11" w:rsidRPr="005116EE" w:rsidRDefault="00AE7F1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ಇಲಾಖೆಗೆ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ಒದಗಿಸಿರುವ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ಒಟ್ಟಾರೆ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ಅನುದನದಲ್ಲಿ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ಸಿಬ್ಬಂದಿಗೆ</w:t>
            </w:r>
            <w:r w:rsidRPr="005116EE">
              <w:t xml:space="preserve"> (</w:t>
            </w:r>
            <w:r w:rsidRPr="005116EE">
              <w:rPr>
                <w:rFonts w:ascii="Tunga" w:hAnsi="Tunga" w:cs="Tunga"/>
              </w:rPr>
              <w:t>ಶೇಕಡವಾರು</w:t>
            </w:r>
            <w:r w:rsidRPr="005116EE">
              <w:t xml:space="preserve">) </w:t>
            </w:r>
            <w:r w:rsidRPr="005116EE">
              <w:rPr>
                <w:rFonts w:ascii="Tunga" w:hAnsi="Tunga" w:cs="Tunga"/>
              </w:rPr>
              <w:t>ಮಾಡಲಾಗುತ್ತಿರುವ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ವೆಚ್ಚದ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ಅಂಕಿಅಂಶಗಳ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ಪೂರೈಸುವ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701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8" w:type="dxa"/>
            <w:hideMark/>
          </w:tcPr>
          <w:p w:rsidR="00AE7F11" w:rsidRPr="005116EE" w:rsidRDefault="00AE7F1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28-03-2014</w:t>
            </w:r>
          </w:p>
        </w:tc>
        <w:tc>
          <w:tcPr>
            <w:tcW w:w="1559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13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7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AE7F11" w:rsidRPr="005116EE" w:rsidTr="0090285C">
        <w:trPr>
          <w:tblCellSpacing w:w="0" w:type="dxa"/>
        </w:trPr>
        <w:tc>
          <w:tcPr>
            <w:tcW w:w="866" w:type="dxa"/>
            <w:hideMark/>
          </w:tcPr>
          <w:p w:rsidR="00AE7F11" w:rsidRPr="005116EE" w:rsidRDefault="00AE7F11" w:rsidP="00994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410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¹§âA¢(2)122/¹fN/2013-14</w:t>
            </w:r>
          </w:p>
        </w:tc>
        <w:tc>
          <w:tcPr>
            <w:tcW w:w="3543" w:type="dxa"/>
            <w:hideMark/>
          </w:tcPr>
          <w:p w:rsidR="00AE7F11" w:rsidRPr="005116EE" w:rsidRDefault="00AE7F1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ಹೆಚ್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ತಿಪ್ಪೆಸ್ವಾಮಿ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ಆಡಳಿತಾಧಿಕಾರಿ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ಪೌರರಕ್ಷಣೆ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ಕೇಂದ್ರ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ರಜೆ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ಕಡತ</w:t>
            </w:r>
            <w:r w:rsidRPr="005116EE">
              <w:t>.</w:t>
            </w:r>
          </w:p>
        </w:tc>
        <w:tc>
          <w:tcPr>
            <w:tcW w:w="1701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418" w:type="dxa"/>
            <w:hideMark/>
          </w:tcPr>
          <w:p w:rsidR="00AE7F11" w:rsidRPr="005116EE" w:rsidRDefault="00AE7F1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28-03-2014</w:t>
            </w:r>
          </w:p>
        </w:tc>
        <w:tc>
          <w:tcPr>
            <w:tcW w:w="1559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13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397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3" w:type="dxa"/>
            <w:hideMark/>
          </w:tcPr>
          <w:p w:rsidR="00AE7F11" w:rsidRPr="005116EE" w:rsidRDefault="00AE7F1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</w:tbl>
    <w:p w:rsidR="00AA07B1" w:rsidRPr="005116EE" w:rsidRDefault="00AA07B1" w:rsidP="001309BA">
      <w:pPr>
        <w:shd w:val="clear" w:color="auto" w:fill="FFFFFF"/>
        <w:spacing w:after="0" w:line="240" w:lineRule="auto"/>
        <w:jc w:val="center"/>
        <w:rPr>
          <w:rFonts w:ascii="Nudi 04 e" w:eastAsia="Times New Roman" w:hAnsi="Nudi 04 e" w:cs="Times New Roman"/>
          <w:bCs/>
          <w:i/>
          <w:iCs/>
          <w:color w:val="3F3F3F"/>
          <w:u w:val="single"/>
        </w:rPr>
      </w:pPr>
    </w:p>
    <w:p w:rsidR="00AA07B1" w:rsidRPr="005116EE" w:rsidRDefault="00AA07B1">
      <w:pPr>
        <w:rPr>
          <w:rFonts w:ascii="Nudi 04 e" w:eastAsia="Times New Roman" w:hAnsi="Nudi 04 e" w:cs="Times New Roman"/>
          <w:bCs/>
          <w:i/>
          <w:iCs/>
          <w:color w:val="3F3F3F"/>
          <w:u w:val="single"/>
        </w:rPr>
      </w:pPr>
      <w:r w:rsidRPr="005116EE">
        <w:rPr>
          <w:rFonts w:ascii="Nudi 04 e" w:eastAsia="Times New Roman" w:hAnsi="Nudi 04 e" w:cs="Times New Roman"/>
          <w:bCs/>
          <w:i/>
          <w:iCs/>
          <w:color w:val="3F3F3F"/>
          <w:u w:val="single"/>
        </w:rPr>
        <w:br w:type="page"/>
      </w:r>
    </w:p>
    <w:p w:rsidR="00C019F3" w:rsidRPr="005116EE" w:rsidRDefault="00C019F3" w:rsidP="001309BA">
      <w:pPr>
        <w:shd w:val="clear" w:color="auto" w:fill="FFFFFF"/>
        <w:spacing w:after="0" w:line="240" w:lineRule="auto"/>
        <w:jc w:val="center"/>
        <w:rPr>
          <w:rFonts w:ascii="Nudi 04 e" w:eastAsia="Times New Roman" w:hAnsi="Nudi 04 e" w:cs="Times New Roman"/>
          <w:color w:val="3F3F3F"/>
          <w:sz w:val="30"/>
        </w:rPr>
      </w:pPr>
      <w:r w:rsidRPr="005116EE">
        <w:rPr>
          <w:rFonts w:ascii="Nudi 04 e" w:eastAsia="Times New Roman" w:hAnsi="Nudi 04 e" w:cs="Times New Roman"/>
          <w:bCs/>
          <w:iCs/>
          <w:color w:val="3F3F3F"/>
          <w:sz w:val="30"/>
          <w:u w:val="single"/>
        </w:rPr>
        <w:t>DqÀ½vÀ «¨sÁUÀ</w:t>
      </w:r>
    </w:p>
    <w:p w:rsidR="00C019F3" w:rsidRPr="005116EE" w:rsidRDefault="00C019F3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  <w:sz w:val="30"/>
        </w:rPr>
      </w:pPr>
      <w:proofErr w:type="gramStart"/>
      <w:r w:rsidRPr="005116EE">
        <w:rPr>
          <w:rFonts w:ascii="Nudi 04 e" w:eastAsia="Times New Roman" w:hAnsi="Nudi 04 e" w:cs="Times New Roman"/>
          <w:bCs/>
          <w:iCs/>
          <w:color w:val="3F3F3F"/>
          <w:sz w:val="30"/>
          <w:u w:val="single"/>
        </w:rPr>
        <w:t>DqÀ½vÀ(</w:t>
      </w:r>
      <w:proofErr w:type="gramEnd"/>
      <w:r w:rsidRPr="005116EE">
        <w:rPr>
          <w:rFonts w:ascii="Nudi 04 e" w:eastAsia="Times New Roman" w:hAnsi="Nudi 04 e" w:cs="Times New Roman"/>
          <w:bCs/>
          <w:iCs/>
          <w:color w:val="3F3F3F"/>
          <w:sz w:val="30"/>
          <w:u w:val="single"/>
        </w:rPr>
        <w:t>1)</w:t>
      </w:r>
    </w:p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3"/>
        <w:gridCol w:w="3101"/>
        <w:gridCol w:w="3402"/>
        <w:gridCol w:w="1418"/>
        <w:gridCol w:w="1417"/>
        <w:gridCol w:w="1701"/>
        <w:gridCol w:w="993"/>
        <w:gridCol w:w="1044"/>
        <w:gridCol w:w="621"/>
      </w:tblGrid>
      <w:tr w:rsidR="008D0C98" w:rsidRPr="005116EE" w:rsidTr="0090285C">
        <w:trPr>
          <w:tblCellSpacing w:w="0" w:type="dxa"/>
        </w:trPr>
        <w:tc>
          <w:tcPr>
            <w:tcW w:w="883" w:type="dxa"/>
            <w:vAlign w:val="center"/>
            <w:hideMark/>
          </w:tcPr>
          <w:p w:rsidR="006B28F9" w:rsidRPr="005116EE" w:rsidRDefault="006B28F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ಕ್ರಮ</w:t>
            </w:r>
          </w:p>
          <w:p w:rsidR="00C019F3" w:rsidRPr="005116EE" w:rsidRDefault="006B28F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ಸಂಖ್ಯೆ</w:t>
            </w:r>
          </w:p>
        </w:tc>
        <w:tc>
          <w:tcPr>
            <w:tcW w:w="3101" w:type="dxa"/>
            <w:vAlign w:val="center"/>
            <w:hideMark/>
          </w:tcPr>
          <w:p w:rsidR="00C019F3" w:rsidRPr="005116EE" w:rsidRDefault="006B28F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ಸಂಖ್ಯೆ</w:t>
            </w:r>
          </w:p>
        </w:tc>
        <w:tc>
          <w:tcPr>
            <w:tcW w:w="3402" w:type="dxa"/>
            <w:vAlign w:val="center"/>
            <w:hideMark/>
          </w:tcPr>
          <w:p w:rsidR="00C019F3" w:rsidRPr="005116EE" w:rsidRDefault="006B28F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ವಿಷಯ</w:t>
            </w:r>
          </w:p>
        </w:tc>
        <w:tc>
          <w:tcPr>
            <w:tcW w:w="1418" w:type="dxa"/>
            <w:vAlign w:val="center"/>
            <w:hideMark/>
          </w:tcPr>
          <w:p w:rsidR="00C019F3" w:rsidRPr="005116EE" w:rsidRDefault="006B28F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ಕಡತದಲ್ಲಿರುವ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ಪುಟಗಳ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ಸಂಖ್ಯೆ</w:t>
            </w:r>
          </w:p>
        </w:tc>
        <w:tc>
          <w:tcPr>
            <w:tcW w:w="1417" w:type="dxa"/>
            <w:vAlign w:val="center"/>
            <w:hideMark/>
          </w:tcPr>
          <w:p w:rsidR="00C019F3" w:rsidRPr="005116EE" w:rsidRDefault="006B28F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ಪ್ರಾರಂಭಿಸಿದ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ದಿನಾಂಕ</w:t>
            </w:r>
          </w:p>
        </w:tc>
        <w:tc>
          <w:tcPr>
            <w:tcW w:w="1701" w:type="dxa"/>
            <w:vAlign w:val="center"/>
            <w:hideMark/>
          </w:tcPr>
          <w:p w:rsidR="00C019F3" w:rsidRPr="005116EE" w:rsidRDefault="006B28F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ವಿಲೇ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ಮಾಡಿದ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ದಿನಾಂಕ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ಮುಕ್ತಾಯಗೊಳಿಸಿದ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ದಿನಾಂಕ</w:t>
            </w:r>
          </w:p>
        </w:tc>
        <w:tc>
          <w:tcPr>
            <w:tcW w:w="993" w:type="dxa"/>
            <w:vAlign w:val="center"/>
            <w:hideMark/>
          </w:tcPr>
          <w:p w:rsidR="00C019F3" w:rsidRPr="005116EE" w:rsidRDefault="006B28F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ಕಡತದ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ವರ್ಗೀಕರಣ</w:t>
            </w:r>
            <w:r w:rsidRPr="005116EE">
              <w:rPr>
                <w:rFonts w:ascii="Nudi 04 e" w:eastAsia="Times New Roman" w:hAnsi="Nudi 04 e" w:cs="Times New Roman"/>
              </w:rPr>
              <w:tab/>
            </w:r>
          </w:p>
        </w:tc>
        <w:tc>
          <w:tcPr>
            <w:tcW w:w="1044" w:type="dxa"/>
            <w:vAlign w:val="center"/>
            <w:hideMark/>
          </w:tcPr>
          <w:p w:rsidR="00C019F3" w:rsidRPr="005116EE" w:rsidRDefault="006B28F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ನಾಶಗೊಳಿಸಿದ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ದಿನಾಂಕ</w:t>
            </w:r>
          </w:p>
        </w:tc>
        <w:tc>
          <w:tcPr>
            <w:tcW w:w="621" w:type="dxa"/>
            <w:vAlign w:val="center"/>
            <w:hideMark/>
          </w:tcPr>
          <w:p w:rsidR="00C019F3" w:rsidRPr="005116EE" w:rsidRDefault="006B28F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ಷರಾ</w:t>
            </w:r>
          </w:p>
        </w:tc>
      </w:tr>
      <w:tr w:rsidR="008D0C98" w:rsidRPr="005116EE" w:rsidTr="0090285C">
        <w:trPr>
          <w:tblCellSpacing w:w="0" w:type="dxa"/>
        </w:trPr>
        <w:tc>
          <w:tcPr>
            <w:tcW w:w="88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1.</w:t>
            </w:r>
          </w:p>
        </w:tc>
        <w:tc>
          <w:tcPr>
            <w:tcW w:w="310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2.</w:t>
            </w:r>
          </w:p>
        </w:tc>
        <w:tc>
          <w:tcPr>
            <w:tcW w:w="3402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3.</w:t>
            </w:r>
          </w:p>
        </w:tc>
        <w:tc>
          <w:tcPr>
            <w:tcW w:w="1418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4.</w:t>
            </w:r>
          </w:p>
        </w:tc>
        <w:tc>
          <w:tcPr>
            <w:tcW w:w="1417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5.</w:t>
            </w:r>
          </w:p>
        </w:tc>
        <w:tc>
          <w:tcPr>
            <w:tcW w:w="170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6.</w:t>
            </w:r>
          </w:p>
        </w:tc>
        <w:tc>
          <w:tcPr>
            <w:tcW w:w="99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7.</w:t>
            </w:r>
          </w:p>
        </w:tc>
        <w:tc>
          <w:tcPr>
            <w:tcW w:w="104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8.</w:t>
            </w:r>
          </w:p>
        </w:tc>
        <w:tc>
          <w:tcPr>
            <w:tcW w:w="6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9.</w:t>
            </w:r>
          </w:p>
        </w:tc>
      </w:tr>
      <w:tr w:rsidR="008D0C98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9233AB" w:rsidRPr="005116EE" w:rsidRDefault="009233AB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101" w:type="dxa"/>
            <w:hideMark/>
          </w:tcPr>
          <w:p w:rsidR="009233AB" w:rsidRPr="005116EE" w:rsidRDefault="009233A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(1)01/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3402" w:type="dxa"/>
            <w:hideMark/>
          </w:tcPr>
          <w:p w:rsidR="009233AB" w:rsidRPr="005116EE" w:rsidRDefault="009233A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ಸ್ವಯಂ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ಸೇವಕರ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ಸೇವೆಯನ್ನು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ಸರದಿಯ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ಆಧಾರದ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ಮೇರೆಗೆ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ಬಳಸಿಕೊಳ್ಳುವ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418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4+29=33</w:t>
            </w:r>
          </w:p>
        </w:tc>
        <w:tc>
          <w:tcPr>
            <w:tcW w:w="1417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02-04-2013</w:t>
            </w:r>
          </w:p>
        </w:tc>
        <w:tc>
          <w:tcPr>
            <w:tcW w:w="1701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9-4-2013</w:t>
            </w:r>
          </w:p>
        </w:tc>
        <w:tc>
          <w:tcPr>
            <w:tcW w:w="993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8D0C98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9233AB" w:rsidRPr="005116EE" w:rsidRDefault="009233AB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101" w:type="dxa"/>
            <w:hideMark/>
          </w:tcPr>
          <w:p w:rsidR="009233AB" w:rsidRPr="005116EE" w:rsidRDefault="009233A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(1)02/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3402" w:type="dxa"/>
            <w:hideMark/>
          </w:tcPr>
          <w:p w:rsidR="009233AB" w:rsidRPr="005116EE" w:rsidRDefault="009233A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ಸ್ವಾತಂತ್ರ್ಯ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ದಿನಾಚರಣೆ</w:t>
            </w:r>
            <w:r w:rsidRPr="005116EE">
              <w:t xml:space="preserve"> 2013</w:t>
            </w:r>
            <w:r w:rsidRPr="005116EE">
              <w:rPr>
                <w:rFonts w:ascii="Tunga" w:hAnsi="Tunga" w:cs="Tunga"/>
              </w:rPr>
              <w:t>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ಸಂದರ್ಭದಲ್ಲಿ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ನೀಡಬಹುದಾದ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ಗೌರವಾನ್ವಿತ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ರಾಷ್ಟ್ರಪತಿಗಳ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ವಿಶಿಷ್ಟ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ಸೇವಾ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ಶ್ಲಾಘನೀಯ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ಸೇವಾ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ಪದಕ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ನೀಡಿಕೆಗೆ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ಪ್ರಸ್ತಾವನೆ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418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134</w:t>
            </w:r>
          </w:p>
        </w:tc>
        <w:tc>
          <w:tcPr>
            <w:tcW w:w="1417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04-04-2013</w:t>
            </w:r>
          </w:p>
        </w:tc>
        <w:tc>
          <w:tcPr>
            <w:tcW w:w="1701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05-12-2013</w:t>
            </w:r>
          </w:p>
        </w:tc>
        <w:tc>
          <w:tcPr>
            <w:tcW w:w="993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8D0C98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9233AB" w:rsidRPr="005116EE" w:rsidRDefault="009233AB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101" w:type="dxa"/>
            <w:hideMark/>
          </w:tcPr>
          <w:p w:rsidR="009233AB" w:rsidRPr="005116EE" w:rsidRDefault="009233A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(1)03/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3402" w:type="dxa"/>
            <w:hideMark/>
          </w:tcPr>
          <w:p w:rsidR="009233AB" w:rsidRPr="005116EE" w:rsidRDefault="009233AB" w:rsidP="001309BA">
            <w:pPr>
              <w:spacing w:after="0" w:line="240" w:lineRule="auto"/>
            </w:pPr>
            <w:r w:rsidRPr="005116EE">
              <w:t>2012</w:t>
            </w:r>
            <w:r w:rsidRPr="005116EE">
              <w:rPr>
                <w:rFonts w:ascii="Tunga" w:hAnsi="Tunga" w:cs="Tunga"/>
              </w:rPr>
              <w:t>ನೇ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ಸಾಲಿನಲ್ಲಿ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ಮಾನ್ಯ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ಮುಖ್ಯ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ಮಂತ್ರಿಗಳ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ಚಿನ್ನದ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ಪದಕ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ನೀಡಿಕೆಗಾಗಿ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ಪ್ರಸ್ತಾವನೆ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ಕಳುಹಿಸುವ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8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392</w:t>
            </w:r>
          </w:p>
        </w:tc>
        <w:tc>
          <w:tcPr>
            <w:tcW w:w="1417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04-07-2013</w:t>
            </w:r>
          </w:p>
        </w:tc>
        <w:tc>
          <w:tcPr>
            <w:tcW w:w="1701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18-12-2013</w:t>
            </w:r>
          </w:p>
        </w:tc>
        <w:tc>
          <w:tcPr>
            <w:tcW w:w="993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8D0C98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9233AB" w:rsidRPr="005116EE" w:rsidRDefault="009233AB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101" w:type="dxa"/>
            <w:hideMark/>
          </w:tcPr>
          <w:p w:rsidR="009233AB" w:rsidRPr="005116EE" w:rsidRDefault="009233A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(1)04/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3402" w:type="dxa"/>
            <w:hideMark/>
          </w:tcPr>
          <w:p w:rsidR="009233AB" w:rsidRPr="005116EE" w:rsidRDefault="009233A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ಕರ್ನಾಟಕ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ರಾಜ್ಯದ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ಮಹಾಲೇಖಪಾಲಕರ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ಒದಗಿಸುವ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418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27</w:t>
            </w:r>
          </w:p>
        </w:tc>
        <w:tc>
          <w:tcPr>
            <w:tcW w:w="1417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09-04-2013</w:t>
            </w:r>
          </w:p>
        </w:tc>
        <w:tc>
          <w:tcPr>
            <w:tcW w:w="1701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17-4-2013</w:t>
            </w:r>
          </w:p>
        </w:tc>
        <w:tc>
          <w:tcPr>
            <w:tcW w:w="993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9233AB" w:rsidRPr="005116EE" w:rsidRDefault="009233AB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101" w:type="dxa"/>
            <w:hideMark/>
          </w:tcPr>
          <w:p w:rsidR="009233AB" w:rsidRPr="005116EE" w:rsidRDefault="009233A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(1)05/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3402" w:type="dxa"/>
            <w:hideMark/>
          </w:tcPr>
          <w:p w:rsidR="009233AB" w:rsidRPr="005116EE" w:rsidRDefault="009233A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ಚಿಕ್ಕಮಗಳೂರು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ಸಮಾದೇಷ್ಟರ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ಮತ್ತು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ಉಪ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ಸಮಾದೇಷ್ಟರ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ವಿರುದ್ಧ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418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189</w:t>
            </w:r>
          </w:p>
        </w:tc>
        <w:tc>
          <w:tcPr>
            <w:tcW w:w="1417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16-04-2013</w:t>
            </w:r>
          </w:p>
        </w:tc>
        <w:tc>
          <w:tcPr>
            <w:tcW w:w="1701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18-2-2014</w:t>
            </w:r>
          </w:p>
        </w:tc>
        <w:tc>
          <w:tcPr>
            <w:tcW w:w="993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9233AB" w:rsidRPr="005116EE" w:rsidRDefault="009233AB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101" w:type="dxa"/>
            <w:hideMark/>
          </w:tcPr>
          <w:p w:rsidR="009233AB" w:rsidRPr="005116EE" w:rsidRDefault="009233A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(1)06/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3402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Inventirization of Background information of various line Dept. – reg – addressed to principal secrety Home Department</w:t>
            </w:r>
          </w:p>
        </w:tc>
        <w:tc>
          <w:tcPr>
            <w:tcW w:w="1418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26-04-2013</w:t>
            </w:r>
          </w:p>
        </w:tc>
        <w:tc>
          <w:tcPr>
            <w:tcW w:w="1701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993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9233AB" w:rsidRPr="005116EE" w:rsidRDefault="009233AB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101" w:type="dxa"/>
            <w:hideMark/>
          </w:tcPr>
          <w:p w:rsidR="009233AB" w:rsidRPr="005116EE" w:rsidRDefault="009233A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(1)07/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3402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Database of information Technology system / application being operated in the state Government Department – reg.</w:t>
            </w:r>
          </w:p>
        </w:tc>
        <w:tc>
          <w:tcPr>
            <w:tcW w:w="1418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16</w:t>
            </w:r>
          </w:p>
        </w:tc>
        <w:tc>
          <w:tcPr>
            <w:tcW w:w="1417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26-04-2013</w:t>
            </w:r>
          </w:p>
        </w:tc>
        <w:tc>
          <w:tcPr>
            <w:tcW w:w="1701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29-4-2013</w:t>
            </w:r>
          </w:p>
        </w:tc>
        <w:tc>
          <w:tcPr>
            <w:tcW w:w="993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9233AB" w:rsidRPr="005116EE" w:rsidRDefault="009233AB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101" w:type="dxa"/>
            <w:hideMark/>
          </w:tcPr>
          <w:p w:rsidR="009233AB" w:rsidRPr="005116EE" w:rsidRDefault="009233A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(1)08/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3402" w:type="dxa"/>
            <w:hideMark/>
          </w:tcPr>
          <w:p w:rsidR="009233AB" w:rsidRPr="005116EE" w:rsidRDefault="009233A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ವೆಂಕಟೇಶ್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ಸಮಾದೇಷ್ಟರು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ಗೃಹರಕ್ಷಕದಳ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ಚಿಕ್ಕಬಳ್ಳಾಪುರ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ಸೇವೆಯನ್ನು</w:t>
            </w:r>
            <w:r w:rsidRPr="005116EE">
              <w:t xml:space="preserve"> 2</w:t>
            </w:r>
            <w:r w:rsidRPr="005116EE">
              <w:rPr>
                <w:rFonts w:ascii="Tunga" w:hAnsi="Tunga" w:cs="Tunga"/>
              </w:rPr>
              <w:t>ನೇ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ಅವಧಿಗೆ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ವಿಸ್ತರಿಸುವ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418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33</w:t>
            </w:r>
          </w:p>
        </w:tc>
        <w:tc>
          <w:tcPr>
            <w:tcW w:w="1417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08-05-2013</w:t>
            </w:r>
          </w:p>
        </w:tc>
        <w:tc>
          <w:tcPr>
            <w:tcW w:w="1701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20-02-2014</w:t>
            </w:r>
          </w:p>
        </w:tc>
        <w:tc>
          <w:tcPr>
            <w:tcW w:w="993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9233AB" w:rsidRPr="005116EE" w:rsidRDefault="009233AB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101" w:type="dxa"/>
            <w:hideMark/>
          </w:tcPr>
          <w:p w:rsidR="009233AB" w:rsidRPr="005116EE" w:rsidRDefault="009233A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(1)09/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3402" w:type="dxa"/>
            <w:hideMark/>
          </w:tcPr>
          <w:p w:rsidR="009233AB" w:rsidRPr="005116EE" w:rsidRDefault="009233A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ಸುಧಾರಣಾ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ಇಲಾಖ</w:t>
            </w:r>
            <w:proofErr w:type="gramStart"/>
            <w:r w:rsidRPr="005116EE">
              <w:rPr>
                <w:rFonts w:ascii="Tunga" w:hAnsi="Tunga" w:cs="Tunga"/>
              </w:rPr>
              <w:t>ೆ</w:t>
            </w:r>
            <w:r w:rsidRPr="005116EE">
              <w:t xml:space="preserve"> </w:t>
            </w:r>
            <w:r w:rsidR="00974368">
              <w:t xml:space="preserve"> </w:t>
            </w:r>
            <w:r w:rsidRPr="005116EE">
              <w:t>“</w:t>
            </w:r>
            <w:proofErr w:type="gramEnd"/>
            <w:r w:rsidRPr="005116EE">
              <w:rPr>
                <w:rFonts w:ascii="Tunga" w:hAnsi="Tunga" w:cs="Tunga"/>
              </w:rPr>
              <w:t>ಜನಸ್ಪಂದನ</w:t>
            </w:r>
            <w:r w:rsidRPr="005116EE">
              <w:rPr>
                <w:rFonts w:hint="eastAsia"/>
              </w:rPr>
              <w:t>”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ವಿಭಾಗಕ್ಕೆ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ಮಾಸಿಕ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ವರದಿ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ಕಳುಹಿಸಿಕೊಡುವ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8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70</w:t>
            </w:r>
          </w:p>
        </w:tc>
        <w:tc>
          <w:tcPr>
            <w:tcW w:w="1417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09-05-2013</w:t>
            </w:r>
          </w:p>
        </w:tc>
        <w:tc>
          <w:tcPr>
            <w:tcW w:w="1701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02-04-2014</w:t>
            </w:r>
          </w:p>
        </w:tc>
        <w:tc>
          <w:tcPr>
            <w:tcW w:w="993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9233AB" w:rsidRPr="005116EE" w:rsidRDefault="009233AB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101" w:type="dxa"/>
            <w:hideMark/>
          </w:tcPr>
          <w:p w:rsidR="009233AB" w:rsidRPr="005116EE" w:rsidRDefault="009233A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(1)10/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3402" w:type="dxa"/>
            <w:hideMark/>
          </w:tcPr>
          <w:p w:rsidR="009233AB" w:rsidRPr="005116EE" w:rsidRDefault="009233A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ತಿಂಗಳ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ಮೊದಲನೇ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ಶನಿವಾರವನ್ನು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ಸಾರ್ವಜನಿಕ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ಕುಂದುಕೊರತೆ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ಆಲಿಸುವ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ದಿನವನ್ನಾಗಿ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ಆಚರಿಸುವ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8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31</w:t>
            </w:r>
          </w:p>
        </w:tc>
        <w:tc>
          <w:tcPr>
            <w:tcW w:w="1417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09-05-2013</w:t>
            </w:r>
          </w:p>
        </w:tc>
        <w:tc>
          <w:tcPr>
            <w:tcW w:w="1701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02-04-2013</w:t>
            </w:r>
          </w:p>
        </w:tc>
        <w:tc>
          <w:tcPr>
            <w:tcW w:w="993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9233AB" w:rsidRPr="005116EE" w:rsidRDefault="009233AB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101" w:type="dxa"/>
            <w:hideMark/>
          </w:tcPr>
          <w:p w:rsidR="009233AB" w:rsidRPr="005116EE" w:rsidRDefault="009233A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(1)11/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3402" w:type="dxa"/>
            <w:hideMark/>
          </w:tcPr>
          <w:p w:rsidR="009233AB" w:rsidRPr="005116EE" w:rsidRDefault="009233A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ಸ್ವಯಂ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ಸೇವಕರಿಗೆ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ವಿಶೇಷ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ಸಮೂಹ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ಗುಂಪು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ಯೋಜನೆಯನ್ನು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ಜಾರಿಗೆ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ತರುವ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ಬಗೆ</w:t>
            </w:r>
            <w:r w:rsidRPr="005116EE">
              <w:t>.</w:t>
            </w:r>
          </w:p>
        </w:tc>
        <w:tc>
          <w:tcPr>
            <w:tcW w:w="1418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35</w:t>
            </w:r>
          </w:p>
        </w:tc>
        <w:tc>
          <w:tcPr>
            <w:tcW w:w="1417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24-05-2013</w:t>
            </w:r>
          </w:p>
        </w:tc>
        <w:tc>
          <w:tcPr>
            <w:tcW w:w="1701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07-8-2013</w:t>
            </w:r>
          </w:p>
        </w:tc>
        <w:tc>
          <w:tcPr>
            <w:tcW w:w="993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9233AB" w:rsidRPr="005116EE" w:rsidRDefault="009233AB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101" w:type="dxa"/>
            <w:hideMark/>
          </w:tcPr>
          <w:p w:rsidR="009233AB" w:rsidRPr="005116EE" w:rsidRDefault="009233A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(1)12/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3402" w:type="dxa"/>
            <w:hideMark/>
          </w:tcPr>
          <w:p w:rsidR="009233AB" w:rsidRPr="005116EE" w:rsidRDefault="009233A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ಇಲಾಖೆಯ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ಹೊರ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ರಾಜ್ಯಗಳಿಗೆ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ಒದಗಿಸುವ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8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5+14=19</w:t>
            </w:r>
          </w:p>
        </w:tc>
        <w:tc>
          <w:tcPr>
            <w:tcW w:w="1417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25-05-2013</w:t>
            </w:r>
          </w:p>
        </w:tc>
        <w:tc>
          <w:tcPr>
            <w:tcW w:w="1701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17-02-2014</w:t>
            </w:r>
          </w:p>
        </w:tc>
        <w:tc>
          <w:tcPr>
            <w:tcW w:w="993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9233AB" w:rsidRPr="005116EE" w:rsidRDefault="009233AB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101" w:type="dxa"/>
            <w:hideMark/>
          </w:tcPr>
          <w:p w:rsidR="009233AB" w:rsidRPr="005116EE" w:rsidRDefault="009233A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/(1)/13/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402" w:type="dxa"/>
            <w:hideMark/>
          </w:tcPr>
          <w:p w:rsidR="009233AB" w:rsidRPr="005116EE" w:rsidRDefault="009233A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ದಿವಂಗತ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ಕೋಟೇಶ್ವರ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ಮೆಟಲ್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ಸಂಖ್ಯೆ</w:t>
            </w:r>
            <w:r w:rsidRPr="005116EE">
              <w:t xml:space="preserve">: 295, </w:t>
            </w:r>
            <w:r w:rsidRPr="005116EE">
              <w:rPr>
                <w:rFonts w:ascii="Tunga" w:hAnsi="Tunga" w:cs="Tunga"/>
              </w:rPr>
              <w:t>ಮದ್ದೂರು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ಘಟಕ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ಮಂಡ್ಯ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ಕುಟುಂಬದವರಿಗೆ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ಪರಿಹಾರಧನ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8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41</w:t>
            </w:r>
          </w:p>
        </w:tc>
        <w:tc>
          <w:tcPr>
            <w:tcW w:w="1417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1-6-2013</w:t>
            </w:r>
          </w:p>
        </w:tc>
        <w:tc>
          <w:tcPr>
            <w:tcW w:w="1701" w:type="dxa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28-01-2014</w:t>
            </w:r>
          </w:p>
        </w:tc>
        <w:tc>
          <w:tcPr>
            <w:tcW w:w="993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9233AB" w:rsidRPr="005116EE" w:rsidRDefault="009233AB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101" w:type="dxa"/>
            <w:hideMark/>
          </w:tcPr>
          <w:p w:rsidR="009233AB" w:rsidRPr="005116EE" w:rsidRDefault="009233A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/(1)/14/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402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ಹಾಸನ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ದಳದ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ಗೌರವ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ಅಧಿಕಾರಿಗಳಿಗೆ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ಬಡ್ತಿ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ನೀಡುವ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ಕುರಿತು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418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13</w:t>
            </w:r>
          </w:p>
        </w:tc>
        <w:tc>
          <w:tcPr>
            <w:tcW w:w="1417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04-6-2013</w:t>
            </w:r>
          </w:p>
        </w:tc>
        <w:tc>
          <w:tcPr>
            <w:tcW w:w="1701" w:type="dxa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25-06-2013</w:t>
            </w:r>
          </w:p>
        </w:tc>
        <w:tc>
          <w:tcPr>
            <w:tcW w:w="993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</w:tbl>
    <w:p w:rsidR="00AA07B1" w:rsidRPr="005116EE" w:rsidRDefault="00AA07B1">
      <w:r w:rsidRPr="005116EE">
        <w:br w:type="page"/>
      </w:r>
    </w:p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3"/>
        <w:gridCol w:w="3101"/>
        <w:gridCol w:w="3402"/>
        <w:gridCol w:w="1418"/>
        <w:gridCol w:w="1417"/>
        <w:gridCol w:w="1701"/>
        <w:gridCol w:w="993"/>
        <w:gridCol w:w="1044"/>
        <w:gridCol w:w="621"/>
      </w:tblGrid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9233AB" w:rsidRPr="005116EE" w:rsidRDefault="009233AB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101" w:type="dxa"/>
            <w:hideMark/>
          </w:tcPr>
          <w:p w:rsidR="009233AB" w:rsidRPr="005116EE" w:rsidRDefault="009233A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/(1)/15/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402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Revamping of Home Guards set up in this country</w:t>
            </w:r>
          </w:p>
        </w:tc>
        <w:tc>
          <w:tcPr>
            <w:tcW w:w="1418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13</w:t>
            </w:r>
          </w:p>
        </w:tc>
        <w:tc>
          <w:tcPr>
            <w:tcW w:w="1417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15-6-2013</w:t>
            </w:r>
          </w:p>
        </w:tc>
        <w:tc>
          <w:tcPr>
            <w:tcW w:w="1701" w:type="dxa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31-8-2013</w:t>
            </w:r>
          </w:p>
        </w:tc>
        <w:tc>
          <w:tcPr>
            <w:tcW w:w="993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9233AB" w:rsidRPr="005116EE" w:rsidRDefault="009233AB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101" w:type="dxa"/>
            <w:hideMark/>
          </w:tcPr>
          <w:p w:rsidR="009233AB" w:rsidRPr="005116EE" w:rsidRDefault="009233A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/(1)/16/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402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ಶ್ರೀ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  <w:r w:rsidRPr="005116EE">
              <w:rPr>
                <w:rFonts w:ascii="Tunga" w:eastAsia="Times New Roman" w:hAnsi="Tunga" w:cs="Tunga"/>
              </w:rPr>
              <w:t>ರವಿಕುಮಾರ್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ತುಮಕೂರು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ಜಿಲ್ಲೆ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ಇವರ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ಅಧಿಕಾರವಧಿಯನ್ನು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ಎರಡನೇ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ಅವಧಿಗೆ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ಮುಂದುವರೆಸುವ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418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149</w:t>
            </w:r>
          </w:p>
        </w:tc>
        <w:tc>
          <w:tcPr>
            <w:tcW w:w="1417" w:type="dxa"/>
            <w:vAlign w:val="center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24-6-2013</w:t>
            </w:r>
          </w:p>
        </w:tc>
        <w:tc>
          <w:tcPr>
            <w:tcW w:w="1701" w:type="dxa"/>
            <w:hideMark/>
          </w:tcPr>
          <w:p w:rsidR="009233AB" w:rsidRPr="005116EE" w:rsidRDefault="009233A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06-11-2013</w:t>
            </w:r>
          </w:p>
        </w:tc>
        <w:tc>
          <w:tcPr>
            <w:tcW w:w="993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9233AB" w:rsidRPr="005116EE" w:rsidRDefault="009233A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312B78" w:rsidRPr="005116EE" w:rsidRDefault="00312B78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101" w:type="dxa"/>
            <w:hideMark/>
          </w:tcPr>
          <w:p w:rsidR="00312B78" w:rsidRPr="005116EE" w:rsidRDefault="00312B7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/(1)/17/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</w:p>
        </w:tc>
        <w:tc>
          <w:tcPr>
            <w:tcW w:w="3402" w:type="dxa"/>
            <w:hideMark/>
          </w:tcPr>
          <w:p w:rsidR="00312B78" w:rsidRPr="005116EE" w:rsidRDefault="00312B7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ಅಮರನಾಥ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ಸಮಾದೇಷ್ಟರು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ದಳ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ಗ್ರಾಮಾಂತರ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ಅಧಿಕಾರವಧಿಯನ್ನು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ಎರಡನೇ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ಅವಧಿಗೆ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ಮುಂದುವರೆಸುವ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418" w:type="dxa"/>
            <w:vAlign w:val="center"/>
            <w:hideMark/>
          </w:tcPr>
          <w:p w:rsidR="00312B78" w:rsidRPr="005116EE" w:rsidRDefault="00312B7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104</w:t>
            </w:r>
          </w:p>
        </w:tc>
        <w:tc>
          <w:tcPr>
            <w:tcW w:w="1417" w:type="dxa"/>
            <w:vAlign w:val="center"/>
            <w:hideMark/>
          </w:tcPr>
          <w:p w:rsidR="00312B78" w:rsidRPr="005116EE" w:rsidRDefault="00312B7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6-7-2013</w:t>
            </w:r>
          </w:p>
        </w:tc>
        <w:tc>
          <w:tcPr>
            <w:tcW w:w="1701" w:type="dxa"/>
            <w:hideMark/>
          </w:tcPr>
          <w:p w:rsidR="00312B78" w:rsidRPr="005116EE" w:rsidRDefault="00312B7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18-9-2013</w:t>
            </w:r>
          </w:p>
        </w:tc>
        <w:tc>
          <w:tcPr>
            <w:tcW w:w="993" w:type="dxa"/>
            <w:hideMark/>
          </w:tcPr>
          <w:p w:rsidR="00312B78" w:rsidRPr="005116EE" w:rsidRDefault="00312B7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312B78" w:rsidRPr="005116EE" w:rsidRDefault="00312B7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312B78" w:rsidRPr="005116EE" w:rsidRDefault="00312B7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312B78" w:rsidRPr="005116EE" w:rsidRDefault="00312B78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101" w:type="dxa"/>
            <w:hideMark/>
          </w:tcPr>
          <w:p w:rsidR="00312B78" w:rsidRPr="005116EE" w:rsidRDefault="00312B7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(1)/18/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/13</w:t>
            </w:r>
          </w:p>
        </w:tc>
        <w:tc>
          <w:tcPr>
            <w:tcW w:w="3402" w:type="dxa"/>
            <w:hideMark/>
          </w:tcPr>
          <w:p w:rsidR="00312B78" w:rsidRPr="005116EE" w:rsidRDefault="00312B7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ಡಾ</w:t>
            </w:r>
            <w:r w:rsidR="00B46CA1">
              <w:t>|</w:t>
            </w:r>
            <w:r w:rsidRPr="005116EE">
              <w:t xml:space="preserve">| </w:t>
            </w:r>
            <w:r w:rsidRPr="005116EE">
              <w:rPr>
                <w:rFonts w:ascii="Tunga" w:hAnsi="Tunga" w:cs="Tunga"/>
              </w:rPr>
              <w:t>ನಿದರ್ಶ್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ಹೆಗ್ಡೆ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ಸಮಾದೇಷ್ಟರು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ದಳ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ದಕ್ಷಿಣ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ಕನ್ನಡ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ಅಧಿಕಾರವಧಿಯನ್ನು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ಎರಡನೇ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ಅವಧಿಗೆ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ಮುಂದುವರೆಸುವ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418" w:type="dxa"/>
            <w:vAlign w:val="center"/>
            <w:hideMark/>
          </w:tcPr>
          <w:p w:rsidR="00312B78" w:rsidRPr="005116EE" w:rsidRDefault="00312B7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89</w:t>
            </w:r>
          </w:p>
        </w:tc>
        <w:tc>
          <w:tcPr>
            <w:tcW w:w="1417" w:type="dxa"/>
            <w:vAlign w:val="center"/>
            <w:hideMark/>
          </w:tcPr>
          <w:p w:rsidR="00312B78" w:rsidRPr="005116EE" w:rsidRDefault="00312B7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19-7-2013</w:t>
            </w:r>
          </w:p>
        </w:tc>
        <w:tc>
          <w:tcPr>
            <w:tcW w:w="1701" w:type="dxa"/>
            <w:hideMark/>
          </w:tcPr>
          <w:p w:rsidR="001150DB" w:rsidRPr="005116EE" w:rsidRDefault="001150D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  <w:p w:rsidR="00312B78" w:rsidRPr="005116EE" w:rsidRDefault="00312B7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09-01-2014</w:t>
            </w:r>
          </w:p>
        </w:tc>
        <w:tc>
          <w:tcPr>
            <w:tcW w:w="993" w:type="dxa"/>
            <w:hideMark/>
          </w:tcPr>
          <w:p w:rsidR="00312B78" w:rsidRPr="005116EE" w:rsidRDefault="00312B7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312B78" w:rsidRPr="005116EE" w:rsidRDefault="00312B7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312B78" w:rsidRPr="005116EE" w:rsidRDefault="00312B7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312B78" w:rsidRPr="005116EE" w:rsidRDefault="00312B78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101" w:type="dxa"/>
            <w:hideMark/>
          </w:tcPr>
          <w:p w:rsidR="00312B78" w:rsidRPr="005116EE" w:rsidRDefault="00312B7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(1)/19/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/13</w:t>
            </w:r>
          </w:p>
        </w:tc>
        <w:tc>
          <w:tcPr>
            <w:tcW w:w="3402" w:type="dxa"/>
            <w:hideMark/>
          </w:tcPr>
          <w:p w:rsidR="00312B78" w:rsidRPr="005116EE" w:rsidRDefault="00312B78" w:rsidP="001309BA">
            <w:pPr>
              <w:spacing w:after="0" w:line="240" w:lineRule="auto"/>
              <w:jc w:val="both"/>
            </w:pPr>
            <w:r w:rsidRPr="005116EE">
              <w:rPr>
                <w:rFonts w:ascii="Tunga" w:hAnsi="Tunga" w:cs="Tunga"/>
              </w:rPr>
              <w:t>ಪೊಲೀಸ್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ಅಗ್ನಿಶಾಮಕ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ಮತ್ತು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ತುರ್ತು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ಸೇವೆ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ಇಲಾಖೆಗಳಲ್ಲಿನ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ಸಮವಸ್ತ್ರಧಾರಿ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ನೇಮಕಾತಿ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ಹುದ್ದೆಗಳಲ್ಲಿ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ವಿಕಲಚೇತನರ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ಕೋಟಾ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ಮೀಸಲಿರುವ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ಶೇಕಡ</w:t>
            </w:r>
            <w:r w:rsidRPr="005116EE">
              <w:t xml:space="preserve"> 5 </w:t>
            </w:r>
            <w:r w:rsidRPr="005116EE">
              <w:rPr>
                <w:rFonts w:ascii="Tunga" w:hAnsi="Tunga" w:cs="Tunga"/>
              </w:rPr>
              <w:t>ರಷ್ಟು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ಹುದ್ದೆಗಳಿಗೆ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ಅರ್ಹ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ನೇಮಕಾತಿ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ಮಾಡಿಕೊಳ್ಳುವ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18" w:type="dxa"/>
            <w:vAlign w:val="center"/>
            <w:hideMark/>
          </w:tcPr>
          <w:p w:rsidR="00312B78" w:rsidRPr="005116EE" w:rsidRDefault="00312B7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17</w:t>
            </w:r>
          </w:p>
        </w:tc>
        <w:tc>
          <w:tcPr>
            <w:tcW w:w="1417" w:type="dxa"/>
            <w:vAlign w:val="center"/>
            <w:hideMark/>
          </w:tcPr>
          <w:p w:rsidR="00312B78" w:rsidRPr="005116EE" w:rsidRDefault="00312B7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8-7-2013</w:t>
            </w:r>
          </w:p>
        </w:tc>
        <w:tc>
          <w:tcPr>
            <w:tcW w:w="1701" w:type="dxa"/>
            <w:hideMark/>
          </w:tcPr>
          <w:p w:rsidR="00312B78" w:rsidRPr="005116EE" w:rsidRDefault="00312B7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31-07-2013</w:t>
            </w:r>
          </w:p>
        </w:tc>
        <w:tc>
          <w:tcPr>
            <w:tcW w:w="993" w:type="dxa"/>
            <w:hideMark/>
          </w:tcPr>
          <w:p w:rsidR="00312B78" w:rsidRPr="005116EE" w:rsidRDefault="00312B7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312B78" w:rsidRPr="005116EE" w:rsidRDefault="00312B7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312B78" w:rsidRPr="005116EE" w:rsidRDefault="00312B7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312B78" w:rsidRPr="005116EE" w:rsidRDefault="00312B78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101" w:type="dxa"/>
            <w:hideMark/>
          </w:tcPr>
          <w:p w:rsidR="00312B78" w:rsidRPr="005116EE" w:rsidRDefault="00312B7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(1)/20/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/13</w:t>
            </w:r>
          </w:p>
        </w:tc>
        <w:tc>
          <w:tcPr>
            <w:tcW w:w="3402" w:type="dxa"/>
            <w:hideMark/>
          </w:tcPr>
          <w:p w:rsidR="00312B78" w:rsidRPr="005116EE" w:rsidRDefault="00312B78" w:rsidP="001309BA">
            <w:pPr>
              <w:spacing w:after="0" w:line="240" w:lineRule="auto"/>
              <w:jc w:val="both"/>
            </w:pP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ಕ್ಷೇಮನಿಧಿಗಾಗಿ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ಹಣ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ಪಡೆದು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ಇದುವರೆಗೂ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ರಸೀದಿ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ನೀಡದಿರುವ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42 </w:t>
            </w:r>
            <w:r w:rsidRPr="005116EE">
              <w:rPr>
                <w:rFonts w:ascii="Tunga" w:hAnsi="Tunga" w:cs="Tunga"/>
              </w:rPr>
              <w:t>ಜನ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ಡ್ರೆಸ್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ಹೊಲಿಸಿದ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ಕೀಲಿ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ಕೊಡದೇ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418" w:type="dxa"/>
            <w:vAlign w:val="center"/>
            <w:hideMark/>
          </w:tcPr>
          <w:p w:rsidR="00312B78" w:rsidRPr="005116EE" w:rsidRDefault="00312B7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16</w:t>
            </w:r>
          </w:p>
        </w:tc>
        <w:tc>
          <w:tcPr>
            <w:tcW w:w="1417" w:type="dxa"/>
            <w:vAlign w:val="center"/>
            <w:hideMark/>
          </w:tcPr>
          <w:p w:rsidR="00312B78" w:rsidRPr="005116EE" w:rsidRDefault="00312B78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22-7-2013</w:t>
            </w:r>
          </w:p>
        </w:tc>
        <w:tc>
          <w:tcPr>
            <w:tcW w:w="1701" w:type="dxa"/>
            <w:hideMark/>
          </w:tcPr>
          <w:p w:rsidR="001150DB" w:rsidRPr="005116EE" w:rsidRDefault="001150D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  <w:p w:rsidR="001150DB" w:rsidRPr="005116EE" w:rsidRDefault="001150D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  <w:p w:rsidR="001150DB" w:rsidRPr="005116EE" w:rsidRDefault="001150D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  <w:p w:rsidR="00312B78" w:rsidRPr="005116EE" w:rsidRDefault="00312B7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22-7-2013</w:t>
            </w:r>
          </w:p>
        </w:tc>
        <w:tc>
          <w:tcPr>
            <w:tcW w:w="993" w:type="dxa"/>
            <w:hideMark/>
          </w:tcPr>
          <w:p w:rsidR="00312B78" w:rsidRPr="005116EE" w:rsidRDefault="00312B7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312B78" w:rsidRPr="005116EE" w:rsidRDefault="00312B7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312B78" w:rsidRPr="005116EE" w:rsidRDefault="00312B7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</w:tbl>
    <w:p w:rsidR="00AA07B1" w:rsidRPr="005116EE" w:rsidRDefault="00AA07B1">
      <w:r w:rsidRPr="005116EE">
        <w:br w:type="page"/>
      </w:r>
    </w:p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3"/>
        <w:gridCol w:w="3101"/>
        <w:gridCol w:w="3402"/>
        <w:gridCol w:w="1418"/>
        <w:gridCol w:w="1417"/>
        <w:gridCol w:w="1701"/>
        <w:gridCol w:w="993"/>
        <w:gridCol w:w="1044"/>
        <w:gridCol w:w="621"/>
      </w:tblGrid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312B78" w:rsidRPr="005116EE" w:rsidRDefault="00312B78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101" w:type="dxa"/>
            <w:hideMark/>
          </w:tcPr>
          <w:p w:rsidR="00312B78" w:rsidRPr="005116EE" w:rsidRDefault="00312B7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(1)21/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/13</w:t>
            </w:r>
          </w:p>
        </w:tc>
        <w:tc>
          <w:tcPr>
            <w:tcW w:w="3402" w:type="dxa"/>
            <w:hideMark/>
          </w:tcPr>
          <w:p w:rsidR="00312B78" w:rsidRPr="005116EE" w:rsidRDefault="00312B78" w:rsidP="001309BA">
            <w:pPr>
              <w:spacing w:after="0" w:line="240" w:lineRule="auto"/>
              <w:jc w:val="both"/>
            </w:pPr>
            <w:r w:rsidRPr="005116EE">
              <w:rPr>
                <w:rFonts w:ascii="Tunga" w:hAnsi="Tunga" w:cs="Tunga"/>
              </w:rPr>
              <w:t>ರಿಟ್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ಅರ್ಜಿ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ಸಂಖ್ಯೆ</w:t>
            </w:r>
            <w:r w:rsidRPr="005116EE">
              <w:t xml:space="preserve">: 3924/2013 </w:t>
            </w:r>
            <w:r w:rsidRPr="005116EE">
              <w:rPr>
                <w:rFonts w:ascii="Tunga" w:hAnsi="Tunga" w:cs="Tunga"/>
              </w:rPr>
              <w:t>ಕರ್ನಾಟಕ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ಅಡ್ಮಿನಿಸ್ಟ್ರೇಟ್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ಟ್ರಿಬುನಲ್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>-</w:t>
            </w: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ಚಂದ್ರಶೇಖರ್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ಕರ್ಜಗಿಮಠ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ರಾಜ್ಯ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ಸರ್ಕಾರ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ಮತ್ತು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ಇತರರು</w:t>
            </w:r>
          </w:p>
        </w:tc>
        <w:tc>
          <w:tcPr>
            <w:tcW w:w="1418" w:type="dxa"/>
            <w:vAlign w:val="center"/>
            <w:hideMark/>
          </w:tcPr>
          <w:p w:rsidR="00312B78" w:rsidRPr="005116EE" w:rsidRDefault="00312B7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78</w:t>
            </w:r>
          </w:p>
        </w:tc>
        <w:tc>
          <w:tcPr>
            <w:tcW w:w="1417" w:type="dxa"/>
            <w:vAlign w:val="center"/>
            <w:hideMark/>
          </w:tcPr>
          <w:p w:rsidR="00312B78" w:rsidRPr="005116EE" w:rsidRDefault="00312B7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27-7-2013</w:t>
            </w:r>
          </w:p>
        </w:tc>
        <w:tc>
          <w:tcPr>
            <w:tcW w:w="1701" w:type="dxa"/>
            <w:hideMark/>
          </w:tcPr>
          <w:p w:rsidR="001150DB" w:rsidRPr="005116EE" w:rsidRDefault="001150D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  <w:p w:rsidR="001150DB" w:rsidRPr="005116EE" w:rsidRDefault="001150DB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  <w:p w:rsidR="00312B78" w:rsidRPr="005116EE" w:rsidRDefault="00312B7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03-9-2013</w:t>
            </w:r>
          </w:p>
        </w:tc>
        <w:tc>
          <w:tcPr>
            <w:tcW w:w="993" w:type="dxa"/>
            <w:hideMark/>
          </w:tcPr>
          <w:p w:rsidR="00312B78" w:rsidRPr="005116EE" w:rsidRDefault="00312B7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312B78" w:rsidRPr="005116EE" w:rsidRDefault="00312B7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312B78" w:rsidRPr="005116EE" w:rsidRDefault="00312B7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312B78" w:rsidRPr="005116EE" w:rsidRDefault="00312B78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101" w:type="dxa"/>
            <w:hideMark/>
          </w:tcPr>
          <w:p w:rsidR="00312B78" w:rsidRPr="005116EE" w:rsidRDefault="00312B7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(1)22/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/13</w:t>
            </w:r>
          </w:p>
        </w:tc>
        <w:tc>
          <w:tcPr>
            <w:tcW w:w="3402" w:type="dxa"/>
            <w:hideMark/>
          </w:tcPr>
          <w:p w:rsidR="00312B78" w:rsidRPr="005116EE" w:rsidRDefault="00312B78" w:rsidP="001309BA">
            <w:pPr>
              <w:spacing w:after="0" w:line="240" w:lineRule="auto"/>
              <w:jc w:val="both"/>
            </w:pPr>
            <w:r w:rsidRPr="005116EE">
              <w:rPr>
                <w:rFonts w:ascii="Tunga" w:hAnsi="Tunga" w:cs="Tunga"/>
              </w:rPr>
              <w:t>ಸಿಎಜಿ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ರಿಪೋರ್ಟ್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ಆನ್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ಫಾರ್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ಮೆನ್ಸ್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ಆಡಿಟ್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ಆನ್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ಡಿಸಾಸ್ಟರ್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ಪ್ರೋಪರ್ಡೆಸ್</w:t>
            </w:r>
            <w:r w:rsidRPr="005116EE">
              <w:t>-</w:t>
            </w:r>
            <w:r w:rsidRPr="005116EE">
              <w:rPr>
                <w:rFonts w:ascii="Tunga" w:hAnsi="Tunga" w:cs="Tunga"/>
              </w:rPr>
              <w:t>ರಿಗಾರ್ಡಿಂಗ್</w:t>
            </w:r>
          </w:p>
        </w:tc>
        <w:tc>
          <w:tcPr>
            <w:tcW w:w="1418" w:type="dxa"/>
            <w:vAlign w:val="center"/>
            <w:hideMark/>
          </w:tcPr>
          <w:p w:rsidR="00312B78" w:rsidRPr="005116EE" w:rsidRDefault="00312B7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</w:t>
            </w:r>
          </w:p>
        </w:tc>
        <w:tc>
          <w:tcPr>
            <w:tcW w:w="1417" w:type="dxa"/>
            <w:hideMark/>
          </w:tcPr>
          <w:p w:rsidR="00312B78" w:rsidRPr="005116EE" w:rsidRDefault="00312B7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01-08-2013</w:t>
            </w:r>
          </w:p>
        </w:tc>
        <w:tc>
          <w:tcPr>
            <w:tcW w:w="1701" w:type="dxa"/>
            <w:hideMark/>
          </w:tcPr>
          <w:p w:rsidR="002161F5" w:rsidRPr="005116EE" w:rsidRDefault="002161F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  <w:p w:rsidR="002161F5" w:rsidRPr="005116EE" w:rsidRDefault="002161F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  <w:p w:rsidR="00312B78" w:rsidRPr="005116EE" w:rsidRDefault="00312B7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29-10-2013</w:t>
            </w:r>
          </w:p>
        </w:tc>
        <w:tc>
          <w:tcPr>
            <w:tcW w:w="993" w:type="dxa"/>
            <w:hideMark/>
          </w:tcPr>
          <w:p w:rsidR="00312B78" w:rsidRPr="005116EE" w:rsidRDefault="00312B7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312B78" w:rsidRPr="005116EE" w:rsidRDefault="00312B7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312B78" w:rsidRPr="005116EE" w:rsidRDefault="00312B7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312B78" w:rsidRPr="005116EE" w:rsidRDefault="00312B78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101" w:type="dxa"/>
            <w:hideMark/>
          </w:tcPr>
          <w:p w:rsidR="00312B78" w:rsidRPr="005116EE" w:rsidRDefault="00312B7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(1)23/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/13</w:t>
            </w:r>
          </w:p>
        </w:tc>
        <w:tc>
          <w:tcPr>
            <w:tcW w:w="3402" w:type="dxa"/>
            <w:hideMark/>
          </w:tcPr>
          <w:p w:rsidR="00312B78" w:rsidRPr="005116EE" w:rsidRDefault="00312B7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ರಾಷ್ಟ್ರೀಯ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ಕಾರ್ಯಪಡೆಗಳ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ವಿವರಗಳನ್ನು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ಮುಖ್ಯಮಂತ್ರಯವರಿಗೆ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ಒದಗಿಸುವ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418" w:type="dxa"/>
            <w:vAlign w:val="center"/>
            <w:hideMark/>
          </w:tcPr>
          <w:p w:rsidR="00312B78" w:rsidRPr="005116EE" w:rsidRDefault="00312B7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1+5=6</w:t>
            </w:r>
          </w:p>
        </w:tc>
        <w:tc>
          <w:tcPr>
            <w:tcW w:w="1417" w:type="dxa"/>
            <w:hideMark/>
          </w:tcPr>
          <w:p w:rsidR="00312B78" w:rsidRPr="005116EE" w:rsidRDefault="00312B7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19-8-2013</w:t>
            </w:r>
          </w:p>
        </w:tc>
        <w:tc>
          <w:tcPr>
            <w:tcW w:w="1701" w:type="dxa"/>
            <w:hideMark/>
          </w:tcPr>
          <w:p w:rsidR="002161F5" w:rsidRPr="005116EE" w:rsidRDefault="002161F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  <w:p w:rsidR="00312B78" w:rsidRPr="005116EE" w:rsidRDefault="00312B7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29-10-2013</w:t>
            </w:r>
          </w:p>
        </w:tc>
        <w:tc>
          <w:tcPr>
            <w:tcW w:w="993" w:type="dxa"/>
            <w:hideMark/>
          </w:tcPr>
          <w:p w:rsidR="00312B78" w:rsidRPr="005116EE" w:rsidRDefault="00312B7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312B78" w:rsidRPr="005116EE" w:rsidRDefault="00312B7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312B78" w:rsidRPr="005116EE" w:rsidRDefault="00312B7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312B78" w:rsidRPr="005116EE" w:rsidRDefault="00312B78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101" w:type="dxa"/>
            <w:hideMark/>
          </w:tcPr>
          <w:p w:rsidR="00312B78" w:rsidRPr="005116EE" w:rsidRDefault="00312B7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(1)24/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/13</w:t>
            </w:r>
          </w:p>
        </w:tc>
        <w:tc>
          <w:tcPr>
            <w:tcW w:w="3402" w:type="dxa"/>
            <w:hideMark/>
          </w:tcPr>
          <w:p w:rsidR="00312B78" w:rsidRPr="005116EE" w:rsidRDefault="00312B78" w:rsidP="001309BA">
            <w:pPr>
              <w:spacing w:after="0" w:line="240" w:lineRule="auto"/>
            </w:pPr>
            <w:r w:rsidRPr="005116EE">
              <w:t>2014</w:t>
            </w:r>
            <w:r w:rsidRPr="005116EE">
              <w:rPr>
                <w:rFonts w:ascii="Tunga" w:hAnsi="Tunga" w:cs="Tunga"/>
              </w:rPr>
              <w:t>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ಸಾಲಿನ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ಗಣರಾಜ್ಯೋತ್ಸವ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ಸಂದರ್ಭದಲ್ಲಿ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ವಿಶಿಷ್ಠ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ಸೇವಾ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ಶ್ಲಾಘನೀಯ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ಸೇವಾ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ಪದಕ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ನೀಡುವ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8" w:type="dxa"/>
            <w:vAlign w:val="center"/>
            <w:hideMark/>
          </w:tcPr>
          <w:p w:rsidR="00312B78" w:rsidRPr="005116EE" w:rsidRDefault="00312B7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10+109=119</w:t>
            </w:r>
          </w:p>
        </w:tc>
        <w:tc>
          <w:tcPr>
            <w:tcW w:w="1417" w:type="dxa"/>
            <w:hideMark/>
          </w:tcPr>
          <w:p w:rsidR="00312B78" w:rsidRPr="005116EE" w:rsidRDefault="00312B7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22-8-2013</w:t>
            </w:r>
          </w:p>
        </w:tc>
        <w:tc>
          <w:tcPr>
            <w:tcW w:w="1701" w:type="dxa"/>
            <w:hideMark/>
          </w:tcPr>
          <w:p w:rsidR="00312B78" w:rsidRPr="005116EE" w:rsidRDefault="00312B7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27-12-2013</w:t>
            </w:r>
          </w:p>
        </w:tc>
        <w:tc>
          <w:tcPr>
            <w:tcW w:w="993" w:type="dxa"/>
            <w:hideMark/>
          </w:tcPr>
          <w:p w:rsidR="00312B78" w:rsidRPr="005116EE" w:rsidRDefault="00312B7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312B78" w:rsidRPr="005116EE" w:rsidRDefault="00312B7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312B78" w:rsidRPr="005116EE" w:rsidRDefault="00312B7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312B78" w:rsidRPr="005116EE" w:rsidRDefault="00312B78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101" w:type="dxa"/>
            <w:hideMark/>
          </w:tcPr>
          <w:p w:rsidR="00312B78" w:rsidRPr="005116EE" w:rsidRDefault="00312B7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(1)25/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/13</w:t>
            </w:r>
          </w:p>
        </w:tc>
        <w:tc>
          <w:tcPr>
            <w:tcW w:w="3402" w:type="dxa"/>
            <w:hideMark/>
          </w:tcPr>
          <w:p w:rsidR="00312B78" w:rsidRPr="005116EE" w:rsidRDefault="00312B78" w:rsidP="001309BA">
            <w:pPr>
              <w:spacing w:after="0" w:line="240" w:lineRule="auto"/>
            </w:pPr>
            <w:r w:rsidRPr="005116EE">
              <w:t>2013</w:t>
            </w:r>
            <w:r w:rsidRPr="005116EE">
              <w:rPr>
                <w:rFonts w:ascii="Tunga" w:hAnsi="Tunga" w:cs="Tunga"/>
              </w:rPr>
              <w:t>ನೇ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ಸಾಲಿನ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ಕರ್ನಾಟಕ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ರಾಜ್ಯ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ಮತ್ತು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ಪೌರರಕ್ಷಣಾ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ಇಲಾಖೆಯ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ವೃತ್ತಿಪರ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ಮತ್ತು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ಕ್ರೀಡಾಕೂಟ</w:t>
            </w:r>
          </w:p>
        </w:tc>
        <w:tc>
          <w:tcPr>
            <w:tcW w:w="1418" w:type="dxa"/>
            <w:vAlign w:val="center"/>
            <w:hideMark/>
          </w:tcPr>
          <w:p w:rsidR="00312B78" w:rsidRPr="005116EE" w:rsidRDefault="00312B7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21+284=305</w:t>
            </w:r>
          </w:p>
        </w:tc>
        <w:tc>
          <w:tcPr>
            <w:tcW w:w="1417" w:type="dxa"/>
            <w:hideMark/>
          </w:tcPr>
          <w:p w:rsidR="00312B78" w:rsidRPr="005116EE" w:rsidRDefault="00312B7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30-08-2013</w:t>
            </w:r>
          </w:p>
        </w:tc>
        <w:tc>
          <w:tcPr>
            <w:tcW w:w="1701" w:type="dxa"/>
            <w:hideMark/>
          </w:tcPr>
          <w:p w:rsidR="00312B78" w:rsidRPr="005116EE" w:rsidRDefault="00312B78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07-9-2013</w:t>
            </w:r>
          </w:p>
        </w:tc>
        <w:tc>
          <w:tcPr>
            <w:tcW w:w="993" w:type="dxa"/>
            <w:hideMark/>
          </w:tcPr>
          <w:p w:rsidR="00312B78" w:rsidRPr="005116EE" w:rsidRDefault="00312B7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312B78" w:rsidRPr="005116EE" w:rsidRDefault="00312B7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312B78" w:rsidRPr="005116EE" w:rsidRDefault="00312B7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050A81" w:rsidRPr="005116EE" w:rsidRDefault="00050A81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101" w:type="dxa"/>
            <w:hideMark/>
          </w:tcPr>
          <w:p w:rsidR="00050A81" w:rsidRPr="005116EE" w:rsidRDefault="00050A8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(1)26/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/13</w:t>
            </w:r>
          </w:p>
        </w:tc>
        <w:tc>
          <w:tcPr>
            <w:tcW w:w="3402" w:type="dxa"/>
            <w:hideMark/>
          </w:tcPr>
          <w:p w:rsidR="00050A81" w:rsidRPr="005116EE" w:rsidRDefault="00050A8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ವಿಧಾನಪರಿಷತ್ತಿನ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ಭರವಸೆ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ಸಮಿತಿಯ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ಪ್ರಶ್ನೆಗಳಿಗೆ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ಉತ್ತರಿಸುವ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18" w:type="dxa"/>
            <w:vAlign w:val="center"/>
            <w:hideMark/>
          </w:tcPr>
          <w:p w:rsidR="00050A81" w:rsidRPr="005116EE" w:rsidRDefault="00050A8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7+27=34</w:t>
            </w:r>
          </w:p>
        </w:tc>
        <w:tc>
          <w:tcPr>
            <w:tcW w:w="1417" w:type="dxa"/>
            <w:hideMark/>
          </w:tcPr>
          <w:p w:rsidR="00050A81" w:rsidRPr="005116EE" w:rsidRDefault="00050A8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30-8-2013</w:t>
            </w:r>
          </w:p>
        </w:tc>
        <w:tc>
          <w:tcPr>
            <w:tcW w:w="1701" w:type="dxa"/>
            <w:hideMark/>
          </w:tcPr>
          <w:p w:rsidR="00050A81" w:rsidRPr="005116EE" w:rsidRDefault="00050A8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07-09-2013</w:t>
            </w:r>
          </w:p>
        </w:tc>
        <w:tc>
          <w:tcPr>
            <w:tcW w:w="993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050A81" w:rsidRPr="005116EE" w:rsidRDefault="00050A81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101" w:type="dxa"/>
            <w:hideMark/>
          </w:tcPr>
          <w:p w:rsidR="00050A81" w:rsidRPr="005116EE" w:rsidRDefault="00050A8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(1)27/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/13</w:t>
            </w:r>
          </w:p>
        </w:tc>
        <w:tc>
          <w:tcPr>
            <w:tcW w:w="3402" w:type="dxa"/>
            <w:hideMark/>
          </w:tcPr>
          <w:p w:rsidR="00050A81" w:rsidRPr="005116EE" w:rsidRDefault="00050A8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ಗ್ರಾಮಾಂತರ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ಸಮಾದೇಷ್ಟರ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ನೇಮಿಸುವ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18" w:type="dxa"/>
            <w:vAlign w:val="center"/>
            <w:hideMark/>
          </w:tcPr>
          <w:p w:rsidR="00050A81" w:rsidRPr="005116EE" w:rsidRDefault="00050A8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2+10=12</w:t>
            </w:r>
          </w:p>
        </w:tc>
        <w:tc>
          <w:tcPr>
            <w:tcW w:w="1417" w:type="dxa"/>
            <w:hideMark/>
          </w:tcPr>
          <w:p w:rsidR="00050A81" w:rsidRPr="005116EE" w:rsidRDefault="00050A8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12-9-13</w:t>
            </w:r>
          </w:p>
        </w:tc>
        <w:tc>
          <w:tcPr>
            <w:tcW w:w="1701" w:type="dxa"/>
            <w:hideMark/>
          </w:tcPr>
          <w:p w:rsidR="00050A81" w:rsidRPr="005116EE" w:rsidRDefault="00050A8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12-9-2013</w:t>
            </w:r>
          </w:p>
        </w:tc>
        <w:tc>
          <w:tcPr>
            <w:tcW w:w="993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050A81" w:rsidRPr="005116EE" w:rsidRDefault="00050A81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101" w:type="dxa"/>
            <w:hideMark/>
          </w:tcPr>
          <w:p w:rsidR="00050A81" w:rsidRPr="005116EE" w:rsidRDefault="00050A8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(1)28/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/13</w:t>
            </w:r>
          </w:p>
        </w:tc>
        <w:tc>
          <w:tcPr>
            <w:tcW w:w="3402" w:type="dxa"/>
            <w:hideMark/>
          </w:tcPr>
          <w:p w:rsidR="00050A81" w:rsidRPr="005116EE" w:rsidRDefault="00050A8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ಗ್ರೀನ್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ಪೊಲೀಸಿಂಗ್</w:t>
            </w:r>
            <w:r w:rsidRPr="005116EE">
              <w:t xml:space="preserve"> 2013</w:t>
            </w:r>
          </w:p>
        </w:tc>
        <w:tc>
          <w:tcPr>
            <w:tcW w:w="1418" w:type="dxa"/>
            <w:vAlign w:val="center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hideMark/>
          </w:tcPr>
          <w:p w:rsidR="00050A81" w:rsidRPr="005116EE" w:rsidRDefault="00050A8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25-9-2013</w:t>
            </w:r>
          </w:p>
        </w:tc>
        <w:tc>
          <w:tcPr>
            <w:tcW w:w="1701" w:type="dxa"/>
            <w:hideMark/>
          </w:tcPr>
          <w:p w:rsidR="00050A81" w:rsidRPr="005116EE" w:rsidRDefault="00050A8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993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050A81" w:rsidRPr="005116EE" w:rsidRDefault="00050A81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101" w:type="dxa"/>
            <w:hideMark/>
          </w:tcPr>
          <w:p w:rsidR="00050A81" w:rsidRPr="005116EE" w:rsidRDefault="00050A8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(1)29/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/13</w:t>
            </w:r>
          </w:p>
        </w:tc>
        <w:tc>
          <w:tcPr>
            <w:tcW w:w="3402" w:type="dxa"/>
            <w:hideMark/>
          </w:tcPr>
          <w:p w:rsidR="00050A81" w:rsidRPr="005116EE" w:rsidRDefault="00050A8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ಬೇರೆ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ಇಲಾಖೆ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ಪತ್ರ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ಹಿಂದಿರುಗಿಸುವ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418" w:type="dxa"/>
            <w:vAlign w:val="center"/>
            <w:hideMark/>
          </w:tcPr>
          <w:p w:rsidR="00050A81" w:rsidRPr="005116EE" w:rsidRDefault="00050A8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11+2=13</w:t>
            </w:r>
          </w:p>
        </w:tc>
        <w:tc>
          <w:tcPr>
            <w:tcW w:w="1417" w:type="dxa"/>
            <w:hideMark/>
          </w:tcPr>
          <w:p w:rsidR="00050A81" w:rsidRPr="005116EE" w:rsidRDefault="00050A8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19-11-2013</w:t>
            </w:r>
          </w:p>
        </w:tc>
        <w:tc>
          <w:tcPr>
            <w:tcW w:w="1701" w:type="dxa"/>
            <w:hideMark/>
          </w:tcPr>
          <w:p w:rsidR="00050A81" w:rsidRPr="005116EE" w:rsidRDefault="00050A8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15-2-2014</w:t>
            </w:r>
          </w:p>
        </w:tc>
        <w:tc>
          <w:tcPr>
            <w:tcW w:w="993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050A81" w:rsidRPr="005116EE" w:rsidRDefault="00050A81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101" w:type="dxa"/>
            <w:hideMark/>
          </w:tcPr>
          <w:p w:rsidR="00050A81" w:rsidRPr="005116EE" w:rsidRDefault="00050A8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(1)30/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/13</w:t>
            </w:r>
          </w:p>
        </w:tc>
        <w:tc>
          <w:tcPr>
            <w:tcW w:w="3402" w:type="dxa"/>
            <w:hideMark/>
          </w:tcPr>
          <w:p w:rsidR="00050A81" w:rsidRPr="005116EE" w:rsidRDefault="00050A8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ಮಾನ್ಯ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ಮುಖ್ಯಮಂತ್ರಿಯವರ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ಜನತಾದರ್ಶನದಲ್ಲಿ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ಪತ್ರಕ್ಕೆ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ಉತ್ತಿರುಸವ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418" w:type="dxa"/>
            <w:vAlign w:val="center"/>
            <w:hideMark/>
          </w:tcPr>
          <w:p w:rsidR="00050A81" w:rsidRPr="005116EE" w:rsidRDefault="00050A8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4+13=17</w:t>
            </w:r>
          </w:p>
        </w:tc>
        <w:tc>
          <w:tcPr>
            <w:tcW w:w="1417" w:type="dxa"/>
            <w:hideMark/>
          </w:tcPr>
          <w:p w:rsidR="00050A81" w:rsidRPr="005116EE" w:rsidRDefault="00050A8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21-11-2013</w:t>
            </w:r>
          </w:p>
        </w:tc>
        <w:tc>
          <w:tcPr>
            <w:tcW w:w="1701" w:type="dxa"/>
            <w:hideMark/>
          </w:tcPr>
          <w:p w:rsidR="00050A81" w:rsidRPr="005116EE" w:rsidRDefault="00050A8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08-1-2014</w:t>
            </w:r>
          </w:p>
        </w:tc>
        <w:tc>
          <w:tcPr>
            <w:tcW w:w="993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</w:tbl>
    <w:p w:rsidR="00AA07B1" w:rsidRPr="005116EE" w:rsidRDefault="00AA07B1">
      <w:r w:rsidRPr="005116EE">
        <w:br w:type="page"/>
      </w:r>
    </w:p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3"/>
        <w:gridCol w:w="3101"/>
        <w:gridCol w:w="3402"/>
        <w:gridCol w:w="1418"/>
        <w:gridCol w:w="1417"/>
        <w:gridCol w:w="1701"/>
        <w:gridCol w:w="993"/>
        <w:gridCol w:w="1044"/>
        <w:gridCol w:w="621"/>
      </w:tblGrid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050A81" w:rsidRPr="005116EE" w:rsidRDefault="00050A81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101" w:type="dxa"/>
            <w:hideMark/>
          </w:tcPr>
          <w:p w:rsidR="00050A81" w:rsidRPr="005116EE" w:rsidRDefault="00050A8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(1)31/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/13</w:t>
            </w:r>
          </w:p>
        </w:tc>
        <w:tc>
          <w:tcPr>
            <w:tcW w:w="3402" w:type="dxa"/>
            <w:vAlign w:val="center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Arial"/>
              </w:rPr>
              <w:t>Agenda point</w:t>
            </w:r>
            <w:r w:rsidRPr="005116EE">
              <w:rPr>
                <w:rFonts w:ascii="Bookman Old Style" w:eastAsia="Times New Roman" w:hAnsi="Bookman Old Style" w:cs="Times New Roman"/>
              </w:rPr>
              <w:t> </w:t>
            </w:r>
            <w:r w:rsidRPr="005116EE">
              <w:rPr>
                <w:rFonts w:ascii="Tunga" w:eastAsia="Times New Roman" w:hAnsi="Tunga" w:cs="Tunga"/>
              </w:rPr>
              <w:t>ಒದಗಿಸುವ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  <w:r w:rsidRPr="005116EE">
              <w:rPr>
                <w:rFonts w:ascii="Bookman Old Style" w:eastAsia="Times New Roman" w:hAnsi="Bookman Old Style" w:cs="Times New Roman"/>
              </w:rPr>
              <w:t> </w:t>
            </w:r>
            <w:r w:rsidRPr="005116EE">
              <w:rPr>
                <w:rFonts w:ascii="Bookman Old Style" w:eastAsia="Times New Roman" w:hAnsi="Bookman Old Style" w:cs="Arial"/>
              </w:rPr>
              <w:t>for conference of Commandant General Home Guards of major states on Decemnber 2</w:t>
            </w:r>
            <w:r w:rsidRPr="005116EE">
              <w:rPr>
                <w:rFonts w:ascii="Bookman Old Style" w:eastAsia="Times New Roman" w:hAnsi="Bookman Old Style" w:cs="Arial"/>
                <w:vertAlign w:val="superscript"/>
              </w:rPr>
              <w:t>nd</w:t>
            </w:r>
            <w:r w:rsidRPr="005116EE">
              <w:rPr>
                <w:rFonts w:ascii="Bookman Old Style" w:eastAsia="Times New Roman" w:hAnsi="Bookman Old Style" w:cs="Arial"/>
              </w:rPr>
              <w:t>week</w:t>
            </w:r>
          </w:p>
        </w:tc>
        <w:tc>
          <w:tcPr>
            <w:tcW w:w="1418" w:type="dxa"/>
            <w:hideMark/>
          </w:tcPr>
          <w:p w:rsidR="00050A81" w:rsidRPr="005116EE" w:rsidRDefault="00050A8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9+66=75</w:t>
            </w:r>
          </w:p>
        </w:tc>
        <w:tc>
          <w:tcPr>
            <w:tcW w:w="1417" w:type="dxa"/>
            <w:hideMark/>
          </w:tcPr>
          <w:p w:rsidR="00050A81" w:rsidRPr="005116EE" w:rsidRDefault="00050A8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14-12-2011</w:t>
            </w:r>
          </w:p>
        </w:tc>
        <w:tc>
          <w:tcPr>
            <w:tcW w:w="1701" w:type="dxa"/>
            <w:hideMark/>
          </w:tcPr>
          <w:p w:rsidR="00050A81" w:rsidRPr="005116EE" w:rsidRDefault="00050A8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18-01-2014</w:t>
            </w:r>
          </w:p>
        </w:tc>
        <w:tc>
          <w:tcPr>
            <w:tcW w:w="993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050A81" w:rsidRPr="005116EE" w:rsidRDefault="00050A81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101" w:type="dxa"/>
            <w:hideMark/>
          </w:tcPr>
          <w:p w:rsidR="00050A81" w:rsidRPr="005116EE" w:rsidRDefault="00050A8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(1)32/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/13</w:t>
            </w:r>
          </w:p>
        </w:tc>
        <w:tc>
          <w:tcPr>
            <w:tcW w:w="3402" w:type="dxa"/>
            <w:hideMark/>
          </w:tcPr>
          <w:p w:rsidR="00050A81" w:rsidRPr="005116EE" w:rsidRDefault="00050A8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ಕರ್ನಾಟಕ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ದಿನಗೂಲಿ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ನೌಕರರ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ಕ್ಷೇಮಾಭಿವೃದ್ಧಿ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ಅಧಿನಿಯಮ</w:t>
            </w:r>
            <w:r w:rsidRPr="005116EE">
              <w:t xml:space="preserve"> 2012</w:t>
            </w:r>
            <w:r w:rsidRPr="005116EE">
              <w:rPr>
                <w:rFonts w:ascii="Tunga" w:hAnsi="Tunga" w:cs="Tunga"/>
              </w:rPr>
              <w:t>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ಅನುಷ್ಠಾನಗೊಳಿಸುವ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418" w:type="dxa"/>
            <w:vAlign w:val="center"/>
            <w:hideMark/>
          </w:tcPr>
          <w:p w:rsidR="00050A81" w:rsidRPr="005116EE" w:rsidRDefault="00050A8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2+12=14</w:t>
            </w:r>
          </w:p>
        </w:tc>
        <w:tc>
          <w:tcPr>
            <w:tcW w:w="1417" w:type="dxa"/>
            <w:vAlign w:val="center"/>
            <w:hideMark/>
          </w:tcPr>
          <w:p w:rsidR="00050A81" w:rsidRPr="005116EE" w:rsidRDefault="00050A8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26-11-2013</w:t>
            </w:r>
          </w:p>
        </w:tc>
        <w:tc>
          <w:tcPr>
            <w:tcW w:w="1701" w:type="dxa"/>
            <w:hideMark/>
          </w:tcPr>
          <w:p w:rsidR="002161F5" w:rsidRPr="005116EE" w:rsidRDefault="002161F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  <w:p w:rsidR="002161F5" w:rsidRPr="005116EE" w:rsidRDefault="002161F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  <w:p w:rsidR="00050A81" w:rsidRPr="005116EE" w:rsidRDefault="00050A8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28-11-2013</w:t>
            </w:r>
          </w:p>
        </w:tc>
        <w:tc>
          <w:tcPr>
            <w:tcW w:w="993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050A81" w:rsidRPr="005116EE" w:rsidRDefault="00050A81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101" w:type="dxa"/>
            <w:hideMark/>
          </w:tcPr>
          <w:p w:rsidR="00050A81" w:rsidRPr="005116EE" w:rsidRDefault="00050A8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(1)33/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/13</w:t>
            </w:r>
          </w:p>
        </w:tc>
        <w:tc>
          <w:tcPr>
            <w:tcW w:w="3402" w:type="dxa"/>
            <w:hideMark/>
          </w:tcPr>
          <w:p w:rsidR="00050A81" w:rsidRPr="005116EE" w:rsidRDefault="00050A8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ಗ್ರಾಮಾಂತರ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ಸಮಾದೇಷ್ಟರ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ವಿರುದ್ಧ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18" w:type="dxa"/>
            <w:vAlign w:val="center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050A81" w:rsidRPr="005116EE" w:rsidRDefault="00050A8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26-11-2013</w:t>
            </w:r>
          </w:p>
        </w:tc>
        <w:tc>
          <w:tcPr>
            <w:tcW w:w="1701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993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050A81" w:rsidRPr="005116EE" w:rsidRDefault="00050A81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101" w:type="dxa"/>
            <w:hideMark/>
          </w:tcPr>
          <w:p w:rsidR="00050A81" w:rsidRPr="005116EE" w:rsidRDefault="00050A8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(1)34/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/13</w:t>
            </w:r>
          </w:p>
        </w:tc>
        <w:tc>
          <w:tcPr>
            <w:tcW w:w="3402" w:type="dxa"/>
            <w:hideMark/>
          </w:tcPr>
          <w:p w:rsidR="00050A81" w:rsidRPr="005116EE" w:rsidRDefault="00050A8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ಸಂಸ್ಥೆಯಲ್ಲಿ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ಮುದುವರೆಸುವ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418" w:type="dxa"/>
            <w:vAlign w:val="center"/>
            <w:hideMark/>
          </w:tcPr>
          <w:p w:rsidR="00050A81" w:rsidRPr="005116EE" w:rsidRDefault="00050A8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3+14=17</w:t>
            </w:r>
          </w:p>
        </w:tc>
        <w:tc>
          <w:tcPr>
            <w:tcW w:w="1417" w:type="dxa"/>
            <w:vAlign w:val="center"/>
            <w:hideMark/>
          </w:tcPr>
          <w:p w:rsidR="00050A81" w:rsidRPr="005116EE" w:rsidRDefault="00050A8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28-11-2013</w:t>
            </w:r>
          </w:p>
        </w:tc>
        <w:tc>
          <w:tcPr>
            <w:tcW w:w="1701" w:type="dxa"/>
            <w:hideMark/>
          </w:tcPr>
          <w:p w:rsidR="000C40B6" w:rsidRPr="005116EE" w:rsidRDefault="000C40B6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  <w:p w:rsidR="00050A81" w:rsidRPr="005116EE" w:rsidRDefault="00050A8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28-11-2013</w:t>
            </w:r>
          </w:p>
        </w:tc>
        <w:tc>
          <w:tcPr>
            <w:tcW w:w="993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050A81" w:rsidRPr="005116EE" w:rsidRDefault="00050A81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101" w:type="dxa"/>
            <w:hideMark/>
          </w:tcPr>
          <w:p w:rsidR="00050A81" w:rsidRPr="005116EE" w:rsidRDefault="00050A8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(1)35/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/13</w:t>
            </w:r>
          </w:p>
        </w:tc>
        <w:tc>
          <w:tcPr>
            <w:tcW w:w="3402" w:type="dxa"/>
            <w:hideMark/>
          </w:tcPr>
          <w:p w:rsidR="00050A81" w:rsidRPr="005116EE" w:rsidRDefault="00050A8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ಗ್ರಾಮಾಂತರ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ಸಮಾದೇಷ್ಟರ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ಮೇಲಿರುವ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ಅರ್ಜಿ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418" w:type="dxa"/>
            <w:vAlign w:val="center"/>
            <w:hideMark/>
          </w:tcPr>
          <w:p w:rsidR="00050A81" w:rsidRPr="005116EE" w:rsidRDefault="00050A8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70</w:t>
            </w:r>
          </w:p>
        </w:tc>
        <w:tc>
          <w:tcPr>
            <w:tcW w:w="1417" w:type="dxa"/>
            <w:vAlign w:val="center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701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993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050A81" w:rsidRPr="005116EE" w:rsidRDefault="00050A81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101" w:type="dxa"/>
            <w:hideMark/>
          </w:tcPr>
          <w:p w:rsidR="00050A81" w:rsidRPr="005116EE" w:rsidRDefault="00050A8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(1)36/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/13</w:t>
            </w:r>
          </w:p>
        </w:tc>
        <w:tc>
          <w:tcPr>
            <w:tcW w:w="3402" w:type="dxa"/>
            <w:hideMark/>
          </w:tcPr>
          <w:p w:rsidR="00050A81" w:rsidRPr="005116EE" w:rsidRDefault="00050A8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ಸಮಾದೇಷ್ಟರು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ದಕ್ಷಿಣ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ಕನ್ನಡ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ನೇಮಕಾತಿ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18" w:type="dxa"/>
            <w:vAlign w:val="center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050A81" w:rsidRPr="005116EE" w:rsidRDefault="00050A8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29-11-2013</w:t>
            </w:r>
          </w:p>
        </w:tc>
        <w:tc>
          <w:tcPr>
            <w:tcW w:w="1701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993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050A81" w:rsidRPr="005116EE" w:rsidRDefault="00050A81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101" w:type="dxa"/>
            <w:hideMark/>
          </w:tcPr>
          <w:p w:rsidR="00050A81" w:rsidRPr="005116EE" w:rsidRDefault="00050A8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(1)37/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/13</w:t>
            </w:r>
          </w:p>
        </w:tc>
        <w:tc>
          <w:tcPr>
            <w:tcW w:w="3402" w:type="dxa"/>
            <w:vAlign w:val="center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W.P. No.47305/2013 Gangadhara Es-Home Guar Vs State of Karnataka at Honarble High Court</w:t>
            </w:r>
          </w:p>
        </w:tc>
        <w:tc>
          <w:tcPr>
            <w:tcW w:w="1418" w:type="dxa"/>
            <w:vAlign w:val="center"/>
            <w:hideMark/>
          </w:tcPr>
          <w:p w:rsidR="00050A81" w:rsidRPr="005116EE" w:rsidRDefault="00050A8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4+96=100</w:t>
            </w:r>
          </w:p>
        </w:tc>
        <w:tc>
          <w:tcPr>
            <w:tcW w:w="1417" w:type="dxa"/>
            <w:vAlign w:val="center"/>
            <w:hideMark/>
          </w:tcPr>
          <w:p w:rsidR="00050A81" w:rsidRPr="005116EE" w:rsidRDefault="00050A8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4-12-2013</w:t>
            </w:r>
          </w:p>
        </w:tc>
        <w:tc>
          <w:tcPr>
            <w:tcW w:w="1701" w:type="dxa"/>
            <w:hideMark/>
          </w:tcPr>
          <w:p w:rsidR="000C40B6" w:rsidRPr="005116EE" w:rsidRDefault="000C40B6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  <w:p w:rsidR="00050A81" w:rsidRPr="005116EE" w:rsidRDefault="00050A8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29-1-2014</w:t>
            </w:r>
          </w:p>
        </w:tc>
        <w:tc>
          <w:tcPr>
            <w:tcW w:w="993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05274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052745" w:rsidRPr="005116EE" w:rsidRDefault="00052745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101" w:type="dxa"/>
            <w:hideMark/>
          </w:tcPr>
          <w:p w:rsidR="00052745" w:rsidRPr="005116EE" w:rsidRDefault="000527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(1)38/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/13</w:t>
            </w:r>
          </w:p>
        </w:tc>
        <w:tc>
          <w:tcPr>
            <w:tcW w:w="3402" w:type="dxa"/>
            <w:hideMark/>
          </w:tcPr>
          <w:p w:rsidR="00052745" w:rsidRPr="005116EE" w:rsidRDefault="000527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ದಳದ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ಗೌರವ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ಸಮಾದೇಷ್ಟರುಗಳ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ಸಭೆ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ನಡೆಸುವ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418" w:type="dxa"/>
            <w:vAlign w:val="center"/>
            <w:hideMark/>
          </w:tcPr>
          <w:p w:rsidR="00052745" w:rsidRPr="005116EE" w:rsidRDefault="0005274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052745" w:rsidRPr="005116EE" w:rsidRDefault="000527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17-12-2013</w:t>
            </w:r>
          </w:p>
        </w:tc>
        <w:tc>
          <w:tcPr>
            <w:tcW w:w="1701" w:type="dxa"/>
            <w:hideMark/>
          </w:tcPr>
          <w:p w:rsidR="00052745" w:rsidRPr="005116EE" w:rsidRDefault="0005274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993" w:type="dxa"/>
            <w:hideMark/>
          </w:tcPr>
          <w:p w:rsidR="00052745" w:rsidRPr="005116EE" w:rsidRDefault="000527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052745" w:rsidRPr="005116EE" w:rsidRDefault="000527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052745" w:rsidRPr="005116EE" w:rsidRDefault="000527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05274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052745" w:rsidRPr="005116EE" w:rsidRDefault="00052745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101" w:type="dxa"/>
            <w:hideMark/>
          </w:tcPr>
          <w:p w:rsidR="00052745" w:rsidRPr="005116EE" w:rsidRDefault="000527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(1)39/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/13</w:t>
            </w:r>
          </w:p>
        </w:tc>
        <w:tc>
          <w:tcPr>
            <w:tcW w:w="3402" w:type="dxa"/>
            <w:hideMark/>
          </w:tcPr>
          <w:p w:rsidR="00052745" w:rsidRPr="005116EE" w:rsidRDefault="000527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ಡಾ</w:t>
            </w:r>
            <w:r w:rsidRPr="005116EE">
              <w:t xml:space="preserve">|| </w:t>
            </w:r>
            <w:r w:rsidRPr="005116EE">
              <w:rPr>
                <w:rFonts w:ascii="Tunga" w:hAnsi="Tunga" w:cs="Tunga"/>
              </w:rPr>
              <w:t>ಚಂದ್ರಕಾಂತ್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ದಾವಣಗೆರೆ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ದಳದಲ್ಲಿ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ಸ್ಟಾಫ್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ಆಫೀಸರ್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ಹುದ್ದೆಗೆ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ನೇಮಕ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418" w:type="dxa"/>
            <w:vAlign w:val="center"/>
            <w:hideMark/>
          </w:tcPr>
          <w:p w:rsidR="00052745" w:rsidRPr="005116EE" w:rsidRDefault="000527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3+4=7</w:t>
            </w:r>
          </w:p>
        </w:tc>
        <w:tc>
          <w:tcPr>
            <w:tcW w:w="1417" w:type="dxa"/>
            <w:vAlign w:val="center"/>
            <w:hideMark/>
          </w:tcPr>
          <w:p w:rsidR="00052745" w:rsidRPr="005116EE" w:rsidRDefault="000527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21-12-2013</w:t>
            </w:r>
          </w:p>
        </w:tc>
        <w:tc>
          <w:tcPr>
            <w:tcW w:w="1701" w:type="dxa"/>
            <w:hideMark/>
          </w:tcPr>
          <w:p w:rsidR="00052745" w:rsidRPr="005116EE" w:rsidRDefault="000527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  <w:p w:rsidR="00052745" w:rsidRPr="005116EE" w:rsidRDefault="000527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18-1-2014</w:t>
            </w:r>
          </w:p>
        </w:tc>
        <w:tc>
          <w:tcPr>
            <w:tcW w:w="993" w:type="dxa"/>
            <w:hideMark/>
          </w:tcPr>
          <w:p w:rsidR="00052745" w:rsidRPr="005116EE" w:rsidRDefault="000527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052745" w:rsidRPr="005116EE" w:rsidRDefault="000527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052745" w:rsidRPr="005116EE" w:rsidRDefault="000527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05274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052745" w:rsidRPr="005116EE" w:rsidRDefault="00052745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101" w:type="dxa"/>
            <w:hideMark/>
          </w:tcPr>
          <w:p w:rsidR="00052745" w:rsidRPr="005116EE" w:rsidRDefault="000527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(1)40/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/13</w:t>
            </w:r>
          </w:p>
        </w:tc>
        <w:tc>
          <w:tcPr>
            <w:tcW w:w="3402" w:type="dxa"/>
            <w:hideMark/>
          </w:tcPr>
          <w:p w:rsidR="00052745" w:rsidRPr="005116EE" w:rsidRDefault="000527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ದಿವಂಗತ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ಮಲ್ಲಿಕಾರ್ಜುನ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ಮೆಟಲ್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ಸಂಖ್ಯೆ</w:t>
            </w:r>
            <w:r w:rsidRPr="005116EE">
              <w:t xml:space="preserve">: 247 </w:t>
            </w:r>
            <w:r w:rsidRPr="005116EE">
              <w:rPr>
                <w:rFonts w:ascii="Tunga" w:hAnsi="Tunga" w:cs="Tunga"/>
              </w:rPr>
              <w:t>ಚಿಂಚೋಳಿ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ಘಟಕ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ಗುಲ್ಬರ್ಗಾ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ಕುಟುಂಬದವರಿಗೆ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ಪರಿಹಾರ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ಧನವನ್ನು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418" w:type="dxa"/>
            <w:vAlign w:val="center"/>
            <w:hideMark/>
          </w:tcPr>
          <w:p w:rsidR="00052745" w:rsidRPr="005116EE" w:rsidRDefault="000527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3+9=12</w:t>
            </w:r>
          </w:p>
        </w:tc>
        <w:tc>
          <w:tcPr>
            <w:tcW w:w="1417" w:type="dxa"/>
            <w:vAlign w:val="center"/>
            <w:hideMark/>
          </w:tcPr>
          <w:p w:rsidR="00052745" w:rsidRPr="005116EE" w:rsidRDefault="000527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09-01-2014</w:t>
            </w:r>
          </w:p>
        </w:tc>
        <w:tc>
          <w:tcPr>
            <w:tcW w:w="1701" w:type="dxa"/>
            <w:hideMark/>
          </w:tcPr>
          <w:p w:rsidR="00052745" w:rsidRPr="005116EE" w:rsidRDefault="000527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  <w:p w:rsidR="00052745" w:rsidRPr="005116EE" w:rsidRDefault="000527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  <w:p w:rsidR="00052745" w:rsidRPr="005116EE" w:rsidRDefault="000527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27-01-2014</w:t>
            </w:r>
          </w:p>
        </w:tc>
        <w:tc>
          <w:tcPr>
            <w:tcW w:w="993" w:type="dxa"/>
            <w:hideMark/>
          </w:tcPr>
          <w:p w:rsidR="00052745" w:rsidRPr="005116EE" w:rsidRDefault="000527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052745" w:rsidRPr="005116EE" w:rsidRDefault="000527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052745" w:rsidRPr="005116EE" w:rsidRDefault="000527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</w:tbl>
    <w:p w:rsidR="0090285C" w:rsidRDefault="0090285C"/>
    <w:p w:rsidR="0090285C" w:rsidRDefault="0090285C"/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3"/>
        <w:gridCol w:w="3101"/>
        <w:gridCol w:w="3402"/>
        <w:gridCol w:w="1418"/>
        <w:gridCol w:w="1417"/>
        <w:gridCol w:w="1701"/>
        <w:gridCol w:w="993"/>
        <w:gridCol w:w="1044"/>
        <w:gridCol w:w="621"/>
      </w:tblGrid>
      <w:tr w:rsidR="0005274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052745" w:rsidRPr="005116EE" w:rsidRDefault="00052745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101" w:type="dxa"/>
            <w:hideMark/>
          </w:tcPr>
          <w:p w:rsidR="00052745" w:rsidRPr="005116EE" w:rsidRDefault="000527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(1)41/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3402" w:type="dxa"/>
            <w:hideMark/>
          </w:tcPr>
          <w:p w:rsidR="00052745" w:rsidRPr="005116EE" w:rsidRDefault="000527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ಮಂಜುನಾಥ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ನಗರ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ಜಿಲ್ಲೆಯ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ಗೌರವ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ಸೆಕೆಂಡ್</w:t>
            </w:r>
            <w:r w:rsidRPr="005116EE">
              <w:t>-</w:t>
            </w:r>
            <w:r w:rsidRPr="005116EE">
              <w:rPr>
                <w:rFonts w:ascii="Tunga" w:hAnsi="Tunga" w:cs="Tunga"/>
              </w:rPr>
              <w:t>ಇನ್</w:t>
            </w:r>
            <w:r w:rsidRPr="005116EE">
              <w:t>-</w:t>
            </w:r>
            <w:r w:rsidRPr="005116EE">
              <w:rPr>
                <w:rFonts w:ascii="Tunga" w:hAnsi="Tunga" w:cs="Tunga"/>
              </w:rPr>
              <w:t>ಕಮಾಂಡ್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ಸ್ಟಾಫ್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ಆಫೀಸರ್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ಹುದ್ದೆಗೆ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ನೇಮಕ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418" w:type="dxa"/>
            <w:vAlign w:val="center"/>
            <w:hideMark/>
          </w:tcPr>
          <w:p w:rsidR="00052745" w:rsidRPr="005116EE" w:rsidRDefault="000527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3+5=8</w:t>
            </w:r>
          </w:p>
        </w:tc>
        <w:tc>
          <w:tcPr>
            <w:tcW w:w="1417" w:type="dxa"/>
            <w:vAlign w:val="center"/>
            <w:hideMark/>
          </w:tcPr>
          <w:p w:rsidR="00052745" w:rsidRPr="005116EE" w:rsidRDefault="000527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29-1-2014</w:t>
            </w:r>
          </w:p>
        </w:tc>
        <w:tc>
          <w:tcPr>
            <w:tcW w:w="1701" w:type="dxa"/>
            <w:hideMark/>
          </w:tcPr>
          <w:p w:rsidR="00052745" w:rsidRPr="005116EE" w:rsidRDefault="000527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  <w:p w:rsidR="00052745" w:rsidRPr="005116EE" w:rsidRDefault="000527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25-2-2014</w:t>
            </w:r>
          </w:p>
        </w:tc>
        <w:tc>
          <w:tcPr>
            <w:tcW w:w="993" w:type="dxa"/>
            <w:hideMark/>
          </w:tcPr>
          <w:p w:rsidR="00052745" w:rsidRPr="005116EE" w:rsidRDefault="000527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052745" w:rsidRPr="005116EE" w:rsidRDefault="000527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052745" w:rsidRPr="005116EE" w:rsidRDefault="000527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050A81" w:rsidRPr="005116EE" w:rsidRDefault="00050A81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101" w:type="dxa"/>
            <w:hideMark/>
          </w:tcPr>
          <w:p w:rsidR="00050A81" w:rsidRPr="005116EE" w:rsidRDefault="00050A8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(1)42/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/201-14</w:t>
            </w:r>
          </w:p>
        </w:tc>
        <w:tc>
          <w:tcPr>
            <w:tcW w:w="3402" w:type="dxa"/>
            <w:hideMark/>
          </w:tcPr>
          <w:p w:rsidR="00050A81" w:rsidRPr="005116EE" w:rsidRDefault="008D0C9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ಶ್ರೀ</w:t>
            </w:r>
            <w:r w:rsidRPr="005116EE">
              <w:rPr>
                <w:rFonts w:ascii="Nudi 04 e" w:eastAsia="Times New Roman" w:hAnsi="Nudi 04 e" w:cs="Times New Roman"/>
              </w:rPr>
              <w:t xml:space="preserve">  </w:t>
            </w:r>
            <w:r w:rsidRPr="005116EE">
              <w:rPr>
                <w:rFonts w:ascii="Tunga" w:eastAsia="Times New Roman" w:hAnsi="Tunga" w:cs="Tunga"/>
              </w:rPr>
              <w:t>ಮಂಜುನಾಥ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ಇವರನ್ನು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ಬೆಂಗಳೂರು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ನಗರ</w:t>
            </w:r>
            <w:r w:rsidRPr="005116EE">
              <w:rPr>
                <w:rFonts w:ascii="Nudi 04 e" w:eastAsia="Times New Roman" w:hAnsi="Nudi 04 e" w:cs="Times New Roman"/>
              </w:rPr>
              <w:t xml:space="preserve">  </w:t>
            </w:r>
            <w:r w:rsidRPr="005116EE">
              <w:rPr>
                <w:rFonts w:ascii="Tunga" w:eastAsia="Times New Roman" w:hAnsi="Tunga" w:cs="Tunga"/>
              </w:rPr>
              <w:t>ಜಿಲ್ಲೆಯ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ಗೌರವ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ಸೆಕೆಂಡ್</w:t>
            </w:r>
            <w:r w:rsidRPr="005116EE">
              <w:rPr>
                <w:rFonts w:ascii="Nudi 04 e" w:eastAsia="Times New Roman" w:hAnsi="Nudi 04 e" w:cs="Times New Roman"/>
              </w:rPr>
              <w:t>-</w:t>
            </w:r>
            <w:r w:rsidRPr="005116EE">
              <w:rPr>
                <w:rFonts w:ascii="Tunga" w:eastAsia="Times New Roman" w:hAnsi="Tunga" w:cs="Tunga"/>
              </w:rPr>
              <w:t>ಇನ್</w:t>
            </w:r>
            <w:r w:rsidRPr="005116EE">
              <w:rPr>
                <w:rFonts w:ascii="Nudi 04 e" w:eastAsia="Times New Roman" w:hAnsi="Nudi 04 e" w:cs="Times New Roman"/>
              </w:rPr>
              <w:t>-</w:t>
            </w:r>
            <w:r w:rsidRPr="005116EE">
              <w:rPr>
                <w:rFonts w:ascii="Tunga" w:eastAsia="Times New Roman" w:hAnsi="Tunga" w:cs="Tunga"/>
              </w:rPr>
              <w:t>ಕಮಾಂಡ್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ಸ್ಟಾಫ್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ಆಫೀಸರ್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ಹುದ್ದೆಗೆ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ನೇಮಕ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ಮಾಡುವ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418" w:type="dxa"/>
            <w:vAlign w:val="center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050A81" w:rsidRPr="005116EE" w:rsidRDefault="00050A8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21-1-2014</w:t>
            </w:r>
          </w:p>
        </w:tc>
        <w:tc>
          <w:tcPr>
            <w:tcW w:w="1701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993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050A81" w:rsidRPr="005116EE" w:rsidRDefault="00050A81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101" w:type="dxa"/>
            <w:hideMark/>
          </w:tcPr>
          <w:p w:rsidR="00050A81" w:rsidRPr="005116EE" w:rsidRDefault="00050A8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(1)43/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3402" w:type="dxa"/>
            <w:hideMark/>
          </w:tcPr>
          <w:p w:rsidR="00050A81" w:rsidRPr="005116EE" w:rsidRDefault="008D0C9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ಗೃಹರಕ್ಷಕರಿಗೆ</w:t>
            </w:r>
            <w:r w:rsidRPr="005116EE">
              <w:rPr>
                <w:rFonts w:ascii="Nudi 04 e" w:eastAsia="Times New Roman" w:hAnsi="Nudi 04 e" w:cs="Times New Roman"/>
              </w:rPr>
              <w:t xml:space="preserve"> ‘</w:t>
            </w:r>
            <w:r w:rsidRPr="005116EE">
              <w:rPr>
                <w:rFonts w:ascii="Tunga" w:eastAsia="Times New Roman" w:hAnsi="Tunga" w:cs="Tunga"/>
              </w:rPr>
              <w:t>ಪಿಂಚಣಿ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ಸೌಲಭ್ಯ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="00050A81" w:rsidRPr="005116EE">
              <w:rPr>
                <w:rFonts w:ascii="Bookman Old Style" w:eastAsia="Times New Roman" w:hAnsi="Bookman Old Style" w:cs="Arial"/>
              </w:rPr>
              <w:t>‘pension scheme’</w:t>
            </w:r>
            <w:r w:rsidR="00050A81" w:rsidRPr="005116EE">
              <w:rPr>
                <w:rFonts w:ascii="Nudi 04 e" w:eastAsia="Times New Roman" w:hAnsi="Nudi 04 e" w:cs="Times New Roman"/>
              </w:rPr>
              <w:t> </w:t>
            </w:r>
            <w:r w:rsidRPr="005116EE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418" w:type="dxa"/>
            <w:vAlign w:val="center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050A81" w:rsidRPr="005116EE" w:rsidRDefault="00050A8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08-01-2014</w:t>
            </w:r>
          </w:p>
        </w:tc>
        <w:tc>
          <w:tcPr>
            <w:tcW w:w="1701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993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050A81" w:rsidRPr="005116EE" w:rsidRDefault="00050A8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9F321B" w:rsidRPr="005116EE" w:rsidRDefault="009F321B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101" w:type="dxa"/>
            <w:hideMark/>
          </w:tcPr>
          <w:p w:rsidR="009F321B" w:rsidRPr="005116EE" w:rsidRDefault="009F321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(1)44/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/13-14</w:t>
            </w:r>
          </w:p>
        </w:tc>
        <w:tc>
          <w:tcPr>
            <w:tcW w:w="3402" w:type="dxa"/>
            <w:hideMark/>
          </w:tcPr>
          <w:p w:rsidR="009F321B" w:rsidRPr="005116EE" w:rsidRDefault="008D0C9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2013-14</w:t>
            </w:r>
            <w:r w:rsidRPr="005116EE">
              <w:rPr>
                <w:rFonts w:ascii="Tunga" w:eastAsia="Times New Roman" w:hAnsi="Tunga" w:cs="Tunga"/>
              </w:rPr>
              <w:t>ನೇ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ಸಾಲಿನ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ವಾರ್ಷಿಕ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ವರದಿ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418" w:type="dxa"/>
            <w:vAlign w:val="center"/>
            <w:hideMark/>
          </w:tcPr>
          <w:p w:rsidR="009F321B" w:rsidRPr="005116EE" w:rsidRDefault="009F321B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9F321B" w:rsidRPr="005116EE" w:rsidRDefault="009F321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29-01-2014</w:t>
            </w:r>
          </w:p>
        </w:tc>
        <w:tc>
          <w:tcPr>
            <w:tcW w:w="1701" w:type="dxa"/>
            <w:hideMark/>
          </w:tcPr>
          <w:p w:rsidR="009F321B" w:rsidRPr="005116EE" w:rsidRDefault="009F321B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993" w:type="dxa"/>
            <w:hideMark/>
          </w:tcPr>
          <w:p w:rsidR="009F321B" w:rsidRPr="005116EE" w:rsidRDefault="009F321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9F321B" w:rsidRPr="005116EE" w:rsidRDefault="009F321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9F321B" w:rsidRPr="005116EE" w:rsidRDefault="009F321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9F321B" w:rsidRPr="005116EE" w:rsidRDefault="009F321B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101" w:type="dxa"/>
            <w:hideMark/>
          </w:tcPr>
          <w:p w:rsidR="009F321B" w:rsidRPr="005116EE" w:rsidRDefault="009F321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(1)45/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/13-14</w:t>
            </w:r>
          </w:p>
        </w:tc>
        <w:tc>
          <w:tcPr>
            <w:tcW w:w="3402" w:type="dxa"/>
            <w:hideMark/>
          </w:tcPr>
          <w:p w:rsidR="009F321B" w:rsidRPr="005116EE" w:rsidRDefault="009F321B" w:rsidP="001309B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w.p.No.8067/2014(5)-H.A.Narasimha Murthy 3-3-2014 Chikkamagalore Sidtrict V/s PRL Secretary Home  Department Bangalore and other</w:t>
            </w:r>
          </w:p>
        </w:tc>
        <w:tc>
          <w:tcPr>
            <w:tcW w:w="1418" w:type="dxa"/>
            <w:vAlign w:val="center"/>
            <w:hideMark/>
          </w:tcPr>
          <w:p w:rsidR="009F321B" w:rsidRPr="005116EE" w:rsidRDefault="009F321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1+7=8</w:t>
            </w:r>
          </w:p>
        </w:tc>
        <w:tc>
          <w:tcPr>
            <w:tcW w:w="1417" w:type="dxa"/>
            <w:vAlign w:val="center"/>
            <w:hideMark/>
          </w:tcPr>
          <w:p w:rsidR="009F321B" w:rsidRPr="005116EE" w:rsidRDefault="009F321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4-3-2014</w:t>
            </w:r>
          </w:p>
        </w:tc>
        <w:tc>
          <w:tcPr>
            <w:tcW w:w="1701" w:type="dxa"/>
            <w:hideMark/>
          </w:tcPr>
          <w:p w:rsidR="009F321B" w:rsidRPr="005116EE" w:rsidRDefault="009F321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6-3-14</w:t>
            </w:r>
          </w:p>
        </w:tc>
        <w:tc>
          <w:tcPr>
            <w:tcW w:w="993" w:type="dxa"/>
            <w:hideMark/>
          </w:tcPr>
          <w:p w:rsidR="009F321B" w:rsidRPr="005116EE" w:rsidRDefault="009F321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9F321B" w:rsidRPr="005116EE" w:rsidRDefault="009F321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9F321B" w:rsidRPr="005116EE" w:rsidRDefault="009F321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9F321B" w:rsidRPr="005116EE" w:rsidRDefault="009F321B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101" w:type="dxa"/>
            <w:hideMark/>
          </w:tcPr>
          <w:p w:rsidR="009F321B" w:rsidRPr="005116EE" w:rsidRDefault="009F321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(1)46/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/13-14</w:t>
            </w:r>
          </w:p>
        </w:tc>
        <w:tc>
          <w:tcPr>
            <w:tcW w:w="3402" w:type="dxa"/>
            <w:hideMark/>
          </w:tcPr>
          <w:p w:rsidR="009F321B" w:rsidRPr="005116EE" w:rsidRDefault="000527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ಸ್ಟಾಫ್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ಆಫಿಸರ್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ಬಡ್ತಿ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ನೀಡುವ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418" w:type="dxa"/>
            <w:vAlign w:val="center"/>
            <w:hideMark/>
          </w:tcPr>
          <w:p w:rsidR="009F321B" w:rsidRPr="005116EE" w:rsidRDefault="009F321B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9F321B" w:rsidRPr="005116EE" w:rsidRDefault="009F321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10-03-2014</w:t>
            </w:r>
          </w:p>
        </w:tc>
        <w:tc>
          <w:tcPr>
            <w:tcW w:w="1701" w:type="dxa"/>
            <w:hideMark/>
          </w:tcPr>
          <w:p w:rsidR="009F321B" w:rsidRPr="005116EE" w:rsidRDefault="009F321B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993" w:type="dxa"/>
            <w:hideMark/>
          </w:tcPr>
          <w:p w:rsidR="009F321B" w:rsidRPr="005116EE" w:rsidRDefault="009F321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9F321B" w:rsidRPr="005116EE" w:rsidRDefault="009F321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9F321B" w:rsidRPr="005116EE" w:rsidRDefault="009F321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9F321B" w:rsidRPr="005116EE" w:rsidRDefault="009F321B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101" w:type="dxa"/>
            <w:hideMark/>
          </w:tcPr>
          <w:p w:rsidR="009F321B" w:rsidRPr="005116EE" w:rsidRDefault="009F321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(1)47/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/13-14</w:t>
            </w:r>
          </w:p>
        </w:tc>
        <w:tc>
          <w:tcPr>
            <w:tcW w:w="3402" w:type="dxa"/>
            <w:hideMark/>
          </w:tcPr>
          <w:p w:rsidR="009F321B" w:rsidRPr="005116EE" w:rsidRDefault="009F321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Bookman Old Style" w:eastAsia="Times New Roman" w:hAnsi="Bookman Old Style" w:cs="Arial"/>
              </w:rPr>
              <w:t>Second in commanda Davangere</w:t>
            </w:r>
            <w:r w:rsidRPr="005116EE">
              <w:rPr>
                <w:rFonts w:ascii="Nudi 04 e" w:eastAsia="Times New Roman" w:hAnsi="Nudi 04 e" w:cs="Times New Roman"/>
              </w:rPr>
              <w:t xml:space="preserve">  </w:t>
            </w:r>
            <w:r w:rsidRPr="005116EE">
              <w:rPr>
                <w:rFonts w:ascii="Tunga" w:eastAsia="Times New Roman" w:hAnsi="Tunga" w:cs="Tunga"/>
              </w:rPr>
              <w:t>ಇವರಿಗೆ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ಘಟಕಗಳಿಗೆ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ಅನುಮತಿ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ನೀಡುವ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418" w:type="dxa"/>
            <w:vAlign w:val="center"/>
            <w:hideMark/>
          </w:tcPr>
          <w:p w:rsidR="009F321B" w:rsidRPr="005116EE" w:rsidRDefault="009F321B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9F321B" w:rsidRPr="005116EE" w:rsidRDefault="009F321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10-03-2014</w:t>
            </w:r>
          </w:p>
        </w:tc>
        <w:tc>
          <w:tcPr>
            <w:tcW w:w="1701" w:type="dxa"/>
            <w:hideMark/>
          </w:tcPr>
          <w:p w:rsidR="009F321B" w:rsidRPr="005116EE" w:rsidRDefault="009F321B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993" w:type="dxa"/>
            <w:hideMark/>
          </w:tcPr>
          <w:p w:rsidR="009F321B" w:rsidRPr="005116EE" w:rsidRDefault="009F321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9F321B" w:rsidRPr="005116EE" w:rsidRDefault="009F321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9F321B" w:rsidRPr="005116EE" w:rsidRDefault="009F321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161F5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9F321B" w:rsidRPr="005116EE" w:rsidRDefault="009F321B" w:rsidP="009948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101" w:type="dxa"/>
            <w:hideMark/>
          </w:tcPr>
          <w:p w:rsidR="009F321B" w:rsidRPr="005116EE" w:rsidRDefault="009F321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(1)1/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/2014-15</w:t>
            </w:r>
          </w:p>
        </w:tc>
        <w:tc>
          <w:tcPr>
            <w:tcW w:w="3402" w:type="dxa"/>
            <w:hideMark/>
          </w:tcPr>
          <w:p w:rsidR="009F321B" w:rsidRPr="005116EE" w:rsidRDefault="00555C37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ಸ್ಟಾಫ್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ಆಫೀಸರ್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ಹುದ್ದೆಗೆ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ಭರ್ತಿ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ನೀಡುವ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  <w:r w:rsidRPr="005116EE">
              <w:rPr>
                <w:rFonts w:ascii="Nudi 04 e" w:eastAsia="Times New Roman" w:hAnsi="Nudi 04 e" w:cs="Times New Roman"/>
              </w:rPr>
              <w:t xml:space="preserve"> (</w:t>
            </w:r>
            <w:r w:rsidRPr="005116EE">
              <w:rPr>
                <w:rFonts w:ascii="Tunga" w:eastAsia="Times New Roman" w:hAnsi="Tunga" w:cs="Tunga"/>
              </w:rPr>
              <w:t>ಬೆಳಗಾವಿ</w:t>
            </w:r>
            <w:r w:rsidRPr="005116EE">
              <w:rPr>
                <w:rFonts w:ascii="Nudi 04 e" w:eastAsia="Times New Roman" w:hAnsi="Nudi 04 e" w:cs="Times New Roman"/>
              </w:rPr>
              <w:t>)</w:t>
            </w:r>
          </w:p>
        </w:tc>
        <w:tc>
          <w:tcPr>
            <w:tcW w:w="1418" w:type="dxa"/>
            <w:vAlign w:val="center"/>
            <w:hideMark/>
          </w:tcPr>
          <w:p w:rsidR="009F321B" w:rsidRPr="005116EE" w:rsidRDefault="009F321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1+3</w:t>
            </w:r>
          </w:p>
        </w:tc>
        <w:tc>
          <w:tcPr>
            <w:tcW w:w="1417" w:type="dxa"/>
            <w:vAlign w:val="center"/>
            <w:hideMark/>
          </w:tcPr>
          <w:p w:rsidR="009F321B" w:rsidRPr="005116EE" w:rsidRDefault="009F321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04-04-2014</w:t>
            </w:r>
          </w:p>
        </w:tc>
        <w:tc>
          <w:tcPr>
            <w:tcW w:w="1701" w:type="dxa"/>
            <w:hideMark/>
          </w:tcPr>
          <w:p w:rsidR="00540E57" w:rsidRPr="005116EE" w:rsidRDefault="00540E57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  <w:p w:rsidR="009F321B" w:rsidRPr="005116EE" w:rsidRDefault="009F321B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9-4-2014</w:t>
            </w:r>
          </w:p>
        </w:tc>
        <w:tc>
          <w:tcPr>
            <w:tcW w:w="993" w:type="dxa"/>
            <w:hideMark/>
          </w:tcPr>
          <w:p w:rsidR="009F321B" w:rsidRPr="005116EE" w:rsidRDefault="009F321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044" w:type="dxa"/>
            <w:hideMark/>
          </w:tcPr>
          <w:p w:rsidR="009F321B" w:rsidRPr="005116EE" w:rsidRDefault="009F321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1" w:type="dxa"/>
            <w:hideMark/>
          </w:tcPr>
          <w:p w:rsidR="009F321B" w:rsidRPr="005116EE" w:rsidRDefault="009F321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</w:tbl>
    <w:p w:rsidR="00AA07B1" w:rsidRPr="005116EE" w:rsidRDefault="00AA07B1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AA07B1" w:rsidRPr="005116EE" w:rsidRDefault="00AA07B1">
      <w:pPr>
        <w:rPr>
          <w:rFonts w:ascii="Nudi 04 e" w:eastAsia="Times New Roman" w:hAnsi="Nudi 04 e" w:cs="Times New Roman"/>
          <w:color w:val="3F3F3F"/>
        </w:rPr>
      </w:pPr>
      <w:r w:rsidRPr="005116EE">
        <w:rPr>
          <w:rFonts w:ascii="Nudi 04 e" w:eastAsia="Times New Roman" w:hAnsi="Nudi 04 e" w:cs="Times New Roman"/>
          <w:color w:val="3F3F3F"/>
        </w:rPr>
        <w:br w:type="page"/>
      </w:r>
    </w:p>
    <w:p w:rsidR="00C019F3" w:rsidRPr="005116EE" w:rsidRDefault="00C019F3" w:rsidP="0090285C">
      <w:pPr>
        <w:shd w:val="clear" w:color="auto" w:fill="FFFFFF"/>
        <w:spacing w:after="0" w:line="240" w:lineRule="auto"/>
        <w:jc w:val="center"/>
        <w:rPr>
          <w:rFonts w:ascii="Nudi 04 e" w:eastAsia="Times New Roman" w:hAnsi="Nudi 04 e" w:cs="Times New Roman"/>
          <w:color w:val="3F3F3F"/>
        </w:rPr>
      </w:pPr>
      <w:r w:rsidRPr="005116EE">
        <w:rPr>
          <w:rFonts w:ascii="Nudi 04 e" w:eastAsia="Times New Roman" w:hAnsi="Nudi 04 e" w:cs="Times New Roman"/>
          <w:color w:val="3F3F3F"/>
        </w:rPr>
        <w:br w:type="textWrapping" w:clear="all"/>
      </w:r>
      <w:r w:rsidR="004417D1" w:rsidRPr="005116EE">
        <w:rPr>
          <w:rFonts w:ascii="Tunga" w:eastAsia="Times New Roman" w:hAnsi="Tunga" w:cs="Tunga"/>
          <w:bCs/>
          <w:i/>
          <w:iCs/>
          <w:color w:val="3F3F3F"/>
          <w:u w:val="single"/>
        </w:rPr>
        <w:t>ಆಡಳಿ</w:t>
      </w:r>
      <w:proofErr w:type="gramStart"/>
      <w:r w:rsidR="004417D1" w:rsidRPr="005116EE">
        <w:rPr>
          <w:rFonts w:ascii="Tunga" w:eastAsia="Times New Roman" w:hAnsi="Tunga" w:cs="Tunga"/>
          <w:bCs/>
          <w:i/>
          <w:iCs/>
          <w:color w:val="3F3F3F"/>
          <w:u w:val="single"/>
        </w:rPr>
        <w:t>ತ</w:t>
      </w:r>
      <w:r w:rsidR="004417D1" w:rsidRPr="005116EE">
        <w:rPr>
          <w:rFonts w:ascii="Nudi 04 e" w:eastAsia="Times New Roman" w:hAnsi="Nudi 04 e" w:cs="Times New Roman"/>
          <w:bCs/>
          <w:i/>
          <w:iCs/>
          <w:color w:val="3F3F3F"/>
          <w:u w:val="single"/>
        </w:rPr>
        <w:t>(</w:t>
      </w:r>
      <w:proofErr w:type="gramEnd"/>
      <w:r w:rsidR="004417D1" w:rsidRPr="005116EE">
        <w:rPr>
          <w:rFonts w:ascii="Nudi 04 e" w:eastAsia="Times New Roman" w:hAnsi="Nudi 04 e" w:cs="Times New Roman"/>
          <w:bCs/>
          <w:i/>
          <w:iCs/>
          <w:color w:val="3F3F3F"/>
          <w:u w:val="single"/>
        </w:rPr>
        <w:t>2)</w:t>
      </w:r>
    </w:p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8"/>
        <w:gridCol w:w="3256"/>
        <w:gridCol w:w="3261"/>
        <w:gridCol w:w="1559"/>
        <w:gridCol w:w="1417"/>
        <w:gridCol w:w="1560"/>
        <w:gridCol w:w="1134"/>
        <w:gridCol w:w="1124"/>
        <w:gridCol w:w="541"/>
      </w:tblGrid>
      <w:tr w:rsidR="00B37B15" w:rsidRPr="005116EE" w:rsidTr="0090285C">
        <w:trPr>
          <w:tblCellSpacing w:w="0" w:type="dxa"/>
        </w:trPr>
        <w:tc>
          <w:tcPr>
            <w:tcW w:w="728" w:type="dxa"/>
            <w:vAlign w:val="center"/>
            <w:hideMark/>
          </w:tcPr>
          <w:p w:rsidR="00B04077" w:rsidRPr="005116EE" w:rsidRDefault="00B04077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ಕ್ರಮ</w:t>
            </w:r>
          </w:p>
          <w:p w:rsidR="00C019F3" w:rsidRPr="005116EE" w:rsidRDefault="00B04077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ಸಂಖ್ಯೆ</w:t>
            </w:r>
          </w:p>
        </w:tc>
        <w:tc>
          <w:tcPr>
            <w:tcW w:w="3256" w:type="dxa"/>
            <w:vAlign w:val="center"/>
            <w:hideMark/>
          </w:tcPr>
          <w:p w:rsidR="00C019F3" w:rsidRPr="005116EE" w:rsidRDefault="00B04077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ಸಂಖ್ಯೆ</w:t>
            </w:r>
          </w:p>
        </w:tc>
        <w:tc>
          <w:tcPr>
            <w:tcW w:w="3261" w:type="dxa"/>
            <w:vAlign w:val="center"/>
            <w:hideMark/>
          </w:tcPr>
          <w:p w:rsidR="00C019F3" w:rsidRPr="005116EE" w:rsidRDefault="00B04077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ವಿಷಯ</w:t>
            </w:r>
          </w:p>
        </w:tc>
        <w:tc>
          <w:tcPr>
            <w:tcW w:w="1559" w:type="dxa"/>
            <w:vAlign w:val="center"/>
            <w:hideMark/>
          </w:tcPr>
          <w:p w:rsidR="00C019F3" w:rsidRPr="005116EE" w:rsidRDefault="00B04077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ಕಡತದಲ್ಲಿರುವ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ಪುಟಗಳ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ಸಂಖ್ಯೆ</w:t>
            </w:r>
          </w:p>
        </w:tc>
        <w:tc>
          <w:tcPr>
            <w:tcW w:w="1417" w:type="dxa"/>
            <w:vAlign w:val="center"/>
            <w:hideMark/>
          </w:tcPr>
          <w:p w:rsidR="00C019F3" w:rsidRPr="005116EE" w:rsidRDefault="00B04077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ಪ್ರಾರಂಭಿಸಿದ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ದಿನಾಂಕ</w:t>
            </w:r>
          </w:p>
        </w:tc>
        <w:tc>
          <w:tcPr>
            <w:tcW w:w="1560" w:type="dxa"/>
            <w:vAlign w:val="center"/>
            <w:hideMark/>
          </w:tcPr>
          <w:p w:rsidR="00C019F3" w:rsidRPr="005116EE" w:rsidRDefault="00B04077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ವಿಲೇ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ಮಾಡಿದ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ದಿನಾಂಕ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ಮುಕ್ತಾಯಗೊಳಿಸಿದ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ದಿನಾಂಕ</w:t>
            </w:r>
          </w:p>
        </w:tc>
        <w:tc>
          <w:tcPr>
            <w:tcW w:w="1134" w:type="dxa"/>
            <w:vAlign w:val="center"/>
            <w:hideMark/>
          </w:tcPr>
          <w:p w:rsidR="00C019F3" w:rsidRPr="005116EE" w:rsidRDefault="00B04077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ಕಡತದ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ವರ್ಗೀಕರಣ</w:t>
            </w:r>
          </w:p>
        </w:tc>
        <w:tc>
          <w:tcPr>
            <w:tcW w:w="1124" w:type="dxa"/>
            <w:vAlign w:val="center"/>
            <w:hideMark/>
          </w:tcPr>
          <w:p w:rsidR="00C019F3" w:rsidRPr="005116EE" w:rsidRDefault="00B04077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ನಾಶಗೊಳಿಸಿದ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ದಿನಾಂಕ</w:t>
            </w:r>
          </w:p>
        </w:tc>
        <w:tc>
          <w:tcPr>
            <w:tcW w:w="541" w:type="dxa"/>
            <w:vAlign w:val="center"/>
            <w:hideMark/>
          </w:tcPr>
          <w:p w:rsidR="00C019F3" w:rsidRPr="005116EE" w:rsidRDefault="00B04077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ಷರಾ</w:t>
            </w:r>
          </w:p>
        </w:tc>
      </w:tr>
      <w:tr w:rsidR="00B37B15" w:rsidRPr="005116EE" w:rsidTr="0090285C">
        <w:trPr>
          <w:tblCellSpacing w:w="0" w:type="dxa"/>
        </w:trPr>
        <w:tc>
          <w:tcPr>
            <w:tcW w:w="728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1.</w:t>
            </w:r>
          </w:p>
        </w:tc>
        <w:tc>
          <w:tcPr>
            <w:tcW w:w="3256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2.</w:t>
            </w:r>
          </w:p>
        </w:tc>
        <w:tc>
          <w:tcPr>
            <w:tcW w:w="3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3.</w:t>
            </w:r>
          </w:p>
        </w:tc>
        <w:tc>
          <w:tcPr>
            <w:tcW w:w="1559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4.</w:t>
            </w:r>
          </w:p>
        </w:tc>
        <w:tc>
          <w:tcPr>
            <w:tcW w:w="1417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5.</w:t>
            </w:r>
          </w:p>
        </w:tc>
        <w:tc>
          <w:tcPr>
            <w:tcW w:w="156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6.</w:t>
            </w:r>
          </w:p>
        </w:tc>
        <w:tc>
          <w:tcPr>
            <w:tcW w:w="113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7.</w:t>
            </w:r>
          </w:p>
        </w:tc>
        <w:tc>
          <w:tcPr>
            <w:tcW w:w="112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8.</w:t>
            </w:r>
          </w:p>
        </w:tc>
        <w:tc>
          <w:tcPr>
            <w:tcW w:w="54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9.</w:t>
            </w:r>
          </w:p>
        </w:tc>
      </w:tr>
      <w:tr w:rsidR="00B37B1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B37AF5" w:rsidRPr="005116EE" w:rsidRDefault="00B37AF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256" w:type="dxa"/>
            <w:hideMark/>
          </w:tcPr>
          <w:p w:rsidR="00B37AF5" w:rsidRPr="005116EE" w:rsidRDefault="00B37AF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(2)01/</w:t>
            </w:r>
            <w:r w:rsidRPr="005116EE">
              <w:rPr>
                <w:rFonts w:ascii="Tunga" w:hAnsi="Tunga" w:cs="Tunga"/>
              </w:rPr>
              <w:t>ಖಾಸಗಿ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/13-14</w:t>
            </w:r>
          </w:p>
        </w:tc>
        <w:tc>
          <w:tcPr>
            <w:tcW w:w="3261" w:type="dxa"/>
            <w:hideMark/>
          </w:tcPr>
          <w:p w:rsidR="00B37AF5" w:rsidRPr="005116EE" w:rsidRDefault="00B37AF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ಖಾಸಗಿ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ಕರ್ತವ್ಯಗಳಿಗೆ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B37AF5" w:rsidRPr="005116EE" w:rsidRDefault="00B37AF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257+57</w:t>
            </w:r>
          </w:p>
        </w:tc>
        <w:tc>
          <w:tcPr>
            <w:tcW w:w="1417" w:type="dxa"/>
            <w:vAlign w:val="center"/>
            <w:hideMark/>
          </w:tcPr>
          <w:p w:rsidR="00B37AF5" w:rsidRPr="005116EE" w:rsidRDefault="00B37AF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01-04-2013</w:t>
            </w:r>
          </w:p>
        </w:tc>
        <w:tc>
          <w:tcPr>
            <w:tcW w:w="1560" w:type="dxa"/>
            <w:vAlign w:val="center"/>
            <w:hideMark/>
          </w:tcPr>
          <w:p w:rsidR="00B37AF5" w:rsidRPr="005116EE" w:rsidRDefault="00B37AF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17-02-2014</w:t>
            </w:r>
          </w:p>
        </w:tc>
        <w:tc>
          <w:tcPr>
            <w:tcW w:w="1134" w:type="dxa"/>
            <w:hideMark/>
          </w:tcPr>
          <w:p w:rsidR="00B37AF5" w:rsidRPr="005116EE" w:rsidRDefault="00B37AF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B37AF5" w:rsidRPr="005116EE" w:rsidRDefault="00B37AF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B37AF5" w:rsidRPr="005116EE" w:rsidRDefault="00B37AF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B37B1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B37AF5" w:rsidRPr="005116EE" w:rsidRDefault="00B37AF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256" w:type="dxa"/>
            <w:hideMark/>
          </w:tcPr>
          <w:p w:rsidR="00B37AF5" w:rsidRPr="005116EE" w:rsidRDefault="00B37AF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(2)02/</w:t>
            </w:r>
            <w:r w:rsidRPr="005116EE">
              <w:rPr>
                <w:rFonts w:ascii="Tunga" w:hAnsi="Tunga" w:cs="Tunga"/>
              </w:rPr>
              <w:t>ಎಫ್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 2013-14</w:t>
            </w:r>
          </w:p>
        </w:tc>
        <w:tc>
          <w:tcPr>
            <w:tcW w:w="3261" w:type="dxa"/>
            <w:hideMark/>
          </w:tcPr>
          <w:p w:rsidR="00B37AF5" w:rsidRPr="005116EE" w:rsidRDefault="00B37AF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ಭಾರತೀಯ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ಆಹಾರ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ನಿಗಮಕ್ಕೆ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B37AF5" w:rsidRPr="005116EE" w:rsidRDefault="00B37AF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B37AF5" w:rsidRPr="005116EE" w:rsidRDefault="00B37AF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02-04-2013</w:t>
            </w:r>
          </w:p>
        </w:tc>
        <w:tc>
          <w:tcPr>
            <w:tcW w:w="1560" w:type="dxa"/>
            <w:vAlign w:val="center"/>
            <w:hideMark/>
          </w:tcPr>
          <w:p w:rsidR="00B37AF5" w:rsidRPr="005116EE" w:rsidRDefault="00B37AF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hideMark/>
          </w:tcPr>
          <w:p w:rsidR="00B37AF5" w:rsidRPr="005116EE" w:rsidRDefault="00B37AF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B37AF5" w:rsidRPr="005116EE" w:rsidRDefault="00B37AF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B37AF5" w:rsidRPr="005116EE" w:rsidRDefault="00B37AF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B37B1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B37AF5" w:rsidRPr="005116EE" w:rsidRDefault="00B37AF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256" w:type="dxa"/>
            <w:hideMark/>
          </w:tcPr>
          <w:p w:rsidR="00B37AF5" w:rsidRPr="005116EE" w:rsidRDefault="00B37AF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(2)03/</w:t>
            </w:r>
            <w:r w:rsidRPr="005116EE">
              <w:rPr>
                <w:rFonts w:ascii="Tunga" w:hAnsi="Tunga" w:cs="Tunga"/>
              </w:rPr>
              <w:t>ಅಬಕಾರಿ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 2013-14</w:t>
            </w:r>
          </w:p>
        </w:tc>
        <w:tc>
          <w:tcPr>
            <w:tcW w:w="3261" w:type="dxa"/>
            <w:hideMark/>
          </w:tcPr>
          <w:p w:rsidR="00B37AF5" w:rsidRPr="005116EE" w:rsidRDefault="00B37AF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ಅಬಕಾರಿ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ಇಲಾಖೆಯ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ನಿಯೋಜಿಸಲು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B37AF5" w:rsidRPr="005116EE" w:rsidRDefault="00B37AF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26+148</w:t>
            </w:r>
          </w:p>
        </w:tc>
        <w:tc>
          <w:tcPr>
            <w:tcW w:w="1417" w:type="dxa"/>
            <w:vAlign w:val="center"/>
            <w:hideMark/>
          </w:tcPr>
          <w:p w:rsidR="00B37AF5" w:rsidRPr="005116EE" w:rsidRDefault="00B37AF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02-04-2013</w:t>
            </w:r>
          </w:p>
        </w:tc>
        <w:tc>
          <w:tcPr>
            <w:tcW w:w="1560" w:type="dxa"/>
            <w:vAlign w:val="center"/>
            <w:hideMark/>
          </w:tcPr>
          <w:p w:rsidR="00B37AF5" w:rsidRPr="005116EE" w:rsidRDefault="00B37AF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02-04-2014</w:t>
            </w:r>
          </w:p>
        </w:tc>
        <w:tc>
          <w:tcPr>
            <w:tcW w:w="1134" w:type="dxa"/>
            <w:hideMark/>
          </w:tcPr>
          <w:p w:rsidR="00B37AF5" w:rsidRPr="005116EE" w:rsidRDefault="00B37AF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B37AF5" w:rsidRPr="005116EE" w:rsidRDefault="00B37AF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B37AF5" w:rsidRPr="005116EE" w:rsidRDefault="00B37AF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B37B1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B37AF5" w:rsidRPr="005116EE" w:rsidRDefault="00B37AF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256" w:type="dxa"/>
            <w:hideMark/>
          </w:tcPr>
          <w:p w:rsidR="00B37AF5" w:rsidRPr="005116EE" w:rsidRDefault="00B37AF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(2)04/</w:t>
            </w:r>
            <w:r w:rsidRPr="005116EE">
              <w:rPr>
                <w:rFonts w:ascii="Tunga" w:hAnsi="Tunga" w:cs="Tunga"/>
              </w:rPr>
              <w:t>ಪಾವತಿ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ಆಧಾರದ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261" w:type="dxa"/>
            <w:hideMark/>
          </w:tcPr>
          <w:p w:rsidR="00B37AF5" w:rsidRPr="005116EE" w:rsidRDefault="00B37AF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ಪಾವತಿ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ಆಧಾರದ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ಮೇಲೆ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B37AF5" w:rsidRPr="005116EE" w:rsidRDefault="00B37AF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70+14</w:t>
            </w:r>
          </w:p>
        </w:tc>
        <w:tc>
          <w:tcPr>
            <w:tcW w:w="1417" w:type="dxa"/>
            <w:vAlign w:val="center"/>
            <w:hideMark/>
          </w:tcPr>
          <w:p w:rsidR="00B37AF5" w:rsidRPr="005116EE" w:rsidRDefault="00B37AF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03-04-2013</w:t>
            </w:r>
          </w:p>
        </w:tc>
        <w:tc>
          <w:tcPr>
            <w:tcW w:w="1560" w:type="dxa"/>
            <w:vAlign w:val="center"/>
            <w:hideMark/>
          </w:tcPr>
          <w:p w:rsidR="00B37AF5" w:rsidRPr="005116EE" w:rsidRDefault="00B37AF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09-05-2014</w:t>
            </w:r>
          </w:p>
        </w:tc>
        <w:tc>
          <w:tcPr>
            <w:tcW w:w="1134" w:type="dxa"/>
            <w:hideMark/>
          </w:tcPr>
          <w:p w:rsidR="00B37AF5" w:rsidRPr="005116EE" w:rsidRDefault="00B37AF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B37AF5" w:rsidRPr="005116EE" w:rsidRDefault="00B37AF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B37AF5" w:rsidRPr="005116EE" w:rsidRDefault="00B37AF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B37B1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B37AF5" w:rsidRPr="005116EE" w:rsidRDefault="00B37AF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256" w:type="dxa"/>
            <w:hideMark/>
          </w:tcPr>
          <w:p w:rsidR="00B37AF5" w:rsidRPr="005116EE" w:rsidRDefault="00B37AF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(2)05/</w:t>
            </w:r>
            <w:r w:rsidRPr="005116EE">
              <w:rPr>
                <w:rFonts w:ascii="Tunga" w:hAnsi="Tunga" w:cs="Tunga"/>
              </w:rPr>
              <w:t>ಭರ್ತಿ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/13-14</w:t>
            </w:r>
          </w:p>
        </w:tc>
        <w:tc>
          <w:tcPr>
            <w:tcW w:w="3261" w:type="dxa"/>
            <w:hideMark/>
          </w:tcPr>
          <w:p w:rsidR="00B37AF5" w:rsidRPr="005116EE" w:rsidRDefault="00B37AF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ಗೃಹರಕ್ಷಕರ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ನೇಮಕಾತಿಗೆ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ಅನುಮೊದನೆ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ನೀಡುವ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B37AF5" w:rsidRPr="005116EE" w:rsidRDefault="00B37AF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B37AF5" w:rsidRPr="005116EE" w:rsidRDefault="00B37AF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04-04-2013</w:t>
            </w:r>
          </w:p>
        </w:tc>
        <w:tc>
          <w:tcPr>
            <w:tcW w:w="1560" w:type="dxa"/>
            <w:vAlign w:val="center"/>
            <w:hideMark/>
          </w:tcPr>
          <w:p w:rsidR="00B37AF5" w:rsidRPr="005116EE" w:rsidRDefault="00B37AF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hideMark/>
          </w:tcPr>
          <w:p w:rsidR="00B37AF5" w:rsidRPr="005116EE" w:rsidRDefault="00B37AF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B37AF5" w:rsidRPr="005116EE" w:rsidRDefault="00B37AF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B37AF5" w:rsidRPr="005116EE" w:rsidRDefault="00B37AF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B37B1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B37AF5" w:rsidRPr="005116EE" w:rsidRDefault="00B37AF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256" w:type="dxa"/>
            <w:hideMark/>
          </w:tcPr>
          <w:p w:rsidR="00B37AF5" w:rsidRPr="005116EE" w:rsidRDefault="00B37AF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(2)06/</w:t>
            </w:r>
            <w:r w:rsidRPr="005116EE">
              <w:rPr>
                <w:rFonts w:ascii="Tunga" w:hAnsi="Tunga" w:cs="Tunga"/>
              </w:rPr>
              <w:t>ಬೆ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ವಿ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/13-14</w:t>
            </w:r>
          </w:p>
        </w:tc>
        <w:tc>
          <w:tcPr>
            <w:tcW w:w="3261" w:type="dxa"/>
            <w:hideMark/>
          </w:tcPr>
          <w:p w:rsidR="00B37AF5" w:rsidRPr="005116EE" w:rsidRDefault="00B37AF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ವಿಶ್ವವಿದ್ಯಾಲಯದ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ಪಹರೆ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B37AF5" w:rsidRPr="005116EE" w:rsidRDefault="00B37AF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13+55</w:t>
            </w:r>
          </w:p>
        </w:tc>
        <w:tc>
          <w:tcPr>
            <w:tcW w:w="1417" w:type="dxa"/>
            <w:vAlign w:val="center"/>
            <w:hideMark/>
          </w:tcPr>
          <w:p w:rsidR="00B37AF5" w:rsidRPr="005116EE" w:rsidRDefault="00B37AF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05-04-2013</w:t>
            </w:r>
          </w:p>
        </w:tc>
        <w:tc>
          <w:tcPr>
            <w:tcW w:w="1560" w:type="dxa"/>
            <w:vAlign w:val="center"/>
            <w:hideMark/>
          </w:tcPr>
          <w:p w:rsidR="00B37AF5" w:rsidRPr="005116EE" w:rsidRDefault="00B37AF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28-02-2014</w:t>
            </w:r>
          </w:p>
        </w:tc>
        <w:tc>
          <w:tcPr>
            <w:tcW w:w="1134" w:type="dxa"/>
            <w:hideMark/>
          </w:tcPr>
          <w:p w:rsidR="00B37AF5" w:rsidRPr="005116EE" w:rsidRDefault="00B37AF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B37AF5" w:rsidRPr="005116EE" w:rsidRDefault="00B37AF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B37AF5" w:rsidRPr="005116EE" w:rsidRDefault="00B37AF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B37B1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B37AF5" w:rsidRPr="005116EE" w:rsidRDefault="00B37AF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256" w:type="dxa"/>
            <w:hideMark/>
          </w:tcPr>
          <w:p w:rsidR="00B37AF5" w:rsidRPr="005116EE" w:rsidRDefault="00B37AF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(2)07/</w:t>
            </w:r>
            <w:r w:rsidRPr="005116EE">
              <w:rPr>
                <w:rFonts w:ascii="Tunga" w:hAnsi="Tunga" w:cs="Tunga"/>
              </w:rPr>
              <w:t>ಲೋಕೋಪ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 2013-14</w:t>
            </w:r>
          </w:p>
        </w:tc>
        <w:tc>
          <w:tcPr>
            <w:tcW w:w="3261" w:type="dxa"/>
            <w:hideMark/>
          </w:tcPr>
          <w:p w:rsidR="00B37AF5" w:rsidRPr="005116EE" w:rsidRDefault="00B37AF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ಲೋಕೋಪಯೋಗಿ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ಒಳಾನಾಡು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ಜಲ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ಇಲಾಖೆ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ಮತ್ತು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ಅಕ್ರಮ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ಮರಳು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ಸಾಗಾಣಿಕೆ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</w:p>
        </w:tc>
        <w:tc>
          <w:tcPr>
            <w:tcW w:w="1559" w:type="dxa"/>
            <w:vAlign w:val="center"/>
            <w:hideMark/>
          </w:tcPr>
          <w:p w:rsidR="00B37AF5" w:rsidRPr="005116EE" w:rsidRDefault="00B37AF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44+170</w:t>
            </w:r>
          </w:p>
        </w:tc>
        <w:tc>
          <w:tcPr>
            <w:tcW w:w="1417" w:type="dxa"/>
            <w:vAlign w:val="center"/>
            <w:hideMark/>
          </w:tcPr>
          <w:p w:rsidR="00B37AF5" w:rsidRPr="005116EE" w:rsidRDefault="00B37AF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08-04-2013</w:t>
            </w:r>
          </w:p>
        </w:tc>
        <w:tc>
          <w:tcPr>
            <w:tcW w:w="1560" w:type="dxa"/>
            <w:vAlign w:val="center"/>
            <w:hideMark/>
          </w:tcPr>
          <w:p w:rsidR="00B37AF5" w:rsidRPr="005116EE" w:rsidRDefault="00B37AF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28-03-2014</w:t>
            </w:r>
          </w:p>
        </w:tc>
        <w:tc>
          <w:tcPr>
            <w:tcW w:w="1134" w:type="dxa"/>
            <w:hideMark/>
          </w:tcPr>
          <w:p w:rsidR="00B37AF5" w:rsidRPr="005116EE" w:rsidRDefault="00B37AF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B37AF5" w:rsidRPr="005116EE" w:rsidRDefault="00B37AF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B37AF5" w:rsidRPr="005116EE" w:rsidRDefault="00B37AF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</w:tbl>
    <w:p w:rsidR="0090285C" w:rsidRDefault="0090285C"/>
    <w:p w:rsidR="0090285C" w:rsidRDefault="0090285C"/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8"/>
        <w:gridCol w:w="3256"/>
        <w:gridCol w:w="3261"/>
        <w:gridCol w:w="1559"/>
        <w:gridCol w:w="1417"/>
        <w:gridCol w:w="1560"/>
        <w:gridCol w:w="1134"/>
        <w:gridCol w:w="1124"/>
        <w:gridCol w:w="541"/>
      </w:tblGrid>
      <w:tr w:rsidR="00B37B1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B37AF5" w:rsidRPr="005116EE" w:rsidRDefault="00B37AF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B37AF5" w:rsidRPr="005116EE" w:rsidRDefault="00B37AF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(2)08/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ಪಂ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 2013-14</w:t>
            </w:r>
          </w:p>
        </w:tc>
        <w:tc>
          <w:tcPr>
            <w:tcW w:w="3261" w:type="dxa"/>
            <w:hideMark/>
          </w:tcPr>
          <w:p w:rsidR="00B37AF5" w:rsidRPr="005116EE" w:rsidRDefault="00B37AF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ಪಂಚಾಯತ್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B37AF5" w:rsidRPr="005116EE" w:rsidRDefault="00B37AF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7+29</w:t>
            </w:r>
          </w:p>
        </w:tc>
        <w:tc>
          <w:tcPr>
            <w:tcW w:w="1417" w:type="dxa"/>
            <w:vAlign w:val="center"/>
            <w:hideMark/>
          </w:tcPr>
          <w:p w:rsidR="00B37AF5" w:rsidRPr="005116EE" w:rsidRDefault="00B37AF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10-04-2013</w:t>
            </w:r>
          </w:p>
        </w:tc>
        <w:tc>
          <w:tcPr>
            <w:tcW w:w="1560" w:type="dxa"/>
            <w:vAlign w:val="center"/>
            <w:hideMark/>
          </w:tcPr>
          <w:p w:rsidR="00B37AF5" w:rsidRPr="005116EE" w:rsidRDefault="00B37AF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28-03-2014</w:t>
            </w:r>
          </w:p>
        </w:tc>
        <w:tc>
          <w:tcPr>
            <w:tcW w:w="1134" w:type="dxa"/>
            <w:hideMark/>
          </w:tcPr>
          <w:p w:rsidR="00B37AF5" w:rsidRPr="005116EE" w:rsidRDefault="00B37AF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B37AF5" w:rsidRPr="005116EE" w:rsidRDefault="00B37AF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B37AF5" w:rsidRPr="005116EE" w:rsidRDefault="00B37AF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B37B1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B37AF5" w:rsidRPr="005116EE" w:rsidRDefault="00B37AF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B37AF5" w:rsidRPr="005116EE" w:rsidRDefault="00B37AF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(2)09/</w:t>
            </w:r>
            <w:r w:rsidRPr="005116EE">
              <w:rPr>
                <w:rFonts w:ascii="Tunga" w:hAnsi="Tunga" w:cs="Tunga"/>
              </w:rPr>
              <w:t>ಆಸ್ಪತ್ರೆ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/13-14</w:t>
            </w:r>
          </w:p>
        </w:tc>
        <w:tc>
          <w:tcPr>
            <w:tcW w:w="3261" w:type="dxa"/>
            <w:hideMark/>
          </w:tcPr>
          <w:p w:rsidR="00B37AF5" w:rsidRPr="005116EE" w:rsidRDefault="00B37AF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ಆಸ್ಪತ್ರೆಗಳ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B37AF5" w:rsidRPr="005116EE" w:rsidRDefault="00B37AF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56+17</w:t>
            </w:r>
          </w:p>
        </w:tc>
        <w:tc>
          <w:tcPr>
            <w:tcW w:w="1417" w:type="dxa"/>
            <w:vAlign w:val="center"/>
            <w:hideMark/>
          </w:tcPr>
          <w:p w:rsidR="00B37AF5" w:rsidRPr="005116EE" w:rsidRDefault="00B37AF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10-04-2013</w:t>
            </w:r>
          </w:p>
        </w:tc>
        <w:tc>
          <w:tcPr>
            <w:tcW w:w="1560" w:type="dxa"/>
            <w:vAlign w:val="center"/>
            <w:hideMark/>
          </w:tcPr>
          <w:p w:rsidR="00B37AF5" w:rsidRPr="005116EE" w:rsidRDefault="00B37AF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28-03-2014</w:t>
            </w:r>
          </w:p>
        </w:tc>
        <w:tc>
          <w:tcPr>
            <w:tcW w:w="1134" w:type="dxa"/>
            <w:hideMark/>
          </w:tcPr>
          <w:p w:rsidR="00B37AF5" w:rsidRPr="005116EE" w:rsidRDefault="00B37AF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B37AF5" w:rsidRPr="005116EE" w:rsidRDefault="00B37AF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B37AF5" w:rsidRPr="005116EE" w:rsidRDefault="00B37AF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B37B1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B37AF5" w:rsidRPr="005116EE" w:rsidRDefault="00B37AF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B37AF5" w:rsidRPr="005116EE" w:rsidRDefault="00B37AF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(2)10/</w:t>
            </w:r>
            <w:r w:rsidRPr="005116EE">
              <w:rPr>
                <w:rFonts w:ascii="Tunga" w:hAnsi="Tunga" w:cs="Tunga"/>
              </w:rPr>
              <w:t>ಅಣೆಕಟ್ಟು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/13-14</w:t>
            </w:r>
          </w:p>
        </w:tc>
        <w:tc>
          <w:tcPr>
            <w:tcW w:w="3261" w:type="dxa"/>
            <w:hideMark/>
          </w:tcPr>
          <w:p w:rsidR="00B37AF5" w:rsidRPr="005116EE" w:rsidRDefault="00B37AF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ಹೇಮಾವತಿ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ಅಣೆಕಟ್ಟೆಯ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ಗೃಹರಕ್ಷಸಕರನ್ನು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B37AF5" w:rsidRPr="005116EE" w:rsidRDefault="00B37AF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B37AF5" w:rsidRPr="005116EE" w:rsidRDefault="00B37AF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15-04-2013</w:t>
            </w:r>
          </w:p>
        </w:tc>
        <w:tc>
          <w:tcPr>
            <w:tcW w:w="1560" w:type="dxa"/>
            <w:vAlign w:val="center"/>
            <w:hideMark/>
          </w:tcPr>
          <w:p w:rsidR="00B37AF5" w:rsidRPr="005116EE" w:rsidRDefault="00B37AF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hideMark/>
          </w:tcPr>
          <w:p w:rsidR="00B37AF5" w:rsidRPr="005116EE" w:rsidRDefault="00B37AF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B37AF5" w:rsidRPr="005116EE" w:rsidRDefault="00B37AF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B37AF5" w:rsidRPr="005116EE" w:rsidRDefault="00B37AF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B37B1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B37B15" w:rsidRPr="005116EE" w:rsidRDefault="00B37B1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B37B15" w:rsidRPr="005116EE" w:rsidRDefault="00B37B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(2)11/</w:t>
            </w:r>
            <w:r w:rsidRPr="005116EE">
              <w:rPr>
                <w:rFonts w:ascii="Tunga" w:hAnsi="Tunga" w:cs="Tunga"/>
              </w:rPr>
              <w:t>ಕಾರಾಗೃಹ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 13-14</w:t>
            </w:r>
          </w:p>
        </w:tc>
        <w:tc>
          <w:tcPr>
            <w:tcW w:w="3261" w:type="dxa"/>
            <w:hideMark/>
          </w:tcPr>
          <w:p w:rsidR="00B37B15" w:rsidRPr="005116EE" w:rsidRDefault="00B37B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ಕಾರಾಗೃಹ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B37B15" w:rsidRPr="005116EE" w:rsidRDefault="00B37B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345+53</w:t>
            </w:r>
          </w:p>
        </w:tc>
        <w:tc>
          <w:tcPr>
            <w:tcW w:w="1417" w:type="dxa"/>
            <w:vAlign w:val="center"/>
            <w:hideMark/>
          </w:tcPr>
          <w:p w:rsidR="00B37B15" w:rsidRPr="005116EE" w:rsidRDefault="00B37B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16-04-2013</w:t>
            </w:r>
          </w:p>
        </w:tc>
        <w:tc>
          <w:tcPr>
            <w:tcW w:w="1560" w:type="dxa"/>
            <w:vAlign w:val="center"/>
            <w:hideMark/>
          </w:tcPr>
          <w:p w:rsidR="00B37B15" w:rsidRPr="005116EE" w:rsidRDefault="00B37B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27-03-2014</w:t>
            </w:r>
          </w:p>
        </w:tc>
        <w:tc>
          <w:tcPr>
            <w:tcW w:w="1134" w:type="dxa"/>
            <w:hideMark/>
          </w:tcPr>
          <w:p w:rsidR="00B37B15" w:rsidRPr="005116EE" w:rsidRDefault="00B37B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B37B15" w:rsidRPr="005116EE" w:rsidRDefault="00B37B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B37B15" w:rsidRPr="005116EE" w:rsidRDefault="00B37B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B37B1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B37B15" w:rsidRPr="005116EE" w:rsidRDefault="00B37B1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B37B15" w:rsidRPr="005116EE" w:rsidRDefault="00B37B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(2)12/</w:t>
            </w:r>
            <w:r w:rsidRPr="005116EE">
              <w:rPr>
                <w:rFonts w:ascii="Tunga" w:hAnsi="Tunga" w:cs="Tunga"/>
              </w:rPr>
              <w:t>ದೂರದರ್ಶನ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ಪ್ರ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ಭ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261" w:type="dxa"/>
            <w:hideMark/>
          </w:tcPr>
          <w:p w:rsidR="00B37B15" w:rsidRPr="005116EE" w:rsidRDefault="00B37B1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ದೂರದರ್ಶನ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ಕೇಂದ್ರಕ್ಕೆ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B37B15" w:rsidRPr="005116EE" w:rsidRDefault="00B37B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113+22</w:t>
            </w:r>
          </w:p>
        </w:tc>
        <w:tc>
          <w:tcPr>
            <w:tcW w:w="1417" w:type="dxa"/>
            <w:vAlign w:val="center"/>
            <w:hideMark/>
          </w:tcPr>
          <w:p w:rsidR="00B37B15" w:rsidRPr="005116EE" w:rsidRDefault="00B37B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26-04-2013</w:t>
            </w:r>
          </w:p>
        </w:tc>
        <w:tc>
          <w:tcPr>
            <w:tcW w:w="1560" w:type="dxa"/>
            <w:vAlign w:val="center"/>
            <w:hideMark/>
          </w:tcPr>
          <w:p w:rsidR="00B37B15" w:rsidRPr="005116EE" w:rsidRDefault="00B37B1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08-05-2014</w:t>
            </w:r>
          </w:p>
        </w:tc>
        <w:tc>
          <w:tcPr>
            <w:tcW w:w="1134" w:type="dxa"/>
            <w:hideMark/>
          </w:tcPr>
          <w:p w:rsidR="00B37B15" w:rsidRPr="005116EE" w:rsidRDefault="00B37B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B37B15" w:rsidRPr="005116EE" w:rsidRDefault="00B37B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B37B15" w:rsidRPr="005116EE" w:rsidRDefault="00B37B1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D27531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D27531" w:rsidRPr="005116EE" w:rsidRDefault="00D27531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D27531" w:rsidRPr="005116EE" w:rsidRDefault="00D2753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(2)13/</w:t>
            </w:r>
            <w:r w:rsidRPr="005116EE">
              <w:rPr>
                <w:rFonts w:ascii="Tunga" w:hAnsi="Tunga" w:cs="Tunga"/>
              </w:rPr>
              <w:t>ಸಂಚಾರ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261" w:type="dxa"/>
            <w:hideMark/>
          </w:tcPr>
          <w:p w:rsidR="00D27531" w:rsidRPr="005116EE" w:rsidRDefault="00D2753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ನಗರ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ಸಂಚಾರ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ನಿಯಂತ್ರಣ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D27531" w:rsidRPr="005116EE" w:rsidRDefault="00D2753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14+73</w:t>
            </w:r>
          </w:p>
        </w:tc>
        <w:tc>
          <w:tcPr>
            <w:tcW w:w="1417" w:type="dxa"/>
            <w:vAlign w:val="center"/>
            <w:hideMark/>
          </w:tcPr>
          <w:p w:rsidR="00D27531" w:rsidRPr="005116EE" w:rsidRDefault="00D2753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08-05-2013</w:t>
            </w:r>
          </w:p>
        </w:tc>
        <w:tc>
          <w:tcPr>
            <w:tcW w:w="1560" w:type="dxa"/>
            <w:vAlign w:val="center"/>
            <w:hideMark/>
          </w:tcPr>
          <w:p w:rsidR="00D27531" w:rsidRPr="005116EE" w:rsidRDefault="00D2753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28-01-2014</w:t>
            </w:r>
          </w:p>
        </w:tc>
        <w:tc>
          <w:tcPr>
            <w:tcW w:w="1134" w:type="dxa"/>
            <w:hideMark/>
          </w:tcPr>
          <w:p w:rsidR="00D27531" w:rsidRPr="005116EE" w:rsidRDefault="00D2753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D27531" w:rsidRPr="005116EE" w:rsidRDefault="00D2753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D27531" w:rsidRPr="005116EE" w:rsidRDefault="00D2753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D27531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D27531" w:rsidRPr="005116EE" w:rsidRDefault="00D27531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D27531" w:rsidRPr="005116EE" w:rsidRDefault="00D2753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(2)14/</w:t>
            </w:r>
            <w:r w:rsidRPr="005116EE">
              <w:rPr>
                <w:rFonts w:ascii="Tunga" w:hAnsi="Tunga" w:cs="Tunga"/>
              </w:rPr>
              <w:t>ಪಾವತಿ</w:t>
            </w:r>
            <w:r w:rsidRPr="005116EE">
              <w:t>1 1/2/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261" w:type="dxa"/>
            <w:hideMark/>
          </w:tcPr>
          <w:p w:rsidR="00D27531" w:rsidRPr="005116EE" w:rsidRDefault="00D2753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ಪಾವತಿ</w:t>
            </w:r>
            <w:r w:rsidRPr="005116EE">
              <w:t xml:space="preserve"> 1 1/2 </w:t>
            </w:r>
            <w:r w:rsidRPr="005116EE">
              <w:rPr>
                <w:rFonts w:ascii="Tunga" w:hAnsi="Tunga" w:cs="Tunga"/>
              </w:rPr>
              <w:t>ಪಟ್ಟು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ಆಧಾರದ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ಮೇಲೆ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D27531" w:rsidRPr="005116EE" w:rsidRDefault="00D2753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D27531" w:rsidRPr="005116EE" w:rsidRDefault="00D2753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09-05-2013</w:t>
            </w:r>
          </w:p>
        </w:tc>
        <w:tc>
          <w:tcPr>
            <w:tcW w:w="1560" w:type="dxa"/>
            <w:vAlign w:val="center"/>
            <w:hideMark/>
          </w:tcPr>
          <w:p w:rsidR="00D27531" w:rsidRPr="005116EE" w:rsidRDefault="00D2753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hideMark/>
          </w:tcPr>
          <w:p w:rsidR="00D27531" w:rsidRPr="005116EE" w:rsidRDefault="00D2753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D27531" w:rsidRPr="005116EE" w:rsidRDefault="00D2753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D27531" w:rsidRPr="005116EE" w:rsidRDefault="00D2753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D27531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D27531" w:rsidRPr="005116EE" w:rsidRDefault="00D27531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D27531" w:rsidRPr="005116EE" w:rsidRDefault="00D2753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(2)15/</w:t>
            </w:r>
            <w:r w:rsidRPr="005116EE">
              <w:rPr>
                <w:rFonts w:ascii="Tunga" w:hAnsi="Tunga" w:cs="Tunga"/>
              </w:rPr>
              <w:t>ಕೆ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ಎಸ್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ಟಿ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ಸಿ</w:t>
            </w:r>
            <w:r w:rsidRPr="005116EE">
              <w:t xml:space="preserve">/ 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261" w:type="dxa"/>
            <w:hideMark/>
          </w:tcPr>
          <w:p w:rsidR="00D27531" w:rsidRPr="005116EE" w:rsidRDefault="00D2753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ಕೆ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ಎಸ್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ಟಿ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ಸಿ</w:t>
            </w:r>
            <w:r w:rsidRPr="005116EE">
              <w:t xml:space="preserve">.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D27531" w:rsidRPr="005116EE" w:rsidRDefault="00D2753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32+8</w:t>
            </w:r>
          </w:p>
        </w:tc>
        <w:tc>
          <w:tcPr>
            <w:tcW w:w="1417" w:type="dxa"/>
            <w:vAlign w:val="center"/>
            <w:hideMark/>
          </w:tcPr>
          <w:p w:rsidR="00D27531" w:rsidRPr="005116EE" w:rsidRDefault="00D2753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10-05-2013</w:t>
            </w:r>
          </w:p>
        </w:tc>
        <w:tc>
          <w:tcPr>
            <w:tcW w:w="1560" w:type="dxa"/>
            <w:vAlign w:val="center"/>
            <w:hideMark/>
          </w:tcPr>
          <w:p w:rsidR="00D27531" w:rsidRPr="005116EE" w:rsidRDefault="00D27531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03-07-2013</w:t>
            </w:r>
          </w:p>
        </w:tc>
        <w:tc>
          <w:tcPr>
            <w:tcW w:w="1134" w:type="dxa"/>
            <w:hideMark/>
          </w:tcPr>
          <w:p w:rsidR="00D27531" w:rsidRPr="005116EE" w:rsidRDefault="00D2753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D27531" w:rsidRPr="005116EE" w:rsidRDefault="00D2753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D27531" w:rsidRPr="005116EE" w:rsidRDefault="00D2753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B91BC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B91BC5" w:rsidRPr="005116EE" w:rsidRDefault="00B91BC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B91BC5" w:rsidRPr="005116EE" w:rsidRDefault="00B91BC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(2)16/</w:t>
            </w:r>
            <w:r w:rsidRPr="005116EE">
              <w:rPr>
                <w:rFonts w:ascii="Tunga" w:hAnsi="Tunga" w:cs="Tunga"/>
              </w:rPr>
              <w:t>ಪಿ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ಎಂ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ಟಿ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/13-14</w:t>
            </w:r>
          </w:p>
        </w:tc>
        <w:tc>
          <w:tcPr>
            <w:tcW w:w="3261" w:type="dxa"/>
            <w:hideMark/>
          </w:tcPr>
          <w:p w:rsidR="00B91BC5" w:rsidRPr="005116EE" w:rsidRDefault="00B91BC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ಶಿವಮೊಗ್ಗ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ಎನ್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ಓ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ಅಧಿಕಾರಿಗಳಿಗೆ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ಬಡ್ತಿ</w:t>
            </w:r>
          </w:p>
        </w:tc>
        <w:tc>
          <w:tcPr>
            <w:tcW w:w="1559" w:type="dxa"/>
            <w:vAlign w:val="center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B91BC5" w:rsidRPr="005116EE" w:rsidRDefault="00B91BC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09-05-2013</w:t>
            </w:r>
          </w:p>
        </w:tc>
        <w:tc>
          <w:tcPr>
            <w:tcW w:w="1560" w:type="dxa"/>
            <w:vAlign w:val="center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B91BC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B91BC5" w:rsidRPr="005116EE" w:rsidRDefault="00B91BC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B91BC5" w:rsidRPr="005116EE" w:rsidRDefault="00B91BC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(2)17/</w:t>
            </w:r>
            <w:r w:rsidRPr="005116EE">
              <w:rPr>
                <w:rFonts w:ascii="Tunga" w:hAnsi="Tunga" w:cs="Tunga"/>
              </w:rPr>
              <w:t>ಕೆರೆ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261" w:type="dxa"/>
            <w:hideMark/>
          </w:tcPr>
          <w:p w:rsidR="00B91BC5" w:rsidRPr="005116EE" w:rsidRDefault="00B91BC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ಕೆರೆಗಳ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B91BC5" w:rsidRPr="005116EE" w:rsidRDefault="00B91BC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147+36</w:t>
            </w:r>
          </w:p>
        </w:tc>
        <w:tc>
          <w:tcPr>
            <w:tcW w:w="1417" w:type="dxa"/>
            <w:vAlign w:val="center"/>
            <w:hideMark/>
          </w:tcPr>
          <w:p w:rsidR="00B91BC5" w:rsidRPr="005116EE" w:rsidRDefault="00B91BC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16-05-2013</w:t>
            </w:r>
          </w:p>
        </w:tc>
        <w:tc>
          <w:tcPr>
            <w:tcW w:w="1560" w:type="dxa"/>
            <w:vAlign w:val="center"/>
            <w:hideMark/>
          </w:tcPr>
          <w:p w:rsidR="00B91BC5" w:rsidRPr="005116EE" w:rsidRDefault="00B91BC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25-03-2014</w:t>
            </w:r>
          </w:p>
        </w:tc>
        <w:tc>
          <w:tcPr>
            <w:tcW w:w="1134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B91BC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B91BC5" w:rsidRPr="005116EE" w:rsidRDefault="00B91BC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B91BC5" w:rsidRPr="005116EE" w:rsidRDefault="00B91BC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(2)18/</w:t>
            </w:r>
            <w:r w:rsidRPr="005116EE">
              <w:rPr>
                <w:rFonts w:ascii="Tunga" w:hAnsi="Tunga" w:cs="Tunga"/>
              </w:rPr>
              <w:t>ಪ್ರಾ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ಚ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261" w:type="dxa"/>
            <w:hideMark/>
          </w:tcPr>
          <w:p w:rsidR="00B91BC5" w:rsidRPr="005116EE" w:rsidRDefault="00B91BC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ಪುರಾತತ್ವ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ಇಲಾಖೆಗೆ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B91BC5" w:rsidRPr="005116EE" w:rsidRDefault="00B91BC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79+15</w:t>
            </w:r>
          </w:p>
        </w:tc>
        <w:tc>
          <w:tcPr>
            <w:tcW w:w="1417" w:type="dxa"/>
            <w:vAlign w:val="center"/>
            <w:hideMark/>
          </w:tcPr>
          <w:p w:rsidR="00B91BC5" w:rsidRPr="005116EE" w:rsidRDefault="00B91BC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17-05-2013</w:t>
            </w:r>
          </w:p>
        </w:tc>
        <w:tc>
          <w:tcPr>
            <w:tcW w:w="1560" w:type="dxa"/>
            <w:vAlign w:val="center"/>
            <w:hideMark/>
          </w:tcPr>
          <w:p w:rsidR="00B91BC5" w:rsidRPr="005116EE" w:rsidRDefault="00B91BC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29-03-2014</w:t>
            </w:r>
          </w:p>
        </w:tc>
        <w:tc>
          <w:tcPr>
            <w:tcW w:w="1134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B91BC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B91BC5" w:rsidRPr="005116EE" w:rsidRDefault="00B91BC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B91BC5" w:rsidRPr="005116EE" w:rsidRDefault="00B91BC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(2)19/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261" w:type="dxa"/>
            <w:hideMark/>
          </w:tcPr>
          <w:p w:rsidR="00B91BC5" w:rsidRPr="005116EE" w:rsidRDefault="00B91BC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ಸುತ್ತೋಲೆ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ಮೇ</w:t>
            </w:r>
            <w:r w:rsidRPr="005116EE">
              <w:t xml:space="preserve"> 21 “</w:t>
            </w:r>
            <w:r w:rsidRPr="005116EE">
              <w:rPr>
                <w:rFonts w:ascii="Tunga" w:hAnsi="Tunga" w:cs="Tunga"/>
              </w:rPr>
              <w:t>ಭಯೋತ್ಪಾದನಾ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ವಿರೋಧಿ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ದಿನ</w:t>
            </w:r>
            <w:r w:rsidRPr="005116EE">
              <w:rPr>
                <w:rFonts w:hint="eastAsia"/>
              </w:rPr>
              <w:t>”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ಆಚರಿಸುವ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B91BC5" w:rsidRPr="005116EE" w:rsidRDefault="00B91BC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20-05-2013</w:t>
            </w:r>
          </w:p>
        </w:tc>
        <w:tc>
          <w:tcPr>
            <w:tcW w:w="1560" w:type="dxa"/>
            <w:vAlign w:val="center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B91BC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B91BC5" w:rsidRPr="005116EE" w:rsidRDefault="00B91BC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B91BC5" w:rsidRPr="005116EE" w:rsidRDefault="00B91BC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(2)20/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261" w:type="dxa"/>
            <w:hideMark/>
          </w:tcPr>
          <w:p w:rsidR="00B91BC5" w:rsidRPr="005116EE" w:rsidRDefault="00B91BC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ಆರ್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ಟಿ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ಓ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B91BC5" w:rsidRPr="005116EE" w:rsidRDefault="00B91BC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29-05-2013</w:t>
            </w:r>
          </w:p>
        </w:tc>
        <w:tc>
          <w:tcPr>
            <w:tcW w:w="1560" w:type="dxa"/>
            <w:vAlign w:val="center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B91BC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B91BC5" w:rsidRPr="005116EE" w:rsidRDefault="00B91BC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B91BC5" w:rsidRPr="005116EE" w:rsidRDefault="00B91BC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ಆಡಳೀತ</w:t>
            </w:r>
            <w:r w:rsidRPr="005116EE">
              <w:t>(2)21/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261" w:type="dxa"/>
            <w:hideMark/>
          </w:tcPr>
          <w:p w:rsidR="00B91BC5" w:rsidRPr="005116EE" w:rsidRDefault="00B91BC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ಅಗ್ನಿಶಾಮಕ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ಇಲಾಖೆಗೆ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B91BC5" w:rsidRPr="005116EE" w:rsidRDefault="00B91BC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12+44</w:t>
            </w:r>
          </w:p>
        </w:tc>
        <w:tc>
          <w:tcPr>
            <w:tcW w:w="1417" w:type="dxa"/>
            <w:vAlign w:val="center"/>
            <w:hideMark/>
          </w:tcPr>
          <w:p w:rsidR="00B91BC5" w:rsidRPr="005116EE" w:rsidRDefault="00B91BC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03-06-2013</w:t>
            </w:r>
          </w:p>
        </w:tc>
        <w:tc>
          <w:tcPr>
            <w:tcW w:w="1560" w:type="dxa"/>
            <w:vAlign w:val="center"/>
            <w:hideMark/>
          </w:tcPr>
          <w:p w:rsidR="00B91BC5" w:rsidRPr="005116EE" w:rsidRDefault="00B91BC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22-11-2013</w:t>
            </w:r>
          </w:p>
        </w:tc>
        <w:tc>
          <w:tcPr>
            <w:tcW w:w="1134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B91BC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B91BC5" w:rsidRPr="005116EE" w:rsidRDefault="00B91BC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B91BC5" w:rsidRPr="005116EE" w:rsidRDefault="00B91BC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(2)22/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261" w:type="dxa"/>
            <w:hideMark/>
          </w:tcPr>
          <w:p w:rsidR="00B91BC5" w:rsidRPr="005116EE" w:rsidRDefault="00B91BC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ಯುವಜನಸೇವಾ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ಇಲಾಖೆಗೆ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559" w:type="dxa"/>
            <w:vAlign w:val="center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93+20</w:t>
            </w:r>
          </w:p>
        </w:tc>
        <w:tc>
          <w:tcPr>
            <w:tcW w:w="1417" w:type="dxa"/>
            <w:vAlign w:val="center"/>
            <w:hideMark/>
          </w:tcPr>
          <w:p w:rsidR="00B91BC5" w:rsidRPr="005116EE" w:rsidRDefault="00B91BC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5-6-2013</w:t>
            </w:r>
          </w:p>
        </w:tc>
        <w:tc>
          <w:tcPr>
            <w:tcW w:w="1560" w:type="dxa"/>
            <w:hideMark/>
          </w:tcPr>
          <w:p w:rsidR="00B91BC5" w:rsidRPr="005116EE" w:rsidRDefault="00B91BC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03-02-2014</w:t>
            </w:r>
          </w:p>
        </w:tc>
        <w:tc>
          <w:tcPr>
            <w:tcW w:w="1134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B91BC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B91BC5" w:rsidRPr="005116EE" w:rsidRDefault="00B91BC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B91BC5" w:rsidRPr="005116EE" w:rsidRDefault="00B91BC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(2)23/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261" w:type="dxa"/>
            <w:hideMark/>
          </w:tcPr>
          <w:p w:rsidR="00B91BC5" w:rsidRPr="005116EE" w:rsidRDefault="00B91BC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ಆಂತರಿಕ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ಭದ್ರತಾ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ವಿಭಾಗದಲ್ಲಿ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ನಿರ್ವಹಿಸಲು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B91BC5" w:rsidRPr="005116EE" w:rsidRDefault="00B91BC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10-6-2013</w:t>
            </w:r>
          </w:p>
        </w:tc>
        <w:tc>
          <w:tcPr>
            <w:tcW w:w="1560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B91BC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B91BC5" w:rsidRPr="005116EE" w:rsidRDefault="00B91BC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B91BC5" w:rsidRPr="005116EE" w:rsidRDefault="00B91BC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(2)24/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261" w:type="dxa"/>
            <w:hideMark/>
          </w:tcPr>
          <w:p w:rsidR="00B91BC5" w:rsidRPr="005116EE" w:rsidRDefault="00B91BC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ಇತರೆ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ವಿಶ್ವವಿದ್ಯಾನಿಲಯ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ಪಹರೆ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</w:p>
        </w:tc>
        <w:tc>
          <w:tcPr>
            <w:tcW w:w="1559" w:type="dxa"/>
            <w:vAlign w:val="center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5+17</w:t>
            </w:r>
          </w:p>
        </w:tc>
        <w:tc>
          <w:tcPr>
            <w:tcW w:w="1417" w:type="dxa"/>
            <w:vAlign w:val="center"/>
            <w:hideMark/>
          </w:tcPr>
          <w:p w:rsidR="00B91BC5" w:rsidRPr="005116EE" w:rsidRDefault="00B91BC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11-6-2013</w:t>
            </w:r>
          </w:p>
        </w:tc>
        <w:tc>
          <w:tcPr>
            <w:tcW w:w="1560" w:type="dxa"/>
            <w:hideMark/>
          </w:tcPr>
          <w:p w:rsidR="00B91BC5" w:rsidRPr="005116EE" w:rsidRDefault="00B91BC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01-01-2014</w:t>
            </w:r>
          </w:p>
        </w:tc>
        <w:tc>
          <w:tcPr>
            <w:tcW w:w="1134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B91BC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B91BC5" w:rsidRPr="005116EE" w:rsidRDefault="00B91BC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B91BC5" w:rsidRPr="005116EE" w:rsidRDefault="00B91BC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(2)25/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261" w:type="dxa"/>
            <w:hideMark/>
          </w:tcPr>
          <w:p w:rsidR="00B91BC5" w:rsidRPr="005116EE" w:rsidRDefault="00B91BC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ನಕ್ಸಲ್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ಪೀಡಿತ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ಪ್ರದೇಶಗಳ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ಪೊಲೀಸ್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ಠಾಣೆಗಳಿಗೆ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B91BC5" w:rsidRPr="005116EE" w:rsidRDefault="00B91BC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12-6-2013</w:t>
            </w:r>
          </w:p>
        </w:tc>
        <w:tc>
          <w:tcPr>
            <w:tcW w:w="1560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B91BC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B91BC5" w:rsidRPr="005116EE" w:rsidRDefault="00B91BC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B91BC5" w:rsidRPr="005116EE" w:rsidRDefault="00B91BC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(2)26/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261" w:type="dxa"/>
            <w:hideMark/>
          </w:tcPr>
          <w:p w:rsidR="00B91BC5" w:rsidRPr="005116EE" w:rsidRDefault="00B91BC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ಜಿಲ್ಲೆಗಳಿಗೆ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ನಿಗಧಿಪಡಿಸಲಾದ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ಸಂಖ್ಯಾಬಲವನ್ನು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ಮರುನಿಗಧಿಗೊಳಿಸುವ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B91BC5" w:rsidRPr="005116EE" w:rsidRDefault="00B91BC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18-6-2013</w:t>
            </w:r>
          </w:p>
        </w:tc>
        <w:tc>
          <w:tcPr>
            <w:tcW w:w="1560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B91BC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B91BC5" w:rsidRPr="005116EE" w:rsidRDefault="00B91BC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B91BC5" w:rsidRPr="005116EE" w:rsidRDefault="00B91BC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(2)27/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  <w:r w:rsidR="0042376F" w:rsidRPr="005116EE">
              <w:t>-14</w:t>
            </w:r>
          </w:p>
        </w:tc>
        <w:tc>
          <w:tcPr>
            <w:tcW w:w="3261" w:type="dxa"/>
            <w:hideMark/>
          </w:tcPr>
          <w:p w:rsidR="00B91BC5" w:rsidRPr="005116EE" w:rsidRDefault="00B91BC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ಸುತ್ತೋಲೆ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ಇತರೆ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ಇಲಾಖೆಗಳಿಂದ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ಬಂದಿರುವಂತಹ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ಸುತ್ತೋಲೆ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ಬಿಪಿಎಲ್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ಕಾರ್ಡ್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ಹೊಂದಿದವರ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ಹೊಂದದವರ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</w:p>
        </w:tc>
        <w:tc>
          <w:tcPr>
            <w:tcW w:w="1559" w:type="dxa"/>
            <w:vAlign w:val="center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B91BC5" w:rsidRPr="005116EE" w:rsidRDefault="00B91BC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10-7-2013</w:t>
            </w:r>
          </w:p>
        </w:tc>
        <w:tc>
          <w:tcPr>
            <w:tcW w:w="1560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B91BC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B91BC5" w:rsidRPr="005116EE" w:rsidRDefault="00B91BC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B91BC5" w:rsidRPr="005116EE" w:rsidRDefault="00B91BC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ಎಡಿಎಂ</w:t>
            </w:r>
            <w:r w:rsidRPr="005116EE">
              <w:t>(2)28/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</w:t>
            </w:r>
            <w:r w:rsidR="0042376F" w:rsidRPr="005116EE">
              <w:t>-14</w:t>
            </w:r>
          </w:p>
        </w:tc>
        <w:tc>
          <w:tcPr>
            <w:tcW w:w="3261" w:type="dxa"/>
            <w:hideMark/>
          </w:tcPr>
          <w:p w:rsidR="00B91BC5" w:rsidRPr="005116EE" w:rsidRDefault="00B91BC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ಸುತ್ತೋಲೆಗಳು</w:t>
            </w:r>
            <w:r w:rsidRPr="005116EE">
              <w:t>-2013-14</w:t>
            </w:r>
          </w:p>
        </w:tc>
        <w:tc>
          <w:tcPr>
            <w:tcW w:w="1559" w:type="dxa"/>
            <w:vAlign w:val="center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1+44</w:t>
            </w:r>
          </w:p>
        </w:tc>
        <w:tc>
          <w:tcPr>
            <w:tcW w:w="1417" w:type="dxa"/>
            <w:vAlign w:val="center"/>
            <w:hideMark/>
          </w:tcPr>
          <w:p w:rsidR="00B91BC5" w:rsidRPr="005116EE" w:rsidRDefault="00B91BC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29-03-2013</w:t>
            </w:r>
          </w:p>
        </w:tc>
        <w:tc>
          <w:tcPr>
            <w:tcW w:w="1560" w:type="dxa"/>
            <w:hideMark/>
          </w:tcPr>
          <w:p w:rsidR="00B91BC5" w:rsidRPr="005116EE" w:rsidRDefault="00B91BC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29-07-2013</w:t>
            </w:r>
          </w:p>
        </w:tc>
        <w:tc>
          <w:tcPr>
            <w:tcW w:w="1134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B91BC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B91BC5" w:rsidRPr="005116EE" w:rsidRDefault="00B91BC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B91BC5" w:rsidRPr="005116EE" w:rsidRDefault="00B91BC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(2)29/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  <w:r w:rsidR="0042376F" w:rsidRPr="005116EE">
              <w:t>-14</w:t>
            </w:r>
          </w:p>
        </w:tc>
        <w:tc>
          <w:tcPr>
            <w:tcW w:w="3261" w:type="dxa"/>
            <w:hideMark/>
          </w:tcPr>
          <w:p w:rsidR="00B91BC5" w:rsidRPr="005116EE" w:rsidRDefault="00B91BC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ರಾಷ್ಟ್ರೀಯ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ಸದ್ಭವನಾ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ದಿನಾಚರಣೆ</w:t>
            </w:r>
          </w:p>
        </w:tc>
        <w:tc>
          <w:tcPr>
            <w:tcW w:w="1559" w:type="dxa"/>
            <w:vAlign w:val="center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2+11</w:t>
            </w:r>
          </w:p>
        </w:tc>
        <w:tc>
          <w:tcPr>
            <w:tcW w:w="1417" w:type="dxa"/>
            <w:vAlign w:val="center"/>
            <w:hideMark/>
          </w:tcPr>
          <w:p w:rsidR="00B91BC5" w:rsidRPr="005116EE" w:rsidRDefault="00B91BC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19-8-2013</w:t>
            </w:r>
          </w:p>
        </w:tc>
        <w:tc>
          <w:tcPr>
            <w:tcW w:w="1560" w:type="dxa"/>
            <w:hideMark/>
          </w:tcPr>
          <w:p w:rsidR="00B91BC5" w:rsidRPr="005116EE" w:rsidRDefault="00B91BC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21-08-2013</w:t>
            </w:r>
          </w:p>
        </w:tc>
        <w:tc>
          <w:tcPr>
            <w:tcW w:w="1134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B91BC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B91BC5" w:rsidRPr="005116EE" w:rsidRDefault="00B91BC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B91BC5" w:rsidRPr="005116EE" w:rsidRDefault="00B91BC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(2)30/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  <w:r w:rsidR="0042376F" w:rsidRPr="005116EE">
              <w:t>-14</w:t>
            </w:r>
          </w:p>
        </w:tc>
        <w:tc>
          <w:tcPr>
            <w:tcW w:w="3261" w:type="dxa"/>
            <w:hideMark/>
          </w:tcPr>
          <w:p w:rsidR="00B91BC5" w:rsidRPr="005116EE" w:rsidRDefault="00B91BC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ಚಾಲಕರ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ತಿಳಿಸುವ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559" w:type="dxa"/>
            <w:vAlign w:val="center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B91BC5" w:rsidRPr="005116EE" w:rsidRDefault="00B91BC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10-7-2013</w:t>
            </w:r>
          </w:p>
        </w:tc>
        <w:tc>
          <w:tcPr>
            <w:tcW w:w="1560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B91BC5" w:rsidRPr="005116EE" w:rsidRDefault="00B91BC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E7964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2E7964" w:rsidRPr="005116EE" w:rsidRDefault="002E7964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2E7964" w:rsidRPr="005116EE" w:rsidRDefault="002E79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(2)04/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  <w:r w:rsidR="0042376F" w:rsidRPr="005116EE">
              <w:t>-14</w:t>
            </w:r>
          </w:p>
        </w:tc>
        <w:tc>
          <w:tcPr>
            <w:tcW w:w="3261" w:type="dxa"/>
            <w:hideMark/>
          </w:tcPr>
          <w:p w:rsidR="002E7964" w:rsidRPr="005116EE" w:rsidRDefault="002E79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ಪೊಲೀಸ್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ಕೇಂದ್ರ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ವಾಹನ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ಚಾಲಕರ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559" w:type="dxa"/>
            <w:vAlign w:val="center"/>
            <w:hideMark/>
          </w:tcPr>
          <w:p w:rsidR="002E7964" w:rsidRPr="005116EE" w:rsidRDefault="002E7964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2E7964" w:rsidRPr="005116EE" w:rsidRDefault="002E79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7-9-2013</w:t>
            </w:r>
          </w:p>
        </w:tc>
        <w:tc>
          <w:tcPr>
            <w:tcW w:w="1560" w:type="dxa"/>
            <w:hideMark/>
          </w:tcPr>
          <w:p w:rsidR="002E7964" w:rsidRPr="005116EE" w:rsidRDefault="002E7964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hideMark/>
          </w:tcPr>
          <w:p w:rsidR="002E7964" w:rsidRPr="005116EE" w:rsidRDefault="002E79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2E7964" w:rsidRPr="005116EE" w:rsidRDefault="002E79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2E7964" w:rsidRPr="005116EE" w:rsidRDefault="002E79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E7964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2E7964" w:rsidRPr="005116EE" w:rsidRDefault="002E7964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2E7964" w:rsidRPr="005116EE" w:rsidRDefault="002E79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(2)31/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  <w:r w:rsidR="0042376F" w:rsidRPr="005116EE">
              <w:t>-14</w:t>
            </w:r>
          </w:p>
        </w:tc>
        <w:tc>
          <w:tcPr>
            <w:tcW w:w="3261" w:type="dxa"/>
            <w:hideMark/>
          </w:tcPr>
          <w:p w:rsidR="002E7964" w:rsidRPr="005116EE" w:rsidRDefault="002E79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ಹುತಾತ್ಮರ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ದಿನಾಚರಣೆ</w:t>
            </w:r>
          </w:p>
        </w:tc>
        <w:tc>
          <w:tcPr>
            <w:tcW w:w="1559" w:type="dxa"/>
            <w:vAlign w:val="center"/>
            <w:hideMark/>
          </w:tcPr>
          <w:p w:rsidR="002E7964" w:rsidRPr="005116EE" w:rsidRDefault="002E7964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61+2</w:t>
            </w:r>
          </w:p>
        </w:tc>
        <w:tc>
          <w:tcPr>
            <w:tcW w:w="1417" w:type="dxa"/>
            <w:vAlign w:val="center"/>
            <w:hideMark/>
          </w:tcPr>
          <w:p w:rsidR="002E7964" w:rsidRPr="005116EE" w:rsidRDefault="002E79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30-10-2013</w:t>
            </w:r>
          </w:p>
        </w:tc>
        <w:tc>
          <w:tcPr>
            <w:tcW w:w="1560" w:type="dxa"/>
            <w:hideMark/>
          </w:tcPr>
          <w:p w:rsidR="002E7964" w:rsidRPr="005116EE" w:rsidRDefault="002E79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04-12-2013</w:t>
            </w:r>
          </w:p>
        </w:tc>
        <w:tc>
          <w:tcPr>
            <w:tcW w:w="1134" w:type="dxa"/>
            <w:hideMark/>
          </w:tcPr>
          <w:p w:rsidR="002E7964" w:rsidRPr="005116EE" w:rsidRDefault="002E79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2E7964" w:rsidRPr="005116EE" w:rsidRDefault="002E79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2E7964" w:rsidRPr="005116EE" w:rsidRDefault="002E79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E7964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2E7964" w:rsidRPr="005116EE" w:rsidRDefault="002E7964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2E7964" w:rsidRPr="005116EE" w:rsidRDefault="002E79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(2)32/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  <w:r w:rsidR="0042376F" w:rsidRPr="005116EE">
              <w:t>-14</w:t>
            </w:r>
          </w:p>
        </w:tc>
        <w:tc>
          <w:tcPr>
            <w:tcW w:w="3261" w:type="dxa"/>
            <w:hideMark/>
          </w:tcPr>
          <w:p w:rsidR="002E7964" w:rsidRPr="005116EE" w:rsidRDefault="002E79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ರಾಷ್ಟ್ರೀಯ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ಐಕ್ಯತಾ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ದಿನಾಚರಣೆ</w:t>
            </w:r>
            <w:r w:rsidRPr="005116EE">
              <w:t>-2013</w:t>
            </w:r>
          </w:p>
        </w:tc>
        <w:tc>
          <w:tcPr>
            <w:tcW w:w="1559" w:type="dxa"/>
            <w:vAlign w:val="center"/>
            <w:hideMark/>
          </w:tcPr>
          <w:p w:rsidR="002E7964" w:rsidRPr="005116EE" w:rsidRDefault="002E7964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29+4</w:t>
            </w:r>
          </w:p>
        </w:tc>
        <w:tc>
          <w:tcPr>
            <w:tcW w:w="1417" w:type="dxa"/>
            <w:vAlign w:val="center"/>
            <w:hideMark/>
          </w:tcPr>
          <w:p w:rsidR="002E7964" w:rsidRPr="005116EE" w:rsidRDefault="002E79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12-11-2013</w:t>
            </w:r>
          </w:p>
        </w:tc>
        <w:tc>
          <w:tcPr>
            <w:tcW w:w="1560" w:type="dxa"/>
            <w:hideMark/>
          </w:tcPr>
          <w:p w:rsidR="002E7964" w:rsidRPr="005116EE" w:rsidRDefault="002E79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21-11-2013</w:t>
            </w:r>
          </w:p>
        </w:tc>
        <w:tc>
          <w:tcPr>
            <w:tcW w:w="1134" w:type="dxa"/>
            <w:hideMark/>
          </w:tcPr>
          <w:p w:rsidR="002E7964" w:rsidRPr="005116EE" w:rsidRDefault="002E79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2E7964" w:rsidRPr="005116EE" w:rsidRDefault="002E79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2E7964" w:rsidRPr="005116EE" w:rsidRDefault="002E79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17C83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C17C83" w:rsidRPr="005116EE" w:rsidRDefault="00C17C83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C17C83" w:rsidRPr="005116EE" w:rsidRDefault="00C17C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(2)33/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261" w:type="dxa"/>
            <w:hideMark/>
          </w:tcPr>
          <w:p w:rsidR="00C17C83" w:rsidRPr="005116EE" w:rsidRDefault="00C17C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ಗೃಹರಕ್ಷಕರ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ದಿನಾಚರಣೆ</w:t>
            </w:r>
            <w:r w:rsidRPr="005116EE">
              <w:t xml:space="preserve"> -2013</w:t>
            </w:r>
          </w:p>
        </w:tc>
        <w:tc>
          <w:tcPr>
            <w:tcW w:w="1559" w:type="dxa"/>
            <w:vAlign w:val="center"/>
            <w:hideMark/>
          </w:tcPr>
          <w:p w:rsidR="00C17C83" w:rsidRPr="005116EE" w:rsidRDefault="00C17C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10+88</w:t>
            </w:r>
          </w:p>
        </w:tc>
        <w:tc>
          <w:tcPr>
            <w:tcW w:w="1417" w:type="dxa"/>
            <w:vAlign w:val="center"/>
            <w:hideMark/>
          </w:tcPr>
          <w:p w:rsidR="00C17C83" w:rsidRPr="005116EE" w:rsidRDefault="00C17C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21-11-2013</w:t>
            </w:r>
          </w:p>
        </w:tc>
        <w:tc>
          <w:tcPr>
            <w:tcW w:w="1560" w:type="dxa"/>
            <w:hideMark/>
          </w:tcPr>
          <w:p w:rsidR="00C17C83" w:rsidRPr="005116EE" w:rsidRDefault="00C17C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28-01-2014</w:t>
            </w:r>
          </w:p>
        </w:tc>
        <w:tc>
          <w:tcPr>
            <w:tcW w:w="1134" w:type="dxa"/>
            <w:hideMark/>
          </w:tcPr>
          <w:p w:rsidR="00C17C83" w:rsidRPr="005116EE" w:rsidRDefault="00C17C8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C17C83" w:rsidRPr="005116EE" w:rsidRDefault="00C17C8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C17C83" w:rsidRPr="005116EE" w:rsidRDefault="00C17C8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17C83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C17C83" w:rsidRPr="005116EE" w:rsidRDefault="00C17C83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C17C83" w:rsidRPr="005116EE" w:rsidRDefault="00C17C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(2)34/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261" w:type="dxa"/>
            <w:hideMark/>
          </w:tcPr>
          <w:p w:rsidR="00C17C83" w:rsidRPr="005116EE" w:rsidRDefault="00C17C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ಡಿಜಿಸಿಡಿ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ಅಧಿಕಾರಿಗಳು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ಕೇಂದ್ರ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ಭೇಟಿ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ನೀಡುವ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-19-12-2013</w:t>
            </w:r>
          </w:p>
        </w:tc>
        <w:tc>
          <w:tcPr>
            <w:tcW w:w="1559" w:type="dxa"/>
            <w:vAlign w:val="center"/>
            <w:hideMark/>
          </w:tcPr>
          <w:p w:rsidR="00C17C83" w:rsidRPr="005116EE" w:rsidRDefault="00C17C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C17C83" w:rsidRPr="005116EE" w:rsidRDefault="00C17C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05-12-2013</w:t>
            </w:r>
          </w:p>
        </w:tc>
        <w:tc>
          <w:tcPr>
            <w:tcW w:w="1560" w:type="dxa"/>
            <w:hideMark/>
          </w:tcPr>
          <w:p w:rsidR="00C17C83" w:rsidRPr="005116EE" w:rsidRDefault="00C17C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hideMark/>
          </w:tcPr>
          <w:p w:rsidR="00C17C83" w:rsidRPr="005116EE" w:rsidRDefault="00C17C8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C17C83" w:rsidRPr="005116EE" w:rsidRDefault="00C17C8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C17C83" w:rsidRPr="005116EE" w:rsidRDefault="00C17C8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17C83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C17C83" w:rsidRPr="005116EE" w:rsidRDefault="00C17C83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C17C83" w:rsidRPr="005116EE" w:rsidRDefault="00C17C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(2)35/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261" w:type="dxa"/>
            <w:hideMark/>
          </w:tcPr>
          <w:p w:rsidR="00C17C83" w:rsidRPr="005116EE" w:rsidRDefault="00C17C83" w:rsidP="001309BA">
            <w:pPr>
              <w:spacing w:after="0" w:line="240" w:lineRule="auto"/>
            </w:pPr>
            <w:r w:rsidRPr="005116EE">
              <w:t>2014</w:t>
            </w:r>
            <w:r w:rsidRPr="005116EE">
              <w:rPr>
                <w:rFonts w:ascii="Tunga" w:hAnsi="Tunga" w:cs="Tunga"/>
              </w:rPr>
              <w:t>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ಗಣರಾಜ್ಯೋತ್ಸದ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ಕವಾಯತಿಗೆ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</w:p>
        </w:tc>
        <w:tc>
          <w:tcPr>
            <w:tcW w:w="1559" w:type="dxa"/>
            <w:vAlign w:val="center"/>
            <w:hideMark/>
          </w:tcPr>
          <w:p w:rsidR="00C17C83" w:rsidRPr="005116EE" w:rsidRDefault="00C17C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15+104</w:t>
            </w:r>
          </w:p>
        </w:tc>
        <w:tc>
          <w:tcPr>
            <w:tcW w:w="1417" w:type="dxa"/>
            <w:vAlign w:val="center"/>
            <w:hideMark/>
          </w:tcPr>
          <w:p w:rsidR="00C17C83" w:rsidRPr="005116EE" w:rsidRDefault="00C17C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09-01-2014</w:t>
            </w:r>
          </w:p>
        </w:tc>
        <w:tc>
          <w:tcPr>
            <w:tcW w:w="1560" w:type="dxa"/>
            <w:hideMark/>
          </w:tcPr>
          <w:p w:rsidR="00C17C83" w:rsidRPr="005116EE" w:rsidRDefault="00C17C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22-02-2014</w:t>
            </w:r>
          </w:p>
        </w:tc>
        <w:tc>
          <w:tcPr>
            <w:tcW w:w="1134" w:type="dxa"/>
            <w:hideMark/>
          </w:tcPr>
          <w:p w:rsidR="00C17C83" w:rsidRPr="005116EE" w:rsidRDefault="00C17C8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C17C83" w:rsidRPr="005116EE" w:rsidRDefault="00C17C8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C17C83" w:rsidRPr="005116EE" w:rsidRDefault="00C17C8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17C83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C17C83" w:rsidRPr="005116EE" w:rsidRDefault="00C17C83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C17C83" w:rsidRPr="005116EE" w:rsidRDefault="00C17C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(2)36/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261" w:type="dxa"/>
            <w:hideMark/>
          </w:tcPr>
          <w:p w:rsidR="00C17C83" w:rsidRPr="005116EE" w:rsidRDefault="00C17C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ಘಟಕಾಧೀಕಾರಿಗಳ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ಸಭೆಗೆ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ಖರ್ಚು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ಆದೇಶ</w:t>
            </w:r>
          </w:p>
        </w:tc>
        <w:tc>
          <w:tcPr>
            <w:tcW w:w="1559" w:type="dxa"/>
            <w:vAlign w:val="center"/>
            <w:hideMark/>
          </w:tcPr>
          <w:p w:rsidR="00C17C83" w:rsidRPr="005116EE" w:rsidRDefault="00C17C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C17C83" w:rsidRPr="005116EE" w:rsidRDefault="00C17C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06-02-2014</w:t>
            </w:r>
          </w:p>
        </w:tc>
        <w:tc>
          <w:tcPr>
            <w:tcW w:w="1560" w:type="dxa"/>
            <w:hideMark/>
          </w:tcPr>
          <w:p w:rsidR="00C17C83" w:rsidRPr="005116EE" w:rsidRDefault="00C17C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hideMark/>
          </w:tcPr>
          <w:p w:rsidR="00C17C83" w:rsidRPr="005116EE" w:rsidRDefault="00C17C8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C17C83" w:rsidRPr="005116EE" w:rsidRDefault="00C17C8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C17C83" w:rsidRPr="005116EE" w:rsidRDefault="00C17C8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17C83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C17C83" w:rsidRPr="005116EE" w:rsidRDefault="00C17C83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C17C83" w:rsidRPr="005116EE" w:rsidRDefault="00C17C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(2)4</w:t>
            </w:r>
            <w:r w:rsidRPr="005116EE">
              <w:rPr>
                <w:rFonts w:ascii="Tunga" w:hAnsi="Tunga" w:cs="Tunga"/>
              </w:rPr>
              <w:t>ಬಿ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3261" w:type="dxa"/>
            <w:hideMark/>
          </w:tcPr>
          <w:p w:rsidR="00C17C83" w:rsidRPr="005116EE" w:rsidRDefault="00C17C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ಪಾವತಿ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ಆಧಾರದ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ಮೇರೆಗೆ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C17C83" w:rsidRPr="005116EE" w:rsidRDefault="00C17C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15+84</w:t>
            </w:r>
          </w:p>
        </w:tc>
        <w:tc>
          <w:tcPr>
            <w:tcW w:w="1417" w:type="dxa"/>
            <w:vAlign w:val="center"/>
            <w:hideMark/>
          </w:tcPr>
          <w:p w:rsidR="00C17C83" w:rsidRPr="005116EE" w:rsidRDefault="00C17C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23-12-2013</w:t>
            </w:r>
          </w:p>
        </w:tc>
        <w:tc>
          <w:tcPr>
            <w:tcW w:w="1560" w:type="dxa"/>
            <w:hideMark/>
          </w:tcPr>
          <w:p w:rsidR="00C17C83" w:rsidRPr="005116EE" w:rsidRDefault="00C17C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29-04-2014</w:t>
            </w:r>
          </w:p>
        </w:tc>
        <w:tc>
          <w:tcPr>
            <w:tcW w:w="1134" w:type="dxa"/>
            <w:hideMark/>
          </w:tcPr>
          <w:p w:rsidR="00C17C83" w:rsidRPr="005116EE" w:rsidRDefault="00C17C8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C17C83" w:rsidRPr="005116EE" w:rsidRDefault="00C17C8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C17C83" w:rsidRPr="005116EE" w:rsidRDefault="00C17C8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17C83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C17C83" w:rsidRPr="005116EE" w:rsidRDefault="00C17C83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C17C83" w:rsidRPr="005116EE" w:rsidRDefault="00C17C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(2)37/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261" w:type="dxa"/>
            <w:hideMark/>
          </w:tcPr>
          <w:p w:rsidR="00C17C83" w:rsidRPr="005116EE" w:rsidRDefault="00C17C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ಘಟಕಾಧಿಕಾರಿ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ಹುದ್ದೆಗೆ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ನಿಯೋಜಿಸಿದ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C17C83" w:rsidRPr="005116EE" w:rsidRDefault="00C17C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C17C83" w:rsidRPr="005116EE" w:rsidRDefault="00C17C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22-02-2014</w:t>
            </w:r>
          </w:p>
        </w:tc>
        <w:tc>
          <w:tcPr>
            <w:tcW w:w="1560" w:type="dxa"/>
            <w:hideMark/>
          </w:tcPr>
          <w:p w:rsidR="00C17C83" w:rsidRPr="005116EE" w:rsidRDefault="00C17C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hideMark/>
          </w:tcPr>
          <w:p w:rsidR="00C17C83" w:rsidRPr="005116EE" w:rsidRDefault="00C17C8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C17C83" w:rsidRPr="005116EE" w:rsidRDefault="00C17C8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C17C83" w:rsidRPr="005116EE" w:rsidRDefault="00C17C8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17C83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C17C83" w:rsidRPr="005116EE" w:rsidRDefault="00C17C83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C17C83" w:rsidRPr="005116EE" w:rsidRDefault="00C17C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(2)1/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/2014-15</w:t>
            </w:r>
          </w:p>
        </w:tc>
        <w:tc>
          <w:tcPr>
            <w:tcW w:w="3261" w:type="dxa"/>
            <w:hideMark/>
          </w:tcPr>
          <w:p w:rsidR="00C17C83" w:rsidRPr="005116EE" w:rsidRDefault="00C17C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ಕಾರಾಗೃಹಗಳ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ಪಹರೆ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C17C83" w:rsidRPr="005116EE" w:rsidRDefault="00C17C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C17C83" w:rsidRPr="005116EE" w:rsidRDefault="00C17C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02-04-2014</w:t>
            </w:r>
          </w:p>
        </w:tc>
        <w:tc>
          <w:tcPr>
            <w:tcW w:w="1560" w:type="dxa"/>
            <w:hideMark/>
          </w:tcPr>
          <w:p w:rsidR="00C17C83" w:rsidRPr="005116EE" w:rsidRDefault="00C17C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hideMark/>
          </w:tcPr>
          <w:p w:rsidR="00C17C83" w:rsidRPr="005116EE" w:rsidRDefault="00C17C8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C17C83" w:rsidRPr="005116EE" w:rsidRDefault="00C17C8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C17C83" w:rsidRPr="005116EE" w:rsidRDefault="00C17C8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7D254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7D2545" w:rsidRPr="005116EE" w:rsidRDefault="007D254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7D2545" w:rsidRPr="005116EE" w:rsidRDefault="007D25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(2)2/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/2014-15</w:t>
            </w:r>
          </w:p>
        </w:tc>
        <w:tc>
          <w:tcPr>
            <w:tcW w:w="3261" w:type="dxa"/>
            <w:hideMark/>
          </w:tcPr>
          <w:p w:rsidR="007D2545" w:rsidRPr="005116EE" w:rsidRDefault="007D25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ಕೆರೆಗಳ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7D2545" w:rsidRPr="005116EE" w:rsidRDefault="007D25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04-04-2014</w:t>
            </w:r>
          </w:p>
        </w:tc>
        <w:tc>
          <w:tcPr>
            <w:tcW w:w="1560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7D254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7D2545" w:rsidRPr="005116EE" w:rsidRDefault="007D254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7D2545" w:rsidRPr="005116EE" w:rsidRDefault="007D25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(2)3/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/2014-15</w:t>
            </w:r>
          </w:p>
        </w:tc>
        <w:tc>
          <w:tcPr>
            <w:tcW w:w="3261" w:type="dxa"/>
            <w:hideMark/>
          </w:tcPr>
          <w:p w:rsidR="007D2545" w:rsidRPr="005116EE" w:rsidRDefault="007D25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ಪಾವಾತಿ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ಆಧಾರದ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ಮೇರೆಗೆ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7D2545" w:rsidRPr="005116EE" w:rsidRDefault="007D25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05-04-2014</w:t>
            </w:r>
          </w:p>
        </w:tc>
        <w:tc>
          <w:tcPr>
            <w:tcW w:w="1560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7D254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7D2545" w:rsidRPr="005116EE" w:rsidRDefault="007D254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7D2545" w:rsidRPr="005116EE" w:rsidRDefault="007D25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(2)4/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/2014-15</w:t>
            </w:r>
          </w:p>
        </w:tc>
        <w:tc>
          <w:tcPr>
            <w:tcW w:w="3261" w:type="dxa"/>
            <w:hideMark/>
          </w:tcPr>
          <w:p w:rsidR="007D2545" w:rsidRPr="005116EE" w:rsidRDefault="007D25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ಸಮಾದೇಷ್ಟರಿಗೆ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ಕೇಂದ್ರ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ಸ್ಥಾನ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ಬಿಡಲು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ಅನುಮತಿ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ನೀಡುವ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559" w:type="dxa"/>
            <w:vAlign w:val="center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7D2545" w:rsidRPr="005116EE" w:rsidRDefault="007D25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08-04-2014</w:t>
            </w:r>
          </w:p>
        </w:tc>
        <w:tc>
          <w:tcPr>
            <w:tcW w:w="1560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7D254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7D2545" w:rsidRPr="005116EE" w:rsidRDefault="007D254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7D2545" w:rsidRPr="005116EE" w:rsidRDefault="007D25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(2)5/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/2014-15</w:t>
            </w:r>
          </w:p>
        </w:tc>
        <w:tc>
          <w:tcPr>
            <w:tcW w:w="3261" w:type="dxa"/>
            <w:hideMark/>
          </w:tcPr>
          <w:p w:rsidR="007D2545" w:rsidRPr="005116EE" w:rsidRDefault="007D25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ದೂರದರ್ಶನ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ಆಕಾಶವಾಣಿ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ಕೇಂದ್ರಗಳ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7D2545" w:rsidRPr="005116EE" w:rsidRDefault="007D25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08-04-2014</w:t>
            </w:r>
          </w:p>
        </w:tc>
        <w:tc>
          <w:tcPr>
            <w:tcW w:w="1560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7D254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7D2545" w:rsidRPr="005116EE" w:rsidRDefault="007D254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7D2545" w:rsidRPr="005116EE" w:rsidRDefault="007D25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(2)6/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/2014-15</w:t>
            </w:r>
          </w:p>
        </w:tc>
        <w:tc>
          <w:tcPr>
            <w:tcW w:w="3261" w:type="dxa"/>
            <w:hideMark/>
          </w:tcPr>
          <w:p w:rsidR="007D2545" w:rsidRPr="005116EE" w:rsidRDefault="007D25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ಗೃಹರಕ್ಷಕರು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ಅಧಿಕಾರಿಗಳಿಗೆ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ನಗದು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ಬಹುಮಾನ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6+02</w:t>
            </w:r>
          </w:p>
        </w:tc>
        <w:tc>
          <w:tcPr>
            <w:tcW w:w="1417" w:type="dxa"/>
            <w:vAlign w:val="center"/>
            <w:hideMark/>
          </w:tcPr>
          <w:p w:rsidR="007D2545" w:rsidRPr="005116EE" w:rsidRDefault="007D25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08-04-2014</w:t>
            </w:r>
          </w:p>
        </w:tc>
        <w:tc>
          <w:tcPr>
            <w:tcW w:w="1560" w:type="dxa"/>
            <w:vAlign w:val="center"/>
            <w:hideMark/>
          </w:tcPr>
          <w:p w:rsidR="007D2545" w:rsidRPr="005116EE" w:rsidRDefault="007D25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10-04-2014</w:t>
            </w:r>
          </w:p>
        </w:tc>
        <w:tc>
          <w:tcPr>
            <w:tcW w:w="1134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7D254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7D2545" w:rsidRPr="005116EE" w:rsidRDefault="007D254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7D2545" w:rsidRPr="005116EE" w:rsidRDefault="007D25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(2)7/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/2014-15</w:t>
            </w:r>
          </w:p>
        </w:tc>
        <w:tc>
          <w:tcPr>
            <w:tcW w:w="3261" w:type="dxa"/>
            <w:hideMark/>
          </w:tcPr>
          <w:p w:rsidR="007D2545" w:rsidRPr="005116EE" w:rsidRDefault="007D25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ಹುತಾತ್ಮರ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ದಿನಾಚರಣೆ</w:t>
            </w:r>
            <w:r w:rsidRPr="005116EE">
              <w:t xml:space="preserve"> -2014</w:t>
            </w:r>
          </w:p>
        </w:tc>
        <w:tc>
          <w:tcPr>
            <w:tcW w:w="1559" w:type="dxa"/>
            <w:vAlign w:val="center"/>
            <w:hideMark/>
          </w:tcPr>
          <w:p w:rsidR="007D2545" w:rsidRPr="005116EE" w:rsidRDefault="007D25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1+2</w:t>
            </w:r>
          </w:p>
        </w:tc>
        <w:tc>
          <w:tcPr>
            <w:tcW w:w="1417" w:type="dxa"/>
            <w:vAlign w:val="center"/>
            <w:hideMark/>
          </w:tcPr>
          <w:p w:rsidR="007D2545" w:rsidRPr="005116EE" w:rsidRDefault="007D25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10-04-2014</w:t>
            </w:r>
          </w:p>
        </w:tc>
        <w:tc>
          <w:tcPr>
            <w:tcW w:w="1560" w:type="dxa"/>
            <w:vAlign w:val="center"/>
            <w:hideMark/>
          </w:tcPr>
          <w:p w:rsidR="007D2545" w:rsidRPr="005116EE" w:rsidRDefault="007D25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10-04-2014</w:t>
            </w:r>
          </w:p>
        </w:tc>
        <w:tc>
          <w:tcPr>
            <w:tcW w:w="1134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7D254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7D2545" w:rsidRPr="005116EE" w:rsidRDefault="007D254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7D2545" w:rsidRPr="005116EE" w:rsidRDefault="007D25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(2)8/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/2014-15</w:t>
            </w:r>
          </w:p>
        </w:tc>
        <w:tc>
          <w:tcPr>
            <w:tcW w:w="3261" w:type="dxa"/>
            <w:hideMark/>
          </w:tcPr>
          <w:p w:rsidR="007D2545" w:rsidRPr="005116EE" w:rsidRDefault="007D25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ಪ್ರದೇಶಿಕ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ಇಲಾಖೆ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7D2545" w:rsidRPr="005116EE" w:rsidRDefault="007D25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11-04-2014</w:t>
            </w:r>
          </w:p>
        </w:tc>
        <w:tc>
          <w:tcPr>
            <w:tcW w:w="1560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7D254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7D2545" w:rsidRPr="005116EE" w:rsidRDefault="007D254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7D2545" w:rsidRPr="005116EE" w:rsidRDefault="007D25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(2)9/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/2014-15</w:t>
            </w:r>
          </w:p>
        </w:tc>
        <w:tc>
          <w:tcPr>
            <w:tcW w:w="3261" w:type="dxa"/>
            <w:hideMark/>
          </w:tcPr>
          <w:p w:rsidR="007D2545" w:rsidRPr="005116EE" w:rsidRDefault="007D25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ಯೊವ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ಸೇವಾ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ಇಲಾಖೆಗೆ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7D2545" w:rsidRPr="005116EE" w:rsidRDefault="007D25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11-04-2014</w:t>
            </w:r>
          </w:p>
        </w:tc>
        <w:tc>
          <w:tcPr>
            <w:tcW w:w="1560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7D254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7D2545" w:rsidRPr="005116EE" w:rsidRDefault="007D254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7D2545" w:rsidRPr="005116EE" w:rsidRDefault="007D25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(2)10/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/2014-15</w:t>
            </w:r>
          </w:p>
        </w:tc>
        <w:tc>
          <w:tcPr>
            <w:tcW w:w="3261" w:type="dxa"/>
            <w:hideMark/>
          </w:tcPr>
          <w:p w:rsidR="007D2545" w:rsidRPr="005116EE" w:rsidRDefault="007D25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ಜಿಲ್ಲಾಧಿಕಾರಿಗಳ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7D2545" w:rsidRPr="005116EE" w:rsidRDefault="007D25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11-04-2014</w:t>
            </w:r>
          </w:p>
        </w:tc>
        <w:tc>
          <w:tcPr>
            <w:tcW w:w="1560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7D254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7D2545" w:rsidRPr="005116EE" w:rsidRDefault="007D254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7D2545" w:rsidRPr="005116EE" w:rsidRDefault="007D25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(2)11/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/2014-15</w:t>
            </w:r>
          </w:p>
        </w:tc>
        <w:tc>
          <w:tcPr>
            <w:tcW w:w="3261" w:type="dxa"/>
            <w:hideMark/>
          </w:tcPr>
          <w:p w:rsidR="007D2545" w:rsidRPr="005116EE" w:rsidRDefault="007D25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ಅಣೆಕಟ್ಟು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ಪ್ರದೇಶಕ್ಕೆ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ಭದ್ರತಾ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2+2</w:t>
            </w:r>
          </w:p>
        </w:tc>
        <w:tc>
          <w:tcPr>
            <w:tcW w:w="1417" w:type="dxa"/>
            <w:vAlign w:val="center"/>
            <w:hideMark/>
          </w:tcPr>
          <w:p w:rsidR="007D2545" w:rsidRPr="005116EE" w:rsidRDefault="007D25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11-04-2014</w:t>
            </w:r>
          </w:p>
        </w:tc>
        <w:tc>
          <w:tcPr>
            <w:tcW w:w="1560" w:type="dxa"/>
            <w:hideMark/>
          </w:tcPr>
          <w:p w:rsidR="007D2545" w:rsidRPr="005116EE" w:rsidRDefault="007D25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30-04-2014</w:t>
            </w:r>
          </w:p>
        </w:tc>
        <w:tc>
          <w:tcPr>
            <w:tcW w:w="1134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7D254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7D2545" w:rsidRPr="005116EE" w:rsidRDefault="007D254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7D2545" w:rsidRPr="005116EE" w:rsidRDefault="007D25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(2)12/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/2014-15</w:t>
            </w:r>
          </w:p>
        </w:tc>
        <w:tc>
          <w:tcPr>
            <w:tcW w:w="3261" w:type="dxa"/>
            <w:hideMark/>
          </w:tcPr>
          <w:p w:rsidR="007D2545" w:rsidRPr="005116EE" w:rsidRDefault="007D25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ನಿರಾಶ್ರಿತರ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ಪರಿಹಾರ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ಕೇಂದ್ರಕ್ಕೆ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10+2</w:t>
            </w:r>
          </w:p>
        </w:tc>
        <w:tc>
          <w:tcPr>
            <w:tcW w:w="1417" w:type="dxa"/>
            <w:vAlign w:val="center"/>
            <w:hideMark/>
          </w:tcPr>
          <w:p w:rsidR="007D2545" w:rsidRPr="005116EE" w:rsidRDefault="007D25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11-04-2014</w:t>
            </w:r>
          </w:p>
        </w:tc>
        <w:tc>
          <w:tcPr>
            <w:tcW w:w="1560" w:type="dxa"/>
            <w:hideMark/>
          </w:tcPr>
          <w:p w:rsidR="007D2545" w:rsidRPr="005116EE" w:rsidRDefault="007D25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22-04-2014</w:t>
            </w:r>
          </w:p>
        </w:tc>
        <w:tc>
          <w:tcPr>
            <w:tcW w:w="1134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7D254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7D2545" w:rsidRPr="005116EE" w:rsidRDefault="007D254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7D2545" w:rsidRPr="005116EE" w:rsidRDefault="007D25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(2)13/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/2014-15</w:t>
            </w:r>
          </w:p>
        </w:tc>
        <w:tc>
          <w:tcPr>
            <w:tcW w:w="3261" w:type="dxa"/>
            <w:hideMark/>
          </w:tcPr>
          <w:p w:rsidR="007D2545" w:rsidRPr="005116EE" w:rsidRDefault="007D25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ಆಂತರಿಕ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ಭದ್ರತಾ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ವಿಭಾಗ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7+23</w:t>
            </w:r>
          </w:p>
        </w:tc>
        <w:tc>
          <w:tcPr>
            <w:tcW w:w="1417" w:type="dxa"/>
            <w:vAlign w:val="center"/>
            <w:hideMark/>
          </w:tcPr>
          <w:p w:rsidR="007D2545" w:rsidRPr="005116EE" w:rsidRDefault="007D25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16-04-2014</w:t>
            </w:r>
          </w:p>
        </w:tc>
        <w:tc>
          <w:tcPr>
            <w:tcW w:w="1560" w:type="dxa"/>
            <w:hideMark/>
          </w:tcPr>
          <w:p w:rsidR="007D2545" w:rsidRPr="005116EE" w:rsidRDefault="007D25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23-04-2014</w:t>
            </w:r>
          </w:p>
        </w:tc>
        <w:tc>
          <w:tcPr>
            <w:tcW w:w="1134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7D254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7D2545" w:rsidRPr="005116EE" w:rsidRDefault="007D254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7D2545" w:rsidRPr="005116EE" w:rsidRDefault="007D25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(2)14/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/2014-15</w:t>
            </w:r>
          </w:p>
        </w:tc>
        <w:tc>
          <w:tcPr>
            <w:tcW w:w="3261" w:type="dxa"/>
            <w:hideMark/>
          </w:tcPr>
          <w:p w:rsidR="007D2545" w:rsidRPr="005116EE" w:rsidRDefault="007D25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ಆಥಿತಿ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ಉಪನ್ಯಾಸಕರ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ವಿಷಯಗಳ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ಉಪನ್ಯಾಸ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ಮಾಡಿರುವವರಿಗೆ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ಗೌರವ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ಧನ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ನೀಡುವ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3+9</w:t>
            </w:r>
          </w:p>
        </w:tc>
        <w:tc>
          <w:tcPr>
            <w:tcW w:w="1417" w:type="dxa"/>
            <w:vAlign w:val="center"/>
            <w:hideMark/>
          </w:tcPr>
          <w:p w:rsidR="007D2545" w:rsidRPr="005116EE" w:rsidRDefault="007D25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23-04-2014</w:t>
            </w:r>
          </w:p>
        </w:tc>
        <w:tc>
          <w:tcPr>
            <w:tcW w:w="1560" w:type="dxa"/>
            <w:hideMark/>
          </w:tcPr>
          <w:p w:rsidR="007D2545" w:rsidRPr="005116EE" w:rsidRDefault="007D25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23-04-2014</w:t>
            </w:r>
          </w:p>
        </w:tc>
        <w:tc>
          <w:tcPr>
            <w:tcW w:w="1134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7D254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7D2545" w:rsidRPr="005116EE" w:rsidRDefault="007D254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7D2545" w:rsidRPr="005116EE" w:rsidRDefault="007D25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(2)15/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/2014-15</w:t>
            </w:r>
          </w:p>
        </w:tc>
        <w:tc>
          <w:tcPr>
            <w:tcW w:w="3261" w:type="dxa"/>
            <w:hideMark/>
          </w:tcPr>
          <w:p w:rsidR="007D2545" w:rsidRPr="005116EE" w:rsidRDefault="007D25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ಲೋಕೋಪಯೋಗಿ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ಗಣಿ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ಭೂವಿಜ್ಞಾನ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ಠಾಣೆಗಳಿಗೆ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7D2545" w:rsidRPr="005116EE" w:rsidRDefault="007D25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24-04-2014</w:t>
            </w:r>
          </w:p>
        </w:tc>
        <w:tc>
          <w:tcPr>
            <w:tcW w:w="1560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7D2545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7D2545" w:rsidRPr="005116EE" w:rsidRDefault="007D2545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7D2545" w:rsidRPr="005116EE" w:rsidRDefault="007D25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(2)16/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/2014-15</w:t>
            </w:r>
          </w:p>
        </w:tc>
        <w:tc>
          <w:tcPr>
            <w:tcW w:w="3261" w:type="dxa"/>
            <w:hideMark/>
          </w:tcPr>
          <w:p w:rsidR="007D2545" w:rsidRPr="005116EE" w:rsidRDefault="007D25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ನೇಮಕಾತಿ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ಮಾಡಿಕೊಳ್ಳಲು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ಅನುಮತಿ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ನೀಡುವ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7D2545" w:rsidRPr="005116EE" w:rsidRDefault="007D25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24-04-2014</w:t>
            </w:r>
          </w:p>
        </w:tc>
        <w:tc>
          <w:tcPr>
            <w:tcW w:w="1560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7D2545" w:rsidRPr="005116EE" w:rsidRDefault="007D25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</w:tbl>
    <w:p w:rsidR="0090285C" w:rsidRDefault="0090285C"/>
    <w:p w:rsidR="0090285C" w:rsidRDefault="0090285C"/>
    <w:p w:rsidR="0090285C" w:rsidRDefault="0090285C"/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8"/>
        <w:gridCol w:w="3256"/>
        <w:gridCol w:w="3261"/>
        <w:gridCol w:w="1559"/>
        <w:gridCol w:w="1417"/>
        <w:gridCol w:w="1560"/>
        <w:gridCol w:w="1134"/>
        <w:gridCol w:w="1124"/>
        <w:gridCol w:w="541"/>
      </w:tblGrid>
      <w:tr w:rsidR="00655412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655412" w:rsidRPr="005116EE" w:rsidRDefault="00655412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655412" w:rsidRPr="005116EE" w:rsidRDefault="0065541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(2)17/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/2014-15</w:t>
            </w:r>
          </w:p>
        </w:tc>
        <w:tc>
          <w:tcPr>
            <w:tcW w:w="3261" w:type="dxa"/>
            <w:hideMark/>
          </w:tcPr>
          <w:p w:rsidR="00655412" w:rsidRPr="005116EE" w:rsidRDefault="0065541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ವಿಶ್ವವಿದ್ಯಾಲಯ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ಇತರೆವಿಶ್ವವಿದ್ಯಾಲ</w:t>
            </w:r>
            <w:r w:rsidR="00FC329B" w:rsidRPr="005116EE">
              <w:rPr>
                <w:rFonts w:ascii="Tunga" w:hAnsi="Tunga" w:cs="Tunga"/>
              </w:rPr>
              <w:t>ಯ</w:t>
            </w:r>
            <w:r w:rsidRPr="005116EE">
              <w:rPr>
                <w:rFonts w:ascii="Tunga" w:hAnsi="Tunga" w:cs="Tunga"/>
              </w:rPr>
              <w:t>ಗಳಿಗೆ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655412" w:rsidRPr="005116EE" w:rsidRDefault="00655412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655412" w:rsidRPr="005116EE" w:rsidRDefault="0065541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24-04-2014</w:t>
            </w:r>
          </w:p>
        </w:tc>
        <w:tc>
          <w:tcPr>
            <w:tcW w:w="1560" w:type="dxa"/>
            <w:hideMark/>
          </w:tcPr>
          <w:p w:rsidR="00655412" w:rsidRPr="005116EE" w:rsidRDefault="00655412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hideMark/>
          </w:tcPr>
          <w:p w:rsidR="00655412" w:rsidRPr="005116EE" w:rsidRDefault="0065541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655412" w:rsidRPr="005116EE" w:rsidRDefault="0065541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655412" w:rsidRPr="005116EE" w:rsidRDefault="0065541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55412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655412" w:rsidRPr="005116EE" w:rsidRDefault="00655412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655412" w:rsidRPr="005116EE" w:rsidRDefault="0065541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(2)18/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/2014-15</w:t>
            </w:r>
          </w:p>
        </w:tc>
        <w:tc>
          <w:tcPr>
            <w:tcW w:w="3261" w:type="dxa"/>
            <w:hideMark/>
          </w:tcPr>
          <w:p w:rsidR="00655412" w:rsidRPr="005116EE" w:rsidRDefault="0065541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ಪ್ರಾಚ್ಯವಸ್ತು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ಸಂಗ್ರಹಾಲಯ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ಮತ್ತು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ಪರಂಪರೆ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ಇಲಾಖೆಗೆ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655412" w:rsidRPr="005116EE" w:rsidRDefault="00655412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2+10</w:t>
            </w:r>
          </w:p>
        </w:tc>
        <w:tc>
          <w:tcPr>
            <w:tcW w:w="1417" w:type="dxa"/>
            <w:vAlign w:val="center"/>
            <w:hideMark/>
          </w:tcPr>
          <w:p w:rsidR="00655412" w:rsidRPr="005116EE" w:rsidRDefault="0065541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24-04-2014</w:t>
            </w:r>
          </w:p>
        </w:tc>
        <w:tc>
          <w:tcPr>
            <w:tcW w:w="1560" w:type="dxa"/>
            <w:hideMark/>
          </w:tcPr>
          <w:p w:rsidR="00655412" w:rsidRPr="005116EE" w:rsidRDefault="0065541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9-05-2014</w:t>
            </w:r>
          </w:p>
        </w:tc>
        <w:tc>
          <w:tcPr>
            <w:tcW w:w="1134" w:type="dxa"/>
            <w:hideMark/>
          </w:tcPr>
          <w:p w:rsidR="00655412" w:rsidRPr="005116EE" w:rsidRDefault="0065541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655412" w:rsidRPr="005116EE" w:rsidRDefault="0065541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655412" w:rsidRPr="005116EE" w:rsidRDefault="0065541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55412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655412" w:rsidRPr="005116EE" w:rsidRDefault="00655412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655412" w:rsidRPr="005116EE" w:rsidRDefault="0065541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(2)19/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/2014-15</w:t>
            </w:r>
          </w:p>
        </w:tc>
        <w:tc>
          <w:tcPr>
            <w:tcW w:w="3261" w:type="dxa"/>
            <w:hideMark/>
          </w:tcPr>
          <w:p w:rsidR="00655412" w:rsidRPr="005116EE" w:rsidRDefault="0065541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ಭಾರತೀಯ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ಆಹಾರ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ನಿಗಮ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655412" w:rsidRPr="005116EE" w:rsidRDefault="00655412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655412" w:rsidRPr="005116EE" w:rsidRDefault="0065541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26-04-2014</w:t>
            </w:r>
          </w:p>
        </w:tc>
        <w:tc>
          <w:tcPr>
            <w:tcW w:w="1560" w:type="dxa"/>
            <w:hideMark/>
          </w:tcPr>
          <w:p w:rsidR="00655412" w:rsidRPr="005116EE" w:rsidRDefault="00655412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hideMark/>
          </w:tcPr>
          <w:p w:rsidR="00655412" w:rsidRPr="005116EE" w:rsidRDefault="0065541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655412" w:rsidRPr="005116EE" w:rsidRDefault="0065541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655412" w:rsidRPr="005116EE" w:rsidRDefault="0065541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55412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655412" w:rsidRPr="005116EE" w:rsidRDefault="00655412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655412" w:rsidRPr="005116EE" w:rsidRDefault="0065541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(2)20/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/2014-15</w:t>
            </w:r>
          </w:p>
        </w:tc>
        <w:tc>
          <w:tcPr>
            <w:tcW w:w="3261" w:type="dxa"/>
            <w:hideMark/>
          </w:tcPr>
          <w:p w:rsidR="00655412" w:rsidRPr="005116EE" w:rsidRDefault="0065541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ಅಬಕಾರಿ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ಇಲಾಖೆ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655412" w:rsidRPr="005116EE" w:rsidRDefault="00655412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655412" w:rsidRPr="005116EE" w:rsidRDefault="0065541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29-04-2014</w:t>
            </w:r>
          </w:p>
        </w:tc>
        <w:tc>
          <w:tcPr>
            <w:tcW w:w="1560" w:type="dxa"/>
            <w:hideMark/>
          </w:tcPr>
          <w:p w:rsidR="00655412" w:rsidRPr="005116EE" w:rsidRDefault="00655412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hideMark/>
          </w:tcPr>
          <w:p w:rsidR="00655412" w:rsidRPr="005116EE" w:rsidRDefault="0065541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655412" w:rsidRPr="005116EE" w:rsidRDefault="0065541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655412" w:rsidRPr="005116EE" w:rsidRDefault="0065541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55412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655412" w:rsidRPr="005116EE" w:rsidRDefault="00655412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655412" w:rsidRPr="005116EE" w:rsidRDefault="0065541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(2)21/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/2014-15</w:t>
            </w:r>
          </w:p>
        </w:tc>
        <w:tc>
          <w:tcPr>
            <w:tcW w:w="3261" w:type="dxa"/>
            <w:hideMark/>
          </w:tcPr>
          <w:p w:rsidR="00655412" w:rsidRPr="005116EE" w:rsidRDefault="0065541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ವಿಧಾನಸಭಾ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ವಿಕಾಸಸೌಧ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ಕಚೇರಿಗಳಿಗೆ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655412" w:rsidRPr="005116EE" w:rsidRDefault="00655412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655412" w:rsidRPr="005116EE" w:rsidRDefault="0065541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07-05-2014</w:t>
            </w:r>
          </w:p>
        </w:tc>
        <w:tc>
          <w:tcPr>
            <w:tcW w:w="1560" w:type="dxa"/>
            <w:hideMark/>
          </w:tcPr>
          <w:p w:rsidR="00655412" w:rsidRPr="005116EE" w:rsidRDefault="00655412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hideMark/>
          </w:tcPr>
          <w:p w:rsidR="00655412" w:rsidRPr="005116EE" w:rsidRDefault="0065541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655412" w:rsidRPr="005116EE" w:rsidRDefault="0065541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655412" w:rsidRPr="005116EE" w:rsidRDefault="0065541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55412" w:rsidRPr="005116EE" w:rsidTr="0090285C">
        <w:trPr>
          <w:tblCellSpacing w:w="0" w:type="dxa"/>
        </w:trPr>
        <w:tc>
          <w:tcPr>
            <w:tcW w:w="728" w:type="dxa"/>
            <w:hideMark/>
          </w:tcPr>
          <w:p w:rsidR="00655412" w:rsidRPr="005116EE" w:rsidRDefault="00655412" w:rsidP="009948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56" w:type="dxa"/>
            <w:hideMark/>
          </w:tcPr>
          <w:p w:rsidR="00655412" w:rsidRPr="005116EE" w:rsidRDefault="0065541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(2)22/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/2014-15</w:t>
            </w:r>
          </w:p>
        </w:tc>
        <w:tc>
          <w:tcPr>
            <w:tcW w:w="3261" w:type="dxa"/>
            <w:hideMark/>
          </w:tcPr>
          <w:p w:rsidR="00655412" w:rsidRPr="005116EE" w:rsidRDefault="00655412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ಕರ್ನಾಟಕ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ಲೋಕಾಯುಕ್ತ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ಸಂಸ್ಥೆಯ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ವಿಶೇಷ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ತನಿಖಾ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ದಳಕ್ಕೆ</w:t>
            </w:r>
            <w:r w:rsidRPr="005116EE">
              <w:t xml:space="preserve"> 26 </w:t>
            </w:r>
            <w:r w:rsidRPr="005116EE">
              <w:rPr>
                <w:rFonts w:ascii="Tunga" w:hAnsi="Tunga" w:cs="Tunga"/>
              </w:rPr>
              <w:t>ಚಾಲಕರನ್ನು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ಒದಗಿಸುವ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559" w:type="dxa"/>
            <w:vAlign w:val="center"/>
            <w:hideMark/>
          </w:tcPr>
          <w:p w:rsidR="00655412" w:rsidRPr="005116EE" w:rsidRDefault="00655412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655412" w:rsidRPr="005116EE" w:rsidRDefault="00655412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08-05-2014</w:t>
            </w:r>
          </w:p>
        </w:tc>
        <w:tc>
          <w:tcPr>
            <w:tcW w:w="1560" w:type="dxa"/>
            <w:hideMark/>
          </w:tcPr>
          <w:p w:rsidR="00655412" w:rsidRPr="005116EE" w:rsidRDefault="00655412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hideMark/>
          </w:tcPr>
          <w:p w:rsidR="00655412" w:rsidRPr="005116EE" w:rsidRDefault="0065541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124" w:type="dxa"/>
            <w:hideMark/>
          </w:tcPr>
          <w:p w:rsidR="00655412" w:rsidRPr="005116EE" w:rsidRDefault="0065541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1" w:type="dxa"/>
            <w:hideMark/>
          </w:tcPr>
          <w:p w:rsidR="00655412" w:rsidRPr="005116EE" w:rsidRDefault="00655412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</w:tbl>
    <w:p w:rsidR="00C019F3" w:rsidRPr="005116EE" w:rsidRDefault="00C019F3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  <w:r w:rsidRPr="005116EE">
        <w:rPr>
          <w:rFonts w:ascii="Nudi 04 e" w:eastAsia="Times New Roman" w:hAnsi="Nudi 04 e" w:cs="Times New Roman"/>
          <w:color w:val="3F3F3F"/>
        </w:rPr>
        <w:t> </w:t>
      </w:r>
    </w:p>
    <w:p w:rsidR="00C572FD" w:rsidRDefault="00C019F3" w:rsidP="001309BA">
      <w:pPr>
        <w:shd w:val="clear" w:color="auto" w:fill="FFFFFF"/>
        <w:spacing w:after="0" w:line="240" w:lineRule="auto"/>
        <w:jc w:val="both"/>
        <w:rPr>
          <w:rFonts w:ascii="Tunga" w:eastAsia="Times New Roman" w:hAnsi="Tunga" w:cs="Tunga"/>
          <w:bCs/>
          <w:color w:val="3F3F3F"/>
          <w:u w:val="single"/>
        </w:rPr>
      </w:pPr>
      <w:r w:rsidRPr="005116EE">
        <w:rPr>
          <w:rFonts w:ascii="Nudi 04 e" w:eastAsia="Times New Roman" w:hAnsi="Nudi 04 e" w:cs="Times New Roman"/>
          <w:color w:val="3F3F3F"/>
        </w:rPr>
        <w:br w:type="textWrapping" w:clear="all"/>
      </w:r>
    </w:p>
    <w:p w:rsidR="0090285C" w:rsidRDefault="0090285C" w:rsidP="001309BA">
      <w:pPr>
        <w:shd w:val="clear" w:color="auto" w:fill="FFFFFF"/>
        <w:spacing w:after="0" w:line="240" w:lineRule="auto"/>
        <w:jc w:val="both"/>
        <w:rPr>
          <w:rFonts w:ascii="Tunga" w:eastAsia="Times New Roman" w:hAnsi="Tunga" w:cs="Tunga"/>
          <w:bCs/>
          <w:color w:val="3F3F3F"/>
          <w:u w:val="single"/>
        </w:rPr>
      </w:pPr>
    </w:p>
    <w:p w:rsidR="0090285C" w:rsidRDefault="0090285C" w:rsidP="001309BA">
      <w:pPr>
        <w:shd w:val="clear" w:color="auto" w:fill="FFFFFF"/>
        <w:spacing w:after="0" w:line="240" w:lineRule="auto"/>
        <w:jc w:val="both"/>
        <w:rPr>
          <w:rFonts w:ascii="Tunga" w:eastAsia="Times New Roman" w:hAnsi="Tunga" w:cs="Tunga"/>
          <w:bCs/>
          <w:color w:val="3F3F3F"/>
          <w:u w:val="single"/>
        </w:rPr>
      </w:pPr>
    </w:p>
    <w:p w:rsidR="0090285C" w:rsidRDefault="0090285C" w:rsidP="001309BA">
      <w:pPr>
        <w:shd w:val="clear" w:color="auto" w:fill="FFFFFF"/>
        <w:spacing w:after="0" w:line="240" w:lineRule="auto"/>
        <w:jc w:val="both"/>
        <w:rPr>
          <w:rFonts w:ascii="Tunga" w:eastAsia="Times New Roman" w:hAnsi="Tunga" w:cs="Tunga"/>
          <w:bCs/>
          <w:color w:val="3F3F3F"/>
          <w:u w:val="single"/>
        </w:rPr>
      </w:pPr>
    </w:p>
    <w:p w:rsidR="0090285C" w:rsidRDefault="0090285C" w:rsidP="001309BA">
      <w:pPr>
        <w:shd w:val="clear" w:color="auto" w:fill="FFFFFF"/>
        <w:spacing w:after="0" w:line="240" w:lineRule="auto"/>
        <w:jc w:val="both"/>
        <w:rPr>
          <w:rFonts w:ascii="Tunga" w:eastAsia="Times New Roman" w:hAnsi="Tunga" w:cs="Tunga"/>
          <w:bCs/>
          <w:color w:val="3F3F3F"/>
          <w:u w:val="single"/>
        </w:rPr>
      </w:pPr>
    </w:p>
    <w:p w:rsidR="0090285C" w:rsidRDefault="0090285C" w:rsidP="001309BA">
      <w:pPr>
        <w:shd w:val="clear" w:color="auto" w:fill="FFFFFF"/>
        <w:spacing w:after="0" w:line="240" w:lineRule="auto"/>
        <w:jc w:val="both"/>
        <w:rPr>
          <w:rFonts w:ascii="Tunga" w:eastAsia="Times New Roman" w:hAnsi="Tunga" w:cs="Tunga"/>
          <w:bCs/>
          <w:color w:val="3F3F3F"/>
          <w:u w:val="single"/>
        </w:rPr>
      </w:pPr>
    </w:p>
    <w:p w:rsidR="0090285C" w:rsidRDefault="0090285C" w:rsidP="001309BA">
      <w:pPr>
        <w:shd w:val="clear" w:color="auto" w:fill="FFFFFF"/>
        <w:spacing w:after="0" w:line="240" w:lineRule="auto"/>
        <w:jc w:val="both"/>
        <w:rPr>
          <w:rFonts w:ascii="Tunga" w:eastAsia="Times New Roman" w:hAnsi="Tunga" w:cs="Tunga"/>
          <w:bCs/>
          <w:color w:val="3F3F3F"/>
          <w:u w:val="single"/>
        </w:rPr>
      </w:pPr>
    </w:p>
    <w:p w:rsidR="0090285C" w:rsidRDefault="0090285C" w:rsidP="001309BA">
      <w:pPr>
        <w:shd w:val="clear" w:color="auto" w:fill="FFFFFF"/>
        <w:spacing w:after="0" w:line="240" w:lineRule="auto"/>
        <w:jc w:val="both"/>
        <w:rPr>
          <w:rFonts w:ascii="Tunga" w:eastAsia="Times New Roman" w:hAnsi="Tunga" w:cs="Tunga"/>
          <w:bCs/>
          <w:color w:val="3F3F3F"/>
          <w:u w:val="single"/>
        </w:rPr>
      </w:pPr>
    </w:p>
    <w:p w:rsidR="0090285C" w:rsidRPr="005116EE" w:rsidRDefault="0090285C" w:rsidP="001309BA">
      <w:pPr>
        <w:shd w:val="clear" w:color="auto" w:fill="FFFFFF"/>
        <w:spacing w:after="0" w:line="240" w:lineRule="auto"/>
        <w:jc w:val="both"/>
        <w:rPr>
          <w:rFonts w:ascii="Tunga" w:eastAsia="Times New Roman" w:hAnsi="Tunga" w:cs="Tunga"/>
          <w:bCs/>
          <w:color w:val="3F3F3F"/>
          <w:u w:val="single"/>
        </w:rPr>
      </w:pPr>
    </w:p>
    <w:p w:rsidR="00055596" w:rsidRPr="005116EE" w:rsidRDefault="00055596" w:rsidP="001309BA">
      <w:pPr>
        <w:shd w:val="clear" w:color="auto" w:fill="FFFFFF"/>
        <w:spacing w:after="0" w:line="240" w:lineRule="auto"/>
        <w:jc w:val="both"/>
        <w:rPr>
          <w:rFonts w:ascii="Tunga" w:eastAsia="Times New Roman" w:hAnsi="Tunga" w:cs="Tunga"/>
          <w:bCs/>
          <w:color w:val="3F3F3F"/>
          <w:u w:val="single"/>
        </w:rPr>
      </w:pPr>
    </w:p>
    <w:p w:rsidR="00C019F3" w:rsidRPr="0090285C" w:rsidRDefault="00655412" w:rsidP="0090285C">
      <w:pPr>
        <w:shd w:val="clear" w:color="auto" w:fill="FFFFFF"/>
        <w:spacing w:after="0" w:line="240" w:lineRule="auto"/>
        <w:jc w:val="center"/>
        <w:rPr>
          <w:rFonts w:ascii="Nudi 04 e" w:eastAsia="Times New Roman" w:hAnsi="Nudi 04 e" w:cs="Times New Roman"/>
          <w:b/>
          <w:color w:val="3F3F3F"/>
        </w:rPr>
      </w:pPr>
      <w:r w:rsidRPr="0090285C">
        <w:rPr>
          <w:rFonts w:ascii="Tunga" w:eastAsia="Times New Roman" w:hAnsi="Tunga" w:cs="Tunga"/>
          <w:b/>
          <w:bCs/>
          <w:color w:val="3F3F3F"/>
          <w:u w:val="single"/>
        </w:rPr>
        <w:t>ಆಡಳಿ</w:t>
      </w:r>
      <w:proofErr w:type="gramStart"/>
      <w:r w:rsidRPr="0090285C">
        <w:rPr>
          <w:rFonts w:ascii="Tunga" w:eastAsia="Times New Roman" w:hAnsi="Tunga" w:cs="Tunga"/>
          <w:b/>
          <w:bCs/>
          <w:color w:val="3F3F3F"/>
          <w:u w:val="single"/>
        </w:rPr>
        <w:t>ತ</w:t>
      </w:r>
      <w:r w:rsidRPr="0090285C">
        <w:rPr>
          <w:rFonts w:ascii="Nudi 04 e" w:eastAsia="Times New Roman" w:hAnsi="Nudi 04 e" w:cs="Times New Roman"/>
          <w:b/>
          <w:bCs/>
          <w:color w:val="3F3F3F"/>
          <w:u w:val="single"/>
        </w:rPr>
        <w:t>(</w:t>
      </w:r>
      <w:proofErr w:type="gramEnd"/>
      <w:r w:rsidRPr="0090285C">
        <w:rPr>
          <w:rFonts w:ascii="Nudi 04 e" w:eastAsia="Times New Roman" w:hAnsi="Nudi 04 e" w:cs="Times New Roman"/>
          <w:b/>
          <w:bCs/>
          <w:color w:val="3F3F3F"/>
          <w:u w:val="single"/>
        </w:rPr>
        <w:t>3)</w:t>
      </w:r>
    </w:p>
    <w:tbl>
      <w:tblPr>
        <w:tblW w:w="146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16"/>
        <w:gridCol w:w="3386"/>
        <w:gridCol w:w="3261"/>
        <w:gridCol w:w="1559"/>
        <w:gridCol w:w="1417"/>
        <w:gridCol w:w="1560"/>
        <w:gridCol w:w="1134"/>
        <w:gridCol w:w="987"/>
        <w:gridCol w:w="714"/>
      </w:tblGrid>
      <w:tr w:rsidR="00B04285" w:rsidRPr="005116EE" w:rsidTr="0090285C">
        <w:trPr>
          <w:tblCellSpacing w:w="0" w:type="dxa"/>
        </w:trPr>
        <w:tc>
          <w:tcPr>
            <w:tcW w:w="598" w:type="dxa"/>
            <w:gridSpan w:val="2"/>
            <w:vAlign w:val="center"/>
            <w:hideMark/>
          </w:tcPr>
          <w:p w:rsidR="00655412" w:rsidRPr="005116EE" w:rsidRDefault="00655412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ಕ್ರಮ</w:t>
            </w:r>
          </w:p>
          <w:p w:rsidR="00C019F3" w:rsidRPr="005116EE" w:rsidRDefault="00655412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ಸಂಖ್ಯೆ</w:t>
            </w:r>
          </w:p>
        </w:tc>
        <w:tc>
          <w:tcPr>
            <w:tcW w:w="3386" w:type="dxa"/>
            <w:vAlign w:val="center"/>
            <w:hideMark/>
          </w:tcPr>
          <w:p w:rsidR="00C019F3" w:rsidRPr="005116EE" w:rsidRDefault="00655412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ಸಂಖ್ಯೆ</w:t>
            </w:r>
          </w:p>
        </w:tc>
        <w:tc>
          <w:tcPr>
            <w:tcW w:w="3261" w:type="dxa"/>
            <w:vAlign w:val="center"/>
            <w:hideMark/>
          </w:tcPr>
          <w:p w:rsidR="00C019F3" w:rsidRPr="005116EE" w:rsidRDefault="00655412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ವಿಷಯ</w:t>
            </w:r>
          </w:p>
        </w:tc>
        <w:tc>
          <w:tcPr>
            <w:tcW w:w="1559" w:type="dxa"/>
            <w:vAlign w:val="center"/>
            <w:hideMark/>
          </w:tcPr>
          <w:p w:rsidR="00655412" w:rsidRPr="005116EE" w:rsidRDefault="00655412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ಕಡತದಲ್ಲಿರುವ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ಪುಟಗಳ</w:t>
            </w:r>
          </w:p>
          <w:p w:rsidR="00C019F3" w:rsidRPr="005116EE" w:rsidRDefault="00655412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ಸಂಖ್ಯೆ</w:t>
            </w:r>
          </w:p>
        </w:tc>
        <w:tc>
          <w:tcPr>
            <w:tcW w:w="1417" w:type="dxa"/>
            <w:vAlign w:val="center"/>
            <w:hideMark/>
          </w:tcPr>
          <w:p w:rsidR="00C019F3" w:rsidRPr="005116EE" w:rsidRDefault="00655412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ಪ್ರಾರಂಭಿಸಿದ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ದಿನಾಂಕ</w:t>
            </w:r>
          </w:p>
        </w:tc>
        <w:tc>
          <w:tcPr>
            <w:tcW w:w="1560" w:type="dxa"/>
            <w:vAlign w:val="center"/>
            <w:hideMark/>
          </w:tcPr>
          <w:p w:rsidR="00C019F3" w:rsidRPr="005116EE" w:rsidRDefault="00655412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ವಿಲೇ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ಮಾಡಿದ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ದಿನಾಂಕ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ಮುಕ್ತಾಯಗೊಳಿಸಿದ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ದಿನಾಂಕ</w:t>
            </w:r>
          </w:p>
        </w:tc>
        <w:tc>
          <w:tcPr>
            <w:tcW w:w="1134" w:type="dxa"/>
            <w:vAlign w:val="center"/>
            <w:hideMark/>
          </w:tcPr>
          <w:p w:rsidR="00C019F3" w:rsidRPr="005116EE" w:rsidRDefault="00655412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ಕಡತದ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ವರ್ಗೀಕರಣ</w:t>
            </w:r>
          </w:p>
        </w:tc>
        <w:tc>
          <w:tcPr>
            <w:tcW w:w="987" w:type="dxa"/>
            <w:vAlign w:val="center"/>
            <w:hideMark/>
          </w:tcPr>
          <w:p w:rsidR="00C019F3" w:rsidRPr="005116EE" w:rsidRDefault="00655412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ನಾಶಗೊಳಿಸಿದ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ದಿನಾಂಕ</w:t>
            </w:r>
          </w:p>
        </w:tc>
        <w:tc>
          <w:tcPr>
            <w:tcW w:w="714" w:type="dxa"/>
            <w:vAlign w:val="center"/>
            <w:hideMark/>
          </w:tcPr>
          <w:p w:rsidR="00C019F3" w:rsidRPr="005116EE" w:rsidRDefault="00655412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ಷರಾ</w:t>
            </w:r>
          </w:p>
        </w:tc>
      </w:tr>
      <w:tr w:rsidR="00B04285" w:rsidRPr="005116EE" w:rsidTr="0090285C">
        <w:trPr>
          <w:tblCellSpacing w:w="0" w:type="dxa"/>
        </w:trPr>
        <w:tc>
          <w:tcPr>
            <w:tcW w:w="59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1.</w:t>
            </w:r>
          </w:p>
        </w:tc>
        <w:tc>
          <w:tcPr>
            <w:tcW w:w="3386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2.</w:t>
            </w:r>
          </w:p>
        </w:tc>
        <w:tc>
          <w:tcPr>
            <w:tcW w:w="3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3.</w:t>
            </w:r>
          </w:p>
        </w:tc>
        <w:tc>
          <w:tcPr>
            <w:tcW w:w="1559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4.</w:t>
            </w:r>
          </w:p>
        </w:tc>
        <w:tc>
          <w:tcPr>
            <w:tcW w:w="1417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5.</w:t>
            </w:r>
          </w:p>
        </w:tc>
        <w:tc>
          <w:tcPr>
            <w:tcW w:w="156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6.</w:t>
            </w:r>
          </w:p>
        </w:tc>
        <w:tc>
          <w:tcPr>
            <w:tcW w:w="113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7.</w:t>
            </w:r>
          </w:p>
        </w:tc>
        <w:tc>
          <w:tcPr>
            <w:tcW w:w="987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8.</w:t>
            </w:r>
          </w:p>
        </w:tc>
        <w:tc>
          <w:tcPr>
            <w:tcW w:w="7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9.</w:t>
            </w:r>
          </w:p>
        </w:tc>
      </w:tr>
      <w:tr w:rsidR="00B04285" w:rsidRPr="005116EE" w:rsidTr="0090285C">
        <w:trPr>
          <w:tblCellSpacing w:w="0" w:type="dxa"/>
        </w:trPr>
        <w:tc>
          <w:tcPr>
            <w:tcW w:w="598" w:type="dxa"/>
            <w:gridSpan w:val="2"/>
            <w:hideMark/>
          </w:tcPr>
          <w:p w:rsidR="00B04285" w:rsidRPr="005116EE" w:rsidRDefault="00B04285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386" w:type="dxa"/>
            <w:hideMark/>
          </w:tcPr>
          <w:p w:rsidR="00B04285" w:rsidRPr="005116EE" w:rsidRDefault="00B0428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(3)01/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3261" w:type="dxa"/>
            <w:hideMark/>
          </w:tcPr>
          <w:p w:rsidR="00B04285" w:rsidRPr="005116EE" w:rsidRDefault="00B0428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ವಿಧಾನ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ಸೌಧ</w:t>
            </w:r>
            <w:r w:rsidRPr="005116EE">
              <w:t xml:space="preserve"> / </w:t>
            </w:r>
            <w:r w:rsidRPr="005116EE">
              <w:rPr>
                <w:rFonts w:ascii="Tunga" w:hAnsi="Tunga" w:cs="Tunga"/>
              </w:rPr>
              <w:t>ವಿಕಾಸ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ಸೌಧ</w:t>
            </w:r>
            <w:r w:rsidRPr="005116EE">
              <w:t xml:space="preserve"> / </w:t>
            </w:r>
            <w:r w:rsidRPr="005116EE">
              <w:rPr>
                <w:rFonts w:ascii="Tunga" w:hAnsi="Tunga" w:cs="Tunga"/>
              </w:rPr>
              <w:t>ಇತರೆ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ಕರ್ನಾಟಕ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ಸಚಿವಾಲಯಕ್ಕೆ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ಕಟ್ಟಡ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ಪಹರೆ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B04285" w:rsidRPr="005116EE" w:rsidRDefault="00B0428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95+285</w:t>
            </w:r>
          </w:p>
        </w:tc>
        <w:tc>
          <w:tcPr>
            <w:tcW w:w="1417" w:type="dxa"/>
            <w:vAlign w:val="center"/>
            <w:hideMark/>
          </w:tcPr>
          <w:p w:rsidR="00B04285" w:rsidRPr="005116EE" w:rsidRDefault="00B0428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02-04-2013</w:t>
            </w:r>
          </w:p>
        </w:tc>
        <w:tc>
          <w:tcPr>
            <w:tcW w:w="1560" w:type="dxa"/>
            <w:vAlign w:val="center"/>
            <w:hideMark/>
          </w:tcPr>
          <w:p w:rsidR="00B04285" w:rsidRPr="005116EE" w:rsidRDefault="00B0428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30-03-2014</w:t>
            </w:r>
          </w:p>
        </w:tc>
        <w:tc>
          <w:tcPr>
            <w:tcW w:w="1134" w:type="dxa"/>
            <w:vAlign w:val="center"/>
            <w:hideMark/>
          </w:tcPr>
          <w:p w:rsidR="00B04285" w:rsidRPr="005116EE" w:rsidRDefault="00B0428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B04285" w:rsidRPr="005116EE" w:rsidRDefault="00B0428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B04285" w:rsidRPr="005116EE" w:rsidRDefault="00B0428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B04285" w:rsidRPr="005116EE" w:rsidTr="0090285C">
        <w:trPr>
          <w:tblCellSpacing w:w="0" w:type="dxa"/>
        </w:trPr>
        <w:tc>
          <w:tcPr>
            <w:tcW w:w="598" w:type="dxa"/>
            <w:gridSpan w:val="2"/>
            <w:hideMark/>
          </w:tcPr>
          <w:p w:rsidR="00B04285" w:rsidRPr="005116EE" w:rsidRDefault="00B04285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386" w:type="dxa"/>
            <w:hideMark/>
          </w:tcPr>
          <w:p w:rsidR="00B04285" w:rsidRPr="005116EE" w:rsidRDefault="00B0428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(3)02/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3261" w:type="dxa"/>
            <w:hideMark/>
          </w:tcPr>
          <w:p w:rsidR="00B04285" w:rsidRPr="005116EE" w:rsidRDefault="00B0428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ಕೇಂದ್ರ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ಸ್ಥಳಗಳಲ್ಲಿ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ಕಟ್ಟಡ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ಪಹರೆ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ಕರ್ತವ್ಯದಡಿಯಲ್ಲಿ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ನಿರ್ವಹಿಸಲು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B04285" w:rsidRPr="005116EE" w:rsidRDefault="00B0428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144+36</w:t>
            </w:r>
          </w:p>
        </w:tc>
        <w:tc>
          <w:tcPr>
            <w:tcW w:w="1417" w:type="dxa"/>
            <w:vAlign w:val="center"/>
            <w:hideMark/>
          </w:tcPr>
          <w:p w:rsidR="00B04285" w:rsidRPr="005116EE" w:rsidRDefault="00B0428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03-04-2013</w:t>
            </w:r>
          </w:p>
        </w:tc>
        <w:tc>
          <w:tcPr>
            <w:tcW w:w="1560" w:type="dxa"/>
            <w:vAlign w:val="center"/>
            <w:hideMark/>
          </w:tcPr>
          <w:p w:rsidR="00B04285" w:rsidRPr="005116EE" w:rsidRDefault="00B0428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01-04-2014</w:t>
            </w:r>
          </w:p>
        </w:tc>
        <w:tc>
          <w:tcPr>
            <w:tcW w:w="1134" w:type="dxa"/>
            <w:vAlign w:val="center"/>
            <w:hideMark/>
          </w:tcPr>
          <w:p w:rsidR="00B04285" w:rsidRPr="005116EE" w:rsidRDefault="00B0428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B04285" w:rsidRPr="005116EE" w:rsidRDefault="00B0428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B04285" w:rsidRPr="005116EE" w:rsidRDefault="00B0428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B04285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B04285" w:rsidRPr="005116EE" w:rsidRDefault="00B04285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B04285" w:rsidRPr="005116EE" w:rsidRDefault="00B0428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(3)03/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3261" w:type="dxa"/>
            <w:hideMark/>
          </w:tcPr>
          <w:p w:rsidR="00B04285" w:rsidRPr="005116EE" w:rsidRDefault="00B0428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ಕಚೇರಿಗಳಿಗೆ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ಕಟ್ಟಡ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ಪಹರೆ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ಕರ್ತವ್ಯದಡಿಯಲ್ಲಿ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ನಿರ್ವಹಿಸಲು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B04285" w:rsidRPr="005116EE" w:rsidRDefault="00B0428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24+85</w:t>
            </w:r>
          </w:p>
        </w:tc>
        <w:tc>
          <w:tcPr>
            <w:tcW w:w="1417" w:type="dxa"/>
            <w:vAlign w:val="center"/>
            <w:hideMark/>
          </w:tcPr>
          <w:p w:rsidR="00B04285" w:rsidRPr="005116EE" w:rsidRDefault="00B0428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06-04-2013</w:t>
            </w:r>
          </w:p>
        </w:tc>
        <w:tc>
          <w:tcPr>
            <w:tcW w:w="1560" w:type="dxa"/>
            <w:vAlign w:val="center"/>
            <w:hideMark/>
          </w:tcPr>
          <w:p w:rsidR="00B04285" w:rsidRPr="005116EE" w:rsidRDefault="00B0428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27-03-2014</w:t>
            </w:r>
          </w:p>
        </w:tc>
        <w:tc>
          <w:tcPr>
            <w:tcW w:w="1134" w:type="dxa"/>
            <w:vAlign w:val="center"/>
            <w:hideMark/>
          </w:tcPr>
          <w:p w:rsidR="00B04285" w:rsidRPr="005116EE" w:rsidRDefault="00B0428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B04285" w:rsidRPr="005116EE" w:rsidRDefault="00B0428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B04285" w:rsidRPr="005116EE" w:rsidRDefault="00B0428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36C58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636C58" w:rsidRPr="005116EE" w:rsidRDefault="00636C58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ಆಡಳಿತ</w:t>
            </w:r>
            <w:r w:rsidRPr="005116EE">
              <w:rPr>
                <w:rFonts w:ascii="Nudi 04 e" w:eastAsia="Times New Roman" w:hAnsi="Nudi 04 e" w:cs="Times New Roman"/>
              </w:rPr>
              <w:t>(3)04/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04 e" w:eastAsia="Times New Roman" w:hAnsi="Nudi 04 e" w:cs="Times New Roman"/>
              </w:rPr>
              <w:t>/2013-14</w:t>
            </w:r>
          </w:p>
        </w:tc>
        <w:tc>
          <w:tcPr>
            <w:tcW w:w="3261" w:type="dxa"/>
            <w:hideMark/>
          </w:tcPr>
          <w:p w:rsidR="00636C58" w:rsidRPr="005116EE" w:rsidRDefault="00636C5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ಚಿಕ್ಕಬಳ್ಳಾಪುರ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13+63</w:t>
            </w:r>
          </w:p>
        </w:tc>
        <w:tc>
          <w:tcPr>
            <w:tcW w:w="1417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04-04-2013</w:t>
            </w:r>
          </w:p>
        </w:tc>
        <w:tc>
          <w:tcPr>
            <w:tcW w:w="1560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26-02-2014</w:t>
            </w:r>
          </w:p>
        </w:tc>
        <w:tc>
          <w:tcPr>
            <w:tcW w:w="1134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36C58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636C58" w:rsidRPr="005116EE" w:rsidRDefault="00636C58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ಆಡಳಿತ</w:t>
            </w:r>
            <w:r w:rsidRPr="005116EE">
              <w:rPr>
                <w:rFonts w:ascii="Nudi 04 e" w:eastAsia="Times New Roman" w:hAnsi="Nudi 04 e" w:cs="Times New Roman"/>
              </w:rPr>
              <w:t>(3)04/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04 e" w:eastAsia="Times New Roman" w:hAnsi="Nudi 04 e" w:cs="Times New Roman"/>
              </w:rPr>
              <w:t>/2013-14</w:t>
            </w:r>
          </w:p>
        </w:tc>
        <w:tc>
          <w:tcPr>
            <w:tcW w:w="3261" w:type="dxa"/>
            <w:hideMark/>
          </w:tcPr>
          <w:p w:rsidR="00636C58" w:rsidRPr="005116EE" w:rsidRDefault="00636C5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ಚಿಕ್ಕಮಗಳೂರು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13+50</w:t>
            </w:r>
          </w:p>
        </w:tc>
        <w:tc>
          <w:tcPr>
            <w:tcW w:w="1417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22-05-2013</w:t>
            </w:r>
          </w:p>
        </w:tc>
        <w:tc>
          <w:tcPr>
            <w:tcW w:w="1560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13-01-2014</w:t>
            </w:r>
          </w:p>
        </w:tc>
        <w:tc>
          <w:tcPr>
            <w:tcW w:w="1134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36C58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636C58" w:rsidRPr="005116EE" w:rsidRDefault="00636C58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ಆಡಳಿತ</w:t>
            </w:r>
            <w:r w:rsidRPr="005116EE">
              <w:rPr>
                <w:rFonts w:ascii="Nudi 04 e" w:eastAsia="Times New Roman" w:hAnsi="Nudi 04 e" w:cs="Times New Roman"/>
              </w:rPr>
              <w:t>(3)04/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04 e" w:eastAsia="Times New Roman" w:hAnsi="Nudi 04 e" w:cs="Times New Roman"/>
              </w:rPr>
              <w:t>/2013-14</w:t>
            </w:r>
          </w:p>
        </w:tc>
        <w:tc>
          <w:tcPr>
            <w:tcW w:w="3261" w:type="dxa"/>
            <w:hideMark/>
          </w:tcPr>
          <w:p w:rsidR="00636C58" w:rsidRPr="005116EE" w:rsidRDefault="00636C5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ಗದಗ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1+2</w:t>
            </w:r>
          </w:p>
        </w:tc>
        <w:tc>
          <w:tcPr>
            <w:tcW w:w="1417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22-10-2013</w:t>
            </w:r>
          </w:p>
        </w:tc>
        <w:tc>
          <w:tcPr>
            <w:tcW w:w="1560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22-10-2013</w:t>
            </w:r>
          </w:p>
        </w:tc>
        <w:tc>
          <w:tcPr>
            <w:tcW w:w="1134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36C58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636C58" w:rsidRPr="005116EE" w:rsidRDefault="00636C58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ಆಡಳಿತ</w:t>
            </w:r>
            <w:r w:rsidRPr="005116EE">
              <w:rPr>
                <w:rFonts w:ascii="Nudi 04 e" w:eastAsia="Times New Roman" w:hAnsi="Nudi 04 e" w:cs="Times New Roman"/>
              </w:rPr>
              <w:t>(3)04/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04 e" w:eastAsia="Times New Roman" w:hAnsi="Nudi 04 e" w:cs="Times New Roman"/>
              </w:rPr>
              <w:t>/2013-14</w:t>
            </w:r>
          </w:p>
        </w:tc>
        <w:tc>
          <w:tcPr>
            <w:tcW w:w="3261" w:type="dxa"/>
            <w:hideMark/>
          </w:tcPr>
          <w:p w:rsidR="00636C58" w:rsidRPr="005116EE" w:rsidRDefault="00636C5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ಉಡುಪಿ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13+63</w:t>
            </w:r>
          </w:p>
        </w:tc>
        <w:tc>
          <w:tcPr>
            <w:tcW w:w="1417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04-04-2013</w:t>
            </w:r>
          </w:p>
        </w:tc>
        <w:tc>
          <w:tcPr>
            <w:tcW w:w="1560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14-01-2014</w:t>
            </w:r>
          </w:p>
        </w:tc>
        <w:tc>
          <w:tcPr>
            <w:tcW w:w="1134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36C58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636C58" w:rsidRPr="005116EE" w:rsidRDefault="00636C58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ಆಡಳಿತ</w:t>
            </w:r>
            <w:r w:rsidRPr="005116EE">
              <w:rPr>
                <w:rFonts w:ascii="Nudi 04 e" w:eastAsia="Times New Roman" w:hAnsi="Nudi 04 e" w:cs="Times New Roman"/>
              </w:rPr>
              <w:t>(3)04/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04 e" w:eastAsia="Times New Roman" w:hAnsi="Nudi 04 e" w:cs="Times New Roman"/>
              </w:rPr>
              <w:t>/2013-14</w:t>
            </w:r>
          </w:p>
        </w:tc>
        <w:tc>
          <w:tcPr>
            <w:tcW w:w="3261" w:type="dxa"/>
            <w:hideMark/>
          </w:tcPr>
          <w:p w:rsidR="00636C58" w:rsidRPr="005116EE" w:rsidRDefault="00636C5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ಚಾಮರಾಜನಗರ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56+14</w:t>
            </w:r>
          </w:p>
        </w:tc>
        <w:tc>
          <w:tcPr>
            <w:tcW w:w="1417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06-04-2013</w:t>
            </w:r>
          </w:p>
        </w:tc>
        <w:tc>
          <w:tcPr>
            <w:tcW w:w="1560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25-03-2014</w:t>
            </w:r>
          </w:p>
        </w:tc>
        <w:tc>
          <w:tcPr>
            <w:tcW w:w="1134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36C58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636C58" w:rsidRPr="005116EE" w:rsidRDefault="00636C58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ಆಡಳಿತ</w:t>
            </w:r>
            <w:r w:rsidRPr="005116EE">
              <w:rPr>
                <w:rFonts w:ascii="Nudi 04 e" w:eastAsia="Times New Roman" w:hAnsi="Nudi 04 e" w:cs="Times New Roman"/>
              </w:rPr>
              <w:t>(3)04/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04 e" w:eastAsia="Times New Roman" w:hAnsi="Nudi 04 e" w:cs="Times New Roman"/>
              </w:rPr>
              <w:t>/2013-14</w:t>
            </w:r>
          </w:p>
        </w:tc>
        <w:tc>
          <w:tcPr>
            <w:tcW w:w="3261" w:type="dxa"/>
            <w:hideMark/>
          </w:tcPr>
          <w:p w:rsidR="00636C58" w:rsidRPr="005116EE" w:rsidRDefault="00636C5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ತುಮಕೂರು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9+2</w:t>
            </w:r>
          </w:p>
        </w:tc>
        <w:tc>
          <w:tcPr>
            <w:tcW w:w="1417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09-04-2013</w:t>
            </w:r>
          </w:p>
        </w:tc>
        <w:tc>
          <w:tcPr>
            <w:tcW w:w="1560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15-02-14</w:t>
            </w:r>
          </w:p>
        </w:tc>
        <w:tc>
          <w:tcPr>
            <w:tcW w:w="1134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36C58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636C58" w:rsidRPr="005116EE" w:rsidRDefault="00636C58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ಆಡಳಿತ</w:t>
            </w:r>
            <w:r w:rsidRPr="005116EE">
              <w:rPr>
                <w:rFonts w:ascii="Nudi 04 e" w:eastAsia="Times New Roman" w:hAnsi="Nudi 04 e" w:cs="Times New Roman"/>
              </w:rPr>
              <w:t>(3)04/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04 e" w:eastAsia="Times New Roman" w:hAnsi="Nudi 04 e" w:cs="Times New Roman"/>
              </w:rPr>
              <w:t>/2013-14</w:t>
            </w:r>
          </w:p>
        </w:tc>
        <w:tc>
          <w:tcPr>
            <w:tcW w:w="3261" w:type="dxa"/>
            <w:hideMark/>
          </w:tcPr>
          <w:p w:rsidR="00636C58" w:rsidRPr="005116EE" w:rsidRDefault="00636C5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ಯಾದಗಿರಿ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24+85</w:t>
            </w:r>
          </w:p>
        </w:tc>
        <w:tc>
          <w:tcPr>
            <w:tcW w:w="1417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10-04-2013</w:t>
            </w:r>
          </w:p>
        </w:tc>
        <w:tc>
          <w:tcPr>
            <w:tcW w:w="1560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14-01-2014</w:t>
            </w:r>
          </w:p>
        </w:tc>
        <w:tc>
          <w:tcPr>
            <w:tcW w:w="1134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36C58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636C58" w:rsidRPr="005116EE" w:rsidRDefault="00636C58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ಆಡಳಿತ</w:t>
            </w:r>
            <w:r w:rsidRPr="005116EE">
              <w:rPr>
                <w:rFonts w:ascii="Nudi 04 e" w:eastAsia="Times New Roman" w:hAnsi="Nudi 04 e" w:cs="Times New Roman"/>
              </w:rPr>
              <w:t>(3)04/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04 e" w:eastAsia="Times New Roman" w:hAnsi="Nudi 04 e" w:cs="Times New Roman"/>
              </w:rPr>
              <w:t>/2013-14</w:t>
            </w:r>
          </w:p>
        </w:tc>
        <w:tc>
          <w:tcPr>
            <w:tcW w:w="3261" w:type="dxa"/>
            <w:hideMark/>
          </w:tcPr>
          <w:p w:rsidR="00636C58" w:rsidRPr="005116EE" w:rsidRDefault="00636C5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ಶಿವಮೊಗ್ಗ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13+63</w:t>
            </w:r>
          </w:p>
        </w:tc>
        <w:tc>
          <w:tcPr>
            <w:tcW w:w="1417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25-04-2013</w:t>
            </w:r>
          </w:p>
        </w:tc>
        <w:tc>
          <w:tcPr>
            <w:tcW w:w="1560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15-02-2014</w:t>
            </w:r>
          </w:p>
        </w:tc>
        <w:tc>
          <w:tcPr>
            <w:tcW w:w="1134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36C58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636C58" w:rsidRPr="005116EE" w:rsidRDefault="00636C58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ಆಡಳಿತ</w:t>
            </w:r>
            <w:r w:rsidRPr="005116EE">
              <w:rPr>
                <w:rFonts w:ascii="Nudi 04 e" w:eastAsia="Times New Roman" w:hAnsi="Nudi 04 e" w:cs="Times New Roman"/>
              </w:rPr>
              <w:t>(3)04/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04 e" w:eastAsia="Times New Roman" w:hAnsi="Nudi 04 e" w:cs="Times New Roman"/>
              </w:rPr>
              <w:t>/2013-14</w:t>
            </w:r>
          </w:p>
        </w:tc>
        <w:tc>
          <w:tcPr>
            <w:tcW w:w="3261" w:type="dxa"/>
            <w:hideMark/>
          </w:tcPr>
          <w:p w:rsidR="00636C58" w:rsidRPr="005116EE" w:rsidRDefault="00636C5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ಮೈಸೂರು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24+85</w:t>
            </w:r>
          </w:p>
        </w:tc>
        <w:tc>
          <w:tcPr>
            <w:tcW w:w="1417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25-04-2013</w:t>
            </w:r>
          </w:p>
        </w:tc>
        <w:tc>
          <w:tcPr>
            <w:tcW w:w="1560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22-10-2013</w:t>
            </w:r>
          </w:p>
        </w:tc>
        <w:tc>
          <w:tcPr>
            <w:tcW w:w="1134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36C58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636C58" w:rsidRPr="005116EE" w:rsidRDefault="00636C58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ಆಡಳಿತ</w:t>
            </w:r>
            <w:r w:rsidRPr="005116EE">
              <w:rPr>
                <w:rFonts w:ascii="Nudi 04 e" w:eastAsia="Times New Roman" w:hAnsi="Nudi 04 e" w:cs="Times New Roman"/>
              </w:rPr>
              <w:t>(3)04/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04 e" w:eastAsia="Times New Roman" w:hAnsi="Nudi 04 e" w:cs="Times New Roman"/>
              </w:rPr>
              <w:t>/2013-14</w:t>
            </w:r>
          </w:p>
        </w:tc>
        <w:tc>
          <w:tcPr>
            <w:tcW w:w="3261" w:type="dxa"/>
            <w:hideMark/>
          </w:tcPr>
          <w:p w:rsidR="00636C58" w:rsidRPr="005116EE" w:rsidRDefault="00636C5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ಬೆಳಗಾವಿ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13+63</w:t>
            </w:r>
          </w:p>
        </w:tc>
        <w:tc>
          <w:tcPr>
            <w:tcW w:w="1417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10-05-2013</w:t>
            </w:r>
          </w:p>
        </w:tc>
        <w:tc>
          <w:tcPr>
            <w:tcW w:w="1560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07-03-2014</w:t>
            </w:r>
          </w:p>
        </w:tc>
        <w:tc>
          <w:tcPr>
            <w:tcW w:w="1134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36C58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636C58" w:rsidRPr="005116EE" w:rsidRDefault="00636C58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ಆಡಳಿತ</w:t>
            </w:r>
            <w:r w:rsidRPr="005116EE">
              <w:rPr>
                <w:rFonts w:ascii="Nudi 04 e" w:eastAsia="Times New Roman" w:hAnsi="Nudi 04 e" w:cs="Times New Roman"/>
              </w:rPr>
              <w:t>(3)04/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04 e" w:eastAsia="Times New Roman" w:hAnsi="Nudi 04 e" w:cs="Times New Roman"/>
              </w:rPr>
              <w:t>/2013-14</w:t>
            </w:r>
          </w:p>
        </w:tc>
        <w:tc>
          <w:tcPr>
            <w:tcW w:w="3261" w:type="dxa"/>
            <w:hideMark/>
          </w:tcPr>
          <w:p w:rsidR="00636C58" w:rsidRPr="005116EE" w:rsidRDefault="00636C5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ಧಾರವಾಡ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12+50</w:t>
            </w:r>
          </w:p>
        </w:tc>
        <w:tc>
          <w:tcPr>
            <w:tcW w:w="1417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18-05-2013</w:t>
            </w:r>
          </w:p>
        </w:tc>
        <w:tc>
          <w:tcPr>
            <w:tcW w:w="1560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25-02-2014</w:t>
            </w:r>
          </w:p>
        </w:tc>
        <w:tc>
          <w:tcPr>
            <w:tcW w:w="1134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36C58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636C58" w:rsidRPr="005116EE" w:rsidRDefault="00636C58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  <w:bCs/>
              </w:rPr>
              <w:t> </w:t>
            </w:r>
            <w:r w:rsidRPr="005116EE">
              <w:rPr>
                <w:rFonts w:ascii="Tunga" w:eastAsia="Times New Roman" w:hAnsi="Tunga" w:cs="Tunga"/>
              </w:rPr>
              <w:t>ಆಡಳಿತ</w:t>
            </w:r>
            <w:r w:rsidRPr="005116EE">
              <w:rPr>
                <w:rFonts w:ascii="Nudi 04 e" w:eastAsia="Times New Roman" w:hAnsi="Nudi 04 e" w:cs="Times New Roman"/>
              </w:rPr>
              <w:t>(3)04/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04 e" w:eastAsia="Times New Roman" w:hAnsi="Nudi 04 e" w:cs="Times New Roman"/>
              </w:rPr>
              <w:t>/2013-14</w:t>
            </w:r>
          </w:p>
        </w:tc>
        <w:tc>
          <w:tcPr>
            <w:tcW w:w="3261" w:type="dxa"/>
            <w:hideMark/>
          </w:tcPr>
          <w:p w:rsidR="00636C58" w:rsidRPr="005116EE" w:rsidRDefault="00636C5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ಕೊಪ್ಪಳ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6+19</w:t>
            </w:r>
          </w:p>
        </w:tc>
        <w:tc>
          <w:tcPr>
            <w:tcW w:w="1417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21-05-2013</w:t>
            </w:r>
          </w:p>
        </w:tc>
        <w:tc>
          <w:tcPr>
            <w:tcW w:w="1560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25-02-2014</w:t>
            </w:r>
          </w:p>
        </w:tc>
        <w:tc>
          <w:tcPr>
            <w:tcW w:w="1134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36C58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636C58" w:rsidRPr="005116EE" w:rsidRDefault="00636C58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  <w:bCs/>
              </w:rPr>
              <w:t> </w:t>
            </w:r>
            <w:r w:rsidRPr="005116EE">
              <w:rPr>
                <w:rFonts w:ascii="Tunga" w:eastAsia="Times New Roman" w:hAnsi="Tunga" w:cs="Tunga"/>
              </w:rPr>
              <w:t>ಆಡಳಿತ</w:t>
            </w:r>
            <w:r w:rsidRPr="005116EE">
              <w:rPr>
                <w:rFonts w:ascii="Nudi 04 e" w:eastAsia="Times New Roman" w:hAnsi="Nudi 04 e" w:cs="Times New Roman"/>
              </w:rPr>
              <w:t>(3)04/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04 e" w:eastAsia="Times New Roman" w:hAnsi="Nudi 04 e" w:cs="Times New Roman"/>
              </w:rPr>
              <w:t>/2013-14</w:t>
            </w:r>
          </w:p>
        </w:tc>
        <w:tc>
          <w:tcPr>
            <w:tcW w:w="3261" w:type="dxa"/>
            <w:hideMark/>
          </w:tcPr>
          <w:p w:rsidR="00636C58" w:rsidRPr="005116EE" w:rsidRDefault="00636C5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ಉತ್ತರ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ಕನ್ನಡ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16+58</w:t>
            </w:r>
          </w:p>
        </w:tc>
        <w:tc>
          <w:tcPr>
            <w:tcW w:w="1417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24-06-2013</w:t>
            </w:r>
          </w:p>
        </w:tc>
        <w:tc>
          <w:tcPr>
            <w:tcW w:w="1560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07-03-2014</w:t>
            </w:r>
          </w:p>
        </w:tc>
        <w:tc>
          <w:tcPr>
            <w:tcW w:w="1134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36C58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636C58" w:rsidRPr="005116EE" w:rsidRDefault="00636C58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  <w:bCs/>
              </w:rPr>
              <w:t> </w:t>
            </w:r>
            <w:r w:rsidRPr="005116EE">
              <w:rPr>
                <w:rFonts w:ascii="Tunga" w:eastAsia="Times New Roman" w:hAnsi="Tunga" w:cs="Tunga"/>
              </w:rPr>
              <w:t>ಆಡಳಿತ</w:t>
            </w:r>
            <w:r w:rsidRPr="005116EE">
              <w:rPr>
                <w:rFonts w:ascii="Nudi 04 e" w:eastAsia="Times New Roman" w:hAnsi="Nudi 04 e" w:cs="Times New Roman"/>
              </w:rPr>
              <w:t>(3)04/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04 e" w:eastAsia="Times New Roman" w:hAnsi="Nudi 04 e" w:cs="Times New Roman"/>
              </w:rPr>
              <w:t>/2013-14</w:t>
            </w:r>
          </w:p>
        </w:tc>
        <w:tc>
          <w:tcPr>
            <w:tcW w:w="3261" w:type="dxa"/>
            <w:hideMark/>
          </w:tcPr>
          <w:p w:rsidR="00636C58" w:rsidRPr="005116EE" w:rsidRDefault="00636C5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ಹಾಸನ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6+22</w:t>
            </w:r>
          </w:p>
        </w:tc>
        <w:tc>
          <w:tcPr>
            <w:tcW w:w="1417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17-7-2013</w:t>
            </w:r>
          </w:p>
        </w:tc>
        <w:tc>
          <w:tcPr>
            <w:tcW w:w="1560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25-2-2014</w:t>
            </w:r>
          </w:p>
        </w:tc>
        <w:tc>
          <w:tcPr>
            <w:tcW w:w="1134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36C58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636C58" w:rsidRPr="005116EE" w:rsidRDefault="00636C58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  <w:bCs/>
              </w:rPr>
              <w:t> </w:t>
            </w:r>
            <w:r w:rsidRPr="005116EE">
              <w:rPr>
                <w:rFonts w:ascii="Tunga" w:eastAsia="Times New Roman" w:hAnsi="Tunga" w:cs="Tunga"/>
              </w:rPr>
              <w:t>ಆಡಳಿತ</w:t>
            </w:r>
            <w:r w:rsidRPr="005116EE">
              <w:rPr>
                <w:rFonts w:ascii="Nudi 04 e" w:eastAsia="Times New Roman" w:hAnsi="Nudi 04 e" w:cs="Times New Roman"/>
              </w:rPr>
              <w:t>(3)04/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04 e" w:eastAsia="Times New Roman" w:hAnsi="Nudi 04 e" w:cs="Times New Roman"/>
              </w:rPr>
              <w:t>/2013-14</w:t>
            </w:r>
          </w:p>
        </w:tc>
        <w:tc>
          <w:tcPr>
            <w:tcW w:w="3261" w:type="dxa"/>
            <w:hideMark/>
          </w:tcPr>
          <w:p w:rsidR="00636C58" w:rsidRPr="005116EE" w:rsidRDefault="00636C5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ಕೋಲಾರ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9+25</w:t>
            </w:r>
          </w:p>
        </w:tc>
        <w:tc>
          <w:tcPr>
            <w:tcW w:w="1417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24-09-2013</w:t>
            </w:r>
          </w:p>
        </w:tc>
        <w:tc>
          <w:tcPr>
            <w:tcW w:w="1560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28-03-2014</w:t>
            </w:r>
          </w:p>
        </w:tc>
        <w:tc>
          <w:tcPr>
            <w:tcW w:w="1134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36C58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636C58" w:rsidRPr="005116EE" w:rsidRDefault="00636C58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  <w:bCs/>
              </w:rPr>
              <w:t> </w:t>
            </w:r>
            <w:r w:rsidRPr="005116EE">
              <w:rPr>
                <w:rFonts w:ascii="Tunga" w:eastAsia="Times New Roman" w:hAnsi="Tunga" w:cs="Tunga"/>
              </w:rPr>
              <w:t>ಆಡಳಿತ</w:t>
            </w:r>
            <w:r w:rsidRPr="005116EE">
              <w:rPr>
                <w:rFonts w:ascii="Nudi 04 e" w:eastAsia="Times New Roman" w:hAnsi="Nudi 04 e" w:cs="Times New Roman"/>
              </w:rPr>
              <w:t>(3)04/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04 e" w:eastAsia="Times New Roman" w:hAnsi="Nudi 04 e" w:cs="Times New Roman"/>
              </w:rPr>
              <w:t>/2013-14</w:t>
            </w:r>
          </w:p>
        </w:tc>
        <w:tc>
          <w:tcPr>
            <w:tcW w:w="3261" w:type="dxa"/>
            <w:hideMark/>
          </w:tcPr>
          <w:p w:rsidR="00636C58" w:rsidRPr="005116EE" w:rsidRDefault="00636C5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ಚಿತ್ರದುರ್ಗ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6+22</w:t>
            </w:r>
          </w:p>
        </w:tc>
        <w:tc>
          <w:tcPr>
            <w:tcW w:w="1417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17-7-2013</w:t>
            </w:r>
          </w:p>
        </w:tc>
        <w:tc>
          <w:tcPr>
            <w:tcW w:w="1560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25-2-2014</w:t>
            </w:r>
          </w:p>
        </w:tc>
        <w:tc>
          <w:tcPr>
            <w:tcW w:w="1134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36C58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636C58" w:rsidRPr="005116EE" w:rsidRDefault="00636C58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  <w:bCs/>
              </w:rPr>
              <w:t> </w:t>
            </w:r>
            <w:r w:rsidRPr="005116EE">
              <w:rPr>
                <w:rFonts w:ascii="Tunga" w:eastAsia="Times New Roman" w:hAnsi="Tunga" w:cs="Tunga"/>
              </w:rPr>
              <w:t>ಆಡಳಿತ</w:t>
            </w:r>
            <w:r w:rsidRPr="005116EE">
              <w:rPr>
                <w:rFonts w:ascii="Nudi 04 e" w:eastAsia="Times New Roman" w:hAnsi="Nudi 04 e" w:cs="Times New Roman"/>
              </w:rPr>
              <w:t>(3)04/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04 e" w:eastAsia="Times New Roman" w:hAnsi="Nudi 04 e" w:cs="Times New Roman"/>
              </w:rPr>
              <w:t>/2013-14</w:t>
            </w:r>
          </w:p>
        </w:tc>
        <w:tc>
          <w:tcPr>
            <w:tcW w:w="3261" w:type="dxa"/>
            <w:hideMark/>
          </w:tcPr>
          <w:p w:rsidR="00636C58" w:rsidRPr="005116EE" w:rsidRDefault="00636C5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ಬೀದರ್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17+05</w:t>
            </w:r>
          </w:p>
        </w:tc>
        <w:tc>
          <w:tcPr>
            <w:tcW w:w="1417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03-06-2013</w:t>
            </w:r>
          </w:p>
        </w:tc>
        <w:tc>
          <w:tcPr>
            <w:tcW w:w="1560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29-01-2014</w:t>
            </w:r>
          </w:p>
        </w:tc>
        <w:tc>
          <w:tcPr>
            <w:tcW w:w="1134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36C58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636C58" w:rsidRPr="005116EE" w:rsidRDefault="00636C58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  <w:bCs/>
              </w:rPr>
              <w:t> </w:t>
            </w:r>
            <w:r w:rsidRPr="005116EE">
              <w:rPr>
                <w:rFonts w:ascii="Tunga" w:eastAsia="Times New Roman" w:hAnsi="Tunga" w:cs="Tunga"/>
              </w:rPr>
              <w:t>ಆಡಳಿತ</w:t>
            </w:r>
            <w:r w:rsidRPr="005116EE">
              <w:rPr>
                <w:rFonts w:ascii="Nudi 04 e" w:eastAsia="Times New Roman" w:hAnsi="Nudi 04 e" w:cs="Times New Roman"/>
              </w:rPr>
              <w:t>(3)04/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04 e" w:eastAsia="Times New Roman" w:hAnsi="Nudi 04 e" w:cs="Times New Roman"/>
              </w:rPr>
              <w:t>/2013-14</w:t>
            </w:r>
          </w:p>
        </w:tc>
        <w:tc>
          <w:tcPr>
            <w:tcW w:w="3261" w:type="dxa"/>
            <w:hideMark/>
          </w:tcPr>
          <w:p w:rsidR="00636C58" w:rsidRPr="005116EE" w:rsidRDefault="00636C5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ಬಾಗಲಕೋಟೆ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4+3</w:t>
            </w:r>
          </w:p>
        </w:tc>
        <w:tc>
          <w:tcPr>
            <w:tcW w:w="1417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11-10-2013</w:t>
            </w:r>
          </w:p>
        </w:tc>
        <w:tc>
          <w:tcPr>
            <w:tcW w:w="1560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13-01-2014</w:t>
            </w:r>
          </w:p>
        </w:tc>
        <w:tc>
          <w:tcPr>
            <w:tcW w:w="1134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36C58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636C58" w:rsidRPr="005116EE" w:rsidRDefault="00636C58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  <w:bCs/>
              </w:rPr>
              <w:t> </w:t>
            </w:r>
            <w:r w:rsidRPr="005116EE">
              <w:rPr>
                <w:rFonts w:ascii="Tunga" w:eastAsia="Times New Roman" w:hAnsi="Tunga" w:cs="Tunga"/>
              </w:rPr>
              <w:t>ಆಡಳಿತ</w:t>
            </w:r>
            <w:r w:rsidRPr="005116EE">
              <w:rPr>
                <w:rFonts w:ascii="Nudi 04 e" w:eastAsia="Times New Roman" w:hAnsi="Nudi 04 e" w:cs="Times New Roman"/>
              </w:rPr>
              <w:t>(3)04/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04 e" w:eastAsia="Times New Roman" w:hAnsi="Nudi 04 e" w:cs="Times New Roman"/>
              </w:rPr>
              <w:t>/2013-14</w:t>
            </w:r>
          </w:p>
        </w:tc>
        <w:tc>
          <w:tcPr>
            <w:tcW w:w="3261" w:type="dxa"/>
            <w:hideMark/>
          </w:tcPr>
          <w:p w:rsidR="00636C58" w:rsidRPr="005116EE" w:rsidRDefault="00636C5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ಗುಲ್ಬರ್ಗಾ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20+4</w:t>
            </w:r>
          </w:p>
        </w:tc>
        <w:tc>
          <w:tcPr>
            <w:tcW w:w="1417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31-08-2013</w:t>
            </w:r>
          </w:p>
        </w:tc>
        <w:tc>
          <w:tcPr>
            <w:tcW w:w="1560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20-03-2014</w:t>
            </w:r>
          </w:p>
        </w:tc>
        <w:tc>
          <w:tcPr>
            <w:tcW w:w="1134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36C58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636C58" w:rsidRPr="005116EE" w:rsidRDefault="00636C58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  <w:bCs/>
              </w:rPr>
              <w:t> </w:t>
            </w:r>
            <w:r w:rsidRPr="005116EE">
              <w:rPr>
                <w:rFonts w:ascii="Tunga" w:eastAsia="Times New Roman" w:hAnsi="Tunga" w:cs="Tunga"/>
              </w:rPr>
              <w:t>ಆಡಳಿತ</w:t>
            </w:r>
            <w:r w:rsidRPr="005116EE">
              <w:rPr>
                <w:rFonts w:ascii="Nudi 04 e" w:eastAsia="Times New Roman" w:hAnsi="Nudi 04 e" w:cs="Times New Roman"/>
              </w:rPr>
              <w:t>(3)04/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04 e" w:eastAsia="Times New Roman" w:hAnsi="Nudi 04 e" w:cs="Times New Roman"/>
              </w:rPr>
              <w:t>/2013-14</w:t>
            </w:r>
          </w:p>
        </w:tc>
        <w:tc>
          <w:tcPr>
            <w:tcW w:w="3261" w:type="dxa"/>
            <w:hideMark/>
          </w:tcPr>
          <w:p w:rsidR="00636C58" w:rsidRPr="005116EE" w:rsidRDefault="00636C5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ನಗರ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7+50</w:t>
            </w:r>
          </w:p>
        </w:tc>
        <w:tc>
          <w:tcPr>
            <w:tcW w:w="1417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29-08-2013</w:t>
            </w:r>
          </w:p>
        </w:tc>
        <w:tc>
          <w:tcPr>
            <w:tcW w:w="1560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13-01-2014</w:t>
            </w:r>
          </w:p>
        </w:tc>
        <w:tc>
          <w:tcPr>
            <w:tcW w:w="1134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36C58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636C58" w:rsidRPr="005116EE" w:rsidRDefault="00636C58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636C58" w:rsidRPr="005116EE" w:rsidRDefault="00636C5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(3)05/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3261" w:type="dxa"/>
            <w:hideMark/>
          </w:tcPr>
          <w:p w:rsidR="00636C58" w:rsidRPr="005116EE" w:rsidRDefault="00636C5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ಜಿಲ್ಲಾಧಿಕಾರಿಗಳ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ಕೋರಿಕೆ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ಮೇರೆಗೆ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140+36</w:t>
            </w:r>
          </w:p>
        </w:tc>
        <w:tc>
          <w:tcPr>
            <w:tcW w:w="1417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08-04-2013</w:t>
            </w:r>
          </w:p>
        </w:tc>
        <w:tc>
          <w:tcPr>
            <w:tcW w:w="1560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05-03-2014</w:t>
            </w:r>
          </w:p>
        </w:tc>
        <w:tc>
          <w:tcPr>
            <w:tcW w:w="1134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36C58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636C58" w:rsidRPr="005116EE" w:rsidRDefault="00636C58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636C58" w:rsidRPr="005116EE" w:rsidRDefault="00636C5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(3)06/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3261" w:type="dxa"/>
            <w:hideMark/>
          </w:tcPr>
          <w:p w:rsidR="00636C58" w:rsidRPr="005116EE" w:rsidRDefault="00636C5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ಅತಿಥಿ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ಉಪನ್ಯಾಸಕರಿಗೆ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ಗೌರವಧನ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ನೀಡುವ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16+25</w:t>
            </w:r>
          </w:p>
        </w:tc>
        <w:tc>
          <w:tcPr>
            <w:tcW w:w="1417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15-04-2013</w:t>
            </w:r>
          </w:p>
        </w:tc>
        <w:tc>
          <w:tcPr>
            <w:tcW w:w="1560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13-09-2013</w:t>
            </w:r>
          </w:p>
        </w:tc>
        <w:tc>
          <w:tcPr>
            <w:tcW w:w="1134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36C58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636C58" w:rsidRPr="005116EE" w:rsidRDefault="00636C58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636C58" w:rsidRPr="005116EE" w:rsidRDefault="00636C5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(3)07/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3261" w:type="dxa"/>
            <w:hideMark/>
          </w:tcPr>
          <w:p w:rsidR="00636C58" w:rsidRPr="005116EE" w:rsidRDefault="00636C5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ದೂರು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ಅರ್ಜಿಗಳ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ಸಂಬಂಧ</w:t>
            </w:r>
          </w:p>
        </w:tc>
        <w:tc>
          <w:tcPr>
            <w:tcW w:w="1559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16+25</w:t>
            </w:r>
          </w:p>
        </w:tc>
        <w:tc>
          <w:tcPr>
            <w:tcW w:w="1417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15-04-2013</w:t>
            </w:r>
          </w:p>
        </w:tc>
        <w:tc>
          <w:tcPr>
            <w:tcW w:w="1560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13-09-2013</w:t>
            </w:r>
          </w:p>
        </w:tc>
        <w:tc>
          <w:tcPr>
            <w:tcW w:w="1134" w:type="dxa"/>
            <w:vAlign w:val="center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636C58" w:rsidRPr="005116EE" w:rsidRDefault="00636C5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F0F63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EF0F63" w:rsidRPr="005116EE" w:rsidRDefault="00EF0F63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EF0F63" w:rsidRPr="005116EE" w:rsidRDefault="00EF0F6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ಆಡಳೀತ</w:t>
            </w:r>
            <w:r w:rsidRPr="005116EE">
              <w:t>(3)08/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261" w:type="dxa"/>
            <w:hideMark/>
          </w:tcPr>
          <w:p w:rsidR="00EF0F63" w:rsidRPr="005116EE" w:rsidRDefault="00EF0F6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ಇತರೆ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ವಿಷಯಗಳು</w:t>
            </w:r>
          </w:p>
        </w:tc>
        <w:tc>
          <w:tcPr>
            <w:tcW w:w="1559" w:type="dxa"/>
            <w:vAlign w:val="center"/>
            <w:hideMark/>
          </w:tcPr>
          <w:p w:rsidR="00EF0F63" w:rsidRPr="005116EE" w:rsidRDefault="00EF0F6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70+4</w:t>
            </w:r>
          </w:p>
        </w:tc>
        <w:tc>
          <w:tcPr>
            <w:tcW w:w="1417" w:type="dxa"/>
            <w:vAlign w:val="center"/>
            <w:hideMark/>
          </w:tcPr>
          <w:p w:rsidR="00EF0F63" w:rsidRPr="005116EE" w:rsidRDefault="00EF0F6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26-04-2013</w:t>
            </w:r>
          </w:p>
        </w:tc>
        <w:tc>
          <w:tcPr>
            <w:tcW w:w="1560" w:type="dxa"/>
            <w:vAlign w:val="center"/>
            <w:hideMark/>
          </w:tcPr>
          <w:p w:rsidR="00EF0F63" w:rsidRPr="005116EE" w:rsidRDefault="00EF0F6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13-06-2013</w:t>
            </w:r>
          </w:p>
        </w:tc>
        <w:tc>
          <w:tcPr>
            <w:tcW w:w="1134" w:type="dxa"/>
            <w:vAlign w:val="center"/>
            <w:hideMark/>
          </w:tcPr>
          <w:p w:rsidR="00EF0F63" w:rsidRPr="005116EE" w:rsidRDefault="00EF0F6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EF0F63" w:rsidRPr="005116EE" w:rsidRDefault="00EF0F6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EF0F63" w:rsidRPr="005116EE" w:rsidRDefault="00EF0F6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F0F63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EF0F63" w:rsidRPr="005116EE" w:rsidRDefault="00EF0F63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EF0F63" w:rsidRPr="005116EE" w:rsidRDefault="00EF0F6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ಆಡಳೀತ</w:t>
            </w:r>
            <w:r w:rsidRPr="005116EE">
              <w:t>(3)09/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261" w:type="dxa"/>
            <w:hideMark/>
          </w:tcPr>
          <w:p w:rsidR="00EF0F63" w:rsidRPr="005116EE" w:rsidRDefault="00EF0F6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ಕೇಂದ್ರ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ಕಚೇರಿಯಲ್ಲಿ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ಕಟ್ಟಡ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ಪಹರೆ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ಕರ್ತವ್ಯದಡಿಯಲ್ಲಿ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ನಿರ್ವಹಿಸುವ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ಹಾಜರಾತಿ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ಪತ್ರ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ನೀಡುವ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EF0F63" w:rsidRPr="005116EE" w:rsidRDefault="00EF0F6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53+9</w:t>
            </w:r>
          </w:p>
        </w:tc>
        <w:tc>
          <w:tcPr>
            <w:tcW w:w="1417" w:type="dxa"/>
            <w:vAlign w:val="center"/>
            <w:hideMark/>
          </w:tcPr>
          <w:p w:rsidR="00EF0F63" w:rsidRPr="005116EE" w:rsidRDefault="00EF0F6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30-04-2013</w:t>
            </w:r>
          </w:p>
        </w:tc>
        <w:tc>
          <w:tcPr>
            <w:tcW w:w="1560" w:type="dxa"/>
            <w:vAlign w:val="center"/>
            <w:hideMark/>
          </w:tcPr>
          <w:p w:rsidR="00EF0F63" w:rsidRPr="005116EE" w:rsidRDefault="00EF0F6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03-04-2014</w:t>
            </w:r>
          </w:p>
        </w:tc>
        <w:tc>
          <w:tcPr>
            <w:tcW w:w="1134" w:type="dxa"/>
            <w:vAlign w:val="center"/>
            <w:hideMark/>
          </w:tcPr>
          <w:p w:rsidR="00EF0F63" w:rsidRPr="005116EE" w:rsidRDefault="00EF0F6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EF0F63" w:rsidRPr="005116EE" w:rsidRDefault="00EF0F6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EF0F63" w:rsidRPr="005116EE" w:rsidRDefault="00EF0F6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F0F63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EF0F63" w:rsidRPr="005116EE" w:rsidRDefault="00EF0F63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EF0F63" w:rsidRPr="005116EE" w:rsidRDefault="00EF0F6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ಆಡಳೀತ</w:t>
            </w:r>
            <w:r w:rsidRPr="005116EE">
              <w:t>(3)10/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261" w:type="dxa"/>
            <w:hideMark/>
          </w:tcPr>
          <w:p w:rsidR="00EF0F63" w:rsidRPr="005116EE" w:rsidRDefault="00EF0F6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ರಾಜ್ಯ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ಗುಪ್ತ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ವಾರ್ತೆ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ಚಾಲಕ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ಬೆಳಗಾವಿ</w:t>
            </w:r>
          </w:p>
        </w:tc>
        <w:tc>
          <w:tcPr>
            <w:tcW w:w="1559" w:type="dxa"/>
            <w:vAlign w:val="center"/>
            <w:hideMark/>
          </w:tcPr>
          <w:p w:rsidR="00EF0F63" w:rsidRPr="005116EE" w:rsidRDefault="00EF0F6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25+75</w:t>
            </w:r>
          </w:p>
        </w:tc>
        <w:tc>
          <w:tcPr>
            <w:tcW w:w="1417" w:type="dxa"/>
            <w:vAlign w:val="center"/>
            <w:hideMark/>
          </w:tcPr>
          <w:p w:rsidR="00EF0F63" w:rsidRPr="005116EE" w:rsidRDefault="00EF0F6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08-05-2013</w:t>
            </w:r>
          </w:p>
        </w:tc>
        <w:tc>
          <w:tcPr>
            <w:tcW w:w="1560" w:type="dxa"/>
            <w:vAlign w:val="center"/>
            <w:hideMark/>
          </w:tcPr>
          <w:p w:rsidR="00EF0F63" w:rsidRPr="005116EE" w:rsidRDefault="00EF0F6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EF0F63" w:rsidRPr="005116EE" w:rsidRDefault="00EF0F6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EF0F63" w:rsidRPr="005116EE" w:rsidRDefault="00EF0F6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EF0F63" w:rsidRPr="005116EE" w:rsidRDefault="00EF0F6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F0F63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EF0F63" w:rsidRPr="005116EE" w:rsidRDefault="00EF0F63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EF0F63" w:rsidRPr="005116EE" w:rsidRDefault="00EF0F6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ಆಡಳೀತ</w:t>
            </w:r>
            <w:r w:rsidRPr="005116EE">
              <w:t>(3)11/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261" w:type="dxa"/>
            <w:hideMark/>
          </w:tcPr>
          <w:p w:rsidR="00EF0F63" w:rsidRPr="005116EE" w:rsidRDefault="00EF0F6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ಕಡತಗಳ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ವಿಲೇವಾರಿ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EF0F63" w:rsidRPr="005116EE" w:rsidRDefault="00EF0F6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16+25</w:t>
            </w:r>
          </w:p>
        </w:tc>
        <w:tc>
          <w:tcPr>
            <w:tcW w:w="1417" w:type="dxa"/>
            <w:vAlign w:val="center"/>
            <w:hideMark/>
          </w:tcPr>
          <w:p w:rsidR="00EF0F63" w:rsidRPr="005116EE" w:rsidRDefault="00EF0F6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22-05-2013</w:t>
            </w:r>
          </w:p>
        </w:tc>
        <w:tc>
          <w:tcPr>
            <w:tcW w:w="1560" w:type="dxa"/>
            <w:vAlign w:val="center"/>
            <w:hideMark/>
          </w:tcPr>
          <w:p w:rsidR="00EF0F63" w:rsidRPr="005116EE" w:rsidRDefault="00EF0F6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EF0F63" w:rsidRPr="005116EE" w:rsidRDefault="00EF0F6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EF0F63" w:rsidRPr="005116EE" w:rsidRDefault="00EF0F6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EF0F63" w:rsidRPr="005116EE" w:rsidRDefault="00EF0F6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F0F63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EF0F63" w:rsidRPr="005116EE" w:rsidRDefault="00EF0F63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EF0F63" w:rsidRPr="005116EE" w:rsidRDefault="00EF0F6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ಆಡಳೀತ</w:t>
            </w:r>
            <w:r w:rsidRPr="005116EE">
              <w:t>(3)12/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261" w:type="dxa"/>
            <w:hideMark/>
          </w:tcPr>
          <w:p w:rsidR="00EF0F63" w:rsidRPr="005116EE" w:rsidRDefault="00EF0F6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ಕನ್ನಡ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ಬಳಕೆಯ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ಸಮೀಕ್ಷಾ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ವರದಿ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ಸರ್ಕಾರಕ್ಕೆ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ಮಾಸಿಕ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ವರದಿಯನ್ನು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ಸಲ್ಲಿಸುವ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EF0F63" w:rsidRPr="005116EE" w:rsidRDefault="00EF0F6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25+98</w:t>
            </w:r>
          </w:p>
        </w:tc>
        <w:tc>
          <w:tcPr>
            <w:tcW w:w="1417" w:type="dxa"/>
            <w:vAlign w:val="center"/>
            <w:hideMark/>
          </w:tcPr>
          <w:p w:rsidR="00EF0F63" w:rsidRPr="005116EE" w:rsidRDefault="00EF0F6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22-05-2013</w:t>
            </w:r>
          </w:p>
        </w:tc>
        <w:tc>
          <w:tcPr>
            <w:tcW w:w="1560" w:type="dxa"/>
            <w:vAlign w:val="center"/>
            <w:hideMark/>
          </w:tcPr>
          <w:p w:rsidR="00EF0F63" w:rsidRPr="005116EE" w:rsidRDefault="00EF0F6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EF0F63" w:rsidRPr="005116EE" w:rsidRDefault="00EF0F6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EF0F63" w:rsidRPr="005116EE" w:rsidRDefault="00EF0F6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EF0F63" w:rsidRPr="005116EE" w:rsidRDefault="00EF0F6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F0F63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EF0F63" w:rsidRPr="005116EE" w:rsidRDefault="00EF0F63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EF0F63" w:rsidRPr="005116EE" w:rsidRDefault="00EF0F6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(3)04/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261" w:type="dxa"/>
            <w:hideMark/>
          </w:tcPr>
          <w:p w:rsidR="00EF0F63" w:rsidRPr="005116EE" w:rsidRDefault="00EF0F6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ಬೀದರ್</w:t>
            </w:r>
          </w:p>
        </w:tc>
        <w:tc>
          <w:tcPr>
            <w:tcW w:w="1559" w:type="dxa"/>
            <w:vAlign w:val="center"/>
            <w:hideMark/>
          </w:tcPr>
          <w:p w:rsidR="00EF0F63" w:rsidRPr="005116EE" w:rsidRDefault="00EF0F6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16+25</w:t>
            </w:r>
          </w:p>
        </w:tc>
        <w:tc>
          <w:tcPr>
            <w:tcW w:w="1417" w:type="dxa"/>
            <w:vAlign w:val="center"/>
            <w:hideMark/>
          </w:tcPr>
          <w:p w:rsidR="00EF0F63" w:rsidRPr="005116EE" w:rsidRDefault="00EF0F6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15-04-2013</w:t>
            </w:r>
          </w:p>
        </w:tc>
        <w:tc>
          <w:tcPr>
            <w:tcW w:w="1560" w:type="dxa"/>
            <w:vAlign w:val="center"/>
            <w:hideMark/>
          </w:tcPr>
          <w:p w:rsidR="00EF0F63" w:rsidRPr="005116EE" w:rsidRDefault="00EF0F6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13-09-2013</w:t>
            </w:r>
          </w:p>
        </w:tc>
        <w:tc>
          <w:tcPr>
            <w:tcW w:w="1134" w:type="dxa"/>
            <w:hideMark/>
          </w:tcPr>
          <w:p w:rsidR="00EF0F63" w:rsidRPr="005116EE" w:rsidRDefault="00EF0F6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EF0F63" w:rsidRPr="005116EE" w:rsidRDefault="00EF0F6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EF0F63" w:rsidRPr="005116EE" w:rsidRDefault="00EF0F6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F0F63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EF0F63" w:rsidRPr="005116EE" w:rsidRDefault="00EF0F63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EF0F63" w:rsidRPr="005116EE" w:rsidRDefault="0059712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(3)04/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261" w:type="dxa"/>
            <w:hideMark/>
          </w:tcPr>
          <w:p w:rsidR="00EF0F63" w:rsidRPr="005116EE" w:rsidRDefault="00EF0F6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ದಾವಣಗೆರೆ</w:t>
            </w:r>
          </w:p>
        </w:tc>
        <w:tc>
          <w:tcPr>
            <w:tcW w:w="1559" w:type="dxa"/>
            <w:vAlign w:val="center"/>
            <w:hideMark/>
          </w:tcPr>
          <w:p w:rsidR="00EF0F63" w:rsidRPr="005116EE" w:rsidRDefault="00EF0F6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3+13</w:t>
            </w:r>
          </w:p>
        </w:tc>
        <w:tc>
          <w:tcPr>
            <w:tcW w:w="1417" w:type="dxa"/>
            <w:vAlign w:val="center"/>
            <w:hideMark/>
          </w:tcPr>
          <w:p w:rsidR="00EF0F63" w:rsidRPr="005116EE" w:rsidRDefault="00EF0F6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10-02-2014</w:t>
            </w:r>
          </w:p>
        </w:tc>
        <w:tc>
          <w:tcPr>
            <w:tcW w:w="1560" w:type="dxa"/>
            <w:hideMark/>
          </w:tcPr>
          <w:p w:rsidR="00EF0F63" w:rsidRPr="005116EE" w:rsidRDefault="00EF0F6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29-3-2014</w:t>
            </w:r>
          </w:p>
        </w:tc>
        <w:tc>
          <w:tcPr>
            <w:tcW w:w="1134" w:type="dxa"/>
            <w:hideMark/>
          </w:tcPr>
          <w:p w:rsidR="00EF0F63" w:rsidRPr="005116EE" w:rsidRDefault="00EF0F6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EF0F63" w:rsidRPr="005116EE" w:rsidRDefault="00EF0F6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EF0F63" w:rsidRPr="005116EE" w:rsidRDefault="00EF0F6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F0F63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EF0F63" w:rsidRPr="005116EE" w:rsidRDefault="00EF0F63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EF0F63" w:rsidRPr="005116EE" w:rsidRDefault="00EF0F6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ಆಡಳೀತ</w:t>
            </w:r>
            <w:r w:rsidRPr="005116EE">
              <w:t>(3)05/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261" w:type="dxa"/>
            <w:hideMark/>
          </w:tcPr>
          <w:p w:rsidR="00EF0F63" w:rsidRPr="005116EE" w:rsidRDefault="00EF0F6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ಜಿಲ್ಲಾಧಿಕಾರಿಗಳ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ಕೋರಿಕೆ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ಮೇರೆಗೆ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EF0F63" w:rsidRPr="005116EE" w:rsidRDefault="00EF0F6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36+140</w:t>
            </w:r>
          </w:p>
        </w:tc>
        <w:tc>
          <w:tcPr>
            <w:tcW w:w="1417" w:type="dxa"/>
            <w:vAlign w:val="center"/>
            <w:hideMark/>
          </w:tcPr>
          <w:p w:rsidR="00EF0F63" w:rsidRPr="005116EE" w:rsidRDefault="00EF0F6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08-04-2013</w:t>
            </w:r>
          </w:p>
        </w:tc>
        <w:tc>
          <w:tcPr>
            <w:tcW w:w="1560" w:type="dxa"/>
            <w:vAlign w:val="center"/>
            <w:hideMark/>
          </w:tcPr>
          <w:p w:rsidR="00EF0F63" w:rsidRPr="005116EE" w:rsidRDefault="00EF0F6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05-03-2014</w:t>
            </w:r>
          </w:p>
        </w:tc>
        <w:tc>
          <w:tcPr>
            <w:tcW w:w="1134" w:type="dxa"/>
            <w:hideMark/>
          </w:tcPr>
          <w:p w:rsidR="00EF0F63" w:rsidRPr="005116EE" w:rsidRDefault="00EF0F6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EF0F63" w:rsidRPr="005116EE" w:rsidRDefault="00EF0F6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EF0F63" w:rsidRPr="005116EE" w:rsidRDefault="00EF0F6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</w:tbl>
    <w:p w:rsidR="0090285C" w:rsidRDefault="0090285C"/>
    <w:p w:rsidR="0090285C" w:rsidRDefault="0090285C"/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830"/>
        <w:gridCol w:w="3828"/>
        <w:gridCol w:w="1559"/>
        <w:gridCol w:w="1417"/>
        <w:gridCol w:w="1560"/>
        <w:gridCol w:w="1134"/>
        <w:gridCol w:w="987"/>
        <w:gridCol w:w="714"/>
      </w:tblGrid>
      <w:tr w:rsidR="00EF0F63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EF0F63" w:rsidRPr="005116EE" w:rsidRDefault="00EF0F63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830" w:type="dxa"/>
            <w:hideMark/>
          </w:tcPr>
          <w:p w:rsidR="00EF0F63" w:rsidRPr="005116EE" w:rsidRDefault="00EF0F6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ಆಡಳೀತ</w:t>
            </w:r>
            <w:r w:rsidRPr="005116EE">
              <w:t>(3)9/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828" w:type="dxa"/>
            <w:hideMark/>
          </w:tcPr>
          <w:p w:rsidR="00EF0F63" w:rsidRPr="005116EE" w:rsidRDefault="00EF0F6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ಕೇಂದ್ರ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ಕಚೇರಿಯಲ್ಲಿ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ಕಟ್ಟಡ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ಪಹರೆ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ಕರ್ತವ್ಯದಡಿಯಲ್ಲಿ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ನಿರ್ವಹಿಸುತ್ತಿರುವ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ಹಾಜರಾತಿ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EF0F63" w:rsidRPr="005116EE" w:rsidRDefault="00EF0F6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53+09</w:t>
            </w:r>
          </w:p>
        </w:tc>
        <w:tc>
          <w:tcPr>
            <w:tcW w:w="1417" w:type="dxa"/>
            <w:vAlign w:val="center"/>
            <w:hideMark/>
          </w:tcPr>
          <w:p w:rsidR="00EF0F63" w:rsidRPr="005116EE" w:rsidRDefault="00EF0F6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30-04-2013</w:t>
            </w:r>
          </w:p>
        </w:tc>
        <w:tc>
          <w:tcPr>
            <w:tcW w:w="1560" w:type="dxa"/>
            <w:vAlign w:val="center"/>
            <w:hideMark/>
          </w:tcPr>
          <w:p w:rsidR="00EF0F63" w:rsidRPr="005116EE" w:rsidRDefault="00EF0F6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01-08-2013</w:t>
            </w:r>
          </w:p>
        </w:tc>
        <w:tc>
          <w:tcPr>
            <w:tcW w:w="1134" w:type="dxa"/>
            <w:hideMark/>
          </w:tcPr>
          <w:p w:rsidR="00EF0F63" w:rsidRPr="005116EE" w:rsidRDefault="00EF0F6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EF0F63" w:rsidRPr="005116EE" w:rsidRDefault="00EF0F6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EF0F63" w:rsidRPr="005116EE" w:rsidRDefault="00EF0F6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67064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E67064" w:rsidRPr="005116EE" w:rsidRDefault="00E67064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830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(3)04/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828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ರಾಮನಗರ</w:t>
            </w:r>
          </w:p>
        </w:tc>
        <w:tc>
          <w:tcPr>
            <w:tcW w:w="1559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16+25</w:t>
            </w:r>
          </w:p>
        </w:tc>
        <w:tc>
          <w:tcPr>
            <w:tcW w:w="1417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15-06-2013</w:t>
            </w:r>
          </w:p>
        </w:tc>
        <w:tc>
          <w:tcPr>
            <w:tcW w:w="1560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13-09-2013</w:t>
            </w:r>
          </w:p>
        </w:tc>
        <w:tc>
          <w:tcPr>
            <w:tcW w:w="113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67064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E67064" w:rsidRPr="005116EE" w:rsidRDefault="00E67064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830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(3)13/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828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ನೌಕರರನ್ನು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ವರ್ಗಾವಣೆ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19+5</w:t>
            </w:r>
          </w:p>
        </w:tc>
        <w:tc>
          <w:tcPr>
            <w:tcW w:w="1417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25-6-2013</w:t>
            </w:r>
          </w:p>
        </w:tc>
        <w:tc>
          <w:tcPr>
            <w:tcW w:w="1560" w:type="dxa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07-07-2013</w:t>
            </w:r>
          </w:p>
        </w:tc>
        <w:tc>
          <w:tcPr>
            <w:tcW w:w="113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67064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E67064" w:rsidRPr="005116EE" w:rsidRDefault="00E67064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830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(3)04/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828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ಬಳ್ಳಾರಿ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</w:p>
        </w:tc>
        <w:tc>
          <w:tcPr>
            <w:tcW w:w="1559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9+35</w:t>
            </w:r>
          </w:p>
        </w:tc>
        <w:tc>
          <w:tcPr>
            <w:tcW w:w="1417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26-07-2013</w:t>
            </w:r>
          </w:p>
        </w:tc>
        <w:tc>
          <w:tcPr>
            <w:tcW w:w="1560" w:type="dxa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02-04-2014</w:t>
            </w:r>
          </w:p>
        </w:tc>
        <w:tc>
          <w:tcPr>
            <w:tcW w:w="113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67064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E67064" w:rsidRPr="005116EE" w:rsidRDefault="00E67064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830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(3)14/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828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ಡಿಜಿಪಿ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ವಾಹನ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ಚಾಲಕರ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ಓಓಡಿ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ಹಾಜರಾತಿ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ಪಟ್ಟಿ</w:t>
            </w:r>
          </w:p>
        </w:tc>
        <w:tc>
          <w:tcPr>
            <w:tcW w:w="1559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16+25</w:t>
            </w:r>
          </w:p>
        </w:tc>
        <w:tc>
          <w:tcPr>
            <w:tcW w:w="1417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11-7-2013</w:t>
            </w:r>
          </w:p>
        </w:tc>
        <w:tc>
          <w:tcPr>
            <w:tcW w:w="1560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13-09-2013</w:t>
            </w:r>
          </w:p>
        </w:tc>
        <w:tc>
          <w:tcPr>
            <w:tcW w:w="113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67064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E67064" w:rsidRPr="005116EE" w:rsidRDefault="00E67064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830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(3)15/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828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ರಿಹರ್ಸಲ್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ಕವಾಯತು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ನೀಡುವ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ಮತ್ತು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ಹೈದರಾಬಾದ್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ಕರ್ನಾಟಕ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ವಿಮೋಚನಾ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ದಿನಾಚರಣೆ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ಮತ್ತು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ಪೆರೇಡ್</w:t>
            </w:r>
          </w:p>
        </w:tc>
        <w:tc>
          <w:tcPr>
            <w:tcW w:w="1559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19+5</w:t>
            </w:r>
          </w:p>
        </w:tc>
        <w:tc>
          <w:tcPr>
            <w:tcW w:w="1417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16-7-2013</w:t>
            </w:r>
          </w:p>
        </w:tc>
        <w:tc>
          <w:tcPr>
            <w:tcW w:w="1560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12-01-2014</w:t>
            </w:r>
          </w:p>
        </w:tc>
        <w:tc>
          <w:tcPr>
            <w:tcW w:w="113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67064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E67064" w:rsidRPr="005116EE" w:rsidRDefault="00E67064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830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(3)04/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828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ಹಾಸನ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</w:p>
        </w:tc>
        <w:tc>
          <w:tcPr>
            <w:tcW w:w="1559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9+35</w:t>
            </w:r>
          </w:p>
        </w:tc>
        <w:tc>
          <w:tcPr>
            <w:tcW w:w="1417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17-7-2013</w:t>
            </w:r>
          </w:p>
        </w:tc>
        <w:tc>
          <w:tcPr>
            <w:tcW w:w="1560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05-03-2014</w:t>
            </w:r>
          </w:p>
        </w:tc>
        <w:tc>
          <w:tcPr>
            <w:tcW w:w="113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67064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E67064" w:rsidRPr="005116EE" w:rsidRDefault="00E67064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830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(3)16/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828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ಗೃಹರಕ್ಷಕರಿಗೆ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ವಾಹನ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ಚಾಲನ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ತರಬೇತಿ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ನೀಡುವ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2+3</w:t>
            </w:r>
          </w:p>
        </w:tc>
        <w:tc>
          <w:tcPr>
            <w:tcW w:w="1417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23-7-2013</w:t>
            </w:r>
          </w:p>
        </w:tc>
        <w:tc>
          <w:tcPr>
            <w:tcW w:w="1560" w:type="dxa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17-08-2013</w:t>
            </w:r>
          </w:p>
        </w:tc>
        <w:tc>
          <w:tcPr>
            <w:tcW w:w="113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67064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E67064" w:rsidRPr="005116EE" w:rsidRDefault="00E67064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830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(3)04/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828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ಮಂಡ್ಯ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</w:p>
        </w:tc>
        <w:tc>
          <w:tcPr>
            <w:tcW w:w="1559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17+74</w:t>
            </w:r>
          </w:p>
        </w:tc>
        <w:tc>
          <w:tcPr>
            <w:tcW w:w="1417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26-7-2013</w:t>
            </w:r>
          </w:p>
        </w:tc>
        <w:tc>
          <w:tcPr>
            <w:tcW w:w="1560" w:type="dxa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06-03-2014</w:t>
            </w:r>
          </w:p>
        </w:tc>
        <w:tc>
          <w:tcPr>
            <w:tcW w:w="113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67064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E67064" w:rsidRPr="005116EE" w:rsidRDefault="00E67064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830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(3)17/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828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ಲೋಕಸಭಾ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ಉಪ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ಚುನಾವಣೆ</w:t>
            </w:r>
            <w:r w:rsidRPr="005116EE">
              <w:t xml:space="preserve"> 2013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</w:p>
        </w:tc>
        <w:tc>
          <w:tcPr>
            <w:tcW w:w="1559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30-7-2013</w:t>
            </w:r>
          </w:p>
        </w:tc>
        <w:tc>
          <w:tcPr>
            <w:tcW w:w="1560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67064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E67064" w:rsidRPr="005116EE" w:rsidRDefault="00E67064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830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(3)18/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828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ರಂಜಾನ್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ಹಬ್ಬದ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</w:p>
        </w:tc>
        <w:tc>
          <w:tcPr>
            <w:tcW w:w="1559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80+10</w:t>
            </w:r>
          </w:p>
        </w:tc>
        <w:tc>
          <w:tcPr>
            <w:tcW w:w="1417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02-08-2013</w:t>
            </w:r>
          </w:p>
        </w:tc>
        <w:tc>
          <w:tcPr>
            <w:tcW w:w="1560" w:type="dxa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13-08-2013</w:t>
            </w:r>
          </w:p>
        </w:tc>
        <w:tc>
          <w:tcPr>
            <w:tcW w:w="113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67064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E67064" w:rsidRPr="005116EE" w:rsidRDefault="00E67064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830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(3)19/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828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ಗೌರಿ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ಗಣೇಶ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</w:p>
        </w:tc>
        <w:tc>
          <w:tcPr>
            <w:tcW w:w="1559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18+158</w:t>
            </w:r>
          </w:p>
        </w:tc>
        <w:tc>
          <w:tcPr>
            <w:tcW w:w="1417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29-8-2013</w:t>
            </w:r>
          </w:p>
        </w:tc>
        <w:tc>
          <w:tcPr>
            <w:tcW w:w="1560" w:type="dxa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24-04-2013</w:t>
            </w:r>
          </w:p>
        </w:tc>
        <w:tc>
          <w:tcPr>
            <w:tcW w:w="113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67064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E67064" w:rsidRPr="005116EE" w:rsidRDefault="00E67064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830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(3)20/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828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ದಸರಾ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ಬಕ್ರೀದ್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ಹಬ್ಬದ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2013</w:t>
            </w:r>
          </w:p>
        </w:tc>
        <w:tc>
          <w:tcPr>
            <w:tcW w:w="1559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28+197</w:t>
            </w:r>
          </w:p>
        </w:tc>
        <w:tc>
          <w:tcPr>
            <w:tcW w:w="1417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21-9-2013</w:t>
            </w:r>
          </w:p>
        </w:tc>
        <w:tc>
          <w:tcPr>
            <w:tcW w:w="1560" w:type="dxa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01-02-2014</w:t>
            </w:r>
          </w:p>
        </w:tc>
        <w:tc>
          <w:tcPr>
            <w:tcW w:w="113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67064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E67064" w:rsidRPr="005116EE" w:rsidRDefault="00E67064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830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(3)04/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828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ಕೋಲಾರ</w:t>
            </w:r>
          </w:p>
        </w:tc>
        <w:tc>
          <w:tcPr>
            <w:tcW w:w="1559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560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67064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E67064" w:rsidRPr="005116EE" w:rsidRDefault="00E67064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830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(3)04/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828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ಚಿಕ್ಕಮಗಳೂರು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13+50</w:t>
            </w:r>
          </w:p>
        </w:tc>
        <w:tc>
          <w:tcPr>
            <w:tcW w:w="1417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22-05-2013</w:t>
            </w:r>
          </w:p>
        </w:tc>
        <w:tc>
          <w:tcPr>
            <w:tcW w:w="1560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13-01-2014</w:t>
            </w:r>
          </w:p>
        </w:tc>
        <w:tc>
          <w:tcPr>
            <w:tcW w:w="113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67064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E67064" w:rsidRPr="005116EE" w:rsidRDefault="00E67064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830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(3)04/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828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ಗದಗ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1+2</w:t>
            </w:r>
          </w:p>
        </w:tc>
        <w:tc>
          <w:tcPr>
            <w:tcW w:w="1417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22-10-2013</w:t>
            </w:r>
          </w:p>
        </w:tc>
        <w:tc>
          <w:tcPr>
            <w:tcW w:w="1560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22-10-2013</w:t>
            </w:r>
          </w:p>
        </w:tc>
        <w:tc>
          <w:tcPr>
            <w:tcW w:w="113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67064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E67064" w:rsidRPr="005116EE" w:rsidRDefault="00E67064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830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(3)04/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828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ಉತ್ತರ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ಕನ್ನಡ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16+58</w:t>
            </w:r>
          </w:p>
        </w:tc>
        <w:tc>
          <w:tcPr>
            <w:tcW w:w="1417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24-06-2013</w:t>
            </w:r>
          </w:p>
        </w:tc>
        <w:tc>
          <w:tcPr>
            <w:tcW w:w="1560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07-03-2014</w:t>
            </w:r>
          </w:p>
        </w:tc>
        <w:tc>
          <w:tcPr>
            <w:tcW w:w="113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67064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E67064" w:rsidRPr="005116EE" w:rsidRDefault="00E67064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830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(3)04/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828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ಹಾಸನ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6+22</w:t>
            </w:r>
          </w:p>
        </w:tc>
        <w:tc>
          <w:tcPr>
            <w:tcW w:w="1417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17-7-2013</w:t>
            </w:r>
          </w:p>
        </w:tc>
        <w:tc>
          <w:tcPr>
            <w:tcW w:w="1560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25-2-2014</w:t>
            </w:r>
          </w:p>
        </w:tc>
        <w:tc>
          <w:tcPr>
            <w:tcW w:w="113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67064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E67064" w:rsidRPr="005116EE" w:rsidRDefault="00E67064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830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(3)04/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828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ಯಾದಗಿರಿ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1+7</w:t>
            </w:r>
          </w:p>
        </w:tc>
        <w:tc>
          <w:tcPr>
            <w:tcW w:w="1417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10-04-2013</w:t>
            </w:r>
          </w:p>
        </w:tc>
        <w:tc>
          <w:tcPr>
            <w:tcW w:w="1560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22-03-2014</w:t>
            </w:r>
          </w:p>
        </w:tc>
        <w:tc>
          <w:tcPr>
            <w:tcW w:w="113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67064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E67064" w:rsidRPr="005116EE" w:rsidRDefault="00E67064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830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(3)04/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828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ಕೋಲಾರ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9+25</w:t>
            </w:r>
          </w:p>
        </w:tc>
        <w:tc>
          <w:tcPr>
            <w:tcW w:w="1417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24-09-2013</w:t>
            </w:r>
          </w:p>
        </w:tc>
        <w:tc>
          <w:tcPr>
            <w:tcW w:w="1560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28-03-2014</w:t>
            </w:r>
          </w:p>
        </w:tc>
        <w:tc>
          <w:tcPr>
            <w:tcW w:w="113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67064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E67064" w:rsidRPr="005116EE" w:rsidRDefault="00E67064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830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(3)04/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828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ಮೈಸೂರು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19+87</w:t>
            </w:r>
          </w:p>
        </w:tc>
        <w:tc>
          <w:tcPr>
            <w:tcW w:w="1417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25-04-2013</w:t>
            </w:r>
          </w:p>
        </w:tc>
        <w:tc>
          <w:tcPr>
            <w:tcW w:w="1560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29-03-2014</w:t>
            </w:r>
          </w:p>
        </w:tc>
        <w:tc>
          <w:tcPr>
            <w:tcW w:w="113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67064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E67064" w:rsidRPr="005116EE" w:rsidRDefault="00E67064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830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(3)04/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828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ಕೇಂದ್ರ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4+13</w:t>
            </w:r>
          </w:p>
        </w:tc>
        <w:tc>
          <w:tcPr>
            <w:tcW w:w="1417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10-12-2013</w:t>
            </w:r>
          </w:p>
        </w:tc>
        <w:tc>
          <w:tcPr>
            <w:tcW w:w="1560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01-03-2014</w:t>
            </w:r>
          </w:p>
        </w:tc>
        <w:tc>
          <w:tcPr>
            <w:tcW w:w="113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67064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E67064" w:rsidRPr="005116EE" w:rsidRDefault="00E67064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830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(3)04/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828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ಚಿತ್ರದುರ್ಗ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33+11</w:t>
            </w:r>
          </w:p>
        </w:tc>
        <w:tc>
          <w:tcPr>
            <w:tcW w:w="1417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23-05-2013</w:t>
            </w:r>
          </w:p>
        </w:tc>
        <w:tc>
          <w:tcPr>
            <w:tcW w:w="1560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05-03-2014</w:t>
            </w:r>
          </w:p>
        </w:tc>
        <w:tc>
          <w:tcPr>
            <w:tcW w:w="113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67064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E67064" w:rsidRPr="005116EE" w:rsidRDefault="00E67064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830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(3)04/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828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ಬಳ್ಳಾರ</w:t>
            </w:r>
            <w:proofErr w:type="gramStart"/>
            <w:r w:rsidRPr="005116EE">
              <w:rPr>
                <w:rFonts w:ascii="Tunga" w:hAnsi="Tunga" w:cs="Tunga"/>
              </w:rPr>
              <w:t>ಿ</w:t>
            </w:r>
            <w:r w:rsidR="000A5671" w:rsidRPr="005116EE">
              <w:rPr>
                <w:rFonts w:ascii="Tunga" w:hAnsi="Tunga" w:cs="Tunga"/>
              </w:rPr>
              <w:t xml:space="preserve"> 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</w:t>
            </w:r>
            <w:proofErr w:type="gramEnd"/>
            <w:r w:rsidRPr="005116EE">
              <w:rPr>
                <w:rFonts w:ascii="Tunga" w:hAnsi="Tunga" w:cs="Tunga"/>
              </w:rPr>
              <w:t>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35+9</w:t>
            </w:r>
          </w:p>
        </w:tc>
        <w:tc>
          <w:tcPr>
            <w:tcW w:w="1417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26-07-2013</w:t>
            </w:r>
          </w:p>
        </w:tc>
        <w:tc>
          <w:tcPr>
            <w:tcW w:w="1560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02-04-2014</w:t>
            </w:r>
          </w:p>
        </w:tc>
        <w:tc>
          <w:tcPr>
            <w:tcW w:w="113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67064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E67064" w:rsidRPr="005116EE" w:rsidRDefault="00E67064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830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(3)04/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828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ದಾವಣಗೆರೆ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13+3</w:t>
            </w:r>
          </w:p>
        </w:tc>
        <w:tc>
          <w:tcPr>
            <w:tcW w:w="1417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10-02-2014</w:t>
            </w:r>
          </w:p>
        </w:tc>
        <w:tc>
          <w:tcPr>
            <w:tcW w:w="1560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29-03-2014</w:t>
            </w:r>
          </w:p>
        </w:tc>
        <w:tc>
          <w:tcPr>
            <w:tcW w:w="113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67064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E67064" w:rsidRPr="005116EE" w:rsidRDefault="00E67064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830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(3)04/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828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ಬಾಗಲಕೋಟೆ</w:t>
            </w:r>
          </w:p>
        </w:tc>
        <w:tc>
          <w:tcPr>
            <w:tcW w:w="1559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09-10-2013</w:t>
            </w:r>
          </w:p>
        </w:tc>
        <w:tc>
          <w:tcPr>
            <w:tcW w:w="1560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67064" w:rsidRPr="005116EE" w:rsidTr="0090285C">
        <w:trPr>
          <w:tblCellSpacing w:w="0" w:type="dxa"/>
        </w:trPr>
        <w:tc>
          <w:tcPr>
            <w:tcW w:w="582" w:type="dxa"/>
            <w:hideMark/>
          </w:tcPr>
          <w:p w:rsidR="00E67064" w:rsidRPr="005116EE" w:rsidRDefault="00E67064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830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(3)21/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828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ಕನ್ನಡ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ರಾಜ್ಯೋತ್ಸವ</w:t>
            </w:r>
            <w:r w:rsidRPr="005116EE">
              <w:t xml:space="preserve"> 2013 </w:t>
            </w:r>
            <w:r w:rsidRPr="005116EE">
              <w:rPr>
                <w:rFonts w:ascii="Tunga" w:hAnsi="Tunga" w:cs="Tunga"/>
              </w:rPr>
              <w:t>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ಗೃಹರಕ್ಷಕರನ್ನುಬಂದೋಬಸ್ತ್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ಕರ್ತವ್ಯವನ್ನು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44+12</w:t>
            </w:r>
          </w:p>
        </w:tc>
        <w:tc>
          <w:tcPr>
            <w:tcW w:w="1417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24-02-2013</w:t>
            </w:r>
          </w:p>
        </w:tc>
        <w:tc>
          <w:tcPr>
            <w:tcW w:w="1560" w:type="dxa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22-11-2013</w:t>
            </w:r>
          </w:p>
        </w:tc>
        <w:tc>
          <w:tcPr>
            <w:tcW w:w="113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87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714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</w:tbl>
    <w:p w:rsidR="00AA07B1" w:rsidRPr="005116EE" w:rsidRDefault="00AA07B1">
      <w:r w:rsidRPr="005116EE">
        <w:br w:type="page"/>
      </w:r>
    </w:p>
    <w:tbl>
      <w:tblPr>
        <w:tblW w:w="146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16"/>
        <w:gridCol w:w="3386"/>
        <w:gridCol w:w="3261"/>
        <w:gridCol w:w="1559"/>
        <w:gridCol w:w="1417"/>
        <w:gridCol w:w="1560"/>
        <w:gridCol w:w="638"/>
        <w:gridCol w:w="496"/>
        <w:gridCol w:w="615"/>
        <w:gridCol w:w="519"/>
        <w:gridCol w:w="23"/>
        <w:gridCol w:w="544"/>
      </w:tblGrid>
      <w:tr w:rsidR="00E67064" w:rsidRPr="005116EE" w:rsidTr="0090285C">
        <w:trPr>
          <w:gridAfter w:val="1"/>
          <w:wAfter w:w="544" w:type="dxa"/>
          <w:tblCellSpacing w:w="0" w:type="dxa"/>
        </w:trPr>
        <w:tc>
          <w:tcPr>
            <w:tcW w:w="582" w:type="dxa"/>
            <w:hideMark/>
          </w:tcPr>
          <w:p w:rsidR="00E67064" w:rsidRPr="005116EE" w:rsidRDefault="00E67064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(3)22/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261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ಮೊಹರಂ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ಹಬ್ಬದ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559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29-10-2013</w:t>
            </w:r>
          </w:p>
        </w:tc>
        <w:tc>
          <w:tcPr>
            <w:tcW w:w="1560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15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2" w:type="dxa"/>
            <w:gridSpan w:val="2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67064" w:rsidRPr="005116EE" w:rsidTr="0090285C">
        <w:trPr>
          <w:gridAfter w:val="1"/>
          <w:wAfter w:w="544" w:type="dxa"/>
          <w:tblCellSpacing w:w="0" w:type="dxa"/>
        </w:trPr>
        <w:tc>
          <w:tcPr>
            <w:tcW w:w="582" w:type="dxa"/>
            <w:hideMark/>
          </w:tcPr>
          <w:p w:rsidR="00E67064" w:rsidRPr="005116EE" w:rsidRDefault="00E67064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(3)23/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261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ಮಧ್ಯಪ್ರದೇಶ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ವಿಧಾನಸಭಾ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ಚುನಾವಣೆ</w:t>
            </w:r>
            <w:r w:rsidRPr="005116EE">
              <w:t>-2013</w:t>
            </w:r>
          </w:p>
        </w:tc>
        <w:tc>
          <w:tcPr>
            <w:tcW w:w="1559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06-11-2013</w:t>
            </w:r>
          </w:p>
        </w:tc>
        <w:tc>
          <w:tcPr>
            <w:tcW w:w="1560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15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2" w:type="dxa"/>
            <w:gridSpan w:val="2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67064" w:rsidRPr="005116EE" w:rsidTr="0090285C">
        <w:trPr>
          <w:gridAfter w:val="1"/>
          <w:wAfter w:w="544" w:type="dxa"/>
          <w:tblCellSpacing w:w="0" w:type="dxa"/>
        </w:trPr>
        <w:tc>
          <w:tcPr>
            <w:tcW w:w="582" w:type="dxa"/>
            <w:hideMark/>
          </w:tcPr>
          <w:p w:rsidR="00E67064" w:rsidRPr="005116EE" w:rsidRDefault="00E67064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(3)24/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261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ಲೋಕಸಭಾ</w:t>
            </w:r>
            <w:r w:rsidRPr="005116EE">
              <w:t xml:space="preserve"> -2014</w:t>
            </w:r>
            <w:r w:rsidRPr="005116EE">
              <w:rPr>
                <w:rFonts w:ascii="Tunga" w:hAnsi="Tunga" w:cs="Tunga"/>
              </w:rPr>
              <w:t>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ಚುನಾವಣೆ</w:t>
            </w:r>
          </w:p>
        </w:tc>
        <w:tc>
          <w:tcPr>
            <w:tcW w:w="1559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12-11-2013</w:t>
            </w:r>
          </w:p>
        </w:tc>
        <w:tc>
          <w:tcPr>
            <w:tcW w:w="1560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15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2" w:type="dxa"/>
            <w:gridSpan w:val="2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67064" w:rsidRPr="005116EE" w:rsidTr="0090285C">
        <w:trPr>
          <w:gridAfter w:val="1"/>
          <w:wAfter w:w="544" w:type="dxa"/>
          <w:tblCellSpacing w:w="0" w:type="dxa"/>
        </w:trPr>
        <w:tc>
          <w:tcPr>
            <w:tcW w:w="582" w:type="dxa"/>
            <w:hideMark/>
          </w:tcPr>
          <w:p w:rsidR="00E67064" w:rsidRPr="005116EE" w:rsidRDefault="00E67064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(3)25/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3261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ಈದ್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ಮಿಲಾದ್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ಹಬ್ಬದ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</w:p>
        </w:tc>
        <w:tc>
          <w:tcPr>
            <w:tcW w:w="1559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51+06</w:t>
            </w:r>
          </w:p>
        </w:tc>
        <w:tc>
          <w:tcPr>
            <w:tcW w:w="1417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8-1-2014</w:t>
            </w:r>
          </w:p>
        </w:tc>
        <w:tc>
          <w:tcPr>
            <w:tcW w:w="1560" w:type="dxa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20-01-2014</w:t>
            </w:r>
          </w:p>
        </w:tc>
        <w:tc>
          <w:tcPr>
            <w:tcW w:w="1134" w:type="dxa"/>
            <w:gridSpan w:val="2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15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2" w:type="dxa"/>
            <w:gridSpan w:val="2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67064" w:rsidRPr="005116EE" w:rsidTr="0090285C">
        <w:trPr>
          <w:gridAfter w:val="1"/>
          <w:wAfter w:w="544" w:type="dxa"/>
          <w:tblCellSpacing w:w="0" w:type="dxa"/>
        </w:trPr>
        <w:tc>
          <w:tcPr>
            <w:tcW w:w="582" w:type="dxa"/>
            <w:hideMark/>
          </w:tcPr>
          <w:p w:rsidR="00E67064" w:rsidRPr="005116EE" w:rsidRDefault="00E67064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(3)26/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3261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</w:p>
        </w:tc>
        <w:tc>
          <w:tcPr>
            <w:tcW w:w="1559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560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15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2" w:type="dxa"/>
            <w:gridSpan w:val="2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67064" w:rsidRPr="005116EE" w:rsidTr="0090285C">
        <w:trPr>
          <w:gridAfter w:val="1"/>
          <w:wAfter w:w="544" w:type="dxa"/>
          <w:tblCellSpacing w:w="0" w:type="dxa"/>
        </w:trPr>
        <w:tc>
          <w:tcPr>
            <w:tcW w:w="582" w:type="dxa"/>
            <w:hideMark/>
          </w:tcPr>
          <w:p w:rsidR="00E67064" w:rsidRPr="005116EE" w:rsidRDefault="00E67064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(3)27/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/2013-14</w:t>
            </w:r>
          </w:p>
        </w:tc>
        <w:tc>
          <w:tcPr>
            <w:tcW w:w="3261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ಹೋಳಿ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ಹಬ್ಬದ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</w:p>
        </w:tc>
        <w:tc>
          <w:tcPr>
            <w:tcW w:w="1559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7+55</w:t>
            </w:r>
          </w:p>
        </w:tc>
        <w:tc>
          <w:tcPr>
            <w:tcW w:w="1417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12-3-2014</w:t>
            </w:r>
          </w:p>
        </w:tc>
        <w:tc>
          <w:tcPr>
            <w:tcW w:w="1560" w:type="dxa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15-03-2014</w:t>
            </w:r>
          </w:p>
        </w:tc>
        <w:tc>
          <w:tcPr>
            <w:tcW w:w="1134" w:type="dxa"/>
            <w:gridSpan w:val="2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15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2" w:type="dxa"/>
            <w:gridSpan w:val="2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67064" w:rsidRPr="005116EE" w:rsidTr="0090285C">
        <w:trPr>
          <w:gridAfter w:val="1"/>
          <w:wAfter w:w="544" w:type="dxa"/>
          <w:tblCellSpacing w:w="0" w:type="dxa"/>
        </w:trPr>
        <w:tc>
          <w:tcPr>
            <w:tcW w:w="582" w:type="dxa"/>
            <w:hideMark/>
          </w:tcPr>
          <w:p w:rsidR="00E67064" w:rsidRPr="005116EE" w:rsidRDefault="00E67064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(3)1/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/2014-15</w:t>
            </w:r>
          </w:p>
        </w:tc>
        <w:tc>
          <w:tcPr>
            <w:tcW w:w="3261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ಕೇಂದ್ರ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ಕಚೇರಿಯಲ್ಲಿ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ಕಟ್ಟಡ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ಪಹರೆ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ಕರ್ತವ್ಯದಡಿಯಲ್ಲಿ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ನಿರ್ವಹಿಸುತಿರುವ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ಹಾಜರಾತಿ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ಪತ್ರ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ನೀಡುವ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1+23</w:t>
            </w:r>
          </w:p>
        </w:tc>
        <w:tc>
          <w:tcPr>
            <w:tcW w:w="1417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01-04-2014</w:t>
            </w:r>
          </w:p>
        </w:tc>
        <w:tc>
          <w:tcPr>
            <w:tcW w:w="1560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30-04-2014</w:t>
            </w:r>
          </w:p>
        </w:tc>
        <w:tc>
          <w:tcPr>
            <w:tcW w:w="1134" w:type="dxa"/>
            <w:gridSpan w:val="2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15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2" w:type="dxa"/>
            <w:gridSpan w:val="2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67064" w:rsidRPr="005116EE" w:rsidTr="0090285C">
        <w:trPr>
          <w:gridAfter w:val="1"/>
          <w:wAfter w:w="544" w:type="dxa"/>
          <w:tblCellSpacing w:w="0" w:type="dxa"/>
        </w:trPr>
        <w:tc>
          <w:tcPr>
            <w:tcW w:w="582" w:type="dxa"/>
            <w:hideMark/>
          </w:tcPr>
          <w:p w:rsidR="00E67064" w:rsidRPr="005116EE" w:rsidRDefault="00E67064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(3)2/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/2014-15</w:t>
            </w:r>
          </w:p>
        </w:tc>
        <w:tc>
          <w:tcPr>
            <w:tcW w:w="3261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ವಿಧಾನಸೌಧ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ವಿಕಾಸಸೌಧ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ಇತರೆ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ಕರ್ನಾಟಕ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ಸಚಿವಾಲಯಕ್ಕೆ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02-04-2014</w:t>
            </w:r>
          </w:p>
        </w:tc>
        <w:tc>
          <w:tcPr>
            <w:tcW w:w="1560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15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2" w:type="dxa"/>
            <w:gridSpan w:val="2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67064" w:rsidRPr="005116EE" w:rsidTr="0090285C">
        <w:trPr>
          <w:gridAfter w:val="1"/>
          <w:wAfter w:w="544" w:type="dxa"/>
          <w:tblCellSpacing w:w="0" w:type="dxa"/>
        </w:trPr>
        <w:tc>
          <w:tcPr>
            <w:tcW w:w="582" w:type="dxa"/>
            <w:hideMark/>
          </w:tcPr>
          <w:p w:rsidR="00E67064" w:rsidRPr="005116EE" w:rsidRDefault="00E67064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(3)4/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/2014-15</w:t>
            </w:r>
          </w:p>
        </w:tc>
        <w:tc>
          <w:tcPr>
            <w:tcW w:w="3261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ದಾವಣಗೆರೆ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1+2</w:t>
            </w:r>
          </w:p>
        </w:tc>
        <w:tc>
          <w:tcPr>
            <w:tcW w:w="1417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02-04-2014</w:t>
            </w:r>
          </w:p>
        </w:tc>
        <w:tc>
          <w:tcPr>
            <w:tcW w:w="1560" w:type="dxa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03-04-2014</w:t>
            </w:r>
          </w:p>
        </w:tc>
        <w:tc>
          <w:tcPr>
            <w:tcW w:w="1134" w:type="dxa"/>
            <w:gridSpan w:val="2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15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2" w:type="dxa"/>
            <w:gridSpan w:val="2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67064" w:rsidRPr="005116EE" w:rsidTr="0090285C">
        <w:trPr>
          <w:gridAfter w:val="1"/>
          <w:wAfter w:w="544" w:type="dxa"/>
          <w:tblCellSpacing w:w="0" w:type="dxa"/>
        </w:trPr>
        <w:tc>
          <w:tcPr>
            <w:tcW w:w="582" w:type="dxa"/>
            <w:hideMark/>
          </w:tcPr>
          <w:p w:rsidR="00E67064" w:rsidRPr="005116EE" w:rsidRDefault="00E67064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(3)3/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/2014-15</w:t>
            </w:r>
          </w:p>
        </w:tc>
        <w:tc>
          <w:tcPr>
            <w:tcW w:w="3261" w:type="dxa"/>
            <w:hideMark/>
          </w:tcPr>
          <w:p w:rsidR="00E67064" w:rsidRPr="005116EE" w:rsidRDefault="00E67064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ಕೇಂದ್ರ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ಕಚೇರಿಯಲ್ಲಿ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ಕಟ್ಟಡ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ಪಹರೆ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ಕರ್ತವ್ಯದಡಿಯಲ್ಲಿ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E67064" w:rsidRPr="005116EE" w:rsidRDefault="00E67064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03-04-2014</w:t>
            </w:r>
          </w:p>
        </w:tc>
        <w:tc>
          <w:tcPr>
            <w:tcW w:w="1560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15" w:type="dxa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2" w:type="dxa"/>
            <w:gridSpan w:val="2"/>
            <w:hideMark/>
          </w:tcPr>
          <w:p w:rsidR="00E67064" w:rsidRPr="005116EE" w:rsidRDefault="00E67064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E6019" w:rsidRPr="005116EE" w:rsidTr="0090285C">
        <w:trPr>
          <w:gridAfter w:val="1"/>
          <w:wAfter w:w="544" w:type="dxa"/>
          <w:tblCellSpacing w:w="0" w:type="dxa"/>
        </w:trPr>
        <w:tc>
          <w:tcPr>
            <w:tcW w:w="582" w:type="dxa"/>
            <w:hideMark/>
          </w:tcPr>
          <w:p w:rsidR="006E6019" w:rsidRPr="005116EE" w:rsidRDefault="006E6019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6E6019" w:rsidRPr="005116EE" w:rsidRDefault="006E601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(3)5/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/2014</w:t>
            </w:r>
          </w:p>
        </w:tc>
        <w:tc>
          <w:tcPr>
            <w:tcW w:w="3261" w:type="dxa"/>
            <w:hideMark/>
          </w:tcPr>
          <w:p w:rsidR="006E6019" w:rsidRPr="005116EE" w:rsidRDefault="006E601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ಕಚೇರಿಗಳಿಗೆ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ಕಟ್ಟಡ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ಪಹರೆ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ಕರ್ತವ್ಯದಡಿಯಲ್ಲಿ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6E6019" w:rsidRPr="005116EE" w:rsidRDefault="006E6019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48+3</w:t>
            </w:r>
          </w:p>
        </w:tc>
        <w:tc>
          <w:tcPr>
            <w:tcW w:w="1417" w:type="dxa"/>
            <w:vAlign w:val="center"/>
            <w:hideMark/>
          </w:tcPr>
          <w:p w:rsidR="006E6019" w:rsidRPr="005116EE" w:rsidRDefault="006E6019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03-04-2014</w:t>
            </w:r>
          </w:p>
        </w:tc>
        <w:tc>
          <w:tcPr>
            <w:tcW w:w="1560" w:type="dxa"/>
            <w:hideMark/>
          </w:tcPr>
          <w:p w:rsidR="006E6019" w:rsidRPr="005116EE" w:rsidRDefault="006E6019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25-04-2014</w:t>
            </w:r>
          </w:p>
        </w:tc>
        <w:tc>
          <w:tcPr>
            <w:tcW w:w="1134" w:type="dxa"/>
            <w:gridSpan w:val="2"/>
            <w:hideMark/>
          </w:tcPr>
          <w:p w:rsidR="006E6019" w:rsidRPr="005116EE" w:rsidRDefault="006E601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15" w:type="dxa"/>
            <w:hideMark/>
          </w:tcPr>
          <w:p w:rsidR="006E6019" w:rsidRPr="005116EE" w:rsidRDefault="006E601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2" w:type="dxa"/>
            <w:gridSpan w:val="2"/>
            <w:hideMark/>
          </w:tcPr>
          <w:p w:rsidR="006E6019" w:rsidRPr="005116EE" w:rsidRDefault="006E601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E6019" w:rsidRPr="005116EE" w:rsidTr="0090285C">
        <w:trPr>
          <w:gridAfter w:val="1"/>
          <w:wAfter w:w="544" w:type="dxa"/>
          <w:tblCellSpacing w:w="0" w:type="dxa"/>
        </w:trPr>
        <w:tc>
          <w:tcPr>
            <w:tcW w:w="582" w:type="dxa"/>
            <w:hideMark/>
          </w:tcPr>
          <w:p w:rsidR="006E6019" w:rsidRPr="005116EE" w:rsidRDefault="006E6019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6E6019" w:rsidRPr="005116EE" w:rsidRDefault="006E601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(3)4/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/2014</w:t>
            </w:r>
          </w:p>
        </w:tc>
        <w:tc>
          <w:tcPr>
            <w:tcW w:w="3261" w:type="dxa"/>
            <w:hideMark/>
          </w:tcPr>
          <w:p w:rsidR="006E6019" w:rsidRPr="005116EE" w:rsidRDefault="006E601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ಬಳ್ಳಾರಿ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6E6019" w:rsidRPr="005116EE" w:rsidRDefault="006E6019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1+8</w:t>
            </w:r>
          </w:p>
        </w:tc>
        <w:tc>
          <w:tcPr>
            <w:tcW w:w="1417" w:type="dxa"/>
            <w:vAlign w:val="center"/>
            <w:hideMark/>
          </w:tcPr>
          <w:p w:rsidR="006E6019" w:rsidRPr="005116EE" w:rsidRDefault="006E6019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07-04-2014</w:t>
            </w:r>
          </w:p>
        </w:tc>
        <w:tc>
          <w:tcPr>
            <w:tcW w:w="1560" w:type="dxa"/>
            <w:hideMark/>
          </w:tcPr>
          <w:p w:rsidR="006E6019" w:rsidRPr="005116EE" w:rsidRDefault="006E6019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07-04-2014</w:t>
            </w:r>
          </w:p>
        </w:tc>
        <w:tc>
          <w:tcPr>
            <w:tcW w:w="1134" w:type="dxa"/>
            <w:gridSpan w:val="2"/>
            <w:hideMark/>
          </w:tcPr>
          <w:p w:rsidR="006E6019" w:rsidRPr="005116EE" w:rsidRDefault="006E601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15" w:type="dxa"/>
            <w:hideMark/>
          </w:tcPr>
          <w:p w:rsidR="006E6019" w:rsidRPr="005116EE" w:rsidRDefault="006E601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2" w:type="dxa"/>
            <w:gridSpan w:val="2"/>
            <w:hideMark/>
          </w:tcPr>
          <w:p w:rsidR="006E6019" w:rsidRPr="005116EE" w:rsidRDefault="006E601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E6019" w:rsidRPr="005116EE" w:rsidTr="0090285C">
        <w:trPr>
          <w:gridAfter w:val="1"/>
          <w:wAfter w:w="544" w:type="dxa"/>
          <w:tblCellSpacing w:w="0" w:type="dxa"/>
        </w:trPr>
        <w:tc>
          <w:tcPr>
            <w:tcW w:w="582" w:type="dxa"/>
            <w:hideMark/>
          </w:tcPr>
          <w:p w:rsidR="006E6019" w:rsidRPr="005116EE" w:rsidRDefault="006E6019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6E6019" w:rsidRPr="005116EE" w:rsidRDefault="006E601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(3)4/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/2014</w:t>
            </w:r>
          </w:p>
        </w:tc>
        <w:tc>
          <w:tcPr>
            <w:tcW w:w="3261" w:type="dxa"/>
            <w:hideMark/>
          </w:tcPr>
          <w:p w:rsidR="006E6019" w:rsidRPr="005116EE" w:rsidRDefault="006E601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ಮೈಸೂರು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6E6019" w:rsidRPr="005116EE" w:rsidRDefault="006E6019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2+6</w:t>
            </w:r>
          </w:p>
        </w:tc>
        <w:tc>
          <w:tcPr>
            <w:tcW w:w="1417" w:type="dxa"/>
            <w:vAlign w:val="center"/>
            <w:hideMark/>
          </w:tcPr>
          <w:p w:rsidR="006E6019" w:rsidRPr="005116EE" w:rsidRDefault="006E6019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08-04-2014</w:t>
            </w:r>
          </w:p>
        </w:tc>
        <w:tc>
          <w:tcPr>
            <w:tcW w:w="1560" w:type="dxa"/>
            <w:hideMark/>
          </w:tcPr>
          <w:p w:rsidR="006E6019" w:rsidRPr="005116EE" w:rsidRDefault="006E6019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08-04-2014</w:t>
            </w:r>
          </w:p>
        </w:tc>
        <w:tc>
          <w:tcPr>
            <w:tcW w:w="1134" w:type="dxa"/>
            <w:gridSpan w:val="2"/>
            <w:hideMark/>
          </w:tcPr>
          <w:p w:rsidR="006E6019" w:rsidRPr="005116EE" w:rsidRDefault="006E601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15" w:type="dxa"/>
            <w:hideMark/>
          </w:tcPr>
          <w:p w:rsidR="006E6019" w:rsidRPr="005116EE" w:rsidRDefault="006E601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2" w:type="dxa"/>
            <w:gridSpan w:val="2"/>
            <w:hideMark/>
          </w:tcPr>
          <w:p w:rsidR="006E6019" w:rsidRPr="005116EE" w:rsidRDefault="006E601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E6019" w:rsidRPr="005116EE" w:rsidTr="0090285C">
        <w:trPr>
          <w:gridAfter w:val="1"/>
          <w:wAfter w:w="544" w:type="dxa"/>
          <w:tblCellSpacing w:w="0" w:type="dxa"/>
        </w:trPr>
        <w:tc>
          <w:tcPr>
            <w:tcW w:w="582" w:type="dxa"/>
            <w:hideMark/>
          </w:tcPr>
          <w:p w:rsidR="006E6019" w:rsidRPr="005116EE" w:rsidRDefault="006E6019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6E6019" w:rsidRPr="005116EE" w:rsidRDefault="006E601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(3)6/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/2014</w:t>
            </w:r>
          </w:p>
        </w:tc>
        <w:tc>
          <w:tcPr>
            <w:tcW w:w="3261" w:type="dxa"/>
            <w:hideMark/>
          </w:tcPr>
          <w:p w:rsidR="006E6019" w:rsidRPr="005116EE" w:rsidRDefault="006E601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ಆಂಧ್ರಪ್ರದೇಶ</w:t>
            </w:r>
            <w:r w:rsidRPr="005116EE">
              <w:t>-2014</w:t>
            </w:r>
            <w:r w:rsidRPr="005116EE">
              <w:rPr>
                <w:rFonts w:ascii="Tunga" w:hAnsi="Tunga" w:cs="Tunga"/>
              </w:rPr>
              <w:t>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ಲೋಕಸಭಾ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ಚುನಾವಣಾ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6E6019" w:rsidRPr="005116EE" w:rsidRDefault="006E6019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116+5</w:t>
            </w:r>
          </w:p>
        </w:tc>
        <w:tc>
          <w:tcPr>
            <w:tcW w:w="1417" w:type="dxa"/>
            <w:vAlign w:val="center"/>
            <w:hideMark/>
          </w:tcPr>
          <w:p w:rsidR="006E6019" w:rsidRPr="005116EE" w:rsidRDefault="006E6019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23-04-2014</w:t>
            </w:r>
          </w:p>
        </w:tc>
        <w:tc>
          <w:tcPr>
            <w:tcW w:w="1560" w:type="dxa"/>
            <w:hideMark/>
          </w:tcPr>
          <w:p w:rsidR="006E6019" w:rsidRPr="005116EE" w:rsidRDefault="006E6019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6E6019" w:rsidRPr="005116EE" w:rsidRDefault="006E601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15" w:type="dxa"/>
            <w:hideMark/>
          </w:tcPr>
          <w:p w:rsidR="006E6019" w:rsidRPr="005116EE" w:rsidRDefault="006E601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2" w:type="dxa"/>
            <w:gridSpan w:val="2"/>
            <w:hideMark/>
          </w:tcPr>
          <w:p w:rsidR="006E6019" w:rsidRPr="005116EE" w:rsidRDefault="006E601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E6019" w:rsidRPr="005116EE" w:rsidTr="0090285C">
        <w:trPr>
          <w:gridAfter w:val="1"/>
          <w:wAfter w:w="544" w:type="dxa"/>
          <w:tblCellSpacing w:w="0" w:type="dxa"/>
        </w:trPr>
        <w:tc>
          <w:tcPr>
            <w:tcW w:w="582" w:type="dxa"/>
            <w:hideMark/>
          </w:tcPr>
          <w:p w:rsidR="006E6019" w:rsidRPr="005116EE" w:rsidRDefault="006E6019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402" w:type="dxa"/>
            <w:gridSpan w:val="2"/>
            <w:hideMark/>
          </w:tcPr>
          <w:p w:rsidR="006E6019" w:rsidRPr="005116EE" w:rsidRDefault="006E601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(3)4/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/2014</w:t>
            </w:r>
          </w:p>
        </w:tc>
        <w:tc>
          <w:tcPr>
            <w:tcW w:w="3261" w:type="dxa"/>
            <w:hideMark/>
          </w:tcPr>
          <w:p w:rsidR="006E6019" w:rsidRPr="005116EE" w:rsidRDefault="006E601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ಬೆಳಗಾವಿ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6E6019" w:rsidRPr="005116EE" w:rsidRDefault="006E6019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2+4</w:t>
            </w:r>
          </w:p>
        </w:tc>
        <w:tc>
          <w:tcPr>
            <w:tcW w:w="1417" w:type="dxa"/>
            <w:vAlign w:val="center"/>
            <w:hideMark/>
          </w:tcPr>
          <w:p w:rsidR="006E6019" w:rsidRPr="005116EE" w:rsidRDefault="006E6019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29-04-2014</w:t>
            </w:r>
          </w:p>
        </w:tc>
        <w:tc>
          <w:tcPr>
            <w:tcW w:w="1560" w:type="dxa"/>
            <w:vAlign w:val="center"/>
            <w:hideMark/>
          </w:tcPr>
          <w:p w:rsidR="006E6019" w:rsidRPr="005116EE" w:rsidRDefault="006E6019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29-04-2014</w:t>
            </w:r>
          </w:p>
        </w:tc>
        <w:tc>
          <w:tcPr>
            <w:tcW w:w="1134" w:type="dxa"/>
            <w:gridSpan w:val="2"/>
            <w:hideMark/>
          </w:tcPr>
          <w:p w:rsidR="006E6019" w:rsidRPr="005116EE" w:rsidRDefault="006E601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15" w:type="dxa"/>
            <w:hideMark/>
          </w:tcPr>
          <w:p w:rsidR="006E6019" w:rsidRPr="005116EE" w:rsidRDefault="006E601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42" w:type="dxa"/>
            <w:gridSpan w:val="2"/>
            <w:hideMark/>
          </w:tcPr>
          <w:p w:rsidR="006E6019" w:rsidRPr="005116EE" w:rsidRDefault="006E601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E6019" w:rsidRPr="005116EE" w:rsidTr="0090285C">
        <w:trPr>
          <w:tblCellSpacing w:w="0" w:type="dxa"/>
        </w:trPr>
        <w:tc>
          <w:tcPr>
            <w:tcW w:w="598" w:type="dxa"/>
            <w:gridSpan w:val="2"/>
            <w:hideMark/>
          </w:tcPr>
          <w:p w:rsidR="006E6019" w:rsidRPr="005116EE" w:rsidRDefault="006E6019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386" w:type="dxa"/>
            <w:hideMark/>
          </w:tcPr>
          <w:p w:rsidR="006E6019" w:rsidRPr="005116EE" w:rsidRDefault="006E601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(3)7/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/2014</w:t>
            </w:r>
          </w:p>
        </w:tc>
        <w:tc>
          <w:tcPr>
            <w:tcW w:w="3261" w:type="dxa"/>
            <w:hideMark/>
          </w:tcPr>
          <w:p w:rsidR="006E6019" w:rsidRPr="005116EE" w:rsidRDefault="006E601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ಕನ್ನಡ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ಬಳಕೆಯ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ಸಮೀಕ್ಷೆ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ವರದಿ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ಸರ್ಕಾರಕ್ಕೆ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ಮಾಸಿಕ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ವರದಿಯನ್ನು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ಸಲ್ಲಿಸುವ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6E6019" w:rsidRPr="005116EE" w:rsidRDefault="006E601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6E6019" w:rsidRPr="005116EE" w:rsidRDefault="006E6019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03-05-2014</w:t>
            </w:r>
          </w:p>
        </w:tc>
        <w:tc>
          <w:tcPr>
            <w:tcW w:w="1560" w:type="dxa"/>
            <w:hideMark/>
          </w:tcPr>
          <w:p w:rsidR="006E6019" w:rsidRPr="005116EE" w:rsidRDefault="006E601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38" w:type="dxa"/>
            <w:hideMark/>
          </w:tcPr>
          <w:p w:rsidR="006E6019" w:rsidRPr="005116EE" w:rsidRDefault="006E601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630" w:type="dxa"/>
            <w:gridSpan w:val="3"/>
            <w:hideMark/>
          </w:tcPr>
          <w:p w:rsidR="006E6019" w:rsidRPr="005116EE" w:rsidRDefault="006E601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6E6019" w:rsidRPr="005116EE" w:rsidRDefault="006E601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E6019" w:rsidRPr="005116EE" w:rsidTr="0090285C">
        <w:trPr>
          <w:tblCellSpacing w:w="0" w:type="dxa"/>
        </w:trPr>
        <w:tc>
          <w:tcPr>
            <w:tcW w:w="598" w:type="dxa"/>
            <w:gridSpan w:val="2"/>
            <w:hideMark/>
          </w:tcPr>
          <w:p w:rsidR="006E6019" w:rsidRPr="005116EE" w:rsidRDefault="006E6019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386" w:type="dxa"/>
            <w:hideMark/>
          </w:tcPr>
          <w:p w:rsidR="006E6019" w:rsidRPr="005116EE" w:rsidRDefault="006E601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(3)8/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/2014</w:t>
            </w:r>
          </w:p>
        </w:tc>
        <w:tc>
          <w:tcPr>
            <w:tcW w:w="3261" w:type="dxa"/>
            <w:hideMark/>
          </w:tcPr>
          <w:p w:rsidR="006E6019" w:rsidRPr="005116EE" w:rsidRDefault="006E601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ಕಡತಗಳ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ವಿಲೇವಾರಿ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ಸರ್ಕಾರಕ್ಕೆ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ಮಾಸಿಕ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ವರದಿಯನ್ನು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ಸಲ್ಲಿಸುವ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6E6019" w:rsidRPr="005116EE" w:rsidRDefault="006E6019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6E6019" w:rsidRPr="005116EE" w:rsidRDefault="006E6019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03-05-2014</w:t>
            </w:r>
          </w:p>
        </w:tc>
        <w:tc>
          <w:tcPr>
            <w:tcW w:w="1560" w:type="dxa"/>
            <w:hideMark/>
          </w:tcPr>
          <w:p w:rsidR="006E6019" w:rsidRPr="005116EE" w:rsidRDefault="006E6019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638" w:type="dxa"/>
            <w:hideMark/>
          </w:tcPr>
          <w:p w:rsidR="006E6019" w:rsidRPr="005116EE" w:rsidRDefault="006E601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630" w:type="dxa"/>
            <w:gridSpan w:val="3"/>
            <w:hideMark/>
          </w:tcPr>
          <w:p w:rsidR="006E6019" w:rsidRPr="005116EE" w:rsidRDefault="006E601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6E6019" w:rsidRPr="005116EE" w:rsidRDefault="006E601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E6019" w:rsidRPr="005116EE" w:rsidTr="0090285C">
        <w:trPr>
          <w:tblCellSpacing w:w="0" w:type="dxa"/>
        </w:trPr>
        <w:tc>
          <w:tcPr>
            <w:tcW w:w="598" w:type="dxa"/>
            <w:gridSpan w:val="2"/>
            <w:hideMark/>
          </w:tcPr>
          <w:p w:rsidR="006E6019" w:rsidRPr="005116EE" w:rsidRDefault="006E6019" w:rsidP="009948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386" w:type="dxa"/>
            <w:hideMark/>
          </w:tcPr>
          <w:p w:rsidR="006E6019" w:rsidRPr="005116EE" w:rsidRDefault="006E601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(3)4/</w:t>
            </w:r>
            <w:r w:rsidRPr="005116EE">
              <w:rPr>
                <w:rFonts w:ascii="Tunga" w:hAnsi="Tunga" w:cs="Tunga"/>
              </w:rPr>
              <w:t>ಸಿಜಿಓ</w:t>
            </w:r>
            <w:r w:rsidRPr="005116EE">
              <w:t>/2014</w:t>
            </w:r>
          </w:p>
        </w:tc>
        <w:tc>
          <w:tcPr>
            <w:tcW w:w="3261" w:type="dxa"/>
            <w:hideMark/>
          </w:tcPr>
          <w:p w:rsidR="006E6019" w:rsidRPr="005116EE" w:rsidRDefault="006E601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ಚಾಮರಾಜನಗರ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ಬಂದೋಬಸ್ತ್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ಕರ್ತವ್ಯಕ್ಕೆ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ನಿಯೋಜಿಸುವ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559" w:type="dxa"/>
            <w:vAlign w:val="center"/>
            <w:hideMark/>
          </w:tcPr>
          <w:p w:rsidR="006E6019" w:rsidRPr="005116EE" w:rsidRDefault="006E6019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2+2</w:t>
            </w:r>
          </w:p>
        </w:tc>
        <w:tc>
          <w:tcPr>
            <w:tcW w:w="1417" w:type="dxa"/>
            <w:vAlign w:val="center"/>
            <w:hideMark/>
          </w:tcPr>
          <w:p w:rsidR="006E6019" w:rsidRPr="005116EE" w:rsidRDefault="006E6019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09-05-2014</w:t>
            </w:r>
          </w:p>
        </w:tc>
        <w:tc>
          <w:tcPr>
            <w:tcW w:w="1560" w:type="dxa"/>
            <w:vAlign w:val="center"/>
            <w:hideMark/>
          </w:tcPr>
          <w:p w:rsidR="006E6019" w:rsidRPr="005116EE" w:rsidRDefault="006E6019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09-05-2014</w:t>
            </w:r>
          </w:p>
        </w:tc>
        <w:tc>
          <w:tcPr>
            <w:tcW w:w="638" w:type="dxa"/>
            <w:hideMark/>
          </w:tcPr>
          <w:p w:rsidR="006E6019" w:rsidRPr="005116EE" w:rsidRDefault="006E601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630" w:type="dxa"/>
            <w:gridSpan w:val="3"/>
            <w:hideMark/>
          </w:tcPr>
          <w:p w:rsidR="006E6019" w:rsidRPr="005116EE" w:rsidRDefault="006E601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6E6019" w:rsidRPr="005116EE" w:rsidRDefault="006E601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</w:tbl>
    <w:p w:rsidR="00C019F3" w:rsidRPr="005116EE" w:rsidRDefault="00C019F3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  <w:r w:rsidRPr="005116EE">
        <w:rPr>
          <w:rFonts w:ascii="Nudi 04 e" w:eastAsia="Times New Roman" w:hAnsi="Nudi 04 e" w:cs="Times New Roman"/>
          <w:color w:val="3F3F3F"/>
        </w:rPr>
        <w:t> </w:t>
      </w:r>
    </w:p>
    <w:p w:rsidR="00AA07B1" w:rsidRPr="005116EE" w:rsidRDefault="00AA07B1">
      <w:pPr>
        <w:rPr>
          <w:rFonts w:ascii="Tunga" w:eastAsia="Times New Roman" w:hAnsi="Tunga" w:cs="Tunga"/>
          <w:bCs/>
          <w:color w:val="3F3F3F"/>
          <w:u w:val="single"/>
        </w:rPr>
      </w:pPr>
      <w:r w:rsidRPr="005116EE">
        <w:rPr>
          <w:rFonts w:ascii="Tunga" w:eastAsia="Times New Roman" w:hAnsi="Tunga" w:cs="Tunga"/>
          <w:bCs/>
          <w:color w:val="3F3F3F"/>
          <w:u w:val="single"/>
        </w:rPr>
        <w:br w:type="page"/>
      </w:r>
    </w:p>
    <w:p w:rsidR="002837C8" w:rsidRPr="0090285C" w:rsidRDefault="002837C8" w:rsidP="001309BA">
      <w:pPr>
        <w:shd w:val="clear" w:color="auto" w:fill="FFFFFF"/>
        <w:spacing w:after="0" w:line="240" w:lineRule="auto"/>
        <w:rPr>
          <w:rFonts w:ascii="Nudi 04 e" w:eastAsia="Times New Roman" w:hAnsi="Nudi 04 e" w:cs="Times New Roman"/>
          <w:b/>
          <w:bCs/>
          <w:color w:val="3F3F3F"/>
          <w:u w:val="single"/>
        </w:rPr>
      </w:pPr>
      <w:r w:rsidRPr="0090285C">
        <w:rPr>
          <w:rFonts w:ascii="Tunga" w:eastAsia="Times New Roman" w:hAnsi="Tunga" w:cs="Tunga"/>
          <w:b/>
          <w:bCs/>
          <w:color w:val="3F3F3F"/>
          <w:u w:val="single"/>
        </w:rPr>
        <w:t>ಆಡಳಿ</w:t>
      </w:r>
      <w:proofErr w:type="gramStart"/>
      <w:r w:rsidRPr="0090285C">
        <w:rPr>
          <w:rFonts w:ascii="Tunga" w:eastAsia="Times New Roman" w:hAnsi="Tunga" w:cs="Tunga"/>
          <w:b/>
          <w:bCs/>
          <w:color w:val="3F3F3F"/>
          <w:u w:val="single"/>
        </w:rPr>
        <w:t>ತ</w:t>
      </w:r>
      <w:r w:rsidRPr="0090285C">
        <w:rPr>
          <w:rFonts w:ascii="Nudi 04 e" w:eastAsia="Times New Roman" w:hAnsi="Nudi 04 e" w:cs="Times New Roman"/>
          <w:b/>
          <w:bCs/>
          <w:color w:val="3F3F3F"/>
          <w:u w:val="single"/>
        </w:rPr>
        <w:t>(</w:t>
      </w:r>
      <w:proofErr w:type="gramEnd"/>
      <w:r w:rsidRPr="0090285C">
        <w:rPr>
          <w:rFonts w:ascii="Nudi 04 e" w:eastAsia="Times New Roman" w:hAnsi="Nudi 04 e" w:cs="Times New Roman"/>
          <w:b/>
          <w:bCs/>
          <w:color w:val="3F3F3F"/>
          <w:u w:val="single"/>
        </w:rPr>
        <w:t xml:space="preserve">3) </w:t>
      </w:r>
    </w:p>
    <w:p w:rsidR="002837C8" w:rsidRPr="0090285C" w:rsidRDefault="002837C8" w:rsidP="001309BA">
      <w:pPr>
        <w:shd w:val="clear" w:color="auto" w:fill="FFFFFF"/>
        <w:spacing w:after="0" w:line="240" w:lineRule="auto"/>
        <w:jc w:val="center"/>
        <w:rPr>
          <w:rFonts w:ascii="Nudi 04 e" w:eastAsia="Times New Roman" w:hAnsi="Nudi 04 e" w:cs="Times New Roman"/>
          <w:b/>
          <w:bCs/>
          <w:color w:val="3F3F3F"/>
          <w:u w:val="single"/>
        </w:rPr>
      </w:pPr>
      <w:r w:rsidRPr="0090285C">
        <w:rPr>
          <w:rFonts w:ascii="Tunga" w:eastAsia="Times New Roman" w:hAnsi="Tunga" w:cs="Tunga"/>
          <w:b/>
          <w:bCs/>
          <w:color w:val="3F3F3F"/>
          <w:u w:val="single"/>
        </w:rPr>
        <w:t>ಆಡಳಿತ</w:t>
      </w:r>
      <w:r w:rsidRPr="0090285C">
        <w:rPr>
          <w:rFonts w:ascii="Nudi 04 e" w:eastAsia="Times New Roman" w:hAnsi="Nudi 04 e" w:cs="Times New Roman"/>
          <w:b/>
          <w:bCs/>
          <w:color w:val="3F3F3F"/>
          <w:u w:val="single"/>
        </w:rPr>
        <w:t xml:space="preserve"> (3) </w:t>
      </w:r>
      <w:r w:rsidRPr="0090285C">
        <w:rPr>
          <w:rFonts w:ascii="Tunga" w:eastAsia="Times New Roman" w:hAnsi="Tunga" w:cs="Tunga"/>
          <w:b/>
          <w:bCs/>
          <w:color w:val="3F3F3F"/>
          <w:u w:val="single"/>
        </w:rPr>
        <w:t>ವಿಭಾಗದ</w:t>
      </w:r>
      <w:r w:rsidRPr="0090285C">
        <w:rPr>
          <w:rFonts w:ascii="Nudi 04 e" w:eastAsia="Times New Roman" w:hAnsi="Nudi 04 e" w:cs="Times New Roman"/>
          <w:b/>
          <w:bCs/>
          <w:color w:val="3F3F3F"/>
          <w:u w:val="single"/>
        </w:rPr>
        <w:t xml:space="preserve"> 2013-14</w:t>
      </w:r>
      <w:r w:rsidRPr="0090285C">
        <w:rPr>
          <w:rFonts w:ascii="Tunga" w:eastAsia="Times New Roman" w:hAnsi="Tunga" w:cs="Tunga"/>
          <w:b/>
          <w:bCs/>
          <w:color w:val="3F3F3F"/>
          <w:u w:val="single"/>
        </w:rPr>
        <w:t>ನೇ</w:t>
      </w:r>
      <w:r w:rsidRPr="0090285C">
        <w:rPr>
          <w:rFonts w:ascii="Nudi 04 e" w:eastAsia="Times New Roman" w:hAnsi="Nudi 04 e" w:cs="Times New Roman"/>
          <w:b/>
          <w:bCs/>
          <w:color w:val="3F3F3F"/>
          <w:u w:val="single"/>
        </w:rPr>
        <w:t xml:space="preserve"> </w:t>
      </w:r>
      <w:r w:rsidRPr="0090285C">
        <w:rPr>
          <w:rFonts w:ascii="Tunga" w:eastAsia="Times New Roman" w:hAnsi="Tunga" w:cs="Tunga"/>
          <w:b/>
          <w:bCs/>
          <w:color w:val="3F3F3F"/>
          <w:u w:val="single"/>
        </w:rPr>
        <w:t>ಸಾಲಿನಲ್ಲಿ</w:t>
      </w:r>
      <w:r w:rsidRPr="0090285C">
        <w:rPr>
          <w:rFonts w:ascii="Nudi 04 e" w:eastAsia="Times New Roman" w:hAnsi="Nudi 04 e" w:cs="Times New Roman"/>
          <w:b/>
          <w:bCs/>
          <w:color w:val="3F3F3F"/>
          <w:u w:val="single"/>
        </w:rPr>
        <w:t xml:space="preserve"> </w:t>
      </w:r>
      <w:r w:rsidRPr="0090285C">
        <w:rPr>
          <w:rFonts w:ascii="Tunga" w:eastAsia="Times New Roman" w:hAnsi="Tunga" w:cs="Tunga"/>
          <w:b/>
          <w:bCs/>
          <w:color w:val="3F3F3F"/>
          <w:u w:val="single"/>
        </w:rPr>
        <w:t>ಮುಂದುವರೆಸಿರು</w:t>
      </w:r>
      <w:proofErr w:type="gramStart"/>
      <w:r w:rsidRPr="0090285C">
        <w:rPr>
          <w:rFonts w:ascii="Tunga" w:eastAsia="Times New Roman" w:hAnsi="Tunga" w:cs="Tunga"/>
          <w:b/>
          <w:bCs/>
          <w:color w:val="3F3F3F"/>
          <w:u w:val="single"/>
        </w:rPr>
        <w:t>ವ</w:t>
      </w:r>
      <w:r w:rsidRPr="0090285C">
        <w:rPr>
          <w:rFonts w:ascii="Nudi 04 e" w:eastAsia="Times New Roman" w:hAnsi="Nudi 04 e" w:cs="Times New Roman"/>
          <w:b/>
          <w:bCs/>
          <w:color w:val="3F3F3F"/>
          <w:u w:val="single"/>
        </w:rPr>
        <w:t xml:space="preserve">  </w:t>
      </w:r>
      <w:r w:rsidRPr="0090285C">
        <w:rPr>
          <w:rFonts w:ascii="Tunga" w:eastAsia="Times New Roman" w:hAnsi="Tunga" w:cs="Tunga"/>
          <w:b/>
          <w:bCs/>
          <w:color w:val="3F3F3F"/>
          <w:u w:val="single"/>
        </w:rPr>
        <w:t>ಹಳ</w:t>
      </w:r>
      <w:proofErr w:type="gramEnd"/>
      <w:r w:rsidRPr="0090285C">
        <w:rPr>
          <w:rFonts w:ascii="Tunga" w:eastAsia="Times New Roman" w:hAnsi="Tunga" w:cs="Tunga"/>
          <w:b/>
          <w:bCs/>
          <w:color w:val="3F3F3F"/>
          <w:u w:val="single"/>
        </w:rPr>
        <w:t>ೇ</w:t>
      </w:r>
      <w:r w:rsidRPr="0090285C">
        <w:rPr>
          <w:rFonts w:ascii="Nudi 04 e" w:eastAsia="Times New Roman" w:hAnsi="Nudi 04 e" w:cs="Times New Roman"/>
          <w:b/>
          <w:bCs/>
          <w:color w:val="3F3F3F"/>
          <w:u w:val="single"/>
        </w:rPr>
        <w:t xml:space="preserve"> </w:t>
      </w:r>
      <w:r w:rsidRPr="0090285C">
        <w:rPr>
          <w:rFonts w:ascii="Tunga" w:eastAsia="Times New Roman" w:hAnsi="Tunga" w:cs="Tunga"/>
          <w:b/>
          <w:bCs/>
          <w:color w:val="3F3F3F"/>
          <w:u w:val="single"/>
        </w:rPr>
        <w:t>ಕಡತಗಳು</w:t>
      </w:r>
    </w:p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9"/>
        <w:gridCol w:w="3693"/>
        <w:gridCol w:w="2479"/>
        <w:gridCol w:w="1134"/>
        <w:gridCol w:w="1559"/>
        <w:gridCol w:w="1886"/>
        <w:gridCol w:w="1006"/>
        <w:gridCol w:w="1472"/>
        <w:gridCol w:w="562"/>
      </w:tblGrid>
      <w:tr w:rsidR="00C019F3" w:rsidRPr="005116EE" w:rsidTr="0090285C">
        <w:trPr>
          <w:tblCellSpacing w:w="0" w:type="dxa"/>
        </w:trPr>
        <w:tc>
          <w:tcPr>
            <w:tcW w:w="789" w:type="dxa"/>
            <w:vAlign w:val="center"/>
            <w:hideMark/>
          </w:tcPr>
          <w:p w:rsidR="008313F0" w:rsidRPr="005116EE" w:rsidRDefault="008313F0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ಕ್ರಮ</w:t>
            </w:r>
          </w:p>
          <w:p w:rsidR="00C019F3" w:rsidRPr="005116EE" w:rsidRDefault="008313F0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ಸಂಖ್ಯೆ</w:t>
            </w:r>
          </w:p>
        </w:tc>
        <w:tc>
          <w:tcPr>
            <w:tcW w:w="3693" w:type="dxa"/>
            <w:vAlign w:val="center"/>
            <w:hideMark/>
          </w:tcPr>
          <w:p w:rsidR="00C019F3" w:rsidRPr="005116EE" w:rsidRDefault="008313F0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ಸಂಖ್ಯೆ</w:t>
            </w:r>
          </w:p>
        </w:tc>
        <w:tc>
          <w:tcPr>
            <w:tcW w:w="2479" w:type="dxa"/>
            <w:vAlign w:val="center"/>
            <w:hideMark/>
          </w:tcPr>
          <w:p w:rsidR="00C019F3" w:rsidRPr="005116EE" w:rsidRDefault="008313F0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ವಿಷಯ</w:t>
            </w:r>
          </w:p>
        </w:tc>
        <w:tc>
          <w:tcPr>
            <w:tcW w:w="1134" w:type="dxa"/>
            <w:vAlign w:val="center"/>
            <w:hideMark/>
          </w:tcPr>
          <w:p w:rsidR="00C019F3" w:rsidRPr="005116EE" w:rsidRDefault="008313F0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ಕಡತದಲ್ಲಿರುವ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ಪುಟಗಳ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ಸಂಖ್ಯೆ</w:t>
            </w:r>
          </w:p>
        </w:tc>
        <w:tc>
          <w:tcPr>
            <w:tcW w:w="1559" w:type="dxa"/>
            <w:vAlign w:val="center"/>
            <w:hideMark/>
          </w:tcPr>
          <w:p w:rsidR="00C019F3" w:rsidRPr="005116EE" w:rsidRDefault="008313F0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ಪ್ರಾರಂಭಿಸಿದ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ದಿನಾಂಕ</w:t>
            </w:r>
          </w:p>
        </w:tc>
        <w:tc>
          <w:tcPr>
            <w:tcW w:w="1886" w:type="dxa"/>
            <w:vAlign w:val="center"/>
            <w:hideMark/>
          </w:tcPr>
          <w:p w:rsidR="00C019F3" w:rsidRPr="005116EE" w:rsidRDefault="008313F0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ವಿಲೇ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ಮಾಡಿದ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ದಿನಾಂಕ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ಮುಕ್ತಾಯಗೊಳಿಸಿದ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ದಿನಾಂಕ</w:t>
            </w:r>
          </w:p>
        </w:tc>
        <w:tc>
          <w:tcPr>
            <w:tcW w:w="1006" w:type="dxa"/>
            <w:vAlign w:val="center"/>
            <w:hideMark/>
          </w:tcPr>
          <w:p w:rsidR="00C019F3" w:rsidRPr="005116EE" w:rsidRDefault="008313F0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ಕಡತದ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ವರ್ಗೀಕರಣ</w:t>
            </w:r>
          </w:p>
        </w:tc>
        <w:tc>
          <w:tcPr>
            <w:tcW w:w="1472" w:type="dxa"/>
            <w:vAlign w:val="center"/>
            <w:hideMark/>
          </w:tcPr>
          <w:p w:rsidR="00C019F3" w:rsidRPr="005116EE" w:rsidRDefault="008313F0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ನಾಶಗೊಳಿಸಿದ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ದಿನಾಂಕ</w:t>
            </w:r>
          </w:p>
        </w:tc>
        <w:tc>
          <w:tcPr>
            <w:tcW w:w="562" w:type="dxa"/>
            <w:vAlign w:val="center"/>
            <w:hideMark/>
          </w:tcPr>
          <w:p w:rsidR="00C019F3" w:rsidRPr="005116EE" w:rsidRDefault="008313F0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ಷರಾ</w:t>
            </w:r>
          </w:p>
        </w:tc>
      </w:tr>
      <w:tr w:rsidR="00C019F3" w:rsidRPr="005116EE" w:rsidTr="0090285C">
        <w:trPr>
          <w:tblCellSpacing w:w="0" w:type="dxa"/>
        </w:trPr>
        <w:tc>
          <w:tcPr>
            <w:tcW w:w="789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1.</w:t>
            </w:r>
          </w:p>
        </w:tc>
        <w:tc>
          <w:tcPr>
            <w:tcW w:w="369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2.</w:t>
            </w:r>
          </w:p>
        </w:tc>
        <w:tc>
          <w:tcPr>
            <w:tcW w:w="2479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3.</w:t>
            </w:r>
          </w:p>
        </w:tc>
        <w:tc>
          <w:tcPr>
            <w:tcW w:w="113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4.</w:t>
            </w:r>
          </w:p>
        </w:tc>
        <w:tc>
          <w:tcPr>
            <w:tcW w:w="1559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5.</w:t>
            </w:r>
          </w:p>
        </w:tc>
        <w:tc>
          <w:tcPr>
            <w:tcW w:w="1886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6.</w:t>
            </w:r>
          </w:p>
        </w:tc>
        <w:tc>
          <w:tcPr>
            <w:tcW w:w="1006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7.</w:t>
            </w:r>
          </w:p>
        </w:tc>
        <w:tc>
          <w:tcPr>
            <w:tcW w:w="1472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8.</w:t>
            </w:r>
          </w:p>
        </w:tc>
        <w:tc>
          <w:tcPr>
            <w:tcW w:w="562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9.</w:t>
            </w:r>
          </w:p>
        </w:tc>
      </w:tr>
      <w:tr w:rsidR="008A3DC9" w:rsidRPr="005116EE" w:rsidTr="0090285C">
        <w:trPr>
          <w:tblCellSpacing w:w="0" w:type="dxa"/>
        </w:trPr>
        <w:tc>
          <w:tcPr>
            <w:tcW w:w="789" w:type="dxa"/>
            <w:hideMark/>
          </w:tcPr>
          <w:p w:rsidR="008A3DC9" w:rsidRPr="005116EE" w:rsidRDefault="008A3DC9" w:rsidP="009948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693" w:type="dxa"/>
            <w:hideMark/>
          </w:tcPr>
          <w:p w:rsidR="008A3DC9" w:rsidRPr="005116EE" w:rsidRDefault="008A3DC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(3)53/</w:t>
            </w:r>
            <w:r w:rsidRPr="005116EE">
              <w:rPr>
                <w:rFonts w:ascii="Tunga" w:hAnsi="Tunga" w:cs="Tunga"/>
              </w:rPr>
              <w:t>ದೂ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ಅ</w:t>
            </w:r>
            <w:r w:rsidRPr="005116EE">
              <w:t>./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2479" w:type="dxa"/>
            <w:hideMark/>
          </w:tcPr>
          <w:p w:rsidR="008A3DC9" w:rsidRPr="005116EE" w:rsidRDefault="008A3DC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ಉತ್ತರ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ಕನ್ನಡ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ಅರ್ಜಿ</w:t>
            </w:r>
          </w:p>
        </w:tc>
        <w:tc>
          <w:tcPr>
            <w:tcW w:w="1134" w:type="dxa"/>
            <w:hideMark/>
          </w:tcPr>
          <w:p w:rsidR="008A3DC9" w:rsidRPr="005116EE" w:rsidRDefault="008A3DC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54+317</w:t>
            </w:r>
          </w:p>
        </w:tc>
        <w:tc>
          <w:tcPr>
            <w:tcW w:w="1559" w:type="dxa"/>
            <w:hideMark/>
          </w:tcPr>
          <w:p w:rsidR="008A3DC9" w:rsidRPr="005116EE" w:rsidRDefault="008A3DC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20-9-2011</w:t>
            </w:r>
          </w:p>
        </w:tc>
        <w:tc>
          <w:tcPr>
            <w:tcW w:w="1886" w:type="dxa"/>
            <w:hideMark/>
          </w:tcPr>
          <w:p w:rsidR="008A3DC9" w:rsidRPr="005116EE" w:rsidRDefault="008A3DC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006" w:type="dxa"/>
            <w:hideMark/>
          </w:tcPr>
          <w:p w:rsidR="008A3DC9" w:rsidRPr="005116EE" w:rsidRDefault="008A3DC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</w:p>
        </w:tc>
        <w:tc>
          <w:tcPr>
            <w:tcW w:w="1472" w:type="dxa"/>
            <w:hideMark/>
          </w:tcPr>
          <w:p w:rsidR="008A3DC9" w:rsidRPr="005116EE" w:rsidRDefault="008A3DC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2" w:type="dxa"/>
            <w:hideMark/>
          </w:tcPr>
          <w:p w:rsidR="008A3DC9" w:rsidRPr="005116EE" w:rsidRDefault="008A3DC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8A3DC9" w:rsidRPr="005116EE" w:rsidTr="0090285C">
        <w:trPr>
          <w:tblCellSpacing w:w="0" w:type="dxa"/>
        </w:trPr>
        <w:tc>
          <w:tcPr>
            <w:tcW w:w="789" w:type="dxa"/>
            <w:hideMark/>
          </w:tcPr>
          <w:p w:rsidR="008A3DC9" w:rsidRPr="005116EE" w:rsidRDefault="008A3DC9" w:rsidP="009948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693" w:type="dxa"/>
            <w:hideMark/>
          </w:tcPr>
          <w:p w:rsidR="008A3DC9" w:rsidRPr="005116EE" w:rsidRDefault="008A3DC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(3)14/</w:t>
            </w:r>
            <w:r w:rsidRPr="005116EE">
              <w:rPr>
                <w:rFonts w:ascii="Tunga" w:hAnsi="Tunga" w:cs="Tunga"/>
              </w:rPr>
              <w:t>ನಿವೇಶನ</w:t>
            </w:r>
            <w:r w:rsidRPr="005116EE">
              <w:t xml:space="preserve"> 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/2011</w:t>
            </w:r>
          </w:p>
        </w:tc>
        <w:tc>
          <w:tcPr>
            <w:tcW w:w="2479" w:type="dxa"/>
            <w:hideMark/>
          </w:tcPr>
          <w:p w:rsidR="008A3DC9" w:rsidRPr="005116EE" w:rsidRDefault="008A3DC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ಗದಗ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ತರಬೇತಿ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ಕೇಂದ್ರದ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ಉಚಿತ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ನಿವೇಶನಕ್ಕೆ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ಸರ್ಕಾರದ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ಕೋರಿ</w:t>
            </w:r>
          </w:p>
        </w:tc>
        <w:tc>
          <w:tcPr>
            <w:tcW w:w="1134" w:type="dxa"/>
            <w:hideMark/>
          </w:tcPr>
          <w:p w:rsidR="008A3DC9" w:rsidRPr="005116EE" w:rsidRDefault="008A3DC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15+80</w:t>
            </w:r>
          </w:p>
        </w:tc>
        <w:tc>
          <w:tcPr>
            <w:tcW w:w="1559" w:type="dxa"/>
            <w:hideMark/>
          </w:tcPr>
          <w:p w:rsidR="008A3DC9" w:rsidRPr="005116EE" w:rsidRDefault="008A3DC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5-2-2005</w:t>
            </w:r>
          </w:p>
        </w:tc>
        <w:tc>
          <w:tcPr>
            <w:tcW w:w="1886" w:type="dxa"/>
            <w:hideMark/>
          </w:tcPr>
          <w:p w:rsidR="008A3DC9" w:rsidRPr="005116EE" w:rsidRDefault="008A3DC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006" w:type="dxa"/>
            <w:hideMark/>
          </w:tcPr>
          <w:p w:rsidR="008A3DC9" w:rsidRPr="005116EE" w:rsidRDefault="008A3DC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ಎ</w:t>
            </w:r>
          </w:p>
        </w:tc>
        <w:tc>
          <w:tcPr>
            <w:tcW w:w="1472" w:type="dxa"/>
            <w:hideMark/>
          </w:tcPr>
          <w:p w:rsidR="008A3DC9" w:rsidRPr="005116EE" w:rsidRDefault="008A3DC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2" w:type="dxa"/>
            <w:hideMark/>
          </w:tcPr>
          <w:p w:rsidR="008A3DC9" w:rsidRPr="005116EE" w:rsidRDefault="008A3DC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8A3DC9" w:rsidRPr="005116EE" w:rsidTr="0090285C">
        <w:trPr>
          <w:tblCellSpacing w:w="0" w:type="dxa"/>
        </w:trPr>
        <w:tc>
          <w:tcPr>
            <w:tcW w:w="789" w:type="dxa"/>
            <w:hideMark/>
          </w:tcPr>
          <w:p w:rsidR="008A3DC9" w:rsidRPr="005116EE" w:rsidRDefault="008A3DC9" w:rsidP="009948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693" w:type="dxa"/>
            <w:hideMark/>
          </w:tcPr>
          <w:p w:rsidR="008A3DC9" w:rsidRPr="005116EE" w:rsidRDefault="008A3DC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(3)42/</w:t>
            </w:r>
            <w:r w:rsidRPr="005116EE">
              <w:rPr>
                <w:rFonts w:ascii="Tunga" w:hAnsi="Tunga" w:cs="Tunga"/>
              </w:rPr>
              <w:t>ನಿವೇಶನ</w:t>
            </w:r>
            <w:r w:rsidRPr="005116EE">
              <w:t xml:space="preserve"> 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/2009</w:t>
            </w:r>
          </w:p>
        </w:tc>
        <w:tc>
          <w:tcPr>
            <w:tcW w:w="2479" w:type="dxa"/>
            <w:hideMark/>
          </w:tcPr>
          <w:p w:rsidR="008A3DC9" w:rsidRPr="005116EE" w:rsidRDefault="008A3DC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ದಾವಣಗೆರೆ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ಚನ್ನಗಿರಿ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ಪಟ್ಟಣ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ಪಂಚಾಯತಿಯವರು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ಉಚಿತವಾಗಿ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ನೀಡಲು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ಒಪ್ಪಿರುವ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ನಿವೇಶನಕ್ಕೆ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ಕಾಂಪೋಂಡ್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ತಂತಿಬೇಲಿ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ನಿರ್ಮಿಸುವ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134" w:type="dxa"/>
            <w:hideMark/>
          </w:tcPr>
          <w:p w:rsidR="008A3DC9" w:rsidRPr="005116EE" w:rsidRDefault="008A3DC9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6+43</w:t>
            </w:r>
          </w:p>
        </w:tc>
        <w:tc>
          <w:tcPr>
            <w:tcW w:w="1559" w:type="dxa"/>
            <w:hideMark/>
          </w:tcPr>
          <w:p w:rsidR="008A3DC9" w:rsidRPr="005116EE" w:rsidRDefault="008A3DC9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30-4-2013</w:t>
            </w:r>
          </w:p>
        </w:tc>
        <w:tc>
          <w:tcPr>
            <w:tcW w:w="1886" w:type="dxa"/>
            <w:hideMark/>
          </w:tcPr>
          <w:p w:rsidR="008A3DC9" w:rsidRPr="005116EE" w:rsidRDefault="008A3DC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006" w:type="dxa"/>
            <w:hideMark/>
          </w:tcPr>
          <w:p w:rsidR="008A3DC9" w:rsidRPr="005116EE" w:rsidRDefault="008A3DC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</w:p>
        </w:tc>
        <w:tc>
          <w:tcPr>
            <w:tcW w:w="1472" w:type="dxa"/>
            <w:hideMark/>
          </w:tcPr>
          <w:p w:rsidR="008A3DC9" w:rsidRPr="005116EE" w:rsidRDefault="008A3DC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2" w:type="dxa"/>
            <w:hideMark/>
          </w:tcPr>
          <w:p w:rsidR="008A3DC9" w:rsidRPr="005116EE" w:rsidRDefault="008A3DC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8A3DC9" w:rsidRPr="005116EE" w:rsidTr="0090285C">
        <w:trPr>
          <w:tblCellSpacing w:w="0" w:type="dxa"/>
        </w:trPr>
        <w:tc>
          <w:tcPr>
            <w:tcW w:w="789" w:type="dxa"/>
            <w:hideMark/>
          </w:tcPr>
          <w:p w:rsidR="008A3DC9" w:rsidRPr="005116EE" w:rsidRDefault="008A3DC9" w:rsidP="009948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693" w:type="dxa"/>
            <w:hideMark/>
          </w:tcPr>
          <w:p w:rsidR="008A3DC9" w:rsidRPr="005116EE" w:rsidRDefault="008A3DC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(3)62/</w:t>
            </w:r>
            <w:r w:rsidRPr="005116EE">
              <w:rPr>
                <w:rFonts w:ascii="Tunga" w:hAnsi="Tunga" w:cs="Tunga"/>
              </w:rPr>
              <w:t>ನಿವೇಶನ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/2009-10</w:t>
            </w:r>
          </w:p>
        </w:tc>
        <w:tc>
          <w:tcPr>
            <w:tcW w:w="2479" w:type="dxa"/>
            <w:hideMark/>
          </w:tcPr>
          <w:p w:rsidR="008A3DC9" w:rsidRPr="005116EE" w:rsidRDefault="008A3DC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ಧಾರವಾಡ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ತರಬೇತಿ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ಕೇಂದ್ರ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ನಿರ್ಮಾಣಕ್ಕ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ನಿವೇಶನ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ಪಡೆಯುವ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134" w:type="dxa"/>
            <w:hideMark/>
          </w:tcPr>
          <w:p w:rsidR="008A3DC9" w:rsidRPr="005116EE" w:rsidRDefault="008A3DC9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32+124</w:t>
            </w:r>
          </w:p>
        </w:tc>
        <w:tc>
          <w:tcPr>
            <w:tcW w:w="1559" w:type="dxa"/>
            <w:hideMark/>
          </w:tcPr>
          <w:p w:rsidR="008A3DC9" w:rsidRPr="005116EE" w:rsidRDefault="008A3DC9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2-5-2005</w:t>
            </w:r>
          </w:p>
        </w:tc>
        <w:tc>
          <w:tcPr>
            <w:tcW w:w="1886" w:type="dxa"/>
            <w:hideMark/>
          </w:tcPr>
          <w:p w:rsidR="008A3DC9" w:rsidRPr="005116EE" w:rsidRDefault="008A3DC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006" w:type="dxa"/>
            <w:hideMark/>
          </w:tcPr>
          <w:p w:rsidR="008A3DC9" w:rsidRPr="005116EE" w:rsidRDefault="008A3DC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ಎ</w:t>
            </w:r>
          </w:p>
        </w:tc>
        <w:tc>
          <w:tcPr>
            <w:tcW w:w="1472" w:type="dxa"/>
            <w:hideMark/>
          </w:tcPr>
          <w:p w:rsidR="008A3DC9" w:rsidRPr="005116EE" w:rsidRDefault="008A3DC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2" w:type="dxa"/>
            <w:hideMark/>
          </w:tcPr>
          <w:p w:rsidR="008A3DC9" w:rsidRPr="005116EE" w:rsidRDefault="008A3DC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8A3DC9" w:rsidRPr="005116EE" w:rsidTr="0090285C">
        <w:trPr>
          <w:tblCellSpacing w:w="0" w:type="dxa"/>
        </w:trPr>
        <w:tc>
          <w:tcPr>
            <w:tcW w:w="789" w:type="dxa"/>
            <w:hideMark/>
          </w:tcPr>
          <w:p w:rsidR="008A3DC9" w:rsidRPr="005116EE" w:rsidRDefault="008A3DC9" w:rsidP="009948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693" w:type="dxa"/>
            <w:hideMark/>
          </w:tcPr>
          <w:p w:rsidR="008A3DC9" w:rsidRPr="005116EE" w:rsidRDefault="008A3DC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(3)31/</w:t>
            </w:r>
            <w:r w:rsidRPr="005116EE">
              <w:rPr>
                <w:rFonts w:ascii="Tunga" w:hAnsi="Tunga" w:cs="Tunga"/>
              </w:rPr>
              <w:t>ನಿವೇಶನ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/2012-13</w:t>
            </w:r>
          </w:p>
        </w:tc>
        <w:tc>
          <w:tcPr>
            <w:tcW w:w="2479" w:type="dxa"/>
            <w:hideMark/>
          </w:tcPr>
          <w:p w:rsidR="008A3DC9" w:rsidRPr="005116EE" w:rsidRDefault="008A3DC9" w:rsidP="001309BA">
            <w:pPr>
              <w:spacing w:after="0" w:line="240" w:lineRule="auto"/>
            </w:pP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ನಗರ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ದುರಸ್ತಿ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134" w:type="dxa"/>
            <w:hideMark/>
          </w:tcPr>
          <w:p w:rsidR="008A3DC9" w:rsidRPr="005116EE" w:rsidRDefault="008A3DC9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15+41</w:t>
            </w:r>
          </w:p>
        </w:tc>
        <w:tc>
          <w:tcPr>
            <w:tcW w:w="1559" w:type="dxa"/>
            <w:hideMark/>
          </w:tcPr>
          <w:p w:rsidR="008A3DC9" w:rsidRPr="005116EE" w:rsidRDefault="008A3DC9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19-7-2010</w:t>
            </w:r>
          </w:p>
        </w:tc>
        <w:tc>
          <w:tcPr>
            <w:tcW w:w="1886" w:type="dxa"/>
            <w:hideMark/>
          </w:tcPr>
          <w:p w:rsidR="008A3DC9" w:rsidRPr="005116EE" w:rsidRDefault="008A3DC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006" w:type="dxa"/>
            <w:hideMark/>
          </w:tcPr>
          <w:p w:rsidR="008A3DC9" w:rsidRPr="005116EE" w:rsidRDefault="008A3DC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</w:p>
        </w:tc>
        <w:tc>
          <w:tcPr>
            <w:tcW w:w="1472" w:type="dxa"/>
            <w:hideMark/>
          </w:tcPr>
          <w:p w:rsidR="008A3DC9" w:rsidRPr="005116EE" w:rsidRDefault="008A3DC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2" w:type="dxa"/>
            <w:hideMark/>
          </w:tcPr>
          <w:p w:rsidR="008A3DC9" w:rsidRPr="005116EE" w:rsidRDefault="008A3DC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8A3DC9" w:rsidRPr="005116EE" w:rsidTr="0090285C">
        <w:trPr>
          <w:tblCellSpacing w:w="0" w:type="dxa"/>
        </w:trPr>
        <w:tc>
          <w:tcPr>
            <w:tcW w:w="789" w:type="dxa"/>
            <w:hideMark/>
          </w:tcPr>
          <w:p w:rsidR="008A3DC9" w:rsidRPr="005116EE" w:rsidRDefault="008A3DC9" w:rsidP="009948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693" w:type="dxa"/>
            <w:hideMark/>
          </w:tcPr>
          <w:p w:rsidR="008A3DC9" w:rsidRPr="005116EE" w:rsidRDefault="008A3DC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(3)35/</w:t>
            </w:r>
            <w:r w:rsidRPr="005116EE">
              <w:rPr>
                <w:rFonts w:ascii="Tunga" w:hAnsi="Tunga" w:cs="Tunga"/>
              </w:rPr>
              <w:t>ನಿವೇಶನ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/2012-13</w:t>
            </w:r>
          </w:p>
        </w:tc>
        <w:tc>
          <w:tcPr>
            <w:tcW w:w="2479" w:type="dxa"/>
            <w:hideMark/>
          </w:tcPr>
          <w:p w:rsidR="008A3DC9" w:rsidRPr="005116EE" w:rsidRDefault="008A3DC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ಕೋಲಾರ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ತರಬೇತಿ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ಕೇಂದ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್ರಕಟ್ಟಡ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ನಿರ್ಮಾಣದ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134" w:type="dxa"/>
            <w:hideMark/>
          </w:tcPr>
          <w:p w:rsidR="008A3DC9" w:rsidRPr="005116EE" w:rsidRDefault="008A3DC9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23+205</w:t>
            </w:r>
          </w:p>
        </w:tc>
        <w:tc>
          <w:tcPr>
            <w:tcW w:w="1559" w:type="dxa"/>
            <w:hideMark/>
          </w:tcPr>
          <w:p w:rsidR="008A3DC9" w:rsidRPr="005116EE" w:rsidRDefault="008A3DC9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2-7-2012</w:t>
            </w:r>
          </w:p>
        </w:tc>
        <w:tc>
          <w:tcPr>
            <w:tcW w:w="1886" w:type="dxa"/>
            <w:hideMark/>
          </w:tcPr>
          <w:p w:rsidR="008A3DC9" w:rsidRPr="005116EE" w:rsidRDefault="008A3DC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006" w:type="dxa"/>
            <w:hideMark/>
          </w:tcPr>
          <w:p w:rsidR="008A3DC9" w:rsidRPr="005116EE" w:rsidRDefault="008A3DC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ಎ</w:t>
            </w:r>
          </w:p>
        </w:tc>
        <w:tc>
          <w:tcPr>
            <w:tcW w:w="1472" w:type="dxa"/>
            <w:hideMark/>
          </w:tcPr>
          <w:p w:rsidR="008A3DC9" w:rsidRPr="005116EE" w:rsidRDefault="008A3DC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2" w:type="dxa"/>
            <w:hideMark/>
          </w:tcPr>
          <w:p w:rsidR="008A3DC9" w:rsidRPr="005116EE" w:rsidRDefault="008A3DC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</w:tbl>
    <w:p w:rsidR="00C019F3" w:rsidRPr="005116EE" w:rsidRDefault="00C019F3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  <w:r w:rsidRPr="005116EE">
        <w:rPr>
          <w:rFonts w:ascii="Nudi 04 e" w:eastAsia="Times New Roman" w:hAnsi="Nudi 04 e" w:cs="Times New Roman"/>
          <w:bCs/>
          <w:color w:val="3F3F3F"/>
          <w:u w:val="single"/>
        </w:rPr>
        <w:br w:type="textWrapping" w:clear="all"/>
      </w:r>
    </w:p>
    <w:p w:rsidR="00C019F3" w:rsidRPr="005116EE" w:rsidRDefault="008A3DC9" w:rsidP="001309BA">
      <w:pPr>
        <w:shd w:val="clear" w:color="auto" w:fill="FFFFFF"/>
        <w:spacing w:after="0" w:line="240" w:lineRule="auto"/>
        <w:jc w:val="center"/>
        <w:rPr>
          <w:rFonts w:ascii="Nudi 04 e" w:eastAsia="Times New Roman" w:hAnsi="Nudi 04 e" w:cs="Times New Roman"/>
          <w:color w:val="3F3F3F"/>
        </w:rPr>
      </w:pPr>
      <w:r w:rsidRPr="005116EE">
        <w:rPr>
          <w:rFonts w:ascii="Tunga" w:eastAsia="Times New Roman" w:hAnsi="Tunga" w:cs="Tunga"/>
          <w:bCs/>
          <w:color w:val="3F3F3F"/>
          <w:u w:val="single"/>
        </w:rPr>
        <w:t>ಆಡಳಿ</w:t>
      </w:r>
      <w:proofErr w:type="gramStart"/>
      <w:r w:rsidRPr="005116EE">
        <w:rPr>
          <w:rFonts w:ascii="Tunga" w:eastAsia="Times New Roman" w:hAnsi="Tunga" w:cs="Tunga"/>
          <w:bCs/>
          <w:color w:val="3F3F3F"/>
          <w:u w:val="single"/>
        </w:rPr>
        <w:t>ತ</w:t>
      </w:r>
      <w:r w:rsidRPr="005116EE">
        <w:rPr>
          <w:rFonts w:ascii="Nudi 04 e" w:eastAsia="Times New Roman" w:hAnsi="Nudi 04 e" w:cs="Times New Roman"/>
          <w:bCs/>
          <w:color w:val="3F3F3F"/>
          <w:u w:val="single"/>
        </w:rPr>
        <w:t>(</w:t>
      </w:r>
      <w:proofErr w:type="gramEnd"/>
      <w:r w:rsidRPr="005116EE">
        <w:rPr>
          <w:rFonts w:ascii="Nudi 04 e" w:eastAsia="Times New Roman" w:hAnsi="Nudi 04 e" w:cs="Times New Roman"/>
          <w:bCs/>
          <w:color w:val="3F3F3F"/>
          <w:u w:val="single"/>
        </w:rPr>
        <w:t>4)</w:t>
      </w:r>
      <w:r w:rsidR="00C019F3" w:rsidRPr="005116EE">
        <w:rPr>
          <w:rFonts w:ascii="Nudi 04 e" w:eastAsia="Times New Roman" w:hAnsi="Nudi 04 e" w:cs="Times New Roman"/>
          <w:bCs/>
          <w:color w:val="3F3F3F"/>
        </w:rPr>
        <w:t> </w:t>
      </w:r>
    </w:p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9"/>
        <w:gridCol w:w="3212"/>
        <w:gridCol w:w="2843"/>
        <w:gridCol w:w="1473"/>
        <w:gridCol w:w="1382"/>
        <w:gridCol w:w="1652"/>
        <w:gridCol w:w="1118"/>
        <w:gridCol w:w="1374"/>
        <w:gridCol w:w="567"/>
      </w:tblGrid>
      <w:tr w:rsidR="00C6414C" w:rsidRPr="005116EE" w:rsidTr="0090285C">
        <w:trPr>
          <w:tblCellSpacing w:w="0" w:type="dxa"/>
        </w:trPr>
        <w:tc>
          <w:tcPr>
            <w:tcW w:w="959" w:type="dxa"/>
            <w:vAlign w:val="center"/>
            <w:hideMark/>
          </w:tcPr>
          <w:p w:rsidR="008A3DC9" w:rsidRPr="005116EE" w:rsidRDefault="008A3DC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ಕ್ರಮ</w:t>
            </w:r>
          </w:p>
          <w:p w:rsidR="00C019F3" w:rsidRPr="005116EE" w:rsidRDefault="008A3DC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ಸಂಖ್ಯೆ</w:t>
            </w:r>
          </w:p>
        </w:tc>
        <w:tc>
          <w:tcPr>
            <w:tcW w:w="3212" w:type="dxa"/>
            <w:vAlign w:val="center"/>
            <w:hideMark/>
          </w:tcPr>
          <w:p w:rsidR="00C019F3" w:rsidRPr="005116EE" w:rsidRDefault="008A3DC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ಸಂಖ್ಯೆ</w:t>
            </w:r>
          </w:p>
        </w:tc>
        <w:tc>
          <w:tcPr>
            <w:tcW w:w="2843" w:type="dxa"/>
            <w:vAlign w:val="center"/>
            <w:hideMark/>
          </w:tcPr>
          <w:p w:rsidR="00C019F3" w:rsidRPr="005116EE" w:rsidRDefault="008A3DC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ವಿಷಯ</w:t>
            </w:r>
          </w:p>
        </w:tc>
        <w:tc>
          <w:tcPr>
            <w:tcW w:w="1473" w:type="dxa"/>
            <w:vAlign w:val="center"/>
            <w:hideMark/>
          </w:tcPr>
          <w:p w:rsidR="00C019F3" w:rsidRPr="005116EE" w:rsidRDefault="008A3DC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ಕಡತದಲ್ಲಿರುವ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ಪುಟಗಳ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ಸಂಖ್ಯೆ</w:t>
            </w:r>
          </w:p>
        </w:tc>
        <w:tc>
          <w:tcPr>
            <w:tcW w:w="1382" w:type="dxa"/>
            <w:vAlign w:val="center"/>
            <w:hideMark/>
          </w:tcPr>
          <w:p w:rsidR="00C019F3" w:rsidRPr="005116EE" w:rsidRDefault="008A3DC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ಪ್ರಾರಂಭಿಸಿದ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ದಿನಾಂಕ</w:t>
            </w:r>
          </w:p>
        </w:tc>
        <w:tc>
          <w:tcPr>
            <w:tcW w:w="1652" w:type="dxa"/>
            <w:vAlign w:val="center"/>
            <w:hideMark/>
          </w:tcPr>
          <w:p w:rsidR="00C019F3" w:rsidRPr="005116EE" w:rsidRDefault="008A3DC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ವಿಲೇ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ಮಾಡಿದ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ದಿನಾಂಕ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ಮುಕ್ತಾಯಗೊಳಿಸಿದ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ದಿನಾಂಕ</w:t>
            </w:r>
          </w:p>
        </w:tc>
        <w:tc>
          <w:tcPr>
            <w:tcW w:w="1118" w:type="dxa"/>
            <w:vAlign w:val="center"/>
            <w:hideMark/>
          </w:tcPr>
          <w:p w:rsidR="00C019F3" w:rsidRPr="005116EE" w:rsidRDefault="008A3DC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ಕಡತದ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ವರ್ಗೀಕರಣ</w:t>
            </w:r>
          </w:p>
        </w:tc>
        <w:tc>
          <w:tcPr>
            <w:tcW w:w="1374" w:type="dxa"/>
            <w:vAlign w:val="center"/>
            <w:hideMark/>
          </w:tcPr>
          <w:p w:rsidR="00C019F3" w:rsidRPr="005116EE" w:rsidRDefault="008A3DC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ನಾಶಗೊಳಿಸಿದ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ದಿನಾಂಕ</w:t>
            </w:r>
          </w:p>
        </w:tc>
        <w:tc>
          <w:tcPr>
            <w:tcW w:w="567" w:type="dxa"/>
            <w:vAlign w:val="center"/>
            <w:hideMark/>
          </w:tcPr>
          <w:p w:rsidR="00C019F3" w:rsidRPr="005116EE" w:rsidRDefault="008A3DC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ಷರಾ</w:t>
            </w:r>
          </w:p>
        </w:tc>
      </w:tr>
      <w:tr w:rsidR="00C6414C" w:rsidRPr="005116EE" w:rsidTr="0090285C">
        <w:trPr>
          <w:tblCellSpacing w:w="0" w:type="dxa"/>
        </w:trPr>
        <w:tc>
          <w:tcPr>
            <w:tcW w:w="959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1.</w:t>
            </w:r>
          </w:p>
        </w:tc>
        <w:tc>
          <w:tcPr>
            <w:tcW w:w="3212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2.</w:t>
            </w:r>
          </w:p>
        </w:tc>
        <w:tc>
          <w:tcPr>
            <w:tcW w:w="28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3.</w:t>
            </w:r>
          </w:p>
        </w:tc>
        <w:tc>
          <w:tcPr>
            <w:tcW w:w="147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4.</w:t>
            </w:r>
          </w:p>
        </w:tc>
        <w:tc>
          <w:tcPr>
            <w:tcW w:w="1382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5.</w:t>
            </w:r>
          </w:p>
        </w:tc>
        <w:tc>
          <w:tcPr>
            <w:tcW w:w="1652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6.</w:t>
            </w:r>
          </w:p>
        </w:tc>
        <w:tc>
          <w:tcPr>
            <w:tcW w:w="1118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7.</w:t>
            </w:r>
          </w:p>
        </w:tc>
        <w:tc>
          <w:tcPr>
            <w:tcW w:w="137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8.</w:t>
            </w:r>
          </w:p>
        </w:tc>
        <w:tc>
          <w:tcPr>
            <w:tcW w:w="567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9.</w:t>
            </w:r>
          </w:p>
        </w:tc>
      </w:tr>
      <w:tr w:rsidR="00E4099B" w:rsidRPr="005116EE" w:rsidTr="0090285C">
        <w:trPr>
          <w:tblCellSpacing w:w="0" w:type="dxa"/>
        </w:trPr>
        <w:tc>
          <w:tcPr>
            <w:tcW w:w="959" w:type="dxa"/>
            <w:hideMark/>
          </w:tcPr>
          <w:p w:rsidR="00E4099B" w:rsidRPr="005116EE" w:rsidRDefault="00E4099B" w:rsidP="009948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 xml:space="preserve">   </w:t>
            </w:r>
          </w:p>
        </w:tc>
        <w:tc>
          <w:tcPr>
            <w:tcW w:w="3212" w:type="dxa"/>
            <w:hideMark/>
          </w:tcPr>
          <w:p w:rsidR="00E4099B" w:rsidRPr="005116EE" w:rsidRDefault="00E4099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(4)01/</w:t>
            </w:r>
            <w:r w:rsidRPr="005116EE">
              <w:rPr>
                <w:rFonts w:ascii="Tunga" w:hAnsi="Tunga" w:cs="Tunga"/>
              </w:rPr>
              <w:t>ನಿವೇಶನ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843" w:type="dxa"/>
            <w:hideMark/>
          </w:tcPr>
          <w:p w:rsidR="00E4099B" w:rsidRPr="005116EE" w:rsidRDefault="00E4099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ದಕ್ಷಿಣ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ಕನ್ನಡ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ಕಡಬ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ಘಟಕ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ಕಛೇರಿ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ನಿರ್ಮಿಸಲ</w:t>
            </w:r>
            <w:proofErr w:type="gramStart"/>
            <w:r w:rsidRPr="005116EE">
              <w:rPr>
                <w:rFonts w:ascii="Tunga" w:hAnsi="Tunga" w:cs="Tunga"/>
              </w:rPr>
              <w:t>ು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ನ</w:t>
            </w:r>
            <w:proofErr w:type="gramEnd"/>
            <w:r w:rsidRPr="005116EE">
              <w:rPr>
                <w:rFonts w:ascii="Tunga" w:hAnsi="Tunga" w:cs="Tunga"/>
              </w:rPr>
              <w:t>ಿವೇಶನ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ನೀಡಿರುವ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73" w:type="dxa"/>
            <w:hideMark/>
          </w:tcPr>
          <w:p w:rsidR="00E4099B" w:rsidRPr="005116EE" w:rsidRDefault="00E4099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3+7</w:t>
            </w:r>
          </w:p>
        </w:tc>
        <w:tc>
          <w:tcPr>
            <w:tcW w:w="1382" w:type="dxa"/>
            <w:hideMark/>
          </w:tcPr>
          <w:p w:rsidR="00E4099B" w:rsidRPr="005116EE" w:rsidRDefault="00E4099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2-4-2013</w:t>
            </w:r>
          </w:p>
        </w:tc>
        <w:tc>
          <w:tcPr>
            <w:tcW w:w="1652" w:type="dxa"/>
            <w:hideMark/>
          </w:tcPr>
          <w:p w:rsidR="00E4099B" w:rsidRPr="005116EE" w:rsidRDefault="00E4099B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118" w:type="dxa"/>
            <w:hideMark/>
          </w:tcPr>
          <w:p w:rsidR="00E4099B" w:rsidRPr="005116EE" w:rsidRDefault="00E4099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ಎ</w:t>
            </w:r>
          </w:p>
        </w:tc>
        <w:tc>
          <w:tcPr>
            <w:tcW w:w="1374" w:type="dxa"/>
            <w:hideMark/>
          </w:tcPr>
          <w:p w:rsidR="00E4099B" w:rsidRPr="005116EE" w:rsidRDefault="00E4099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E4099B" w:rsidRPr="005116EE" w:rsidRDefault="00E4099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4099B" w:rsidRPr="005116EE" w:rsidTr="0090285C">
        <w:trPr>
          <w:tblCellSpacing w:w="0" w:type="dxa"/>
        </w:trPr>
        <w:tc>
          <w:tcPr>
            <w:tcW w:w="959" w:type="dxa"/>
            <w:hideMark/>
          </w:tcPr>
          <w:p w:rsidR="00E4099B" w:rsidRPr="005116EE" w:rsidRDefault="00E4099B" w:rsidP="009948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12" w:type="dxa"/>
            <w:hideMark/>
          </w:tcPr>
          <w:p w:rsidR="00E4099B" w:rsidRPr="005116EE" w:rsidRDefault="00E4099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(4)02/</w:t>
            </w:r>
            <w:r w:rsidRPr="005116EE">
              <w:rPr>
                <w:rFonts w:ascii="Tunga" w:hAnsi="Tunga" w:cs="Tunga"/>
              </w:rPr>
              <w:t>ವ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</w:t>
            </w:r>
            <w:r w:rsidRPr="005116EE">
              <w:t>./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843" w:type="dxa"/>
            <w:hideMark/>
          </w:tcPr>
          <w:p w:rsidR="00E4099B" w:rsidRPr="005116EE" w:rsidRDefault="00E4099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ಗೃಹರಕ್ಷಕರ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ವಯೋಮಿತಿ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ಸಡಿಲಿಕ</w:t>
            </w:r>
            <w:proofErr w:type="gramStart"/>
            <w:r w:rsidRPr="005116EE">
              <w:rPr>
                <w:rFonts w:ascii="Tunga" w:hAnsi="Tunga" w:cs="Tunga"/>
              </w:rPr>
              <w:t>ೆ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ಕ</w:t>
            </w:r>
            <w:proofErr w:type="gramEnd"/>
            <w:r w:rsidRPr="005116EE">
              <w:rPr>
                <w:rFonts w:ascii="Tunga" w:hAnsi="Tunga" w:cs="Tunga"/>
              </w:rPr>
              <w:t>ುರಿತು</w:t>
            </w:r>
            <w:r w:rsidRPr="005116EE">
              <w:t>.</w:t>
            </w:r>
          </w:p>
        </w:tc>
        <w:tc>
          <w:tcPr>
            <w:tcW w:w="1473" w:type="dxa"/>
            <w:hideMark/>
          </w:tcPr>
          <w:p w:rsidR="00E4099B" w:rsidRPr="005116EE" w:rsidRDefault="00E4099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64+231</w:t>
            </w:r>
          </w:p>
        </w:tc>
        <w:tc>
          <w:tcPr>
            <w:tcW w:w="1382" w:type="dxa"/>
            <w:hideMark/>
          </w:tcPr>
          <w:p w:rsidR="00E4099B" w:rsidRPr="005116EE" w:rsidRDefault="00E4099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4-4-2013</w:t>
            </w:r>
          </w:p>
        </w:tc>
        <w:tc>
          <w:tcPr>
            <w:tcW w:w="1652" w:type="dxa"/>
            <w:hideMark/>
          </w:tcPr>
          <w:p w:rsidR="00E4099B" w:rsidRPr="005116EE" w:rsidRDefault="00E4099B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118" w:type="dxa"/>
            <w:hideMark/>
          </w:tcPr>
          <w:p w:rsidR="00E4099B" w:rsidRPr="005116EE" w:rsidRDefault="00E4099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  <w:tc>
          <w:tcPr>
            <w:tcW w:w="1374" w:type="dxa"/>
            <w:hideMark/>
          </w:tcPr>
          <w:p w:rsidR="00E4099B" w:rsidRPr="005116EE" w:rsidRDefault="00E4099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E4099B" w:rsidRPr="005116EE" w:rsidRDefault="00E4099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4099B" w:rsidRPr="005116EE" w:rsidTr="0090285C">
        <w:trPr>
          <w:tblCellSpacing w:w="0" w:type="dxa"/>
        </w:trPr>
        <w:tc>
          <w:tcPr>
            <w:tcW w:w="959" w:type="dxa"/>
            <w:hideMark/>
          </w:tcPr>
          <w:p w:rsidR="00E4099B" w:rsidRPr="005116EE" w:rsidRDefault="00E4099B" w:rsidP="009948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12" w:type="dxa"/>
            <w:hideMark/>
          </w:tcPr>
          <w:p w:rsidR="00E4099B" w:rsidRPr="005116EE" w:rsidRDefault="00E4099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(4)03/</w:t>
            </w:r>
            <w:r w:rsidRPr="005116EE">
              <w:rPr>
                <w:rFonts w:ascii="Tunga" w:hAnsi="Tunga" w:cs="Tunga"/>
              </w:rPr>
              <w:t>ಕ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ನಿ</w:t>
            </w:r>
            <w:r w:rsidRPr="005116EE">
              <w:t>./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843" w:type="dxa"/>
            <w:hideMark/>
          </w:tcPr>
          <w:p w:rsidR="00E4099B" w:rsidRPr="005116EE" w:rsidRDefault="00E4099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ಕೊಪ್ಪಳ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ತರಬೇತಿ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ಕೇಂದ್ರ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ಕಟ್ಟಡ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ನಿರ್ಮಾಣ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473" w:type="dxa"/>
            <w:hideMark/>
          </w:tcPr>
          <w:p w:rsidR="00E4099B" w:rsidRPr="005116EE" w:rsidRDefault="00E4099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5+116</w:t>
            </w:r>
          </w:p>
        </w:tc>
        <w:tc>
          <w:tcPr>
            <w:tcW w:w="1382" w:type="dxa"/>
            <w:hideMark/>
          </w:tcPr>
          <w:p w:rsidR="00E4099B" w:rsidRPr="005116EE" w:rsidRDefault="00E4099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20-4-2013</w:t>
            </w:r>
          </w:p>
        </w:tc>
        <w:tc>
          <w:tcPr>
            <w:tcW w:w="1652" w:type="dxa"/>
            <w:hideMark/>
          </w:tcPr>
          <w:p w:rsidR="00E4099B" w:rsidRPr="005116EE" w:rsidRDefault="00E4099B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118" w:type="dxa"/>
            <w:hideMark/>
          </w:tcPr>
          <w:p w:rsidR="00E4099B" w:rsidRPr="005116EE" w:rsidRDefault="00E4099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ಎ</w:t>
            </w:r>
          </w:p>
        </w:tc>
        <w:tc>
          <w:tcPr>
            <w:tcW w:w="1374" w:type="dxa"/>
            <w:hideMark/>
          </w:tcPr>
          <w:p w:rsidR="00E4099B" w:rsidRPr="005116EE" w:rsidRDefault="00E4099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E4099B" w:rsidRPr="005116EE" w:rsidRDefault="00E4099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4099B" w:rsidRPr="005116EE" w:rsidTr="0090285C">
        <w:trPr>
          <w:tblCellSpacing w:w="0" w:type="dxa"/>
        </w:trPr>
        <w:tc>
          <w:tcPr>
            <w:tcW w:w="959" w:type="dxa"/>
            <w:hideMark/>
          </w:tcPr>
          <w:p w:rsidR="00E4099B" w:rsidRPr="005116EE" w:rsidRDefault="00E4099B" w:rsidP="009948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12" w:type="dxa"/>
            <w:hideMark/>
          </w:tcPr>
          <w:p w:rsidR="00E4099B" w:rsidRPr="005116EE" w:rsidRDefault="00E4099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(4)04/</w:t>
            </w:r>
            <w:r w:rsidRPr="005116EE">
              <w:rPr>
                <w:rFonts w:ascii="Tunga" w:hAnsi="Tunga" w:cs="Tunga"/>
              </w:rPr>
              <w:t>ಟೆಲಿಕಾಂ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843" w:type="dxa"/>
            <w:hideMark/>
          </w:tcPr>
          <w:p w:rsidR="00E4099B" w:rsidRPr="005116EE" w:rsidRDefault="00E4099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ಮೆ</w:t>
            </w:r>
            <w:r w:rsidRPr="005116EE">
              <w:t xml:space="preserve">: </w:t>
            </w:r>
            <w:r w:rsidRPr="005116EE">
              <w:rPr>
                <w:rFonts w:ascii="Tunga" w:hAnsi="Tunga" w:cs="Tunga"/>
              </w:rPr>
              <w:t>ರಿಲೆಯನ್ಸ್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ಜಿಯೋ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ಇನ್ಪೋಕಾಂ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ಮಾಸ್ಟಗಳನ್ನು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ಅಳವಡಿಸಲು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ಸ್ಥಳಾವಕಾಶ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ಒದಗಿಸುವ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73" w:type="dxa"/>
            <w:hideMark/>
          </w:tcPr>
          <w:p w:rsidR="00E4099B" w:rsidRPr="005116EE" w:rsidRDefault="00E4099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4+5</w:t>
            </w:r>
          </w:p>
        </w:tc>
        <w:tc>
          <w:tcPr>
            <w:tcW w:w="1382" w:type="dxa"/>
            <w:hideMark/>
          </w:tcPr>
          <w:p w:rsidR="00E4099B" w:rsidRPr="005116EE" w:rsidRDefault="00E4099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26-4-2013</w:t>
            </w:r>
          </w:p>
        </w:tc>
        <w:tc>
          <w:tcPr>
            <w:tcW w:w="1652" w:type="dxa"/>
            <w:hideMark/>
          </w:tcPr>
          <w:p w:rsidR="00E4099B" w:rsidRPr="005116EE" w:rsidRDefault="00E4099B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118" w:type="dxa"/>
            <w:hideMark/>
          </w:tcPr>
          <w:p w:rsidR="00E4099B" w:rsidRPr="005116EE" w:rsidRDefault="00E4099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</w:p>
        </w:tc>
        <w:tc>
          <w:tcPr>
            <w:tcW w:w="1374" w:type="dxa"/>
            <w:hideMark/>
          </w:tcPr>
          <w:p w:rsidR="00E4099B" w:rsidRPr="005116EE" w:rsidRDefault="00E4099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E4099B" w:rsidRPr="005116EE" w:rsidRDefault="00E4099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4099B" w:rsidRPr="005116EE" w:rsidTr="0090285C">
        <w:trPr>
          <w:tblCellSpacing w:w="0" w:type="dxa"/>
        </w:trPr>
        <w:tc>
          <w:tcPr>
            <w:tcW w:w="959" w:type="dxa"/>
            <w:hideMark/>
          </w:tcPr>
          <w:p w:rsidR="00E4099B" w:rsidRPr="005116EE" w:rsidRDefault="00E4099B" w:rsidP="009948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12" w:type="dxa"/>
            <w:hideMark/>
          </w:tcPr>
          <w:p w:rsidR="00E4099B" w:rsidRPr="005116EE" w:rsidRDefault="00E4099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(4)05/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843" w:type="dxa"/>
            <w:hideMark/>
          </w:tcPr>
          <w:p w:rsidR="00E4099B" w:rsidRPr="005116EE" w:rsidRDefault="00E4099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ಇಲಾಖಾ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ವಸತಿ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ವಿದ್ಯುತ್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ಬಿಲ್ಲ್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ಮೀಟರ್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ಬದಲಾವಣೆ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73" w:type="dxa"/>
            <w:hideMark/>
          </w:tcPr>
          <w:p w:rsidR="00E4099B" w:rsidRPr="005116EE" w:rsidRDefault="00E4099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6+9</w:t>
            </w:r>
          </w:p>
        </w:tc>
        <w:tc>
          <w:tcPr>
            <w:tcW w:w="1382" w:type="dxa"/>
            <w:hideMark/>
          </w:tcPr>
          <w:p w:rsidR="00E4099B" w:rsidRPr="005116EE" w:rsidRDefault="00E4099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7-5-2013</w:t>
            </w:r>
          </w:p>
        </w:tc>
        <w:tc>
          <w:tcPr>
            <w:tcW w:w="1652" w:type="dxa"/>
            <w:hideMark/>
          </w:tcPr>
          <w:p w:rsidR="00E4099B" w:rsidRPr="005116EE" w:rsidRDefault="00E4099B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118" w:type="dxa"/>
            <w:hideMark/>
          </w:tcPr>
          <w:p w:rsidR="00E4099B" w:rsidRPr="005116EE" w:rsidRDefault="00E4099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</w:p>
        </w:tc>
        <w:tc>
          <w:tcPr>
            <w:tcW w:w="1374" w:type="dxa"/>
            <w:hideMark/>
          </w:tcPr>
          <w:p w:rsidR="00E4099B" w:rsidRPr="005116EE" w:rsidRDefault="00E4099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E4099B" w:rsidRPr="005116EE" w:rsidRDefault="00E4099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4099B" w:rsidRPr="005116EE" w:rsidTr="0090285C">
        <w:trPr>
          <w:tblCellSpacing w:w="0" w:type="dxa"/>
        </w:trPr>
        <w:tc>
          <w:tcPr>
            <w:tcW w:w="959" w:type="dxa"/>
            <w:hideMark/>
          </w:tcPr>
          <w:p w:rsidR="00E4099B" w:rsidRPr="005116EE" w:rsidRDefault="00E4099B" w:rsidP="009948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12" w:type="dxa"/>
            <w:hideMark/>
          </w:tcPr>
          <w:p w:rsidR="00E4099B" w:rsidRPr="005116EE" w:rsidRDefault="00E4099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(4)06/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843" w:type="dxa"/>
            <w:hideMark/>
          </w:tcPr>
          <w:p w:rsidR="00E4099B" w:rsidRPr="005116EE" w:rsidRDefault="00E4099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ಪೌರ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ರಕ್ಷಣಾ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ಅಕಾಡೆಮಿಗೆ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ಬೋಟ್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ಗಳನ್ನ</w:t>
            </w:r>
            <w:proofErr w:type="gramStart"/>
            <w:r w:rsidRPr="005116EE">
              <w:rPr>
                <w:rFonts w:ascii="Tunga" w:hAnsi="Tunga" w:cs="Tunga"/>
              </w:rPr>
              <w:t>ು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ನ</w:t>
            </w:r>
            <w:proofErr w:type="gramEnd"/>
            <w:r w:rsidRPr="005116EE">
              <w:rPr>
                <w:rFonts w:ascii="Tunga" w:hAnsi="Tunga" w:cs="Tunga"/>
              </w:rPr>
              <w:t>ಿಲ್ಲಿಸಲು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ನೆರಳಿಗಾಗಿ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ಒಂದು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ಶೆಡ್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ನಿರ್ಮಿಸಿಕೊಡುವ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73" w:type="dxa"/>
            <w:hideMark/>
          </w:tcPr>
          <w:p w:rsidR="00E4099B" w:rsidRPr="005116EE" w:rsidRDefault="00E4099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2+3</w:t>
            </w:r>
          </w:p>
        </w:tc>
        <w:tc>
          <w:tcPr>
            <w:tcW w:w="1382" w:type="dxa"/>
            <w:hideMark/>
          </w:tcPr>
          <w:p w:rsidR="00E4099B" w:rsidRPr="005116EE" w:rsidRDefault="00E4099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18-5-2013</w:t>
            </w:r>
          </w:p>
        </w:tc>
        <w:tc>
          <w:tcPr>
            <w:tcW w:w="1652" w:type="dxa"/>
            <w:hideMark/>
          </w:tcPr>
          <w:p w:rsidR="00E4099B" w:rsidRPr="005116EE" w:rsidRDefault="00E4099B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118" w:type="dxa"/>
            <w:hideMark/>
          </w:tcPr>
          <w:p w:rsidR="00E4099B" w:rsidRPr="005116EE" w:rsidRDefault="00E4099B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</w:p>
        </w:tc>
        <w:tc>
          <w:tcPr>
            <w:tcW w:w="1374" w:type="dxa"/>
            <w:hideMark/>
          </w:tcPr>
          <w:p w:rsidR="00E4099B" w:rsidRPr="005116EE" w:rsidRDefault="00E4099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E4099B" w:rsidRPr="005116EE" w:rsidRDefault="00E4099B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5F7801" w:rsidRPr="005116EE" w:rsidTr="0090285C">
        <w:trPr>
          <w:tblCellSpacing w:w="0" w:type="dxa"/>
        </w:trPr>
        <w:tc>
          <w:tcPr>
            <w:tcW w:w="959" w:type="dxa"/>
            <w:hideMark/>
          </w:tcPr>
          <w:p w:rsidR="005F7801" w:rsidRPr="005116EE" w:rsidRDefault="005F7801" w:rsidP="009948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1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(4)07/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843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ಎಲ್ಲಾ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ಘಟಕ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ಕಛೇರಿ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2013-14</w:t>
            </w:r>
            <w:r w:rsidRPr="005116EE">
              <w:rPr>
                <w:rFonts w:ascii="Tunga" w:hAnsi="Tunga" w:cs="Tunga"/>
              </w:rPr>
              <w:t>ನೇ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ಸಾಲಿಗೆ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ಪ್ರಸ್ತಾವನೆ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ಕಳುಹಿಸಿಕೊಡಲು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ಸೂಚಿಸಿ</w:t>
            </w:r>
            <w:r w:rsidRPr="005116EE">
              <w:t>.</w:t>
            </w:r>
          </w:p>
        </w:tc>
        <w:tc>
          <w:tcPr>
            <w:tcW w:w="1473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3+20</w:t>
            </w:r>
          </w:p>
        </w:tc>
        <w:tc>
          <w:tcPr>
            <w:tcW w:w="1382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24-5-2013</w:t>
            </w:r>
          </w:p>
        </w:tc>
        <w:tc>
          <w:tcPr>
            <w:tcW w:w="165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118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</w:p>
        </w:tc>
        <w:tc>
          <w:tcPr>
            <w:tcW w:w="137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5F7801" w:rsidRPr="005116EE" w:rsidTr="0090285C">
        <w:trPr>
          <w:tblCellSpacing w:w="0" w:type="dxa"/>
        </w:trPr>
        <w:tc>
          <w:tcPr>
            <w:tcW w:w="959" w:type="dxa"/>
            <w:hideMark/>
          </w:tcPr>
          <w:p w:rsidR="005F7801" w:rsidRPr="005116EE" w:rsidRDefault="005F7801" w:rsidP="009948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1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(4)08/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843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ದಕ್ಷಿಣ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ಕನ್ನಡ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ಆವರಣದಲ್ಲಿರುವ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ಶೌಚಾಲಯದ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ಇಂಗು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ಗುಂಡಿ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ಸ್ವಚ್ಛಗೊಳಿಸಿರುವ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73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12+30</w:t>
            </w:r>
          </w:p>
        </w:tc>
        <w:tc>
          <w:tcPr>
            <w:tcW w:w="1382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04-6-2013</w:t>
            </w:r>
          </w:p>
        </w:tc>
        <w:tc>
          <w:tcPr>
            <w:tcW w:w="165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118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</w:p>
        </w:tc>
        <w:tc>
          <w:tcPr>
            <w:tcW w:w="137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5F7801" w:rsidRPr="005116EE" w:rsidTr="0090285C">
        <w:trPr>
          <w:tblCellSpacing w:w="0" w:type="dxa"/>
        </w:trPr>
        <w:tc>
          <w:tcPr>
            <w:tcW w:w="959" w:type="dxa"/>
            <w:hideMark/>
          </w:tcPr>
          <w:p w:rsidR="005F7801" w:rsidRPr="005116EE" w:rsidRDefault="005F7801" w:rsidP="009948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21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(4)09/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843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ಸಮಾದೇಷ್ಟರುಗಳು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ಸಿಬ್ಬಂದಿ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ವಸತಿ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ಗೃಹಗಳು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ಕವಾಯತು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ಮೈದಾನಕ್ಕೆ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ನಿವೇಶನ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ಪಡೆಯಲು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ಪ್ರಯತ್ನಿಸುವ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73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11+107</w:t>
            </w:r>
          </w:p>
        </w:tc>
        <w:tc>
          <w:tcPr>
            <w:tcW w:w="1382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7-6-2013</w:t>
            </w:r>
          </w:p>
        </w:tc>
        <w:tc>
          <w:tcPr>
            <w:tcW w:w="165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118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</w:p>
        </w:tc>
        <w:tc>
          <w:tcPr>
            <w:tcW w:w="137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5F7801" w:rsidRPr="005116EE" w:rsidTr="0090285C">
        <w:trPr>
          <w:tblCellSpacing w:w="0" w:type="dxa"/>
        </w:trPr>
        <w:tc>
          <w:tcPr>
            <w:tcW w:w="959" w:type="dxa"/>
            <w:hideMark/>
          </w:tcPr>
          <w:p w:rsidR="005F7801" w:rsidRPr="005116EE" w:rsidRDefault="005F7801" w:rsidP="009948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21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(4)10/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843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t>2013-14</w:t>
            </w:r>
            <w:r w:rsidRPr="005116EE">
              <w:rPr>
                <w:rFonts w:ascii="Tunga" w:hAnsi="Tunga" w:cs="Tunga"/>
              </w:rPr>
              <w:t>ನೇ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ಸಾಲಿನ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ಚಿತ್ರದುರ್ಗ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ಕಚೇರಿಕಟ್ಟಡ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473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3+5=8</w:t>
            </w:r>
          </w:p>
        </w:tc>
        <w:tc>
          <w:tcPr>
            <w:tcW w:w="1382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11-6-2013</w:t>
            </w:r>
          </w:p>
        </w:tc>
        <w:tc>
          <w:tcPr>
            <w:tcW w:w="165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118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</w:p>
        </w:tc>
        <w:tc>
          <w:tcPr>
            <w:tcW w:w="137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5F7801" w:rsidRPr="005116EE" w:rsidTr="0090285C">
        <w:trPr>
          <w:tblCellSpacing w:w="0" w:type="dxa"/>
        </w:trPr>
        <w:tc>
          <w:tcPr>
            <w:tcW w:w="959" w:type="dxa"/>
            <w:hideMark/>
          </w:tcPr>
          <w:p w:rsidR="005F7801" w:rsidRPr="005116EE" w:rsidRDefault="005F7801" w:rsidP="009948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21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(4)11/</w:t>
            </w:r>
            <w:r w:rsidRPr="005116EE">
              <w:rPr>
                <w:rFonts w:ascii="Tunga" w:hAnsi="Tunga" w:cs="Tunga"/>
              </w:rPr>
              <w:t>ಗೃ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</w:t>
            </w:r>
            <w:r w:rsidRPr="005116EE">
              <w:t>./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843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ಗೃಹರಕ್ಷಕರ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ಸದಸ್ಯತ್ವವವನ್ನು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ಸಂಸ್ಥೆಯಿಂದ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ಸಮಾಲೋಪನಗೊಳಿಸುವ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73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  <w:bCs/>
              </w:rPr>
              <w:t>ಭಾಗ</w:t>
            </w:r>
            <w:r w:rsidRPr="005116EE">
              <w:rPr>
                <w:rFonts w:ascii="Nudi 04 e" w:eastAsia="Times New Roman" w:hAnsi="Nudi 04 e" w:cs="Times New Roman"/>
                <w:bCs/>
              </w:rPr>
              <w:t xml:space="preserve">-1 5+31 </w:t>
            </w:r>
            <w:r w:rsidRPr="005116EE">
              <w:rPr>
                <w:rFonts w:ascii="Tunga" w:eastAsia="Times New Roman" w:hAnsi="Tunga" w:cs="Tunga"/>
                <w:bCs/>
              </w:rPr>
              <w:t>ಭಾಗ</w:t>
            </w:r>
            <w:r w:rsidRPr="005116EE">
              <w:rPr>
                <w:rFonts w:ascii="Nudi 04 e" w:eastAsia="Times New Roman" w:hAnsi="Nudi 04 e" w:cs="Times New Roman"/>
                <w:bCs/>
              </w:rPr>
              <w:t>-2 7+5</w:t>
            </w:r>
          </w:p>
        </w:tc>
        <w:tc>
          <w:tcPr>
            <w:tcW w:w="1382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12-6-2013</w:t>
            </w:r>
          </w:p>
        </w:tc>
        <w:tc>
          <w:tcPr>
            <w:tcW w:w="165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118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</w:p>
        </w:tc>
        <w:tc>
          <w:tcPr>
            <w:tcW w:w="137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5F7801" w:rsidRPr="005116EE" w:rsidTr="0090285C">
        <w:trPr>
          <w:tblCellSpacing w:w="0" w:type="dxa"/>
        </w:trPr>
        <w:tc>
          <w:tcPr>
            <w:tcW w:w="959" w:type="dxa"/>
            <w:hideMark/>
          </w:tcPr>
          <w:p w:rsidR="005F7801" w:rsidRPr="005116EE" w:rsidRDefault="005F7801" w:rsidP="009948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21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(4)12/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843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ಧಾರವಾಡ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ಕಚೇರಿಯ</w:t>
            </w:r>
            <w:r w:rsidRPr="005116EE">
              <w:t xml:space="preserve"> 2013-14</w:t>
            </w:r>
            <w:r w:rsidRPr="005116EE">
              <w:rPr>
                <w:rFonts w:ascii="Tunga" w:hAnsi="Tunga" w:cs="Tunga"/>
              </w:rPr>
              <w:t>ನೇ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ಸಾಲಿಗೆ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473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3+5=8</w:t>
            </w:r>
          </w:p>
        </w:tc>
        <w:tc>
          <w:tcPr>
            <w:tcW w:w="1382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13-6-2013</w:t>
            </w:r>
          </w:p>
        </w:tc>
        <w:tc>
          <w:tcPr>
            <w:tcW w:w="165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118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</w:p>
        </w:tc>
        <w:tc>
          <w:tcPr>
            <w:tcW w:w="137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5F7801" w:rsidRPr="005116EE" w:rsidTr="0090285C">
        <w:trPr>
          <w:tblCellSpacing w:w="0" w:type="dxa"/>
        </w:trPr>
        <w:tc>
          <w:tcPr>
            <w:tcW w:w="959" w:type="dxa"/>
            <w:hideMark/>
          </w:tcPr>
          <w:p w:rsidR="005F7801" w:rsidRPr="005116EE" w:rsidRDefault="005F7801" w:rsidP="009948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21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(4)13/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843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ಚಿಕ್ಕಮಗಳೂರು</w:t>
            </w:r>
            <w:r w:rsidRPr="005116EE">
              <w:rPr>
                <w:rFonts w:hint="eastAsia"/>
              </w:rPr>
              <w:t>À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ಕಚೇರಿಯ</w:t>
            </w:r>
            <w:r w:rsidRPr="005116EE">
              <w:t xml:space="preserve"> 2013-14</w:t>
            </w:r>
            <w:r w:rsidRPr="005116EE">
              <w:rPr>
                <w:rFonts w:ascii="Tunga" w:hAnsi="Tunga" w:cs="Tunga"/>
              </w:rPr>
              <w:t>ನೇ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ಸಾಲಿಗೆ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473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3+5=8</w:t>
            </w:r>
          </w:p>
        </w:tc>
        <w:tc>
          <w:tcPr>
            <w:tcW w:w="1382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19-6-2013</w:t>
            </w:r>
          </w:p>
        </w:tc>
        <w:tc>
          <w:tcPr>
            <w:tcW w:w="165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118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</w:p>
        </w:tc>
        <w:tc>
          <w:tcPr>
            <w:tcW w:w="137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5F7801" w:rsidRPr="005116EE" w:rsidTr="0090285C">
        <w:trPr>
          <w:tblCellSpacing w:w="0" w:type="dxa"/>
        </w:trPr>
        <w:tc>
          <w:tcPr>
            <w:tcW w:w="959" w:type="dxa"/>
            <w:hideMark/>
          </w:tcPr>
          <w:p w:rsidR="005F7801" w:rsidRPr="005116EE" w:rsidRDefault="005F7801" w:rsidP="009948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21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(4)14/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843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ಉಡುಪಿ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ಕಚೇರಿಯ</w:t>
            </w:r>
            <w:r w:rsidRPr="005116EE">
              <w:t xml:space="preserve"> 2013-14</w:t>
            </w:r>
            <w:r w:rsidRPr="005116EE">
              <w:rPr>
                <w:rFonts w:ascii="Tunga" w:hAnsi="Tunga" w:cs="Tunga"/>
              </w:rPr>
              <w:t>ನೇ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ಸಾಲಿಗೆ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73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3+6=9</w:t>
            </w:r>
          </w:p>
        </w:tc>
        <w:tc>
          <w:tcPr>
            <w:tcW w:w="1382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19-6-2013</w:t>
            </w:r>
          </w:p>
        </w:tc>
        <w:tc>
          <w:tcPr>
            <w:tcW w:w="165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118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</w:p>
        </w:tc>
        <w:tc>
          <w:tcPr>
            <w:tcW w:w="137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5F7801" w:rsidRPr="005116EE" w:rsidTr="0090285C">
        <w:trPr>
          <w:tblCellSpacing w:w="0" w:type="dxa"/>
        </w:trPr>
        <w:tc>
          <w:tcPr>
            <w:tcW w:w="959" w:type="dxa"/>
            <w:hideMark/>
          </w:tcPr>
          <w:p w:rsidR="005F7801" w:rsidRPr="005116EE" w:rsidRDefault="005F7801" w:rsidP="009948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21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(4)15/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843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ಚಿಕ್ಕಬಳ್ಳಾಪುರ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ಕಚೇರಿಯ</w:t>
            </w:r>
            <w:r w:rsidRPr="005116EE">
              <w:t xml:space="preserve"> 2013-14</w:t>
            </w:r>
            <w:r w:rsidRPr="005116EE">
              <w:rPr>
                <w:rFonts w:ascii="Tunga" w:hAnsi="Tunga" w:cs="Tunga"/>
              </w:rPr>
              <w:t>ನೇ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ಸಾಲಿಗೆ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73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6+9=15</w:t>
            </w:r>
          </w:p>
        </w:tc>
        <w:tc>
          <w:tcPr>
            <w:tcW w:w="1382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24-6-2013</w:t>
            </w:r>
          </w:p>
        </w:tc>
        <w:tc>
          <w:tcPr>
            <w:tcW w:w="165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118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</w:p>
        </w:tc>
        <w:tc>
          <w:tcPr>
            <w:tcW w:w="137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5F7801" w:rsidRPr="005116EE" w:rsidTr="0090285C">
        <w:trPr>
          <w:tblCellSpacing w:w="0" w:type="dxa"/>
        </w:trPr>
        <w:tc>
          <w:tcPr>
            <w:tcW w:w="959" w:type="dxa"/>
            <w:hideMark/>
          </w:tcPr>
          <w:p w:rsidR="005F7801" w:rsidRPr="005116EE" w:rsidRDefault="005F7801" w:rsidP="009948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21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(4)16/</w:t>
            </w:r>
            <w:r w:rsidRPr="005116EE">
              <w:rPr>
                <w:rFonts w:ascii="Tunga" w:hAnsi="Tunga" w:cs="Tunga"/>
              </w:rPr>
              <w:t>ನಿವೇಶನ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843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ತುಮಕೂರು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ಶಿರಾ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ಕಟ್ಟಡಕ್ಕೆ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ಮಂಜೂರಾಗಿರುವ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ಅನುದಾನದ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473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2+14</w:t>
            </w:r>
          </w:p>
        </w:tc>
        <w:tc>
          <w:tcPr>
            <w:tcW w:w="1382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25-6-2013</w:t>
            </w:r>
          </w:p>
        </w:tc>
        <w:tc>
          <w:tcPr>
            <w:tcW w:w="165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118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</w:p>
        </w:tc>
        <w:tc>
          <w:tcPr>
            <w:tcW w:w="137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5F7801" w:rsidRPr="005116EE" w:rsidTr="0090285C">
        <w:trPr>
          <w:tblCellSpacing w:w="0" w:type="dxa"/>
        </w:trPr>
        <w:tc>
          <w:tcPr>
            <w:tcW w:w="959" w:type="dxa"/>
            <w:hideMark/>
          </w:tcPr>
          <w:p w:rsidR="005F7801" w:rsidRPr="005116EE" w:rsidRDefault="005F7801" w:rsidP="009948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21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(4)17/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843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ಕೊಡಗು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ಸೋಮವಾರಪೇಟೆ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ಘಟಕ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ಕಚೇರಿಯ</w:t>
            </w:r>
            <w:r w:rsidRPr="005116EE">
              <w:t xml:space="preserve"> 2013-14</w:t>
            </w:r>
            <w:r w:rsidRPr="005116EE">
              <w:rPr>
                <w:rFonts w:ascii="Tunga" w:hAnsi="Tunga" w:cs="Tunga"/>
              </w:rPr>
              <w:t>ನೇ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ಸಾಲಿಗೆ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73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3+3</w:t>
            </w:r>
          </w:p>
        </w:tc>
        <w:tc>
          <w:tcPr>
            <w:tcW w:w="1382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28-6-2013</w:t>
            </w:r>
          </w:p>
        </w:tc>
        <w:tc>
          <w:tcPr>
            <w:tcW w:w="165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118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</w:p>
        </w:tc>
        <w:tc>
          <w:tcPr>
            <w:tcW w:w="137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5F7801" w:rsidRPr="005116EE" w:rsidTr="0090285C">
        <w:trPr>
          <w:tblCellSpacing w:w="0" w:type="dxa"/>
        </w:trPr>
        <w:tc>
          <w:tcPr>
            <w:tcW w:w="959" w:type="dxa"/>
            <w:hideMark/>
          </w:tcPr>
          <w:p w:rsidR="005F7801" w:rsidRPr="005116EE" w:rsidRDefault="005F7801" w:rsidP="009948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21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(4)18/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843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ರಾಯಚೂರು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ಜಿಲೆಯ್ಲ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  </w:t>
            </w:r>
            <w:r w:rsidRPr="005116EE">
              <w:rPr>
                <w:rFonts w:ascii="Tunga" w:hAnsi="Tunga" w:cs="Tunga"/>
              </w:rPr>
              <w:t>ಘಟಕ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ಕಚೇರಿಯ</w:t>
            </w:r>
            <w:r w:rsidRPr="005116EE">
              <w:t xml:space="preserve"> 2013-14</w:t>
            </w:r>
            <w:r w:rsidRPr="005116EE">
              <w:rPr>
                <w:rFonts w:ascii="Tunga" w:hAnsi="Tunga" w:cs="Tunga"/>
              </w:rPr>
              <w:t>ನೇ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ಸಾಲಿಗೆ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73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3+5</w:t>
            </w:r>
          </w:p>
        </w:tc>
        <w:tc>
          <w:tcPr>
            <w:tcW w:w="1382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01-7-2013</w:t>
            </w:r>
          </w:p>
        </w:tc>
        <w:tc>
          <w:tcPr>
            <w:tcW w:w="165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118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</w:p>
        </w:tc>
        <w:tc>
          <w:tcPr>
            <w:tcW w:w="137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5F7801" w:rsidRPr="005116EE" w:rsidTr="0090285C">
        <w:trPr>
          <w:tblCellSpacing w:w="0" w:type="dxa"/>
        </w:trPr>
        <w:tc>
          <w:tcPr>
            <w:tcW w:w="959" w:type="dxa"/>
            <w:hideMark/>
          </w:tcPr>
          <w:p w:rsidR="005F7801" w:rsidRPr="005116EE" w:rsidRDefault="005F7801" w:rsidP="009948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21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(4)19/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843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ಕೊಪ್ಪಳ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ಕಚೇರಿಯ</w:t>
            </w:r>
            <w:r w:rsidRPr="005116EE">
              <w:t xml:space="preserve"> 2013-14</w:t>
            </w:r>
            <w:r w:rsidRPr="005116EE">
              <w:rPr>
                <w:rFonts w:ascii="Tunga" w:hAnsi="Tunga" w:cs="Tunga"/>
              </w:rPr>
              <w:t>ನೇ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ಸಾಲಿಗೆ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73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3+5</w:t>
            </w:r>
          </w:p>
        </w:tc>
        <w:tc>
          <w:tcPr>
            <w:tcW w:w="1382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01-7-2013</w:t>
            </w:r>
          </w:p>
        </w:tc>
        <w:tc>
          <w:tcPr>
            <w:tcW w:w="165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118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</w:p>
        </w:tc>
        <w:tc>
          <w:tcPr>
            <w:tcW w:w="137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5F7801" w:rsidRPr="005116EE" w:rsidTr="0090285C">
        <w:trPr>
          <w:tblCellSpacing w:w="0" w:type="dxa"/>
        </w:trPr>
        <w:tc>
          <w:tcPr>
            <w:tcW w:w="959" w:type="dxa"/>
            <w:hideMark/>
          </w:tcPr>
          <w:p w:rsidR="005F7801" w:rsidRPr="005116EE" w:rsidRDefault="005F7801" w:rsidP="009948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21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(4)20/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843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ಮೈಸೂರು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ಘಟಕ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ಕಚೇರಿಯ</w:t>
            </w:r>
            <w:r w:rsidRPr="005116EE">
              <w:t xml:space="preserve"> 2013-14</w:t>
            </w:r>
            <w:r w:rsidRPr="005116EE">
              <w:rPr>
                <w:rFonts w:ascii="Tunga" w:hAnsi="Tunga" w:cs="Tunga"/>
              </w:rPr>
              <w:t>ನೇ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ಸಾಲಿಗೆ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73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5+6</w:t>
            </w:r>
          </w:p>
        </w:tc>
        <w:tc>
          <w:tcPr>
            <w:tcW w:w="1382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05-7-2013</w:t>
            </w:r>
          </w:p>
        </w:tc>
        <w:tc>
          <w:tcPr>
            <w:tcW w:w="165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118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</w:p>
        </w:tc>
        <w:tc>
          <w:tcPr>
            <w:tcW w:w="137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5F7801" w:rsidRPr="005116EE" w:rsidTr="0090285C">
        <w:trPr>
          <w:tblCellSpacing w:w="0" w:type="dxa"/>
        </w:trPr>
        <w:tc>
          <w:tcPr>
            <w:tcW w:w="959" w:type="dxa"/>
            <w:hideMark/>
          </w:tcPr>
          <w:p w:rsidR="005F7801" w:rsidRPr="005116EE" w:rsidRDefault="005F7801" w:rsidP="009948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21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(4)21/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843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ಕೋಲಾರ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ಕಚೇರಿಯ</w:t>
            </w:r>
            <w:r w:rsidRPr="005116EE">
              <w:t xml:space="preserve"> 2013-14</w:t>
            </w:r>
            <w:r w:rsidRPr="005116EE">
              <w:rPr>
                <w:rFonts w:ascii="Tunga" w:hAnsi="Tunga" w:cs="Tunga"/>
              </w:rPr>
              <w:t>ನೇ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ಸಾಲಿಗೆ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73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3+3</w:t>
            </w:r>
          </w:p>
        </w:tc>
        <w:tc>
          <w:tcPr>
            <w:tcW w:w="1382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05-7-2013</w:t>
            </w:r>
          </w:p>
        </w:tc>
        <w:tc>
          <w:tcPr>
            <w:tcW w:w="165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118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</w:p>
        </w:tc>
        <w:tc>
          <w:tcPr>
            <w:tcW w:w="137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</w:tbl>
    <w:p w:rsidR="00CE490D" w:rsidRPr="005116EE" w:rsidRDefault="00CE490D">
      <w:r w:rsidRPr="005116EE">
        <w:br w:type="page"/>
      </w:r>
    </w:p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9"/>
        <w:gridCol w:w="3212"/>
        <w:gridCol w:w="2932"/>
        <w:gridCol w:w="1384"/>
        <w:gridCol w:w="1382"/>
        <w:gridCol w:w="1770"/>
        <w:gridCol w:w="1000"/>
        <w:gridCol w:w="1374"/>
        <w:gridCol w:w="567"/>
      </w:tblGrid>
      <w:tr w:rsidR="005F7801" w:rsidRPr="005116EE" w:rsidTr="0090285C">
        <w:trPr>
          <w:tblCellSpacing w:w="0" w:type="dxa"/>
        </w:trPr>
        <w:tc>
          <w:tcPr>
            <w:tcW w:w="959" w:type="dxa"/>
            <w:hideMark/>
          </w:tcPr>
          <w:p w:rsidR="005F7801" w:rsidRPr="005116EE" w:rsidRDefault="005F7801" w:rsidP="009948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21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(4)22/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93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ಮಂಡ್ಯ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ಜಿಲೆಯ್ಲ</w:t>
            </w:r>
            <w:r w:rsidRPr="005116EE">
              <w:t xml:space="preserve"> </w:t>
            </w:r>
            <w:r w:rsidR="00DF04AF" w:rsidRPr="005116EE">
              <w:rPr>
                <w:rFonts w:ascii="Tunga" w:hAnsi="Tunga" w:cs="Tunga"/>
              </w:rPr>
              <w:t>ಗೃಹರಕ್ಷಕ</w:t>
            </w:r>
            <w:r w:rsidR="00DF04AF"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  </w:t>
            </w:r>
            <w:r w:rsidRPr="005116EE">
              <w:rPr>
                <w:rFonts w:ascii="Tunga" w:hAnsi="Tunga" w:cs="Tunga"/>
              </w:rPr>
              <w:t>ಘಟಕ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ಕಚೇರಿಯ</w:t>
            </w:r>
            <w:r w:rsidRPr="005116EE">
              <w:t xml:space="preserve"> 2013-14</w:t>
            </w:r>
            <w:r w:rsidRPr="005116EE">
              <w:rPr>
                <w:rFonts w:ascii="Tunga" w:hAnsi="Tunga" w:cs="Tunga"/>
              </w:rPr>
              <w:t>ನೇ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ಸಾಲಿಗೆ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38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3+4</w:t>
            </w:r>
          </w:p>
        </w:tc>
        <w:tc>
          <w:tcPr>
            <w:tcW w:w="1382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06-7-2013</w:t>
            </w:r>
          </w:p>
        </w:tc>
        <w:tc>
          <w:tcPr>
            <w:tcW w:w="1770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000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</w:p>
        </w:tc>
        <w:tc>
          <w:tcPr>
            <w:tcW w:w="137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5F7801" w:rsidRPr="005116EE" w:rsidTr="0090285C">
        <w:trPr>
          <w:tblCellSpacing w:w="0" w:type="dxa"/>
        </w:trPr>
        <w:tc>
          <w:tcPr>
            <w:tcW w:w="959" w:type="dxa"/>
            <w:hideMark/>
          </w:tcPr>
          <w:p w:rsidR="005F7801" w:rsidRPr="005116EE" w:rsidRDefault="005F7801" w:rsidP="009948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21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(4)23/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93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ಲೋಕೋಪಯೋಗಿ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ಇಲಾಖೆಯವರಿಂದ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ಇಲಾಖಾ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ಕಟ್ಟಡಗಳ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ನಿರ್ವಹಣೆ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  </w:t>
            </w:r>
            <w:r w:rsidRPr="005116EE">
              <w:rPr>
                <w:rFonts w:ascii="Tunga" w:hAnsi="Tunga" w:cs="Tunga"/>
              </w:rPr>
              <w:t>ದುರಸ್ತಿ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ಮಾಡಿಸುವ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38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12+20</w:t>
            </w:r>
          </w:p>
        </w:tc>
        <w:tc>
          <w:tcPr>
            <w:tcW w:w="1382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11-7-2013</w:t>
            </w:r>
          </w:p>
        </w:tc>
        <w:tc>
          <w:tcPr>
            <w:tcW w:w="1770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000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</w:p>
        </w:tc>
        <w:tc>
          <w:tcPr>
            <w:tcW w:w="137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5F7801" w:rsidRPr="005116EE" w:rsidTr="0090285C">
        <w:trPr>
          <w:tblCellSpacing w:w="0" w:type="dxa"/>
        </w:trPr>
        <w:tc>
          <w:tcPr>
            <w:tcW w:w="959" w:type="dxa"/>
            <w:hideMark/>
          </w:tcPr>
          <w:p w:rsidR="005F7801" w:rsidRPr="005116EE" w:rsidRDefault="005F7801" w:rsidP="009948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21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(4)24/</w:t>
            </w:r>
            <w:r w:rsidRPr="005116EE">
              <w:rPr>
                <w:rFonts w:ascii="Tunga" w:hAnsi="Tunga" w:cs="Tunga"/>
              </w:rPr>
              <w:t>ವ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ಗೃ</w:t>
            </w:r>
            <w:r w:rsidRPr="005116EE">
              <w:t>./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93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ಸಿಬ್ಬಂದಿಯವರಿಗೆ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ಇಲಾಖಾ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ವಸತಿಗೃಹ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ಹಂಚಿಕೆ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38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17+38</w:t>
            </w:r>
          </w:p>
        </w:tc>
        <w:tc>
          <w:tcPr>
            <w:tcW w:w="1382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12-7-2013</w:t>
            </w:r>
          </w:p>
        </w:tc>
        <w:tc>
          <w:tcPr>
            <w:tcW w:w="1770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000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</w:p>
        </w:tc>
        <w:tc>
          <w:tcPr>
            <w:tcW w:w="137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5F7801" w:rsidRPr="005116EE" w:rsidTr="0090285C">
        <w:trPr>
          <w:tblCellSpacing w:w="0" w:type="dxa"/>
        </w:trPr>
        <w:tc>
          <w:tcPr>
            <w:tcW w:w="959" w:type="dxa"/>
            <w:hideMark/>
          </w:tcPr>
          <w:p w:rsidR="005F7801" w:rsidRPr="005116EE" w:rsidRDefault="005F7801" w:rsidP="009948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21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(4)25/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93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ಉತ್ತರಕನ್ನಡ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ಜಿಲೆಯ್ಲ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</w:t>
            </w:r>
            <w:r w:rsidRPr="005116EE">
              <w:t>P À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  </w:t>
            </w:r>
            <w:r w:rsidRPr="005116EE">
              <w:rPr>
                <w:rFonts w:ascii="Tunga" w:hAnsi="Tunga" w:cs="Tunga"/>
              </w:rPr>
              <w:t>ಘಟಕ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ಕಚೇರಿಗಳ</w:t>
            </w:r>
            <w:r w:rsidRPr="005116EE">
              <w:t xml:space="preserve"> 2013-14</w:t>
            </w:r>
            <w:r w:rsidRPr="005116EE">
              <w:rPr>
                <w:rFonts w:ascii="Tunga" w:hAnsi="Tunga" w:cs="Tunga"/>
              </w:rPr>
              <w:t>ನೇ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ಸಾಲಿಗೆ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38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3+10</w:t>
            </w:r>
          </w:p>
        </w:tc>
        <w:tc>
          <w:tcPr>
            <w:tcW w:w="1382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22-7-2013</w:t>
            </w:r>
          </w:p>
        </w:tc>
        <w:tc>
          <w:tcPr>
            <w:tcW w:w="1770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000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</w:p>
        </w:tc>
        <w:tc>
          <w:tcPr>
            <w:tcW w:w="137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5F7801" w:rsidRPr="005116EE" w:rsidTr="0090285C">
        <w:trPr>
          <w:tblCellSpacing w:w="0" w:type="dxa"/>
        </w:trPr>
        <w:tc>
          <w:tcPr>
            <w:tcW w:w="959" w:type="dxa"/>
            <w:hideMark/>
          </w:tcPr>
          <w:p w:rsidR="005F7801" w:rsidRPr="005116EE" w:rsidRDefault="001309BA" w:rsidP="009948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br w:type="page"/>
            </w:r>
          </w:p>
        </w:tc>
        <w:tc>
          <w:tcPr>
            <w:tcW w:w="321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(4)26/</w:t>
            </w:r>
            <w:r w:rsidRPr="005116EE">
              <w:rPr>
                <w:rFonts w:ascii="Tunga" w:hAnsi="Tunga" w:cs="Tunga"/>
              </w:rPr>
              <w:t>ಸಾ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ವೆ</w:t>
            </w:r>
            <w:r w:rsidRPr="005116EE">
              <w:t>./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93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ಕೈತೋಟ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ನಿರ್ವಹಣೆಗೆ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ಸಾಮಾನ್ಯ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ವೆಚ್ಚದಡಿ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ಸಾದಿಲ್ವಾರು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ವೆಚ್ಚ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38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8+10</w:t>
            </w:r>
          </w:p>
        </w:tc>
        <w:tc>
          <w:tcPr>
            <w:tcW w:w="1382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24-7-2013</w:t>
            </w:r>
          </w:p>
        </w:tc>
        <w:tc>
          <w:tcPr>
            <w:tcW w:w="1770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000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</w:p>
        </w:tc>
        <w:tc>
          <w:tcPr>
            <w:tcW w:w="137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5F7801" w:rsidRPr="005116EE" w:rsidTr="0090285C">
        <w:trPr>
          <w:tblCellSpacing w:w="0" w:type="dxa"/>
        </w:trPr>
        <w:tc>
          <w:tcPr>
            <w:tcW w:w="959" w:type="dxa"/>
            <w:hideMark/>
          </w:tcPr>
          <w:p w:rsidR="005F7801" w:rsidRPr="005116EE" w:rsidRDefault="005F7801" w:rsidP="009948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21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(4)27/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93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ವಿಜಾಪೂರ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ಜಿಲೆಯ್ಲ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</w:t>
            </w:r>
            <w:r w:rsidRPr="005116EE">
              <w:t>P À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  </w:t>
            </w:r>
            <w:r w:rsidRPr="005116EE">
              <w:rPr>
                <w:rFonts w:ascii="Tunga" w:hAnsi="Tunga" w:cs="Tunga"/>
              </w:rPr>
              <w:t>ಘಟಕ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ಕಚೇರಿಗಳ</w:t>
            </w:r>
            <w:r w:rsidRPr="005116EE">
              <w:t xml:space="preserve"> 2013-14</w:t>
            </w:r>
            <w:r w:rsidRPr="005116EE">
              <w:rPr>
                <w:rFonts w:ascii="Tunga" w:hAnsi="Tunga" w:cs="Tunga"/>
              </w:rPr>
              <w:t>ನೇ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ಸಾಲಿಗೆ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38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3+5</w:t>
            </w:r>
          </w:p>
        </w:tc>
        <w:tc>
          <w:tcPr>
            <w:tcW w:w="1382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29-7-2013</w:t>
            </w:r>
          </w:p>
        </w:tc>
        <w:tc>
          <w:tcPr>
            <w:tcW w:w="1770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000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</w:p>
        </w:tc>
        <w:tc>
          <w:tcPr>
            <w:tcW w:w="137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5F7801" w:rsidRPr="005116EE" w:rsidTr="0090285C">
        <w:trPr>
          <w:tblCellSpacing w:w="0" w:type="dxa"/>
        </w:trPr>
        <w:tc>
          <w:tcPr>
            <w:tcW w:w="959" w:type="dxa"/>
            <w:hideMark/>
          </w:tcPr>
          <w:p w:rsidR="005F7801" w:rsidRPr="005116EE" w:rsidRDefault="005F7801" w:rsidP="009948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21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(4)28/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93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ರಾಮನಗರ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ಕಚೇರಿಯ</w:t>
            </w:r>
            <w:r w:rsidRPr="005116EE">
              <w:t xml:space="preserve"> 2013-14</w:t>
            </w:r>
            <w:r w:rsidRPr="005116EE">
              <w:rPr>
                <w:rFonts w:ascii="Tunga" w:hAnsi="Tunga" w:cs="Tunga"/>
              </w:rPr>
              <w:t>ನೇ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ಸಾಲಿಗೆ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38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3+7</w:t>
            </w:r>
          </w:p>
        </w:tc>
        <w:tc>
          <w:tcPr>
            <w:tcW w:w="1382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30-7-2013</w:t>
            </w:r>
          </w:p>
        </w:tc>
        <w:tc>
          <w:tcPr>
            <w:tcW w:w="1770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000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</w:p>
        </w:tc>
        <w:tc>
          <w:tcPr>
            <w:tcW w:w="137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5F7801" w:rsidRPr="005116EE" w:rsidTr="0090285C">
        <w:trPr>
          <w:tblCellSpacing w:w="0" w:type="dxa"/>
        </w:trPr>
        <w:tc>
          <w:tcPr>
            <w:tcW w:w="959" w:type="dxa"/>
            <w:hideMark/>
          </w:tcPr>
          <w:p w:rsidR="005F7801" w:rsidRPr="005116EE" w:rsidRDefault="005F7801" w:rsidP="009948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21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(4)29/</w:t>
            </w:r>
            <w:r w:rsidRPr="005116EE">
              <w:rPr>
                <w:rFonts w:ascii="Tunga" w:hAnsi="Tunga" w:cs="Tunga"/>
              </w:rPr>
              <w:t>ಪೋ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ವ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ಗೃ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93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ಕೆ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ಎಸ್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ಪಿ</w:t>
            </w:r>
            <w:r w:rsidRPr="005116EE">
              <w:t xml:space="preserve">. </w:t>
            </w:r>
            <w:r w:rsidRPr="005116EE">
              <w:rPr>
                <w:rFonts w:ascii="Tunga" w:hAnsi="Tunga" w:cs="Tunga"/>
              </w:rPr>
              <w:t>ವಸತಿ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ಬದಲಾವಣೆ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ಕೋರಿ</w:t>
            </w:r>
            <w:r w:rsidRPr="005116EE">
              <w:t>.</w:t>
            </w:r>
          </w:p>
        </w:tc>
        <w:tc>
          <w:tcPr>
            <w:tcW w:w="138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3+2</w:t>
            </w:r>
          </w:p>
        </w:tc>
        <w:tc>
          <w:tcPr>
            <w:tcW w:w="1382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5-8-2013</w:t>
            </w:r>
          </w:p>
        </w:tc>
        <w:tc>
          <w:tcPr>
            <w:tcW w:w="1770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000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</w:p>
        </w:tc>
        <w:tc>
          <w:tcPr>
            <w:tcW w:w="137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5F7801" w:rsidRPr="005116EE" w:rsidTr="0090285C">
        <w:trPr>
          <w:tblCellSpacing w:w="0" w:type="dxa"/>
        </w:trPr>
        <w:tc>
          <w:tcPr>
            <w:tcW w:w="959" w:type="dxa"/>
            <w:hideMark/>
          </w:tcPr>
          <w:p w:rsidR="005F7801" w:rsidRPr="005116EE" w:rsidRDefault="005F7801" w:rsidP="009948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21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(4)30/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93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ಹಾವೇರಿ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ಕಚೇರಿಯ</w:t>
            </w:r>
            <w:r w:rsidRPr="005116EE">
              <w:t xml:space="preserve"> 2013-14</w:t>
            </w:r>
            <w:r w:rsidRPr="005116EE">
              <w:rPr>
                <w:rFonts w:ascii="Tunga" w:hAnsi="Tunga" w:cs="Tunga"/>
              </w:rPr>
              <w:t>ನೇ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ಸಾಲಿಗೆ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38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3+3</w:t>
            </w:r>
          </w:p>
        </w:tc>
        <w:tc>
          <w:tcPr>
            <w:tcW w:w="1382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13-8-2013</w:t>
            </w:r>
          </w:p>
        </w:tc>
        <w:tc>
          <w:tcPr>
            <w:tcW w:w="1770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000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</w:p>
        </w:tc>
        <w:tc>
          <w:tcPr>
            <w:tcW w:w="137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5F7801" w:rsidRPr="005116EE" w:rsidTr="0090285C">
        <w:trPr>
          <w:tblCellSpacing w:w="0" w:type="dxa"/>
        </w:trPr>
        <w:tc>
          <w:tcPr>
            <w:tcW w:w="959" w:type="dxa"/>
            <w:hideMark/>
          </w:tcPr>
          <w:p w:rsidR="005F7801" w:rsidRPr="005116EE" w:rsidRDefault="005F7801" w:rsidP="009948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21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(4)31/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93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ಗದಗ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ಕಚೇರಿಯ</w:t>
            </w:r>
            <w:r w:rsidRPr="005116EE">
              <w:t xml:space="preserve"> 2013-14</w:t>
            </w:r>
            <w:r w:rsidRPr="005116EE">
              <w:rPr>
                <w:rFonts w:ascii="Tunga" w:hAnsi="Tunga" w:cs="Tunga"/>
              </w:rPr>
              <w:t>ನೇ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ಸಾಲಿಗೆ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38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3+6</w:t>
            </w:r>
          </w:p>
        </w:tc>
        <w:tc>
          <w:tcPr>
            <w:tcW w:w="1382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14-8-2013</w:t>
            </w:r>
          </w:p>
        </w:tc>
        <w:tc>
          <w:tcPr>
            <w:tcW w:w="1770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000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</w:p>
        </w:tc>
        <w:tc>
          <w:tcPr>
            <w:tcW w:w="137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5F7801" w:rsidRPr="005116EE" w:rsidTr="0090285C">
        <w:trPr>
          <w:tblCellSpacing w:w="0" w:type="dxa"/>
        </w:trPr>
        <w:tc>
          <w:tcPr>
            <w:tcW w:w="959" w:type="dxa"/>
            <w:hideMark/>
          </w:tcPr>
          <w:p w:rsidR="005F7801" w:rsidRPr="005116EE" w:rsidRDefault="005F7801" w:rsidP="009948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21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(4)32/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93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ಶಿವಮೊಗ್ಗ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ಕಚೇರಿಯ</w:t>
            </w:r>
            <w:r w:rsidRPr="005116EE">
              <w:t xml:space="preserve"> 2013-14</w:t>
            </w:r>
            <w:r w:rsidRPr="005116EE">
              <w:rPr>
                <w:rFonts w:ascii="Tunga" w:hAnsi="Tunga" w:cs="Tunga"/>
              </w:rPr>
              <w:t>ನೇ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ಸಾಲಿಗೆ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38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6+19</w:t>
            </w:r>
          </w:p>
        </w:tc>
        <w:tc>
          <w:tcPr>
            <w:tcW w:w="1382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4-9-2013</w:t>
            </w:r>
          </w:p>
        </w:tc>
        <w:tc>
          <w:tcPr>
            <w:tcW w:w="1770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000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</w:p>
        </w:tc>
        <w:tc>
          <w:tcPr>
            <w:tcW w:w="137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5F7801" w:rsidRPr="005116EE" w:rsidTr="0090285C">
        <w:trPr>
          <w:tblCellSpacing w:w="0" w:type="dxa"/>
        </w:trPr>
        <w:tc>
          <w:tcPr>
            <w:tcW w:w="959" w:type="dxa"/>
            <w:hideMark/>
          </w:tcPr>
          <w:p w:rsidR="005F7801" w:rsidRPr="005116EE" w:rsidRDefault="005F7801" w:rsidP="009948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21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(4)33/</w:t>
            </w:r>
            <w:r w:rsidRPr="005116EE">
              <w:rPr>
                <w:rFonts w:ascii="Tunga" w:hAnsi="Tunga" w:cs="Tunga"/>
              </w:rPr>
              <w:t>ಕಟ್ಟಡ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293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ಚಿಕ್ಕಬಳ್ಳಾಪು</w:t>
            </w:r>
            <w:proofErr w:type="gramStart"/>
            <w:r w:rsidRPr="005116EE">
              <w:rPr>
                <w:rFonts w:ascii="Tunga" w:hAnsi="Tunga" w:cs="Tunga"/>
              </w:rPr>
              <w:t>ರ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ಜ</w:t>
            </w:r>
            <w:proofErr w:type="gramEnd"/>
            <w:r w:rsidRPr="005116EE">
              <w:rPr>
                <w:rFonts w:ascii="Tunga" w:hAnsi="Tunga" w:cs="Tunga"/>
              </w:rPr>
              <w:t>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ತರಬೇತಿ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ಕೇಂದ್ರ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ಕಟ್ಟಡ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ನಿರ್ಮಾಣಕ್ಕೆ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ಅಂದಾಜು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ಪಟ್ಟಿ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ಕಳುಹಿಸಲು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ಕೋರಿ</w:t>
            </w:r>
            <w:r w:rsidRPr="005116EE">
              <w:t>.</w:t>
            </w:r>
          </w:p>
        </w:tc>
        <w:tc>
          <w:tcPr>
            <w:tcW w:w="138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7+90</w:t>
            </w:r>
          </w:p>
        </w:tc>
        <w:tc>
          <w:tcPr>
            <w:tcW w:w="1382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30-11-2013</w:t>
            </w:r>
          </w:p>
        </w:tc>
        <w:tc>
          <w:tcPr>
            <w:tcW w:w="1770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000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</w:p>
        </w:tc>
        <w:tc>
          <w:tcPr>
            <w:tcW w:w="137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5F7801" w:rsidRPr="005116EE" w:rsidTr="0090285C">
        <w:trPr>
          <w:tblCellSpacing w:w="0" w:type="dxa"/>
        </w:trPr>
        <w:tc>
          <w:tcPr>
            <w:tcW w:w="959" w:type="dxa"/>
            <w:hideMark/>
          </w:tcPr>
          <w:p w:rsidR="005F7801" w:rsidRPr="005116EE" w:rsidRDefault="005F7801" w:rsidP="009948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21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(4)34/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932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ಯಾದಗಿರಿ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ಕಚೇರಿಯ</w:t>
            </w:r>
            <w:r w:rsidRPr="005116EE">
              <w:t xml:space="preserve"> 2013-14</w:t>
            </w:r>
            <w:r w:rsidRPr="005116EE">
              <w:rPr>
                <w:rFonts w:ascii="Tunga" w:hAnsi="Tunga" w:cs="Tunga"/>
              </w:rPr>
              <w:t>ನೇ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ಸಾಲಿಗೆ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ಬಾಡಿಗೆ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ಮಂಜೂರಾತಿ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38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3+4</w:t>
            </w:r>
          </w:p>
        </w:tc>
        <w:tc>
          <w:tcPr>
            <w:tcW w:w="1382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10-1-2014</w:t>
            </w:r>
          </w:p>
        </w:tc>
        <w:tc>
          <w:tcPr>
            <w:tcW w:w="1770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000" w:type="dxa"/>
            <w:hideMark/>
          </w:tcPr>
          <w:p w:rsidR="005F7801" w:rsidRPr="005116EE" w:rsidRDefault="005F7801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</w:p>
        </w:tc>
        <w:tc>
          <w:tcPr>
            <w:tcW w:w="1374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5F7801" w:rsidRPr="005116EE" w:rsidRDefault="005F7801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5243CF" w:rsidRPr="005116EE" w:rsidTr="0090285C">
        <w:trPr>
          <w:tblCellSpacing w:w="0" w:type="dxa"/>
        </w:trPr>
        <w:tc>
          <w:tcPr>
            <w:tcW w:w="959" w:type="dxa"/>
            <w:hideMark/>
          </w:tcPr>
          <w:p w:rsidR="005243CF" w:rsidRPr="005116EE" w:rsidRDefault="005243CF" w:rsidP="009948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212" w:type="dxa"/>
            <w:hideMark/>
          </w:tcPr>
          <w:p w:rsidR="005243CF" w:rsidRPr="005116EE" w:rsidRDefault="005243CF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(4)35/</w:t>
            </w:r>
            <w:r w:rsidRPr="005116EE">
              <w:rPr>
                <w:rFonts w:ascii="Tunga" w:hAnsi="Tunga" w:cs="Tunga"/>
              </w:rPr>
              <w:t>ಕಟ್ಟಡ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932" w:type="dxa"/>
            <w:hideMark/>
          </w:tcPr>
          <w:p w:rsidR="005243CF" w:rsidRPr="005116EE" w:rsidRDefault="005243CF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ಕೇಂದ್</w:t>
            </w:r>
            <w:proofErr w:type="gramStart"/>
            <w:r w:rsidRPr="005116EE">
              <w:rPr>
                <w:rFonts w:ascii="Tunga" w:hAnsi="Tunga" w:cs="Tunga"/>
              </w:rPr>
              <w:t>ರ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ಕಚ</w:t>
            </w:r>
            <w:proofErr w:type="gramEnd"/>
            <w:r w:rsidRPr="005116EE">
              <w:rPr>
                <w:rFonts w:ascii="Tunga" w:hAnsi="Tunga" w:cs="Tunga"/>
              </w:rPr>
              <w:t>ೇರಿಯ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ಆವರಣದಲ್ಲಿ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ಡಾರ್ಮೆಟರಿ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ನಿರ್ಮಾಣ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384" w:type="dxa"/>
            <w:hideMark/>
          </w:tcPr>
          <w:p w:rsidR="005243CF" w:rsidRPr="005116EE" w:rsidRDefault="005243CF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3+3</w:t>
            </w:r>
          </w:p>
        </w:tc>
        <w:tc>
          <w:tcPr>
            <w:tcW w:w="1382" w:type="dxa"/>
            <w:hideMark/>
          </w:tcPr>
          <w:p w:rsidR="005243CF" w:rsidRPr="005116EE" w:rsidRDefault="005243CF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12-2-2014</w:t>
            </w:r>
          </w:p>
        </w:tc>
        <w:tc>
          <w:tcPr>
            <w:tcW w:w="1770" w:type="dxa"/>
            <w:hideMark/>
          </w:tcPr>
          <w:p w:rsidR="005243CF" w:rsidRPr="005116EE" w:rsidRDefault="005243CF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000" w:type="dxa"/>
            <w:hideMark/>
          </w:tcPr>
          <w:p w:rsidR="005243CF" w:rsidRPr="005116EE" w:rsidRDefault="005243CF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</w:p>
        </w:tc>
        <w:tc>
          <w:tcPr>
            <w:tcW w:w="1374" w:type="dxa"/>
            <w:hideMark/>
          </w:tcPr>
          <w:p w:rsidR="005243CF" w:rsidRPr="005116EE" w:rsidRDefault="005243C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5243CF" w:rsidRPr="005116EE" w:rsidRDefault="005243C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5243CF" w:rsidRPr="005116EE" w:rsidTr="0090285C">
        <w:trPr>
          <w:tblCellSpacing w:w="0" w:type="dxa"/>
        </w:trPr>
        <w:tc>
          <w:tcPr>
            <w:tcW w:w="959" w:type="dxa"/>
            <w:hideMark/>
          </w:tcPr>
          <w:p w:rsidR="005243CF" w:rsidRPr="005116EE" w:rsidRDefault="005243CF" w:rsidP="009948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212" w:type="dxa"/>
            <w:hideMark/>
          </w:tcPr>
          <w:p w:rsidR="005243CF" w:rsidRPr="005116EE" w:rsidRDefault="005243CF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(4)36/</w:t>
            </w:r>
            <w:r w:rsidRPr="005116EE">
              <w:rPr>
                <w:rFonts w:ascii="Tunga" w:hAnsi="Tunga" w:cs="Tunga"/>
              </w:rPr>
              <w:t>ಕಟ್ಟಡ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932" w:type="dxa"/>
            <w:hideMark/>
          </w:tcPr>
          <w:p w:rsidR="005243CF" w:rsidRPr="005116EE" w:rsidRDefault="005243CF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ಬಳ್ಳಾರಿ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ಮೀನಹಳ್ಳಿ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ಗ್ರಾಮದಲ್ಲಿ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ಎಟಿಪಿಎಸ್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ತರಬೇತಿ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ಕೇಂದ್ರ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ಕಟ್ಟಡ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86.16 </w:t>
            </w:r>
            <w:r w:rsidRPr="005116EE">
              <w:rPr>
                <w:rFonts w:ascii="Tunga" w:hAnsi="Tunga" w:cs="Tunga"/>
              </w:rPr>
              <w:t>ಎಕರೆ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ಭೂಮಿಯನ್ನು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</w:t>
            </w:r>
            <w:proofErr w:type="gramStart"/>
            <w:r w:rsidRPr="005116EE">
              <w:rPr>
                <w:rFonts w:ascii="Tunga" w:hAnsi="Tunga" w:cs="Tunga"/>
              </w:rPr>
              <w:t>ಷಕ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ತರಬ</w:t>
            </w:r>
            <w:proofErr w:type="gramEnd"/>
            <w:r w:rsidRPr="005116EE">
              <w:rPr>
                <w:rFonts w:ascii="Tunga" w:hAnsi="Tunga" w:cs="Tunga"/>
              </w:rPr>
              <w:t>ೇತಿ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ಕೇಂದ್ರ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ಎಸ್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ಡಿಆರ್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ಎಫ್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ಕಚೇರಿಗೆ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ಬಿಟ್ಟು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ಕೊಡುವ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384" w:type="dxa"/>
            <w:hideMark/>
          </w:tcPr>
          <w:p w:rsidR="005243CF" w:rsidRPr="005116EE" w:rsidRDefault="005243CF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3+38</w:t>
            </w:r>
          </w:p>
        </w:tc>
        <w:tc>
          <w:tcPr>
            <w:tcW w:w="1382" w:type="dxa"/>
            <w:hideMark/>
          </w:tcPr>
          <w:p w:rsidR="005243CF" w:rsidRPr="005116EE" w:rsidRDefault="005243CF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19-3-2014</w:t>
            </w:r>
          </w:p>
        </w:tc>
        <w:tc>
          <w:tcPr>
            <w:tcW w:w="1770" w:type="dxa"/>
            <w:hideMark/>
          </w:tcPr>
          <w:p w:rsidR="005243CF" w:rsidRPr="005116EE" w:rsidRDefault="005243CF" w:rsidP="001309BA">
            <w:pPr>
              <w:spacing w:after="0" w:line="240" w:lineRule="auto"/>
            </w:pPr>
            <w:r w:rsidRPr="005116EE">
              <w:rPr>
                <w:rFonts w:ascii="Tunga" w:eastAsia="Times New Roman" w:hAnsi="Tunga" w:cs="Tunga"/>
              </w:rPr>
              <w:t>ಚಾಲ್ತಿಯಲ್ಲಿದೆ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000" w:type="dxa"/>
            <w:hideMark/>
          </w:tcPr>
          <w:p w:rsidR="005243CF" w:rsidRPr="005116EE" w:rsidRDefault="005243CF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</w:p>
        </w:tc>
        <w:tc>
          <w:tcPr>
            <w:tcW w:w="1374" w:type="dxa"/>
            <w:hideMark/>
          </w:tcPr>
          <w:p w:rsidR="005243CF" w:rsidRPr="005116EE" w:rsidRDefault="005243C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567" w:type="dxa"/>
            <w:hideMark/>
          </w:tcPr>
          <w:p w:rsidR="005243CF" w:rsidRPr="005116EE" w:rsidRDefault="005243CF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</w:tbl>
    <w:p w:rsidR="00C019F3" w:rsidRPr="005116EE" w:rsidRDefault="00C019F3" w:rsidP="001309BA">
      <w:pPr>
        <w:shd w:val="clear" w:color="auto" w:fill="FFFFFF"/>
        <w:spacing w:after="0" w:line="240" w:lineRule="auto"/>
        <w:jc w:val="center"/>
        <w:rPr>
          <w:rFonts w:ascii="Nudi 04 e" w:eastAsia="Times New Roman" w:hAnsi="Nudi 04 e" w:cs="Times New Roman"/>
          <w:color w:val="3F3F3F"/>
        </w:rPr>
      </w:pPr>
      <w:r w:rsidRPr="005116EE">
        <w:rPr>
          <w:rFonts w:ascii="Nudi 04 e" w:eastAsia="Times New Roman" w:hAnsi="Nudi 04 e" w:cs="Times New Roman"/>
          <w:bCs/>
          <w:color w:val="3F3F3F"/>
        </w:rPr>
        <w:t> </w:t>
      </w:r>
    </w:p>
    <w:p w:rsidR="0090285C" w:rsidRDefault="0090285C" w:rsidP="00923332">
      <w:pPr>
        <w:spacing w:after="0" w:line="240" w:lineRule="auto"/>
        <w:jc w:val="center"/>
        <w:rPr>
          <w:rFonts w:ascii="Tunga" w:hAnsi="Tunga" w:cs="Tunga"/>
        </w:rPr>
      </w:pPr>
    </w:p>
    <w:p w:rsidR="0090285C" w:rsidRDefault="0090285C" w:rsidP="00923332">
      <w:pPr>
        <w:spacing w:after="0" w:line="240" w:lineRule="auto"/>
        <w:jc w:val="center"/>
        <w:rPr>
          <w:rFonts w:ascii="Tunga" w:hAnsi="Tunga" w:cs="Tunga"/>
        </w:rPr>
      </w:pPr>
    </w:p>
    <w:p w:rsidR="0090285C" w:rsidRDefault="0090285C" w:rsidP="00923332">
      <w:pPr>
        <w:spacing w:after="0" w:line="240" w:lineRule="auto"/>
        <w:jc w:val="center"/>
        <w:rPr>
          <w:rFonts w:ascii="Tunga" w:hAnsi="Tunga" w:cs="Tunga"/>
        </w:rPr>
      </w:pPr>
    </w:p>
    <w:p w:rsidR="008A7064" w:rsidRPr="005116EE" w:rsidRDefault="00534D71" w:rsidP="00923332">
      <w:pPr>
        <w:spacing w:after="0" w:line="240" w:lineRule="auto"/>
        <w:jc w:val="center"/>
      </w:pPr>
      <w:r w:rsidRPr="005116EE">
        <w:rPr>
          <w:rFonts w:ascii="Tunga" w:hAnsi="Tunga" w:cs="Tunga"/>
        </w:rPr>
        <w:t>ಮಾಹಿತಿ</w:t>
      </w:r>
      <w:r w:rsidRPr="005116EE">
        <w:t xml:space="preserve"> </w:t>
      </w:r>
      <w:r w:rsidRPr="005116EE">
        <w:rPr>
          <w:rFonts w:ascii="Tunga" w:hAnsi="Tunga" w:cs="Tunga"/>
        </w:rPr>
        <w:t>ಹಕ್ಕು</w:t>
      </w:r>
      <w:r w:rsidRPr="005116EE">
        <w:t xml:space="preserve"> </w:t>
      </w:r>
      <w:r w:rsidRPr="005116EE">
        <w:rPr>
          <w:rFonts w:ascii="Tunga" w:hAnsi="Tunga" w:cs="Tunga"/>
        </w:rPr>
        <w:t>ಅಧಿನಿಯಮದ</w:t>
      </w:r>
      <w:r w:rsidRPr="005116EE">
        <w:t xml:space="preserve"> 2013-14</w:t>
      </w:r>
      <w:r w:rsidRPr="005116EE">
        <w:rPr>
          <w:rFonts w:ascii="Tunga" w:hAnsi="Tunga" w:cs="Tunga"/>
        </w:rPr>
        <w:t>ನೇ</w:t>
      </w:r>
      <w:r w:rsidRPr="005116EE">
        <w:t xml:space="preserve"> </w:t>
      </w:r>
      <w:r w:rsidRPr="005116EE">
        <w:rPr>
          <w:rFonts w:ascii="Tunga" w:hAnsi="Tunga" w:cs="Tunga"/>
        </w:rPr>
        <w:t>ಸಾಲಿನ</w:t>
      </w:r>
      <w:r w:rsidRPr="005116EE">
        <w:t xml:space="preserve"> </w:t>
      </w:r>
      <w:r w:rsidRPr="005116EE">
        <w:rPr>
          <w:rFonts w:ascii="Tunga" w:hAnsi="Tunga" w:cs="Tunga"/>
        </w:rPr>
        <w:t>ಕಡತಗಳ</w:t>
      </w:r>
      <w:r w:rsidRPr="005116EE">
        <w:t xml:space="preserve"> </w:t>
      </w:r>
      <w:r w:rsidRPr="005116EE">
        <w:rPr>
          <w:rFonts w:ascii="Tunga" w:hAnsi="Tunga" w:cs="Tunga"/>
        </w:rPr>
        <w:t>ವಿವರ</w:t>
      </w:r>
    </w:p>
    <w:tbl>
      <w:tblPr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3686"/>
        <w:gridCol w:w="1417"/>
        <w:gridCol w:w="1418"/>
        <w:gridCol w:w="1701"/>
        <w:gridCol w:w="992"/>
      </w:tblGrid>
      <w:tr w:rsidR="00C019F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A7064" w:rsidRPr="005116EE" w:rsidRDefault="008A7064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ಕ್ರಮ</w:t>
            </w:r>
          </w:p>
          <w:p w:rsidR="00C019F3" w:rsidRPr="005116EE" w:rsidRDefault="008A7064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ಸಂಖ್ಯೆ</w:t>
            </w:r>
          </w:p>
        </w:tc>
        <w:tc>
          <w:tcPr>
            <w:tcW w:w="3680" w:type="dxa"/>
            <w:hideMark/>
          </w:tcPr>
          <w:p w:rsidR="00C019F3" w:rsidRPr="005116EE" w:rsidRDefault="008A7064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ಸಂಖ್ಯೆ</w:t>
            </w:r>
          </w:p>
        </w:tc>
        <w:tc>
          <w:tcPr>
            <w:tcW w:w="3686" w:type="dxa"/>
            <w:hideMark/>
          </w:tcPr>
          <w:p w:rsidR="00C019F3" w:rsidRPr="005116EE" w:rsidRDefault="008A7064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ವಿಷಯ</w:t>
            </w:r>
          </w:p>
        </w:tc>
        <w:tc>
          <w:tcPr>
            <w:tcW w:w="1417" w:type="dxa"/>
            <w:hideMark/>
          </w:tcPr>
          <w:p w:rsidR="00C019F3" w:rsidRPr="005116EE" w:rsidRDefault="008A7064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ಪುಟ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ಸಂಖ್ಯೆ</w:t>
            </w:r>
          </w:p>
        </w:tc>
        <w:tc>
          <w:tcPr>
            <w:tcW w:w="1418" w:type="dxa"/>
            <w:hideMark/>
          </w:tcPr>
          <w:p w:rsidR="00C019F3" w:rsidRPr="005116EE" w:rsidRDefault="008A7064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ಪ್ರಾರಂಭ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ವಾದ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ದಿನಾಂಕ</w:t>
            </w:r>
          </w:p>
        </w:tc>
        <w:tc>
          <w:tcPr>
            <w:tcW w:w="1701" w:type="dxa"/>
            <w:hideMark/>
          </w:tcPr>
          <w:p w:rsidR="00C019F3" w:rsidRPr="005116EE" w:rsidRDefault="008A7064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ಕೊನೆಗೊಂಡ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ದಿನಾಂಕ</w:t>
            </w:r>
          </w:p>
        </w:tc>
        <w:tc>
          <w:tcPr>
            <w:tcW w:w="992" w:type="dxa"/>
            <w:hideMark/>
          </w:tcPr>
          <w:p w:rsidR="00C019F3" w:rsidRPr="005116EE" w:rsidRDefault="008A7064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ಅವಧಿ</w:t>
            </w:r>
          </w:p>
        </w:tc>
      </w:tr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3680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(4)01/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686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ಸಂಗ್ರಾಮ್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ಸಿಂದ್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ಬಂದ್ಗೆ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ಬೀದರ್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ಟಿಐನಲ್ಲಿ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ಒದಗಿಸುವ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2+4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05-4-2013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9-4-2013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3680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(4)02/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686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ಅರ್ಪುದರಾಜನ್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ಬಾಣಸವಾಡಿ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ಟಿಐನಲ್ಲಿ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ಕೋರಿರುವ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13+75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15-4-2013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28-11-2013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</w:t>
            </w:r>
          </w:p>
        </w:tc>
        <w:tc>
          <w:tcPr>
            <w:tcW w:w="3680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(4)03/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686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ಜಯರಾಮ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ಬೋಧಕ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ಗುಲಬರ್ಗ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ಕೋರಿರುವ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12+40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24-4-2013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10-1-2014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4A7016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br w:type="page"/>
            </w:r>
            <w:r w:rsidR="00863483" w:rsidRPr="005116EE">
              <w:rPr>
                <w:rFonts w:ascii="Bookman Old Style" w:eastAsia="Times New Roman" w:hAnsi="Bookman Old Style" w:cs="Times New Roman"/>
              </w:rPr>
              <w:t>4</w:t>
            </w:r>
          </w:p>
        </w:tc>
        <w:tc>
          <w:tcPr>
            <w:tcW w:w="3680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(4)04/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686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ಆರ್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ಟಿ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ಐ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</w:t>
            </w:r>
            <w:r w:rsidRPr="005116EE">
              <w:t xml:space="preserve"> 2012-13</w:t>
            </w:r>
            <w:r w:rsidRPr="005116EE">
              <w:rPr>
                <w:rFonts w:ascii="Tunga" w:hAnsi="Tunga" w:cs="Tunga"/>
              </w:rPr>
              <w:t>ನೇ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ಸಾಲಿನ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ವಾರ್ಷಿಕ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ವರದಿ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ಸಲ್ಲಿಸುವ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10+87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25-4-2013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7-2-2014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5</w:t>
            </w:r>
          </w:p>
        </w:tc>
        <w:tc>
          <w:tcPr>
            <w:tcW w:w="3680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(4)05/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686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ಇಲಾಖಾ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ಕಡತಗಳನ್ನು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ಅಂತರ್ಜಾಲದಲ್ಲಿ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ಪ್ರಕಟಿಸಲು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ಸಲ್ಲಿಸುವ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10+20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29-4-2013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3-1-2014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6</w:t>
            </w:r>
          </w:p>
        </w:tc>
        <w:tc>
          <w:tcPr>
            <w:tcW w:w="3680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(4)06/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686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ಎನ್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ಜಿ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ಶಿವಶಂಕರ್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ದೊಡ್ಡ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ಬಾಣಸವಾಡಿ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ಟಿ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ಐ</w:t>
            </w:r>
            <w:r w:rsidRPr="005116EE">
              <w:t xml:space="preserve">. </w:t>
            </w:r>
            <w:r w:rsidRPr="005116EE">
              <w:rPr>
                <w:rFonts w:ascii="Tunga" w:hAnsi="Tunga" w:cs="Tunga"/>
              </w:rPr>
              <w:t>ಅರ್ಜಿಯನ್ನು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ನಿಯಮ</w:t>
            </w:r>
            <w:r w:rsidRPr="005116EE">
              <w:t xml:space="preserve"> 6(3</w:t>
            </w:r>
            <w:proofErr w:type="gramStart"/>
            <w:r w:rsidRPr="005116EE">
              <w:t>)</w:t>
            </w:r>
            <w:r w:rsidRPr="005116EE">
              <w:rPr>
                <w:rFonts w:ascii="Tunga" w:hAnsi="Tunga" w:cs="Tunga"/>
              </w:rPr>
              <w:t>ರಲ</w:t>
            </w:r>
            <w:proofErr w:type="gramEnd"/>
            <w:r w:rsidRPr="005116EE">
              <w:rPr>
                <w:rFonts w:ascii="Tunga" w:hAnsi="Tunga" w:cs="Tunga"/>
              </w:rPr>
              <w:t>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ವರ್ಗಾಯಿಸಿದ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3+23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30-4-2013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25-5-2013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7</w:t>
            </w:r>
          </w:p>
        </w:tc>
        <w:tc>
          <w:tcPr>
            <w:tcW w:w="3680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(4)07/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686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ಹಕ್ಕು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ಅಧಿನಿಯಮದ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ಸೂಚನಾ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ಫಲಕ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2+2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27-05-2013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30-5-2013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</w:tbl>
    <w:p w:rsidR="00CE490D" w:rsidRPr="005116EE" w:rsidRDefault="00CE490D">
      <w:r w:rsidRPr="005116EE">
        <w:br w:type="page"/>
      </w:r>
    </w:p>
    <w:tbl>
      <w:tblPr>
        <w:tblW w:w="1319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8"/>
        <w:gridCol w:w="3685"/>
        <w:gridCol w:w="2977"/>
        <w:gridCol w:w="1417"/>
        <w:gridCol w:w="1418"/>
        <w:gridCol w:w="1701"/>
        <w:gridCol w:w="992"/>
      </w:tblGrid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8</w:t>
            </w:r>
          </w:p>
        </w:tc>
        <w:tc>
          <w:tcPr>
            <w:tcW w:w="3685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(4)08/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977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ಗಿರೀಶ್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ನಾಯ್ಕ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ನ್ಯಾಯವಾದಿ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ಕೋಟ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ಹ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ಅಧಿನಿಯಮದಡಿ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ಸಲ್ಲಿಸಿದ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ಅರ್ಜಿಯನ್ನು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ನಿಯಮ</w:t>
            </w:r>
            <w:r w:rsidRPr="005116EE">
              <w:t xml:space="preserve"> 6(3</w:t>
            </w:r>
            <w:proofErr w:type="gramStart"/>
            <w:r w:rsidRPr="005116EE">
              <w:t>)</w:t>
            </w:r>
            <w:r w:rsidRPr="005116EE">
              <w:rPr>
                <w:rFonts w:ascii="Tunga" w:hAnsi="Tunga" w:cs="Tunga"/>
              </w:rPr>
              <w:t>ರಡ</w:t>
            </w:r>
            <w:proofErr w:type="gramEnd"/>
            <w:r w:rsidRPr="005116EE">
              <w:rPr>
                <w:rFonts w:ascii="Tunga" w:hAnsi="Tunga" w:cs="Tunga"/>
              </w:rPr>
              <w:t>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ವರ್ಗಾಯಿಸಿದ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3+19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13-6-2013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1-7-2013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9</w:t>
            </w:r>
          </w:p>
        </w:tc>
        <w:tc>
          <w:tcPr>
            <w:tcW w:w="3685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(4)09/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977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proofErr w:type="gramStart"/>
            <w:r w:rsidRPr="005116EE">
              <w:rPr>
                <w:rFonts w:ascii="Tunga" w:hAnsi="Tunga" w:cs="Tunga"/>
              </w:rPr>
              <w:t>ಎಂ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ಜಿಂದಪ್ಪ್ಪ</w:t>
            </w:r>
            <w:r w:rsidRPr="005116EE">
              <w:t xml:space="preserve"> ,</w:t>
            </w:r>
            <w:r w:rsidRPr="005116EE">
              <w:rPr>
                <w:rFonts w:ascii="Tunga" w:hAnsi="Tunga" w:cs="Tunga"/>
              </w:rPr>
              <w:t>ಮ</w:t>
            </w:r>
            <w:proofErr w:type="gramEnd"/>
            <w:r w:rsidRPr="005116EE">
              <w:rPr>
                <w:rFonts w:ascii="Tunga" w:hAnsi="Tunga" w:cs="Tunga"/>
              </w:rPr>
              <w:t>ೆಡ್ಡಿಪೇಟೆ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ರಾಯಚೂರು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ಟಿ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ಐ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ಅರ್ಜಿ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ಸಲ್ಲಿಸಿರುವ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4+13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18-6-2013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27-1-2014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</w:t>
            </w:r>
          </w:p>
        </w:tc>
        <w:tc>
          <w:tcPr>
            <w:tcW w:w="3685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(4)10/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977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ಎಸ್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ಬಸವರಾಜ</w:t>
            </w:r>
            <w:proofErr w:type="gramStart"/>
            <w:r w:rsidRPr="005116EE">
              <w:rPr>
                <w:rFonts w:ascii="Tunga" w:hAnsi="Tunga" w:cs="Tunga"/>
              </w:rPr>
              <w:t>ು</w:t>
            </w:r>
            <w:r w:rsidRPr="005116EE">
              <w:t xml:space="preserve"> ,</w:t>
            </w:r>
            <w:proofErr w:type="gramEnd"/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ಲೀಗಲ್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ಅಡ್ವೈ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ಸರ್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ರಾಯಚೂರು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ಟಿ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ಐ</w:t>
            </w:r>
            <w:r w:rsidRPr="005116EE">
              <w:t>2005</w:t>
            </w:r>
            <w:r w:rsidRPr="005116EE">
              <w:rPr>
                <w:rFonts w:ascii="Tunga" w:hAnsi="Tunga" w:cs="Tunga"/>
              </w:rPr>
              <w:t>ರಡಿ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ಅರ್ಜಿ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ಸಲ್ಲಿಸಿದ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8+64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22-6-2013 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31-7-2013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11</w:t>
            </w:r>
          </w:p>
        </w:tc>
        <w:tc>
          <w:tcPr>
            <w:tcW w:w="3685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(4)11/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977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ಎಸ್</w:t>
            </w:r>
            <w:r w:rsidRPr="005116EE">
              <w:t xml:space="preserve">. </w:t>
            </w:r>
            <w:r w:rsidRPr="005116EE">
              <w:rPr>
                <w:rFonts w:ascii="Tunga" w:hAnsi="Tunga" w:cs="Tunga"/>
              </w:rPr>
              <w:t>ನಾರಾಯಣಸ್ವಾಮ</w:t>
            </w:r>
            <w:proofErr w:type="gramStart"/>
            <w:r w:rsidRPr="005116EE">
              <w:rPr>
                <w:rFonts w:ascii="Tunga" w:hAnsi="Tunga" w:cs="Tunga"/>
              </w:rPr>
              <w:t>ಿ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ಬ</w:t>
            </w:r>
            <w:proofErr w:type="gramEnd"/>
            <w:r w:rsidRPr="005116EE">
              <w:rPr>
                <w:rFonts w:ascii="Tunga" w:hAnsi="Tunga" w:cs="Tunga"/>
              </w:rPr>
              <w:t>ಿನ್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ಶಿವಪ್ಪ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ಸಾದಲಿ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ಗ್ರಾಮ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ಚಿಕ್ಕಬಳ್ಳಾಪುರ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ಹ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ಅ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ನಿಯಮ</w:t>
            </w:r>
            <w:r w:rsidRPr="005116EE">
              <w:t xml:space="preserve"> 2005</w:t>
            </w:r>
            <w:r w:rsidRPr="005116EE">
              <w:rPr>
                <w:rFonts w:ascii="Tunga" w:hAnsi="Tunga" w:cs="Tunga"/>
              </w:rPr>
              <w:t>ರಡಿ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ಕೋರಿರುವ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3+19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10-7-2013 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12-9-2013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12</w:t>
            </w:r>
          </w:p>
        </w:tc>
        <w:tc>
          <w:tcPr>
            <w:tcW w:w="3685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(4)12/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977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ಎನ್</w:t>
            </w:r>
            <w:r w:rsidRPr="005116EE">
              <w:t xml:space="preserve">. </w:t>
            </w:r>
            <w:r w:rsidRPr="005116EE">
              <w:rPr>
                <w:rFonts w:ascii="Tunga" w:hAnsi="Tunga" w:cs="Tunga"/>
              </w:rPr>
              <w:t>ಲಕ್ಮಿನರಸಿಂಹಯ್ಯ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ಕರೇಕಲ್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ಹಡ್ಡಿ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ಶಿರ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ತಾ</w:t>
            </w:r>
            <w:r w:rsidRPr="005116EE">
              <w:t>:.</w:t>
            </w:r>
            <w:r w:rsidRPr="005116EE">
              <w:rPr>
                <w:rFonts w:ascii="Tunga" w:hAnsi="Tunga" w:cs="Tunga"/>
              </w:rPr>
              <w:t>ತುಮಕೂರು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</w:t>
            </w:r>
            <w:proofErr w:type="gramStart"/>
            <w:r w:rsidRPr="005116EE">
              <w:rPr>
                <w:rFonts w:ascii="Tunga" w:hAnsi="Tunga" w:cs="Tunga"/>
              </w:rPr>
              <w:t>ೆ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ಇವರ</w:t>
            </w:r>
            <w:proofErr w:type="gramEnd"/>
            <w:r w:rsidRPr="005116EE">
              <w:rPr>
                <w:rFonts w:ascii="Tunga" w:hAnsi="Tunga" w:cs="Tunga"/>
              </w:rPr>
              <w:t>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ಹ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ಅ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ನಿಯಮ</w:t>
            </w:r>
            <w:r w:rsidRPr="005116EE">
              <w:t xml:space="preserve"> 2005</w:t>
            </w:r>
            <w:r w:rsidRPr="005116EE">
              <w:rPr>
                <w:rFonts w:ascii="Tunga" w:hAnsi="Tunga" w:cs="Tunga"/>
              </w:rPr>
              <w:t>ರಡಿ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ಕೋರಿರುವ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1+69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17-7-2013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18-7-2013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13</w:t>
            </w:r>
          </w:p>
        </w:tc>
        <w:tc>
          <w:tcPr>
            <w:tcW w:w="3685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(4)13/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977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ಗಂಗಾಧರ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ಬಿನ್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ದೇವಕೇಶವಯ್ಯ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ಪಾವಗಡ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ತಾ</w:t>
            </w:r>
            <w:r w:rsidRPr="005116EE">
              <w:t>:.</w:t>
            </w:r>
            <w:r w:rsidRPr="005116EE">
              <w:rPr>
                <w:rFonts w:ascii="Tunga" w:hAnsi="Tunga" w:cs="Tunga"/>
              </w:rPr>
              <w:t>ತುಮಕೂರು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</w:t>
            </w:r>
            <w:proofErr w:type="gramStart"/>
            <w:r w:rsidRPr="005116EE">
              <w:rPr>
                <w:rFonts w:ascii="Tunga" w:hAnsi="Tunga" w:cs="Tunga"/>
              </w:rPr>
              <w:t>ೆ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ಇವರ</w:t>
            </w:r>
            <w:proofErr w:type="gramEnd"/>
            <w:r w:rsidRPr="005116EE">
              <w:rPr>
                <w:rFonts w:ascii="Tunga" w:hAnsi="Tunga" w:cs="Tunga"/>
              </w:rPr>
              <w:t>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ಹ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ಅ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ನಿಯಮ</w:t>
            </w:r>
            <w:r w:rsidRPr="005116EE">
              <w:t xml:space="preserve"> 2005</w:t>
            </w:r>
            <w:r w:rsidRPr="005116EE">
              <w:rPr>
                <w:rFonts w:ascii="Tunga" w:hAnsi="Tunga" w:cs="Tunga"/>
              </w:rPr>
              <w:t>ರಡಿ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ಕೋರಿರುವ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25+170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17-7-2013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25-2-2014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</w:tbl>
    <w:p w:rsidR="00CE490D" w:rsidRPr="005116EE" w:rsidRDefault="00CE490D">
      <w:r w:rsidRPr="005116EE">
        <w:br w:type="page"/>
      </w:r>
    </w:p>
    <w:p w:rsidR="0090285C" w:rsidRDefault="0090285C"/>
    <w:tbl>
      <w:tblPr>
        <w:tblW w:w="1263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8"/>
        <w:gridCol w:w="3118"/>
        <w:gridCol w:w="2977"/>
        <w:gridCol w:w="1417"/>
        <w:gridCol w:w="1418"/>
        <w:gridCol w:w="1701"/>
        <w:gridCol w:w="992"/>
      </w:tblGrid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14</w:t>
            </w:r>
          </w:p>
        </w:tc>
        <w:tc>
          <w:tcPr>
            <w:tcW w:w="3118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(4)14/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977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ನಾಗಪ್ಪ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ಬಿ</w:t>
            </w:r>
            <w:r w:rsidRPr="005116EE">
              <w:t xml:space="preserve">. </w:t>
            </w:r>
            <w:r w:rsidRPr="005116EE">
              <w:rPr>
                <w:rFonts w:ascii="Tunga" w:hAnsi="Tunga" w:cs="Tunga"/>
              </w:rPr>
              <w:t>ಮುದೊಳ್ಳಿ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ನಿವೃತ್ತ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ಘಟಕಾಧಿಕಾರಿ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ಸೇಡಂ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ಗುಲ್ಬರ್ಗ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</w:t>
            </w:r>
            <w:proofErr w:type="gramStart"/>
            <w:r w:rsidRPr="005116EE">
              <w:rPr>
                <w:rFonts w:ascii="Tunga" w:hAnsi="Tunga" w:cs="Tunga"/>
              </w:rPr>
              <w:t>ೆ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ಇವರ</w:t>
            </w:r>
            <w:proofErr w:type="gramEnd"/>
            <w:r w:rsidRPr="005116EE">
              <w:rPr>
                <w:rFonts w:ascii="Tunga" w:hAnsi="Tunga" w:cs="Tunga"/>
              </w:rPr>
              <w:t>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ಹ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ಅ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ನಿಯಮ</w:t>
            </w:r>
            <w:r w:rsidRPr="005116EE">
              <w:t xml:space="preserve"> 2005</w:t>
            </w:r>
            <w:r w:rsidRPr="005116EE">
              <w:rPr>
                <w:rFonts w:ascii="Tunga" w:hAnsi="Tunga" w:cs="Tunga"/>
              </w:rPr>
              <w:t>ರಡಿ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ಕೋರಿರುವ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3+6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22-7-2013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31-10-2013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15</w:t>
            </w:r>
          </w:p>
        </w:tc>
        <w:tc>
          <w:tcPr>
            <w:tcW w:w="3118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(4)15/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977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ಹೆಚ್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ಎನ್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ನರಸಿಂಹಮೂರ್ತಿ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ಮಲ್ಲಿಕಾರ್ಜುನ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ಬೀದಿ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ಶೃಂಗೇರಿ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ಚಿಕ್ಕಮಗಳೂರು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</w:t>
            </w:r>
            <w:proofErr w:type="gramStart"/>
            <w:r w:rsidRPr="005116EE">
              <w:rPr>
                <w:rFonts w:ascii="Tunga" w:hAnsi="Tunga" w:cs="Tunga"/>
              </w:rPr>
              <w:t>ೆ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ಇವರ</w:t>
            </w:r>
            <w:proofErr w:type="gramEnd"/>
            <w:r w:rsidRPr="005116EE">
              <w:rPr>
                <w:rFonts w:ascii="Tunga" w:hAnsi="Tunga" w:cs="Tunga"/>
              </w:rPr>
              <w:t>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ಹ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ಅ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ನಿಯಮ</w:t>
            </w:r>
            <w:r w:rsidRPr="005116EE">
              <w:t xml:space="preserve"> 2005</w:t>
            </w:r>
            <w:r w:rsidRPr="005116EE">
              <w:rPr>
                <w:rFonts w:ascii="Tunga" w:hAnsi="Tunga" w:cs="Tunga"/>
              </w:rPr>
              <w:t>ರಡಿ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ಕೋರಿರುವ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2+86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12-8-2013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30-8-2013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16</w:t>
            </w:r>
          </w:p>
        </w:tc>
        <w:tc>
          <w:tcPr>
            <w:tcW w:w="3118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(4)16/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977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ಅನಿಲ್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ಕುಮಾರ</w:t>
            </w:r>
            <w:proofErr w:type="gramStart"/>
            <w:r w:rsidRPr="005116EE">
              <w:rPr>
                <w:rFonts w:ascii="Tunga" w:hAnsi="Tunga" w:cs="Tunga"/>
              </w:rPr>
              <w:t>್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ಮ</w:t>
            </w:r>
            <w:proofErr w:type="gramEnd"/>
            <w:r w:rsidRPr="005116EE">
              <w:rPr>
                <w:rFonts w:ascii="Tunga" w:hAnsi="Tunga" w:cs="Tunga"/>
              </w:rPr>
              <w:t>ಾಗಡಿ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ರೋಡ್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ಹೇರೋಹಳ್ಳಿ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್ಲ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ಇವರು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ಹ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ಅ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ನಿಯಮ</w:t>
            </w:r>
            <w:r w:rsidRPr="005116EE">
              <w:t xml:space="preserve"> 2005</w:t>
            </w:r>
            <w:r w:rsidRPr="005116EE">
              <w:rPr>
                <w:rFonts w:ascii="Tunga" w:hAnsi="Tunga" w:cs="Tunga"/>
              </w:rPr>
              <w:t>ರಡಿ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ಕೋರಿರುವ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ಚೇತನ್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ಚೀಫ್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ವಾರ್ಡನ್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ಕೋರಿ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5+48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21-8-2013 </w:t>
            </w:r>
          </w:p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10-10-2013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17</w:t>
            </w:r>
          </w:p>
        </w:tc>
        <w:tc>
          <w:tcPr>
            <w:tcW w:w="3118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(4)17/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977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ಜಿ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ಜಗದೀಶ್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ಕುವೆಂಪು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ನಗರ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ಚಿಕ್ಕಮಗಳೂರು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ಹ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ಅ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ನಿಯಮ</w:t>
            </w:r>
            <w:r w:rsidRPr="005116EE">
              <w:t xml:space="preserve"> 2005</w:t>
            </w:r>
            <w:r w:rsidRPr="005116EE">
              <w:rPr>
                <w:rFonts w:ascii="Tunga" w:hAnsi="Tunga" w:cs="Tunga"/>
              </w:rPr>
              <w:t>ರಡಿ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ಮೇಲ್ಮನವಿ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ಸಲ್ಲಿಸಿರುವ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6+68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20-8-2013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3-12-2013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18</w:t>
            </w:r>
          </w:p>
        </w:tc>
        <w:tc>
          <w:tcPr>
            <w:tcW w:w="3118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(4)18/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977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ಮಲ್ಲಿಕಾರ್ಜುನ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ಡಿ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ಯದ್ಲಾಪೂರ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ರಾಯಚೂರು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ಹ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ಅ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ದಡಿ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ಸಲ್ಲಿಸಿದ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ಅರ್ಜಿಯನ್ನು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ನಿಯಮ</w:t>
            </w:r>
            <w:r w:rsidRPr="005116EE">
              <w:t xml:space="preserve"> 6(3</w:t>
            </w:r>
            <w:proofErr w:type="gramStart"/>
            <w:r w:rsidRPr="005116EE">
              <w:t>)</w:t>
            </w:r>
            <w:r w:rsidRPr="005116EE">
              <w:rPr>
                <w:rFonts w:ascii="Tunga" w:hAnsi="Tunga" w:cs="Tunga"/>
              </w:rPr>
              <w:t>ರಡ</w:t>
            </w:r>
            <w:proofErr w:type="gramEnd"/>
            <w:r w:rsidRPr="005116EE">
              <w:rPr>
                <w:rFonts w:ascii="Tunga" w:hAnsi="Tunga" w:cs="Tunga"/>
              </w:rPr>
              <w:t>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ವರ್ಗಾಯಿಸಿದ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3+108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20-8-2013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21-9-2013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</w:tbl>
    <w:p w:rsidR="00CE490D" w:rsidRPr="005116EE" w:rsidRDefault="00CE490D">
      <w:r w:rsidRPr="005116EE">
        <w:br w:type="page"/>
      </w:r>
    </w:p>
    <w:tbl>
      <w:tblPr>
        <w:tblW w:w="133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8"/>
        <w:gridCol w:w="3822"/>
        <w:gridCol w:w="2977"/>
        <w:gridCol w:w="1417"/>
        <w:gridCol w:w="1418"/>
        <w:gridCol w:w="1701"/>
        <w:gridCol w:w="992"/>
      </w:tblGrid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19</w:t>
            </w:r>
          </w:p>
        </w:tc>
        <w:tc>
          <w:tcPr>
            <w:tcW w:w="382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(4)19/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977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ಡಾ</w:t>
            </w:r>
            <w:r w:rsidRPr="005116EE">
              <w:t>:</w:t>
            </w:r>
            <w:r w:rsidRPr="005116EE">
              <w:rPr>
                <w:rFonts w:ascii="Tunga" w:hAnsi="Tunga" w:cs="Tunga"/>
              </w:rPr>
              <w:t>ನಿದರ್ಶ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ಹೆಗಡೆ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ಸಮಾದೇಷ್ಟರು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ರ</w:t>
            </w:r>
            <w:r w:rsidRPr="005116EE">
              <w:t xml:space="preserve">. </w:t>
            </w:r>
            <w:r w:rsidRPr="005116EE">
              <w:rPr>
                <w:rFonts w:ascii="Tunga" w:hAnsi="Tunga" w:cs="Tunga"/>
              </w:rPr>
              <w:t>ದಳ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ಕ</w:t>
            </w:r>
            <w:r w:rsidRPr="005116EE">
              <w:t xml:space="preserve">. </w:t>
            </w:r>
            <w:r w:rsidRPr="005116EE">
              <w:rPr>
                <w:rFonts w:ascii="Tunga" w:hAnsi="Tunga" w:cs="Tunga"/>
              </w:rPr>
              <w:t>ಜಿಲ್ಲ</w:t>
            </w:r>
            <w:proofErr w:type="gramStart"/>
            <w:r w:rsidRPr="005116EE">
              <w:rPr>
                <w:rFonts w:ascii="Tunga" w:hAnsi="Tunga" w:cs="Tunga"/>
              </w:rPr>
              <w:t>ೆ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ಇವರ</w:t>
            </w:r>
            <w:proofErr w:type="gramEnd"/>
            <w:r w:rsidRPr="005116EE">
              <w:rPr>
                <w:rFonts w:ascii="Tunga" w:hAnsi="Tunga" w:cs="Tunga"/>
              </w:rPr>
              <w:t>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ಹ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ಅ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ನಿಯಮ</w:t>
            </w:r>
            <w:r w:rsidRPr="005116EE">
              <w:t xml:space="preserve"> 2005</w:t>
            </w:r>
            <w:r w:rsidRPr="005116EE">
              <w:rPr>
                <w:rFonts w:ascii="Tunga" w:hAnsi="Tunga" w:cs="Tunga"/>
              </w:rPr>
              <w:t>ರಡಿ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ಕೋರಿರುವ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1+5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4-9-2013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4-9-2013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20</w:t>
            </w:r>
          </w:p>
        </w:tc>
        <w:tc>
          <w:tcPr>
            <w:tcW w:w="382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(4)20/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977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ರವಿಕುಮಾರ್</w:t>
            </w:r>
            <w:proofErr w:type="gramStart"/>
            <w:r w:rsidRPr="005116EE">
              <w:t xml:space="preserve">,  </w:t>
            </w:r>
            <w:r w:rsidRPr="005116EE">
              <w:rPr>
                <w:rFonts w:ascii="Tunga" w:hAnsi="Tunga" w:cs="Tunga"/>
              </w:rPr>
              <w:t>ಸಮ</w:t>
            </w:r>
            <w:proofErr w:type="gramEnd"/>
            <w:r w:rsidRPr="005116EE">
              <w:rPr>
                <w:rFonts w:ascii="Tunga" w:hAnsi="Tunga" w:cs="Tunga"/>
              </w:rPr>
              <w:t>ಾದೇಷ್ಟರು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ರ</w:t>
            </w:r>
            <w:r w:rsidRPr="005116EE">
              <w:t xml:space="preserve">. </w:t>
            </w:r>
            <w:r w:rsidRPr="005116EE">
              <w:rPr>
                <w:rFonts w:ascii="Tunga" w:hAnsi="Tunga" w:cs="Tunga"/>
              </w:rPr>
              <w:t>ದಳ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ತುಮಕೂರು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ಇವರು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ಹ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ಅ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ನಿಯಮ</w:t>
            </w:r>
            <w:r w:rsidRPr="005116EE">
              <w:t xml:space="preserve"> 2005</w:t>
            </w:r>
            <w:r w:rsidRPr="005116EE">
              <w:rPr>
                <w:rFonts w:ascii="Tunga" w:hAnsi="Tunga" w:cs="Tunga"/>
              </w:rPr>
              <w:t>ರಡಿ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ಕೋರಿರುವ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1+23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16-9-2013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21-9-2013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21</w:t>
            </w:r>
          </w:p>
        </w:tc>
        <w:tc>
          <w:tcPr>
            <w:tcW w:w="382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(4)21/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977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ಹೆಚ್</w:t>
            </w:r>
            <w:r w:rsidRPr="005116EE">
              <w:t xml:space="preserve">. </w:t>
            </w:r>
            <w:r w:rsidRPr="005116EE">
              <w:rPr>
                <w:rFonts w:ascii="Tunga" w:hAnsi="Tunga" w:cs="Tunga"/>
              </w:rPr>
              <w:t>ರಂಗಸ್ಚಾಮಿ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ಮಲ್ಲೇಶ್ವರ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</w:t>
            </w:r>
            <w:proofErr w:type="gramStart"/>
            <w:r w:rsidRPr="005116EE">
              <w:rPr>
                <w:rFonts w:ascii="Tunga" w:hAnsi="Tunga" w:cs="Tunga"/>
              </w:rPr>
              <w:t>ು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ಇವರ</w:t>
            </w:r>
            <w:proofErr w:type="gramEnd"/>
            <w:r w:rsidRPr="005116EE">
              <w:rPr>
                <w:rFonts w:ascii="Tunga" w:hAnsi="Tunga" w:cs="Tunga"/>
              </w:rPr>
              <w:t>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ಗುಲ್ಬರ್ಗ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ಸಮಾದೇಷ್ಟರು</w:t>
            </w:r>
            <w:r w:rsidRPr="005116EE">
              <w:t xml:space="preserve"> 2/2013</w:t>
            </w:r>
            <w:r w:rsidRPr="005116EE">
              <w:rPr>
                <w:rFonts w:ascii="Tunga" w:hAnsi="Tunga" w:cs="Tunga"/>
              </w:rPr>
              <w:t>ರಲ್ಲಿ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ಗೃ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ರ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ವಿವಿಧ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ತರಬೇತಿ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ನೀಡಲು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ಸಲ್ಲಿಸಿದ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ಲಿಖಿತ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ಕೋರಿಕೆ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ಪತ್ರವನ್ನು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ಮಾ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ಹ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ಅ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ನಿಯಮ</w:t>
            </w:r>
            <w:r w:rsidRPr="005116EE">
              <w:t xml:space="preserve"> 2005</w:t>
            </w:r>
            <w:r w:rsidRPr="005116EE">
              <w:rPr>
                <w:rFonts w:ascii="Tunga" w:hAnsi="Tunga" w:cs="Tunga"/>
              </w:rPr>
              <w:t>ರಡಿ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ಕೋರಿರುವ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1+4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16-9-2013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16-9-2013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22</w:t>
            </w:r>
          </w:p>
        </w:tc>
        <w:tc>
          <w:tcPr>
            <w:tcW w:w="382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(4)22/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977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ಮಹಾಬಲೇಶ್ವರ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ಶೆಟ್ಟಿ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ದೇರಲಕಟ್ಟೆ</w:t>
            </w:r>
            <w:proofErr w:type="gramStart"/>
            <w:r w:rsidRPr="005116EE">
              <w:t xml:space="preserve">,  </w:t>
            </w:r>
            <w:r w:rsidRPr="005116EE">
              <w:rPr>
                <w:rFonts w:ascii="Tunga" w:hAnsi="Tunga" w:cs="Tunga"/>
              </w:rPr>
              <w:t>ಮ</w:t>
            </w:r>
            <w:proofErr w:type="gramEnd"/>
            <w:r w:rsidRPr="005116EE">
              <w:rPr>
                <w:rFonts w:ascii="Tunga" w:hAnsi="Tunga" w:cs="Tunga"/>
              </w:rPr>
              <w:t>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ಕ</w:t>
            </w:r>
            <w:r w:rsidRPr="005116EE">
              <w:t xml:space="preserve">.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ಇವರು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ಹ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ಅ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ನಿಯಮ</w:t>
            </w:r>
            <w:r w:rsidRPr="005116EE">
              <w:t xml:space="preserve"> 2005</w:t>
            </w:r>
            <w:r w:rsidRPr="005116EE">
              <w:rPr>
                <w:rFonts w:ascii="Tunga" w:hAnsi="Tunga" w:cs="Tunga"/>
              </w:rPr>
              <w:t>ರಡಿ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ಕೋರಿರುವ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2+7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16-9-2013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12-12-2013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23</w:t>
            </w:r>
          </w:p>
        </w:tc>
        <w:tc>
          <w:tcPr>
            <w:tcW w:w="382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(4)23/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977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ವಿ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ರಘು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ಅನುರಾಗ್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ವಿದ್ಯಾರಣ್ಯಪುರ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ಪೌರರಕ್ಷಣಾ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ದಳಕ್ಕೆ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ಸಂಬಂಧಿಸಿದಂತೆ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ಹ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ಅ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ನಿಯಮ</w:t>
            </w:r>
            <w:r w:rsidRPr="005116EE">
              <w:t xml:space="preserve"> 2005</w:t>
            </w:r>
            <w:r w:rsidRPr="005116EE">
              <w:rPr>
                <w:rFonts w:ascii="Tunga" w:hAnsi="Tunga" w:cs="Tunga"/>
              </w:rPr>
              <w:t>ರಡಿ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ಕೋರಿರುವ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13+636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23-9-2013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29-3-2014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</w:tbl>
    <w:p w:rsidR="00CE490D" w:rsidRPr="005116EE" w:rsidRDefault="00CE490D">
      <w:r w:rsidRPr="005116EE">
        <w:br w:type="page"/>
      </w:r>
    </w:p>
    <w:tbl>
      <w:tblPr>
        <w:tblW w:w="130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8"/>
        <w:gridCol w:w="3538"/>
        <w:gridCol w:w="2977"/>
        <w:gridCol w:w="1417"/>
        <w:gridCol w:w="1418"/>
        <w:gridCol w:w="1701"/>
        <w:gridCol w:w="992"/>
      </w:tblGrid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24</w:t>
            </w:r>
          </w:p>
        </w:tc>
        <w:tc>
          <w:tcPr>
            <w:tcW w:w="3538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(4)24/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977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ವೀರಪ್ಪ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ಸಮಾದೇಷ್ಟರು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ದಾವಣಗೆರೆ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ಹ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ಅ</w:t>
            </w:r>
            <w:r w:rsidRPr="005116EE">
              <w:t>.200</w:t>
            </w:r>
            <w:r w:rsidRPr="005116EE">
              <w:rPr>
                <w:rFonts w:ascii="Tunga" w:hAnsi="Tunga" w:cs="Tunga"/>
              </w:rPr>
              <w:t>ರಡಿ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ಆಡೀಟ್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ರಿಪೋರ್ಟ್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ಕೋರಿ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3+18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27-9-2013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23-12-2013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25</w:t>
            </w:r>
          </w:p>
        </w:tc>
        <w:tc>
          <w:tcPr>
            <w:tcW w:w="3538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(4)25/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977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ಎನ್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ಭಟ್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ಇವರು</w:t>
            </w:r>
            <w:r w:rsidRPr="005116EE">
              <w:t xml:space="preserve"> 3/11</w:t>
            </w:r>
            <w:r w:rsidRPr="005116EE">
              <w:rPr>
                <w:rFonts w:ascii="Tunga" w:hAnsi="Tunga" w:cs="Tunga"/>
              </w:rPr>
              <w:t>ರಲ್ಲಿ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ಅಂಕೋಲಾದಲ್ಲಿ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ನಡೆದ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ಮೂಲ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ತರಬೇತಿಯ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ಅವ್ಯವಹಾರದ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ಕ್ರಮ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ತೆಗೆದುಕೊಂಡ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7+23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27-9-2013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13-12-2013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26</w:t>
            </w:r>
          </w:p>
        </w:tc>
        <w:tc>
          <w:tcPr>
            <w:tcW w:w="3538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(4)26/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977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ಕರ್ನಾಟಕ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ಆಯೋಗ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ಪ್ರಕರಣ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ಸಂಖ್ಯೆ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ಕೆಐಸಿ</w:t>
            </w:r>
            <w:r w:rsidRPr="005116EE">
              <w:t xml:space="preserve">4881 </w:t>
            </w:r>
            <w:r w:rsidRPr="005116EE">
              <w:rPr>
                <w:rFonts w:ascii="Tunga" w:hAnsi="Tunga" w:cs="Tunga"/>
              </w:rPr>
              <w:t>ಪಿಟಿಎನ್</w:t>
            </w:r>
            <w:r w:rsidRPr="005116EE">
              <w:t xml:space="preserve"> 2013, </w:t>
            </w:r>
            <w:r w:rsidRPr="005116EE">
              <w:rPr>
                <w:rFonts w:ascii="Tunga" w:hAnsi="Tunga" w:cs="Tunga"/>
              </w:rPr>
              <w:t>ದಿನಾಂಕ</w:t>
            </w:r>
            <w:r w:rsidRPr="005116EE">
              <w:t xml:space="preserve"> 21-8-2013</w:t>
            </w:r>
            <w:r w:rsidRPr="005116EE">
              <w:rPr>
                <w:rFonts w:ascii="Tunga" w:hAnsi="Tunga" w:cs="Tunga"/>
              </w:rPr>
              <w:t>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3+26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27-9-2013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30-10-2013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27</w:t>
            </w:r>
          </w:p>
        </w:tc>
        <w:tc>
          <w:tcPr>
            <w:tcW w:w="3538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(4)27/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2977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t xml:space="preserve">. </w:t>
            </w:r>
            <w:r w:rsidRPr="005116EE">
              <w:rPr>
                <w:rFonts w:ascii="Tunga" w:hAnsi="Tunga" w:cs="Tunga"/>
              </w:rPr>
              <w:t>ಸೈಯದ್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ಸನಾವುಲ್ಲ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ಸ್ಟಾಫ್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ಆಫೀಸರ್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ದಾವಣಗೆರೆ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ಜೂನ್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ಮಾಹೆಯಲ್ಲಿ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ನಡೆದ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ಆಡಿಟ್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ವರದಿಯ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ಕೋರಿ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4+18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28-9-2013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23-12-2013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28</w:t>
            </w:r>
          </w:p>
        </w:tc>
        <w:tc>
          <w:tcPr>
            <w:tcW w:w="3538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(4)28/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2977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ಅಮೀರ್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ಮಹಮದ್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ತಂದೆಯ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ದಿನಾಂಕ</w:t>
            </w:r>
            <w:r w:rsidRPr="005116EE">
              <w:t xml:space="preserve"> 12-8-2013</w:t>
            </w:r>
            <w:r w:rsidRPr="005116EE">
              <w:rPr>
                <w:rFonts w:ascii="Tunga" w:hAnsi="Tunga" w:cs="Tunga"/>
              </w:rPr>
              <w:t>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ಪತ್ರಕ್ಕೆ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ಕ್ರಮ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ತೆಗೆದುಕೊಂಡಿರುವ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ಕೋರಿ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2+8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28-9-2013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22-10-2013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</w:t>
            </w:r>
          </w:p>
        </w:tc>
        <w:tc>
          <w:tcPr>
            <w:tcW w:w="3538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(4)29/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977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ಶ್ರೀಮತಿ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ರಾಜಮ್ಮ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ಶಾಸ್ತ್ರಿ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ನಗರ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ಟಿಐನಲ್ಲಿ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ಕೋರಿರುವ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2+25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19-10-2013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5-11-2013 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</w:tbl>
    <w:p w:rsidR="0090285C" w:rsidRDefault="0090285C"/>
    <w:p w:rsidR="0090285C" w:rsidRDefault="0090285C"/>
    <w:p w:rsidR="0090285C" w:rsidRDefault="0090285C"/>
    <w:p w:rsidR="0090285C" w:rsidRDefault="0090285C"/>
    <w:tbl>
      <w:tblPr>
        <w:tblW w:w="130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8"/>
        <w:gridCol w:w="3538"/>
        <w:gridCol w:w="2977"/>
        <w:gridCol w:w="1417"/>
        <w:gridCol w:w="1418"/>
        <w:gridCol w:w="1701"/>
        <w:gridCol w:w="992"/>
      </w:tblGrid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30</w:t>
            </w:r>
          </w:p>
        </w:tc>
        <w:tc>
          <w:tcPr>
            <w:tcW w:w="3538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(4)30/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977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ವೈ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ಎಸ್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ಗುರುಮೂರ್ತಿ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ಅಧೀಕ್ಷಕರು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ಒಒಡಿ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ಕೇಂದ್ರ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ಹಕ್ಕು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ಅಧಿನಿಯಮದಡಿ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ಕೋರಿರುವ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4+71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12-11-2013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30-11-2013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31</w:t>
            </w:r>
          </w:p>
        </w:tc>
        <w:tc>
          <w:tcPr>
            <w:tcW w:w="3538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(4)31/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977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ಎಸ್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ಹರಿಜನ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ಆಜಮ್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ನಗರ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ಬೆಳಗಾಂ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ಹಕ್ಕು</w:t>
            </w:r>
            <w:r w:rsidRPr="005116EE">
              <w:t xml:space="preserve"> </w:t>
            </w:r>
            <w:proofErr w:type="gramStart"/>
            <w:r w:rsidRPr="005116EE">
              <w:rPr>
                <w:rFonts w:ascii="Tunga" w:hAnsi="Tunga" w:cs="Tunga"/>
              </w:rPr>
              <w:t>ಅಧಿನಿಯಮದಡಿ</w:t>
            </w:r>
            <w:r w:rsidRPr="005116EE">
              <w:t xml:space="preserve"> ,</w:t>
            </w:r>
            <w:r w:rsidRPr="005116EE">
              <w:rPr>
                <w:rFonts w:ascii="Tunga" w:hAnsi="Tunga" w:cs="Tunga"/>
              </w:rPr>
              <w:t>ಮ</w:t>
            </w:r>
            <w:proofErr w:type="gramEnd"/>
            <w:r w:rsidRPr="005116EE">
              <w:rPr>
                <w:rFonts w:ascii="Tunga" w:hAnsi="Tunga" w:cs="Tunga"/>
              </w:rPr>
              <w:t>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ಕೋರಿರುವ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2+6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19-11-2013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30-11-2013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32</w:t>
            </w:r>
          </w:p>
        </w:tc>
        <w:tc>
          <w:tcPr>
            <w:tcW w:w="3538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(4)32/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977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ಮಾದಯ್ಯ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ಚಾಮರಾ</w:t>
            </w:r>
            <w:proofErr w:type="gramStart"/>
            <w:r w:rsidRPr="005116EE">
              <w:rPr>
                <w:rFonts w:ascii="Tunga" w:hAnsi="Tunga" w:cs="Tunga"/>
              </w:rPr>
              <w:t>ಜನಗರ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ಇವರ</w:t>
            </w:r>
            <w:proofErr w:type="gramEnd"/>
            <w:r w:rsidRPr="005116EE">
              <w:rPr>
                <w:rFonts w:ascii="Tunga" w:hAnsi="Tunga" w:cs="Tunga"/>
              </w:rPr>
              <w:t>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ಹ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ಅ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ನಿಯಮ</w:t>
            </w:r>
            <w:r w:rsidRPr="005116EE">
              <w:t xml:space="preserve"> 2005</w:t>
            </w:r>
            <w:r w:rsidRPr="005116EE">
              <w:rPr>
                <w:rFonts w:ascii="Tunga" w:hAnsi="Tunga" w:cs="Tunga"/>
              </w:rPr>
              <w:t>ರಡಿ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ಸಮಾದೇಷ್ಟರ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ಹುದ್ದೆಗೆ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ಅಂಗವಿಕಲರನ್ನು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ನೇಮಿಸಲು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ಮೀಸಲು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ನೀಡಿರುವ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2+6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16-12-2013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20-12-2013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33</w:t>
            </w:r>
          </w:p>
        </w:tc>
        <w:tc>
          <w:tcPr>
            <w:tcW w:w="3538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(4)33/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2977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ಸದಾಶಿವ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ಕೆ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ಅಮೀನ್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ಉಡುಪಿ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proofErr w:type="gramStart"/>
            <w:r w:rsidRPr="005116EE">
              <w:rPr>
                <w:rFonts w:ascii="Tunga" w:hAnsi="Tunga" w:cs="Tunga"/>
              </w:rPr>
              <w:t>ು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ಕ</w:t>
            </w:r>
            <w:proofErr w:type="gramEnd"/>
            <w:r w:rsidRPr="005116EE">
              <w:rPr>
                <w:rFonts w:ascii="Tunga" w:hAnsi="Tunga" w:cs="Tunga"/>
              </w:rPr>
              <w:t>ೆ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ಪ್ರಶಾಂತಶೆಟ್ಟಿ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ಸಮಾದೇಷ್ಟರು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ಉಡುಪಿ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ನೇಮಕಾತಿ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ಇವರು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ಹ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ಅ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ನಿಯಮದಡಿ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ಕೋರಿರುವ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3+25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20-12-2013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22-12-2013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34</w:t>
            </w:r>
          </w:p>
        </w:tc>
        <w:tc>
          <w:tcPr>
            <w:tcW w:w="3538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(4)34/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2977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ಪರಿಶಪ್ಪ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ಜಾಲ್ದಾರ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ಹರಿಜನವಾಡ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ರಾಯಚೂರು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ಹ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ಅ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ನಿಯಮ</w:t>
            </w:r>
            <w:r w:rsidRPr="005116EE">
              <w:t xml:space="preserve"> 2005</w:t>
            </w:r>
            <w:r w:rsidRPr="005116EE">
              <w:rPr>
                <w:rFonts w:ascii="Tunga" w:hAnsi="Tunga" w:cs="Tunga"/>
              </w:rPr>
              <w:t>ರಡಿ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proofErr w:type="gramStart"/>
            <w:r w:rsidRPr="005116EE">
              <w:rPr>
                <w:rFonts w:ascii="Tunga" w:hAnsi="Tunga" w:cs="Tunga"/>
              </w:rPr>
              <w:t>ದಂಡಿನವರ್</w:t>
            </w:r>
            <w:r w:rsidRPr="005116EE">
              <w:t xml:space="preserve"> ,</w:t>
            </w:r>
            <w:r w:rsidRPr="005116EE">
              <w:rPr>
                <w:rFonts w:ascii="Tunga" w:hAnsi="Tunga" w:cs="Tunga"/>
              </w:rPr>
              <w:t>ಉ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ಸರ</w:t>
            </w:r>
            <w:proofErr w:type="gramEnd"/>
            <w:r w:rsidRPr="005116EE">
              <w:rPr>
                <w:rFonts w:ascii="Tunga" w:hAnsi="Tunga" w:cs="Tunga"/>
              </w:rPr>
              <w:t>ು</w:t>
            </w:r>
            <w:r w:rsidRPr="005116EE">
              <w:t xml:space="preserve">,  </w:t>
            </w:r>
            <w:r w:rsidRPr="005116EE">
              <w:rPr>
                <w:rFonts w:ascii="Tunga" w:hAnsi="Tunga" w:cs="Tunga"/>
              </w:rPr>
              <w:t>ರಾಯಚೂರು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ಸೇವಾವಹಿ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ಪ್ರತಿ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ಕೋರಿ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2+8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23-1-2014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27-1-2014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</w:tbl>
    <w:p w:rsidR="0090285C" w:rsidRDefault="0090285C"/>
    <w:p w:rsidR="0090285C" w:rsidRDefault="0090285C"/>
    <w:tbl>
      <w:tblPr>
        <w:tblW w:w="1461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8"/>
        <w:gridCol w:w="4105"/>
        <w:gridCol w:w="3969"/>
        <w:gridCol w:w="1417"/>
        <w:gridCol w:w="1418"/>
        <w:gridCol w:w="1701"/>
        <w:gridCol w:w="997"/>
      </w:tblGrid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35</w:t>
            </w:r>
          </w:p>
        </w:tc>
        <w:tc>
          <w:tcPr>
            <w:tcW w:w="4105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(4)35/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3969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t xml:space="preserve">. </w:t>
            </w:r>
            <w:r w:rsidRPr="005116EE">
              <w:rPr>
                <w:rFonts w:ascii="Tunga" w:hAnsi="Tunga" w:cs="Tunga"/>
              </w:rPr>
              <w:t>ನರೇಂದ್ರ</w:t>
            </w:r>
            <w:proofErr w:type="gramStart"/>
            <w:r w:rsidRPr="005116EE">
              <w:t xml:space="preserve">,  </w:t>
            </w:r>
            <w:r w:rsidRPr="005116EE">
              <w:rPr>
                <w:rFonts w:ascii="Tunga" w:hAnsi="Tunga" w:cs="Tunga"/>
              </w:rPr>
              <w:t>ಹರ</w:t>
            </w:r>
            <w:proofErr w:type="gramEnd"/>
            <w:r w:rsidRPr="005116EE">
              <w:rPr>
                <w:rFonts w:ascii="Tunga" w:hAnsi="Tunga" w:cs="Tunga"/>
              </w:rPr>
              <w:t>ಿಜನವಾಡ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ರಾಯಚೂರು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ಹ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ಅ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ನಿಯಮ</w:t>
            </w:r>
            <w:r w:rsidRPr="005116EE">
              <w:t xml:space="preserve"> 2005</w:t>
            </w:r>
            <w:r w:rsidRPr="005116EE">
              <w:rPr>
                <w:rFonts w:ascii="Tunga" w:hAnsi="Tunga" w:cs="Tunga"/>
              </w:rPr>
              <w:t>ರಡಿ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ದಂಡಿನವರ್</w:t>
            </w:r>
            <w:r w:rsidRPr="005116EE">
              <w:t xml:space="preserve"> ,</w:t>
            </w:r>
            <w:r w:rsidRPr="005116EE">
              <w:rPr>
                <w:rFonts w:ascii="Tunga" w:hAnsi="Tunga" w:cs="Tunga"/>
              </w:rPr>
              <w:t>ಉ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ರಾಯಚೂರು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ಸೇವಾವಹಿ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ಪ್ರತಿ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ಕೋರಿ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2+10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23-1-2014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27-1-2014</w:t>
            </w:r>
          </w:p>
        </w:tc>
        <w:tc>
          <w:tcPr>
            <w:tcW w:w="997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36</w:t>
            </w:r>
          </w:p>
        </w:tc>
        <w:tc>
          <w:tcPr>
            <w:tcW w:w="4105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(4)36/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3969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ಎನ್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ವೆಂಕಟೇಶ</w:t>
            </w:r>
            <w:proofErr w:type="gramStart"/>
            <w:r w:rsidRPr="005116EE">
              <w:rPr>
                <w:rFonts w:ascii="Tunga" w:hAnsi="Tunga" w:cs="Tunga"/>
              </w:rPr>
              <w:t>್</w:t>
            </w:r>
            <w:r w:rsidRPr="005116EE">
              <w:t xml:space="preserve"> ,</w:t>
            </w:r>
            <w:proofErr w:type="gramEnd"/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ಸಮಾಜ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ಸೇವಕರು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ರಾಯಚೂರು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ಸಲ್ಲಿಸಿದ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ಅರ್ಜಿಯನ್ನು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ನಿಯಮ</w:t>
            </w:r>
            <w:r w:rsidRPr="005116EE">
              <w:t xml:space="preserve"> 6(3)</w:t>
            </w:r>
            <w:r w:rsidRPr="005116EE">
              <w:rPr>
                <w:rFonts w:ascii="Tunga" w:hAnsi="Tunga" w:cs="Tunga"/>
              </w:rPr>
              <w:t>ರಡಿ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ಈ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ವರ್ಗಾಯಿಸಿರುವ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2+7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29-1-2014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7-2-2014</w:t>
            </w:r>
          </w:p>
        </w:tc>
        <w:tc>
          <w:tcPr>
            <w:tcW w:w="997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37</w:t>
            </w:r>
          </w:p>
        </w:tc>
        <w:tc>
          <w:tcPr>
            <w:tcW w:w="4105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(4)37/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3969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both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ಎಲ್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ಸಿಂಗದ್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ಘಟಕಾಧಿಕಾರಿ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ರ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ದಳ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ಅಮೀನಗಡ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ಬಾಗಲಕೋಟೆ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ಹ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ಅ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ದಡಿ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ಸಲ್ಲಿಸಿದ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1+11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31-1-2014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1-2-2014</w:t>
            </w:r>
          </w:p>
        </w:tc>
        <w:tc>
          <w:tcPr>
            <w:tcW w:w="997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38</w:t>
            </w:r>
          </w:p>
        </w:tc>
        <w:tc>
          <w:tcPr>
            <w:tcW w:w="4105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(4)38/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3969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ಕೆ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ಎಸ್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ಶಿವರಾಮು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ರಾಜ್ಯ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ಹಿಂದುಳಿದ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ವರ್ಗಗಳ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ಜಾಗೃತಿ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ವೇದಿಕೆ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ಅಧ್ಯಕ್ಷರು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ಮೈಸೂರ</w:t>
            </w:r>
            <w:proofErr w:type="gramStart"/>
            <w:r w:rsidRPr="005116EE">
              <w:rPr>
                <w:rFonts w:ascii="Tunga" w:hAnsi="Tunga" w:cs="Tunga"/>
              </w:rPr>
              <w:t>ು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ಇವರ</w:t>
            </w:r>
            <w:proofErr w:type="gramEnd"/>
            <w:r w:rsidRPr="005116EE">
              <w:rPr>
                <w:rFonts w:ascii="Tunga" w:hAnsi="Tunga" w:cs="Tunga"/>
              </w:rPr>
              <w:t>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ಹ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ಅ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ದಡಿ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ಸಲ್ಲಿಸಿದ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ಅರ್ಜಿಯನ್ನು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3+4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4-2-2014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7-2-2014</w:t>
            </w:r>
          </w:p>
        </w:tc>
        <w:tc>
          <w:tcPr>
            <w:tcW w:w="997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39</w:t>
            </w:r>
          </w:p>
        </w:tc>
        <w:tc>
          <w:tcPr>
            <w:tcW w:w="4105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(4)39/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3969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ಶರಣಗೌಡ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ಪಾಟೀಲ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</w:t>
            </w:r>
            <w:r w:rsidRPr="005116EE">
              <w:t>||</w:t>
            </w:r>
            <w:r w:rsidRPr="005116EE">
              <w:rPr>
                <w:rFonts w:ascii="Tunga" w:hAnsi="Tunga" w:cs="Tunga"/>
              </w:rPr>
              <w:t>ಕೇಸರಹಟ್ಟಿ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ಕೊಪ್ಪಳಜಿಲ್ಲೆ</w:t>
            </w:r>
            <w:r w:rsidRPr="005116EE">
              <w:t xml:space="preserve">   </w:t>
            </w:r>
            <w:r w:rsidRPr="005116EE">
              <w:rPr>
                <w:rFonts w:ascii="Tunga" w:hAnsi="Tunga" w:cs="Tunga"/>
              </w:rPr>
              <w:t>ಇವರು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ಹ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ಅ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ದಡಿ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ಅರ್ಜಿಯನ್ನು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ಸಲ್ಲಿಸಿದ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1+3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12-2-2014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13-2-2014</w:t>
            </w:r>
          </w:p>
        </w:tc>
        <w:tc>
          <w:tcPr>
            <w:tcW w:w="997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40</w:t>
            </w:r>
          </w:p>
        </w:tc>
        <w:tc>
          <w:tcPr>
            <w:tcW w:w="4105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(4)40/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3969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ಹೆಚ್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ರಂಗಸ್ವಾಮಿ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ಮಲ್ಲೇಶ್ವರಂ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ಹ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ಅ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ದಡಿ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ಕೋರಿ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1+3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17-2-2014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ZÁ°ÛAiÀÄ°èzÉ</w:t>
            </w:r>
          </w:p>
        </w:tc>
        <w:tc>
          <w:tcPr>
            <w:tcW w:w="997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</w:tbl>
    <w:p w:rsidR="0090285C" w:rsidRDefault="0090285C"/>
    <w:p w:rsidR="0090285C" w:rsidRDefault="0090285C"/>
    <w:p w:rsidR="0090285C" w:rsidRDefault="0090285C"/>
    <w:p w:rsidR="0090285C" w:rsidRDefault="0090285C"/>
    <w:p w:rsidR="0090285C" w:rsidRDefault="0090285C"/>
    <w:p w:rsidR="0090285C" w:rsidRDefault="0090285C"/>
    <w:p w:rsidR="0090285C" w:rsidRDefault="0090285C"/>
    <w:p w:rsidR="0090285C" w:rsidRDefault="0090285C"/>
    <w:tbl>
      <w:tblPr>
        <w:tblW w:w="141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8"/>
        <w:gridCol w:w="3685"/>
        <w:gridCol w:w="3969"/>
        <w:gridCol w:w="1417"/>
        <w:gridCol w:w="1418"/>
        <w:gridCol w:w="1701"/>
        <w:gridCol w:w="992"/>
      </w:tblGrid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CE490D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br w:type="page"/>
            </w:r>
            <w:r w:rsidR="00863483" w:rsidRPr="005116EE">
              <w:rPr>
                <w:rFonts w:ascii="Bookman Old Style" w:eastAsia="Times New Roman" w:hAnsi="Bookman Old Style" w:cs="Times New Roman"/>
              </w:rPr>
              <w:t>41</w:t>
            </w:r>
          </w:p>
        </w:tc>
        <w:tc>
          <w:tcPr>
            <w:tcW w:w="3685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(4)41/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3969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ಮಾನ್ಯ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ಮಲ್ಲಿಕಾರ್ಜುನ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ಸಿದ್ರಾಮಪ್ಪ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ಖೂಬಾ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proofErr w:type="gramStart"/>
            <w:r w:rsidRPr="005116EE">
              <w:rPr>
                <w:rFonts w:ascii="Tunga" w:hAnsi="Tunga" w:cs="Tunga"/>
              </w:rPr>
              <w:t>ು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ಮ</w:t>
            </w:r>
            <w:proofErr w:type="gramEnd"/>
            <w:r w:rsidRPr="005116EE">
              <w:rPr>
                <w:rFonts w:ascii="Tunga" w:hAnsi="Tunga" w:cs="Tunga"/>
              </w:rPr>
              <w:t>ಾ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ಹ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ಅ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ನಿಯಮ</w:t>
            </w:r>
            <w:r w:rsidRPr="005116EE">
              <w:t xml:space="preserve"> 2005</w:t>
            </w:r>
            <w:r w:rsidRPr="005116EE">
              <w:rPr>
                <w:rFonts w:ascii="Tunga" w:hAnsi="Tunga" w:cs="Tunga"/>
              </w:rPr>
              <w:t>ರಡಿ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ಕೋರಿರುವ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ಅರ್ಜಿಯನ್ನು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ಸರ್ಕಾರದಿಂದ</w:t>
            </w:r>
            <w:r w:rsidRPr="005116EE">
              <w:t xml:space="preserve"> 6(3)</w:t>
            </w:r>
            <w:r w:rsidRPr="005116EE">
              <w:rPr>
                <w:rFonts w:ascii="Tunga" w:hAnsi="Tunga" w:cs="Tunga"/>
              </w:rPr>
              <w:t>ರಡಿ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ವರ್ಗಾಯಿಸಿರುವ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2+15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21-2-2014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11-3-2014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42</w:t>
            </w:r>
          </w:p>
        </w:tc>
        <w:tc>
          <w:tcPr>
            <w:tcW w:w="3685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(4)42/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3969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ಹೆಚ್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t xml:space="preserve">. </w:t>
            </w:r>
            <w:r w:rsidRPr="005116EE">
              <w:rPr>
                <w:rFonts w:ascii="Tunga" w:hAnsi="Tunga" w:cs="Tunga"/>
              </w:rPr>
              <w:t>ಜಯಪ್ರಕಾಶ್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ಸಕೆಂಡ್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ಇನ್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ಕಮಾಂಡ್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ದಾವಣಗೆರೆ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ಹ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ಅಧಿನಿಯಮದಡಿ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ವೀರಪ್ಪ</w:t>
            </w:r>
            <w:proofErr w:type="gramStart"/>
            <w:r w:rsidRPr="005116EE">
              <w:t xml:space="preserve">,  </w:t>
            </w:r>
            <w:r w:rsidRPr="005116EE">
              <w:rPr>
                <w:rFonts w:ascii="Tunga" w:hAnsi="Tunga" w:cs="Tunga"/>
              </w:rPr>
              <w:t>ಸ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ರ</w:t>
            </w:r>
            <w:proofErr w:type="gramEnd"/>
            <w:r w:rsidRPr="005116EE">
              <w:rPr>
                <w:rFonts w:ascii="Tunga" w:hAnsi="Tunga" w:cs="Tunga"/>
              </w:rPr>
              <w:t>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ದಾವಣಗೆರೆ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ನೇಮಕಾತಿ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ಸಮಾಲೋಪನೆಯ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ಸರ್ಕಾರಕ್ಕೆ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ಸಲ್ಲಿಸಿದ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ಪ್ರಸ್ತಾವನೆಗಳ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ಪ್ರತಿ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ಕೋರಿ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1+3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25-2-2014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10-3-2014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43</w:t>
            </w:r>
          </w:p>
        </w:tc>
        <w:tc>
          <w:tcPr>
            <w:tcW w:w="3685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(4)43/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3969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ಮಹಾಲಿಂಗಪ್ಪ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ಎಕ್ಸ</w:t>
            </w:r>
            <w:proofErr w:type="gramStart"/>
            <w:r w:rsidRPr="005116EE">
              <w:rPr>
                <w:rFonts w:ascii="Tunga" w:hAnsi="Tunga" w:cs="Tunga"/>
              </w:rPr>
              <w:t>್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ಕಮ</w:t>
            </w:r>
            <w:proofErr w:type="gramEnd"/>
            <w:r w:rsidRPr="005116EE">
              <w:rPr>
                <w:rFonts w:ascii="Tunga" w:hAnsi="Tunga" w:cs="Tunga"/>
              </w:rPr>
              <w:t>ಾಂಡ್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ದಾವಣಗೆರೆ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ಹ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ಅಧಿನಿಯಮದಡಿ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ವಿರಪ್ಪ</w:t>
            </w:r>
            <w:r w:rsidRPr="005116EE">
              <w:t xml:space="preserve">,  </w:t>
            </w:r>
            <w:r w:rsidRPr="005116EE">
              <w:rPr>
                <w:rFonts w:ascii="Tunga" w:hAnsi="Tunga" w:cs="Tunga"/>
              </w:rPr>
              <w:t>ಸ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ದಾವಣಗೆರೆ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ಸಮಾಲೋಪನೆಯ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ಸರ್ಕಾರಕ್ಕೆ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ಸಲ್ಲಿಸಿದ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ಪ್ರಸ್ತಾವನೆಗಳ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ಪ್ರತಿ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ಕೋರಿ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1+3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25-2-2014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10-3-2014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44</w:t>
            </w:r>
          </w:p>
        </w:tc>
        <w:tc>
          <w:tcPr>
            <w:tcW w:w="3685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(4)44/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3969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ಸ್ಮಿತಾ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ಎಂ</w:t>
            </w:r>
            <w:r w:rsidRPr="005116EE">
              <w:t xml:space="preserve">. </w:t>
            </w:r>
            <w:r w:rsidRPr="005116EE">
              <w:rPr>
                <w:rFonts w:ascii="Tunga" w:hAnsi="Tunga" w:cs="Tunga"/>
              </w:rPr>
              <w:t>ಹಾಸನ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ಎನ್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ಯೋಗಪ್ಪ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ಹೆಗ್ಗಡೆ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ಉ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ರ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ದಳ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ಹಾಸನಇವರ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ಮೇಲಿನ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ದೂರಿನ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ಅರ್ಜಿ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ಸಲ್ಲಿಸಿರುವ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2+42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3-3-2014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29-3-2014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</w:tbl>
    <w:p w:rsidR="00CE490D" w:rsidRDefault="00CE490D">
      <w:r w:rsidRPr="005116EE">
        <w:br w:type="page"/>
      </w:r>
    </w:p>
    <w:p w:rsidR="0090285C" w:rsidRPr="005116EE" w:rsidRDefault="0090285C"/>
    <w:tbl>
      <w:tblPr>
        <w:tblW w:w="141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8"/>
        <w:gridCol w:w="3827"/>
        <w:gridCol w:w="3822"/>
        <w:gridCol w:w="1417"/>
        <w:gridCol w:w="1418"/>
        <w:gridCol w:w="1701"/>
        <w:gridCol w:w="992"/>
      </w:tblGrid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45</w:t>
            </w:r>
          </w:p>
        </w:tc>
        <w:tc>
          <w:tcPr>
            <w:tcW w:w="3827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(4)45/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382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ಹೆಚ್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ಬಿ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ಮಂಜುನಾಥ್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ಅಧೀಕ್ಷಕರು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ಕೇಂ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ಕ</w:t>
            </w:r>
            <w:r w:rsidRPr="005116EE">
              <w:t xml:space="preserve">. </w:t>
            </w:r>
            <w:r w:rsidRPr="005116EE">
              <w:rPr>
                <w:rFonts w:ascii="Tunga" w:hAnsi="Tunga" w:cs="Tunga"/>
              </w:rPr>
              <w:t>ಇವರು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ಜಯರಾಮ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ಉ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ರ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ದಳ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ಚಿತ್ರದುರ್ಗಇವರ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ಮೇಲಿನ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ದೂರಿನ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ಮಾಹಿತಿ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ಅರ್ಜಿ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ಸಲ್ಲಿಸಿರುವ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3+115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25-3-2014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3-5-2014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46</w:t>
            </w:r>
          </w:p>
        </w:tc>
        <w:tc>
          <w:tcPr>
            <w:tcW w:w="3827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(4)46/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382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ಡಿ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ಹರೀಶ್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ಕುಮಾರ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ಮಹಾಲಕ್ಷ್ಮಿ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ನಗರ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ಬೆಂಗಳೂರು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ಇವರು</w:t>
            </w:r>
            <w:r w:rsidRPr="005116EE">
              <w:t xml:space="preserve"> 2011 </w:t>
            </w:r>
            <w:r w:rsidRPr="005116EE">
              <w:rPr>
                <w:rFonts w:ascii="Tunga" w:hAnsi="Tunga" w:cs="Tunga"/>
              </w:rPr>
              <w:t>ರಿಂದ</w:t>
            </w:r>
            <w:r w:rsidRPr="005116EE">
              <w:t xml:space="preserve"> 2013-14</w:t>
            </w:r>
            <w:r w:rsidRPr="005116EE">
              <w:rPr>
                <w:rFonts w:ascii="Tunga" w:hAnsi="Tunga" w:cs="Tunga"/>
              </w:rPr>
              <w:t>ನೇ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ಸಾಲಿನವರೆಗಿನ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ಮಾನ್ಯ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ಮುಖ್ಯಮಂತ್ರಿಗಳ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ಪ್ರಶಸ್ತಿಗೆ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ಸರ್ಕಾರಕ್ಕೆ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ಶಿಫಾರಸು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ಮಾಡಿದ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ಪತ್</w:t>
            </w:r>
            <w:proofErr w:type="gramStart"/>
            <w:r w:rsidRPr="005116EE">
              <w:rPr>
                <w:rFonts w:ascii="Tunga" w:hAnsi="Tunga" w:cs="Tunga"/>
              </w:rPr>
              <w:t>ರದ</w:t>
            </w:r>
            <w:r w:rsidRPr="005116EE">
              <w:t xml:space="preserve">  </w:t>
            </w:r>
            <w:r w:rsidRPr="005116EE">
              <w:rPr>
                <w:rFonts w:ascii="Tunga" w:hAnsi="Tunga" w:cs="Tunga"/>
              </w:rPr>
              <w:t>ಮ</w:t>
            </w:r>
            <w:proofErr w:type="gramEnd"/>
            <w:r w:rsidRPr="005116EE">
              <w:rPr>
                <w:rFonts w:ascii="Tunga" w:hAnsi="Tunga" w:cs="Tunga"/>
              </w:rPr>
              <w:t>ಾಹಿತಿಕೋರಿ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ಅರ್ಜಿ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ಸಲ್ಲಿಸಿರುವ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27-3-2014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ZÁ°ÛAiÀÄ°èzÉ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  <w:tr w:rsidR="00863483" w:rsidRPr="005116EE" w:rsidTr="0090285C">
        <w:trPr>
          <w:tblCellSpacing w:w="0" w:type="dxa"/>
        </w:trPr>
        <w:tc>
          <w:tcPr>
            <w:tcW w:w="1008" w:type="dxa"/>
            <w:hideMark/>
          </w:tcPr>
          <w:p w:rsidR="00863483" w:rsidRPr="005116EE" w:rsidRDefault="0086348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47</w:t>
            </w:r>
          </w:p>
        </w:tc>
        <w:tc>
          <w:tcPr>
            <w:tcW w:w="3827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ಆಡಳಿತ</w:t>
            </w:r>
            <w:r w:rsidRPr="005116EE">
              <w:t>(4)47/</w:t>
            </w:r>
            <w:r w:rsidRPr="005116EE">
              <w:rPr>
                <w:rFonts w:ascii="Tunga" w:hAnsi="Tunga" w:cs="Tunga"/>
              </w:rPr>
              <w:t>ಆರ್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ಟಿಐ</w:t>
            </w:r>
            <w:r w:rsidRPr="005116EE">
              <w:t>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</w:t>
            </w:r>
          </w:p>
        </w:tc>
        <w:tc>
          <w:tcPr>
            <w:tcW w:w="382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ಶ್ರೀ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ಹೆಚ್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ತಿಪ್ಪೇಸ್ವಾಮಿ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ಲಕ್ಕವ್ವನ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ಹಳ್ಳಿ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ಚಿತ್ರದುರ್ಗ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ಇವರು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ಮಾ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ಹ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ಅ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ರಡಿ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ಚಿತ್ರದುರ್ಗ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ರ</w:t>
            </w:r>
            <w:r w:rsidRPr="005116EE">
              <w:t xml:space="preserve"> 2012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2013</w:t>
            </w:r>
            <w:r w:rsidRPr="005116EE">
              <w:rPr>
                <w:rFonts w:ascii="Tunga" w:hAnsi="Tunga" w:cs="Tunga"/>
              </w:rPr>
              <w:t>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ಎರಡು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ವರ್ಷಗಳ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ದಿನಚರಿ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ಪ್ರತಿ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ಕೋರಿ</w:t>
            </w:r>
            <w:r w:rsidRPr="005116EE">
              <w:t>.</w:t>
            </w:r>
          </w:p>
        </w:tc>
        <w:tc>
          <w:tcPr>
            <w:tcW w:w="1417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2+34</w:t>
            </w:r>
          </w:p>
        </w:tc>
        <w:tc>
          <w:tcPr>
            <w:tcW w:w="1418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29-3-2014</w:t>
            </w:r>
          </w:p>
        </w:tc>
        <w:tc>
          <w:tcPr>
            <w:tcW w:w="1701" w:type="dxa"/>
            <w:hideMark/>
          </w:tcPr>
          <w:p w:rsidR="00863483" w:rsidRPr="005116EE" w:rsidRDefault="0086348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26-5-2014</w:t>
            </w:r>
          </w:p>
        </w:tc>
        <w:tc>
          <w:tcPr>
            <w:tcW w:w="992" w:type="dxa"/>
            <w:hideMark/>
          </w:tcPr>
          <w:p w:rsidR="00863483" w:rsidRPr="005116EE" w:rsidRDefault="00863483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</w:p>
        </w:tc>
      </w:tr>
    </w:tbl>
    <w:p w:rsidR="00C019F3" w:rsidRPr="005116EE" w:rsidRDefault="00C019F3" w:rsidP="001309BA">
      <w:pPr>
        <w:shd w:val="clear" w:color="auto" w:fill="FFFFFF"/>
        <w:spacing w:after="0" w:line="240" w:lineRule="auto"/>
        <w:jc w:val="center"/>
        <w:rPr>
          <w:rFonts w:ascii="Nudi 04 e" w:eastAsia="Times New Roman" w:hAnsi="Nudi 04 e" w:cs="Times New Roman"/>
          <w:color w:val="3F3F3F"/>
        </w:rPr>
      </w:pPr>
      <w:r w:rsidRPr="005116EE">
        <w:rPr>
          <w:rFonts w:ascii="Nudi 04 e" w:eastAsia="Times New Roman" w:hAnsi="Nudi 04 e" w:cs="Times New Roman"/>
          <w:bCs/>
          <w:color w:val="3F3F3F"/>
        </w:rPr>
        <w:t> </w:t>
      </w:r>
    </w:p>
    <w:p w:rsidR="00C019F3" w:rsidRPr="005116EE" w:rsidRDefault="00C019F3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  <w:r w:rsidRPr="005116EE">
        <w:rPr>
          <w:rFonts w:ascii="Nudi 04 e" w:eastAsia="Times New Roman" w:hAnsi="Nudi 04 e" w:cs="Times New Roman"/>
          <w:color w:val="3F3F3F"/>
        </w:rPr>
        <w:t> </w:t>
      </w:r>
    </w:p>
    <w:p w:rsidR="00CE490D" w:rsidRPr="005116EE" w:rsidRDefault="00CE490D">
      <w:pPr>
        <w:rPr>
          <w:rFonts w:ascii="Tunga" w:eastAsia="Times New Roman" w:hAnsi="Tunga" w:cs="Tunga"/>
          <w:bCs/>
          <w:color w:val="3F3F3F"/>
        </w:rPr>
      </w:pPr>
      <w:r w:rsidRPr="005116EE">
        <w:rPr>
          <w:rFonts w:ascii="Tunga" w:eastAsia="Times New Roman" w:hAnsi="Tunga" w:cs="Tunga"/>
          <w:bCs/>
          <w:color w:val="3F3F3F"/>
        </w:rPr>
        <w:br w:type="page"/>
      </w:r>
    </w:p>
    <w:p w:rsidR="00C019F3" w:rsidRPr="005116EE" w:rsidRDefault="009A31F0" w:rsidP="001309BA">
      <w:pPr>
        <w:shd w:val="clear" w:color="auto" w:fill="FFFFFF"/>
        <w:spacing w:after="0" w:line="240" w:lineRule="auto"/>
        <w:jc w:val="center"/>
        <w:rPr>
          <w:rFonts w:ascii="Nudi 04 e" w:eastAsia="Times New Roman" w:hAnsi="Nudi 04 e" w:cs="Times New Roman"/>
          <w:color w:val="3F3F3F"/>
        </w:rPr>
      </w:pPr>
      <w:r w:rsidRPr="005116EE">
        <w:rPr>
          <w:rFonts w:ascii="Tunga" w:eastAsia="Times New Roman" w:hAnsi="Tunga" w:cs="Tunga"/>
          <w:bCs/>
          <w:color w:val="3F3F3F"/>
        </w:rPr>
        <w:t>ಉಗ್ರಾ</w:t>
      </w:r>
      <w:proofErr w:type="gramStart"/>
      <w:r w:rsidRPr="005116EE">
        <w:rPr>
          <w:rFonts w:ascii="Tunga" w:eastAsia="Times New Roman" w:hAnsi="Tunga" w:cs="Tunga"/>
          <w:bCs/>
          <w:color w:val="3F3F3F"/>
        </w:rPr>
        <w:t>ಣ</w:t>
      </w:r>
      <w:r w:rsidRPr="005116EE">
        <w:rPr>
          <w:rFonts w:ascii="Nudi 04 e" w:eastAsia="Times New Roman" w:hAnsi="Nudi 04 e" w:cs="Times New Roman"/>
          <w:bCs/>
          <w:color w:val="3F3F3F"/>
        </w:rPr>
        <w:t>(</w:t>
      </w:r>
      <w:proofErr w:type="gramEnd"/>
      <w:r w:rsidRPr="005116EE">
        <w:rPr>
          <w:rFonts w:ascii="Nudi 04 e" w:eastAsia="Times New Roman" w:hAnsi="Nudi 04 e" w:cs="Times New Roman"/>
          <w:bCs/>
          <w:color w:val="3F3F3F"/>
        </w:rPr>
        <w:t xml:space="preserve">1) </w:t>
      </w:r>
      <w:r w:rsidRPr="005116EE">
        <w:rPr>
          <w:rFonts w:ascii="Tunga" w:eastAsia="Times New Roman" w:hAnsi="Tunga" w:cs="Tunga"/>
          <w:bCs/>
          <w:color w:val="3F3F3F"/>
        </w:rPr>
        <w:t>ವಿಭಾಗ</w:t>
      </w:r>
      <w:r w:rsidR="00C019F3" w:rsidRPr="005116EE">
        <w:rPr>
          <w:rFonts w:ascii="Nudi 04 e" w:eastAsia="Times New Roman" w:hAnsi="Nudi 04 e" w:cs="Times New Roman"/>
          <w:bCs/>
          <w:color w:val="3F3F3F"/>
        </w:rPr>
        <w:t> </w:t>
      </w:r>
    </w:p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7"/>
        <w:gridCol w:w="2672"/>
        <w:gridCol w:w="3014"/>
        <w:gridCol w:w="1432"/>
        <w:gridCol w:w="1688"/>
        <w:gridCol w:w="1652"/>
        <w:gridCol w:w="1178"/>
        <w:gridCol w:w="1433"/>
        <w:gridCol w:w="624"/>
      </w:tblGrid>
      <w:tr w:rsidR="00C019F3" w:rsidRPr="005116EE" w:rsidTr="0090285C">
        <w:trPr>
          <w:tblCellSpacing w:w="0" w:type="dxa"/>
        </w:trPr>
        <w:tc>
          <w:tcPr>
            <w:tcW w:w="887" w:type="dxa"/>
            <w:vAlign w:val="center"/>
            <w:hideMark/>
          </w:tcPr>
          <w:p w:rsidR="00C27499" w:rsidRPr="005116EE" w:rsidRDefault="00C2749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ಕ್ರಮ</w:t>
            </w:r>
          </w:p>
          <w:p w:rsidR="00C019F3" w:rsidRPr="005116EE" w:rsidRDefault="00C2749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ಸಂಖ್ಯೆ</w:t>
            </w:r>
          </w:p>
        </w:tc>
        <w:tc>
          <w:tcPr>
            <w:tcW w:w="2672" w:type="dxa"/>
            <w:vAlign w:val="center"/>
            <w:hideMark/>
          </w:tcPr>
          <w:p w:rsidR="00C019F3" w:rsidRPr="005116EE" w:rsidRDefault="00C2749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ಸಂಖ್ಯೆ</w:t>
            </w:r>
          </w:p>
        </w:tc>
        <w:tc>
          <w:tcPr>
            <w:tcW w:w="3014" w:type="dxa"/>
            <w:vAlign w:val="center"/>
            <w:hideMark/>
          </w:tcPr>
          <w:p w:rsidR="00C019F3" w:rsidRPr="005116EE" w:rsidRDefault="00C2749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ವಿಷಯ</w:t>
            </w:r>
          </w:p>
        </w:tc>
        <w:tc>
          <w:tcPr>
            <w:tcW w:w="1432" w:type="dxa"/>
            <w:vAlign w:val="center"/>
            <w:hideMark/>
          </w:tcPr>
          <w:p w:rsidR="00C019F3" w:rsidRPr="005116EE" w:rsidRDefault="00C2749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ಕಡತದಲ್ಲಿರುವ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 xml:space="preserve">ಪುಟಗಳ </w:t>
            </w:r>
            <w:r w:rsidRPr="005116EE">
              <w:rPr>
                <w:rFonts w:ascii="Tunga" w:eastAsia="Times New Roman" w:hAnsi="Tunga" w:cs="Tunga" w:hint="cs"/>
              </w:rPr>
              <w:t>ಸಂಖ್ಯೆ</w:t>
            </w:r>
          </w:p>
        </w:tc>
        <w:tc>
          <w:tcPr>
            <w:tcW w:w="1688" w:type="dxa"/>
            <w:vAlign w:val="center"/>
            <w:hideMark/>
          </w:tcPr>
          <w:p w:rsidR="00C019F3" w:rsidRPr="005116EE" w:rsidRDefault="00C2749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ಪ್ರಾರಂಭಿಸಿದ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ದಿನಾಂಕ</w:t>
            </w:r>
          </w:p>
        </w:tc>
        <w:tc>
          <w:tcPr>
            <w:tcW w:w="1652" w:type="dxa"/>
            <w:vAlign w:val="center"/>
            <w:hideMark/>
          </w:tcPr>
          <w:p w:rsidR="00C019F3" w:rsidRPr="005116EE" w:rsidRDefault="00C2749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ವಿಲೇ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ಮಾಡಿದ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ದಿನಾಂಕ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ಮುಕ್ತಾಯಗೊಳಿಸಿದ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ದಿನಾಂಕ</w:t>
            </w:r>
          </w:p>
        </w:tc>
        <w:tc>
          <w:tcPr>
            <w:tcW w:w="1178" w:type="dxa"/>
            <w:vAlign w:val="center"/>
            <w:hideMark/>
          </w:tcPr>
          <w:p w:rsidR="00C019F3" w:rsidRPr="005116EE" w:rsidRDefault="00C2749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ಕಡತದ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ವರ್ಗೀಕರಣ</w:t>
            </w:r>
          </w:p>
        </w:tc>
        <w:tc>
          <w:tcPr>
            <w:tcW w:w="1433" w:type="dxa"/>
            <w:vAlign w:val="center"/>
            <w:hideMark/>
          </w:tcPr>
          <w:p w:rsidR="00C019F3" w:rsidRPr="005116EE" w:rsidRDefault="00C2749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ನಾಶಗೊಳಿಸಿದ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ದಿನಾಂಕ</w:t>
            </w:r>
          </w:p>
        </w:tc>
        <w:tc>
          <w:tcPr>
            <w:tcW w:w="624" w:type="dxa"/>
            <w:vAlign w:val="center"/>
            <w:hideMark/>
          </w:tcPr>
          <w:p w:rsidR="00C019F3" w:rsidRPr="005116EE" w:rsidRDefault="00C2749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ಷರಾ</w:t>
            </w:r>
          </w:p>
        </w:tc>
      </w:tr>
      <w:tr w:rsidR="00C019F3" w:rsidRPr="005116EE" w:rsidTr="0090285C">
        <w:trPr>
          <w:tblCellSpacing w:w="0" w:type="dxa"/>
        </w:trPr>
        <w:tc>
          <w:tcPr>
            <w:tcW w:w="887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1.</w:t>
            </w:r>
          </w:p>
        </w:tc>
        <w:tc>
          <w:tcPr>
            <w:tcW w:w="2672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2.</w:t>
            </w:r>
          </w:p>
        </w:tc>
        <w:tc>
          <w:tcPr>
            <w:tcW w:w="30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3.</w:t>
            </w:r>
          </w:p>
        </w:tc>
        <w:tc>
          <w:tcPr>
            <w:tcW w:w="1432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4.</w:t>
            </w:r>
          </w:p>
        </w:tc>
        <w:tc>
          <w:tcPr>
            <w:tcW w:w="1688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5.</w:t>
            </w:r>
          </w:p>
        </w:tc>
        <w:tc>
          <w:tcPr>
            <w:tcW w:w="1652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6.</w:t>
            </w:r>
          </w:p>
        </w:tc>
        <w:tc>
          <w:tcPr>
            <w:tcW w:w="1178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7.</w:t>
            </w:r>
          </w:p>
        </w:tc>
        <w:tc>
          <w:tcPr>
            <w:tcW w:w="143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8.</w:t>
            </w:r>
          </w:p>
        </w:tc>
        <w:tc>
          <w:tcPr>
            <w:tcW w:w="62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9.</w:t>
            </w:r>
          </w:p>
        </w:tc>
      </w:tr>
      <w:tr w:rsidR="00DA23AE" w:rsidRPr="005116EE" w:rsidTr="0090285C">
        <w:trPr>
          <w:tblCellSpacing w:w="0" w:type="dxa"/>
        </w:trPr>
        <w:tc>
          <w:tcPr>
            <w:tcW w:w="887" w:type="dxa"/>
            <w:hideMark/>
          </w:tcPr>
          <w:p w:rsidR="00DA23AE" w:rsidRPr="005116EE" w:rsidRDefault="00DA23AE" w:rsidP="0099485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72" w:type="dxa"/>
            <w:hideMark/>
          </w:tcPr>
          <w:p w:rsidR="00DA23AE" w:rsidRPr="005116EE" w:rsidRDefault="00DA23AE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ಉಗ್ರಾಣ</w:t>
            </w:r>
            <w:r w:rsidRPr="005116EE">
              <w:t>(1)09/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014" w:type="dxa"/>
            <w:hideMark/>
          </w:tcPr>
          <w:p w:rsidR="00DA23AE" w:rsidRPr="005116EE" w:rsidRDefault="00DA23AE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ಸಮಾದೇಷ್ಟರು</w:t>
            </w:r>
            <w:r w:rsidRPr="005116EE">
              <w:t xml:space="preserve">, </w:t>
            </w:r>
            <w:r w:rsidRPr="005116EE">
              <w:rPr>
                <w:rFonts w:ascii="Tunga" w:hAnsi="Tunga" w:cs="Tunga"/>
              </w:rPr>
              <w:t>ಚಿತ್ರದುರ್ಗ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ಜಿಲ್ಲಾ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ದಳದ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ಕಚೇರಿ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ದಿನಾಂಕ</w:t>
            </w:r>
            <w:r w:rsidRPr="005116EE">
              <w:t xml:space="preserve">: 05-05-2013 </w:t>
            </w:r>
            <w:r w:rsidRPr="005116EE">
              <w:rPr>
                <w:rFonts w:ascii="Tunga" w:hAnsi="Tunga" w:cs="Tunga"/>
              </w:rPr>
              <w:t>ರಂದು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ನಡೆದ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ರಾಜ್ಯ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ವಿಧಾನಸಭಾ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ಚುನಾವಣೆ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432" w:type="dxa"/>
            <w:hideMark/>
          </w:tcPr>
          <w:p w:rsidR="00DA23AE" w:rsidRPr="005116EE" w:rsidRDefault="00DA23AE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04+14</w:t>
            </w:r>
          </w:p>
        </w:tc>
        <w:tc>
          <w:tcPr>
            <w:tcW w:w="1688" w:type="dxa"/>
            <w:hideMark/>
          </w:tcPr>
          <w:p w:rsidR="00DA23AE" w:rsidRPr="005116EE" w:rsidRDefault="00DA23AE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28-05-2013</w:t>
            </w:r>
          </w:p>
        </w:tc>
        <w:tc>
          <w:tcPr>
            <w:tcW w:w="1652" w:type="dxa"/>
            <w:hideMark/>
          </w:tcPr>
          <w:p w:rsidR="00DA23AE" w:rsidRPr="005116EE" w:rsidRDefault="00DA23AE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8" w:type="dxa"/>
            <w:hideMark/>
          </w:tcPr>
          <w:p w:rsidR="00DA23AE" w:rsidRPr="005116EE" w:rsidRDefault="00DA23AE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433" w:type="dxa"/>
            <w:hideMark/>
          </w:tcPr>
          <w:p w:rsidR="00DA23AE" w:rsidRPr="005116EE" w:rsidRDefault="00DA23AE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4" w:type="dxa"/>
            <w:hideMark/>
          </w:tcPr>
          <w:p w:rsidR="00DA23AE" w:rsidRPr="005116EE" w:rsidRDefault="00DA23AE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D426E" w:rsidRPr="005116EE" w:rsidTr="0090285C">
        <w:trPr>
          <w:tblCellSpacing w:w="0" w:type="dxa"/>
        </w:trPr>
        <w:tc>
          <w:tcPr>
            <w:tcW w:w="887" w:type="dxa"/>
            <w:hideMark/>
          </w:tcPr>
          <w:p w:rsidR="002D426E" w:rsidRPr="005116EE" w:rsidRDefault="002D426E" w:rsidP="0099485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72" w:type="dxa"/>
            <w:hideMark/>
          </w:tcPr>
          <w:p w:rsidR="002D426E" w:rsidRPr="005116EE" w:rsidRDefault="002D426E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ಉಗ್ರಾಣ</w:t>
            </w:r>
            <w:r w:rsidRPr="005116EE">
              <w:t>(1)10/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014" w:type="dxa"/>
            <w:hideMark/>
          </w:tcPr>
          <w:p w:rsidR="002D426E" w:rsidRPr="005116EE" w:rsidRDefault="002D426E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ರಾಜ್ಯದ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ಸ್ವಯಂ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ಸೇವಕರಿಗೆ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ಸಮವಸ್ತ್ರ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ವಿತರಿಸುವ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ಬಗ್ಗೆ</w:t>
            </w:r>
          </w:p>
        </w:tc>
        <w:tc>
          <w:tcPr>
            <w:tcW w:w="1432" w:type="dxa"/>
            <w:hideMark/>
          </w:tcPr>
          <w:p w:rsidR="002D426E" w:rsidRPr="005116EE" w:rsidRDefault="002D426E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95+325</w:t>
            </w:r>
          </w:p>
        </w:tc>
        <w:tc>
          <w:tcPr>
            <w:tcW w:w="1688" w:type="dxa"/>
            <w:hideMark/>
          </w:tcPr>
          <w:p w:rsidR="002D426E" w:rsidRPr="005116EE" w:rsidRDefault="002D426E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07-08-2013</w:t>
            </w:r>
          </w:p>
        </w:tc>
        <w:tc>
          <w:tcPr>
            <w:tcW w:w="1652" w:type="dxa"/>
            <w:hideMark/>
          </w:tcPr>
          <w:p w:rsidR="002D426E" w:rsidRPr="005116EE" w:rsidRDefault="002D426E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1178" w:type="dxa"/>
            <w:hideMark/>
          </w:tcPr>
          <w:p w:rsidR="002D426E" w:rsidRPr="005116EE" w:rsidRDefault="002D426E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433" w:type="dxa"/>
            <w:hideMark/>
          </w:tcPr>
          <w:p w:rsidR="002D426E" w:rsidRPr="005116EE" w:rsidRDefault="002D426E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4" w:type="dxa"/>
            <w:hideMark/>
          </w:tcPr>
          <w:p w:rsidR="002D426E" w:rsidRPr="005116EE" w:rsidRDefault="002D426E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D426E" w:rsidRPr="005116EE" w:rsidTr="0090285C">
        <w:trPr>
          <w:trHeight w:val="1169"/>
          <w:tblCellSpacing w:w="0" w:type="dxa"/>
        </w:trPr>
        <w:tc>
          <w:tcPr>
            <w:tcW w:w="887" w:type="dxa"/>
            <w:hideMark/>
          </w:tcPr>
          <w:p w:rsidR="002D426E" w:rsidRPr="005116EE" w:rsidRDefault="002D426E" w:rsidP="0099485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72" w:type="dxa"/>
            <w:hideMark/>
          </w:tcPr>
          <w:p w:rsidR="002D426E" w:rsidRPr="005116EE" w:rsidRDefault="002D426E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ಉಗ್ರಾಣ</w:t>
            </w:r>
            <w:r w:rsidRPr="005116EE">
              <w:t>(1)11/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014" w:type="dxa"/>
            <w:hideMark/>
          </w:tcPr>
          <w:p w:rsidR="002D426E" w:rsidRPr="005116EE" w:rsidRDefault="002D426E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ರಾಜ್ಯದ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ಸ್ವಯಂ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ಸೇವಕರ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ನೀಡಕೆಗಾಗಿ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ಸಮವಸ್ತ್ರ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ಸಾಮಗ್ರಿಗಳ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ಪೂರಕ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ಸಾಮಗ್ರಿಗಳ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ಖರೀದಿ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  <w:r w:rsidRPr="005116EE">
              <w:t>.</w:t>
            </w:r>
          </w:p>
        </w:tc>
        <w:tc>
          <w:tcPr>
            <w:tcW w:w="1432" w:type="dxa"/>
            <w:hideMark/>
          </w:tcPr>
          <w:p w:rsidR="002D426E" w:rsidRPr="005116EE" w:rsidRDefault="002D426E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34+180</w:t>
            </w:r>
          </w:p>
        </w:tc>
        <w:tc>
          <w:tcPr>
            <w:tcW w:w="1688" w:type="dxa"/>
            <w:hideMark/>
          </w:tcPr>
          <w:p w:rsidR="002D426E" w:rsidRPr="005116EE" w:rsidRDefault="002D426E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13-08-2013</w:t>
            </w:r>
          </w:p>
        </w:tc>
        <w:tc>
          <w:tcPr>
            <w:tcW w:w="1652" w:type="dxa"/>
            <w:hideMark/>
          </w:tcPr>
          <w:p w:rsidR="002D426E" w:rsidRPr="005116EE" w:rsidRDefault="002D426E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1178" w:type="dxa"/>
            <w:hideMark/>
          </w:tcPr>
          <w:p w:rsidR="002D426E" w:rsidRPr="005116EE" w:rsidRDefault="002D426E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433" w:type="dxa"/>
            <w:hideMark/>
          </w:tcPr>
          <w:p w:rsidR="002D426E" w:rsidRPr="005116EE" w:rsidRDefault="002D426E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4" w:type="dxa"/>
            <w:hideMark/>
          </w:tcPr>
          <w:p w:rsidR="002D426E" w:rsidRPr="005116EE" w:rsidRDefault="002D426E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2D426E" w:rsidRPr="005116EE" w:rsidTr="0090285C">
        <w:trPr>
          <w:tblCellSpacing w:w="0" w:type="dxa"/>
        </w:trPr>
        <w:tc>
          <w:tcPr>
            <w:tcW w:w="887" w:type="dxa"/>
            <w:hideMark/>
          </w:tcPr>
          <w:p w:rsidR="002D426E" w:rsidRPr="005116EE" w:rsidRDefault="002D426E" w:rsidP="0099485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72" w:type="dxa"/>
            <w:hideMark/>
          </w:tcPr>
          <w:p w:rsidR="002D426E" w:rsidRPr="005116EE" w:rsidRDefault="002D426E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ಉಗ್ರಾಣ</w:t>
            </w:r>
            <w:r w:rsidRPr="005116EE">
              <w:t>(1)12/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014" w:type="dxa"/>
            <w:hideMark/>
          </w:tcPr>
          <w:p w:rsidR="002D426E" w:rsidRPr="005116EE" w:rsidRDefault="002D426E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ಪೌರರಕ್ಷಣಾ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ವಾರ್ಡನ್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ಉಪಯೋಗಕ್ಕಾಗಿ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ಸಿಡಿ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ಜಾಕೆಟ್ಸ್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ಕ್ಯಾಪ್</w:t>
            </w:r>
            <w:r w:rsidRPr="005116EE">
              <w:rPr>
                <w:rFonts w:hint="cs"/>
              </w:rPr>
              <w:t>‍</w:t>
            </w:r>
            <w:r w:rsidRPr="005116EE">
              <w:rPr>
                <w:rFonts w:ascii="Tunga" w:hAnsi="Tunga" w:cs="Tunga"/>
              </w:rPr>
              <w:t>ಗಳನ್ನು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ಖರೀದಿ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ಕುರಿತು</w:t>
            </w:r>
          </w:p>
        </w:tc>
        <w:tc>
          <w:tcPr>
            <w:tcW w:w="1432" w:type="dxa"/>
            <w:hideMark/>
          </w:tcPr>
          <w:p w:rsidR="002D426E" w:rsidRPr="005116EE" w:rsidRDefault="002D426E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24+102</w:t>
            </w:r>
          </w:p>
        </w:tc>
        <w:tc>
          <w:tcPr>
            <w:tcW w:w="1688" w:type="dxa"/>
            <w:hideMark/>
          </w:tcPr>
          <w:p w:rsidR="002D426E" w:rsidRPr="005116EE" w:rsidRDefault="002D426E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29-08-2013</w:t>
            </w:r>
          </w:p>
        </w:tc>
        <w:tc>
          <w:tcPr>
            <w:tcW w:w="1652" w:type="dxa"/>
            <w:hideMark/>
          </w:tcPr>
          <w:p w:rsidR="002D426E" w:rsidRPr="005116EE" w:rsidRDefault="002D426E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1178" w:type="dxa"/>
            <w:hideMark/>
          </w:tcPr>
          <w:p w:rsidR="002D426E" w:rsidRPr="005116EE" w:rsidRDefault="002D426E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433" w:type="dxa"/>
            <w:hideMark/>
          </w:tcPr>
          <w:p w:rsidR="002D426E" w:rsidRPr="005116EE" w:rsidRDefault="002D426E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4" w:type="dxa"/>
            <w:hideMark/>
          </w:tcPr>
          <w:p w:rsidR="002D426E" w:rsidRPr="005116EE" w:rsidRDefault="002D426E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E0145" w:rsidRPr="005116EE" w:rsidTr="0090285C">
        <w:trPr>
          <w:tblCellSpacing w:w="0" w:type="dxa"/>
        </w:trPr>
        <w:tc>
          <w:tcPr>
            <w:tcW w:w="887" w:type="dxa"/>
            <w:hideMark/>
          </w:tcPr>
          <w:p w:rsidR="006E0145" w:rsidRPr="005116EE" w:rsidRDefault="006E0145" w:rsidP="0099485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72" w:type="dxa"/>
            <w:hideMark/>
          </w:tcPr>
          <w:p w:rsidR="006E0145" w:rsidRPr="005116EE" w:rsidRDefault="006E01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ಉಗ್ರಾಣ</w:t>
            </w:r>
            <w:r w:rsidRPr="005116EE">
              <w:t>(1)13/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014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Request for issue 08 No of objection letter to release the end amount</w:t>
            </w:r>
            <w:r w:rsidRPr="005116EE">
              <w:rPr>
                <w:rFonts w:ascii="Nudi 04 e" w:eastAsia="Times New Roman" w:hAnsi="Nudi 04 e" w:cs="Arial"/>
              </w:rPr>
              <w:t>.</w:t>
            </w:r>
          </w:p>
        </w:tc>
        <w:tc>
          <w:tcPr>
            <w:tcW w:w="1432" w:type="dxa"/>
            <w:hideMark/>
          </w:tcPr>
          <w:p w:rsidR="006E0145" w:rsidRPr="005116EE" w:rsidRDefault="006E01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04+177</w:t>
            </w:r>
          </w:p>
        </w:tc>
        <w:tc>
          <w:tcPr>
            <w:tcW w:w="1688" w:type="dxa"/>
            <w:hideMark/>
          </w:tcPr>
          <w:p w:rsidR="006E0145" w:rsidRPr="005116EE" w:rsidRDefault="006E01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10-12-2013</w:t>
            </w:r>
          </w:p>
        </w:tc>
        <w:tc>
          <w:tcPr>
            <w:tcW w:w="1652" w:type="dxa"/>
            <w:hideMark/>
          </w:tcPr>
          <w:p w:rsidR="006E0145" w:rsidRPr="005116EE" w:rsidRDefault="006E01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1178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433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4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E0145" w:rsidRPr="005116EE" w:rsidTr="0090285C">
        <w:trPr>
          <w:tblCellSpacing w:w="0" w:type="dxa"/>
        </w:trPr>
        <w:tc>
          <w:tcPr>
            <w:tcW w:w="887" w:type="dxa"/>
            <w:hideMark/>
          </w:tcPr>
          <w:p w:rsidR="006E0145" w:rsidRPr="005116EE" w:rsidRDefault="006E0145" w:rsidP="0099485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72" w:type="dxa"/>
            <w:hideMark/>
          </w:tcPr>
          <w:p w:rsidR="006E0145" w:rsidRPr="005116EE" w:rsidRDefault="006E01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ಉಗ್ರಾಣ</w:t>
            </w:r>
            <w:r w:rsidRPr="005116EE">
              <w:t>(1)14/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014" w:type="dxa"/>
            <w:hideMark/>
          </w:tcPr>
          <w:p w:rsidR="006E0145" w:rsidRPr="005116EE" w:rsidRDefault="00B634FA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ಬೆಳಗಾವಿ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ತಾಲ್ಲೂಕು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ಹಾಗೂ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ಇತರೆ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ಮಾದರಿಯ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ನಕ್ಷೆಗಳನ್ನು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ಮಾಡಿಸುವ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432" w:type="dxa"/>
            <w:hideMark/>
          </w:tcPr>
          <w:p w:rsidR="006E0145" w:rsidRPr="005116EE" w:rsidRDefault="006E01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04+05</w:t>
            </w:r>
          </w:p>
        </w:tc>
        <w:tc>
          <w:tcPr>
            <w:tcW w:w="1688" w:type="dxa"/>
            <w:hideMark/>
          </w:tcPr>
          <w:p w:rsidR="006E0145" w:rsidRPr="005116EE" w:rsidRDefault="006E01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16-12-2013</w:t>
            </w:r>
          </w:p>
        </w:tc>
        <w:tc>
          <w:tcPr>
            <w:tcW w:w="1652" w:type="dxa"/>
            <w:hideMark/>
          </w:tcPr>
          <w:p w:rsidR="006E0145" w:rsidRPr="005116EE" w:rsidRDefault="006E01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1178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433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4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</w:tbl>
    <w:p w:rsidR="0090285C" w:rsidRDefault="0090285C"/>
    <w:p w:rsidR="0090285C" w:rsidRDefault="0090285C"/>
    <w:p w:rsidR="0090285C" w:rsidRDefault="0090285C"/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7"/>
        <w:gridCol w:w="2672"/>
        <w:gridCol w:w="3014"/>
        <w:gridCol w:w="1432"/>
        <w:gridCol w:w="1688"/>
        <w:gridCol w:w="1652"/>
        <w:gridCol w:w="1178"/>
        <w:gridCol w:w="1433"/>
        <w:gridCol w:w="624"/>
      </w:tblGrid>
      <w:tr w:rsidR="006E0145" w:rsidRPr="005116EE" w:rsidTr="0090285C">
        <w:trPr>
          <w:tblCellSpacing w:w="0" w:type="dxa"/>
        </w:trPr>
        <w:tc>
          <w:tcPr>
            <w:tcW w:w="887" w:type="dxa"/>
            <w:hideMark/>
          </w:tcPr>
          <w:p w:rsidR="006E0145" w:rsidRPr="005116EE" w:rsidRDefault="006E0145" w:rsidP="0099485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72" w:type="dxa"/>
            <w:hideMark/>
          </w:tcPr>
          <w:p w:rsidR="006E0145" w:rsidRPr="005116EE" w:rsidRDefault="006E01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ಉಗ್ರಾಣ</w:t>
            </w:r>
            <w:r w:rsidRPr="005116EE">
              <w:t>(1)15/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014" w:type="dxa"/>
            <w:hideMark/>
          </w:tcPr>
          <w:p w:rsidR="006E0145" w:rsidRPr="005116EE" w:rsidRDefault="00B634FA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ಧಾರವಾಡ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ತಾಲ್ಲೂಕು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ಹಾಗೂ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ಇತರೇ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ಮಾದರಿಯ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ನಕ್ಷೆಗಳನ್ನು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ಮಾಡಿಸುವ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432" w:type="dxa"/>
            <w:hideMark/>
          </w:tcPr>
          <w:p w:rsidR="006E0145" w:rsidRPr="005116EE" w:rsidRDefault="006E01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04+05</w:t>
            </w:r>
          </w:p>
        </w:tc>
        <w:tc>
          <w:tcPr>
            <w:tcW w:w="1688" w:type="dxa"/>
            <w:hideMark/>
          </w:tcPr>
          <w:p w:rsidR="006E0145" w:rsidRPr="005116EE" w:rsidRDefault="006E01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16-12-2013</w:t>
            </w:r>
          </w:p>
        </w:tc>
        <w:tc>
          <w:tcPr>
            <w:tcW w:w="1652" w:type="dxa"/>
            <w:hideMark/>
          </w:tcPr>
          <w:p w:rsidR="006E0145" w:rsidRPr="005116EE" w:rsidRDefault="006E01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1178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433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4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E0145" w:rsidRPr="005116EE" w:rsidTr="0090285C">
        <w:trPr>
          <w:tblCellSpacing w:w="0" w:type="dxa"/>
        </w:trPr>
        <w:tc>
          <w:tcPr>
            <w:tcW w:w="887" w:type="dxa"/>
            <w:hideMark/>
          </w:tcPr>
          <w:p w:rsidR="006E0145" w:rsidRPr="005116EE" w:rsidRDefault="006E0145" w:rsidP="0099485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72" w:type="dxa"/>
            <w:hideMark/>
          </w:tcPr>
          <w:p w:rsidR="006E0145" w:rsidRPr="005116EE" w:rsidRDefault="006E01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ಉಗ್ರಾಣ</w:t>
            </w:r>
            <w:r w:rsidRPr="005116EE">
              <w:t>(1)16/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014" w:type="dxa"/>
            <w:hideMark/>
          </w:tcPr>
          <w:p w:rsidR="006E0145" w:rsidRPr="005116EE" w:rsidRDefault="00B634FA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ಚಿತ್ರದುರ್ಗ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ಜಿಲ್ಲೆ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ತಾಲ್ಲೂಕು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ಹಾಗೂ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ಇತರೇ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ಮಾದರಿಯ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ನಕ್ಷೆಗಳನ್ನು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ಮಾಡಿಸುವ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432" w:type="dxa"/>
            <w:hideMark/>
          </w:tcPr>
          <w:p w:rsidR="006E0145" w:rsidRPr="005116EE" w:rsidRDefault="006E01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04+05</w:t>
            </w:r>
          </w:p>
        </w:tc>
        <w:tc>
          <w:tcPr>
            <w:tcW w:w="1688" w:type="dxa"/>
            <w:hideMark/>
          </w:tcPr>
          <w:p w:rsidR="006E0145" w:rsidRPr="005116EE" w:rsidRDefault="006E01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16-12-2013</w:t>
            </w:r>
          </w:p>
        </w:tc>
        <w:tc>
          <w:tcPr>
            <w:tcW w:w="1652" w:type="dxa"/>
            <w:hideMark/>
          </w:tcPr>
          <w:p w:rsidR="006E0145" w:rsidRPr="005116EE" w:rsidRDefault="006E01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1178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433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4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E0145" w:rsidRPr="005116EE" w:rsidTr="0090285C">
        <w:trPr>
          <w:tblCellSpacing w:w="0" w:type="dxa"/>
        </w:trPr>
        <w:tc>
          <w:tcPr>
            <w:tcW w:w="887" w:type="dxa"/>
            <w:hideMark/>
          </w:tcPr>
          <w:p w:rsidR="006E0145" w:rsidRPr="005116EE" w:rsidRDefault="006E0145" w:rsidP="0099485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72" w:type="dxa"/>
            <w:hideMark/>
          </w:tcPr>
          <w:p w:rsidR="006E0145" w:rsidRPr="005116EE" w:rsidRDefault="006E01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ಉಗ್ರಾಣ</w:t>
            </w:r>
            <w:r w:rsidRPr="005116EE">
              <w:t>(1)17/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014" w:type="dxa"/>
            <w:hideMark/>
          </w:tcPr>
          <w:p w:rsidR="006E0145" w:rsidRPr="005116EE" w:rsidRDefault="00B634FA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ಕೋಲಾರ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ಜಿಲ್ಲೆ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ತಾಲ್ಲೂಕು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ಹಾಗೂ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ಇತರೇ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ಮಾದರಿಯ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ನಕ್ಷೆಗಳನ್ನು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ಮಾಡಿಸುವ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432" w:type="dxa"/>
            <w:hideMark/>
          </w:tcPr>
          <w:p w:rsidR="006E0145" w:rsidRPr="005116EE" w:rsidRDefault="006E01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04+05</w:t>
            </w:r>
          </w:p>
        </w:tc>
        <w:tc>
          <w:tcPr>
            <w:tcW w:w="1688" w:type="dxa"/>
            <w:hideMark/>
          </w:tcPr>
          <w:p w:rsidR="006E0145" w:rsidRPr="005116EE" w:rsidRDefault="006E01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16-12-2013</w:t>
            </w:r>
          </w:p>
        </w:tc>
        <w:tc>
          <w:tcPr>
            <w:tcW w:w="1652" w:type="dxa"/>
            <w:hideMark/>
          </w:tcPr>
          <w:p w:rsidR="006E0145" w:rsidRPr="005116EE" w:rsidRDefault="006E01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1178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433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4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E0145" w:rsidRPr="005116EE" w:rsidTr="0090285C">
        <w:trPr>
          <w:tblCellSpacing w:w="0" w:type="dxa"/>
        </w:trPr>
        <w:tc>
          <w:tcPr>
            <w:tcW w:w="887" w:type="dxa"/>
            <w:hideMark/>
          </w:tcPr>
          <w:p w:rsidR="006E0145" w:rsidRPr="005116EE" w:rsidRDefault="006E0145" w:rsidP="0099485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72" w:type="dxa"/>
            <w:hideMark/>
          </w:tcPr>
          <w:p w:rsidR="006E0145" w:rsidRPr="005116EE" w:rsidRDefault="006E01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ಉಗ್ರಾಣ</w:t>
            </w:r>
            <w:r w:rsidRPr="005116EE">
              <w:t>(1)18/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014" w:type="dxa"/>
            <w:hideMark/>
          </w:tcPr>
          <w:p w:rsidR="006E0145" w:rsidRPr="005116EE" w:rsidRDefault="00B634FA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ದಾವಣಗೆರೆ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ಜಿಲ್ಲೆ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ತಾಲ್ಲೂಕು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ಹಾಗೂ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ಇತರೇ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ಮಾದರಿಯ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ನಕ್ಷೆಗಳನ್ನು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ಮಾಡಿಸುವ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432" w:type="dxa"/>
            <w:hideMark/>
          </w:tcPr>
          <w:p w:rsidR="006E0145" w:rsidRPr="005116EE" w:rsidRDefault="006E01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04+05</w:t>
            </w:r>
          </w:p>
        </w:tc>
        <w:tc>
          <w:tcPr>
            <w:tcW w:w="1688" w:type="dxa"/>
            <w:hideMark/>
          </w:tcPr>
          <w:p w:rsidR="006E0145" w:rsidRPr="005116EE" w:rsidRDefault="006E01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16-12-2013</w:t>
            </w:r>
          </w:p>
        </w:tc>
        <w:tc>
          <w:tcPr>
            <w:tcW w:w="1652" w:type="dxa"/>
            <w:hideMark/>
          </w:tcPr>
          <w:p w:rsidR="006E0145" w:rsidRPr="005116EE" w:rsidRDefault="006E01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1178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433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4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E0145" w:rsidRPr="005116EE" w:rsidTr="0090285C">
        <w:trPr>
          <w:tblCellSpacing w:w="0" w:type="dxa"/>
        </w:trPr>
        <w:tc>
          <w:tcPr>
            <w:tcW w:w="887" w:type="dxa"/>
            <w:hideMark/>
          </w:tcPr>
          <w:p w:rsidR="006E0145" w:rsidRPr="005116EE" w:rsidRDefault="006E0145" w:rsidP="0099485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72" w:type="dxa"/>
            <w:hideMark/>
          </w:tcPr>
          <w:p w:rsidR="006E0145" w:rsidRPr="005116EE" w:rsidRDefault="006E01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ಉಗ್ರಾಣ</w:t>
            </w:r>
            <w:r w:rsidRPr="005116EE">
              <w:t>(1)19/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014" w:type="dxa"/>
            <w:hideMark/>
          </w:tcPr>
          <w:p w:rsidR="006E0145" w:rsidRPr="005116EE" w:rsidRDefault="00DD3A89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ಹಾವೇರಿ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ಜಿಲ್ಲೆ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ತಾಲ್ಲೂಕು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ಹಾಗೂ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ಇತರೇ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ಮಾದರಿಯ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ನಕ್ಷೆಗಳನ್ನು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ಮಾಡಿಸುವ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432" w:type="dxa"/>
            <w:hideMark/>
          </w:tcPr>
          <w:p w:rsidR="006E0145" w:rsidRPr="005116EE" w:rsidRDefault="006E01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04+05</w:t>
            </w:r>
          </w:p>
        </w:tc>
        <w:tc>
          <w:tcPr>
            <w:tcW w:w="1688" w:type="dxa"/>
            <w:hideMark/>
          </w:tcPr>
          <w:p w:rsidR="006E0145" w:rsidRPr="005116EE" w:rsidRDefault="006E01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16-12-2013</w:t>
            </w:r>
          </w:p>
        </w:tc>
        <w:tc>
          <w:tcPr>
            <w:tcW w:w="1652" w:type="dxa"/>
            <w:hideMark/>
          </w:tcPr>
          <w:p w:rsidR="006E0145" w:rsidRPr="005116EE" w:rsidRDefault="006E01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1178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433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4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E0145" w:rsidRPr="005116EE" w:rsidTr="0090285C">
        <w:trPr>
          <w:tblCellSpacing w:w="0" w:type="dxa"/>
        </w:trPr>
        <w:tc>
          <w:tcPr>
            <w:tcW w:w="887" w:type="dxa"/>
            <w:hideMark/>
          </w:tcPr>
          <w:p w:rsidR="006E0145" w:rsidRPr="005116EE" w:rsidRDefault="006E0145" w:rsidP="0099485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72" w:type="dxa"/>
            <w:hideMark/>
          </w:tcPr>
          <w:p w:rsidR="006E0145" w:rsidRPr="005116EE" w:rsidRDefault="006E01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ಉಗ್ರಾಣ</w:t>
            </w:r>
            <w:r w:rsidRPr="005116EE">
              <w:t>(1)20/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014" w:type="dxa"/>
            <w:hideMark/>
          </w:tcPr>
          <w:p w:rsidR="006E0145" w:rsidRPr="005116EE" w:rsidRDefault="00423F2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ಬೆಂಗಳೂರು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ಕೇಂದ್ರವಲಯ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ಜಿಲ್ಲೆ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ತಾಲ್ಲೂಕು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ಹಾಗೂ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ಇತರೇ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ಮಾದರಿಯ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ನಕ್ಷೆಗಳನ್ನು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ಮಾಡಿಸುವ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432" w:type="dxa"/>
            <w:hideMark/>
          </w:tcPr>
          <w:p w:rsidR="006E0145" w:rsidRPr="005116EE" w:rsidRDefault="006E01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04+05</w:t>
            </w:r>
          </w:p>
        </w:tc>
        <w:tc>
          <w:tcPr>
            <w:tcW w:w="1688" w:type="dxa"/>
            <w:hideMark/>
          </w:tcPr>
          <w:p w:rsidR="006E0145" w:rsidRPr="005116EE" w:rsidRDefault="006E01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17-12-2013</w:t>
            </w:r>
          </w:p>
        </w:tc>
        <w:tc>
          <w:tcPr>
            <w:tcW w:w="1652" w:type="dxa"/>
            <w:hideMark/>
          </w:tcPr>
          <w:p w:rsidR="006E0145" w:rsidRPr="005116EE" w:rsidRDefault="006E01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1178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433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4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</w:tbl>
    <w:p w:rsidR="0090285C" w:rsidRDefault="0090285C"/>
    <w:p w:rsidR="0090285C" w:rsidRDefault="0090285C"/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7"/>
        <w:gridCol w:w="2672"/>
        <w:gridCol w:w="3014"/>
        <w:gridCol w:w="1432"/>
        <w:gridCol w:w="1688"/>
        <w:gridCol w:w="1652"/>
        <w:gridCol w:w="1178"/>
        <w:gridCol w:w="1433"/>
        <w:gridCol w:w="624"/>
      </w:tblGrid>
      <w:tr w:rsidR="006E0145" w:rsidRPr="005116EE" w:rsidTr="0090285C">
        <w:trPr>
          <w:tblCellSpacing w:w="0" w:type="dxa"/>
        </w:trPr>
        <w:tc>
          <w:tcPr>
            <w:tcW w:w="887" w:type="dxa"/>
            <w:hideMark/>
          </w:tcPr>
          <w:p w:rsidR="006E0145" w:rsidRPr="005116EE" w:rsidRDefault="006E0145" w:rsidP="0099485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72" w:type="dxa"/>
            <w:hideMark/>
          </w:tcPr>
          <w:p w:rsidR="006E0145" w:rsidRPr="005116EE" w:rsidRDefault="006E01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ಉಗ್ರಾಣ</w:t>
            </w:r>
            <w:r w:rsidRPr="005116EE">
              <w:t>(1)21/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014" w:type="dxa"/>
            <w:hideMark/>
          </w:tcPr>
          <w:p w:rsidR="006E0145" w:rsidRPr="005116EE" w:rsidRDefault="00423F2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ಬೆಂಗಳೂರು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proofErr w:type="gramStart"/>
            <w:r w:rsidRPr="005116EE">
              <w:rPr>
                <w:rFonts w:ascii="Tunga" w:eastAsia="Times New Roman" w:hAnsi="Tunga" w:cs="Tunga"/>
              </w:rPr>
              <w:t>ನಗರ</w:t>
            </w:r>
            <w:r w:rsidRPr="005116EE">
              <w:rPr>
                <w:rFonts w:ascii="Nudi 04 e" w:eastAsia="Times New Roman" w:hAnsi="Nudi 04 e" w:cs="Times New Roman"/>
              </w:rPr>
              <w:t xml:space="preserve">  </w:t>
            </w:r>
            <w:r w:rsidRPr="005116EE">
              <w:rPr>
                <w:rFonts w:ascii="Tunga" w:eastAsia="Times New Roman" w:hAnsi="Tunga" w:cs="Tunga"/>
              </w:rPr>
              <w:t>ಜ</w:t>
            </w:r>
            <w:proofErr w:type="gramEnd"/>
            <w:r w:rsidRPr="005116EE">
              <w:rPr>
                <w:rFonts w:ascii="Tunga" w:eastAsia="Times New Roman" w:hAnsi="Tunga" w:cs="Tunga"/>
              </w:rPr>
              <w:t>ಿಲ್ಲೆ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ತಾಲ್ಲೂಕು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ಹಾಗೂ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ಇತರೇ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ಮಾದರಿಯ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ನಕ್ಷೆಗಳನ್ನು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ಮಾಡಿಸುವ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432" w:type="dxa"/>
            <w:hideMark/>
          </w:tcPr>
          <w:p w:rsidR="006E0145" w:rsidRPr="005116EE" w:rsidRDefault="006E01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04+05</w:t>
            </w:r>
          </w:p>
        </w:tc>
        <w:tc>
          <w:tcPr>
            <w:tcW w:w="1688" w:type="dxa"/>
            <w:hideMark/>
          </w:tcPr>
          <w:p w:rsidR="006E0145" w:rsidRPr="005116EE" w:rsidRDefault="006E01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17-12-2013</w:t>
            </w:r>
          </w:p>
        </w:tc>
        <w:tc>
          <w:tcPr>
            <w:tcW w:w="1652" w:type="dxa"/>
            <w:hideMark/>
          </w:tcPr>
          <w:p w:rsidR="006E0145" w:rsidRPr="005116EE" w:rsidRDefault="006E01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1178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433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4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E0145" w:rsidRPr="005116EE" w:rsidTr="0090285C">
        <w:trPr>
          <w:tblCellSpacing w:w="0" w:type="dxa"/>
        </w:trPr>
        <w:tc>
          <w:tcPr>
            <w:tcW w:w="887" w:type="dxa"/>
            <w:hideMark/>
          </w:tcPr>
          <w:p w:rsidR="006E0145" w:rsidRPr="005116EE" w:rsidRDefault="006E0145" w:rsidP="0099485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72" w:type="dxa"/>
            <w:hideMark/>
          </w:tcPr>
          <w:p w:rsidR="006E0145" w:rsidRPr="005116EE" w:rsidRDefault="006E01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ಉಗ್ರಾಣ</w:t>
            </w:r>
            <w:r w:rsidRPr="005116EE">
              <w:t>(1)22/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014" w:type="dxa"/>
            <w:hideMark/>
          </w:tcPr>
          <w:p w:rsidR="006E0145" w:rsidRPr="005116EE" w:rsidRDefault="00423F2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ಚಿಕ್ಕಬಳ್ಳಾಪುರ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ಜಿಲ್ಲೆ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ತಾಲ್ಲೂಕು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ಹಾಗೂ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ಇತರೇ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ಮಾದರಿಯ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ನಕ್ಷೆಗಳನ್ನು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ಮಾಡಿಸುವ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432" w:type="dxa"/>
            <w:hideMark/>
          </w:tcPr>
          <w:p w:rsidR="006E0145" w:rsidRPr="005116EE" w:rsidRDefault="006E01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04+05</w:t>
            </w:r>
          </w:p>
        </w:tc>
        <w:tc>
          <w:tcPr>
            <w:tcW w:w="1688" w:type="dxa"/>
            <w:hideMark/>
          </w:tcPr>
          <w:p w:rsidR="006E0145" w:rsidRPr="005116EE" w:rsidRDefault="006E01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17-12-2013</w:t>
            </w:r>
          </w:p>
        </w:tc>
        <w:tc>
          <w:tcPr>
            <w:tcW w:w="1652" w:type="dxa"/>
            <w:hideMark/>
          </w:tcPr>
          <w:p w:rsidR="006E0145" w:rsidRPr="005116EE" w:rsidRDefault="006E01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1178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433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4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E0145" w:rsidRPr="005116EE" w:rsidTr="0090285C">
        <w:trPr>
          <w:tblCellSpacing w:w="0" w:type="dxa"/>
        </w:trPr>
        <w:tc>
          <w:tcPr>
            <w:tcW w:w="887" w:type="dxa"/>
            <w:hideMark/>
          </w:tcPr>
          <w:p w:rsidR="006E0145" w:rsidRPr="005116EE" w:rsidRDefault="006E0145" w:rsidP="0099485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72" w:type="dxa"/>
            <w:hideMark/>
          </w:tcPr>
          <w:p w:rsidR="006E0145" w:rsidRPr="005116EE" w:rsidRDefault="006E01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ಉಗ್ರಾಣ</w:t>
            </w:r>
            <w:r w:rsidRPr="005116EE">
              <w:t>(1)23/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014" w:type="dxa"/>
            <w:hideMark/>
          </w:tcPr>
          <w:p w:rsidR="006E0145" w:rsidRPr="005116EE" w:rsidRDefault="00423F2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ಮೈಸೂರು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ಜಿಲ್ಲೆ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ತಾಲ್ಲೂಕು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ಹಾಗೂ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ಇತರೇ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ಮಾದರಿಯ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ನಕ್ಷೆಗಳನ್ನು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ಮಾಡಿಸುವ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432" w:type="dxa"/>
            <w:hideMark/>
          </w:tcPr>
          <w:p w:rsidR="006E0145" w:rsidRPr="005116EE" w:rsidRDefault="006E01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04+05</w:t>
            </w:r>
          </w:p>
        </w:tc>
        <w:tc>
          <w:tcPr>
            <w:tcW w:w="1688" w:type="dxa"/>
            <w:hideMark/>
          </w:tcPr>
          <w:p w:rsidR="006E0145" w:rsidRPr="005116EE" w:rsidRDefault="006E01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17-12-2013</w:t>
            </w:r>
          </w:p>
        </w:tc>
        <w:tc>
          <w:tcPr>
            <w:tcW w:w="1652" w:type="dxa"/>
            <w:hideMark/>
          </w:tcPr>
          <w:p w:rsidR="006E0145" w:rsidRPr="005116EE" w:rsidRDefault="006E01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1178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433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4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E0145" w:rsidRPr="005116EE" w:rsidTr="0090285C">
        <w:trPr>
          <w:tblCellSpacing w:w="0" w:type="dxa"/>
        </w:trPr>
        <w:tc>
          <w:tcPr>
            <w:tcW w:w="887" w:type="dxa"/>
            <w:hideMark/>
          </w:tcPr>
          <w:p w:rsidR="006E0145" w:rsidRPr="005116EE" w:rsidRDefault="006E0145" w:rsidP="0099485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72" w:type="dxa"/>
            <w:hideMark/>
          </w:tcPr>
          <w:p w:rsidR="006E0145" w:rsidRPr="005116EE" w:rsidRDefault="006E01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ಉಗ್ರಾಣ</w:t>
            </w:r>
            <w:r w:rsidRPr="005116EE">
              <w:t>(1)24/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014" w:type="dxa"/>
            <w:hideMark/>
          </w:tcPr>
          <w:p w:rsidR="006E0145" w:rsidRPr="005116EE" w:rsidRDefault="00423F2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ರಾಮನಗರ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ಜಿಲ್ಲೆ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ತಾಲ್ಲೂಕು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ಹಾಗೂ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ಇತರೇ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ಮಾದರಿಯ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ನಕ್ಷೆಗಳನ್ನು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ಮಾಡಿಸುವ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432" w:type="dxa"/>
            <w:hideMark/>
          </w:tcPr>
          <w:p w:rsidR="006E0145" w:rsidRPr="005116EE" w:rsidRDefault="006E01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04+05</w:t>
            </w:r>
          </w:p>
        </w:tc>
        <w:tc>
          <w:tcPr>
            <w:tcW w:w="1688" w:type="dxa"/>
            <w:hideMark/>
          </w:tcPr>
          <w:p w:rsidR="006E0145" w:rsidRPr="005116EE" w:rsidRDefault="006E01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17-12-2013</w:t>
            </w:r>
          </w:p>
        </w:tc>
        <w:tc>
          <w:tcPr>
            <w:tcW w:w="1652" w:type="dxa"/>
            <w:hideMark/>
          </w:tcPr>
          <w:p w:rsidR="006E0145" w:rsidRPr="005116EE" w:rsidRDefault="006E01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1178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433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4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6E0145" w:rsidRPr="005116EE" w:rsidTr="0090285C">
        <w:trPr>
          <w:tblCellSpacing w:w="0" w:type="dxa"/>
        </w:trPr>
        <w:tc>
          <w:tcPr>
            <w:tcW w:w="887" w:type="dxa"/>
            <w:hideMark/>
          </w:tcPr>
          <w:p w:rsidR="006E0145" w:rsidRPr="005116EE" w:rsidRDefault="006E0145" w:rsidP="0099485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672" w:type="dxa"/>
            <w:hideMark/>
          </w:tcPr>
          <w:p w:rsidR="006E0145" w:rsidRPr="005116EE" w:rsidRDefault="006E01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ಉಗ್ರಾಣ</w:t>
            </w:r>
            <w:r w:rsidRPr="005116EE">
              <w:t>(1)25/</w:t>
            </w:r>
            <w:r w:rsidRPr="005116EE">
              <w:rPr>
                <w:rFonts w:ascii="Tunga" w:hAnsi="Tunga" w:cs="Tunga"/>
              </w:rPr>
              <w:t>ಸಿಜಿಒ</w:t>
            </w:r>
            <w:r w:rsidRPr="005116EE">
              <w:t>/2013-14</w:t>
            </w:r>
          </w:p>
        </w:tc>
        <w:tc>
          <w:tcPr>
            <w:tcW w:w="3014" w:type="dxa"/>
            <w:hideMark/>
          </w:tcPr>
          <w:p w:rsidR="006E0145" w:rsidRPr="005116EE" w:rsidRDefault="00423F28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ತುಮಕೂರು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ಜಿಲ್ಲೆ</w:t>
            </w:r>
            <w:r w:rsidRPr="005116EE">
              <w:rPr>
                <w:rFonts w:ascii="Nudi 04 e" w:eastAsia="Times New Roman" w:hAnsi="Nudi 04 e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ತಾಲ್ಲೂಕು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ಹಾಗೂ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ಇತರೇ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ಮಾದರಿಯ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ನಕ್ಷೆಗಳನ್ನು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ಮಾಡಿಸುವ</w:t>
            </w:r>
            <w:r w:rsidRPr="005116EE">
              <w:rPr>
                <w:rFonts w:ascii="Nudi 04 e" w:eastAsia="Times New Roman" w:hAnsi="Nudi 04 e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  <w:r w:rsidRPr="005116EE">
              <w:rPr>
                <w:rFonts w:ascii="Nudi 04 e" w:eastAsia="Times New Roman" w:hAnsi="Nudi 04 e" w:cs="Times New Roman"/>
              </w:rPr>
              <w:t>.</w:t>
            </w:r>
          </w:p>
        </w:tc>
        <w:tc>
          <w:tcPr>
            <w:tcW w:w="1432" w:type="dxa"/>
            <w:hideMark/>
          </w:tcPr>
          <w:p w:rsidR="006E0145" w:rsidRPr="005116EE" w:rsidRDefault="006E01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04+05</w:t>
            </w:r>
          </w:p>
        </w:tc>
        <w:tc>
          <w:tcPr>
            <w:tcW w:w="1688" w:type="dxa"/>
            <w:hideMark/>
          </w:tcPr>
          <w:p w:rsidR="006E0145" w:rsidRPr="005116EE" w:rsidRDefault="006E0145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17-12-2013</w:t>
            </w:r>
          </w:p>
        </w:tc>
        <w:tc>
          <w:tcPr>
            <w:tcW w:w="1652" w:type="dxa"/>
            <w:hideMark/>
          </w:tcPr>
          <w:p w:rsidR="006E0145" w:rsidRPr="005116EE" w:rsidRDefault="006E0145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ಚಾಲ್ತಿಯಲ್ಲಿರುತ್ತದೆ</w:t>
            </w:r>
          </w:p>
        </w:tc>
        <w:tc>
          <w:tcPr>
            <w:tcW w:w="1178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433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24" w:type="dxa"/>
            <w:hideMark/>
          </w:tcPr>
          <w:p w:rsidR="006E0145" w:rsidRPr="005116EE" w:rsidRDefault="006E014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</w:tbl>
    <w:p w:rsidR="00C019F3" w:rsidRPr="005116EE" w:rsidRDefault="00C019F3" w:rsidP="001309BA">
      <w:pPr>
        <w:shd w:val="clear" w:color="auto" w:fill="FFFFFF"/>
        <w:spacing w:after="0" w:line="240" w:lineRule="auto"/>
        <w:jc w:val="center"/>
        <w:rPr>
          <w:rFonts w:ascii="Nudi 04 e" w:eastAsia="Times New Roman" w:hAnsi="Nudi 04 e" w:cs="Times New Roman"/>
          <w:color w:val="3F3F3F"/>
        </w:rPr>
      </w:pPr>
      <w:r w:rsidRPr="005116EE">
        <w:rPr>
          <w:rFonts w:ascii="Nudi 04 e" w:eastAsia="Times New Roman" w:hAnsi="Nudi 04 e" w:cs="Times New Roman"/>
          <w:bCs/>
          <w:color w:val="3F3F3F"/>
        </w:rPr>
        <w:t> </w:t>
      </w:r>
    </w:p>
    <w:p w:rsidR="00C019F3" w:rsidRPr="005116EE" w:rsidRDefault="00C019F3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CE490D" w:rsidRPr="005116EE" w:rsidRDefault="00CE490D">
      <w:pPr>
        <w:rPr>
          <w:rFonts w:ascii="Tunga" w:eastAsia="Times New Roman" w:hAnsi="Tunga" w:cs="Tunga"/>
          <w:bCs/>
          <w:color w:val="3F3F3F"/>
        </w:rPr>
      </w:pPr>
      <w:r w:rsidRPr="005116EE">
        <w:rPr>
          <w:rFonts w:ascii="Tunga" w:eastAsia="Times New Roman" w:hAnsi="Tunga" w:cs="Tunga"/>
          <w:bCs/>
          <w:color w:val="3F3F3F"/>
        </w:rPr>
        <w:br w:type="page"/>
      </w:r>
    </w:p>
    <w:p w:rsidR="005653E6" w:rsidRPr="005116EE" w:rsidRDefault="005653E6" w:rsidP="001309BA">
      <w:pPr>
        <w:shd w:val="clear" w:color="auto" w:fill="FFFFFF"/>
        <w:spacing w:after="0" w:line="240" w:lineRule="auto"/>
        <w:jc w:val="center"/>
        <w:rPr>
          <w:rFonts w:ascii="Nudi 04 e" w:eastAsia="Times New Roman" w:hAnsi="Nudi 04 e" w:cs="Times New Roman"/>
          <w:color w:val="3F3F3F"/>
        </w:rPr>
      </w:pPr>
      <w:r w:rsidRPr="005116EE">
        <w:rPr>
          <w:rFonts w:ascii="Tunga" w:eastAsia="Times New Roman" w:hAnsi="Tunga" w:cs="Tunga"/>
          <w:bCs/>
          <w:color w:val="3F3F3F"/>
        </w:rPr>
        <w:t>ಉಗ್ರಾ</w:t>
      </w:r>
      <w:proofErr w:type="gramStart"/>
      <w:r w:rsidRPr="005116EE">
        <w:rPr>
          <w:rFonts w:ascii="Tunga" w:eastAsia="Times New Roman" w:hAnsi="Tunga" w:cs="Tunga"/>
          <w:bCs/>
          <w:color w:val="3F3F3F"/>
        </w:rPr>
        <w:t>ಣ</w:t>
      </w:r>
      <w:r w:rsidRPr="005116EE">
        <w:rPr>
          <w:rFonts w:ascii="Nudi BAkshara2" w:eastAsia="Times New Roman" w:hAnsi="Nudi BAkshara2" w:cs="Times New Roman"/>
          <w:bCs/>
          <w:color w:val="3F3F3F"/>
        </w:rPr>
        <w:t>(</w:t>
      </w:r>
      <w:proofErr w:type="gramEnd"/>
      <w:r w:rsidRPr="005116EE">
        <w:rPr>
          <w:rFonts w:ascii="Nudi BAkshara2" w:eastAsia="Times New Roman" w:hAnsi="Nudi BAkshara2" w:cs="Times New Roman"/>
          <w:bCs/>
          <w:color w:val="3F3F3F"/>
        </w:rPr>
        <w:t>2)</w:t>
      </w:r>
    </w:p>
    <w:p w:rsidR="005653E6" w:rsidRPr="005116EE" w:rsidRDefault="005653E6" w:rsidP="001309BA">
      <w:pPr>
        <w:shd w:val="clear" w:color="auto" w:fill="FFFFFF"/>
        <w:spacing w:after="0" w:line="240" w:lineRule="auto"/>
        <w:jc w:val="center"/>
        <w:rPr>
          <w:rFonts w:ascii="Nudi 04 e" w:eastAsia="Times New Roman" w:hAnsi="Nudi 04 e" w:cs="Times New Roman"/>
          <w:color w:val="3F3F3F"/>
        </w:rPr>
      </w:pPr>
      <w:r w:rsidRPr="005116EE">
        <w:rPr>
          <w:rFonts w:ascii="Nudi 04 e" w:eastAsia="Times New Roman" w:hAnsi="Nudi 04 e" w:cs="Times New Roman"/>
          <w:bCs/>
          <w:color w:val="3F3F3F"/>
        </w:rPr>
        <w:t> </w:t>
      </w:r>
    </w:p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3"/>
        <w:gridCol w:w="2946"/>
        <w:gridCol w:w="2849"/>
        <w:gridCol w:w="1342"/>
        <w:gridCol w:w="1680"/>
        <w:gridCol w:w="1652"/>
        <w:gridCol w:w="1176"/>
        <w:gridCol w:w="1431"/>
        <w:gridCol w:w="621"/>
      </w:tblGrid>
      <w:tr w:rsidR="005653E6" w:rsidRPr="005116EE" w:rsidTr="0090285C">
        <w:trPr>
          <w:tblCellSpacing w:w="0" w:type="dxa"/>
        </w:trPr>
        <w:tc>
          <w:tcPr>
            <w:tcW w:w="883" w:type="dxa"/>
            <w:vAlign w:val="center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ಕ್ರಮ</w:t>
            </w:r>
          </w:p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ಸಂಖ್ಯೆ</w:t>
            </w:r>
          </w:p>
        </w:tc>
        <w:tc>
          <w:tcPr>
            <w:tcW w:w="2946" w:type="dxa"/>
            <w:vAlign w:val="center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ಸಂಖ್ಯೆ</w:t>
            </w:r>
          </w:p>
        </w:tc>
        <w:tc>
          <w:tcPr>
            <w:tcW w:w="2849" w:type="dxa"/>
            <w:vAlign w:val="center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ವಿಷಯ</w:t>
            </w:r>
          </w:p>
        </w:tc>
        <w:tc>
          <w:tcPr>
            <w:tcW w:w="1342" w:type="dxa"/>
            <w:vAlign w:val="center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ಕಡತದಲ್ಲಿರುವ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ಪುಟಗಳ</w:t>
            </w:r>
          </w:p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ಸಂಖ್ಯೆ</w:t>
            </w:r>
          </w:p>
        </w:tc>
        <w:tc>
          <w:tcPr>
            <w:tcW w:w="1680" w:type="dxa"/>
            <w:vAlign w:val="center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ಪ್ರಾರಂಭಿಸಿದ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ದಿನಾಂಕ</w:t>
            </w:r>
          </w:p>
        </w:tc>
        <w:tc>
          <w:tcPr>
            <w:tcW w:w="1652" w:type="dxa"/>
            <w:vAlign w:val="center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ವಿಲೇ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ದಿನಾಂಕ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ಮುಕ್ತಾಯಗೊಳಿಸಿದ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ದಿನಾಂಕ</w:t>
            </w:r>
          </w:p>
        </w:tc>
        <w:tc>
          <w:tcPr>
            <w:tcW w:w="1176" w:type="dxa"/>
            <w:vAlign w:val="center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ವರ್ಗೀಕರಣ</w:t>
            </w:r>
          </w:p>
        </w:tc>
        <w:tc>
          <w:tcPr>
            <w:tcW w:w="1431" w:type="dxa"/>
            <w:vAlign w:val="center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ನಾಶಗೊಳಿಸಿದ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ದಿನಾಂಕ</w:t>
            </w:r>
          </w:p>
        </w:tc>
        <w:tc>
          <w:tcPr>
            <w:tcW w:w="621" w:type="dxa"/>
            <w:vAlign w:val="center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ಷರಾ</w:t>
            </w:r>
          </w:p>
        </w:tc>
      </w:tr>
      <w:tr w:rsidR="005653E6" w:rsidRPr="005116EE" w:rsidTr="0090285C">
        <w:trPr>
          <w:tblCellSpacing w:w="0" w:type="dxa"/>
        </w:trPr>
        <w:tc>
          <w:tcPr>
            <w:tcW w:w="883" w:type="dxa"/>
            <w:vAlign w:val="center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1.</w:t>
            </w:r>
          </w:p>
        </w:tc>
        <w:tc>
          <w:tcPr>
            <w:tcW w:w="2946" w:type="dxa"/>
            <w:vAlign w:val="center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2.</w:t>
            </w:r>
          </w:p>
        </w:tc>
        <w:tc>
          <w:tcPr>
            <w:tcW w:w="2849" w:type="dxa"/>
            <w:vAlign w:val="center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3.</w:t>
            </w:r>
          </w:p>
        </w:tc>
        <w:tc>
          <w:tcPr>
            <w:tcW w:w="1342" w:type="dxa"/>
            <w:vAlign w:val="center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4.</w:t>
            </w:r>
          </w:p>
        </w:tc>
        <w:tc>
          <w:tcPr>
            <w:tcW w:w="1680" w:type="dxa"/>
            <w:vAlign w:val="center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5.</w:t>
            </w:r>
          </w:p>
        </w:tc>
        <w:tc>
          <w:tcPr>
            <w:tcW w:w="1652" w:type="dxa"/>
            <w:vAlign w:val="center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6.</w:t>
            </w:r>
          </w:p>
        </w:tc>
        <w:tc>
          <w:tcPr>
            <w:tcW w:w="1176" w:type="dxa"/>
            <w:vAlign w:val="center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7.</w:t>
            </w:r>
          </w:p>
        </w:tc>
        <w:tc>
          <w:tcPr>
            <w:tcW w:w="1431" w:type="dxa"/>
            <w:vAlign w:val="center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8.</w:t>
            </w:r>
          </w:p>
        </w:tc>
        <w:tc>
          <w:tcPr>
            <w:tcW w:w="621" w:type="dxa"/>
            <w:vAlign w:val="center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9.</w:t>
            </w:r>
          </w:p>
        </w:tc>
      </w:tr>
      <w:tr w:rsidR="005653E6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(2)1/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ನಿರ್ದೇಶನಾಲಯದ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ರಿಸೋಗ್ರಾಫರ್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ಯಂತ್ರ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ವಾರ್ಷಿಕ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ನಿರ್ವಹಣೆಗೆ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ಸಲ್ಲಿಸಿರುವ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BAkshara2" w:eastAsia="Times New Roman" w:hAnsi="Nudi BAkshara2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4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2-04-2013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(2)2/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ಅಕಾಡೆಮಿಯ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ಡಿಜಿಟಲ್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ಕಾಪಿಯರ್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ಯಂತ್ರಕ್ಕೆ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ಕಾಟ್ರೇಜ್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BAkshara2" w:eastAsia="Times New Roman" w:hAnsi="Nudi BAkshara2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8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02-4-2013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(2)3/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ವಿಧಾನಸಭಾ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ಚುನಾವಣೆ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11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05-04-2013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(2)4/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ಬಳ್ಳಾರಿ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ಜಿಲ್ಲೆಗೆ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ಸಿಮ್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ಕಾರ್ಡ್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ಒದಗಿಸುವ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BAkshara2" w:eastAsia="Times New Roman" w:hAnsi="Nudi BAkshara2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9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08-04-2013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(2)5/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ದಿನಾಂಕ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: 21-03-2013 </w:t>
            </w:r>
            <w:r w:rsidRPr="005116EE">
              <w:rPr>
                <w:rFonts w:ascii="Tunga" w:eastAsia="Times New Roman" w:hAnsi="Tunga" w:cs="Tunga"/>
              </w:rPr>
              <w:t>ರಂದು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ನಡೆದ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ಸಮಾದೇಷ್ಟರುಗಳ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ಸಮ್ಮೇಳನ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10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08-04-2013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(2)6/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ಮೈಸೂರು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ಕಚೇರಿಯ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ಫ್ಯಾಕ್ಸ್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ಯಂತ್ರಕ್ಕೆ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ಟೋನರ್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14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08-04-2013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(2)7/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ಗುರುತಿನ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ಚೀಟಿಗಳ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ಮುದ್ರಣದ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BAkshara2" w:eastAsia="Times New Roman" w:hAnsi="Nudi BAkshara2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9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15-04-2013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(2)8/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ಸಾಮಾಗ್ರಿಗಳ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10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15-04-2013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(2)9/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ಡಿಐಜಿಪಿ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ಸಾಹೇಬರ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ಕೊಠಡಿ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ದೂರವಾಣಿ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ದುರಸ್ತಿ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14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16-04-2013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(2)10/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ರಾಯಚೂರು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ನೋಂದಣಿ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ಅರ್ಜಿಗಳ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ಮುದ್ರಣದ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BAkshara2" w:eastAsia="Times New Roman" w:hAnsi="Nudi BAkshara2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9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16-04-2013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</w:tbl>
    <w:p w:rsidR="0090285C" w:rsidRDefault="0090285C"/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3"/>
        <w:gridCol w:w="2946"/>
        <w:gridCol w:w="2849"/>
        <w:gridCol w:w="1342"/>
        <w:gridCol w:w="1680"/>
        <w:gridCol w:w="1652"/>
        <w:gridCol w:w="1176"/>
        <w:gridCol w:w="1431"/>
        <w:gridCol w:w="621"/>
      </w:tblGrid>
      <w:tr w:rsidR="005653E6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(2)11/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ಡಾರ್ಮೆಟರಿಯ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ಹಾಸಿಗೆಗಳ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ದುರಸ್ತಿ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BAkshara2" w:eastAsia="Times New Roman" w:hAnsi="Nudi BAkshara2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7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19-04-2013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(2)12/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ಅಕಾಡೆಮಿಯ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ಒಳಚರಂಡಿ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ದುರಸ್ತಿ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BAkshara2" w:eastAsia="Times New Roman" w:hAnsi="Nudi BAkshara2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4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17-5-2013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(2)13/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ಅಕಾಡೆಮಿಯ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ಕಾಂಪ್ಲೆಕ್ಸ್ಗೆ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ಸೀಜರ್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  <w:r w:rsidRPr="005116EE">
              <w:rPr>
                <w:rFonts w:ascii="Nudi BAkshara2" w:eastAsia="Times New Roman" w:hAnsi="Nudi BAkshara2" w:cs="Times New Roman"/>
              </w:rPr>
              <w:t>.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BAkshara2" w:eastAsia="Times New Roman" w:hAnsi="Nudi BAkshara2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8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17-5-2013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(2)14/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ಅಕಾಡೆಮಿಯ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ಕಾಂಪ್ಲೆಕ್ಸ್ಗೆ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ಬೋರ್ವೆಲ್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ನಿಂದ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ನೀರು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ಪೈಪ್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ಹಾಕಿಸಿದ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11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17-5-2013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(2)15/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ಬೆಂಗಳೂರು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ಗ್ರಾಮಾಂತರ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ಕಚೇರಿಯ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ಜೆರಾಕ್ಸ್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ಯಂತ್ರಕ್ಕೆ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ಟೋನರ್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BAkshara2" w:eastAsia="Times New Roman" w:hAnsi="Nudi BAkshara2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9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20-5-2013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(2)16/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ಶ್ರೀ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ಕೃಷ್ಣ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ಪಿಎಸ್ಐ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ಅಕಾಡೆಮಿ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ರವರಿಗೆ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ಪಿ</w:t>
            </w:r>
            <w:r w:rsidRPr="005116EE">
              <w:rPr>
                <w:rFonts w:ascii="Nudi BAkshara2" w:eastAsia="Times New Roman" w:hAnsi="Nudi BAkshara2" w:cs="Times New Roman"/>
              </w:rPr>
              <w:t>.</w:t>
            </w:r>
            <w:r w:rsidRPr="005116EE">
              <w:rPr>
                <w:rFonts w:ascii="Tunga" w:eastAsia="Times New Roman" w:hAnsi="Tunga" w:cs="Tunga"/>
              </w:rPr>
              <w:t>ಎ</w:t>
            </w:r>
            <w:r w:rsidRPr="005116EE">
              <w:rPr>
                <w:rFonts w:ascii="Nudi BAkshara2" w:eastAsia="Times New Roman" w:hAnsi="Nudi BAkshara2" w:cs="Times New Roman"/>
              </w:rPr>
              <w:t>.</w:t>
            </w:r>
            <w:r w:rsidRPr="005116EE">
              <w:rPr>
                <w:rFonts w:ascii="Tunga" w:eastAsia="Times New Roman" w:hAnsi="Tunga" w:cs="Tunga"/>
              </w:rPr>
              <w:t>ಸಿಸ್ಟಂಗೆ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ಬ್ಯಾಟರಿ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ಖರೀದಿಸಿದ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ವೆಚ್ಚ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ಭರಿಸಿಕೊಡುವ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ಸಂಬಂಧ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53+92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20-05-2013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(2)17/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ಮಂಗಳೂರು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ಲೇಖನ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ಸಾಮಗ್ರಿಗಳ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ಖರೀದಿಸಿದಿ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59+132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20-05-2013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(2)18/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ದಾವಣಗೆರೆ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ದಾವಣಗೆರೆ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ಸಾದಿಲ್ವಾರು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ಕೈಪಿಡಿ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ಮತ್ತು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ಸರ್ವೆ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ಮಾಡಿಸಿದ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ವೆಚ್ಚ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ಭರಿಸಿದ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  <w:r w:rsidRPr="005116EE">
              <w:rPr>
                <w:rFonts w:ascii="Nudi BAkshara2" w:eastAsia="Times New Roman" w:hAnsi="Nudi BAkshara2" w:cs="Times New Roman"/>
              </w:rPr>
              <w:t>.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31+86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20-05-2013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(2)19/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ಚಿಕ್ಕಮಗಳೂರು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ಸಮಾದೇಷ್ಟರ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ಕಚೇರಿಯ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ಪ್ರಿಂಟರ್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ದುರಸ್ತಿ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ಪಡಿಸಿದ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ವೆಚ್ಚ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18+35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21-05-2013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</w:tbl>
    <w:p w:rsidR="007135E0" w:rsidRDefault="007135E0"/>
    <w:p w:rsidR="007135E0" w:rsidRDefault="007135E0"/>
    <w:p w:rsidR="007135E0" w:rsidRDefault="007135E0"/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3"/>
        <w:gridCol w:w="2946"/>
        <w:gridCol w:w="2849"/>
        <w:gridCol w:w="1342"/>
        <w:gridCol w:w="1680"/>
        <w:gridCol w:w="1652"/>
        <w:gridCol w:w="1176"/>
        <w:gridCol w:w="1431"/>
        <w:gridCol w:w="621"/>
      </w:tblGrid>
      <w:tr w:rsidR="005653E6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(2)20/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ಶ್ರೀ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ವೆಂಕಟರಾಮರೆಡ್ಡಿ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ಹೆಚ್</w:t>
            </w:r>
            <w:r w:rsidRPr="005116EE">
              <w:rPr>
                <w:rFonts w:ascii="Nudi BAkshara2" w:eastAsia="Times New Roman" w:hAnsi="Nudi BAkshara2" w:cs="Times New Roman"/>
              </w:rPr>
              <w:t>.</w:t>
            </w:r>
            <w:r w:rsidRPr="005116EE">
              <w:rPr>
                <w:rFonts w:ascii="Tunga" w:eastAsia="Times New Roman" w:hAnsi="Tunga" w:cs="Tunga"/>
              </w:rPr>
              <w:t>ಸಿ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.80 </w:t>
            </w:r>
            <w:r w:rsidRPr="005116EE">
              <w:rPr>
                <w:rFonts w:ascii="Tunga" w:eastAsia="Times New Roman" w:hAnsi="Tunga" w:cs="Tunga"/>
              </w:rPr>
              <w:t>ರವರಿಗೆ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ಸ್ವಾತಂತ್ರ್ಯೋತ್ಸವದ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ಪ್ರಯುಕ್ತ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ಇಲಾಖ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ಕೈತೋಟ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ಸಜ್ಜುಗೊಳಿಸಿದ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ವೆಚ್ಚ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ಭರಿಸಿಕೊಡುವ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ಸಂಬಂಧ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03+02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22-05-2013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(2)21/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Bangalore Central office ink catridge &amp; 2 monthly mainatance file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04+06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24-05-2013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(2)22/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ಪೌರರಕ್ಷಣಾ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ಸ್ವಯಂ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ಸೇವಕರಿಗೆ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ಗುರುತಿನ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ಚೀಟಿ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ಮುದ್ರಿಸಿದ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ವೆಚ್ಚ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09+22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01-06-2013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(2)23/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ಮೈಸೂರು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ಕಚೇರಿ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ಪ್ರಿಂಟರ್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ಅನ್ನು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ದುರಸ್ತಿ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ಪಡಿಸಿದಿ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ವೆಚ್ಚ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ಭರಿಸುವ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21+48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01-06-2013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(2)24/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ಸಮಾದೇಷ್ಟೆಉ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ಅಕಾಡೆಮಿ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ಕೇಂದ್ರ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ಕಚೇರಿಯ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ಗಾರ್ಡ್ರೂಂ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ವಾಟರ್ಫೀಲ್ಟರ್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ದುರಸ್ತಿ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ಕಡೆಗೆ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14+26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03-06-2013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(2)25/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ಕಚೇರಿ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ಬೆಳಗಾವಿ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ಗೃಹರಕ್ಷಕರಿಗೆ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1000 </w:t>
            </w:r>
            <w:r w:rsidRPr="005116EE">
              <w:rPr>
                <w:rFonts w:ascii="Tunga" w:eastAsia="Times New Roman" w:hAnsi="Tunga" w:cs="Tunga"/>
              </w:rPr>
              <w:t>ಸಂಖ್ಯೆ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ಗುರುತಿನ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ಚೀಟಿ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ಮುದ್ರಿಸಿದ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04+06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07-06-2013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(2)26/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Mandya District monthly maintanace Amount for may 2013 is heavy to ask on sanction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83+107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07-06-2013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90285C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(2)27/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ತರಬೇತಿಗೆ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ಪುಸ್ತಕ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ಮುದ್ರಿಸಲು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ಮಂಜೂರಾತಿ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ಕೋರಿ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07-06-2013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</w:tbl>
    <w:p w:rsidR="00CE490D" w:rsidRPr="005116EE" w:rsidRDefault="00CE490D">
      <w:r w:rsidRPr="005116EE">
        <w:br w:type="page"/>
      </w:r>
    </w:p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3"/>
        <w:gridCol w:w="2946"/>
        <w:gridCol w:w="2849"/>
        <w:gridCol w:w="1342"/>
        <w:gridCol w:w="1680"/>
        <w:gridCol w:w="1652"/>
        <w:gridCol w:w="1176"/>
        <w:gridCol w:w="1431"/>
        <w:gridCol w:w="621"/>
      </w:tblGrid>
      <w:tr w:rsidR="005653E6" w:rsidRPr="005116EE" w:rsidTr="007135E0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(2)28/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ಬೀದರ್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ಜಿಲ್ಲೆಗೆ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ಹೊಸದಾಗಿ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ಒಂದು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ಗಣಕ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ಯಂತ್ರವನ್ನು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ಒದಗಿಸುವ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12+46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10-06-2013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(2)29/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ಕೋಲಾರ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ಕಚೇರಿಯ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ಏಪ್ರಿಲ್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2013</w:t>
            </w:r>
            <w:r w:rsidRPr="005116EE">
              <w:rPr>
                <w:rFonts w:ascii="Tunga" w:eastAsia="Times New Roman" w:hAnsi="Tunga" w:cs="Tunga"/>
              </w:rPr>
              <w:t>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ಮಾಹೆಯ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ಕಚೇರಿಯ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ಖರ್ಚುಗಳ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ಡಿ</w:t>
            </w:r>
            <w:r w:rsidRPr="005116EE">
              <w:rPr>
                <w:rFonts w:ascii="Nudi BAkshara2" w:eastAsia="Times New Roman" w:hAnsi="Nudi BAkshara2" w:cs="Times New Roman"/>
              </w:rPr>
              <w:t>.</w:t>
            </w:r>
            <w:r w:rsidRPr="005116EE">
              <w:rPr>
                <w:rFonts w:ascii="Tunga" w:eastAsia="Times New Roman" w:hAnsi="Tunga" w:cs="Tunga"/>
              </w:rPr>
              <w:t>ಸಿ</w:t>
            </w:r>
            <w:r w:rsidRPr="005116EE">
              <w:rPr>
                <w:rFonts w:ascii="Nudi BAkshara2" w:eastAsia="Times New Roman" w:hAnsi="Nudi BAkshara2" w:cs="Times New Roman"/>
              </w:rPr>
              <w:t>.</w:t>
            </w:r>
            <w:r w:rsidRPr="005116EE">
              <w:rPr>
                <w:rFonts w:ascii="Tunga" w:eastAsia="Times New Roman" w:hAnsi="Tunga" w:cs="Tunga"/>
              </w:rPr>
              <w:t>ಬಿಲ್ಲನ್ನು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08+16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17-06-2013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(2)30/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ಅಕಾಡೆಮಿಯ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ತರಬೇತಿಯ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ಪೋಡಿಯಂ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18+101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11-06-2013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(2)31/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ಅಕಾಡೆಮಿಯ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ಭೇಟಿ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ನೀಡುವ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ಉನ್ನತ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ಅಧಿಕಾರಿಗಳ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08 </w:t>
            </w:r>
            <w:r w:rsidRPr="005116EE">
              <w:rPr>
                <w:rFonts w:ascii="Tunga" w:eastAsia="Times New Roman" w:hAnsi="Tunga" w:cs="Tunga"/>
              </w:rPr>
              <w:t>ಸಂಖ್ಯೆ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ವಿಐಪಿ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ಚೇರ್ಸ್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10+19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11-06-2013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(2)32/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ಬೆಂಗಳೂರು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ಗ್ರಾಮಾಂತರ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ಕಚೇರಿಗೆ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ಮೇ</w:t>
            </w:r>
            <w:r w:rsidRPr="005116EE">
              <w:rPr>
                <w:rFonts w:ascii="Nudi BAkshara2" w:eastAsia="Times New Roman" w:hAnsi="Nudi BAkshara2" w:cs="Times New Roman"/>
              </w:rPr>
              <w:t>/</w:t>
            </w:r>
            <w:r w:rsidRPr="005116EE">
              <w:rPr>
                <w:rFonts w:ascii="Tunga" w:eastAsia="Times New Roman" w:hAnsi="Tunga" w:cs="Tunga"/>
              </w:rPr>
              <w:t>ಜೂನ್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ತಿಂಗಳಲ್ಲಿ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ಹೋಂ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ಗಾಡ್ರ್ಸ್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ಇಶ್ಯೂ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ಪೇಪರ್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ಬ್ಯಾನರ್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&amp; </w:t>
            </w:r>
            <w:r w:rsidRPr="005116EE">
              <w:rPr>
                <w:rFonts w:ascii="Tunga" w:eastAsia="Times New Roman" w:hAnsi="Tunga" w:cs="Tunga"/>
              </w:rPr>
              <w:t>ಪೈಪ್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ಖರೀದಿಸಿದ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19+52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12-06-2013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(2)33/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ಬೆಂಗಳೂರು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ನಗರ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ಕಚೇರಿಗೆ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ಮಾನ್ಯ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ಡಿಸಿಜಿ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ಸಾಹೇಬರ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ಆದೇಶದಂತೆ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ಜನತಬಜಾರ್ನಿಂದ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ಸಾಮಗ್ರಿಗಳನ್ನು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ಖರೀದಿಸಿದ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72+143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13-06-2013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</w:tbl>
    <w:p w:rsidR="00CE490D" w:rsidRPr="005116EE" w:rsidRDefault="00CE490D">
      <w:r w:rsidRPr="005116EE">
        <w:br w:type="page"/>
      </w:r>
    </w:p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3"/>
        <w:gridCol w:w="2946"/>
        <w:gridCol w:w="2849"/>
        <w:gridCol w:w="1342"/>
        <w:gridCol w:w="1680"/>
        <w:gridCol w:w="1652"/>
        <w:gridCol w:w="1176"/>
        <w:gridCol w:w="1431"/>
        <w:gridCol w:w="621"/>
      </w:tblGrid>
      <w:tr w:rsidR="005653E6" w:rsidRPr="005116EE" w:rsidTr="007135E0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(2)34/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ಕಚೇರಿಯ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ಹಿರಿ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ಅಧಿಕಾರಿಗಳ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ಹೆಸರು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ಮತ್ತು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ಸೇವಾವಧಿಯ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ವಿವರಗಳನ್ನು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ಸೂಚಿಸುವ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ನಾಮ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ಫಲಕಗಳನ್ನು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ಬರೆಸುವ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ಹಾಗೂ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ಕಚೇರಿಯ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ಗಣಕಯಂತ್ರದ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ದುರಸ್ತಿ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  <w:r w:rsidRPr="005116EE">
              <w:rPr>
                <w:rFonts w:ascii="Nudi BAkshara2" w:eastAsia="Times New Roman" w:hAnsi="Nudi BAkshara2" w:cs="Times New Roman"/>
              </w:rPr>
              <w:t>.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04+06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19-06-2013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(2)35/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ಧಾರವಾಡ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ಕಚೇರಿಗೆ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ಗಣಕ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ಯಂತ್ರದ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ಪ್ರಿಂಟರ್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ದುರಸ್ತಿ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ಪಡಿಸಿದ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18+39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19-06-2013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(2)36/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ಮಡಿಕೇರಿ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ಕಚೇರಿಗೆ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ನಾಲ್ಕು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ಮೂಟೆ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ಇದ್ದಿಲನ್ನು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ವಸ್ತುಗಳ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ಸಂರಕ್ಷಣೆಗೆ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  <w:r w:rsidRPr="005116EE">
              <w:rPr>
                <w:rFonts w:ascii="Nudi BAkshara2" w:eastAsia="Times New Roman" w:hAnsi="Nudi BAkshara2" w:cs="Times New Roman"/>
              </w:rPr>
              <w:t>.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04+06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26-06-2013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(2)37/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ಹೊಸದಾಗಿ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ಮತ್ತು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ಪೌರರಕ್ಷಣಾ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ಅಕಾಡೆಮಿ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ಸಭಾಂಗಣಕ್ಕೆ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ಖರೀದಿಸಿದ್ದ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ಎಸಿ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ಸರ್ವೀಸ್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ಪಡಿಸಿದ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07+09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26-06-2013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(2)38/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ಮುಖ್ಯಮಂತ್ರಿಗಳ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ಪದಕ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ವಿಜೇತರಿಗೆ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ಪದಕವನ್ನು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ನೀಡುವ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ಸಲುವಾಗಿ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ಪದಕವನ್ನು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ಮಾಡಿಸಿದ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09+32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27-06-2013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(2)39/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 xml:space="preserve">24-06-2013 </w:t>
            </w:r>
            <w:r w:rsidRPr="005116EE">
              <w:rPr>
                <w:rFonts w:ascii="Tunga" w:eastAsia="Times New Roman" w:hAnsi="Tunga" w:cs="Tunga"/>
              </w:rPr>
              <w:t>ರಂದು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ಮಾನ್ಯ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ಮುಖ್ಯಮಂತ್ರ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ಭೇಟಿ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ನಿಮಿತ್ತ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ಅಕಾಡೆಮಿಯಲ್ಲಿ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ಆದ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ವೆಚ್ಚವನ್ನು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ಭರಿಸಿಕೊಡುವಂತೆ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ಕೋರಿ</w:t>
            </w:r>
            <w:r w:rsidRPr="005116EE">
              <w:rPr>
                <w:rFonts w:ascii="Nudi BAkshara2" w:eastAsia="Times New Roman" w:hAnsi="Nudi BAkshara2" w:cs="Times New Roman"/>
              </w:rPr>
              <w:t>.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15+54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05-07-2013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</w:tbl>
    <w:p w:rsidR="00CE490D" w:rsidRPr="005116EE" w:rsidRDefault="00CE490D">
      <w:r w:rsidRPr="005116EE">
        <w:br w:type="page"/>
      </w:r>
    </w:p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3"/>
        <w:gridCol w:w="2946"/>
        <w:gridCol w:w="2849"/>
        <w:gridCol w:w="1342"/>
        <w:gridCol w:w="1680"/>
        <w:gridCol w:w="1652"/>
        <w:gridCol w:w="1176"/>
        <w:gridCol w:w="1431"/>
        <w:gridCol w:w="621"/>
      </w:tblGrid>
      <w:tr w:rsidR="005653E6" w:rsidRPr="005116EE" w:rsidTr="007135E0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(2)40/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ನಿರ್ದೇಶನಾಲಯದ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theme="minorHAnsi"/>
              </w:rPr>
              <w:t>ಉಪಯೋಗಕ್ಕೆ</w:t>
            </w:r>
            <w:r w:rsidR="00CE490D" w:rsidRPr="005116EE">
              <w:rPr>
                <w:rFonts w:ascii="Tunga" w:eastAsia="Times New Roman" w:hAnsi="Tunga" w:cstheme="minorHAnsi"/>
              </w:rPr>
              <w:t xml:space="preserve"> </w:t>
            </w:r>
            <w:r w:rsidRPr="005116EE">
              <w:rPr>
                <w:rFonts w:ascii="Tunga" w:eastAsia="Meiryo" w:hAnsi="Tunga" w:cs="Meiryo"/>
                <w:color w:val="FF0000"/>
              </w:rPr>
              <w:t>ಇಟಜಛಿಣಛಿ</w:t>
            </w:r>
            <w:r w:rsidRPr="005116EE">
              <w:rPr>
                <w:rFonts w:ascii="Meiryo" w:eastAsia="Meiryo" w:hAnsi="Meiryo" w:cs="Meiryo"/>
                <w:color w:val="FF0000"/>
              </w:rPr>
              <w:t xml:space="preserve"> </w:t>
            </w:r>
            <w:r w:rsidRPr="005116EE">
              <w:rPr>
                <w:rFonts w:ascii="Tunga" w:eastAsia="Meiryo" w:hAnsi="Tunga" w:cs="Meiryo"/>
                <w:color w:val="FF0000"/>
              </w:rPr>
              <w:t>ಡಿಠಟಿ</w:t>
            </w:r>
            <w:r w:rsidRPr="005116EE">
              <w:rPr>
                <w:rFonts w:ascii="Meiryo" w:eastAsia="Meiryo" w:hAnsi="Meiryo" w:cs="Meiryo"/>
                <w:color w:val="FF0000"/>
              </w:rPr>
              <w:t xml:space="preserve"> </w:t>
            </w:r>
            <w:r w:rsidRPr="005116EE">
              <w:rPr>
                <w:rFonts w:ascii="Tunga" w:eastAsia="Meiryo" w:hAnsi="Tunga" w:cs="Meiryo"/>
                <w:color w:val="FF0000"/>
              </w:rPr>
              <w:t>ಃಠಥ</w:t>
            </w:r>
            <w:r w:rsidRPr="005116EE">
              <w:rPr>
                <w:rFonts w:eastAsia="Times New Roman" w:cstheme="minorHAnsi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ಖರೀದಿಸಿದ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ವೆಚ್ಚ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68+103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09-07-2013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(2)41/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ಚಿತ್ರದುರ್ಗ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ಕಚೇರಿಗೆ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ತರಬೇತಿಗೆ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ಹಗ್ಗವನ್ನು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ಹಾಗೂ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ರೆಗ್ಜಿನ್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ಬೈಡಿಂಗ್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04+06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09-07-2013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(2)42/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ನಿರ್ದೇಶನಾಲಯದ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ಪವರ್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ಪಾಯಿಂಟ್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ಅನ್ನು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ಕಲರ್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ಪೇಪರ್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04 </w:t>
            </w:r>
            <w:r w:rsidRPr="005116EE">
              <w:rPr>
                <w:rFonts w:ascii="Tunga" w:eastAsia="Times New Roman" w:hAnsi="Tunga" w:cs="Tunga"/>
              </w:rPr>
              <w:t>ಬೈಂಡಿಂಗ್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ಮಾನ್ಯ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ಗೃಹಸಚಿವರಿಗೆ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ಒದಗಿಸದ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ಪುಸ್ತಕಗಳ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ವೆಚ್ಚ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09+21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10-07-2013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(2)43/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ಮಾನ್ಯ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ಡಿಸಿಇಜ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ಸಾಹೇಬರ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ಅಧಿಕಾರಿಗಳಕೊಠಡಿಗೆ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ನಾಲ್ಕು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ಸಂಖ್ಯೆ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ರೋಸ್ವುಡ್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ಕುರ್ಚಿಗಳನ್ನು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ಖರೀದಿಸಿದ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18+38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16-07-2013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(2)44/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ಚಾಮರಾಜನಗರ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14+45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17-07-2013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(2)45/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ಕಚೇರಿ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ಚಿಕ್ಕಬಳ್ಳಾಪುರ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23+38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17-07-2013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(2)46/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28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Idependence day purpose in academy gardens is participate to lalbagh compitation preparation credit file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11+26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19-07-2013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117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43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</w:tbl>
    <w:p w:rsidR="007135E0" w:rsidRDefault="007135E0"/>
    <w:p w:rsidR="007135E0" w:rsidRDefault="007135E0"/>
    <w:p w:rsidR="007135E0" w:rsidRDefault="007135E0"/>
    <w:tbl>
      <w:tblPr>
        <w:tblW w:w="1561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3"/>
        <w:gridCol w:w="2946"/>
        <w:gridCol w:w="4639"/>
        <w:gridCol w:w="1342"/>
        <w:gridCol w:w="1680"/>
        <w:gridCol w:w="1652"/>
        <w:gridCol w:w="870"/>
        <w:gridCol w:w="981"/>
        <w:gridCol w:w="621"/>
      </w:tblGrid>
      <w:tr w:rsidR="005653E6" w:rsidRPr="005116EE" w:rsidTr="007135E0">
        <w:trPr>
          <w:tblCellSpacing w:w="0" w:type="dxa"/>
          <w:jc w:val="center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(2)47/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2013</w:t>
            </w:r>
            <w:r w:rsidRPr="005116EE">
              <w:rPr>
                <w:rFonts w:ascii="Tunga" w:eastAsia="Times New Roman" w:hAnsi="Tunga" w:cs="Tunga"/>
              </w:rPr>
              <w:t>ನೇ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ಜುಲೈ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ಮಾಹೆಯಲ್ಲಿ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ಹೊಸದಾಗಿ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ನೇಮಕಗೊಂಡಿರುವ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ಮಾನ್ಯ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ಐಜಿಪಿ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ಸಾಹೇಬರ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ಕೊಠಡಿಯ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ವೆಚ್ಚದ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09+19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22-7-2013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98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  <w:jc w:val="center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(2)48/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ಉಡುಪಿ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ಕಚೇರಿಗೆ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ಇನ್ವಟಕರ್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41+85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23-7-2013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98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  <w:jc w:val="center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(2)49/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ಅಕಾಡೆಮಿಯ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ಡಿಜಿಟಲ್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ಕಾಪಿಯರ್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ಪ್ರಿಂಟರ್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ಸರ್ವೀಸ್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ಮಡಿಸಿದ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ವೆಚ್ಚ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14+31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25-7-2013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98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  <w:jc w:val="center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(2)50/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ದಕ್ಷಿಣ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ಕನ್ನಡ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ಕಚೇರಿಯ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ಗಣಕಯಂತ್ರ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ಮತ್ತು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ಪ್ರಿಂಟರ್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ರಾಮ್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ದುರಸ್ತಿ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ಪಡಿಸಿದ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ವೆಚ್ಚದ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04+06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25-7-2013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98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  <w:jc w:val="center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(2)51/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ಬೆಂಗಳೂರು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ಗ್ರಾಮಾಂತರ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ಕಚೇರಿಯಿಂದ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30 </w:t>
            </w:r>
            <w:r w:rsidRPr="005116EE">
              <w:rPr>
                <w:rFonts w:ascii="Tunga" w:eastAsia="Times New Roman" w:hAnsi="Tunga" w:cs="Tunga"/>
              </w:rPr>
              <w:t>ಸಂಖ್ಯೆ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ರೈಫಲ್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ಒದಗಿಸುವ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51+131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26-7-2013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98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  <w:jc w:val="center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(2)52/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ಕೊಪ್ಪಳ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ಕಚೇರಿಯ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ಗಣಕಯಂತ್ರದ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ಮಾನಿಟರ್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ಹಾಗೂ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ಸಿಪಿಯುನ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ದುರಸ್ತಿ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ಪಡಿಸಿದ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ವೆಚ್ಚ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04+06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16-08-2013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98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  <w:jc w:val="center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(2)53/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ಶಿವಮೊಗ್ಗ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ಕಚೇರಿಯ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ಪ್ರಿಂಟರ್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ದುರಸ್ತಿ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04+06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16-08-2013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98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  <w:jc w:val="center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(2)54/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ವಿನ್ಸಾಫ್ಟ್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ಸಲ್ಯೂಷನ್ಸ್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&amp; </w:t>
            </w:r>
            <w:r w:rsidRPr="005116EE">
              <w:rPr>
                <w:rFonts w:ascii="Tunga" w:eastAsia="Times New Roman" w:hAnsi="Tunga" w:cs="Tunga"/>
              </w:rPr>
              <w:t>ಸಪೋಟ್ರ್ಸ್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ರವರಿಂದ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ಆಂಟಿವೈರಸ್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ಸರ್ವೀಸ್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ಇಂಕ್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ಕಾಟ್ರೀಜ್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38+111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21-08-2013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98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  <w:jc w:val="center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(2)55/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2013</w:t>
            </w:r>
            <w:r w:rsidRPr="005116EE">
              <w:rPr>
                <w:rFonts w:ascii="Tunga" w:eastAsia="Times New Roman" w:hAnsi="Tunga" w:cs="Tunga"/>
              </w:rPr>
              <w:t>ನೇ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ಸಾತಂತ್ರೋತ್ಸವ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ದಿನಾಚರಣೆ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ಅಂಗವಾಗಿ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ಮುಖ್ಯ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ಕವಾಯತು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ಮತ್ತು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ಪೂರ್ವಾಭ್ಯಾಸ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ಕವಾಯತಿಗೆ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ಹಾಜರಾಗಿದ್ದಂತಹ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ಹಾಗೂ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ಪೌರರಕ್ಷಣಾ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ಸಿಬ್ಬಂದಿಯವರಿಗೆ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ಲಗು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ಉಪಹಾರ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ಹಾಗೂ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ನೀರು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ಬಾಟಲ್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ಬಾಳೆಹಣ್ಣು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ಚಹ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ನೀಡಿದರ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ವೆಚ್ಚದ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18+40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04-09-2013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98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  <w:jc w:val="center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(2)56/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ಬಿಜಾಫುರ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ಕಚೇರಿಗೆ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ಫ್ಯಾಕ್ಸ್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ಮೆಷಿನ್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4 </w:t>
            </w:r>
            <w:r w:rsidRPr="005116EE">
              <w:rPr>
                <w:rFonts w:ascii="Tunga" w:eastAsia="Times New Roman" w:hAnsi="Tunga" w:cs="Tunga"/>
              </w:rPr>
              <w:t>ಕಾಟ್ರೀಜ್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ಮತ್ತು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ಕಂಪ್ಯೂಟರ್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ದುರಸ್ತಿ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ವೆಚ್ಚ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05+12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01-10-2013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98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</w:tbl>
    <w:p w:rsidR="007135E0" w:rsidRDefault="007135E0"/>
    <w:p w:rsidR="007135E0" w:rsidRDefault="007135E0"/>
    <w:p w:rsidR="007135E0" w:rsidRDefault="007135E0"/>
    <w:tbl>
      <w:tblPr>
        <w:tblW w:w="1561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3"/>
        <w:gridCol w:w="2946"/>
        <w:gridCol w:w="4639"/>
        <w:gridCol w:w="1342"/>
        <w:gridCol w:w="1680"/>
        <w:gridCol w:w="1652"/>
        <w:gridCol w:w="870"/>
        <w:gridCol w:w="981"/>
        <w:gridCol w:w="621"/>
      </w:tblGrid>
      <w:tr w:rsidR="005653E6" w:rsidRPr="005116EE" w:rsidTr="007135E0">
        <w:trPr>
          <w:tblCellSpacing w:w="0" w:type="dxa"/>
          <w:jc w:val="center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(2)57/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&amp; </w:t>
            </w:r>
            <w:r w:rsidRPr="005116EE">
              <w:rPr>
                <w:rFonts w:ascii="Tunga" w:eastAsia="Times New Roman" w:hAnsi="Tunga" w:cs="Tunga"/>
              </w:rPr>
              <w:t>ಪೌರರಕ್ಷಣಾ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ಕಚೇರಿ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ರಾಜ್ಯದ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ಎಲ್ಲಾ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ಕಚೇರಿಗೆ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ಬಯೋಮೆಟ್ರಿಕ್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ಹಾಜರಾತಿ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ಯಂತ್ರವನ್ನು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ಅಳವಡಿಸುವ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10-10-2013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98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  <w:jc w:val="center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(2)58/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ಗೃಹರಕ್ಷಕರ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ಹುತಾತ್ಮ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ದಿನಾಚರಣೆ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ಅಂಗವಾಗಿ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ಡೆಲ್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-6 </w:t>
            </w:r>
            <w:r w:rsidRPr="005116EE">
              <w:rPr>
                <w:rFonts w:ascii="Tunga" w:eastAsia="Times New Roman" w:hAnsi="Tunga" w:cs="Tunga"/>
              </w:rPr>
              <w:t>ಕ್ಕೆ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.303 </w:t>
            </w:r>
            <w:r w:rsidRPr="005116EE">
              <w:rPr>
                <w:rFonts w:ascii="Tunga" w:eastAsia="Times New Roman" w:hAnsi="Tunga" w:cs="Tunga"/>
              </w:rPr>
              <w:t>ಅಮ್ಯೂನೆಷನ್ಗಳನ್ನು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ಒದಗಿಸುವ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14+34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21-10-2013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98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  <w:jc w:val="center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(2)59/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2014</w:t>
            </w:r>
            <w:r w:rsidRPr="005116EE">
              <w:rPr>
                <w:rFonts w:ascii="Tunga" w:eastAsia="Times New Roman" w:hAnsi="Tunga" w:cs="Tunga"/>
              </w:rPr>
              <w:t>ನೇ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ಸಾಳಿನ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ಗಣರಾಜ್ಯೋತ್ಸವ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ದಿನಾಚರಣೆ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ಅಂಗಾವಾಗಿ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ಕೇಂದ್ರ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ಕಚೇರಿಯ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ಗಾರ್ಡನ್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ಸಜ್ಜುಗೊಳಿಸಲು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ಗೊಬ್ಬರ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ಮತ್ತು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ಓಷಧಿಗಳ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ಖರೀದಿಸಿದ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ವೆಚ್ಚದ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  <w:r w:rsidRPr="005116EE">
              <w:rPr>
                <w:rFonts w:ascii="Nudi BAkshara2" w:eastAsia="Times New Roman" w:hAnsi="Nudi BAkshara2" w:cs="Times New Roman"/>
              </w:rPr>
              <w:t>.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17+36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28-10-2013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98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  <w:jc w:val="center"/>
        </w:trPr>
        <w:tc>
          <w:tcPr>
            <w:tcW w:w="883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(2)60/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ಕೇಂದ್ರ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ಕಚೇರಿಗೆ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ವಿವಿಧ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ಮಂಜೂರಾತಿಗಳಿಗೆ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ಪ್ರಸ್ತಾವನೆಯನ್ನು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ಕಳುಹಿಸಿಕೊಡುವ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ಬಿಲ್ಲುಗಳ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342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02+01</w:t>
            </w:r>
          </w:p>
        </w:tc>
        <w:tc>
          <w:tcPr>
            <w:tcW w:w="1680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14-11-2013</w:t>
            </w:r>
          </w:p>
        </w:tc>
        <w:tc>
          <w:tcPr>
            <w:tcW w:w="1652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98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1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3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(2)61/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ಮಧ್ಯಪ್ರದೇಶ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ಚುನಾವಣಾ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ಕರ್ತವ್ಯಕ್ಕೆ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ಹಾಜರಾಗುವ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ಗೃಹರಕ್ಷಕರಿಗೆ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ಚುನಾವಣೆಯಲ್ಲಿ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ಮಾಡುವುದು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&amp; </w:t>
            </w:r>
            <w:r w:rsidRPr="005116EE">
              <w:rPr>
                <w:rFonts w:ascii="Tunga" w:eastAsia="Times New Roman" w:hAnsi="Tunga" w:cs="Tunga"/>
              </w:rPr>
              <w:t>ಮಾಡಬಾರದು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ನೋಟ್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ಬುಕ್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2100 </w:t>
            </w:r>
            <w:r w:rsidRPr="005116EE">
              <w:rPr>
                <w:rFonts w:ascii="Tunga" w:eastAsia="Times New Roman" w:hAnsi="Tunga" w:cs="Tunga"/>
              </w:rPr>
              <w:t>ಸಂಖ್ಯೆ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ಮುದ್ರಿಸಿ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ಒದಗಿಸಿದ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ವೆಚ್ಚ</w:t>
            </w:r>
          </w:p>
        </w:tc>
        <w:tc>
          <w:tcPr>
            <w:tcW w:w="1342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35+147</w:t>
            </w:r>
          </w:p>
        </w:tc>
        <w:tc>
          <w:tcPr>
            <w:tcW w:w="1680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26-11-2013</w:t>
            </w:r>
          </w:p>
        </w:tc>
        <w:tc>
          <w:tcPr>
            <w:tcW w:w="1652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98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62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3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(2)62/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ಪೋಸ್ಟಲ್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ಫ್ರಾಂಕಿಂಗ್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ಮೆಷಿನ್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ಇಂಕ್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ಕಾಟ್ರೀಡ್ಜ್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ಅಳವಡಿಸುವ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</w:tcPr>
          <w:p w:rsidR="007135E0" w:rsidRPr="005116EE" w:rsidRDefault="007135E0" w:rsidP="007135E0">
            <w:pPr>
              <w:spacing w:after="0" w:line="240" w:lineRule="auto"/>
            </w:pPr>
          </w:p>
        </w:tc>
        <w:tc>
          <w:tcPr>
            <w:tcW w:w="1680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28-11-2013</w:t>
            </w:r>
          </w:p>
        </w:tc>
        <w:tc>
          <w:tcPr>
            <w:tcW w:w="1652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98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62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3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(2)63/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ಕೇಂದ್ರ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ಕಚವೇರಿಯಲ್ಲಿ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ಕರ್ನಾಟಕ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ರಾಜ್ಯ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ಮಾನವ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ಹಕ್ಕುಗಳ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ಆಯೋಗದ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ಪ್ರಚಾರ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ಫಲಕಗಳನ್ನು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ಅಳವಡಿಸುವ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02+02</w:t>
            </w:r>
          </w:p>
        </w:tc>
        <w:tc>
          <w:tcPr>
            <w:tcW w:w="1680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30-11-2013</w:t>
            </w:r>
          </w:p>
        </w:tc>
        <w:tc>
          <w:tcPr>
            <w:tcW w:w="1652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98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62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3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(2)64/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ಯಾದಗಿರಿ</w:t>
            </w:r>
            <w:r w:rsidRPr="005116EE">
              <w:rPr>
                <w:rFonts w:ascii="Nudi BAkshara2" w:eastAsia="Times New Roman" w:hAnsi="Nudi BAkshara2" w:cs="Nudi BAkshara2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BAkshara2" w:eastAsia="Times New Roman" w:hAnsi="Nudi BAkshara2" w:cs="Nudi BAkshara2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BAkshara2" w:eastAsia="Times New Roman" w:hAnsi="Nudi BAkshara2" w:cs="Nudi BAkshara2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Nudi BAkshara2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</w:t>
            </w:r>
            <w:r w:rsidRPr="005116EE">
              <w:rPr>
                <w:rFonts w:ascii="Nudi BAkshara2" w:eastAsia="Times New Roman" w:hAnsi="Nudi BAkshara2" w:cs="Nudi BAkshara2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ಕಚೇರಿಯ</w:t>
            </w:r>
            <w:r w:rsidRPr="005116EE">
              <w:rPr>
                <w:rFonts w:ascii="Nudi BAkshara2" w:eastAsia="Times New Roman" w:hAnsi="Nudi BAkshara2" w:cs="Nudi BAkshara2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ಫ್ಯಾಕ್ಸ್</w:t>
            </w:r>
            <w:r w:rsidRPr="005116EE">
              <w:rPr>
                <w:rFonts w:ascii="Nudi BAkshara2" w:eastAsia="Times New Roman" w:hAnsi="Nudi BAkshara2" w:cs="Nudi BAkshara2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ಯಂತ್ರವನ್ನು</w:t>
            </w:r>
            <w:r w:rsidRPr="005116EE">
              <w:rPr>
                <w:rFonts w:ascii="Nudi BAkshara2" w:eastAsia="Times New Roman" w:hAnsi="Nudi BAkshara2" w:cs="Nudi BAkshara2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ದುರಸ್ತಿ</w:t>
            </w:r>
            <w:r w:rsidRPr="005116EE">
              <w:rPr>
                <w:rFonts w:ascii="Nudi BAkshara2" w:eastAsia="Times New Roman" w:hAnsi="Nudi BAkshara2" w:cs="Nudi BAkshara2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ಮಾಡಿಸುವ</w:t>
            </w:r>
            <w:r w:rsidRPr="005116EE">
              <w:rPr>
                <w:rFonts w:ascii="Nudi BAkshara2" w:eastAsia="Times New Roman" w:hAnsi="Nudi BAkshara2" w:cs="Nudi BAkshara2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342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48+61</w:t>
            </w:r>
          </w:p>
        </w:tc>
        <w:tc>
          <w:tcPr>
            <w:tcW w:w="1680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03-12-2013</w:t>
            </w:r>
          </w:p>
        </w:tc>
        <w:tc>
          <w:tcPr>
            <w:tcW w:w="1652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98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62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3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(2)65/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ನಿರ್ದೇಶನಾಲಯದ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ಹಿರಿಯ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ಅಧಿಕಾರಿಗಳ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ಕೊಠಡಿಯ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ಗಣಕಯಂತ್ರಕ್ಕೆ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ಆಂಟಿ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ವೈರಸ್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ಮತ್ತು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ಪ್ರಿಂಟರ್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ಕಾಟ್ರೀಜ್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ಅಳವಡಿಸಿದ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02+02</w:t>
            </w:r>
          </w:p>
        </w:tc>
        <w:tc>
          <w:tcPr>
            <w:tcW w:w="1680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03-12-2013</w:t>
            </w:r>
          </w:p>
        </w:tc>
        <w:tc>
          <w:tcPr>
            <w:tcW w:w="1652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98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62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3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(2)66/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ಕೇಂದ್ರ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ಕಚೇರಿಯ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ನಗದು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ಸಹಾಯಕರು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ಇವರಿಗೆ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ವಿವಿಧ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ಸಂದರ್ಭಗಳಲ್ಲಿ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ಭರಿಸಿಕೊಡಲಾದ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ವೆಚ್ಚದ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342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04+06</w:t>
            </w:r>
          </w:p>
        </w:tc>
        <w:tc>
          <w:tcPr>
            <w:tcW w:w="1680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05-12-2013</w:t>
            </w:r>
          </w:p>
        </w:tc>
        <w:tc>
          <w:tcPr>
            <w:tcW w:w="1652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98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62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3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(2)67/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ಕಚೇರಿ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ಗಣಕಯಂತ್ರಗಳನ್ನು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ರಿಪೇರಿ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02+07</w:t>
            </w:r>
          </w:p>
        </w:tc>
        <w:tc>
          <w:tcPr>
            <w:tcW w:w="1680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18-12-2013</w:t>
            </w:r>
          </w:p>
        </w:tc>
        <w:tc>
          <w:tcPr>
            <w:tcW w:w="1652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98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62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3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(2)68/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ಗೃಹರಕ್ಷಕರ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ವೃತ್ತಿಪರ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ಕ್ರೀಡಾಕೂಟ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2013 </w:t>
            </w:r>
            <w:r w:rsidRPr="005116EE">
              <w:rPr>
                <w:rFonts w:ascii="Tunga" w:eastAsia="Times New Roman" w:hAnsi="Tunga" w:cs="Tunga"/>
              </w:rPr>
              <w:t>ಬಹುಮಾನಗಳ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ವೆಚ್ಚ</w:t>
            </w:r>
          </w:p>
        </w:tc>
        <w:tc>
          <w:tcPr>
            <w:tcW w:w="1342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31+216</w:t>
            </w:r>
          </w:p>
        </w:tc>
        <w:tc>
          <w:tcPr>
            <w:tcW w:w="1680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27-12-2013</w:t>
            </w:r>
          </w:p>
        </w:tc>
        <w:tc>
          <w:tcPr>
            <w:tcW w:w="1652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98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62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3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(2)69/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ಗುಲ್ಬರ್ಗಾ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ಕಚೇರಿಯ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ನಕ್ಷೆಗಳನ್ನು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04+06</w:t>
            </w:r>
          </w:p>
        </w:tc>
        <w:tc>
          <w:tcPr>
            <w:tcW w:w="1680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23-12-2013</w:t>
            </w:r>
          </w:p>
        </w:tc>
        <w:tc>
          <w:tcPr>
            <w:tcW w:w="1652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98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62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3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(2)70/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</w:t>
            </w:r>
            <w:r w:rsidRPr="005116EE">
              <w:rPr>
                <w:rFonts w:ascii="Nudi BAkshara2" w:eastAsia="Times New Roman" w:hAnsi="Nudi BAkshara2" w:cs="Times New Roman"/>
              </w:rPr>
              <w:t>,</w:t>
            </w:r>
            <w:r w:rsidRPr="005116EE">
              <w:rPr>
                <w:rFonts w:ascii="Tunga" w:eastAsia="Times New Roman" w:hAnsi="Tunga" w:cs="Tunga"/>
              </w:rPr>
              <w:t>ಚಿಕ್ಕಮಗಳೂರು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ಕಚೇರಿಯ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ನಕ್ಷೆಗಳನ್ನು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04+06</w:t>
            </w:r>
          </w:p>
        </w:tc>
        <w:tc>
          <w:tcPr>
            <w:tcW w:w="1680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23-12-2013</w:t>
            </w:r>
          </w:p>
        </w:tc>
        <w:tc>
          <w:tcPr>
            <w:tcW w:w="1652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98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62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3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(2)71/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ಗದಗ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ಕಚೇರಿಯ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ನಕ್ಷೆಗಳನ್ನು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04+06</w:t>
            </w:r>
          </w:p>
        </w:tc>
        <w:tc>
          <w:tcPr>
            <w:tcW w:w="1680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23-12-2013</w:t>
            </w:r>
          </w:p>
        </w:tc>
        <w:tc>
          <w:tcPr>
            <w:tcW w:w="1652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98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62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3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(2)72/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ಬೀದರ್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ಕಚೇರಿಯ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ನಕ್ಷೆಗಳನ್ನು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04+06</w:t>
            </w:r>
          </w:p>
        </w:tc>
        <w:tc>
          <w:tcPr>
            <w:tcW w:w="1680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23-12-2013</w:t>
            </w:r>
          </w:p>
        </w:tc>
        <w:tc>
          <w:tcPr>
            <w:tcW w:w="1652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98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62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3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(2)73/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ಹಾಸನ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ಕಚೇರಿಯ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ನಕ್ಷೆಗಳನ್ನು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12+05</w:t>
            </w:r>
          </w:p>
        </w:tc>
        <w:tc>
          <w:tcPr>
            <w:tcW w:w="1680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23-12-2013</w:t>
            </w:r>
          </w:p>
        </w:tc>
        <w:tc>
          <w:tcPr>
            <w:tcW w:w="1652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98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62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3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(2)74/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ಉಡುಪಿ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ಕಚೇರಿಯ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ನಕ್ಷೆಗಳನ್ನು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6+25</w:t>
            </w:r>
          </w:p>
        </w:tc>
        <w:tc>
          <w:tcPr>
            <w:tcW w:w="1680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23-12-2013</w:t>
            </w:r>
          </w:p>
        </w:tc>
        <w:tc>
          <w:tcPr>
            <w:tcW w:w="1652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98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62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3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(2)75/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ಕೊಡಗು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ಕಚೇರಿಯ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ನಕ್ಷೆಗಳನ್ನು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04+06</w:t>
            </w:r>
          </w:p>
        </w:tc>
        <w:tc>
          <w:tcPr>
            <w:tcW w:w="1680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26-12-2013</w:t>
            </w:r>
          </w:p>
        </w:tc>
        <w:tc>
          <w:tcPr>
            <w:tcW w:w="1652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98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62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3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(2)76/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ರಾಯಚೂರು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ಕಚೇರಿಯ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ನಕ್ಷೆಗಳನ್ನು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08+12</w:t>
            </w:r>
          </w:p>
        </w:tc>
        <w:tc>
          <w:tcPr>
            <w:tcW w:w="1680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26-12-2013</w:t>
            </w:r>
          </w:p>
        </w:tc>
        <w:tc>
          <w:tcPr>
            <w:tcW w:w="1652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98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62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3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(2)77/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ಶಿವಮೊಗ್ಗ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ಕಚೇರಿಯ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ನಕ್ಷೆಗಳನ್ನು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16+08</w:t>
            </w:r>
          </w:p>
        </w:tc>
        <w:tc>
          <w:tcPr>
            <w:tcW w:w="1680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26-12-2013</w:t>
            </w:r>
          </w:p>
        </w:tc>
        <w:tc>
          <w:tcPr>
            <w:tcW w:w="1652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98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62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3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(2)78/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ಉತ್ತರ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ಕನ್ನಡ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ಕಾರವಾರ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ಕಚೇರಿಯ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ನಕ್ಷೆಗಳನ್ನು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04+06</w:t>
            </w:r>
          </w:p>
        </w:tc>
        <w:tc>
          <w:tcPr>
            <w:tcW w:w="1680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26-12-2013</w:t>
            </w:r>
          </w:p>
        </w:tc>
        <w:tc>
          <w:tcPr>
            <w:tcW w:w="1652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98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62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</w:tr>
    </w:tbl>
    <w:p w:rsidR="007135E0" w:rsidRDefault="007135E0"/>
    <w:p w:rsidR="007135E0" w:rsidRDefault="007135E0"/>
    <w:tbl>
      <w:tblPr>
        <w:tblW w:w="1561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3"/>
        <w:gridCol w:w="2946"/>
        <w:gridCol w:w="4639"/>
        <w:gridCol w:w="1342"/>
        <w:gridCol w:w="1680"/>
        <w:gridCol w:w="1652"/>
        <w:gridCol w:w="870"/>
        <w:gridCol w:w="981"/>
        <w:gridCol w:w="621"/>
      </w:tblGrid>
      <w:tr w:rsidR="007135E0" w:rsidRPr="005116EE" w:rsidTr="007135E0">
        <w:trPr>
          <w:tblCellSpacing w:w="0" w:type="dxa"/>
          <w:jc w:val="center"/>
        </w:trPr>
        <w:tc>
          <w:tcPr>
            <w:tcW w:w="883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(2)79/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ಬಾಗಲಕೋಟೆ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ಕಚೇರಿಯ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ನಕ್ಷೆಗಳನ್ನು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6+25</w:t>
            </w:r>
          </w:p>
        </w:tc>
        <w:tc>
          <w:tcPr>
            <w:tcW w:w="1680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26-12-2013</w:t>
            </w:r>
          </w:p>
        </w:tc>
        <w:tc>
          <w:tcPr>
            <w:tcW w:w="1652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98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62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3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(2)80/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ಕೊಪ್ಪಳ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ಕಚೇರಿಯ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ನಕ್ಷೆಗಳನ್ನು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08+12</w:t>
            </w:r>
          </w:p>
        </w:tc>
        <w:tc>
          <w:tcPr>
            <w:tcW w:w="1680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26-12-2013</w:t>
            </w:r>
          </w:p>
        </w:tc>
        <w:tc>
          <w:tcPr>
            <w:tcW w:w="1652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98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62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3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(2)81/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ಚಾಮರತಾಜನಗರ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ಕಚೇರಿಯ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ನಕ್ಷೆಗಳನ್ನು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04+06</w:t>
            </w:r>
          </w:p>
        </w:tc>
        <w:tc>
          <w:tcPr>
            <w:tcW w:w="1680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28-12-2013</w:t>
            </w:r>
          </w:p>
        </w:tc>
        <w:tc>
          <w:tcPr>
            <w:tcW w:w="1652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98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62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3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(2)82/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ಬಿಜಾಪುರ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ಕಚೇರಿಯ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ನಕ್ಷೆಗಳನ್ನು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04+06</w:t>
            </w:r>
          </w:p>
        </w:tc>
        <w:tc>
          <w:tcPr>
            <w:tcW w:w="1680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28-12-2013</w:t>
            </w:r>
          </w:p>
        </w:tc>
        <w:tc>
          <w:tcPr>
            <w:tcW w:w="1652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98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62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3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(2)83/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ಬಳ್ಳಾರಿ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ಕಚೇರಿಯ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ನಕ್ಷೆಗಳನ್ನು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8+12</w:t>
            </w:r>
          </w:p>
        </w:tc>
        <w:tc>
          <w:tcPr>
            <w:tcW w:w="1680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28-12-2013</w:t>
            </w:r>
          </w:p>
        </w:tc>
        <w:tc>
          <w:tcPr>
            <w:tcW w:w="1652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98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62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3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(2)84/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ಯಾದಗಿರಿ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ಕಚೇರಿಯ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ನಕ್ಷೆಗಳನ್ನು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04+5</w:t>
            </w:r>
          </w:p>
        </w:tc>
        <w:tc>
          <w:tcPr>
            <w:tcW w:w="1680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28-12-2013</w:t>
            </w:r>
          </w:p>
        </w:tc>
        <w:tc>
          <w:tcPr>
            <w:tcW w:w="1652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98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62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3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(2)85/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2014</w:t>
            </w:r>
            <w:r w:rsidRPr="005116EE">
              <w:rPr>
                <w:rFonts w:ascii="Tunga" w:eastAsia="Times New Roman" w:hAnsi="Tunga" w:cs="Tunga"/>
              </w:rPr>
              <w:t>ನೇ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ಗಣರಾಜ್ಯೋತ್ಸವ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ದಿನಾಚರಣೆ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ಮುಖ್ಯ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ಕವಾಯತಿನಲ್ಲಿ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ಹಾಜರಾಗುವ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ಪೌರರಕ್ಷಣಾ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ದಳಕ್ಕೆ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ಸೆರಮೋನಿಯಲ್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ಸಮವಸ್ತ್ರ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12+28</w:t>
            </w:r>
          </w:p>
        </w:tc>
        <w:tc>
          <w:tcPr>
            <w:tcW w:w="1680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18-01-2014</w:t>
            </w:r>
          </w:p>
        </w:tc>
        <w:tc>
          <w:tcPr>
            <w:tcW w:w="1652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98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62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3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(2)86/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ಮಂಡ್ಯ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ಕಚೇರಿಯ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ನಕ್ಷೆಗಳನ್ನು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03+9</w:t>
            </w:r>
          </w:p>
        </w:tc>
        <w:tc>
          <w:tcPr>
            <w:tcW w:w="1680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18-01-2014</w:t>
            </w:r>
          </w:p>
        </w:tc>
        <w:tc>
          <w:tcPr>
            <w:tcW w:w="1652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98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62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3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(2)87/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ಜಿಲ್ಲಾ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ದಕ್ಷಿಣ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ಕನ್ನಡ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ಕಚೇರಿಯ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ನಕ್ಷೆಗಳನ್ನು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5+12</w:t>
            </w:r>
          </w:p>
        </w:tc>
        <w:tc>
          <w:tcPr>
            <w:tcW w:w="1680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18-01-2014</w:t>
            </w:r>
          </w:p>
        </w:tc>
        <w:tc>
          <w:tcPr>
            <w:tcW w:w="1652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98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62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3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(2)88/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ನಿರ್ದೇಶನಾಲಯದ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ಹಿರಿಯ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ಅಧಿಕಾರಿ</w:t>
            </w:r>
            <w:r w:rsidRPr="005116EE">
              <w:rPr>
                <w:rFonts w:ascii="Nudi BAkshara2" w:eastAsia="Times New Roman" w:hAnsi="Nudi BAkshara2" w:cs="Times New Roman"/>
              </w:rPr>
              <w:t>/</w:t>
            </w:r>
            <w:r w:rsidRPr="005116EE">
              <w:rPr>
                <w:rFonts w:ascii="Tunga" w:eastAsia="Times New Roman" w:hAnsi="Tunga" w:cs="Tunga"/>
              </w:rPr>
              <w:t>ಸಿಬ್ಬಂದಿ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ವರ್ಗದವರ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ಗಣಕಯಂತ್ರವನ್ನು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04+06</w:t>
            </w:r>
          </w:p>
        </w:tc>
        <w:tc>
          <w:tcPr>
            <w:tcW w:w="1680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25-01-2014</w:t>
            </w:r>
          </w:p>
        </w:tc>
        <w:tc>
          <w:tcPr>
            <w:tcW w:w="1652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98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62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3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(2)89/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ಎಂ</w:t>
            </w:r>
            <w:r w:rsidRPr="005116EE">
              <w:rPr>
                <w:rFonts w:ascii="Nudi BAkshara2" w:eastAsia="Times New Roman" w:hAnsi="Nudi BAkshara2" w:cs="Times New Roman"/>
              </w:rPr>
              <w:t>.</w:t>
            </w:r>
            <w:r w:rsidRPr="005116EE">
              <w:rPr>
                <w:rFonts w:ascii="Tunga" w:eastAsia="Times New Roman" w:hAnsi="Tunga" w:cs="Tunga"/>
              </w:rPr>
              <w:t>ರಾಜಣ್ಣ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ಬೋಧಕರು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ಮತ್ತು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ಗಾರ್ಡನ್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ಇನ್ಚಾರ್ಜ್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ರವರಿಗೆ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ಭರಿಸಿಕೊಡುವ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ವೆಚ್ಚದ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342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05+19</w:t>
            </w:r>
          </w:p>
        </w:tc>
        <w:tc>
          <w:tcPr>
            <w:tcW w:w="1680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17-02-2014</w:t>
            </w:r>
          </w:p>
        </w:tc>
        <w:tc>
          <w:tcPr>
            <w:tcW w:w="1652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98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62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</w:tr>
    </w:tbl>
    <w:p w:rsidR="007135E0" w:rsidRDefault="007135E0"/>
    <w:p w:rsidR="007135E0" w:rsidRDefault="007135E0"/>
    <w:p w:rsidR="007135E0" w:rsidRDefault="007135E0"/>
    <w:tbl>
      <w:tblPr>
        <w:tblW w:w="1561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3"/>
        <w:gridCol w:w="2946"/>
        <w:gridCol w:w="4639"/>
        <w:gridCol w:w="1342"/>
        <w:gridCol w:w="1680"/>
        <w:gridCol w:w="1652"/>
        <w:gridCol w:w="870"/>
        <w:gridCol w:w="981"/>
        <w:gridCol w:w="621"/>
      </w:tblGrid>
      <w:tr w:rsidR="007135E0" w:rsidRPr="005116EE" w:rsidTr="007135E0">
        <w:trPr>
          <w:tblCellSpacing w:w="0" w:type="dxa"/>
          <w:jc w:val="center"/>
        </w:trPr>
        <w:tc>
          <w:tcPr>
            <w:tcW w:w="883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(2)90/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 xml:space="preserve">01-01-2014 </w:t>
            </w:r>
            <w:r w:rsidRPr="005116EE">
              <w:rPr>
                <w:rFonts w:ascii="Tunga" w:eastAsia="Times New Roman" w:hAnsi="Tunga" w:cs="Tunga"/>
              </w:rPr>
              <w:t>ರಂದು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ನಿರ್ದೇಶನಾಲಯದಲ್ಲಿ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ಆಚರಿಸಲಾದ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ಹೊಸ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ವರ್ಷದ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ದಿನಾಚರಣೆ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ಅಂಗವಾಗಿ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ಲುಉಪಹಾರ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ಒದಗಿಸಿದ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ವೆಚ್ಚ</w:t>
            </w:r>
          </w:p>
        </w:tc>
        <w:tc>
          <w:tcPr>
            <w:tcW w:w="1342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03+06</w:t>
            </w:r>
          </w:p>
        </w:tc>
        <w:tc>
          <w:tcPr>
            <w:tcW w:w="1680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18-02-2014</w:t>
            </w:r>
          </w:p>
        </w:tc>
        <w:tc>
          <w:tcPr>
            <w:tcW w:w="1652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98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62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3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(2)91/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ಪೌರರಕ್ಷಣಾ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ಮುಖ್ಯವಾರ್ಡನ್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ರವರ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ಕೊಠಡಿಯ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2</w:t>
            </w:r>
            <w:r w:rsidRPr="005116EE">
              <w:rPr>
                <w:rFonts w:ascii="Tunga" w:eastAsia="Times New Roman" w:hAnsi="Tunga" w:cs="Tunga"/>
              </w:rPr>
              <w:t>ಕೆವಿಎ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ಯುಪಿಎಸ್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ಒಂದನ್ನು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ಒದಗಿಸುವ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04+09</w:t>
            </w:r>
          </w:p>
        </w:tc>
        <w:tc>
          <w:tcPr>
            <w:tcW w:w="1680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24-02-2014</w:t>
            </w:r>
          </w:p>
        </w:tc>
        <w:tc>
          <w:tcPr>
            <w:tcW w:w="1652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98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62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3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(2)92/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ಪೌರರಕ್ಷಣಾ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ಸ್ವಯಂ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ಸೇವಕರ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ತರಬೇತಿ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&amp; </w:t>
            </w:r>
            <w:r w:rsidRPr="005116EE">
              <w:rPr>
                <w:rFonts w:ascii="Tunga" w:eastAsia="Times New Roman" w:hAnsi="Tunga" w:cs="Tunga"/>
              </w:rPr>
              <w:t>ಉಪಯೋಗಕ್ಕಾಗಿ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ಹ್ಯಾಂಡ್ರೋಲಿಕ್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ಸೆಂಟರ್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342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09+07</w:t>
            </w:r>
          </w:p>
        </w:tc>
        <w:tc>
          <w:tcPr>
            <w:tcW w:w="1680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24-02-2014</w:t>
            </w:r>
          </w:p>
        </w:tc>
        <w:tc>
          <w:tcPr>
            <w:tcW w:w="1652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98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62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3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(2)93/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ಪೌರರಕ್ಷಣಾ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ಸ್ವಯಂ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ಸೇವಕರ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ಉಪಯೋಗಕ್ಕಾಗಿ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ತರಬೇತಿ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ಉಪಕರಣಗಳನ್ನು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342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06+10</w:t>
            </w:r>
          </w:p>
        </w:tc>
        <w:tc>
          <w:tcPr>
            <w:tcW w:w="1680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24-02-2014</w:t>
            </w:r>
          </w:p>
        </w:tc>
        <w:tc>
          <w:tcPr>
            <w:tcW w:w="1652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98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62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3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(2)94/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BAkshara2" w:eastAsia="Times New Roman" w:hAnsi="Nudi BAkshara2" w:cs="Times New Roman"/>
              </w:rPr>
            </w:pPr>
            <w:r w:rsidRPr="005116EE">
              <w:rPr>
                <w:rFonts w:ascii="Tunga" w:eastAsia="Times New Roman" w:hAnsi="Tunga" w:cs="Tunga"/>
              </w:rPr>
              <w:t>ನಿರ್ದೇಶನಾಲಯದ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ಟೋಶಿಬ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 </w:t>
            </w:r>
          </w:p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ಇ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ಸ್ಟುಡಿಯೋ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282 </w:t>
            </w:r>
            <w:r w:rsidRPr="005116EE">
              <w:rPr>
                <w:rFonts w:ascii="Tunga" w:eastAsia="Times New Roman" w:hAnsi="Tunga" w:cs="Tunga"/>
              </w:rPr>
              <w:t>ಜೆರಾಕ್ಸ್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ಕಾಪಿಯರ್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ಮೆಶಿನ್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ಟೋನ್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</w:t>
            </w:r>
          </w:p>
        </w:tc>
        <w:tc>
          <w:tcPr>
            <w:tcW w:w="1342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09+17</w:t>
            </w:r>
          </w:p>
        </w:tc>
        <w:tc>
          <w:tcPr>
            <w:tcW w:w="1680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24-02-2014</w:t>
            </w:r>
          </w:p>
        </w:tc>
        <w:tc>
          <w:tcPr>
            <w:tcW w:w="1652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98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62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3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(2)95/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ಪೌರರಕ್ಷಣಾ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ಸ್ವಯಂ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ಸೇವಕರುಗಳ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ತರಬೇತಿ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&amp; </w:t>
            </w:r>
            <w:r w:rsidRPr="005116EE">
              <w:rPr>
                <w:rFonts w:ascii="Tunga" w:eastAsia="Times New Roman" w:hAnsi="Tunga" w:cs="Tunga"/>
              </w:rPr>
              <w:t>ಉಪಯೋಗಕ್ಕಾಗಿ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ಬೋಸ್ಚ್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ಡೆಮೋಲೆಷನ್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ಹ್ಯಾಮರ್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06+10</w:t>
            </w:r>
          </w:p>
        </w:tc>
        <w:tc>
          <w:tcPr>
            <w:tcW w:w="1680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24-02-2014</w:t>
            </w:r>
          </w:p>
        </w:tc>
        <w:tc>
          <w:tcPr>
            <w:tcW w:w="1652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98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62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3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(2)96/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ಉತ್ತರ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ಕನ್ನಡ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ಜಿಲ್ಲೆ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ಕಾರವಾರ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ಕಚೇರಿಗೆ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ಹೆಚ್ಪಿ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ಲೇಸರ್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ಜೆಟ್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ಪ್ರಿಂಟರ್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342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23+40</w:t>
            </w:r>
          </w:p>
        </w:tc>
        <w:tc>
          <w:tcPr>
            <w:tcW w:w="1680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12-03-2014</w:t>
            </w:r>
          </w:p>
        </w:tc>
        <w:tc>
          <w:tcPr>
            <w:tcW w:w="1652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98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62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3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(2)97/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ನಿರ್ದೇಶನಾಲಯದ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ಆಡಳಿತಾಧಿಕಾರಿಗಳ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ಕೊಠಡಿಯ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ಉಪಯೋಗಕ್ಕಾಗಿ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ಒಂದು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ಸಂಖ್ಯೆ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ಹೊಸ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ಫ್ಯಾಖ್ಸ್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ಮೆಷಿನ್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ಖರೀದಿಸಿದ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ವೆಚ್ಚದ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342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07+11</w:t>
            </w:r>
          </w:p>
        </w:tc>
        <w:tc>
          <w:tcPr>
            <w:tcW w:w="1680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13-03-2014</w:t>
            </w:r>
          </w:p>
        </w:tc>
        <w:tc>
          <w:tcPr>
            <w:tcW w:w="1652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98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62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3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(2)98/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ನಿರ್ದೇಶನಾಲಯದ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ಕ್ರಿಮಿಕೀಟಗಳ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ನಾಶಕ್ಕಾಗಿ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ಪೆಸ್ಟ್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ಕಂಟ್ರೋಲ್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ಸರ್ವೀಸ್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342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03+07</w:t>
            </w:r>
          </w:p>
        </w:tc>
        <w:tc>
          <w:tcPr>
            <w:tcW w:w="1680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13-03-2014</w:t>
            </w:r>
          </w:p>
        </w:tc>
        <w:tc>
          <w:tcPr>
            <w:tcW w:w="1652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98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62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3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946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(2)99/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4639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ಮಾನ್ಯ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ಲೆಕ್ಕಾಧಿಕಾರಿಗಳ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ಕೊಠಡಿ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ದುರಸ್ತಿ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ವೆಚ್ಚದ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ಕುರಿತು</w:t>
            </w:r>
          </w:p>
        </w:tc>
        <w:tc>
          <w:tcPr>
            <w:tcW w:w="1342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04+08</w:t>
            </w:r>
          </w:p>
        </w:tc>
        <w:tc>
          <w:tcPr>
            <w:tcW w:w="1680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14-03-2014</w:t>
            </w:r>
          </w:p>
        </w:tc>
        <w:tc>
          <w:tcPr>
            <w:tcW w:w="1652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ಚಾಲ್ತಿಯಲ್ಲಿರುತ್ತದೆ</w:t>
            </w:r>
          </w:p>
        </w:tc>
        <w:tc>
          <w:tcPr>
            <w:tcW w:w="870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98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  <w:tc>
          <w:tcPr>
            <w:tcW w:w="621" w:type="dxa"/>
          </w:tcPr>
          <w:p w:rsidR="007135E0" w:rsidRPr="005116EE" w:rsidRDefault="007135E0" w:rsidP="001309BA">
            <w:pPr>
              <w:spacing w:after="0" w:line="240" w:lineRule="auto"/>
            </w:pPr>
          </w:p>
        </w:tc>
      </w:tr>
    </w:tbl>
    <w:p w:rsidR="00CE490D" w:rsidRPr="005116EE" w:rsidRDefault="00CE490D">
      <w:r w:rsidRPr="005116EE">
        <w:br w:type="page"/>
      </w:r>
    </w:p>
    <w:p w:rsidR="005653E6" w:rsidRPr="005116EE" w:rsidRDefault="005653E6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  <w:r w:rsidRPr="005116EE">
        <w:rPr>
          <w:rFonts w:ascii="Nudi 04 e" w:eastAsia="Times New Roman" w:hAnsi="Nudi 04 e" w:cs="Times New Roman"/>
          <w:color w:val="3F3F3F"/>
        </w:rPr>
        <w:t> </w:t>
      </w:r>
    </w:p>
    <w:p w:rsidR="00290CA0" w:rsidRPr="005116EE" w:rsidRDefault="00290CA0" w:rsidP="001309BA">
      <w:pPr>
        <w:shd w:val="clear" w:color="auto" w:fill="FFFFFF"/>
        <w:spacing w:after="0" w:line="240" w:lineRule="auto"/>
        <w:jc w:val="center"/>
        <w:rPr>
          <w:rFonts w:ascii="Tunga" w:eastAsia="Times New Roman" w:hAnsi="Tunga" w:cs="Tunga"/>
          <w:bCs/>
          <w:color w:val="3F3F3F"/>
        </w:rPr>
      </w:pPr>
    </w:p>
    <w:p w:rsidR="005653E6" w:rsidRPr="005116EE" w:rsidRDefault="005653E6" w:rsidP="001309BA">
      <w:pPr>
        <w:shd w:val="clear" w:color="auto" w:fill="FFFFFF"/>
        <w:spacing w:after="0" w:line="240" w:lineRule="auto"/>
        <w:jc w:val="center"/>
        <w:rPr>
          <w:rFonts w:ascii="Nudi 04 e" w:eastAsia="Times New Roman" w:hAnsi="Nudi 04 e" w:cs="Times New Roman"/>
          <w:color w:val="3F3F3F"/>
        </w:rPr>
      </w:pPr>
      <w:r w:rsidRPr="005116EE">
        <w:rPr>
          <w:rFonts w:ascii="Tunga" w:eastAsia="Times New Roman" w:hAnsi="Tunga" w:cs="Tunga"/>
          <w:bCs/>
          <w:color w:val="3F3F3F"/>
        </w:rPr>
        <w:t>ಉಗ್ರಾ</w:t>
      </w:r>
      <w:proofErr w:type="gramStart"/>
      <w:r w:rsidRPr="005116EE">
        <w:rPr>
          <w:rFonts w:ascii="Tunga" w:eastAsia="Times New Roman" w:hAnsi="Tunga" w:cs="Tunga"/>
          <w:bCs/>
          <w:color w:val="3F3F3F"/>
        </w:rPr>
        <w:t>ಣ</w:t>
      </w:r>
      <w:r w:rsidRPr="005116EE">
        <w:rPr>
          <w:rFonts w:ascii="Nudi BAkshara2" w:eastAsia="Times New Roman" w:hAnsi="Nudi BAkshara2" w:cs="Times New Roman"/>
          <w:bCs/>
          <w:color w:val="3F3F3F"/>
        </w:rPr>
        <w:t>(</w:t>
      </w:r>
      <w:proofErr w:type="gramEnd"/>
      <w:r w:rsidRPr="005116EE">
        <w:rPr>
          <w:rFonts w:ascii="Nudi BAkshara2" w:eastAsia="Times New Roman" w:hAnsi="Nudi BAkshara2" w:cs="Times New Roman"/>
          <w:bCs/>
          <w:color w:val="3F3F3F"/>
        </w:rPr>
        <w:t>3)</w:t>
      </w:r>
    </w:p>
    <w:p w:rsidR="005653E6" w:rsidRPr="005116EE" w:rsidRDefault="005653E6" w:rsidP="001309BA">
      <w:pPr>
        <w:shd w:val="clear" w:color="auto" w:fill="FFFFFF"/>
        <w:spacing w:after="0" w:line="240" w:lineRule="auto"/>
        <w:jc w:val="center"/>
        <w:rPr>
          <w:rFonts w:ascii="Nudi 04 e" w:eastAsia="Times New Roman" w:hAnsi="Nudi 04 e" w:cs="Times New Roman"/>
          <w:color w:val="3F3F3F"/>
        </w:rPr>
      </w:pPr>
      <w:r w:rsidRPr="005116EE">
        <w:rPr>
          <w:rFonts w:ascii="Nudi 04 e" w:eastAsia="Times New Roman" w:hAnsi="Nudi 04 e" w:cs="Times New Roman"/>
          <w:bCs/>
          <w:color w:val="3F3F3F"/>
        </w:rPr>
        <w:t> </w:t>
      </w:r>
    </w:p>
    <w:tbl>
      <w:tblPr>
        <w:tblW w:w="1528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4"/>
        <w:gridCol w:w="2670"/>
        <w:gridCol w:w="3885"/>
        <w:gridCol w:w="1267"/>
        <w:gridCol w:w="1843"/>
        <w:gridCol w:w="1701"/>
        <w:gridCol w:w="1058"/>
        <w:gridCol w:w="1367"/>
        <w:gridCol w:w="610"/>
      </w:tblGrid>
      <w:tr w:rsidR="005653E6" w:rsidRPr="005116EE" w:rsidTr="007135E0">
        <w:trPr>
          <w:tblCellSpacing w:w="0" w:type="dxa"/>
          <w:jc w:val="center"/>
        </w:trPr>
        <w:tc>
          <w:tcPr>
            <w:tcW w:w="884" w:type="dxa"/>
            <w:vAlign w:val="center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ಕ್ರಮ</w:t>
            </w:r>
          </w:p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ಸಂಖ್ಯೆ</w:t>
            </w:r>
          </w:p>
        </w:tc>
        <w:tc>
          <w:tcPr>
            <w:tcW w:w="2670" w:type="dxa"/>
            <w:vAlign w:val="center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ಸಂಖ್ಯೆ</w:t>
            </w:r>
          </w:p>
        </w:tc>
        <w:tc>
          <w:tcPr>
            <w:tcW w:w="3885" w:type="dxa"/>
            <w:vAlign w:val="center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ವಿಷಯ</w:t>
            </w:r>
          </w:p>
        </w:tc>
        <w:tc>
          <w:tcPr>
            <w:tcW w:w="1267" w:type="dxa"/>
            <w:vAlign w:val="center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ಕಡತದಲ್ಲಿರುವ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ಪುಟಗಳ</w:t>
            </w:r>
          </w:p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ಸಂಖ್ಯೆ</w:t>
            </w:r>
          </w:p>
        </w:tc>
        <w:tc>
          <w:tcPr>
            <w:tcW w:w="1843" w:type="dxa"/>
            <w:vAlign w:val="center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ಪ್ರಾರಂಭಿಸಿದ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ದಿನಾಂಕ</w:t>
            </w:r>
          </w:p>
        </w:tc>
        <w:tc>
          <w:tcPr>
            <w:tcW w:w="1701" w:type="dxa"/>
            <w:vAlign w:val="center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ವಿಲೇ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ದಿನಾಂಕ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ಮುಕ್ತಾಯಗೊಳಿಸಿದ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ದಿನಾಂಕ</w:t>
            </w:r>
          </w:p>
        </w:tc>
        <w:tc>
          <w:tcPr>
            <w:tcW w:w="1058" w:type="dxa"/>
            <w:vAlign w:val="center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ವರ್ಗೀಕರಣ</w:t>
            </w:r>
          </w:p>
        </w:tc>
        <w:tc>
          <w:tcPr>
            <w:tcW w:w="1367" w:type="dxa"/>
            <w:vAlign w:val="center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ನಾಶಗೊಳಿಸಿದ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ದಿನಾಂಕ</w:t>
            </w:r>
          </w:p>
        </w:tc>
        <w:tc>
          <w:tcPr>
            <w:tcW w:w="610" w:type="dxa"/>
            <w:vAlign w:val="center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ಷರಾ</w:t>
            </w:r>
          </w:p>
        </w:tc>
      </w:tr>
      <w:tr w:rsidR="005653E6" w:rsidRPr="005116EE" w:rsidTr="007135E0">
        <w:trPr>
          <w:tblCellSpacing w:w="0" w:type="dxa"/>
          <w:jc w:val="center"/>
        </w:trPr>
        <w:tc>
          <w:tcPr>
            <w:tcW w:w="884" w:type="dxa"/>
            <w:vAlign w:val="center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1.</w:t>
            </w:r>
          </w:p>
        </w:tc>
        <w:tc>
          <w:tcPr>
            <w:tcW w:w="2670" w:type="dxa"/>
            <w:vAlign w:val="center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2.</w:t>
            </w:r>
          </w:p>
        </w:tc>
        <w:tc>
          <w:tcPr>
            <w:tcW w:w="3885" w:type="dxa"/>
            <w:vAlign w:val="center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3.</w:t>
            </w:r>
          </w:p>
        </w:tc>
        <w:tc>
          <w:tcPr>
            <w:tcW w:w="1267" w:type="dxa"/>
            <w:vAlign w:val="center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4.</w:t>
            </w:r>
          </w:p>
        </w:tc>
        <w:tc>
          <w:tcPr>
            <w:tcW w:w="1843" w:type="dxa"/>
            <w:vAlign w:val="center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5.</w:t>
            </w:r>
          </w:p>
        </w:tc>
        <w:tc>
          <w:tcPr>
            <w:tcW w:w="1701" w:type="dxa"/>
            <w:vAlign w:val="center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6.</w:t>
            </w:r>
          </w:p>
        </w:tc>
        <w:tc>
          <w:tcPr>
            <w:tcW w:w="1058" w:type="dxa"/>
            <w:vAlign w:val="center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7.</w:t>
            </w:r>
          </w:p>
        </w:tc>
        <w:tc>
          <w:tcPr>
            <w:tcW w:w="1367" w:type="dxa"/>
            <w:vAlign w:val="center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8.</w:t>
            </w:r>
          </w:p>
        </w:tc>
        <w:tc>
          <w:tcPr>
            <w:tcW w:w="610" w:type="dxa"/>
            <w:vAlign w:val="center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9.</w:t>
            </w:r>
          </w:p>
        </w:tc>
      </w:tr>
      <w:tr w:rsidR="005653E6" w:rsidRPr="005116EE" w:rsidTr="007135E0">
        <w:trPr>
          <w:tblCellSpacing w:w="0" w:type="dxa"/>
          <w:jc w:val="center"/>
        </w:trPr>
        <w:tc>
          <w:tcPr>
            <w:tcW w:w="884" w:type="dxa"/>
            <w:hideMark/>
          </w:tcPr>
          <w:p w:rsidR="005653E6" w:rsidRPr="005116EE" w:rsidRDefault="00290CA0" w:rsidP="0099485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5116EE">
              <w:br w:type="page"/>
            </w:r>
          </w:p>
        </w:tc>
        <w:tc>
          <w:tcPr>
            <w:tcW w:w="2670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(3)25/</w:t>
            </w:r>
            <w:r w:rsidRPr="005116EE">
              <w:rPr>
                <w:rFonts w:ascii="Tunga" w:eastAsia="Times New Roman" w:hAnsi="Tunga" w:cs="Tunga"/>
              </w:rPr>
              <w:t>ಸಿಜಿಓ</w:t>
            </w:r>
            <w:r w:rsidRPr="005116EE">
              <w:rPr>
                <w:rFonts w:ascii="Nudi BAkshara2" w:eastAsia="Times New Roman" w:hAnsi="Nudi BAkshara2" w:cs="Times New Roman"/>
              </w:rPr>
              <w:t>/13-14</w:t>
            </w:r>
          </w:p>
        </w:tc>
        <w:tc>
          <w:tcPr>
            <w:tcW w:w="3885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2013-14</w:t>
            </w:r>
            <w:r w:rsidRPr="005116EE">
              <w:rPr>
                <w:rFonts w:ascii="Tunga" w:eastAsia="Times New Roman" w:hAnsi="Tunga" w:cs="Tunga"/>
              </w:rPr>
              <w:t>ನೇ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ಸಾಲಿಗೆ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ನಮೂನೆ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ಮತ್ತು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ವಹಿಗಳನ್ನು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ಸರ್ಕಾರಿ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ಮುದ್ರಣಾಲಯದಿಂದ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ಕೋರಿಕೆ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267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07</w:t>
            </w:r>
          </w:p>
        </w:tc>
        <w:tc>
          <w:tcPr>
            <w:tcW w:w="1843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15-03-2013</w:t>
            </w:r>
          </w:p>
        </w:tc>
        <w:tc>
          <w:tcPr>
            <w:tcW w:w="1701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01-12-2013</w:t>
            </w:r>
          </w:p>
        </w:tc>
        <w:tc>
          <w:tcPr>
            <w:tcW w:w="1058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367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10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  <w:jc w:val="center"/>
        </w:trPr>
        <w:tc>
          <w:tcPr>
            <w:tcW w:w="884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670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(3)08/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3885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ಶೇಷಾದ್ರಿ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ರಸ್ತೆಯಲ್ಲಿ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ಇವರು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ಪೌರರಕ್ಷಣಾ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ಕಟ್ರೋಲ್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ರೂಂ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ಉಪಯೋಗಕ್ಕಾಗಿ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ಕೆಲವು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ಸಾಮಗ್ರಿಗಳನ್ನು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267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4+5</w:t>
            </w:r>
          </w:p>
        </w:tc>
        <w:tc>
          <w:tcPr>
            <w:tcW w:w="1843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18-05-2013</w:t>
            </w:r>
          </w:p>
        </w:tc>
        <w:tc>
          <w:tcPr>
            <w:tcW w:w="1701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22-5-13</w:t>
            </w:r>
          </w:p>
        </w:tc>
        <w:tc>
          <w:tcPr>
            <w:tcW w:w="1058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367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10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  <w:jc w:val="center"/>
        </w:trPr>
        <w:tc>
          <w:tcPr>
            <w:tcW w:w="884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670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(3)07/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3885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ಕೇಂದ್ರ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ಕಚೇರಿಯ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ಉಪಯೋಗಕ್ಕಾಗಿ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ಲೇಖನ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ಸಾಮಗ್ರಿಗಳನ್ನು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  <w:r w:rsidRPr="005116EE">
              <w:rPr>
                <w:rFonts w:ascii="Nudi BAkshara2" w:eastAsia="Times New Roman" w:hAnsi="Nudi BAkshara2" w:cs="Times New Roman"/>
              </w:rPr>
              <w:t>.</w:t>
            </w:r>
          </w:p>
        </w:tc>
        <w:tc>
          <w:tcPr>
            <w:tcW w:w="1267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4+6</w:t>
            </w:r>
          </w:p>
        </w:tc>
        <w:tc>
          <w:tcPr>
            <w:tcW w:w="1843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02-05-2013</w:t>
            </w:r>
          </w:p>
        </w:tc>
        <w:tc>
          <w:tcPr>
            <w:tcW w:w="1701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18-5-13</w:t>
            </w:r>
          </w:p>
        </w:tc>
        <w:tc>
          <w:tcPr>
            <w:tcW w:w="1058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1367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10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4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670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(3)06/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3885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ಮತ್ತು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ಪೌರರಕ್ಷಣಾ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ಉಪಯೋಗಕ್ಕಾಗಿ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ಸ್ವಚ್ಚತಾ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ಸಾಮಗ್ರಿಗಳನ್ನು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  <w:r w:rsidRPr="005116EE">
              <w:rPr>
                <w:rFonts w:ascii="Nudi BAkshara2" w:eastAsia="Times New Roman" w:hAnsi="Nudi BAkshara2" w:cs="Times New Roman"/>
              </w:rPr>
              <w:t>.</w:t>
            </w:r>
          </w:p>
        </w:tc>
        <w:tc>
          <w:tcPr>
            <w:tcW w:w="1267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6+7</w:t>
            </w:r>
          </w:p>
        </w:tc>
        <w:tc>
          <w:tcPr>
            <w:tcW w:w="1843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27-04-2013</w:t>
            </w:r>
          </w:p>
        </w:tc>
        <w:tc>
          <w:tcPr>
            <w:tcW w:w="1701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30-5-13</w:t>
            </w:r>
          </w:p>
        </w:tc>
        <w:tc>
          <w:tcPr>
            <w:tcW w:w="1058" w:type="dxa"/>
          </w:tcPr>
          <w:p w:rsidR="007135E0" w:rsidRPr="005116EE" w:rsidRDefault="007135E0" w:rsidP="007135E0">
            <w:pPr>
              <w:spacing w:after="0" w:line="240" w:lineRule="auto"/>
            </w:pPr>
          </w:p>
        </w:tc>
        <w:tc>
          <w:tcPr>
            <w:tcW w:w="1367" w:type="dxa"/>
          </w:tcPr>
          <w:p w:rsidR="007135E0" w:rsidRPr="005116EE" w:rsidRDefault="007135E0" w:rsidP="007135E0">
            <w:pPr>
              <w:spacing w:after="0" w:line="240" w:lineRule="auto"/>
            </w:pPr>
          </w:p>
        </w:tc>
        <w:tc>
          <w:tcPr>
            <w:tcW w:w="610" w:type="dxa"/>
          </w:tcPr>
          <w:p w:rsidR="007135E0" w:rsidRPr="005116EE" w:rsidRDefault="007135E0" w:rsidP="007135E0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4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670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(3)18/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/2012-13</w:t>
            </w:r>
          </w:p>
        </w:tc>
        <w:tc>
          <w:tcPr>
            <w:tcW w:w="3885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ಐ</w:t>
            </w:r>
            <w:r w:rsidRPr="005116EE">
              <w:rPr>
                <w:rFonts w:ascii="Nudi BAkshara2" w:eastAsia="Times New Roman" w:hAnsi="Nudi BAkshara2" w:cs="Times New Roman"/>
              </w:rPr>
              <w:t>.</w:t>
            </w:r>
            <w:r w:rsidRPr="005116EE">
              <w:rPr>
                <w:rFonts w:ascii="Tunga" w:eastAsia="Times New Roman" w:hAnsi="Tunga" w:cs="Tunga"/>
              </w:rPr>
              <w:t>ಜಿ</w:t>
            </w:r>
            <w:r w:rsidRPr="005116EE">
              <w:rPr>
                <w:rFonts w:ascii="Nudi BAkshara2" w:eastAsia="Times New Roman" w:hAnsi="Nudi BAkshara2" w:cs="Times New Roman"/>
              </w:rPr>
              <w:t>.</w:t>
            </w:r>
            <w:r w:rsidRPr="005116EE">
              <w:rPr>
                <w:rFonts w:ascii="Tunga" w:eastAsia="Times New Roman" w:hAnsi="Tunga" w:cs="Tunga"/>
              </w:rPr>
              <w:t>ಪಿ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. </w:t>
            </w:r>
            <w:r w:rsidRPr="005116EE">
              <w:rPr>
                <w:rFonts w:ascii="Tunga" w:eastAsia="Times New Roman" w:hAnsi="Tunga" w:cs="Tunga"/>
              </w:rPr>
              <w:t>ಸಾಹೇಬರ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ಕೊಠಡಿ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ಉಪಯೋಗಕ್ಕಾಗಿ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ಲೇಖನ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ಸಾಮಗ್ರಿ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ಹಾಗೂ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ಇತರೆ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ಸಾಮಗ್ರಿಗಳನ್ನು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ಖರೀದಿಸಿದ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  <w:r w:rsidRPr="005116EE">
              <w:rPr>
                <w:rFonts w:ascii="Nudi BAkshara2" w:eastAsia="Times New Roman" w:hAnsi="Nudi BAkshara2" w:cs="Times New Roman"/>
              </w:rPr>
              <w:t>.</w:t>
            </w:r>
          </w:p>
        </w:tc>
        <w:tc>
          <w:tcPr>
            <w:tcW w:w="1267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14+18</w:t>
            </w:r>
          </w:p>
        </w:tc>
        <w:tc>
          <w:tcPr>
            <w:tcW w:w="1843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10-01-2013</w:t>
            </w:r>
          </w:p>
        </w:tc>
        <w:tc>
          <w:tcPr>
            <w:tcW w:w="1701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7-6-13</w:t>
            </w:r>
          </w:p>
        </w:tc>
        <w:tc>
          <w:tcPr>
            <w:tcW w:w="1058" w:type="dxa"/>
          </w:tcPr>
          <w:p w:rsidR="007135E0" w:rsidRPr="005116EE" w:rsidRDefault="007135E0" w:rsidP="007135E0">
            <w:pPr>
              <w:spacing w:after="0" w:line="240" w:lineRule="auto"/>
            </w:pPr>
          </w:p>
        </w:tc>
        <w:tc>
          <w:tcPr>
            <w:tcW w:w="1367" w:type="dxa"/>
          </w:tcPr>
          <w:p w:rsidR="007135E0" w:rsidRPr="005116EE" w:rsidRDefault="007135E0" w:rsidP="007135E0">
            <w:pPr>
              <w:spacing w:after="0" w:line="240" w:lineRule="auto"/>
            </w:pPr>
          </w:p>
        </w:tc>
        <w:tc>
          <w:tcPr>
            <w:tcW w:w="610" w:type="dxa"/>
          </w:tcPr>
          <w:p w:rsidR="007135E0" w:rsidRPr="005116EE" w:rsidRDefault="007135E0" w:rsidP="007135E0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4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670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(3)09/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3885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ಕೇಂದ್ರ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ಕಚೇರಿಯ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ಉಪಯೋಗಕ್ಕಾಗಿ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ವಿದ್ಯುತ್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ಮತ್ತು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ಇತರೆ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ಸಾಮಗ್ರಿಗಳನ್ನು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  <w:r w:rsidRPr="005116EE">
              <w:rPr>
                <w:rFonts w:ascii="Nudi BAkshara2" w:eastAsia="Times New Roman" w:hAnsi="Nudi BAkshara2" w:cs="Times New Roman"/>
              </w:rPr>
              <w:t>.</w:t>
            </w:r>
          </w:p>
        </w:tc>
        <w:tc>
          <w:tcPr>
            <w:tcW w:w="1267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7+10</w:t>
            </w:r>
          </w:p>
        </w:tc>
        <w:tc>
          <w:tcPr>
            <w:tcW w:w="1843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21-05-2013</w:t>
            </w:r>
          </w:p>
        </w:tc>
        <w:tc>
          <w:tcPr>
            <w:tcW w:w="1701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3-6-13</w:t>
            </w:r>
          </w:p>
        </w:tc>
        <w:tc>
          <w:tcPr>
            <w:tcW w:w="1058" w:type="dxa"/>
          </w:tcPr>
          <w:p w:rsidR="007135E0" w:rsidRPr="005116EE" w:rsidRDefault="007135E0" w:rsidP="007135E0">
            <w:pPr>
              <w:spacing w:after="0" w:line="240" w:lineRule="auto"/>
            </w:pPr>
          </w:p>
        </w:tc>
        <w:tc>
          <w:tcPr>
            <w:tcW w:w="1367" w:type="dxa"/>
          </w:tcPr>
          <w:p w:rsidR="007135E0" w:rsidRPr="005116EE" w:rsidRDefault="007135E0" w:rsidP="007135E0">
            <w:pPr>
              <w:spacing w:after="0" w:line="240" w:lineRule="auto"/>
            </w:pPr>
          </w:p>
        </w:tc>
        <w:tc>
          <w:tcPr>
            <w:tcW w:w="610" w:type="dxa"/>
          </w:tcPr>
          <w:p w:rsidR="007135E0" w:rsidRPr="005116EE" w:rsidRDefault="007135E0" w:rsidP="007135E0">
            <w:pPr>
              <w:spacing w:after="0" w:line="240" w:lineRule="auto"/>
            </w:pPr>
          </w:p>
        </w:tc>
      </w:tr>
      <w:tr w:rsidR="007135E0" w:rsidRPr="005116EE" w:rsidTr="007135E0">
        <w:trPr>
          <w:tblCellSpacing w:w="0" w:type="dxa"/>
          <w:jc w:val="center"/>
        </w:trPr>
        <w:tc>
          <w:tcPr>
            <w:tcW w:w="884" w:type="dxa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670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(3)01/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3885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ನಿರ್ದೇಶನಾಲಯದ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ಸಾಮಗ್ರಿಗಳ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267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12+18</w:t>
            </w:r>
          </w:p>
        </w:tc>
        <w:tc>
          <w:tcPr>
            <w:tcW w:w="1843" w:type="dxa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10-04-2013</w:t>
            </w:r>
          </w:p>
        </w:tc>
        <w:tc>
          <w:tcPr>
            <w:tcW w:w="1701" w:type="dxa"/>
          </w:tcPr>
          <w:p w:rsidR="007135E0" w:rsidRPr="005116EE" w:rsidRDefault="007135E0" w:rsidP="007135E0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24-5-13</w:t>
            </w:r>
          </w:p>
        </w:tc>
        <w:tc>
          <w:tcPr>
            <w:tcW w:w="1058" w:type="dxa"/>
          </w:tcPr>
          <w:p w:rsidR="007135E0" w:rsidRPr="005116EE" w:rsidRDefault="007135E0" w:rsidP="007135E0">
            <w:pPr>
              <w:spacing w:after="0" w:line="240" w:lineRule="auto"/>
            </w:pPr>
          </w:p>
        </w:tc>
        <w:tc>
          <w:tcPr>
            <w:tcW w:w="1367" w:type="dxa"/>
          </w:tcPr>
          <w:p w:rsidR="007135E0" w:rsidRPr="005116EE" w:rsidRDefault="007135E0" w:rsidP="007135E0">
            <w:pPr>
              <w:spacing w:after="0" w:line="240" w:lineRule="auto"/>
            </w:pPr>
          </w:p>
        </w:tc>
        <w:tc>
          <w:tcPr>
            <w:tcW w:w="610" w:type="dxa"/>
          </w:tcPr>
          <w:p w:rsidR="007135E0" w:rsidRPr="005116EE" w:rsidRDefault="007135E0" w:rsidP="007135E0">
            <w:pPr>
              <w:spacing w:after="0" w:line="240" w:lineRule="auto"/>
            </w:pPr>
          </w:p>
        </w:tc>
      </w:tr>
    </w:tbl>
    <w:p w:rsidR="00314AF8" w:rsidRPr="005116EE" w:rsidRDefault="00314AF8">
      <w:r w:rsidRPr="005116EE">
        <w:br w:type="page"/>
      </w:r>
    </w:p>
    <w:tbl>
      <w:tblPr>
        <w:tblW w:w="1509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4"/>
        <w:gridCol w:w="2949"/>
        <w:gridCol w:w="3690"/>
        <w:gridCol w:w="1417"/>
        <w:gridCol w:w="1843"/>
        <w:gridCol w:w="1701"/>
        <w:gridCol w:w="1029"/>
        <w:gridCol w:w="956"/>
        <w:gridCol w:w="622"/>
      </w:tblGrid>
      <w:tr w:rsidR="005653E6" w:rsidRPr="005116EE" w:rsidTr="007135E0">
        <w:trPr>
          <w:tblCellSpacing w:w="0" w:type="dxa"/>
          <w:jc w:val="center"/>
        </w:trPr>
        <w:tc>
          <w:tcPr>
            <w:tcW w:w="884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9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(3)05/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3690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ವಿದ್ಯುತ್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ಸಾಮಗ್ರಿಗಳನ್ನು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  <w:r w:rsidRPr="005116EE">
              <w:rPr>
                <w:rFonts w:ascii="Nudi BAkshara2" w:eastAsia="Times New Roman" w:hAnsi="Nudi BAkshara2" w:cs="Times New Roman"/>
              </w:rPr>
              <w:t>.</w:t>
            </w:r>
          </w:p>
        </w:tc>
        <w:tc>
          <w:tcPr>
            <w:tcW w:w="1417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81+77</w:t>
            </w:r>
          </w:p>
        </w:tc>
        <w:tc>
          <w:tcPr>
            <w:tcW w:w="1843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15-04-2011</w:t>
            </w:r>
          </w:p>
        </w:tc>
        <w:tc>
          <w:tcPr>
            <w:tcW w:w="1701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7-5-13</w:t>
            </w:r>
          </w:p>
        </w:tc>
        <w:tc>
          <w:tcPr>
            <w:tcW w:w="1029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95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2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  <w:jc w:val="center"/>
        </w:trPr>
        <w:tc>
          <w:tcPr>
            <w:tcW w:w="884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9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(3)01/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3690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ನಿರ್ದೇಶನಾಲಯದ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ಉಪಯೋಗಕ್ಕಾಗಿ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ಕೋರಾಬಟ್ಟೆ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ವಿದ್ಯುತ್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ಉಪಕರಣಗಳು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ಗಣಕಯಂತ್ರದ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ಪೇಪರ್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ಇತರೆ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ಸಾಮಗ್ರಿಗಳ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17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22+32</w:t>
            </w:r>
          </w:p>
        </w:tc>
        <w:tc>
          <w:tcPr>
            <w:tcW w:w="1843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25-03-2010</w:t>
            </w:r>
          </w:p>
        </w:tc>
        <w:tc>
          <w:tcPr>
            <w:tcW w:w="1701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17-4-13</w:t>
            </w:r>
          </w:p>
        </w:tc>
        <w:tc>
          <w:tcPr>
            <w:tcW w:w="1029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95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2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  <w:jc w:val="center"/>
        </w:trPr>
        <w:tc>
          <w:tcPr>
            <w:tcW w:w="884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9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(3)02/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3690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ಮತ್ತು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ಪೌರರಕ್ಷಣಾ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ಅಕಾಡೆಮಿಯ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ಯಪಯೋಗಕ್ಕಾಗಿ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ಕಯರ್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ಫುಟ್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ಮ್ಯಾಟ್ಸ್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  <w:r w:rsidRPr="005116EE">
              <w:rPr>
                <w:rFonts w:ascii="Nudi BAkshara2" w:eastAsia="Times New Roman" w:hAnsi="Nudi BAkshara2" w:cs="Times New Roman"/>
              </w:rPr>
              <w:t>.</w:t>
            </w:r>
          </w:p>
        </w:tc>
        <w:tc>
          <w:tcPr>
            <w:tcW w:w="1417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43+73</w:t>
            </w:r>
          </w:p>
        </w:tc>
        <w:tc>
          <w:tcPr>
            <w:tcW w:w="1843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04-12-2010</w:t>
            </w:r>
          </w:p>
        </w:tc>
        <w:tc>
          <w:tcPr>
            <w:tcW w:w="1701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19-4-13</w:t>
            </w:r>
          </w:p>
        </w:tc>
        <w:tc>
          <w:tcPr>
            <w:tcW w:w="1029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95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2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  <w:jc w:val="center"/>
        </w:trPr>
        <w:tc>
          <w:tcPr>
            <w:tcW w:w="884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9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(3)10/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3690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ಕಾಲಿಕೋ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ಕಡತ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ಹೊಂದಿಕೆ</w:t>
            </w:r>
          </w:p>
        </w:tc>
        <w:tc>
          <w:tcPr>
            <w:tcW w:w="1417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5-8</w:t>
            </w:r>
          </w:p>
        </w:tc>
        <w:tc>
          <w:tcPr>
            <w:tcW w:w="1843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27-5-2013</w:t>
            </w:r>
          </w:p>
        </w:tc>
        <w:tc>
          <w:tcPr>
            <w:tcW w:w="1701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4-6-13</w:t>
            </w:r>
          </w:p>
        </w:tc>
        <w:tc>
          <w:tcPr>
            <w:tcW w:w="1029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95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2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  <w:jc w:val="center"/>
        </w:trPr>
        <w:tc>
          <w:tcPr>
            <w:tcW w:w="884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9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(3)32/</w:t>
            </w:r>
            <w:r w:rsidRPr="005116EE">
              <w:rPr>
                <w:rFonts w:ascii="Tunga" w:eastAsia="Times New Roman" w:hAnsi="Tunga" w:cs="Tunga"/>
              </w:rPr>
              <w:t>ಸಿಜಿಓ</w:t>
            </w:r>
            <w:r w:rsidRPr="005116EE">
              <w:rPr>
                <w:rFonts w:ascii="Nudi BAkshara2" w:eastAsia="Times New Roman" w:hAnsi="Nudi BAkshara2" w:cs="Times New Roman"/>
              </w:rPr>
              <w:t>/13-14</w:t>
            </w:r>
          </w:p>
        </w:tc>
        <w:tc>
          <w:tcPr>
            <w:tcW w:w="3690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ಕಚೇರಿ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ಲೆಟರ್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ಹೆಡ್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ಮತ್ತು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ನಾಮಿನಲ್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ರೋಲ್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ಪುಸ್ತಕಗಳನ್ನು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ಮುದ್ರಿಸಿಬೈಂಡಿಂಗ್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417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02</w:t>
            </w:r>
          </w:p>
        </w:tc>
        <w:tc>
          <w:tcPr>
            <w:tcW w:w="1843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12-11-2013</w:t>
            </w:r>
          </w:p>
        </w:tc>
        <w:tc>
          <w:tcPr>
            <w:tcW w:w="1701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3-6-13</w:t>
            </w:r>
          </w:p>
        </w:tc>
        <w:tc>
          <w:tcPr>
            <w:tcW w:w="1029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95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2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  <w:jc w:val="center"/>
        </w:trPr>
        <w:tc>
          <w:tcPr>
            <w:tcW w:w="884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9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(3)25/</w:t>
            </w:r>
            <w:r w:rsidRPr="005116EE">
              <w:rPr>
                <w:rFonts w:ascii="Tunga" w:eastAsia="Times New Roman" w:hAnsi="Tunga" w:cs="Tunga"/>
              </w:rPr>
              <w:t>ಸಿಜಿಓ</w:t>
            </w:r>
            <w:r w:rsidRPr="005116EE">
              <w:rPr>
                <w:rFonts w:ascii="Nudi BAkshara2" w:eastAsia="Times New Roman" w:hAnsi="Nudi BAkshara2" w:cs="Times New Roman"/>
              </w:rPr>
              <w:t>/13-14</w:t>
            </w:r>
          </w:p>
        </w:tc>
        <w:tc>
          <w:tcPr>
            <w:tcW w:w="3690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ಅಧಿಕಾರಿಗಳ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ಕೊಠಡಿ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ತುರ್ತು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ಕೆಲಸ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ಕಾರ್ಯಗಳ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ಸಂದರ್ಭಗಳಲ್ಲಿ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ಸಾಮಗ್ರಿಗಳನ್ನು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417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18</w:t>
            </w:r>
          </w:p>
        </w:tc>
        <w:tc>
          <w:tcPr>
            <w:tcW w:w="1843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20-7-2013</w:t>
            </w:r>
          </w:p>
        </w:tc>
        <w:tc>
          <w:tcPr>
            <w:tcW w:w="1701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24-5-13</w:t>
            </w:r>
          </w:p>
        </w:tc>
        <w:tc>
          <w:tcPr>
            <w:tcW w:w="1029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95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2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  <w:jc w:val="center"/>
        </w:trPr>
        <w:tc>
          <w:tcPr>
            <w:tcW w:w="884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9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(3)/1/</w:t>
            </w:r>
            <w:r w:rsidRPr="005116EE">
              <w:rPr>
                <w:rFonts w:ascii="Tunga" w:eastAsia="Times New Roman" w:hAnsi="Tunga" w:cs="Tunga"/>
              </w:rPr>
              <w:t>ಸಿಜಿಓ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3690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ನಿರ್ದೇಶನಾಳಯ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ಸಾಮಗ್ರಿಗಳ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17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46</w:t>
            </w:r>
          </w:p>
        </w:tc>
        <w:tc>
          <w:tcPr>
            <w:tcW w:w="1843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10-04-2013</w:t>
            </w:r>
          </w:p>
        </w:tc>
        <w:tc>
          <w:tcPr>
            <w:tcW w:w="1701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7-5-13</w:t>
            </w:r>
          </w:p>
        </w:tc>
        <w:tc>
          <w:tcPr>
            <w:tcW w:w="1029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95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2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  <w:jc w:val="center"/>
        </w:trPr>
        <w:tc>
          <w:tcPr>
            <w:tcW w:w="884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9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(3)7/</w:t>
            </w:r>
            <w:r w:rsidRPr="005116EE">
              <w:rPr>
                <w:rFonts w:ascii="Tunga" w:eastAsia="Times New Roman" w:hAnsi="Tunga" w:cs="Tunga"/>
              </w:rPr>
              <w:t>ಸಿಜಿಓ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3690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ಕೇಂದ್ರ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ಕಚೇರಿಯ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ಉಪಯೋಗಕ್ಕಾಗಿ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ಲೇಖನ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ಸಾಮಗ್ರಿಗಳನ್ನು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417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09</w:t>
            </w:r>
          </w:p>
        </w:tc>
        <w:tc>
          <w:tcPr>
            <w:tcW w:w="1843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02-05-2013</w:t>
            </w:r>
          </w:p>
        </w:tc>
        <w:tc>
          <w:tcPr>
            <w:tcW w:w="1701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17-4-13</w:t>
            </w:r>
          </w:p>
        </w:tc>
        <w:tc>
          <w:tcPr>
            <w:tcW w:w="1029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95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2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  <w:jc w:val="center"/>
        </w:trPr>
        <w:tc>
          <w:tcPr>
            <w:tcW w:w="884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9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(3)25/</w:t>
            </w:r>
            <w:r w:rsidRPr="005116EE">
              <w:rPr>
                <w:rFonts w:ascii="Tunga" w:eastAsia="Times New Roman" w:hAnsi="Tunga" w:cs="Tunga"/>
              </w:rPr>
              <w:t>ಸಿಜಿಓ</w:t>
            </w:r>
            <w:r w:rsidRPr="005116EE">
              <w:rPr>
                <w:rFonts w:ascii="Nudi BAkshara2" w:eastAsia="Times New Roman" w:hAnsi="Nudi BAkshara2" w:cs="Times New Roman"/>
              </w:rPr>
              <w:t>/13-14</w:t>
            </w:r>
          </w:p>
        </w:tc>
        <w:tc>
          <w:tcPr>
            <w:tcW w:w="3690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ಉಪ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ಸಮಾದೇಷ್ಟರು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ಮತ್ತು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ಪೌರರಕ್ಷಣಾ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ಅಕಾಡೆಮಿ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ಬೆಂಗಳೂರು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ಪುಸ್ತಕ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ಪುಸ್ತಕ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ಹಾಗೂ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ಪೆನ್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417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36</w:t>
            </w:r>
          </w:p>
        </w:tc>
        <w:tc>
          <w:tcPr>
            <w:tcW w:w="1843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02-08-2013</w:t>
            </w:r>
          </w:p>
        </w:tc>
        <w:tc>
          <w:tcPr>
            <w:tcW w:w="1701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3-6-13</w:t>
            </w:r>
          </w:p>
        </w:tc>
        <w:tc>
          <w:tcPr>
            <w:tcW w:w="1029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95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2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  <w:jc w:val="center"/>
        </w:trPr>
        <w:tc>
          <w:tcPr>
            <w:tcW w:w="884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9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(3)9/</w:t>
            </w:r>
            <w:r w:rsidRPr="005116EE">
              <w:rPr>
                <w:rFonts w:ascii="Tunga" w:eastAsia="Times New Roman" w:hAnsi="Tunga" w:cs="Tunga"/>
              </w:rPr>
              <w:t>ಸಿಜಿಓ</w:t>
            </w:r>
            <w:r w:rsidRPr="005116EE">
              <w:rPr>
                <w:rFonts w:ascii="Nudi BAkshara2" w:eastAsia="Times New Roman" w:hAnsi="Nudi BAkshara2" w:cs="Times New Roman"/>
              </w:rPr>
              <w:t>/13-14</w:t>
            </w:r>
          </w:p>
        </w:tc>
        <w:tc>
          <w:tcPr>
            <w:tcW w:w="3690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ಕೇಂದ್ರ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ಕಚೇರಿಯ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ಉಪಯೋಗಕ್ಕಾಗಿ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ವಿದ್ಯುತ್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ಉಪಕರಣ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ಮತ್ತು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ಇತರೆ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ಸಾಮಗ್ರಿಗಳನ್ನು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417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25</w:t>
            </w:r>
          </w:p>
        </w:tc>
        <w:tc>
          <w:tcPr>
            <w:tcW w:w="1843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21-05-2013</w:t>
            </w:r>
          </w:p>
        </w:tc>
        <w:tc>
          <w:tcPr>
            <w:tcW w:w="1701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24-5-13</w:t>
            </w:r>
          </w:p>
        </w:tc>
        <w:tc>
          <w:tcPr>
            <w:tcW w:w="1029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95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2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</w:tbl>
    <w:p w:rsidR="007135E0" w:rsidRDefault="007135E0"/>
    <w:p w:rsidR="007135E0" w:rsidRDefault="007135E0"/>
    <w:tbl>
      <w:tblPr>
        <w:tblW w:w="1509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4"/>
        <w:gridCol w:w="2949"/>
        <w:gridCol w:w="3690"/>
        <w:gridCol w:w="1417"/>
        <w:gridCol w:w="1843"/>
        <w:gridCol w:w="1701"/>
        <w:gridCol w:w="1029"/>
        <w:gridCol w:w="956"/>
        <w:gridCol w:w="622"/>
      </w:tblGrid>
      <w:tr w:rsidR="005653E6" w:rsidRPr="005116EE" w:rsidTr="007135E0">
        <w:trPr>
          <w:tblCellSpacing w:w="0" w:type="dxa"/>
          <w:jc w:val="center"/>
        </w:trPr>
        <w:tc>
          <w:tcPr>
            <w:tcW w:w="884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9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(3)08/</w:t>
            </w:r>
            <w:r w:rsidRPr="005116EE">
              <w:rPr>
                <w:rFonts w:ascii="Tunga" w:eastAsia="Times New Roman" w:hAnsi="Tunga" w:cs="Tunga"/>
              </w:rPr>
              <w:t>ಸಿಜಿಓ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3690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ಶೇಷಾದ್ರಿರಸ್ತೆಯಲ್ಲಿರುವ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ಪೌರರಕ್ಷಣಾ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ಕಂಟ್ರೋಲ್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ರೂಂ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ಉಪಯೋಗಕ್ಕಾಗಿ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ಕೆಲವು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ಸಾಮಗ್ರಿಗಳನ್ನು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417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09</w:t>
            </w:r>
          </w:p>
        </w:tc>
        <w:tc>
          <w:tcPr>
            <w:tcW w:w="1843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18-05-2013</w:t>
            </w:r>
          </w:p>
        </w:tc>
        <w:tc>
          <w:tcPr>
            <w:tcW w:w="1701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7-5-13</w:t>
            </w:r>
          </w:p>
        </w:tc>
        <w:tc>
          <w:tcPr>
            <w:tcW w:w="1029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95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2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  <w:jc w:val="center"/>
        </w:trPr>
        <w:tc>
          <w:tcPr>
            <w:tcW w:w="884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9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(3)30/</w:t>
            </w:r>
            <w:r w:rsidRPr="005116EE">
              <w:rPr>
                <w:rFonts w:ascii="Tunga" w:eastAsia="Times New Roman" w:hAnsi="Tunga" w:cs="Tunga"/>
              </w:rPr>
              <w:t>ಸಿಜಿಓ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3690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ಮಾನ್ಯ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ಡಿಸಿಜಿ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ಸಾಹೇಬರು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ಕೊಠಡಿ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ಉಪಯೋಗಕ್ಕಾಗಿ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ಸಾಮಗ್ರಿಗಳನ್ನು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417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20</w:t>
            </w:r>
          </w:p>
        </w:tc>
        <w:tc>
          <w:tcPr>
            <w:tcW w:w="1843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29-11-2013</w:t>
            </w:r>
          </w:p>
        </w:tc>
        <w:tc>
          <w:tcPr>
            <w:tcW w:w="1701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17-4-13</w:t>
            </w:r>
          </w:p>
        </w:tc>
        <w:tc>
          <w:tcPr>
            <w:tcW w:w="1029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95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2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  <w:jc w:val="center"/>
        </w:trPr>
        <w:tc>
          <w:tcPr>
            <w:tcW w:w="884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9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(3)26/</w:t>
            </w:r>
            <w:r w:rsidRPr="005116EE">
              <w:rPr>
                <w:rFonts w:ascii="Tunga" w:eastAsia="Times New Roman" w:hAnsi="Tunga" w:cs="Tunga"/>
              </w:rPr>
              <w:t>ಸಿಜಿಓ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3690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ಶ್ರೀ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ಚಿಕ್ಕವೆಂಕಟಪ್ಪ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ಬೋದಕ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ಮತ್ತು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ಪೌರರಕ್ಷಣಾ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ಅಕಾಡೆಮಿ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ಹಾಗೂ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ಎಸ್ಟೇಟ್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ಇನ್ಚಾರ್ಜ್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ರವರಿಗೆ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ಭರಿಸಿಕೊಟ್ಟ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ವೆಚ್ಚಗಳ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ಕಡತ</w:t>
            </w:r>
          </w:p>
        </w:tc>
        <w:tc>
          <w:tcPr>
            <w:tcW w:w="1417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32</w:t>
            </w:r>
          </w:p>
        </w:tc>
        <w:tc>
          <w:tcPr>
            <w:tcW w:w="1843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12-08-2013</w:t>
            </w:r>
          </w:p>
        </w:tc>
        <w:tc>
          <w:tcPr>
            <w:tcW w:w="1701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3-6-13</w:t>
            </w:r>
          </w:p>
        </w:tc>
        <w:tc>
          <w:tcPr>
            <w:tcW w:w="1029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95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2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  <w:jc w:val="center"/>
        </w:trPr>
        <w:tc>
          <w:tcPr>
            <w:tcW w:w="884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9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(3)11/</w:t>
            </w:r>
            <w:r w:rsidRPr="005116EE">
              <w:rPr>
                <w:rFonts w:ascii="Tunga" w:eastAsia="Times New Roman" w:hAnsi="Tunga" w:cs="Tunga"/>
              </w:rPr>
              <w:t>ಸಿಜಿಓ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3690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ಸೂಚನಾ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ಫಲಕಗಳನ್ನು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ದಳ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ಅಕಾಡೆಮಿಯಲ್ಲಿ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ಅಳವಡಿಸುವ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417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11</w:t>
            </w:r>
          </w:p>
        </w:tc>
        <w:tc>
          <w:tcPr>
            <w:tcW w:w="1843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22-06-2013</w:t>
            </w:r>
          </w:p>
        </w:tc>
        <w:tc>
          <w:tcPr>
            <w:tcW w:w="1701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24-5-13</w:t>
            </w:r>
          </w:p>
        </w:tc>
        <w:tc>
          <w:tcPr>
            <w:tcW w:w="1029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95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2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  <w:jc w:val="center"/>
        </w:trPr>
        <w:tc>
          <w:tcPr>
            <w:tcW w:w="884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9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(3)12/</w:t>
            </w:r>
            <w:r w:rsidRPr="005116EE">
              <w:rPr>
                <w:rFonts w:ascii="Tunga" w:eastAsia="Times New Roman" w:hAnsi="Tunga" w:cs="Tunga"/>
              </w:rPr>
              <w:t>ಸಿಜಿಓ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3690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ಪೌರರಕ್ಷಣಾ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ಫಲಕ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ತಯಾರಿಸಿ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ಅಳವಡಿಸುವ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417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09</w:t>
            </w:r>
          </w:p>
        </w:tc>
        <w:tc>
          <w:tcPr>
            <w:tcW w:w="1843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22-06-2013</w:t>
            </w:r>
          </w:p>
        </w:tc>
        <w:tc>
          <w:tcPr>
            <w:tcW w:w="1701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7-5-13</w:t>
            </w:r>
          </w:p>
        </w:tc>
        <w:tc>
          <w:tcPr>
            <w:tcW w:w="1029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95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2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  <w:jc w:val="center"/>
        </w:trPr>
        <w:tc>
          <w:tcPr>
            <w:tcW w:w="884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9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(3)24/</w:t>
            </w:r>
            <w:r w:rsidRPr="005116EE">
              <w:rPr>
                <w:rFonts w:ascii="Tunga" w:eastAsia="Times New Roman" w:hAnsi="Tunga" w:cs="Tunga"/>
              </w:rPr>
              <w:t>ಸಿಜಿಓ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3690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ಮತ್ತು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ಪೌರರಕ್ಷಣಾ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ಅಕಾಡೆಮಿಯ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ಉಪಯೋಗಕ್ಕಾಗಿ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ಲೇಖನ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ಸಾಮಗ್ರಿಗಳನ್ನು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  <w:r w:rsidRPr="005116EE">
              <w:rPr>
                <w:rFonts w:ascii="Nudi BAkshara2" w:eastAsia="Times New Roman" w:hAnsi="Nudi BAkshara2" w:cs="Times New Roman"/>
              </w:rPr>
              <w:t>.</w:t>
            </w:r>
          </w:p>
        </w:tc>
        <w:tc>
          <w:tcPr>
            <w:tcW w:w="1417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20</w:t>
            </w:r>
          </w:p>
        </w:tc>
        <w:tc>
          <w:tcPr>
            <w:tcW w:w="1843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02-08-2013</w:t>
            </w:r>
          </w:p>
        </w:tc>
        <w:tc>
          <w:tcPr>
            <w:tcW w:w="1701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17-4-13</w:t>
            </w:r>
          </w:p>
        </w:tc>
        <w:tc>
          <w:tcPr>
            <w:tcW w:w="1029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95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2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  <w:jc w:val="center"/>
        </w:trPr>
        <w:tc>
          <w:tcPr>
            <w:tcW w:w="884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9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(3)06/</w:t>
            </w:r>
            <w:r w:rsidRPr="005116EE">
              <w:rPr>
                <w:rFonts w:ascii="Tunga" w:eastAsia="Times New Roman" w:hAnsi="Tunga" w:cs="Tunga"/>
              </w:rPr>
              <w:t>ಸಿಜಿಓ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3690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ಮತ್ತು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ಪೌರರಕ್ಷಣಾ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ಉಪಯೋಗಕ್ಕಾಗಿ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ಸ್ವಚ್ಚತಾ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ಸಾಮಗ್ರಿಗಳನ್ನು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417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33</w:t>
            </w:r>
          </w:p>
        </w:tc>
        <w:tc>
          <w:tcPr>
            <w:tcW w:w="1843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27-04-2013</w:t>
            </w:r>
          </w:p>
        </w:tc>
        <w:tc>
          <w:tcPr>
            <w:tcW w:w="1701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3-6-13</w:t>
            </w:r>
          </w:p>
        </w:tc>
        <w:tc>
          <w:tcPr>
            <w:tcW w:w="1029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95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2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  <w:jc w:val="center"/>
        </w:trPr>
        <w:tc>
          <w:tcPr>
            <w:tcW w:w="884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949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(3)10/</w:t>
            </w:r>
            <w:r w:rsidRPr="005116EE">
              <w:rPr>
                <w:rFonts w:ascii="Tunga" w:eastAsia="Times New Roman" w:hAnsi="Tunga" w:cs="Tunga"/>
              </w:rPr>
              <w:t>ಸಿಜಿಓ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3690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ಕ್ಯಾಲಿಕೋ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ರ್ಯಾಪರ್ಸ್ಗಳ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ಮತ್ತು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ಮುದ್ರಿಸಿಕೊಡುವ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417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11</w:t>
            </w:r>
          </w:p>
        </w:tc>
        <w:tc>
          <w:tcPr>
            <w:tcW w:w="1843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27-05-2013</w:t>
            </w:r>
          </w:p>
        </w:tc>
        <w:tc>
          <w:tcPr>
            <w:tcW w:w="1701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24-5-13</w:t>
            </w:r>
          </w:p>
        </w:tc>
        <w:tc>
          <w:tcPr>
            <w:tcW w:w="1029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95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2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</w:tbl>
    <w:p w:rsidR="00314AF8" w:rsidRPr="005116EE" w:rsidRDefault="00314AF8">
      <w:r w:rsidRPr="005116EE">
        <w:br w:type="page"/>
      </w:r>
    </w:p>
    <w:tbl>
      <w:tblPr>
        <w:tblW w:w="1479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4"/>
        <w:gridCol w:w="2670"/>
        <w:gridCol w:w="3686"/>
        <w:gridCol w:w="1417"/>
        <w:gridCol w:w="1843"/>
        <w:gridCol w:w="1701"/>
        <w:gridCol w:w="1029"/>
        <w:gridCol w:w="946"/>
        <w:gridCol w:w="622"/>
      </w:tblGrid>
      <w:tr w:rsidR="005653E6" w:rsidRPr="005116EE" w:rsidTr="007135E0">
        <w:trPr>
          <w:tblCellSpacing w:w="0" w:type="dxa"/>
        </w:trPr>
        <w:tc>
          <w:tcPr>
            <w:tcW w:w="884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670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(3)32/</w:t>
            </w:r>
            <w:r w:rsidRPr="005116EE">
              <w:rPr>
                <w:rFonts w:ascii="Tunga" w:eastAsia="Times New Roman" w:hAnsi="Tunga" w:cs="Tunga"/>
              </w:rPr>
              <w:t>ಸಿಜಿಓ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368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ಎಂ</w:t>
            </w:r>
            <w:r w:rsidRPr="005116EE">
              <w:rPr>
                <w:rFonts w:ascii="Nudi BAkshara2" w:eastAsia="Times New Roman" w:hAnsi="Nudi BAkshara2" w:cs="Times New Roman"/>
              </w:rPr>
              <w:t>.</w:t>
            </w:r>
            <w:r w:rsidRPr="005116EE">
              <w:rPr>
                <w:rFonts w:ascii="Tunga" w:eastAsia="Times New Roman" w:hAnsi="Tunga" w:cs="Tunga"/>
              </w:rPr>
              <w:t>ರಾಜಣ್ಣ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ಬೋಧಕ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, </w:t>
            </w:r>
            <w:r w:rsidRPr="005116EE">
              <w:rPr>
                <w:rFonts w:ascii="Tunga" w:eastAsia="Times New Roman" w:hAnsi="Tunga" w:cs="Tunga"/>
              </w:rPr>
              <w:t>ಎಸ್ಟೇಟ್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ಇನ್ಚಾರ್ಜ್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ರವರ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ಸ್ವಚ್ಛತಾ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ಸಾಮಗ್ರಿಗಳನ್ನು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417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15</w:t>
            </w:r>
          </w:p>
        </w:tc>
        <w:tc>
          <w:tcPr>
            <w:tcW w:w="1843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05-12-2013</w:t>
            </w:r>
          </w:p>
        </w:tc>
        <w:tc>
          <w:tcPr>
            <w:tcW w:w="1701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7-5-13</w:t>
            </w:r>
          </w:p>
        </w:tc>
        <w:tc>
          <w:tcPr>
            <w:tcW w:w="1029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94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2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</w:trPr>
        <w:tc>
          <w:tcPr>
            <w:tcW w:w="884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670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(3)03/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368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ಐಜಿಪಿ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ಸಾಹೇಬರ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ಕೊಠಡಿ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ಉಪಯೋಗಕ್ಕಾಗಿ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ಲೇಖನ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ಸಾಮಗ್ರಿ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ಹಾಗೂ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ಇತರೆ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ಸಾಂಗ್ರಿಳನ್ನು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417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45</w:t>
            </w:r>
          </w:p>
        </w:tc>
        <w:tc>
          <w:tcPr>
            <w:tcW w:w="1843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10-01-2013</w:t>
            </w:r>
          </w:p>
        </w:tc>
        <w:tc>
          <w:tcPr>
            <w:tcW w:w="1701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18-12-2013</w:t>
            </w:r>
          </w:p>
        </w:tc>
        <w:tc>
          <w:tcPr>
            <w:tcW w:w="1029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94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2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</w:trPr>
        <w:tc>
          <w:tcPr>
            <w:tcW w:w="884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670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(3)02/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368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ಮತ್ತು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ಪೌರರಕ್ಷಣಾ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ಅಕಾಡೆಮಿಯ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ಉಪಯೋಗಕ್ಕಾಗಿ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ಕಯರ್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ಫುಡ್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ಮ್ಯಾಟ್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ಖರೀದಿಸುವ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  <w:r w:rsidRPr="005116EE">
              <w:rPr>
                <w:rFonts w:ascii="Nudi BAkshara2" w:eastAsia="Times New Roman" w:hAnsi="Nudi BAkshara2" w:cs="Times New Roman"/>
              </w:rPr>
              <w:t>.</w:t>
            </w:r>
          </w:p>
        </w:tc>
        <w:tc>
          <w:tcPr>
            <w:tcW w:w="1417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152</w:t>
            </w:r>
          </w:p>
        </w:tc>
        <w:tc>
          <w:tcPr>
            <w:tcW w:w="1843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10-12-2009</w:t>
            </w:r>
          </w:p>
        </w:tc>
        <w:tc>
          <w:tcPr>
            <w:tcW w:w="1701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17-09-2013</w:t>
            </w:r>
          </w:p>
        </w:tc>
        <w:tc>
          <w:tcPr>
            <w:tcW w:w="1029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94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2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  <w:tr w:rsidR="005653E6" w:rsidRPr="005116EE" w:rsidTr="007135E0">
        <w:trPr>
          <w:tblCellSpacing w:w="0" w:type="dxa"/>
        </w:trPr>
        <w:tc>
          <w:tcPr>
            <w:tcW w:w="884" w:type="dxa"/>
            <w:hideMark/>
          </w:tcPr>
          <w:p w:rsidR="005653E6" w:rsidRPr="005116EE" w:rsidRDefault="005653E6" w:rsidP="0099485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670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ಉಗ್ರಾಣ</w:t>
            </w:r>
            <w:r w:rsidRPr="005116EE">
              <w:rPr>
                <w:rFonts w:ascii="Nudi BAkshara2" w:eastAsia="Times New Roman" w:hAnsi="Nudi BAkshara2" w:cs="Times New Roman"/>
              </w:rPr>
              <w:t>(3)26/</w:t>
            </w:r>
            <w:r w:rsidRPr="005116EE">
              <w:rPr>
                <w:rFonts w:ascii="Tunga" w:eastAsia="Times New Roman" w:hAnsi="Tunga" w:cs="Tunga"/>
              </w:rPr>
              <w:t>ಸಿಜಿಒ</w:t>
            </w:r>
            <w:r w:rsidRPr="005116EE">
              <w:rPr>
                <w:rFonts w:ascii="Nudi BAkshara2" w:eastAsia="Times New Roman" w:hAnsi="Nudi BAkshara2" w:cs="Times New Roman"/>
              </w:rPr>
              <w:t>/2013-14</w:t>
            </w:r>
          </w:p>
        </w:tc>
        <w:tc>
          <w:tcPr>
            <w:tcW w:w="3686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Tunga" w:eastAsia="Times New Roman" w:hAnsi="Tunga" w:cs="Tunga"/>
              </w:rPr>
              <w:t>ಗೃಹರಕ್ಷಕ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ಹಾಗೂ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ಪೌರರಕ್ಷಣಾ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ಅರ್ಜಿ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ನಮೂನೆಗಳನ್ನು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ಮುದ್ರಿಸಿ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ಸರಬರಾಜು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ಮಾಡುವ</w:t>
            </w:r>
            <w:r w:rsidRPr="005116EE">
              <w:rPr>
                <w:rFonts w:ascii="Nudi BAkshara2" w:eastAsia="Times New Roman" w:hAnsi="Nudi BAkshara2" w:cs="Times New Roman"/>
              </w:rPr>
              <w:t xml:space="preserve"> </w:t>
            </w:r>
            <w:r w:rsidRPr="005116EE">
              <w:rPr>
                <w:rFonts w:ascii="Tunga" w:eastAsia="Times New Roman" w:hAnsi="Tunga" w:cs="Tunga"/>
              </w:rPr>
              <w:t>ಬಗ್ಗೆ</w:t>
            </w:r>
          </w:p>
        </w:tc>
        <w:tc>
          <w:tcPr>
            <w:tcW w:w="1417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120</w:t>
            </w:r>
          </w:p>
        </w:tc>
        <w:tc>
          <w:tcPr>
            <w:tcW w:w="1843" w:type="dxa"/>
            <w:hideMark/>
          </w:tcPr>
          <w:p w:rsidR="005653E6" w:rsidRPr="005116EE" w:rsidRDefault="005653E6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14-05-2007</w:t>
            </w:r>
          </w:p>
        </w:tc>
        <w:tc>
          <w:tcPr>
            <w:tcW w:w="1701" w:type="dxa"/>
            <w:hideMark/>
          </w:tcPr>
          <w:p w:rsidR="005653E6" w:rsidRPr="005116EE" w:rsidRDefault="005653E6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BAkshara2" w:eastAsia="Times New Roman" w:hAnsi="Nudi BAkshara2" w:cs="Times New Roman"/>
              </w:rPr>
              <w:t>10-12-2013</w:t>
            </w:r>
          </w:p>
        </w:tc>
        <w:tc>
          <w:tcPr>
            <w:tcW w:w="1029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946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  <w:tc>
          <w:tcPr>
            <w:tcW w:w="622" w:type="dxa"/>
            <w:hideMark/>
          </w:tcPr>
          <w:p w:rsidR="005653E6" w:rsidRPr="005116EE" w:rsidRDefault="005653E6" w:rsidP="001309BA">
            <w:pPr>
              <w:spacing w:after="0" w:line="240" w:lineRule="auto"/>
            </w:pPr>
          </w:p>
        </w:tc>
      </w:tr>
    </w:tbl>
    <w:p w:rsidR="005653E6" w:rsidRPr="005116EE" w:rsidRDefault="005653E6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  <w:r w:rsidRPr="005116EE">
        <w:rPr>
          <w:rFonts w:ascii="Nudi 04 e" w:eastAsia="Times New Roman" w:hAnsi="Nudi 04 e" w:cs="Times New Roman"/>
          <w:bCs/>
          <w:color w:val="3F3F3F"/>
          <w:u w:val="single"/>
        </w:rPr>
        <w:t> </w:t>
      </w:r>
    </w:p>
    <w:p w:rsidR="005653E6" w:rsidRDefault="005653E6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Pr="005116EE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BD08CA" w:rsidRDefault="00BD08CA" w:rsidP="007135E0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bCs/>
          <w:color w:val="3F3F3F"/>
          <w:u w:val="single"/>
        </w:rPr>
      </w:pPr>
      <w:r w:rsidRPr="005116EE">
        <w:rPr>
          <w:rFonts w:ascii="Arial Unicode MS" w:eastAsia="Arial Unicode MS" w:hAnsi="Arial Unicode MS" w:cs="Arial Unicode MS"/>
          <w:bCs/>
          <w:color w:val="3F3F3F"/>
          <w:u w:val="single"/>
        </w:rPr>
        <w:t>ಲೆಕ್ಕ (1)</w:t>
      </w:r>
    </w:p>
    <w:p w:rsidR="007135E0" w:rsidRPr="005116EE" w:rsidRDefault="007135E0" w:rsidP="007135E0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color w:val="3F3F3F"/>
        </w:rPr>
      </w:pPr>
    </w:p>
    <w:tbl>
      <w:tblPr>
        <w:tblW w:w="1509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2087"/>
        <w:gridCol w:w="4766"/>
        <w:gridCol w:w="1261"/>
        <w:gridCol w:w="1310"/>
        <w:gridCol w:w="1515"/>
        <w:gridCol w:w="1185"/>
        <w:gridCol w:w="1440"/>
        <w:gridCol w:w="630"/>
      </w:tblGrid>
      <w:tr w:rsidR="00BD08CA" w:rsidRPr="005116EE" w:rsidTr="007135E0">
        <w:trPr>
          <w:tblCellSpacing w:w="0" w:type="dxa"/>
          <w:jc w:val="center"/>
        </w:trPr>
        <w:tc>
          <w:tcPr>
            <w:tcW w:w="900" w:type="dxa"/>
            <w:vAlign w:val="center"/>
            <w:hideMark/>
          </w:tcPr>
          <w:p w:rsidR="00BD08CA" w:rsidRPr="005116EE" w:rsidRDefault="00BD08CA" w:rsidP="00713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ಕ್ರಮ</w:t>
            </w:r>
          </w:p>
          <w:p w:rsidR="00BD08CA" w:rsidRPr="005116EE" w:rsidRDefault="00BD08CA" w:rsidP="00713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ಸಂಖ್ಯೆ</w:t>
            </w:r>
          </w:p>
        </w:tc>
        <w:tc>
          <w:tcPr>
            <w:tcW w:w="2087" w:type="dxa"/>
            <w:vAlign w:val="center"/>
            <w:hideMark/>
          </w:tcPr>
          <w:p w:rsidR="00BD08CA" w:rsidRPr="005116EE" w:rsidRDefault="00BD08CA" w:rsidP="00713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ಸಂಖ್ಯೆ</w:t>
            </w:r>
          </w:p>
        </w:tc>
        <w:tc>
          <w:tcPr>
            <w:tcW w:w="4766" w:type="dxa"/>
            <w:vAlign w:val="center"/>
            <w:hideMark/>
          </w:tcPr>
          <w:p w:rsidR="00BD08CA" w:rsidRPr="005116EE" w:rsidRDefault="00BD08CA" w:rsidP="00713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ವಿಷಯ</w:t>
            </w:r>
          </w:p>
        </w:tc>
        <w:tc>
          <w:tcPr>
            <w:tcW w:w="1261" w:type="dxa"/>
            <w:vAlign w:val="center"/>
            <w:hideMark/>
          </w:tcPr>
          <w:p w:rsidR="00BD08CA" w:rsidRPr="005116EE" w:rsidRDefault="00BD08CA" w:rsidP="00713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ಕಡತದಲ್ಲಿರುವ ಪುಟಗಳ ಸಂಖ್ಯೆ</w:t>
            </w:r>
          </w:p>
        </w:tc>
        <w:tc>
          <w:tcPr>
            <w:tcW w:w="1310" w:type="dxa"/>
            <w:vAlign w:val="center"/>
            <w:hideMark/>
          </w:tcPr>
          <w:p w:rsidR="00BD08CA" w:rsidRPr="005116EE" w:rsidRDefault="00BD08CA" w:rsidP="00713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ಪ್ರಾರಂಭಿಸಿದ ದಿನಾಂಕ</w:t>
            </w:r>
          </w:p>
        </w:tc>
        <w:tc>
          <w:tcPr>
            <w:tcW w:w="1515" w:type="dxa"/>
            <w:vAlign w:val="center"/>
            <w:hideMark/>
          </w:tcPr>
          <w:p w:rsidR="00BD08CA" w:rsidRPr="005116EE" w:rsidRDefault="00BD08CA" w:rsidP="00713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ವಿಲೇ ಮಾಡಿದ ದಿನಾಂಕ ಕಡತ ಮುಕ್ತಾಯಗೊಳಿಸಿದ ದಿನಾಂಕ</w:t>
            </w:r>
          </w:p>
        </w:tc>
        <w:tc>
          <w:tcPr>
            <w:tcW w:w="1185" w:type="dxa"/>
            <w:vAlign w:val="center"/>
            <w:hideMark/>
          </w:tcPr>
          <w:p w:rsidR="00BD08CA" w:rsidRPr="005116EE" w:rsidRDefault="00BD08CA" w:rsidP="00713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ಕಡತದ ವರ್ಗೀಕರಣ</w:t>
            </w:r>
          </w:p>
        </w:tc>
        <w:tc>
          <w:tcPr>
            <w:tcW w:w="1440" w:type="dxa"/>
            <w:vAlign w:val="center"/>
            <w:hideMark/>
          </w:tcPr>
          <w:p w:rsidR="00BD08CA" w:rsidRPr="005116EE" w:rsidRDefault="00BD08CA" w:rsidP="00713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ನಾಶಗೊಳಿಸಿದ ದಿನಾಂಕ</w:t>
            </w:r>
          </w:p>
        </w:tc>
        <w:tc>
          <w:tcPr>
            <w:tcW w:w="630" w:type="dxa"/>
            <w:vAlign w:val="center"/>
            <w:hideMark/>
          </w:tcPr>
          <w:p w:rsidR="00BD08CA" w:rsidRPr="005116EE" w:rsidRDefault="00BD08CA" w:rsidP="00713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ಷರಾ</w:t>
            </w:r>
          </w:p>
        </w:tc>
      </w:tr>
      <w:tr w:rsidR="00BD08CA" w:rsidRPr="005116EE" w:rsidTr="007135E0">
        <w:trPr>
          <w:tblCellSpacing w:w="0" w:type="dxa"/>
          <w:jc w:val="center"/>
        </w:trPr>
        <w:tc>
          <w:tcPr>
            <w:tcW w:w="900" w:type="dxa"/>
            <w:vAlign w:val="center"/>
            <w:hideMark/>
          </w:tcPr>
          <w:p w:rsidR="00BD08CA" w:rsidRPr="005116EE" w:rsidRDefault="00BD08CA" w:rsidP="0099485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87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ಲೆಕ್ಕ(1)1/ಸಿಜಿಓ/13-14</w:t>
            </w:r>
          </w:p>
        </w:tc>
        <w:tc>
          <w:tcPr>
            <w:tcW w:w="4766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ಅತಿ ಸತ್ಕಾರ ಭತ್ಯೆಯ ಮಂಜೂರಾತಿ ಬಗ್ಗೆ</w:t>
            </w:r>
          </w:p>
        </w:tc>
        <w:tc>
          <w:tcPr>
            <w:tcW w:w="1261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1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15-04-2013</w:t>
            </w:r>
          </w:p>
        </w:tc>
        <w:tc>
          <w:tcPr>
            <w:tcW w:w="1515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85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D08CA" w:rsidRPr="005116EE" w:rsidTr="007135E0">
        <w:trPr>
          <w:tblCellSpacing w:w="0" w:type="dxa"/>
          <w:jc w:val="center"/>
        </w:trPr>
        <w:tc>
          <w:tcPr>
            <w:tcW w:w="900" w:type="dxa"/>
            <w:vAlign w:val="center"/>
            <w:hideMark/>
          </w:tcPr>
          <w:p w:rsidR="00BD08CA" w:rsidRPr="005116EE" w:rsidRDefault="00BD08CA" w:rsidP="0099485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87" w:type="dxa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ಲೆಕ್ಕ(1)2/ಸಿಜಿಓ/13-14</w:t>
            </w:r>
          </w:p>
        </w:tc>
        <w:tc>
          <w:tcPr>
            <w:tcW w:w="4766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ಕಚೇರಿ ಖಾಯಂ ಮುಂಗಡ ಮೊತ್ತವನ್ನು ಮರು ಭರಿಸುವ ಬಗ್ಗೆ</w:t>
            </w:r>
          </w:p>
        </w:tc>
        <w:tc>
          <w:tcPr>
            <w:tcW w:w="1261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1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15-04-2013</w:t>
            </w:r>
          </w:p>
        </w:tc>
        <w:tc>
          <w:tcPr>
            <w:tcW w:w="1515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85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D08CA" w:rsidRPr="005116EE" w:rsidTr="007135E0">
        <w:trPr>
          <w:tblCellSpacing w:w="0" w:type="dxa"/>
          <w:jc w:val="center"/>
        </w:trPr>
        <w:tc>
          <w:tcPr>
            <w:tcW w:w="900" w:type="dxa"/>
            <w:vAlign w:val="center"/>
            <w:hideMark/>
          </w:tcPr>
          <w:p w:rsidR="00BD08CA" w:rsidRPr="005116EE" w:rsidRDefault="00BD08CA" w:rsidP="0099485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87" w:type="dxa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ಲೆಕ್ಕ(1)3/ಸಿಜಿಓ/13-14</w:t>
            </w:r>
          </w:p>
        </w:tc>
        <w:tc>
          <w:tcPr>
            <w:tcW w:w="4766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ಪೌರರಕ್ಷಣಾ ವಾರ್ಡನ್ಗಳ ಕರ್ತವ್ಯ ಭತ್ಯೆಗಳನ್ನು ಪಾವತಿ ಮಾಡುವ ಕುರಿತು</w:t>
            </w:r>
          </w:p>
        </w:tc>
        <w:tc>
          <w:tcPr>
            <w:tcW w:w="1261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1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15-04-2013</w:t>
            </w:r>
          </w:p>
        </w:tc>
        <w:tc>
          <w:tcPr>
            <w:tcW w:w="1515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85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D08CA" w:rsidRPr="005116EE" w:rsidTr="007135E0">
        <w:trPr>
          <w:tblCellSpacing w:w="0" w:type="dxa"/>
          <w:jc w:val="center"/>
        </w:trPr>
        <w:tc>
          <w:tcPr>
            <w:tcW w:w="900" w:type="dxa"/>
            <w:vAlign w:val="center"/>
            <w:hideMark/>
          </w:tcPr>
          <w:p w:rsidR="00BD08CA" w:rsidRPr="005116EE" w:rsidRDefault="00BD08CA" w:rsidP="0099485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87" w:type="dxa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ಲೆಕ್ಕ(1)4/ಸಿಜಿಓ/13-14</w:t>
            </w:r>
          </w:p>
        </w:tc>
        <w:tc>
          <w:tcPr>
            <w:tcW w:w="4766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ಆರ್ಬಿಐ ನ ಎನ್ಇಎಫ್ಟಿ ಮೂಲಕ ರಿಜೆಕ್ಷನ್ ಆದ ಮೊತ್ತವನ್ನು ಖಜಾನೆಯಿಂದ ಡ್ರಾ ಮಾಡುವ ಬಗ್ಗೆ</w:t>
            </w:r>
          </w:p>
        </w:tc>
        <w:tc>
          <w:tcPr>
            <w:tcW w:w="1261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1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19-7-2013</w:t>
            </w:r>
          </w:p>
        </w:tc>
        <w:tc>
          <w:tcPr>
            <w:tcW w:w="1515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85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D08CA" w:rsidRPr="005116EE" w:rsidTr="007135E0">
        <w:trPr>
          <w:tblCellSpacing w:w="0" w:type="dxa"/>
          <w:jc w:val="center"/>
        </w:trPr>
        <w:tc>
          <w:tcPr>
            <w:tcW w:w="900" w:type="dxa"/>
            <w:vAlign w:val="center"/>
            <w:hideMark/>
          </w:tcPr>
          <w:p w:rsidR="00BD08CA" w:rsidRPr="005116EE" w:rsidRDefault="00BD08CA" w:rsidP="0099485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87" w:type="dxa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ಲೆಕ್ಕ(1)5/ಸಿಜಿಓ/13-14</w:t>
            </w:r>
          </w:p>
        </w:tc>
        <w:tc>
          <w:tcPr>
            <w:tcW w:w="4766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ಆರ್ಬಿಐ ಮೆಡಿಕಲ್ ಡಿಡಿ ಗಳನ್ನು ಕಳುಹಿಸುವ ಕುರಿತು ಹಾಗೂ ಇತರೆ ಪತ್ರ ವ್ಯವಹಾರಗಳ ಕುರಿತು</w:t>
            </w:r>
          </w:p>
        </w:tc>
        <w:tc>
          <w:tcPr>
            <w:tcW w:w="1261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1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06-8-2013</w:t>
            </w:r>
          </w:p>
        </w:tc>
        <w:tc>
          <w:tcPr>
            <w:tcW w:w="1515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85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D08CA" w:rsidRPr="005116EE" w:rsidTr="007135E0">
        <w:trPr>
          <w:tblCellSpacing w:w="0" w:type="dxa"/>
          <w:jc w:val="center"/>
        </w:trPr>
        <w:tc>
          <w:tcPr>
            <w:tcW w:w="900" w:type="dxa"/>
            <w:vAlign w:val="center"/>
            <w:hideMark/>
          </w:tcPr>
          <w:p w:rsidR="00BD08CA" w:rsidRPr="005116EE" w:rsidRDefault="00BD08CA" w:rsidP="0099485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87" w:type="dxa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ಲೆಕ್ಕ(1)6/ಸಿಜಿಓ/13-14</w:t>
            </w:r>
          </w:p>
        </w:tc>
        <w:tc>
          <w:tcPr>
            <w:tcW w:w="4766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ಇಲಾಖಾ ಬಳಕೆಗಾಗಿ ಅಂಚೆ ಚೀಟಿಗಳ ಖರೀದಿ ಬಗ್ಗೆ</w:t>
            </w:r>
          </w:p>
        </w:tc>
        <w:tc>
          <w:tcPr>
            <w:tcW w:w="1261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1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02-9-2013</w:t>
            </w:r>
          </w:p>
        </w:tc>
        <w:tc>
          <w:tcPr>
            <w:tcW w:w="1515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85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D08CA" w:rsidRPr="005116EE" w:rsidTr="007135E0">
        <w:trPr>
          <w:tblCellSpacing w:w="0" w:type="dxa"/>
          <w:jc w:val="center"/>
        </w:trPr>
        <w:tc>
          <w:tcPr>
            <w:tcW w:w="900" w:type="dxa"/>
            <w:vAlign w:val="center"/>
            <w:hideMark/>
          </w:tcPr>
          <w:p w:rsidR="00BD08CA" w:rsidRPr="005116EE" w:rsidRDefault="00BD08CA" w:rsidP="0099485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87" w:type="dxa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ಲೆಕ್ಕ(1)7/ಸಿಜಿಓ/13-14</w:t>
            </w:r>
          </w:p>
        </w:tc>
        <w:tc>
          <w:tcPr>
            <w:tcW w:w="4766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ಮಹಾ ಲೇಖಪಾಲಕರಿಗೆ, ಕೇಂದ್ರ ಸರ್ಕಾರದಿಂದ ಸಿಡಿ ರಿವ್ಯಾಂಪಿಂಗಾಗಿ ಬಿಡುಗಡೆಯಾದ ಮೊತ್ತವನ್ನು ಬ್ಯಾಂಕ್ ಖಾತೆಯಲ್ಲಿ ಇರಿಸಿರುವ ಬಗ್ಗೆ ವಿವರಗಳನ್ನು ಒದಗಿಸುವ ಕುರಿತು</w:t>
            </w:r>
          </w:p>
        </w:tc>
        <w:tc>
          <w:tcPr>
            <w:tcW w:w="1261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1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11/2013</w:t>
            </w:r>
          </w:p>
        </w:tc>
        <w:tc>
          <w:tcPr>
            <w:tcW w:w="1515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85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D08CA" w:rsidRPr="005116EE" w:rsidTr="007135E0">
        <w:trPr>
          <w:tblCellSpacing w:w="0" w:type="dxa"/>
          <w:jc w:val="center"/>
        </w:trPr>
        <w:tc>
          <w:tcPr>
            <w:tcW w:w="900" w:type="dxa"/>
            <w:vAlign w:val="center"/>
            <w:hideMark/>
          </w:tcPr>
          <w:p w:rsidR="00BD08CA" w:rsidRPr="005116EE" w:rsidRDefault="00BD08CA" w:rsidP="0099485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87" w:type="dxa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ಲೆಕ್ಕ(1)8/ಸಿಜಿಓ/13-14</w:t>
            </w:r>
          </w:p>
        </w:tc>
        <w:tc>
          <w:tcPr>
            <w:tcW w:w="4766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ವೃತ್ತಿಪರ ಮತ್ತು ಕ್ರೀಡಾಕೂಟ-2013ರ ಆಚರಣೆ ಸಂಬಂಧ ತಗಲುವ ವೆಚ್ಚಗಳನ್ನು ಎಸಿ ಬಿಲ್ಲಿನಲ್ಲಿ ಡ್ರಾ ಮಾಡಿ ಪಾವತಿಸುವ ಬಗ್ಗೆ</w:t>
            </w:r>
          </w:p>
        </w:tc>
        <w:tc>
          <w:tcPr>
            <w:tcW w:w="1261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1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13-12-2013</w:t>
            </w:r>
          </w:p>
        </w:tc>
        <w:tc>
          <w:tcPr>
            <w:tcW w:w="1515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85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D08CA" w:rsidRPr="005116EE" w:rsidTr="007135E0">
        <w:trPr>
          <w:tblCellSpacing w:w="0" w:type="dxa"/>
          <w:jc w:val="center"/>
        </w:trPr>
        <w:tc>
          <w:tcPr>
            <w:tcW w:w="900" w:type="dxa"/>
            <w:vAlign w:val="center"/>
            <w:hideMark/>
          </w:tcPr>
          <w:p w:rsidR="00BD08CA" w:rsidRPr="005116EE" w:rsidRDefault="00BD08CA" w:rsidP="0099485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87" w:type="dxa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ಲೆಕ್ಕ(1)9/ಸಿಜಿಓ/13-14</w:t>
            </w:r>
          </w:p>
        </w:tc>
        <w:tc>
          <w:tcPr>
            <w:tcW w:w="4766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ಇಲಾಖಾ ಗ್ರಂಥಾಲಯ ಹಾಗೂ ಅಧಿಕಾರಿಗಳ ಕೊಠಿಡಿಗಳಿಗೆ ನ್ಯೂಸ್ ಪತ್ರಿಕೆಗಳನ್ನು ಖರೀದಿ ಮಾಡಿರುವ ಕುರಿತು.</w:t>
            </w:r>
          </w:p>
        </w:tc>
        <w:tc>
          <w:tcPr>
            <w:tcW w:w="1261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1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13-12-2013</w:t>
            </w:r>
          </w:p>
        </w:tc>
        <w:tc>
          <w:tcPr>
            <w:tcW w:w="1515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85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D08CA" w:rsidRPr="005116EE" w:rsidTr="007135E0">
        <w:trPr>
          <w:tblCellSpacing w:w="0" w:type="dxa"/>
          <w:jc w:val="center"/>
        </w:trPr>
        <w:tc>
          <w:tcPr>
            <w:tcW w:w="900" w:type="dxa"/>
            <w:vAlign w:val="center"/>
            <w:hideMark/>
          </w:tcPr>
          <w:p w:rsidR="00BD08CA" w:rsidRPr="005116EE" w:rsidRDefault="00BD08CA" w:rsidP="0099485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87" w:type="dxa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ಲೆಕ್ಕ(1)01/ಸಿಜಿಓ/14-15</w:t>
            </w:r>
          </w:p>
        </w:tc>
        <w:tc>
          <w:tcPr>
            <w:tcW w:w="4766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ಸಿ.ಡಿ.ಸ್ವಯಂ ಸೇವಕರ ಕರ್ತವ್ಯ ಭತ್ಯೆ ತರಬೇತಿ ಭತ್ಯೆಗಳನ್ನು ಆರ್ಬಿಐ ನ ಉಳಿತಾಯ ಖಾತೆಯ ಮೂಲಕ ಎಸ್ಬಿ ಖಾತೆಗಳಿಗೆ ವರ್ಗಾಯಿಸುವ ಕುರಿತು</w:t>
            </w:r>
          </w:p>
        </w:tc>
        <w:tc>
          <w:tcPr>
            <w:tcW w:w="1261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1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15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85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D08CA" w:rsidRPr="005116EE" w:rsidRDefault="00BD08CA" w:rsidP="007135E0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color w:val="3F3F3F"/>
        </w:rPr>
      </w:pPr>
      <w:r w:rsidRPr="005116EE">
        <w:rPr>
          <w:rFonts w:ascii="Arial Unicode MS" w:eastAsia="Arial Unicode MS" w:hAnsi="Arial Unicode MS" w:cs="Arial Unicode MS"/>
          <w:bCs/>
          <w:color w:val="3F3F3F"/>
          <w:u w:val="single"/>
        </w:rPr>
        <w:t>ಲೆಕ್ಕ (2)</w:t>
      </w:r>
    </w:p>
    <w:tbl>
      <w:tblPr>
        <w:tblW w:w="1473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2371"/>
        <w:gridCol w:w="3543"/>
        <w:gridCol w:w="1620"/>
        <w:gridCol w:w="1530"/>
        <w:gridCol w:w="1515"/>
        <w:gridCol w:w="1185"/>
        <w:gridCol w:w="1440"/>
        <w:gridCol w:w="630"/>
      </w:tblGrid>
      <w:tr w:rsidR="00BD08CA" w:rsidRPr="005116EE" w:rsidTr="007135E0">
        <w:trPr>
          <w:tblCellSpacing w:w="0" w:type="dxa"/>
        </w:trPr>
        <w:tc>
          <w:tcPr>
            <w:tcW w:w="90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ಕ್ರಮ</w:t>
            </w:r>
          </w:p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ಸಂಖ್ಯೆ</w:t>
            </w:r>
          </w:p>
        </w:tc>
        <w:tc>
          <w:tcPr>
            <w:tcW w:w="2371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ಸಂಖ್ಯೆ</w:t>
            </w:r>
          </w:p>
        </w:tc>
        <w:tc>
          <w:tcPr>
            <w:tcW w:w="3543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ವಿಷಯ</w:t>
            </w:r>
          </w:p>
        </w:tc>
        <w:tc>
          <w:tcPr>
            <w:tcW w:w="162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ಕಡತದಲ್ಲಿರುವ ಪುಟಗಳ ಸಂಖ್ಯೆ</w:t>
            </w:r>
          </w:p>
        </w:tc>
        <w:tc>
          <w:tcPr>
            <w:tcW w:w="153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ಪ್ರಾರಂಭಿಸಿದ ದಿನಾಂಕ</w:t>
            </w:r>
          </w:p>
        </w:tc>
        <w:tc>
          <w:tcPr>
            <w:tcW w:w="1515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ವಿಲೇ ಮಾಡಿದ ದಿನಾಂಕ ಕಡತ ಮುಕ್ತಾಯಗೊಳಿಸಿದ ದಿನಾಂಕ</w:t>
            </w:r>
          </w:p>
        </w:tc>
        <w:tc>
          <w:tcPr>
            <w:tcW w:w="1185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ಕಡತದ ವರ್ಗೀಕರಣ</w:t>
            </w:r>
          </w:p>
        </w:tc>
        <w:tc>
          <w:tcPr>
            <w:tcW w:w="144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ನಾಶಗೊಳಿಸಿದ ದಿನಾಂಕ</w:t>
            </w:r>
          </w:p>
        </w:tc>
        <w:tc>
          <w:tcPr>
            <w:tcW w:w="63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ಷರಾ</w:t>
            </w:r>
          </w:p>
        </w:tc>
      </w:tr>
      <w:tr w:rsidR="00BD08CA" w:rsidRPr="005116EE" w:rsidTr="007135E0">
        <w:trPr>
          <w:tblCellSpacing w:w="0" w:type="dxa"/>
        </w:trPr>
        <w:tc>
          <w:tcPr>
            <w:tcW w:w="90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1.</w:t>
            </w:r>
          </w:p>
        </w:tc>
        <w:tc>
          <w:tcPr>
            <w:tcW w:w="2371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2.</w:t>
            </w:r>
          </w:p>
        </w:tc>
        <w:tc>
          <w:tcPr>
            <w:tcW w:w="3543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3.</w:t>
            </w:r>
          </w:p>
        </w:tc>
        <w:tc>
          <w:tcPr>
            <w:tcW w:w="162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4.</w:t>
            </w:r>
          </w:p>
        </w:tc>
        <w:tc>
          <w:tcPr>
            <w:tcW w:w="153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5.</w:t>
            </w:r>
          </w:p>
        </w:tc>
        <w:tc>
          <w:tcPr>
            <w:tcW w:w="1515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6.</w:t>
            </w:r>
          </w:p>
        </w:tc>
        <w:tc>
          <w:tcPr>
            <w:tcW w:w="1185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7.</w:t>
            </w:r>
          </w:p>
        </w:tc>
        <w:tc>
          <w:tcPr>
            <w:tcW w:w="144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8.</w:t>
            </w:r>
          </w:p>
        </w:tc>
        <w:tc>
          <w:tcPr>
            <w:tcW w:w="63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9.</w:t>
            </w:r>
          </w:p>
        </w:tc>
      </w:tr>
      <w:tr w:rsidR="00BD08CA" w:rsidRPr="005116EE" w:rsidTr="007135E0">
        <w:trPr>
          <w:tblCellSpacing w:w="0" w:type="dxa"/>
        </w:trPr>
        <w:tc>
          <w:tcPr>
            <w:tcW w:w="900" w:type="dxa"/>
            <w:vAlign w:val="center"/>
            <w:hideMark/>
          </w:tcPr>
          <w:p w:rsidR="00BD08CA" w:rsidRPr="005116EE" w:rsidRDefault="00BD08CA" w:rsidP="009948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71" w:type="dxa"/>
            <w:vAlign w:val="center"/>
            <w:hideMark/>
          </w:tcPr>
          <w:p w:rsidR="00BD08CA" w:rsidRPr="005116EE" w:rsidRDefault="00BD08CA" w:rsidP="00F6007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ಎಸಿ(2)03/ಸಿಜಿಓ/13-14</w:t>
            </w:r>
          </w:p>
        </w:tc>
        <w:tc>
          <w:tcPr>
            <w:tcW w:w="3543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ಪೌರ ರಕ್ಷಣಾ ವಾರ್ಡನ್ಗಳ ಕರ್ತವ್ಯ ಭತ್ಯೆಗಳನ್ನು ಪಾವತಿ ಮಾಡುವ ಕುರಿತು</w:t>
            </w:r>
          </w:p>
        </w:tc>
        <w:tc>
          <w:tcPr>
            <w:tcW w:w="162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14+169</w:t>
            </w:r>
          </w:p>
        </w:tc>
        <w:tc>
          <w:tcPr>
            <w:tcW w:w="153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15-05-13</w:t>
            </w:r>
          </w:p>
        </w:tc>
        <w:tc>
          <w:tcPr>
            <w:tcW w:w="1515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20-12-13</w:t>
            </w:r>
          </w:p>
        </w:tc>
        <w:tc>
          <w:tcPr>
            <w:tcW w:w="1185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63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D08CA" w:rsidRPr="005116EE" w:rsidTr="007135E0">
        <w:trPr>
          <w:tblCellSpacing w:w="0" w:type="dxa"/>
        </w:trPr>
        <w:tc>
          <w:tcPr>
            <w:tcW w:w="900" w:type="dxa"/>
            <w:vAlign w:val="center"/>
            <w:hideMark/>
          </w:tcPr>
          <w:p w:rsidR="00BD08CA" w:rsidRPr="005116EE" w:rsidRDefault="00BD08CA" w:rsidP="009948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71" w:type="dxa"/>
            <w:vAlign w:val="center"/>
            <w:hideMark/>
          </w:tcPr>
          <w:p w:rsidR="00BD08CA" w:rsidRPr="005116EE" w:rsidRDefault="00BD08CA" w:rsidP="00F6007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ಎಸಿ(2)04/ಸಿಜಿಓ/13-14</w:t>
            </w:r>
          </w:p>
        </w:tc>
        <w:tc>
          <w:tcPr>
            <w:tcW w:w="3543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ಖಃ ನ ಓಇಈಖಿ ಮೂಲಕ ರಿಜಿಕ್ಷನ್ ಆದ ಮೊತ್ತವನ್ನು ಖಜಾನೆಯಿಂದ ಡ್ರಾ ಮಾಡುವ ಬಗ್ಗೆ</w:t>
            </w:r>
          </w:p>
        </w:tc>
        <w:tc>
          <w:tcPr>
            <w:tcW w:w="162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03+35</w:t>
            </w:r>
          </w:p>
        </w:tc>
        <w:tc>
          <w:tcPr>
            <w:tcW w:w="153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19-07-13</w:t>
            </w:r>
          </w:p>
        </w:tc>
        <w:tc>
          <w:tcPr>
            <w:tcW w:w="1515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12-09-13</w:t>
            </w:r>
          </w:p>
        </w:tc>
        <w:tc>
          <w:tcPr>
            <w:tcW w:w="1185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63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D08CA" w:rsidRPr="005116EE" w:rsidTr="007135E0">
        <w:trPr>
          <w:tblCellSpacing w:w="0" w:type="dxa"/>
        </w:trPr>
        <w:tc>
          <w:tcPr>
            <w:tcW w:w="900" w:type="dxa"/>
            <w:vAlign w:val="center"/>
            <w:hideMark/>
          </w:tcPr>
          <w:p w:rsidR="00BD08CA" w:rsidRPr="005116EE" w:rsidRDefault="00BD08CA" w:rsidP="009948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71" w:type="dxa"/>
            <w:vAlign w:val="center"/>
            <w:hideMark/>
          </w:tcPr>
          <w:p w:rsidR="00BD08CA" w:rsidRPr="005116EE" w:rsidRDefault="00BD08CA" w:rsidP="00F6007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ಎಸಿ(2)07/ಸಿಜಿಓ/13-14</w:t>
            </w:r>
          </w:p>
        </w:tc>
        <w:tc>
          <w:tcPr>
            <w:tcW w:w="3543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ಮಹಾ ಲೇಖಪಾಲಕರಿಗೆ, ಕೇಂದ್ರ ಸರ್ಕಾರದಿಂದ ಸಿ.ಡಿ., ರಿ-ವ್ಯಾಂಪಿಂಗಾಗಿ ಬಿಡುಗಡೆಯಾದ ಮೊತ್ತವನ್ನು ಬ್ಯಾಂಕ್ ಖಾತೆಯಲ್ಲಿ ಇರಿಸಿರುವ ಬಗ್ಗೆ ವಿವರಗಳನ್ನು ಒದಗಿಸುವ ಕುರಿತು</w:t>
            </w:r>
          </w:p>
        </w:tc>
        <w:tc>
          <w:tcPr>
            <w:tcW w:w="162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04+14</w:t>
            </w:r>
          </w:p>
        </w:tc>
        <w:tc>
          <w:tcPr>
            <w:tcW w:w="153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24-10-13</w:t>
            </w:r>
          </w:p>
        </w:tc>
        <w:tc>
          <w:tcPr>
            <w:tcW w:w="1515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19-11-13</w:t>
            </w:r>
          </w:p>
        </w:tc>
        <w:tc>
          <w:tcPr>
            <w:tcW w:w="1185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63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D08CA" w:rsidRPr="005116EE" w:rsidTr="007135E0">
        <w:trPr>
          <w:tblCellSpacing w:w="0" w:type="dxa"/>
        </w:trPr>
        <w:tc>
          <w:tcPr>
            <w:tcW w:w="900" w:type="dxa"/>
            <w:vAlign w:val="center"/>
            <w:hideMark/>
          </w:tcPr>
          <w:p w:rsidR="00BD08CA" w:rsidRPr="005116EE" w:rsidRDefault="00BD08CA" w:rsidP="009948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71" w:type="dxa"/>
            <w:vAlign w:val="center"/>
            <w:hideMark/>
          </w:tcPr>
          <w:p w:rsidR="00BD08CA" w:rsidRPr="005116EE" w:rsidRDefault="00BD08CA" w:rsidP="00F6007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ಎಸಿ(2)01/ಸಿಜಿಓ/13-14</w:t>
            </w:r>
          </w:p>
        </w:tc>
        <w:tc>
          <w:tcPr>
            <w:tcW w:w="3543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ಅತಿ ಸತ್ಕಾರ ಭತ್ಯೇಯ ಮಂಜೂರಾತಿ ಬಗ್ಗೆ</w:t>
            </w:r>
          </w:p>
        </w:tc>
        <w:tc>
          <w:tcPr>
            <w:tcW w:w="162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04+25</w:t>
            </w:r>
          </w:p>
        </w:tc>
        <w:tc>
          <w:tcPr>
            <w:tcW w:w="153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15-04-13</w:t>
            </w:r>
          </w:p>
        </w:tc>
        <w:tc>
          <w:tcPr>
            <w:tcW w:w="1515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26-04-13</w:t>
            </w:r>
          </w:p>
        </w:tc>
        <w:tc>
          <w:tcPr>
            <w:tcW w:w="1185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D08CA" w:rsidRPr="005116EE" w:rsidTr="007135E0">
        <w:trPr>
          <w:tblCellSpacing w:w="0" w:type="dxa"/>
        </w:trPr>
        <w:tc>
          <w:tcPr>
            <w:tcW w:w="900" w:type="dxa"/>
            <w:vAlign w:val="center"/>
            <w:hideMark/>
          </w:tcPr>
          <w:p w:rsidR="00BD08CA" w:rsidRPr="005116EE" w:rsidRDefault="00BD08CA" w:rsidP="009948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71" w:type="dxa"/>
            <w:vAlign w:val="center"/>
            <w:hideMark/>
          </w:tcPr>
          <w:p w:rsidR="00BD08CA" w:rsidRPr="005116EE" w:rsidRDefault="00BD08CA" w:rsidP="00F6007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ಎಸಿ(2)02/ಸಿಜಿಓ/13-14</w:t>
            </w:r>
          </w:p>
        </w:tc>
        <w:tc>
          <w:tcPr>
            <w:tcW w:w="3543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ಕಚೇರಿ ವೆಚ್ಚಗಳ ಖಾಯಂ ಮುಂಗಡ ಮೊತ್ತವನ್ನು ಮರುಭರಿಸುವ ಬಗ್ಗೆ</w:t>
            </w:r>
          </w:p>
        </w:tc>
        <w:tc>
          <w:tcPr>
            <w:tcW w:w="162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62+73</w:t>
            </w:r>
          </w:p>
        </w:tc>
        <w:tc>
          <w:tcPr>
            <w:tcW w:w="153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15-04-13</w:t>
            </w:r>
          </w:p>
        </w:tc>
        <w:tc>
          <w:tcPr>
            <w:tcW w:w="1515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08-05-14</w:t>
            </w:r>
          </w:p>
        </w:tc>
        <w:tc>
          <w:tcPr>
            <w:tcW w:w="1185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D08CA" w:rsidRPr="005116EE" w:rsidTr="007135E0">
        <w:trPr>
          <w:tblCellSpacing w:w="0" w:type="dxa"/>
        </w:trPr>
        <w:tc>
          <w:tcPr>
            <w:tcW w:w="900" w:type="dxa"/>
            <w:vAlign w:val="center"/>
            <w:hideMark/>
          </w:tcPr>
          <w:p w:rsidR="00BD08CA" w:rsidRPr="005116EE" w:rsidRDefault="00BD08CA" w:rsidP="009948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71" w:type="dxa"/>
            <w:vAlign w:val="center"/>
            <w:hideMark/>
          </w:tcPr>
          <w:p w:rsidR="00BD08CA" w:rsidRPr="005116EE" w:rsidRDefault="00BD08CA" w:rsidP="00F6007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ಎಸಿ(2)06/ಸಿಜಿಓ/13-14</w:t>
            </w:r>
          </w:p>
        </w:tc>
        <w:tc>
          <w:tcPr>
            <w:tcW w:w="3543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ಇಲಾಖಾ ಬಳಕೆಗಾಗಿ ಅಂಚೆ ಚೀಟಿಗಳ ಖರೀದಿ ಬಗ್ಗೆ</w:t>
            </w:r>
          </w:p>
        </w:tc>
        <w:tc>
          <w:tcPr>
            <w:tcW w:w="162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19+28</w:t>
            </w:r>
          </w:p>
        </w:tc>
        <w:tc>
          <w:tcPr>
            <w:tcW w:w="153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16-01-13</w:t>
            </w:r>
          </w:p>
        </w:tc>
        <w:tc>
          <w:tcPr>
            <w:tcW w:w="1515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10-03-14</w:t>
            </w:r>
          </w:p>
        </w:tc>
        <w:tc>
          <w:tcPr>
            <w:tcW w:w="1185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vAlign w:val="center"/>
            <w:hideMark/>
          </w:tcPr>
          <w:p w:rsidR="00BD08CA" w:rsidRPr="005116EE" w:rsidRDefault="00BD08C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135E0" w:rsidRPr="005116EE" w:rsidTr="007135E0">
        <w:trPr>
          <w:tblCellSpacing w:w="0" w:type="dxa"/>
        </w:trPr>
        <w:tc>
          <w:tcPr>
            <w:tcW w:w="900" w:type="dxa"/>
            <w:vAlign w:val="center"/>
          </w:tcPr>
          <w:p w:rsidR="007135E0" w:rsidRPr="005116EE" w:rsidRDefault="007135E0" w:rsidP="009948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71" w:type="dxa"/>
            <w:vAlign w:val="center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ಎಸಿ(2)09/ಸಿಜಿಓ/13-14</w:t>
            </w:r>
          </w:p>
        </w:tc>
        <w:tc>
          <w:tcPr>
            <w:tcW w:w="3543" w:type="dxa"/>
            <w:vAlign w:val="center"/>
          </w:tcPr>
          <w:p w:rsidR="007135E0" w:rsidRPr="005116EE" w:rsidRDefault="007135E0" w:rsidP="007135E0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ಇಲಾಖಾ ಗ್ರಂಥಾಲಯ ಹಾಗೂ ಅಧಿಕಾರಿಗಳ ಕೊಠಡಿಗಳಿಗೆ ನ್ಯೂಸ್ ಪತ್ರಿಕೆಗಳನ್ನು ಖರೀದಿ ಮಾಡಿರುವ ಕುರಿತು</w:t>
            </w:r>
          </w:p>
        </w:tc>
        <w:tc>
          <w:tcPr>
            <w:tcW w:w="1620" w:type="dxa"/>
            <w:vAlign w:val="center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21+37</w:t>
            </w:r>
          </w:p>
        </w:tc>
        <w:tc>
          <w:tcPr>
            <w:tcW w:w="1530" w:type="dxa"/>
            <w:vAlign w:val="center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03-01-14</w:t>
            </w:r>
          </w:p>
        </w:tc>
        <w:tc>
          <w:tcPr>
            <w:tcW w:w="1515" w:type="dxa"/>
            <w:vAlign w:val="center"/>
          </w:tcPr>
          <w:p w:rsidR="007135E0" w:rsidRPr="005116EE" w:rsidRDefault="007135E0" w:rsidP="007135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08-01-14</w:t>
            </w:r>
          </w:p>
        </w:tc>
        <w:tc>
          <w:tcPr>
            <w:tcW w:w="1185" w:type="dxa"/>
            <w:vAlign w:val="center"/>
          </w:tcPr>
          <w:p w:rsidR="007135E0" w:rsidRPr="005116EE" w:rsidRDefault="007135E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vAlign w:val="center"/>
          </w:tcPr>
          <w:p w:rsidR="007135E0" w:rsidRPr="005116EE" w:rsidRDefault="007135E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vAlign w:val="center"/>
          </w:tcPr>
          <w:p w:rsidR="007135E0" w:rsidRPr="005116EE" w:rsidRDefault="007135E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28778F" w:rsidRPr="005116EE" w:rsidRDefault="0028778F">
      <w:r w:rsidRPr="005116EE">
        <w:br w:type="page"/>
      </w:r>
    </w:p>
    <w:p w:rsidR="005D7DD8" w:rsidRPr="005116EE" w:rsidRDefault="00BD08CA" w:rsidP="007135E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3F3F3F"/>
        </w:rPr>
      </w:pPr>
      <w:r w:rsidRPr="005116EE">
        <w:rPr>
          <w:rFonts w:ascii="Arial Unicode MS" w:eastAsia="Arial Unicode MS" w:hAnsi="Arial Unicode MS" w:cs="Arial Unicode MS"/>
          <w:bCs/>
          <w:color w:val="3F3F3F"/>
        </w:rPr>
        <w:br w:type="textWrapping" w:clear="all"/>
      </w:r>
      <w:r w:rsidR="005D7DD8" w:rsidRPr="005116EE">
        <w:rPr>
          <w:rFonts w:ascii="Arial Unicode MS" w:eastAsia="Arial Unicode MS" w:hAnsi="Arial Unicode MS" w:cs="Arial Unicode MS"/>
          <w:bCs/>
          <w:color w:val="3F3F3F"/>
        </w:rPr>
        <w:t>ಲೆಕ್</w:t>
      </w:r>
      <w:proofErr w:type="gramStart"/>
      <w:r w:rsidR="005D7DD8" w:rsidRPr="005116EE">
        <w:rPr>
          <w:rFonts w:ascii="Arial Unicode MS" w:eastAsia="Arial Unicode MS" w:hAnsi="Arial Unicode MS" w:cs="Arial Unicode MS"/>
          <w:bCs/>
          <w:color w:val="3F3F3F"/>
        </w:rPr>
        <w:t>ಕ(</w:t>
      </w:r>
      <w:proofErr w:type="gramEnd"/>
      <w:r w:rsidR="005D7DD8" w:rsidRPr="005116EE">
        <w:rPr>
          <w:rFonts w:ascii="Arial Unicode MS" w:eastAsia="Arial Unicode MS" w:hAnsi="Arial Unicode MS" w:cs="Arial Unicode MS"/>
          <w:bCs/>
          <w:color w:val="3F3F3F"/>
        </w:rPr>
        <w:t>4)</w:t>
      </w:r>
    </w:p>
    <w:p w:rsidR="005D7DD8" w:rsidRPr="005116EE" w:rsidRDefault="005D7DD8" w:rsidP="001309BA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color w:val="3F3F3F"/>
        </w:rPr>
      </w:pPr>
      <w:r w:rsidRPr="005116EE">
        <w:rPr>
          <w:rFonts w:ascii="Arial Unicode MS" w:eastAsia="Arial Unicode MS" w:hAnsi="Arial Unicode MS" w:cs="Arial Unicode MS"/>
          <w:bCs/>
          <w:color w:val="3F3F3F"/>
        </w:rPr>
        <w:t> </w:t>
      </w:r>
    </w:p>
    <w:tbl>
      <w:tblPr>
        <w:tblW w:w="147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3482"/>
        <w:gridCol w:w="3377"/>
        <w:gridCol w:w="1380"/>
        <w:gridCol w:w="1541"/>
        <w:gridCol w:w="1379"/>
        <w:gridCol w:w="1159"/>
        <w:gridCol w:w="1401"/>
        <w:gridCol w:w="600"/>
      </w:tblGrid>
      <w:tr w:rsidR="005D7DD8" w:rsidRPr="005116EE" w:rsidTr="007135E0">
        <w:trPr>
          <w:tblCellSpacing w:w="0" w:type="dxa"/>
        </w:trPr>
        <w:tc>
          <w:tcPr>
            <w:tcW w:w="441" w:type="dxa"/>
            <w:vAlign w:val="center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ಕ್ರ.</w:t>
            </w:r>
          </w:p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ಸಂ</w:t>
            </w:r>
          </w:p>
        </w:tc>
        <w:tc>
          <w:tcPr>
            <w:tcW w:w="3482" w:type="dxa"/>
            <w:vAlign w:val="center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ಸಂಖ್ಯೆ</w:t>
            </w:r>
          </w:p>
        </w:tc>
        <w:tc>
          <w:tcPr>
            <w:tcW w:w="3377" w:type="dxa"/>
            <w:vAlign w:val="center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ವಿಷಯ</w:t>
            </w:r>
          </w:p>
        </w:tc>
        <w:tc>
          <w:tcPr>
            <w:tcW w:w="1380" w:type="dxa"/>
            <w:vAlign w:val="center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ಕಡತದಲ್ಲಿರುವ ಪುಟಗಳ</w:t>
            </w:r>
          </w:p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ಸಂಖ್ಯೆ</w:t>
            </w:r>
          </w:p>
        </w:tc>
        <w:tc>
          <w:tcPr>
            <w:tcW w:w="1541" w:type="dxa"/>
            <w:vAlign w:val="center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ಪ್ರಾರಂಭಿಸಿದ ದಿನಾಂಕ</w:t>
            </w:r>
          </w:p>
        </w:tc>
        <w:tc>
          <w:tcPr>
            <w:tcW w:w="1379" w:type="dxa"/>
            <w:vAlign w:val="center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ವಿಲೇ ಮಾಡಿದ ದಿನಾಂಕ ಕಡತ ಮುಕ್ತಾಯಗೊಳಿಸಿದ ದಿನಾಂಕ</w:t>
            </w:r>
          </w:p>
        </w:tc>
        <w:tc>
          <w:tcPr>
            <w:tcW w:w="1159" w:type="dxa"/>
            <w:vAlign w:val="center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ಕಡತದ ವರ್ಗೀಕರಣ</w:t>
            </w:r>
          </w:p>
        </w:tc>
        <w:tc>
          <w:tcPr>
            <w:tcW w:w="1401" w:type="dxa"/>
            <w:vAlign w:val="center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ನಾಶಗೊಳಿಸಿದ ದಿನಾಂಕ</w:t>
            </w:r>
          </w:p>
        </w:tc>
        <w:tc>
          <w:tcPr>
            <w:tcW w:w="600" w:type="dxa"/>
            <w:vAlign w:val="center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ಷರಾ</w:t>
            </w: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vAlign w:val="center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1.</w:t>
            </w:r>
          </w:p>
        </w:tc>
        <w:tc>
          <w:tcPr>
            <w:tcW w:w="3482" w:type="dxa"/>
            <w:vAlign w:val="center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2.</w:t>
            </w:r>
          </w:p>
        </w:tc>
        <w:tc>
          <w:tcPr>
            <w:tcW w:w="3377" w:type="dxa"/>
            <w:vAlign w:val="center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3.</w:t>
            </w:r>
          </w:p>
        </w:tc>
        <w:tc>
          <w:tcPr>
            <w:tcW w:w="1380" w:type="dxa"/>
            <w:vAlign w:val="center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4.</w:t>
            </w:r>
          </w:p>
        </w:tc>
        <w:tc>
          <w:tcPr>
            <w:tcW w:w="1541" w:type="dxa"/>
            <w:vAlign w:val="center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5.</w:t>
            </w:r>
          </w:p>
        </w:tc>
        <w:tc>
          <w:tcPr>
            <w:tcW w:w="1379" w:type="dxa"/>
            <w:vAlign w:val="center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6.</w:t>
            </w:r>
          </w:p>
        </w:tc>
        <w:tc>
          <w:tcPr>
            <w:tcW w:w="1159" w:type="dxa"/>
            <w:vAlign w:val="center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7.</w:t>
            </w:r>
          </w:p>
        </w:tc>
        <w:tc>
          <w:tcPr>
            <w:tcW w:w="1401" w:type="dxa"/>
            <w:vAlign w:val="center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8.</w:t>
            </w:r>
          </w:p>
        </w:tc>
        <w:tc>
          <w:tcPr>
            <w:tcW w:w="600" w:type="dxa"/>
            <w:vAlign w:val="center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9.</w:t>
            </w:r>
          </w:p>
        </w:tc>
      </w:tr>
      <w:tr w:rsidR="005D7DD8" w:rsidRPr="005116EE" w:rsidTr="007135E0">
        <w:trPr>
          <w:tblCellSpacing w:w="0" w:type="dxa"/>
        </w:trPr>
        <w:tc>
          <w:tcPr>
            <w:tcW w:w="14760" w:type="dxa"/>
            <w:gridSpan w:val="9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  <w:u w:val="single"/>
              </w:rPr>
              <w:t>ಬೀದರ್</w:t>
            </w: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ಎಸಿ(4)ತ.ಕ.ಪ್ರ.ಭ/ಸಿಜಿಒ/13-14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 ಕರ್ತವ್ಯ/ಪ್ರಯಾಣ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97+12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07-10-2013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26-02-2014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ಲೆಕ್ಕ(4)ಸಿ.ಪ್ರ.ಭ/ಸಿಜಿಓ/13-14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ಸಮಾದೇಷ್ಟರು/ಸಿಬ್ಬಂದಿ ಪ್ರಯಾಣ ವೆಚ್ಚ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70+4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07-08-2013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26-02-2014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ಕವಾಯತು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273+10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04-06-2013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26-02-2014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ಎಸಿ(4)ಇಂಧನ/ರಿಪೇರಿ/ಸಿಜಿಒ/13-14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ಇಂಧನ ಮತ್ತು ರಿಪೇರಿ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54+7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11-09-2013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07-02-2014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ಎಸಿ(4)ಕ.ವೆ/ಸಿಜಿಒ/13-14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ಕಚೇರಿ ವೆಚ್ಚ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78+10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27-05-2013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ಲೆಕ್ಕ(4)ಕ.ಪ್ರ.ಭ/ಸಿಜಿಓ/13-14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ಕರ್ತವ್ಯ / ಪ್ರಯಾಣ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362+14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10-06-2013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14760" w:type="dxa"/>
            <w:gridSpan w:val="9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ಬಿಜಾಪುರ</w:t>
            </w: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ಎಸಿ(4)ತ.ಕ.ಪ್ರ.ಭ/ಸಿಜಿಒ/13-14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 ಕರ್ತವ್ಯ/ಪ್ರಯಾಣ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78+10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31-01-2014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03-02-2014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ಲೆಕ್ಕ(4)ಸಿ.ಪ್ರ.ಭ/ಸಿಜಿಓ/13-14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ಸಮಾದೇಷ್ಟರು/ಸಿಬ್ಬಂದಿ ಪ್ರಯಾಣ ವೆಚ್ಚ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36+05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01-08-2013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ಎಸಿ(4)ಇಂಧನ/ರಿಪೇರಿ/ಸಿಜಿಒ/13-14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ಇಂಧನ ಮತ್ತು ರಿಪೇರಿ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54+10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30-07-2013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ಎಸಿ(4)ಕ.ವೆ/ಸಿಜಿಒ/13-14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ಕಚೇರಿ ವೆಚ್ಚ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18+04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21-01-2013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ಲೆಕ್ಕ(4)ಕ.ಪ್ರ.ಭ/ಸಿಜಿಓ/13-14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ಕರ್ತವ್ಯ / ಪ್ರಯಾಣ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224+06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30-10-2013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ಕವಾಯತು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153+06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12-08-13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14-03-14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7135E0" w:rsidRDefault="007135E0"/>
    <w:p w:rsidR="007135E0" w:rsidRDefault="007135E0"/>
    <w:p w:rsidR="007135E0" w:rsidRDefault="007135E0"/>
    <w:p w:rsidR="007135E0" w:rsidRDefault="007135E0"/>
    <w:tbl>
      <w:tblPr>
        <w:tblW w:w="147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3482"/>
        <w:gridCol w:w="3377"/>
        <w:gridCol w:w="1380"/>
        <w:gridCol w:w="1541"/>
        <w:gridCol w:w="1379"/>
        <w:gridCol w:w="1159"/>
        <w:gridCol w:w="1401"/>
        <w:gridCol w:w="600"/>
      </w:tblGrid>
      <w:tr w:rsidR="005D7DD8" w:rsidRPr="005116EE" w:rsidTr="007135E0">
        <w:trPr>
          <w:tblCellSpacing w:w="0" w:type="dxa"/>
        </w:trPr>
        <w:tc>
          <w:tcPr>
            <w:tcW w:w="14760" w:type="dxa"/>
            <w:gridSpan w:val="9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ಹಾಸನ</w:t>
            </w: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ಎಸಿ(4)ತ.ಕ.ಪ್ರ.ಭ/ಸಿಜಿಒ/13-14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 ಕರ್ತವ್ಯ/ಪ್ರಯಾಣ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171+14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19-06-2013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05-03-2014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ಲೆಕ್ಕ(4)ಕ.ಪ್ರ.ಭ/ಸಿಜಿಓ/13-14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ಕರ್ತವ್ಯ / ಪ್ರಯಾಣ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239+24+484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06-06-2013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ಎಸಿ(4)ಕ.ವೆ/ಸಿಜಿಒ/13-14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ಕಚೇರಿ ವೆಚ್ಚ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153+14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11-06-2013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ಎಸಿ(4)ಇಂಧನ/ರಿಪೇರಿ/ಸಿಜಿಒ/13-14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ಇಂಧನ ಮತ್ತು ರಿಪೇರಿ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192+17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9-05-2013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ಲೆಕ್ಕ(4)ಸಿ.ಪ್ರ.ಭ/ಸಿಜಿಓ/13-14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ಸಮಾದೇಷ್ಟರು/ಸಿಬ್ಬಂದಿ ಪ್ರಯಾಣ ವೆಚ್ಚ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154+09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05-08-2013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ಕವಾಯತು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390+09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29-08-2013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12-03-14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14760" w:type="dxa"/>
            <w:gridSpan w:val="9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ಚಾಮರಾಜನಗರ</w:t>
            </w: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ಎಸಿ(4)ತ.ಕ.ಪ್ರ.ಭ/ಸಿಜಿಒ/13-14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 ಕರ್ತವ್ಯ/ಪ್ರಯಾಣ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137+15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24-05-2013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26-02-2014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ಲೆಕ್ಕ(4)ಕ.ಪ್ರ.ಭ/ಸಿಜಿಓ/13-14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ಕರ್ತವ್ಯ / ಪ್ರಯಾಣ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575+30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27-05-2013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ಲೆಕ್ಕ(4)ಸಿ.ಪ್ರ.ಭ/ಸಿಜಿಓ/13-14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ಸಮಾದೇಷ್ಟರು/ಸಿಬ್ಬಂದಿ ಪ್ರಯಾಣ ವೆಚ್ಚ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109+06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18-09-2013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23-01-2014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ಎಸಿ(4)ಕ.ವೆ/ಸಿಜಿಒ/13-14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ಕಚೇರಿ ವೆಚ್ಚ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82+16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10-05-2013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ಎಸಿ(4)ಇಂಧನ/ರಿಪೇರಿ/ಸಿಜಿಒ/13-14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ಇಂಧನ ಮತ್ತು ರಿಪೇರಿ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169+16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10-05-2013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ಕವಾಯತು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166+12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04-05-13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04-03-14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14760" w:type="dxa"/>
            <w:gridSpan w:val="9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ಉತ್ತರ ಕನ್ನಡ</w:t>
            </w: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ಎಸಿ(4)ತ.ಕ.ಪ್ರ.ಭ/ಸಿಜಿಒ/13-14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 ಕರ್ತವ್ಯ/ಪ್ರಯಾಣ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81-9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27-7-2013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28-02-2014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ಎಸಿ(4)ಕ.ವೆ/ಸಿಜಿಒ/13-14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ಕಚೇರಿ ವೆಚ್ಚ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90+10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17-07-2013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ಲೆಕ್ಕ(4)ಸಿ.ಪ್ರ.ಭ/ಸಿಜಿಓ/13-14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ಸಮಾದೇಷ್ಟರು/ಸಿಬ್ಬಂದಿ ಪ್ರಯಾಣ ವೆಚ್ಚ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32+6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17-07-2013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11-03-2014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ಲೆಕ್ಕ(4)ಕ.ಪ್ರ.ಭ/ಸಿಜಿಓ/13-14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ಕರ್ತವ್ಯ / ಪ್ರಯಾಣ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381+17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05-08-2013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ಎಸಿ(4)ಇಂಧನ/ರಿಪೇರಿ/ಸಿಜಿಒ/13-14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ಇಂಧನ ಮತ್ತು ರಿಪೇರಿ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109+11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24-07-2013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ಕವಾಯತು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228+12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20-04-13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13-03-14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7135E0" w:rsidRDefault="007135E0"/>
    <w:p w:rsidR="007135E0" w:rsidRDefault="007135E0"/>
    <w:p w:rsidR="007135E0" w:rsidRDefault="007135E0"/>
    <w:p w:rsidR="007135E0" w:rsidRDefault="007135E0"/>
    <w:tbl>
      <w:tblPr>
        <w:tblW w:w="147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3482"/>
        <w:gridCol w:w="3377"/>
        <w:gridCol w:w="1380"/>
        <w:gridCol w:w="1541"/>
        <w:gridCol w:w="1379"/>
        <w:gridCol w:w="1159"/>
        <w:gridCol w:w="1401"/>
        <w:gridCol w:w="600"/>
      </w:tblGrid>
      <w:tr w:rsidR="005D7DD8" w:rsidRPr="005116EE" w:rsidTr="007135E0">
        <w:trPr>
          <w:tblCellSpacing w:w="0" w:type="dxa"/>
        </w:trPr>
        <w:tc>
          <w:tcPr>
            <w:tcW w:w="14760" w:type="dxa"/>
            <w:gridSpan w:val="9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ಬಾಗಲಕೋಟೆ</w:t>
            </w: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ಎಸಿ(4)ತ.ಕ.ಪ್ರ.ಭ/ಸಿಜಿಒ/13-14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 ಕರ್ತವ್ಯ/ಪ್ರಯಾಣ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178+17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27-08-2013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ಎಸಿ(4)ಇಂಧನ/ರಿಪೇರಿ/ಸಿಜಿಒ/13-14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ಇಂಧನ ಮತ್ತು ರಿಪೇರಿ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84+15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24-05-2013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ಲೆಕ್ಕ(4)ಸಿ.ಪ್ರ.ಭ/ಸಿಜಿಓ/13-14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ಸಮಾದೇಷ್ಟರು/ಸಿಬ್ಬಂದಿ ಪ್ರಯಾಣ ವೆಚ್ಚ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47+6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24-05-2013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ಎಸಿ(4)ಕ.ವೆ/ಸಿಜಿಒ/13-14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ಕಚೇರಿ ವೆಚ್ಚ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39+10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24-05-2013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ಲೆಕ್ಕ(4)ಕ.ಪ್ರ.ಭ/ಸಿಜಿಓ/13-14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ಕರ್ತವ್ಯ / ಪ್ರಯಾಣ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420+25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24-05-2013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ಕವಾಯತು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310+12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24-05-13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04-03-14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14760" w:type="dxa"/>
            <w:gridSpan w:val="9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ಬೆಂಗಳೂರು ಗ್ರಾಮಾಂತರ</w:t>
            </w: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ಎಸಿ(4)ತ.ಕ.ಪ್ರ.ಭ/ಸಿಜಿಒ/13-14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 ಕರ್ತವ್ಯ/ಪ್ರಯಾಣ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196+16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20-04-2013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17-03-2014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ಲೆಕ್ಕ(4)ಸಿ.ಪ್ರ.ಭ/ಸಿಜಿಓ/13-14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ಸಮಾದೇಷ್ಟರು/ಸಿಬ್ಬಂದಿ ಪ್ರಯಾಣ ವೆಚ್ಚ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29+5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24-06-2013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05-03-2014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ಎಸಿ(4)ಇಂಧನ/ರಿಪೇರಿ/ಸಿಜಿಒ/13-14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ಇಂಧನ ಮತ್ತು ರಿಪೇರಿ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238+19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19-04-2013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11-03-2014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ಎಸಿ(4)ಕ.ವೆ/ಸಿಜಿಒ/13-14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ಕಚೇರಿ ವೆಚ್ಚ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121+21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27-05-2013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ಲೆಕ್ಕ(4)ಕ.ಪ್ರ.ಭ/ಸಿಜಿಓ/13-14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ಕರ್ತವ್ಯ / ಪ್ರಯಾಣ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1409+36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29-05-2013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ಕವಾಯತು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299+12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04-05-13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12-03-14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14760" w:type="dxa"/>
            <w:gridSpan w:val="9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ಬೆಂಗಳೂರು ಕೇಂದ್ರ</w:t>
            </w: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ಎಸಿ(4)ತ.ಕ.ಪ್ರ.ಭ/ಸಿಜಿಒ/13-14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 ಕರ್ತವ್ಯ/ಪ್ರಯಾಣ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18-10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30-07-2013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05-02-2014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ಲೆಕ್ಕ(4)ಕ.ಪ್ರ.ಭ/ಸಿಜಿಓ/13-14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ಕರ್ತವ್ಯ / ಪ್ರಯಾಣ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160+14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16-07-2013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06-03-2014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ಲೆಕ್ಕ(4)ಸಿ.ಪ್ರ.ಭ/ಸಿಜಿಓ/13-14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ಸಮಾದೇಷ್ಟರು/ಸಿಬ್ಬಂದಿ ಪ್ರಯಾಣ ವೆಚ್ಚ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89+11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26-04-2013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ಎಸಿ(4)ಕ.ವೆ/ಸಿಜಿಒ/13-14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ಕಚೇರಿ ವೆಚ್ಚ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81+15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25-05-2013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ಎಸಿ(4)ಇಂಧನ/ರಿಪೇರಿ/ಸಿಜಿಒ/13-14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ಇಂಧನ ಮತ್ತು ರಿಪೇರಿ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160+21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25-04-2013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ಕವಾಯತು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299+10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20-04-13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07-03-14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7135E0" w:rsidRDefault="007135E0"/>
    <w:p w:rsidR="007135E0" w:rsidRDefault="007135E0"/>
    <w:p w:rsidR="007135E0" w:rsidRDefault="007135E0"/>
    <w:p w:rsidR="007135E0" w:rsidRDefault="007135E0"/>
    <w:tbl>
      <w:tblPr>
        <w:tblW w:w="147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3482"/>
        <w:gridCol w:w="3377"/>
        <w:gridCol w:w="1380"/>
        <w:gridCol w:w="1541"/>
        <w:gridCol w:w="1379"/>
        <w:gridCol w:w="1159"/>
        <w:gridCol w:w="1401"/>
        <w:gridCol w:w="600"/>
      </w:tblGrid>
      <w:tr w:rsidR="005D7DD8" w:rsidRPr="005116EE" w:rsidTr="007135E0">
        <w:trPr>
          <w:tblCellSpacing w:w="0" w:type="dxa"/>
        </w:trPr>
        <w:tc>
          <w:tcPr>
            <w:tcW w:w="14760" w:type="dxa"/>
            <w:gridSpan w:val="9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ಬೆಂಗಳೂರು ನಗರ</w:t>
            </w: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ಎಸಿ(4)ತ.ಕ.ಪ್ರ.ಭ/ಸಿಜಿಒ/13-14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 ಕರ್ತವ್ಯ/ಪ್ರಯಾಣ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95+7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29-5-2013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17-2-2014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ಎಸಿ(4)ಇಂಧನ/ರಿಪೇರಿ/ಸಿಜಿಒ/13-14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ಇಂಧನ ಮತ್ತು ರಿಪೇರಿ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162+13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29-5-2013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ಲೆಕ್ಕ(4)ಕ.ಪ್ರ.ಭ/ಸಿಜಿಓ/13-14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ಕರ್ತವ್ಯ / ಪ್ರಯಾಣ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1069+29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25-7-2013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ಎಸಿ(4)ಕ.ವೆ/ಸಿಜಿಒ/13-14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ಕಚೇರಿ ವೆಚ್ಚ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87+17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07-05-2013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13-3-2014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ಲೆಕ್ಕ(4)ಸಿ.ಪ್ರ.ಭ/ಸಿಜಿಓ/13-14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ಸಮಾದೇಷ್ಟರು/ಸಿಬ್ಬಂದಿ ಪ್ರಯಾಣ ವೆಚ್ಚ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26+6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09-05-2013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3-2-2014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ಕವಾಯತು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162+05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07-10-13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04-03-14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14760" w:type="dxa"/>
            <w:gridSpan w:val="9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ರಾಯಚೂರು</w:t>
            </w: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ಎಸಿ(4)ತ.ಕ.ಪ್ರ.ಭ/ಸಿಜಿಒ/13-14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 ಕರ್ತವ್ಯ/ಪ್ರಯಾಣ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71+11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22-7-2013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ಕವಾಯತು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141+4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29-7-2013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26-02-2014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ಲೆಕ್ಕ(4)ಸಿ.ಪ್ರ.ಭ/ಸಿಜಿಓ/13-14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ಸಮಾದೇಷ್ಟರು/ಸಿಬ್ಬಂದಿ ಪ್ರಯಾಣ ವೆಚ್ಚ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39+05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12-12-2013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ಎಸಿ(4)ಕ.ವೆ/ಸಿಜಿಒ/13-14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ಕಚೇರಿ ವೆಚ್ಚ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61+13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02-05-2013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ಲೆಕ್ಕ(4)ಕ.ಪ್ರ.ಭ/ಸಿಜಿಓ/13-14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ಕರ್ತವ್ಯ / ಪ್ರಯಾಣ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86+12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22-07-2013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ಎಸಿ(4)ಇಂಧನ/ರಿಪೇರಿ/ಸಿಜಿಒ/13-14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ಇಂಧನ ಮತ್ತು ರಿಪೇರಿ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43+06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02-05-2013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06-01-2014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14760" w:type="dxa"/>
            <w:gridSpan w:val="9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ಮೈಸೂರು</w:t>
            </w: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ಎಸಿ(4)ಕ.ವೆ/ಸಿಜಿಒ/13-14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ಕಚೇರಿ ವೆಚ್ಚ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95+14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7-05-2013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ಎಸಿ(4)ಇಂಧನ/ರಿಪೇರಿ/ಸಿಜಿಒ/13-14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ಇಂಧನ ಮತ್ತು ರಿಪೇರಿ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146+17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14-06-2013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13-3-2014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ಲೆಕ್ಕ(4)ಸಿ.ಪ್ರ.ಭ/ಸಿಜಿಓ/13-14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ಸಮಾದೇಷ್ಟರು/ಸಿಬ್ಬಂದಿ ಪ್ರಯಾಣ ವೆಚ್ಚ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30+3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07-08-2013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31-10-2013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ಲೆಕ್ಕ(4)ಕ.ಪ್ರ.ಭ/ಸಿಜಿಓ/13-14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ಕರ್ತವ್ಯ / ಪ್ರಯಾಣ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667+26+21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24-05-2013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ಎಸಿ(4)ತ.ಕ.ಪ್ರ.ಭ/ಸಿಜಿಒ/13-14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 ಕರ್ತವ್ಯ/ಪ್ರಯಾಣ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99+13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14-06-2013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26-02-2014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ಕವಾಯತು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377+11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14-06-2013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7135E0" w:rsidRDefault="007135E0"/>
    <w:p w:rsidR="007135E0" w:rsidRDefault="007135E0"/>
    <w:p w:rsidR="007135E0" w:rsidRDefault="007135E0"/>
    <w:p w:rsidR="007135E0" w:rsidRDefault="007135E0"/>
    <w:tbl>
      <w:tblPr>
        <w:tblW w:w="147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3482"/>
        <w:gridCol w:w="3377"/>
        <w:gridCol w:w="1380"/>
        <w:gridCol w:w="1541"/>
        <w:gridCol w:w="1379"/>
        <w:gridCol w:w="1159"/>
        <w:gridCol w:w="1401"/>
        <w:gridCol w:w="600"/>
      </w:tblGrid>
      <w:tr w:rsidR="005D7DD8" w:rsidRPr="005116EE" w:rsidTr="007135E0">
        <w:trPr>
          <w:tblCellSpacing w:w="0" w:type="dxa"/>
        </w:trPr>
        <w:tc>
          <w:tcPr>
            <w:tcW w:w="14760" w:type="dxa"/>
            <w:gridSpan w:val="9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ಬಳ್ಳಾರಿ</w:t>
            </w: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ಎಸಿ(4)ತ.ಕ.ಪ್ರ.ಭ/ಸಿಜಿಒ/13-14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 ಕರ್ತವ್ಯ/ಪ್ರಯಾಣ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170+18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22-7-2013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25-02-2014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ಲೆಕ್ಕ(4)ಕ.ಪ್ರ.ಭ/ಸಿಜಿಓ/13-14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ಕರ್ತವ್ಯ / ಪ್ರಯಾಣ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627+24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6-6-2013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13-3-2014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ಎಸಿ(4)ಕ.ವೆ/ಸಿಜಿಒ/13-14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ಕಚೇರಿ ವೆಚ್ಚ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88+1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6-6-2013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13-3-2014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ಎಸಿ(4)ಇಂಧನ/ರಿಪೇರಿ/ಸಿಜಿಒ/13-14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ಇಂಧನ ಮತ್ತು ರಿಪೇರಿ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130+12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06-06-2014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ಲೆಕ್ಕ(4)ಸಿ.ಪ್ರ.ಭ/ಸಿಜಿಓ/13-14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ಸಮಾದೇಷ್ಟರು/ಸಿಬ್ಬಂದಿ ಪ್ರಯಾಣ ವೆಚ್ಚ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223+15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14-06-2013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13-3-2014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ಕವಾಯತು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314+09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14-06-2013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14760" w:type="dxa"/>
            <w:gridSpan w:val="9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ಶಿವಮೊಗ್ಗ</w:t>
            </w: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ಎಸಿ(4)ತ.ಕ.ಪ್ರ.ಭ/ಸಿಜಿಒ/13-14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 ಕರ್ತವ್ಯ/ಪ್ರಯಾಣ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203+20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20-04-2013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01-03-2014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ಲೆಕ್ಕ(4)ಕ.ಪ್ರ.ಭ/ಸಿಜಿಓ/13-14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ಕರ್ತವ್ಯ / ಪ್ರಯಾಣ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457+27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20-04-2013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07-03-2014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ಲೆಕ್ಕ(4)ಸಿ.ಪ್ರ.ಭ/ಸಿಜಿಓ/13-14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ಸಮಾದೇಷ್ಟರು/ಸಿಬ್ಬಂದಿ ಪ್ರಯಾಣ ವೆಚ್ಚ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129+13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7-8-2013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ಎಸಿ(4)ಕ.ವೆ/ಸಿಜಿಒ/13-14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ಕಚೇರಿ ವೆಚ್ಚ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100+19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27-5-2013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06-03-2014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ಎಸಿ(4)ಇಂಧನ/ರಿಪೇರಿ/ಸಿಜಿಒ/13-14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ಇಂಧನ ಮತ್ತು ರಿಪೇರಿ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161+20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27-05-2013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06-03-2014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ಕವಾಯತು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247+09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07-08-2013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14760" w:type="dxa"/>
            <w:gridSpan w:val="9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ಉಡುಪಿ</w:t>
            </w: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ಲೆಕ್ಕ(4)ಸಿ.ಪ್ರ.ಭ/ಸಿಜಿಓ/13-14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ಸಮಾದೇಷ್ಟರು/ಸಿಬ್ಬಂದಿ ಪ್ರಯಾಣ ವೆಚ್ಚ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51+11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20-04-2013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11-3-2014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ಎಸಿ(4)ಇಂಧನ/ರಿಪೇರಿ/ಸಿಜಿಒ/13-14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ಇಂಧನ ಮತ್ತು ರಿಪೇರಿ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57+13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19-04-2013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11-03-2014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ಲೆಕ್ಕ(4)ಕ.ಪ್ರ.ಭ/ಸಿಜಿಓ/13-14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ಕರ್ತವ್ಯ / ಪ್ರಯಾಣ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308+16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20-04-2013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11-03-2014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ಎಸಿ(4)ಕ.ವೆ/ಸಿಜಿಒ/13-14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ಕಚೇರಿ ವೆಚ್ಚ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76+21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19-04-2013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11-03-2014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ಎಸಿ(4)ತ.ಕ.ಪ್ರ.ಭ/ಸಿಜಿಒ/13-14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 ಕರ್ತವ್ಯ/ಪ್ರಯಾಣ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48+05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01-10-2013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26-02-2014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ಕವಾಯತು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129+13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27-04-2013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11-03-2014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7135E0" w:rsidRDefault="007135E0"/>
    <w:p w:rsidR="007135E0" w:rsidRDefault="007135E0"/>
    <w:p w:rsidR="007135E0" w:rsidRDefault="007135E0"/>
    <w:p w:rsidR="007135E0" w:rsidRDefault="007135E0"/>
    <w:tbl>
      <w:tblPr>
        <w:tblW w:w="147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3482"/>
        <w:gridCol w:w="3377"/>
        <w:gridCol w:w="1380"/>
        <w:gridCol w:w="1541"/>
        <w:gridCol w:w="1379"/>
        <w:gridCol w:w="1159"/>
        <w:gridCol w:w="1401"/>
        <w:gridCol w:w="600"/>
      </w:tblGrid>
      <w:tr w:rsidR="005D7DD8" w:rsidRPr="005116EE" w:rsidTr="007135E0">
        <w:trPr>
          <w:tblCellSpacing w:w="0" w:type="dxa"/>
        </w:trPr>
        <w:tc>
          <w:tcPr>
            <w:tcW w:w="14760" w:type="dxa"/>
            <w:gridSpan w:val="9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ಚಿಕ್ಕಮಗಳೂರು</w:t>
            </w: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ಲೆಕ್ಕ(4)ಕ.ಪ್ರ.ಭ/ಸಿಜಿಓ/13-14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ಕರ್ತವ್ಯ / ಪ್ರಯಾಣ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136+19+433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2-5-2013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ಎಸಿ(4)ತ.ಕ.ಪ್ರ.ಭ/ಸಿಜಿಒ/13-14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 ಕರ್ತವ್ಯ/ಪ್ರಯಾಣ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86+13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04-06-2013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ಎಸಿ(4)ಇಂಧನ/ರಿಪೇರಿ/ಸಿಜಿಒ/13-14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ಇಂಧನ ಮತ್ತು ರಿಪೇರಿ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120+18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14-06-2013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ಲೆಕ್ಕ(4)ಸಿ.ಪ್ರ.ಭ/ಸಿಜಿಓ/13-14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ಸಮಾದೇಷ್ಟರು/ಸಿಬ್ಬಂದಿ ಪ್ರಯಾಣ ವೆಚ್ಚ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94+22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14-06-2013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ಎಸಿ(4)ಕ.ವೆ/ಸಿಜಿಒ/13-14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ಕಚೇರಿ ವೆಚ್ಚ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58+15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28-05-2013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ಕವಾಯತು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269+11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04-06-13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12-03-14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14760" w:type="dxa"/>
            <w:gridSpan w:val="9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ಬೆಳಗಾವಿ</w:t>
            </w: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ಎಸಿ(4)ತ.ಕ.ಪ್ರ.ಭ/ಸಿಜಿಒ/13-14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 ಕರ್ತವ್ಯ/ಪ್ರಯಾಣ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126+13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20-04-2013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06-03-2014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ಲೆಕ್ಕ(4)ಸಿ.ಪ್ರ.ಭ/ಸಿಜಿಓ/13-14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ಸಮಾದೇಷ್ಟರು/ಸಿಬ್ಬಂದಿ ಪ್ರಯಾಣ ವೆಚ್ಚ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121+07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26-04-2013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ಕವಾಯತು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259+10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20-04-2013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01-03-2014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ಎಸಿ(4)ಇಂಧನ/ರಿಪೇರಿ/ಸಿಜಿಒ/13-14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ಇಂಧನ ಮತ್ತು ರಿಪೇರಿ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99+18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20-04-2013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ಎಸಿ(4)ಕ.ವೆ/ಸಿಜಿಒ/13-14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ಕಚೇರಿ ವೆಚ್ಚ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62+15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10-6-2013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D7DD8" w:rsidRPr="005116EE" w:rsidTr="007135E0">
        <w:trPr>
          <w:tblCellSpacing w:w="0" w:type="dxa"/>
        </w:trPr>
        <w:tc>
          <w:tcPr>
            <w:tcW w:w="441" w:type="dxa"/>
            <w:hideMark/>
          </w:tcPr>
          <w:p w:rsidR="005D7DD8" w:rsidRPr="005116EE" w:rsidRDefault="005D7DD8" w:rsidP="0099485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82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ಲೆಕ್ಕ(4)ಕ.ಪ್ರ.ಭ/ಸಿಜಿಓ/13-14</w:t>
            </w:r>
          </w:p>
        </w:tc>
        <w:tc>
          <w:tcPr>
            <w:tcW w:w="3377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ಕರ್ತವ್ಯ / ಪ್ರಯಾಣ ಭತ್ಯೆ</w:t>
            </w:r>
          </w:p>
        </w:tc>
        <w:tc>
          <w:tcPr>
            <w:tcW w:w="1380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337+24</w:t>
            </w:r>
          </w:p>
        </w:tc>
        <w:tc>
          <w:tcPr>
            <w:tcW w:w="154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20-04-2013</w:t>
            </w:r>
          </w:p>
        </w:tc>
        <w:tc>
          <w:tcPr>
            <w:tcW w:w="137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15-03-2014</w:t>
            </w:r>
          </w:p>
        </w:tc>
        <w:tc>
          <w:tcPr>
            <w:tcW w:w="1159" w:type="dxa"/>
            <w:hideMark/>
          </w:tcPr>
          <w:p w:rsidR="005D7DD8" w:rsidRPr="005116EE" w:rsidRDefault="005D7DD8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01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00" w:type="dxa"/>
            <w:hideMark/>
          </w:tcPr>
          <w:p w:rsidR="005D7DD8" w:rsidRPr="005116EE" w:rsidRDefault="005D7DD8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7135E0" w:rsidRDefault="007135E0" w:rsidP="0028778F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bCs/>
          <w:color w:val="3F3F3F"/>
        </w:rPr>
      </w:pPr>
    </w:p>
    <w:p w:rsidR="007135E0" w:rsidRDefault="007135E0" w:rsidP="0028778F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bCs/>
          <w:color w:val="3F3F3F"/>
        </w:rPr>
      </w:pPr>
    </w:p>
    <w:p w:rsidR="007135E0" w:rsidRDefault="007135E0" w:rsidP="0028778F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bCs/>
          <w:color w:val="3F3F3F"/>
        </w:rPr>
      </w:pPr>
    </w:p>
    <w:p w:rsidR="007135E0" w:rsidRDefault="007135E0" w:rsidP="0028778F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bCs/>
          <w:color w:val="3F3F3F"/>
        </w:rPr>
      </w:pPr>
    </w:p>
    <w:p w:rsidR="007135E0" w:rsidRDefault="007135E0" w:rsidP="0028778F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bCs/>
          <w:color w:val="3F3F3F"/>
        </w:rPr>
      </w:pPr>
    </w:p>
    <w:p w:rsidR="007135E0" w:rsidRDefault="007135E0" w:rsidP="0028778F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bCs/>
          <w:color w:val="3F3F3F"/>
        </w:rPr>
      </w:pPr>
    </w:p>
    <w:p w:rsidR="007135E0" w:rsidRDefault="007135E0" w:rsidP="0028778F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bCs/>
          <w:color w:val="3F3F3F"/>
        </w:rPr>
      </w:pPr>
    </w:p>
    <w:p w:rsidR="007135E0" w:rsidRDefault="007135E0" w:rsidP="0028778F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bCs/>
          <w:color w:val="3F3F3F"/>
        </w:rPr>
      </w:pPr>
    </w:p>
    <w:p w:rsidR="007135E0" w:rsidRDefault="007135E0" w:rsidP="0028778F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bCs/>
          <w:color w:val="3F3F3F"/>
        </w:rPr>
      </w:pPr>
    </w:p>
    <w:p w:rsidR="007135E0" w:rsidRDefault="007135E0" w:rsidP="0028778F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bCs/>
          <w:color w:val="3F3F3F"/>
        </w:rPr>
      </w:pPr>
    </w:p>
    <w:p w:rsidR="007135E0" w:rsidRDefault="007135E0" w:rsidP="0028778F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bCs/>
          <w:color w:val="3F3F3F"/>
        </w:rPr>
      </w:pPr>
    </w:p>
    <w:p w:rsidR="00B92EBE" w:rsidRPr="005116EE" w:rsidRDefault="005D7DD8" w:rsidP="0028778F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color w:val="3F3F3F"/>
        </w:rPr>
      </w:pPr>
      <w:r w:rsidRPr="005116EE">
        <w:rPr>
          <w:rFonts w:ascii="Arial Unicode MS" w:eastAsia="Arial Unicode MS" w:hAnsi="Arial Unicode MS" w:cs="Arial Unicode MS"/>
          <w:bCs/>
          <w:color w:val="3F3F3F"/>
        </w:rPr>
        <w:t> </w:t>
      </w:r>
      <w:r w:rsidRPr="005116EE">
        <w:rPr>
          <w:rFonts w:ascii="Arial Unicode MS" w:eastAsia="Arial Unicode MS" w:hAnsi="Arial Unicode MS" w:cs="Arial Unicode MS"/>
          <w:bCs/>
          <w:color w:val="3F3F3F"/>
        </w:rPr>
        <w:br w:type="textWrapping" w:clear="all"/>
      </w:r>
      <w:r w:rsidR="00B92EBE" w:rsidRPr="005116EE">
        <w:rPr>
          <w:rFonts w:ascii="Arial Unicode MS" w:eastAsia="Arial Unicode MS" w:hAnsi="Arial Unicode MS" w:cs="Arial Unicode MS"/>
          <w:bCs/>
          <w:color w:val="3F3F3F"/>
        </w:rPr>
        <w:t>ಲೆಕ್</w:t>
      </w:r>
      <w:proofErr w:type="gramStart"/>
      <w:r w:rsidR="00B92EBE" w:rsidRPr="005116EE">
        <w:rPr>
          <w:rFonts w:ascii="Arial Unicode MS" w:eastAsia="Arial Unicode MS" w:hAnsi="Arial Unicode MS" w:cs="Arial Unicode MS"/>
          <w:bCs/>
          <w:color w:val="3F3F3F"/>
        </w:rPr>
        <w:t>ಕ(</w:t>
      </w:r>
      <w:proofErr w:type="gramEnd"/>
      <w:r w:rsidR="00B92EBE" w:rsidRPr="005116EE">
        <w:rPr>
          <w:rFonts w:ascii="Arial Unicode MS" w:eastAsia="Arial Unicode MS" w:hAnsi="Arial Unicode MS" w:cs="Arial Unicode MS"/>
          <w:bCs/>
          <w:color w:val="3F3F3F"/>
        </w:rPr>
        <w:t>5)</w:t>
      </w:r>
    </w:p>
    <w:p w:rsidR="00B92EBE" w:rsidRPr="005116EE" w:rsidRDefault="00B92EBE" w:rsidP="001309BA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color w:val="3F3F3F"/>
        </w:rPr>
      </w:pPr>
      <w:r w:rsidRPr="005116EE">
        <w:rPr>
          <w:rFonts w:ascii="Arial Unicode MS" w:eastAsia="Arial Unicode MS" w:hAnsi="Arial Unicode MS" w:cs="Arial Unicode MS"/>
          <w:bCs/>
          <w:color w:val="3F3F3F"/>
        </w:rPr>
        <w:t> </w:t>
      </w:r>
    </w:p>
    <w:tbl>
      <w:tblPr>
        <w:tblW w:w="147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3510"/>
        <w:gridCol w:w="2790"/>
        <w:gridCol w:w="1440"/>
        <w:gridCol w:w="1710"/>
        <w:gridCol w:w="1515"/>
        <w:gridCol w:w="1185"/>
        <w:gridCol w:w="1440"/>
        <w:gridCol w:w="630"/>
      </w:tblGrid>
      <w:tr w:rsidR="00B92EBE" w:rsidRPr="005116EE" w:rsidTr="007135E0">
        <w:trPr>
          <w:tblCellSpacing w:w="0" w:type="dxa"/>
        </w:trPr>
        <w:tc>
          <w:tcPr>
            <w:tcW w:w="540" w:type="dxa"/>
            <w:vAlign w:val="center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ಕ್ರ.</w:t>
            </w:r>
          </w:p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ಸಂ</w:t>
            </w:r>
          </w:p>
        </w:tc>
        <w:tc>
          <w:tcPr>
            <w:tcW w:w="3510" w:type="dxa"/>
            <w:vAlign w:val="center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ಸಂಖ್ಯೆ</w:t>
            </w:r>
          </w:p>
        </w:tc>
        <w:tc>
          <w:tcPr>
            <w:tcW w:w="2790" w:type="dxa"/>
            <w:vAlign w:val="center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ವಿಷಯ</w:t>
            </w:r>
          </w:p>
        </w:tc>
        <w:tc>
          <w:tcPr>
            <w:tcW w:w="1440" w:type="dxa"/>
            <w:vAlign w:val="center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ಕಡತದಲ್ಲಿರುವ ಪುಟಗಳ</w:t>
            </w:r>
          </w:p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ಸಂಖ್ಯೆ</w:t>
            </w:r>
          </w:p>
        </w:tc>
        <w:tc>
          <w:tcPr>
            <w:tcW w:w="1710" w:type="dxa"/>
            <w:vAlign w:val="center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ಪ್ರಾರಂಭಿಸಿದ ದಿನಾಂಕ</w:t>
            </w:r>
          </w:p>
        </w:tc>
        <w:tc>
          <w:tcPr>
            <w:tcW w:w="1515" w:type="dxa"/>
            <w:vAlign w:val="center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ವಿಲೇ ಮಾಡಿದ ದಿನಾಂಕ ಕಡತ ಮುಕ್ತಾಯಗೊಳಿಸಿದ ದಿನಾಂಕ</w:t>
            </w:r>
          </w:p>
        </w:tc>
        <w:tc>
          <w:tcPr>
            <w:tcW w:w="1185" w:type="dxa"/>
            <w:vAlign w:val="center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ಕಡತದ ವರ್ಗೀಕರಣ</w:t>
            </w:r>
          </w:p>
        </w:tc>
        <w:tc>
          <w:tcPr>
            <w:tcW w:w="1440" w:type="dxa"/>
            <w:vAlign w:val="center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ನಾಶಗೊಳಿಸಿದ ದಿನಾಂಕ</w:t>
            </w:r>
          </w:p>
        </w:tc>
        <w:tc>
          <w:tcPr>
            <w:tcW w:w="630" w:type="dxa"/>
            <w:vAlign w:val="center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ಷರಾ</w:t>
            </w: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vAlign w:val="center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1.</w:t>
            </w:r>
          </w:p>
        </w:tc>
        <w:tc>
          <w:tcPr>
            <w:tcW w:w="3510" w:type="dxa"/>
            <w:vAlign w:val="center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2.</w:t>
            </w:r>
          </w:p>
        </w:tc>
        <w:tc>
          <w:tcPr>
            <w:tcW w:w="2790" w:type="dxa"/>
            <w:vAlign w:val="center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3.</w:t>
            </w:r>
          </w:p>
        </w:tc>
        <w:tc>
          <w:tcPr>
            <w:tcW w:w="1440" w:type="dxa"/>
            <w:vAlign w:val="center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4.</w:t>
            </w:r>
          </w:p>
        </w:tc>
        <w:tc>
          <w:tcPr>
            <w:tcW w:w="1710" w:type="dxa"/>
            <w:vAlign w:val="center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5.</w:t>
            </w:r>
          </w:p>
        </w:tc>
        <w:tc>
          <w:tcPr>
            <w:tcW w:w="1515" w:type="dxa"/>
            <w:vAlign w:val="center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6.</w:t>
            </w:r>
          </w:p>
        </w:tc>
        <w:tc>
          <w:tcPr>
            <w:tcW w:w="1185" w:type="dxa"/>
            <w:vAlign w:val="center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7.</w:t>
            </w:r>
          </w:p>
        </w:tc>
        <w:tc>
          <w:tcPr>
            <w:tcW w:w="1440" w:type="dxa"/>
            <w:vAlign w:val="center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8.</w:t>
            </w:r>
          </w:p>
        </w:tc>
        <w:tc>
          <w:tcPr>
            <w:tcW w:w="630" w:type="dxa"/>
            <w:vAlign w:val="center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9.</w:t>
            </w:r>
          </w:p>
        </w:tc>
      </w:tr>
      <w:tr w:rsidR="00B92EBE" w:rsidRPr="005116EE" w:rsidTr="007135E0">
        <w:trPr>
          <w:tblCellSpacing w:w="0" w:type="dxa"/>
        </w:trPr>
        <w:tc>
          <w:tcPr>
            <w:tcW w:w="14760" w:type="dxa"/>
            <w:gridSpan w:val="9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  <w:u w:val="single"/>
              </w:rPr>
              <w:t>ತುಮಕೂರು</w:t>
            </w: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ಎಸಿ(5)ಇಂಧನ/ರಿಪೇರಿ/ಸಿಜಿಒ/13-14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ಇಂಧನ ಮತ್ತು ರಿಪೇರಿ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99+15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10-05-2013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ಎಸಿ(5)ತ.ಕ.ಪ್ರ.ಭ/ಸಿಜಿಒ/13-14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 ಕರ್ತವ್ಯ/ಪ್ರಯಾಣ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98+18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17-05-2013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12-03-204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ಲೆಕ್ಕ(5)ಸ/ಸಿ.ಪ್ರ.ಭ/ಸಿಜಿಓ/13-14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ಸಮಾದೇಷ್ಟರು/ಸಿಬ್ಬಂದಿ ಪ್ರಯಾಣ ವೆಚ್ಚ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194+08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20-09-2013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ಎಸಿ(5)ಕ.ವೆ/ಸಿಜಿಒ/13-14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ಕಚೇರಿ ವೆಚ್ಚ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51+14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10-05-2013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ಲೆಕ್ಕ(5)ಕ.ಪ್ರ.ಭ/ಸಿಜಿಓ/13-14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ಕರ್ತವ್ಯ / ಪ್ರಯಾಣ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368+25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17-05-2013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ಲೆಕ್ಕ(4)ಕಭ/ಸಿಜಿಓ/13-14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ಕವಾಯತು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251+09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31-08-13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15-03-14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14760" w:type="dxa"/>
            <w:gridSpan w:val="9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ಕೊಡಗು</w:t>
            </w: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ಎಸಿ(5)ತ.ಕ.ಪ್ರ.ಭ/ಸಿಜಿಒ/13-14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ತರಬೇತಿ/ಪ್ರಯಾಣ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119+21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25-06-2013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01-03-2014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ಲೆಕ್ಕ(5)ಸಿ.ಪ್ರ.ಭ/ಸಿಜಿಓ/13-14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ಸಿಬ್ಬಂದಿ ಪ್ರಯಾಣ ವೆಚ್ಚ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51+03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20-09-2013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24-02-2014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ಲೆಕ್ಕ(5)ಕ.ಪ್ರ.ಭ/ಸಿಜಿಓ/13-14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ಕರ್ತವ್ಯ / ಪ್ರಯಾಣ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237+27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25-06-2013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07-03-2014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ಎಸಿ(5)ಕ.ವೆ/ಸಿಜಿಒ/13-14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ಕಚೇರಿ ವೆಚ್ಚ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63+20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03-05-2013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07-03-2014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ಎಸಿ(5)ಇಂಧನ/ರಿಪೇರಿ/ಸಿಜಿಒ/13-14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ಇಂಧನ ಮತ್ತು ರಿಪೇರಿ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95+18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03-05-2013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ಲೆಕ್ಕ(4)ಕಭ/ಸಿಜಿಓ/13-14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ಕವಾಯತು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152+09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04-09-13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12-03-14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7135E0" w:rsidRDefault="007135E0"/>
    <w:p w:rsidR="007135E0" w:rsidRDefault="007135E0"/>
    <w:p w:rsidR="007135E0" w:rsidRDefault="007135E0"/>
    <w:tbl>
      <w:tblPr>
        <w:tblW w:w="147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3510"/>
        <w:gridCol w:w="2790"/>
        <w:gridCol w:w="1440"/>
        <w:gridCol w:w="1710"/>
        <w:gridCol w:w="1515"/>
        <w:gridCol w:w="1185"/>
        <w:gridCol w:w="1440"/>
        <w:gridCol w:w="630"/>
      </w:tblGrid>
      <w:tr w:rsidR="00B92EBE" w:rsidRPr="005116EE" w:rsidTr="007135E0">
        <w:trPr>
          <w:tblCellSpacing w:w="0" w:type="dxa"/>
        </w:trPr>
        <w:tc>
          <w:tcPr>
            <w:tcW w:w="14760" w:type="dxa"/>
            <w:gridSpan w:val="9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ಯಾದಗಿರಿ</w:t>
            </w: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ಎಸಿ(5)ತ.ಕ.ಪ್ರ.ಭ/ಸಿಜಿಒ/13-14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ತರಬೇತಿ/ಪ್ರಯಾಣ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76+12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30-01-2013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28-02-2014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ಲೆಕ್ಕ(5)ಸಿ.ಪ್ರ.ಭ/ಸಿಜಿಓ/13-14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ಸಿಬ್ಬಂದಿ ಪ್ರಯಾಣ ವೆಚ್ಚ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101+07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26-08-2013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ಎಸಿ(5)ಕ.ವೆ/ಸಿಜಿಒ/13-14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ಕಚೇರಿ ವೆಚ್ಚ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51+09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02-02-2013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ಎಸಿ(5)ಇಂಧನ/ರಿಪೇರಿ/ಸಿಜಿಒ/13-14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ಇಂಧನ ಮತ್ತು ರಿಪೇರಿ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76+08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01-06-2013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ಲೆಕ್ಕ(5)ಕ.ಪ್ರ.ಭ/ಸಿಜಿಓ/13-14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ಕರ್ತವ್ಯ / ಪ್ರಯಾಣ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206+14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25-07-2013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ಲೆಕ್ಕ(4)ಕಭ/ಸಿಜಿಓ/13-14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ಕವಾಯತು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104+08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20-08-13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10-03-14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14760" w:type="dxa"/>
            <w:gridSpan w:val="9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ಹಾವೇರಿ</w:t>
            </w: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ಎಸಿ(5)ತ.ಕ.ಪ್ರ.ಭ/ಸಿಜಿಒ/13-14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ತರಬೇತಿ/ಪ್ರಯಾಣ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21+5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10-02-2014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05-03-2014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ಲೆಕ್ಕ(5)ಕ.ಪ್ರ.ಭ/ಸಿಜಿಓ/13-14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ಕರ್ತವ್ಯ / ಪ್ರಯಾಣ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176+13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17-05-2013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01-03-2014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ಎಸಿ(5)ಕ.ವೆ/ಸಿಜಿಒ/13-14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ಕಚೇರಿ ವೆಚ್ಚ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65+12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18-07-2013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ಎಸಿ(5)ಇಂಧನ/ರಿಪೇರಿ/ಸಿಜಿಒ/13-14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ಇಂಧನ ಮತ್ತು ರಿಪೇರಿ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63+16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03-05-2014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ಲೆಕ್ಕ(5)ಸಿ.ಪ್ರ.ಭ/ಸಿಜಿಓ/13-14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ಸಿಬ್ಬಂದಿ ಪ್ರಯಾಣ ವೆಚ್ಚ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29+05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06-01-2013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ಲೆಕ್ಕ(4)ಕಭ/ಸಿಜಿಓ/13-14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ಕವಾಯತು ಭತ್ಯೆ</w:t>
            </w:r>
          </w:p>
        </w:tc>
        <w:tc>
          <w:tcPr>
            <w:tcW w:w="4665" w:type="dxa"/>
            <w:gridSpan w:val="3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ಯಾವುದೆ ಬಿಲ್ಲುಗಳು ಬಂದಿಲ್ಲ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14760" w:type="dxa"/>
            <w:gridSpan w:val="9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ಗುಲ್ಬರ್ಗಾ</w:t>
            </w: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ಎಸಿ(5)ತ.ಕ.ಪ್ರ.ಭ/ಸಿಜಿಒ/13-14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ತರಬೇತಿ/ಪ್ರಯಾಣ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468+07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22-02-2014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05-03-2014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ಲೆಕ್ಕ(5)ಕ.ಪ್ರ.ಭ/ಸಿಜಿಓ/13-14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ಕರ್ತವ್ಯ / ಪ್ರಯಾಣ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347+10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06-02-2014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28-02-2014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ಲೆಕ್ಕ(5)ಸಿ.ಪ್ರ.ಭ/ಸಿಜಿಓ/13-14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ಸಿಬ್ಬಂದಿ ಪ್ರಯಾಣ ವೆಚ್ಚ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13+04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22-02-2014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25-02-2014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ಲೆಕ್ಕ(5)ಕಭ/ಸಿಜಿಓ/13-14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ಕವಾಯತು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142+04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29-01-2013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26-02-2014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ಎಸಿ(5)ಇಂಧನ/ರಿಪೇರಿ/ಸಿಜಿಒ/13-14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ಇಂಧನ ಮತ್ತು ರಿಪೇರಿ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95+08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30-01-2013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07-03-2014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ಎಸಿ(5)ಕ.ವೆ/ಸಿಜಿಒ/13-14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ಕಚೇರಿ ವೆಚ್ಚ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47+05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06-02-2014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07-03-2014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7135E0" w:rsidRDefault="007135E0"/>
    <w:p w:rsidR="007135E0" w:rsidRDefault="007135E0"/>
    <w:p w:rsidR="007135E0" w:rsidRDefault="007135E0"/>
    <w:p w:rsidR="007135E0" w:rsidRDefault="007135E0"/>
    <w:p w:rsidR="007135E0" w:rsidRDefault="007135E0"/>
    <w:tbl>
      <w:tblPr>
        <w:tblW w:w="147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3510"/>
        <w:gridCol w:w="2790"/>
        <w:gridCol w:w="1440"/>
        <w:gridCol w:w="1710"/>
        <w:gridCol w:w="1515"/>
        <w:gridCol w:w="1185"/>
        <w:gridCol w:w="1440"/>
        <w:gridCol w:w="630"/>
      </w:tblGrid>
      <w:tr w:rsidR="00B92EBE" w:rsidRPr="005116EE" w:rsidTr="007135E0">
        <w:trPr>
          <w:tblCellSpacing w:w="0" w:type="dxa"/>
        </w:trPr>
        <w:tc>
          <w:tcPr>
            <w:tcW w:w="14760" w:type="dxa"/>
            <w:gridSpan w:val="9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ಚಿತ್ರದುರ್ಗ</w:t>
            </w: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ಎಸಿ(5)ತ.ಕ.ಪ್ರ.ಭ/ಸಿಜಿಒ/13-14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ತರಬೇತಿ/ಪ್ರಯಾಣ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148+08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25-06-2013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26-02-2014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ಲೆಕ್ಕ(5)ಕ.ಪ್ರ.ಭ/ಸಿಜಿಓ/13-14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ಕರ್ತವ್ಯ / ಪ್ರಯಾಣ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297+17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25-06-2013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ಲೆಕ್ಕ(5)ಸಿ.ಪ್ರ.ಭ/ಸಿಜಿಓ/13-14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ಸಿಬ್ಬಂದಿ ಪ್ರಯಾಣ ವೆಚ್ಚ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275+09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12-08-2013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ಎಸಿ(5)ಕ.ವೆ/ಸಿಜಿಒ/13-14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ಕಚೇರಿ ವೆಚ್ಚ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102+26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25-06-2013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ಎಸಿ(5)ಇಂಧನ/ರಿಪೇರಿ/ಸಿಜಿಒ/13-14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ಇಂಧನ ಮತ್ತು ರಿಪೇರಿ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122+18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31-05-2013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ಲೆಕ್ಕ(4)ಕಭ/ಸಿಜಿಓ/13-14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ಕವಾಯತು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202+09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12-08-13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14-03-14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14760" w:type="dxa"/>
            <w:gridSpan w:val="9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ಕೋಲಾರ</w:t>
            </w: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ಎಸಿ(5)ತ.ಕ.ಪ್ರ.ಭ/ಸಿಜಿಒ/13-14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ತರಬೇತಿ/ಪ್ರಯಾಣ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172+18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18-05-2013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01-03-2014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ಎಸಿ(5)ಇಂಧನ/ರಿಪೇರಿ/ಸಿಜಿಒ/13-14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ಇಂಧನ ಮತ್ತು ರಿಪೇರಿ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201+23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30-04-2013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07-03-2014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ಎಸಿ(5)ಕ.ವೆ/ಸಿಜಿಒ/13-14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ಕಚೇರಿ ವೆಚ್ಚ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78+19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30-04-2013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07-03-2014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ಲೆಕ್ಕ(5)ಕ.ಪ್ರ.ಭ/ಸಿಜಿಓ/13-14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ಕರ್ತವ್ಯ / ಪ್ರಯಾಣ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412+26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18-05-2013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ಲೆಕ್ಕ(5)ಸಿ.ಪ್ರ.ಭ/ಸಿಜಿಓ/13-14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ಸಿಬ್ಬಂದಿ ಪ್ರಯಾಣ ವೆಚ್ಚ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313+11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27-07-2013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07-03-2014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ಲೆಕ್ಕ(4)ಕಭ/ಸಿಜಿಓ/13-14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ಕವಾಯತು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150+08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27-07-13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07-03-14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14760" w:type="dxa"/>
            <w:gridSpan w:val="9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ದಾವಣಗೆರೆ</w:t>
            </w: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ಎಸಿ(5)ತ.ಕ.ಪ್ರ.ಭ/ಸಿಜಿಒ/13-14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ತರಬೇತಿ/ಪ್ರಯಾಣ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101+18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20-05-2013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28-02-2014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ಎಸಿ(5)ಕ.ವೆ/ಸಿಜಿಒ/13-14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ಕಚೇರಿ ವೆಚ್ಚ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86+24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30-04-2013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ಎಸಿ(5)ಇಂಧನ/ರಿಪೇರಿ/ಸಿಜಿಒ/13-14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ಇಂಧನ ಮತ್ತು ರಿಪೇರಿ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217+19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30-04-2013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ಲೆಕ್ಕ(5)ಸಿ.ಪ್ರ.ಭ/ಸಿಜಿಓ/13-14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ಸಿಬ್ಬಂದಿ ಪ್ರಯಾಣ ವೆಚ್ಚ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110+09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13-01-2013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07-03-2014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ಲೆಕ್ಕ(5)ಕ.ಪ್ರ.ಭ/ಸಿಜಿಓ/13-14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ಕರ್ತವ್ಯ / ಪ್ರಯಾಣ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272+22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15-05-2013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07-03-2014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ಲೆಕ್ಕ(4)ಕಭ/ಸಿಜಿಓ/13-14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ಕವಾಯತು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191+08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16-11-13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07-03-14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7135E0" w:rsidRDefault="007135E0"/>
    <w:p w:rsidR="007135E0" w:rsidRDefault="007135E0"/>
    <w:p w:rsidR="007135E0" w:rsidRDefault="007135E0"/>
    <w:p w:rsidR="007135E0" w:rsidRDefault="007135E0"/>
    <w:tbl>
      <w:tblPr>
        <w:tblW w:w="147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3510"/>
        <w:gridCol w:w="2790"/>
        <w:gridCol w:w="1440"/>
        <w:gridCol w:w="1710"/>
        <w:gridCol w:w="1515"/>
        <w:gridCol w:w="1185"/>
        <w:gridCol w:w="1440"/>
        <w:gridCol w:w="630"/>
      </w:tblGrid>
      <w:tr w:rsidR="00B92EBE" w:rsidRPr="005116EE" w:rsidTr="007135E0">
        <w:trPr>
          <w:tblCellSpacing w:w="0" w:type="dxa"/>
        </w:trPr>
        <w:tc>
          <w:tcPr>
            <w:tcW w:w="14760" w:type="dxa"/>
            <w:gridSpan w:val="9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ರಾಮನಗರ</w:t>
            </w: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ಎಸಿ(5)ತ.ಕ.ಪ್ರ.ಭ/ಸಿಜಿಒ/13-14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ತರಬೇತಿ/ಪ್ರಯಾಣ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42+10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07-01-2013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ಲೆಕ್ಕ(5)ಸಿ.ಪ್ರ.ಭ/ಸಿಜಿಓ/13-14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ಸಿಬ್ಬಂದಿ ಪ್ರಯಾಣ ವೆಚ್ಚ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33+05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31-08-2013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ಎಸಿ(5)ಇಂಧನ/ರಿಪೇರಿ/ಸಿಜಿಒ/13-14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ಇಂಧನ ಮತ್ತು ರಿಪೇರಿ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100+14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27-06-2013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ಲೆಕ್ಕ(5)ಕಭ/ಸಿಜಿಓ/13-14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ಕವಾಯತು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203+5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31-08-2013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26-02-2014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ಎಸಿ(5)ಕ.ವೆ/ಸಿಜಿಒ/13-14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ಕಚೇರಿ ವೆಚ್ಚ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44+8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09-07-2013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17-02-2014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ಲೆಕ್ಕ(5)ಕ.ಪ್ರ.ಭ/ಸಿಜಿಓ/13-14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ಕರ್ತವ್ಯ / ಪ್ರಯಾಣ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311+14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09-07-2013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14760" w:type="dxa"/>
            <w:gridSpan w:val="9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ಚಿಕ್ಕಬಳ್ಳಾಪುರ</w:t>
            </w: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ಎಸಿ(5)ತ.ಕ.ಪ್ರ.ಭ/ಸಿಜಿಒ/13-14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ತರಬೇತಿ/ಪ್ರಯಾಣ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125+20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17-05-2013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05-03-2014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ಲೆಕ್ಕ(5)ಸಿ.ಪ್ರ.ಭ/ಸಿಜಿಓ/13-14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ಸಿಬ್ಬಂದಿ ಪ್ರಯಾಣ ವೆಚ್ಚ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205+07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16-09-2013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ಎಸಿ(5)ಕ.ವೆ/ಸಿಜಿಒ/13-14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ಕಚೇರಿ ವೆಚ್ಚ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57+14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02-05-2013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ಎಸಿ(5)ಇಂಧನ/ರಿಪೇರಿ/ಸಿಜಿಒ/13-14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ಇಂಧನ ಮತ್ತು ರಿಪೇರಿ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82+14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03-05-2013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ಲೆಕ್ಕ(5)ಕ.ಪ್ರ.ಭ/ಸಿಜಿಓ/13-14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ಕರ್ತವ್ಯ / ಪ್ರಯಾಣ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238+199+26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17-05-2013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ಲೆಕ್ಕ(4)ಕಭ/ಸಿಜಿಓ/13-14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ಕವಾಯತು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123+7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23-08-2013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19-02-2014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14760" w:type="dxa"/>
            <w:gridSpan w:val="9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ಕೋಪ್ಪಳ</w:t>
            </w: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ಎಸಿ(5)ತ.ಕ.ಪ್ರ.ಭ/ಸಿಜಿಒ/13-14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ತರಬೇತಿ/ಪ್ರಯಾಣ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122+14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18-05-2013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25-02-2014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ಲೆಕ್ಕ(5)ಕ.ಪ್ರ.ಭ/ಸಿಜಿಓ/13-14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ಕರ್ತವ್ಯ / ಪ್ರಯಾಣ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291+23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16-05-2013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ಎಸಿ(5)ಕ.ವೆ/ಸಿಜಿಒ/13-14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ಕಚೇರಿ ವೆಚ್ಚ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135+19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16-05-2013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ಎಸಿ(5)ಇಂಧನ/ರಿಪೇರಿ/ಸಿಜಿಒ/13-14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ಇಂಧನ ಮತ್ತು ರಿಪೇರಿ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131+08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30-04-2013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ಲೆಕ್ಕ(5)ಸಿ.ಪ್ರ.ಭ/ಸಿಜಿಓ/13-14</w:t>
            </w:r>
          </w:p>
        </w:tc>
        <w:tc>
          <w:tcPr>
            <w:tcW w:w="279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ಸಿಬ್ಬಂದಿ ಪ್ರಯಾಣ ವೆಚ್ಚ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38+08</w:t>
            </w:r>
          </w:p>
        </w:tc>
        <w:tc>
          <w:tcPr>
            <w:tcW w:w="171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16-05-2013</w:t>
            </w:r>
          </w:p>
        </w:tc>
        <w:tc>
          <w:tcPr>
            <w:tcW w:w="151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7135E0" w:rsidRDefault="007135E0"/>
    <w:p w:rsidR="007135E0" w:rsidRDefault="007135E0"/>
    <w:p w:rsidR="007135E0" w:rsidRDefault="007135E0"/>
    <w:p w:rsidR="007135E0" w:rsidRDefault="007135E0"/>
    <w:p w:rsidR="007135E0" w:rsidRDefault="007135E0"/>
    <w:tbl>
      <w:tblPr>
        <w:tblW w:w="14770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2"/>
        <w:gridCol w:w="3512"/>
        <w:gridCol w:w="2792"/>
        <w:gridCol w:w="1440"/>
        <w:gridCol w:w="1712"/>
        <w:gridCol w:w="1517"/>
        <w:gridCol w:w="1185"/>
        <w:gridCol w:w="1440"/>
        <w:gridCol w:w="630"/>
      </w:tblGrid>
      <w:tr w:rsidR="00B92EBE" w:rsidRPr="005116EE" w:rsidTr="007135E0">
        <w:trPr>
          <w:tblCellSpacing w:w="0" w:type="dxa"/>
        </w:trPr>
        <w:tc>
          <w:tcPr>
            <w:tcW w:w="14770" w:type="dxa"/>
            <w:gridSpan w:val="9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ಧಾರವಾಡ</w:t>
            </w:r>
          </w:p>
        </w:tc>
      </w:tr>
      <w:tr w:rsidR="00B92EBE" w:rsidRPr="005116EE" w:rsidTr="007135E0">
        <w:trPr>
          <w:tblCellSpacing w:w="0" w:type="dxa"/>
        </w:trPr>
        <w:tc>
          <w:tcPr>
            <w:tcW w:w="542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ಎಸಿ(5)ತ.ಕ.ಪ್ರ.ಭ/ಸಿಜಿಒ/13-14</w:t>
            </w:r>
          </w:p>
        </w:tc>
        <w:tc>
          <w:tcPr>
            <w:tcW w:w="279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ತರಬೇತಿ/ಪ್ರಯಾಣ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100+2</w:t>
            </w:r>
          </w:p>
        </w:tc>
        <w:tc>
          <w:tcPr>
            <w:tcW w:w="17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17-05-2013</w:t>
            </w:r>
          </w:p>
        </w:tc>
        <w:tc>
          <w:tcPr>
            <w:tcW w:w="1517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12-02-2014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2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ಲೆಕ್ಕ(5)ಕಭ/ಸಿಜಿಓ/13-14</w:t>
            </w:r>
          </w:p>
        </w:tc>
        <w:tc>
          <w:tcPr>
            <w:tcW w:w="279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ಕವಾಯತು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269+8</w:t>
            </w:r>
          </w:p>
        </w:tc>
        <w:tc>
          <w:tcPr>
            <w:tcW w:w="17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24-08-2013</w:t>
            </w:r>
          </w:p>
        </w:tc>
        <w:tc>
          <w:tcPr>
            <w:tcW w:w="1517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28-02-2014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2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ಎಸಿ(5)ಕ.ವೆ/ಸಿಜಿಒ/13-14</w:t>
            </w:r>
          </w:p>
        </w:tc>
        <w:tc>
          <w:tcPr>
            <w:tcW w:w="279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ಕಚೇರಿ ವೆಚ್ಚ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149+19</w:t>
            </w:r>
          </w:p>
        </w:tc>
        <w:tc>
          <w:tcPr>
            <w:tcW w:w="17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02-05-2013</w:t>
            </w:r>
          </w:p>
        </w:tc>
        <w:tc>
          <w:tcPr>
            <w:tcW w:w="1517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07-03-2014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2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ಎಸಿ(5)ಇಂಧನ/ರಿಪೇರಿ/ಸಿಜಿಒ/13-14</w:t>
            </w:r>
          </w:p>
        </w:tc>
        <w:tc>
          <w:tcPr>
            <w:tcW w:w="279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ಇಂಧನ ಮತ್ತು ರಿಪೇರಿ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146+16</w:t>
            </w:r>
          </w:p>
        </w:tc>
        <w:tc>
          <w:tcPr>
            <w:tcW w:w="17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04-05-2013</w:t>
            </w:r>
          </w:p>
        </w:tc>
        <w:tc>
          <w:tcPr>
            <w:tcW w:w="1517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05-03-2014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2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ಲೆಕ್ಕ(5)ಸಿ.ಪ್ರ.ಭ/ಸಿಜಿಓ/13-14</w:t>
            </w:r>
          </w:p>
        </w:tc>
        <w:tc>
          <w:tcPr>
            <w:tcW w:w="279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ಸಿಬ್ಬಂದಿ ಪ್ರಯಾಣ ವೆಚ್ಚ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157+06</w:t>
            </w:r>
          </w:p>
        </w:tc>
        <w:tc>
          <w:tcPr>
            <w:tcW w:w="17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30-08-2013</w:t>
            </w:r>
          </w:p>
        </w:tc>
        <w:tc>
          <w:tcPr>
            <w:tcW w:w="1517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2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ಲೆಕ್ಕ(5)ಕ.ಪ್ರ.ಭ/ಸಿಜಿಓ/13-14</w:t>
            </w:r>
          </w:p>
        </w:tc>
        <w:tc>
          <w:tcPr>
            <w:tcW w:w="279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ಕರ್ತವ್ಯ / ಪ್ರಯಾಣ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330+21</w:t>
            </w:r>
          </w:p>
        </w:tc>
        <w:tc>
          <w:tcPr>
            <w:tcW w:w="17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24-07-2013</w:t>
            </w:r>
          </w:p>
        </w:tc>
        <w:tc>
          <w:tcPr>
            <w:tcW w:w="1517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01-03-2014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14770" w:type="dxa"/>
            <w:gridSpan w:val="9"/>
            <w:hideMark/>
          </w:tcPr>
          <w:p w:rsidR="00B92EBE" w:rsidRPr="005116EE" w:rsidRDefault="00055596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br w:type="page"/>
            </w:r>
            <w:r w:rsidR="00B92EBE" w:rsidRPr="005116EE">
              <w:rPr>
                <w:rFonts w:ascii="Arial Unicode MS" w:eastAsia="Arial Unicode MS" w:hAnsi="Arial Unicode MS" w:cs="Arial Unicode MS"/>
              </w:rPr>
              <w:t>ಗದಗ</w:t>
            </w:r>
          </w:p>
        </w:tc>
      </w:tr>
      <w:tr w:rsidR="00B92EBE" w:rsidRPr="005116EE" w:rsidTr="007135E0">
        <w:trPr>
          <w:tblCellSpacing w:w="0" w:type="dxa"/>
        </w:trPr>
        <w:tc>
          <w:tcPr>
            <w:tcW w:w="542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ಎಸಿ(5)ತ.ಕ.ಪ್ರ.ಭ/ಸಿಜಿಒ/13-14</w:t>
            </w:r>
          </w:p>
        </w:tc>
        <w:tc>
          <w:tcPr>
            <w:tcW w:w="279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ತರಬೇತಿ/ಪ್ರಯಾಣ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110+07</w:t>
            </w:r>
          </w:p>
        </w:tc>
        <w:tc>
          <w:tcPr>
            <w:tcW w:w="17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26-06-2013</w:t>
            </w:r>
          </w:p>
        </w:tc>
        <w:tc>
          <w:tcPr>
            <w:tcW w:w="1517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26-02-2014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2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ಎಸಿ(5)ಕ.ವೆ/ಸಿಜಿಒ/13-14</w:t>
            </w:r>
          </w:p>
        </w:tc>
        <w:tc>
          <w:tcPr>
            <w:tcW w:w="279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ಕಚೇರಿ ವೆಚ್ಚ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70+10</w:t>
            </w:r>
          </w:p>
        </w:tc>
        <w:tc>
          <w:tcPr>
            <w:tcW w:w="17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17-08-2013</w:t>
            </w:r>
          </w:p>
        </w:tc>
        <w:tc>
          <w:tcPr>
            <w:tcW w:w="1517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2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ಲೆಕ್ಕ(5)ಕ.ಪ್ರ.ಭ/ಸಿಜಿಓ/13-14</w:t>
            </w:r>
          </w:p>
        </w:tc>
        <w:tc>
          <w:tcPr>
            <w:tcW w:w="279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ಕರ್ತವ್ಯ / ಪ್ರಯಾಣ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371+20</w:t>
            </w:r>
          </w:p>
        </w:tc>
        <w:tc>
          <w:tcPr>
            <w:tcW w:w="17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26-06-2013</w:t>
            </w:r>
          </w:p>
        </w:tc>
        <w:tc>
          <w:tcPr>
            <w:tcW w:w="1517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2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ಲೆಕ್ಕ(5)ಕಭ/ಸಿಜಿಓ/13-14</w:t>
            </w:r>
          </w:p>
        </w:tc>
        <w:tc>
          <w:tcPr>
            <w:tcW w:w="279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ಕವಾಯತು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180+07</w:t>
            </w:r>
          </w:p>
        </w:tc>
        <w:tc>
          <w:tcPr>
            <w:tcW w:w="17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24-08-2013</w:t>
            </w:r>
          </w:p>
        </w:tc>
        <w:tc>
          <w:tcPr>
            <w:tcW w:w="1517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26-02-2014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2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ಲೆಕ್ಕ(5)ಸಿ.ಪ್ರ.ಭ/ಸಿಜಿಓ/13-14</w:t>
            </w:r>
          </w:p>
        </w:tc>
        <w:tc>
          <w:tcPr>
            <w:tcW w:w="279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ಸಿಬ್ಬಂದಿ ಪ್ರಯಾಣ ವೆಚ್ಚ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52+02</w:t>
            </w:r>
          </w:p>
        </w:tc>
        <w:tc>
          <w:tcPr>
            <w:tcW w:w="17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26-02-2014</w:t>
            </w:r>
          </w:p>
        </w:tc>
        <w:tc>
          <w:tcPr>
            <w:tcW w:w="1517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26-02-2014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2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ಎಸಿ(5)ಇಂಧನ/ರಿಪೇರಿ/ಸಿಜಿಒ/13-14</w:t>
            </w:r>
          </w:p>
        </w:tc>
        <w:tc>
          <w:tcPr>
            <w:tcW w:w="279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ಇಂಧನ ಮತ್ತು ರಿಪೇರಿ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234+12</w:t>
            </w:r>
          </w:p>
        </w:tc>
        <w:tc>
          <w:tcPr>
            <w:tcW w:w="17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18-05-2013</w:t>
            </w:r>
          </w:p>
        </w:tc>
        <w:tc>
          <w:tcPr>
            <w:tcW w:w="1517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14770" w:type="dxa"/>
            <w:gridSpan w:val="9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ಮಂಡ್ಯ</w:t>
            </w:r>
          </w:p>
        </w:tc>
      </w:tr>
      <w:tr w:rsidR="00B92EBE" w:rsidRPr="005116EE" w:rsidTr="007135E0">
        <w:trPr>
          <w:tblCellSpacing w:w="0" w:type="dxa"/>
        </w:trPr>
        <w:tc>
          <w:tcPr>
            <w:tcW w:w="542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ಎಸಿ(5)ತ.ಕ.ಪ್ರ.ಭ/ಸಿಜಿಒ/13-14</w:t>
            </w:r>
          </w:p>
        </w:tc>
        <w:tc>
          <w:tcPr>
            <w:tcW w:w="279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ತರಬೇತಿ/ಪ್ರಯಾಣ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89+14</w:t>
            </w:r>
          </w:p>
        </w:tc>
        <w:tc>
          <w:tcPr>
            <w:tcW w:w="17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21-06-2013</w:t>
            </w:r>
          </w:p>
        </w:tc>
        <w:tc>
          <w:tcPr>
            <w:tcW w:w="1517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25-02-2014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2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ಲೆಕ್ಕ(5)ಕ.ಪ್ರ.ಭ/ಸಿಜಿಓ/13-14</w:t>
            </w:r>
          </w:p>
        </w:tc>
        <w:tc>
          <w:tcPr>
            <w:tcW w:w="279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ಕರ್ತವ್ಯ / ಪ್ರಯಾಣ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524+28</w:t>
            </w:r>
          </w:p>
        </w:tc>
        <w:tc>
          <w:tcPr>
            <w:tcW w:w="17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21-06-2013</w:t>
            </w:r>
          </w:p>
        </w:tc>
        <w:tc>
          <w:tcPr>
            <w:tcW w:w="1517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07-03-2014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2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ಎಸಿ(5)ಇಂಧನ/ರಿಪೇರಿ/ಸಿಜಿಒ/13-14</w:t>
            </w:r>
          </w:p>
        </w:tc>
        <w:tc>
          <w:tcPr>
            <w:tcW w:w="279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ಇಂಧನ ಮತ್ತು ರಿಪೇರಿ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112+18</w:t>
            </w:r>
          </w:p>
        </w:tc>
        <w:tc>
          <w:tcPr>
            <w:tcW w:w="17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03-05-2013</w:t>
            </w:r>
          </w:p>
        </w:tc>
        <w:tc>
          <w:tcPr>
            <w:tcW w:w="1517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2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ಎಸಿ(5)ಕ.ವೆ/ಸಿಜಿಒ/13-14</w:t>
            </w:r>
          </w:p>
        </w:tc>
        <w:tc>
          <w:tcPr>
            <w:tcW w:w="279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ಕಚೇರಿ ವೆಚ್ಚ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61+20</w:t>
            </w:r>
          </w:p>
        </w:tc>
        <w:tc>
          <w:tcPr>
            <w:tcW w:w="17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02-05-2013</w:t>
            </w:r>
          </w:p>
        </w:tc>
        <w:tc>
          <w:tcPr>
            <w:tcW w:w="1517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2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ಲೆಕ್ಕ(5)ಸಿ.ಪ್ರ.ಭ/ಸಿಜಿಓ/13-14</w:t>
            </w:r>
          </w:p>
        </w:tc>
        <w:tc>
          <w:tcPr>
            <w:tcW w:w="279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ಸಿಬ್ಬಂದಿ ಪ್ರಯಾಣ ವೆಚ್ಚ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126+08</w:t>
            </w:r>
          </w:p>
        </w:tc>
        <w:tc>
          <w:tcPr>
            <w:tcW w:w="17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26-07-2013</w:t>
            </w:r>
          </w:p>
        </w:tc>
        <w:tc>
          <w:tcPr>
            <w:tcW w:w="1517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07-03-2014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2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ಲೆಕ್ಕ(4)ಕಭ/ಸಿಜಿಓ/13-14</w:t>
            </w:r>
          </w:p>
        </w:tc>
        <w:tc>
          <w:tcPr>
            <w:tcW w:w="279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ಕವಾಯತು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185+09</w:t>
            </w:r>
          </w:p>
        </w:tc>
        <w:tc>
          <w:tcPr>
            <w:tcW w:w="17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26-07-13</w:t>
            </w:r>
          </w:p>
        </w:tc>
        <w:tc>
          <w:tcPr>
            <w:tcW w:w="1517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07-03-14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7135E0" w:rsidRDefault="007135E0"/>
    <w:p w:rsidR="007135E0" w:rsidRDefault="007135E0"/>
    <w:p w:rsidR="007135E0" w:rsidRDefault="007135E0"/>
    <w:p w:rsidR="007135E0" w:rsidRDefault="007135E0"/>
    <w:tbl>
      <w:tblPr>
        <w:tblW w:w="14770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2"/>
        <w:gridCol w:w="3512"/>
        <w:gridCol w:w="2792"/>
        <w:gridCol w:w="1440"/>
        <w:gridCol w:w="1712"/>
        <w:gridCol w:w="1517"/>
        <w:gridCol w:w="1185"/>
        <w:gridCol w:w="1440"/>
        <w:gridCol w:w="630"/>
      </w:tblGrid>
      <w:tr w:rsidR="00B92EBE" w:rsidRPr="005116EE" w:rsidTr="007135E0">
        <w:trPr>
          <w:tblCellSpacing w:w="0" w:type="dxa"/>
        </w:trPr>
        <w:tc>
          <w:tcPr>
            <w:tcW w:w="14770" w:type="dxa"/>
            <w:gridSpan w:val="9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ದಕ್ಷಿಣ ಕನ್ನಡ</w:t>
            </w:r>
          </w:p>
        </w:tc>
      </w:tr>
      <w:tr w:rsidR="00B92EBE" w:rsidRPr="005116EE" w:rsidTr="007135E0">
        <w:trPr>
          <w:tblCellSpacing w:w="0" w:type="dxa"/>
        </w:trPr>
        <w:tc>
          <w:tcPr>
            <w:tcW w:w="542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ಲೆಕ್ಕ(5)ಸಿ.ಪ್ರ.ಭ/ಸಿಜಿಓ/13-14</w:t>
            </w:r>
          </w:p>
        </w:tc>
        <w:tc>
          <w:tcPr>
            <w:tcW w:w="279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ಸಿಬ್ಬಂದಿ ಪ್ರಯಾಣ ವೆಚ್ಚ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92+09</w:t>
            </w:r>
          </w:p>
        </w:tc>
        <w:tc>
          <w:tcPr>
            <w:tcW w:w="17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23-08-2013</w:t>
            </w:r>
          </w:p>
        </w:tc>
        <w:tc>
          <w:tcPr>
            <w:tcW w:w="1517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2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ಎಸಿ(5)ಕ.ವೆ/ಸಿಜಿಒ/13-14</w:t>
            </w:r>
          </w:p>
        </w:tc>
        <w:tc>
          <w:tcPr>
            <w:tcW w:w="279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ಕಚೇರಿ ವೆಚ್ಚ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73+7</w:t>
            </w:r>
          </w:p>
        </w:tc>
        <w:tc>
          <w:tcPr>
            <w:tcW w:w="17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30-04-2013</w:t>
            </w:r>
          </w:p>
        </w:tc>
        <w:tc>
          <w:tcPr>
            <w:tcW w:w="1517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2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ಎಸಿ(5)ತ.ಕ.ಪ್ರ.ಭ/ಸಿಜಿಒ/13-14</w:t>
            </w:r>
          </w:p>
        </w:tc>
        <w:tc>
          <w:tcPr>
            <w:tcW w:w="279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ತರಬೇತಿ/ಪ್ರಯಾಣ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85+12</w:t>
            </w:r>
          </w:p>
        </w:tc>
        <w:tc>
          <w:tcPr>
            <w:tcW w:w="17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29-06-2013</w:t>
            </w:r>
          </w:p>
        </w:tc>
        <w:tc>
          <w:tcPr>
            <w:tcW w:w="1517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2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ಎಸಿ(5)ಇಂಧನ/ರಿಪೇರಿ/ಸಿಜಿಒ/13-14</w:t>
            </w:r>
          </w:p>
        </w:tc>
        <w:tc>
          <w:tcPr>
            <w:tcW w:w="279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ಇಂಧನ ಮತ್ತು ರಿಪೇರಿ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175+18</w:t>
            </w:r>
          </w:p>
        </w:tc>
        <w:tc>
          <w:tcPr>
            <w:tcW w:w="17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10-05-2013</w:t>
            </w:r>
          </w:p>
        </w:tc>
        <w:tc>
          <w:tcPr>
            <w:tcW w:w="1517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2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ಲೆಕ್ಕ(5)ಕಭ/ಸಿಜಿಓ/13-14</w:t>
            </w:r>
          </w:p>
        </w:tc>
        <w:tc>
          <w:tcPr>
            <w:tcW w:w="279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ಕವಾಯತು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176+08</w:t>
            </w:r>
          </w:p>
        </w:tc>
        <w:tc>
          <w:tcPr>
            <w:tcW w:w="17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23-08-2013</w:t>
            </w:r>
          </w:p>
        </w:tc>
        <w:tc>
          <w:tcPr>
            <w:tcW w:w="1517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25-02-2014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92EBE" w:rsidRPr="005116EE" w:rsidTr="007135E0">
        <w:trPr>
          <w:tblCellSpacing w:w="0" w:type="dxa"/>
        </w:trPr>
        <w:tc>
          <w:tcPr>
            <w:tcW w:w="542" w:type="dxa"/>
            <w:hideMark/>
          </w:tcPr>
          <w:p w:rsidR="00B92EBE" w:rsidRPr="005116EE" w:rsidRDefault="00B92EBE" w:rsidP="0099485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ಲೆಕ್ಕ(5)ಕ.ಪ್ರ.ಭ/ಸಿಜಿಓ/13-14</w:t>
            </w:r>
          </w:p>
        </w:tc>
        <w:tc>
          <w:tcPr>
            <w:tcW w:w="279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ಕರ್ತವ್ಯ / ಪ್ರಯಾಣ ಭತ್ಯೆ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431+23</w:t>
            </w:r>
          </w:p>
        </w:tc>
        <w:tc>
          <w:tcPr>
            <w:tcW w:w="1712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01-07-2013</w:t>
            </w:r>
          </w:p>
        </w:tc>
        <w:tc>
          <w:tcPr>
            <w:tcW w:w="1517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14-03-2014</w:t>
            </w:r>
          </w:p>
        </w:tc>
        <w:tc>
          <w:tcPr>
            <w:tcW w:w="1185" w:type="dxa"/>
            <w:hideMark/>
          </w:tcPr>
          <w:p w:rsidR="00B92EBE" w:rsidRPr="005116EE" w:rsidRDefault="00B92EBE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hideMark/>
          </w:tcPr>
          <w:p w:rsidR="00B92EBE" w:rsidRPr="005116EE" w:rsidRDefault="00B92EBE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92EBE" w:rsidRPr="005116EE" w:rsidRDefault="00B92EBE" w:rsidP="001309BA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E002B2" w:rsidRPr="005116EE" w:rsidRDefault="00E002B2">
      <w:pPr>
        <w:rPr>
          <w:rFonts w:ascii="Arial Unicode MS" w:eastAsia="Arial Unicode MS" w:hAnsi="Arial Unicode MS" w:cs="Arial Unicode MS"/>
          <w:bCs/>
          <w:color w:val="3F3F3F"/>
        </w:rPr>
      </w:pPr>
      <w:r w:rsidRPr="005116EE">
        <w:rPr>
          <w:rFonts w:ascii="Arial Unicode MS" w:eastAsia="Arial Unicode MS" w:hAnsi="Arial Unicode MS" w:cs="Arial Unicode MS"/>
          <w:bCs/>
          <w:color w:val="3F3F3F"/>
        </w:rPr>
        <w:br w:type="page"/>
      </w:r>
    </w:p>
    <w:p w:rsidR="003404CD" w:rsidRPr="005116EE" w:rsidRDefault="003404CD" w:rsidP="00E002B2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color w:val="3F3F3F"/>
        </w:rPr>
      </w:pPr>
      <w:r w:rsidRPr="005116EE">
        <w:rPr>
          <w:rFonts w:ascii="Arial Unicode MS" w:eastAsia="Arial Unicode MS" w:hAnsi="Arial Unicode MS" w:cs="Arial Unicode MS"/>
          <w:bCs/>
          <w:color w:val="3F3F3F"/>
        </w:rPr>
        <w:t>ಲೆಕ್ಕ -06</w:t>
      </w:r>
    </w:p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5"/>
        <w:gridCol w:w="3349"/>
        <w:gridCol w:w="3017"/>
        <w:gridCol w:w="1158"/>
        <w:gridCol w:w="1535"/>
        <w:gridCol w:w="1515"/>
        <w:gridCol w:w="1150"/>
        <w:gridCol w:w="1396"/>
        <w:gridCol w:w="605"/>
      </w:tblGrid>
      <w:tr w:rsidR="0044525F" w:rsidRPr="005116EE" w:rsidTr="007135E0">
        <w:trPr>
          <w:tblCellSpacing w:w="0" w:type="dxa"/>
        </w:trPr>
        <w:tc>
          <w:tcPr>
            <w:tcW w:w="85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ಕ್ರಮ</w:t>
            </w:r>
          </w:p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ಸಂಖ್ಯೆ</w:t>
            </w:r>
          </w:p>
        </w:tc>
        <w:tc>
          <w:tcPr>
            <w:tcW w:w="3349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ಸಂಖ್ಯೆ</w:t>
            </w:r>
          </w:p>
        </w:tc>
        <w:tc>
          <w:tcPr>
            <w:tcW w:w="3017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ವಿಷಯ</w:t>
            </w:r>
          </w:p>
        </w:tc>
        <w:tc>
          <w:tcPr>
            <w:tcW w:w="1158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ಕಡತದಲ್ಲಿರುವ ಪುಟಗಳ</w:t>
            </w:r>
          </w:p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ಸಂಖ್ಯೆ</w:t>
            </w:r>
          </w:p>
        </w:tc>
        <w:tc>
          <w:tcPr>
            <w:tcW w:w="153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ಪ್ರಾರಂಭಿಸಿದ ದಿನಾಂಕ</w:t>
            </w:r>
          </w:p>
        </w:tc>
        <w:tc>
          <w:tcPr>
            <w:tcW w:w="151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ವಿಲೇ ಮಾಡಿದ ದಿನಾಂಕ ಕಡತ ಮುಕ್ತಾಯಗೊಳಿಸಿದ ದಿನಾಂಕ</w:t>
            </w:r>
          </w:p>
        </w:tc>
        <w:tc>
          <w:tcPr>
            <w:tcW w:w="1150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ಕಡತದ ವರ್ಗೀಕರಣ</w:t>
            </w:r>
          </w:p>
        </w:tc>
        <w:tc>
          <w:tcPr>
            <w:tcW w:w="1396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ನಾಶಗೊಳಿಸಿದ ದಿನಾಂಕ</w:t>
            </w:r>
          </w:p>
        </w:tc>
        <w:tc>
          <w:tcPr>
            <w:tcW w:w="60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ಷರಾ</w:t>
            </w: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1.</w:t>
            </w:r>
          </w:p>
        </w:tc>
        <w:tc>
          <w:tcPr>
            <w:tcW w:w="3349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2.</w:t>
            </w:r>
          </w:p>
        </w:tc>
        <w:tc>
          <w:tcPr>
            <w:tcW w:w="3017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3.</w:t>
            </w:r>
          </w:p>
        </w:tc>
        <w:tc>
          <w:tcPr>
            <w:tcW w:w="1158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4.</w:t>
            </w:r>
          </w:p>
        </w:tc>
        <w:tc>
          <w:tcPr>
            <w:tcW w:w="153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5.</w:t>
            </w:r>
          </w:p>
        </w:tc>
        <w:tc>
          <w:tcPr>
            <w:tcW w:w="151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6.</w:t>
            </w:r>
          </w:p>
        </w:tc>
        <w:tc>
          <w:tcPr>
            <w:tcW w:w="1150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7.</w:t>
            </w:r>
          </w:p>
        </w:tc>
        <w:tc>
          <w:tcPr>
            <w:tcW w:w="1396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8.</w:t>
            </w:r>
          </w:p>
        </w:tc>
        <w:tc>
          <w:tcPr>
            <w:tcW w:w="60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9.</w:t>
            </w: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ಲೆಕ್ಕ(6)01/ಯೋಜನೆ/ಮಸಗೃ/ 13-14</w:t>
            </w:r>
          </w:p>
        </w:tc>
        <w:tc>
          <w:tcPr>
            <w:tcW w:w="3017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2013-14-ನೇ ಸಾಲಿನ ಆಯವ್ಯಯದಲ್ಲಿ ಯೋಜನೆಯಡಿಯಲ್ಲಿ ಹಂಚಿಕೆಯಾಗಿರುವ ಅನುದಾನದ ಪ್ರಸ್ತಾನೆಗಳನ್ನು ಸಲ್ಲಿಸುವ ಬಗ್ಗೆ.</w:t>
            </w:r>
          </w:p>
        </w:tc>
        <w:tc>
          <w:tcPr>
            <w:tcW w:w="1158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19+135</w:t>
            </w:r>
          </w:p>
        </w:tc>
        <w:tc>
          <w:tcPr>
            <w:tcW w:w="153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16-03-2013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396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ಲೆಕ್ಕ(6)02/ರಾಜಸ್ವ/ಮಸಗೃ/13-14</w:t>
            </w:r>
          </w:p>
        </w:tc>
        <w:tc>
          <w:tcPr>
            <w:tcW w:w="3017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ದಿ: 31-03-2012ಕ್ಕೆ ಅತ್ಯಗೊಂಡ ಸಿ.ಎ.ಜಿ. ರಾಜಸ್ವ ಸ್ವೀಕೃತಿಗಳು ವರದಿ ಸಂಖ್ಯೆ: 3ಕ್ಕೆ ಇಲಾಖಾ ಟಿಪ್ಪಣಿಗಳನ್ನು ಒದಗಿಸುವ ಬಗೆ.</w:t>
            </w:r>
          </w:p>
        </w:tc>
        <w:tc>
          <w:tcPr>
            <w:tcW w:w="1158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2+7</w:t>
            </w:r>
          </w:p>
        </w:tc>
        <w:tc>
          <w:tcPr>
            <w:tcW w:w="153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02-04-2013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2-4-2013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396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ಲೆಕ್ಕ(6)03/ಅನುದಾನ/ಮಸಗೃ/ 2013-14</w:t>
            </w:r>
          </w:p>
        </w:tc>
        <w:tc>
          <w:tcPr>
            <w:tcW w:w="3017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2013-14ನೇ ಆಕ ಸಾಲಿನಲ್ಲಿ ಅನುದಾನ ಬಿಡುಗಡೆ ಮಾಡುವ ಬಗ್ಗೆ.</w:t>
            </w:r>
          </w:p>
        </w:tc>
        <w:tc>
          <w:tcPr>
            <w:tcW w:w="1158" w:type="dxa"/>
            <w:vAlign w:val="center"/>
            <w:hideMark/>
          </w:tcPr>
          <w:p w:rsidR="00973989" w:rsidRPr="005116EE" w:rsidRDefault="00973989" w:rsidP="001309B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3F3F3F"/>
                <w:sz w:val="22"/>
                <w:szCs w:val="30"/>
              </w:rPr>
            </w:pPr>
            <w:r w:rsidRPr="005116EE">
              <w:rPr>
                <w:rFonts w:asciiTheme="minorHAnsi" w:hAnsiTheme="minorHAnsi" w:cstheme="minorHAnsi"/>
                <w:color w:val="3F3F3F"/>
                <w:sz w:val="22"/>
                <w:szCs w:val="30"/>
              </w:rPr>
              <w:t>VOL-I-</w:t>
            </w:r>
          </w:p>
          <w:p w:rsidR="00973989" w:rsidRPr="005116EE" w:rsidRDefault="00973989" w:rsidP="001309B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3F3F3F"/>
                <w:sz w:val="22"/>
                <w:szCs w:val="30"/>
              </w:rPr>
            </w:pPr>
            <w:r w:rsidRPr="005116EE">
              <w:rPr>
                <w:rFonts w:asciiTheme="minorHAnsi" w:hAnsiTheme="minorHAnsi" w:cstheme="minorHAnsi"/>
                <w:color w:val="3F3F3F"/>
                <w:sz w:val="22"/>
                <w:szCs w:val="30"/>
              </w:rPr>
              <w:t>72+353</w:t>
            </w:r>
          </w:p>
          <w:p w:rsidR="00973989" w:rsidRPr="005116EE" w:rsidRDefault="00973989" w:rsidP="001309B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3F3F3F"/>
                <w:sz w:val="22"/>
                <w:szCs w:val="30"/>
              </w:rPr>
            </w:pPr>
            <w:r w:rsidRPr="005116EE">
              <w:rPr>
                <w:rFonts w:asciiTheme="minorHAnsi" w:hAnsiTheme="minorHAnsi" w:cstheme="minorHAnsi"/>
                <w:color w:val="3F3F3F"/>
                <w:sz w:val="22"/>
                <w:szCs w:val="30"/>
              </w:rPr>
              <w:t>VOL-II-</w:t>
            </w:r>
          </w:p>
          <w:p w:rsidR="00973989" w:rsidRPr="005116EE" w:rsidRDefault="00973989" w:rsidP="001309B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3F3F3F"/>
                <w:sz w:val="22"/>
                <w:szCs w:val="30"/>
              </w:rPr>
            </w:pPr>
            <w:r w:rsidRPr="005116EE">
              <w:rPr>
                <w:rFonts w:asciiTheme="minorHAnsi" w:hAnsiTheme="minorHAnsi" w:cstheme="minorHAnsi"/>
                <w:color w:val="3F3F3F"/>
                <w:sz w:val="22"/>
                <w:szCs w:val="30"/>
              </w:rPr>
              <w:t>54+330</w:t>
            </w:r>
          </w:p>
          <w:p w:rsidR="00973989" w:rsidRPr="005116EE" w:rsidRDefault="00973989" w:rsidP="001309B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3F3F3F"/>
                <w:sz w:val="22"/>
                <w:szCs w:val="30"/>
              </w:rPr>
            </w:pPr>
            <w:r w:rsidRPr="005116EE">
              <w:rPr>
                <w:rFonts w:asciiTheme="minorHAnsi" w:hAnsiTheme="minorHAnsi" w:cstheme="minorHAnsi"/>
                <w:color w:val="3F3F3F"/>
                <w:sz w:val="22"/>
                <w:szCs w:val="30"/>
              </w:rPr>
              <w:t>VOL-III-</w:t>
            </w:r>
          </w:p>
          <w:p w:rsidR="00973989" w:rsidRPr="005116EE" w:rsidRDefault="00973989" w:rsidP="001309B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3F3F3F"/>
                <w:sz w:val="22"/>
                <w:szCs w:val="30"/>
              </w:rPr>
            </w:pPr>
            <w:r w:rsidRPr="005116EE">
              <w:rPr>
                <w:rFonts w:asciiTheme="minorHAnsi" w:hAnsiTheme="minorHAnsi" w:cstheme="minorHAnsi"/>
                <w:color w:val="3F3F3F"/>
                <w:sz w:val="22"/>
                <w:szCs w:val="30"/>
              </w:rPr>
              <w:t>72+355</w:t>
            </w:r>
          </w:p>
          <w:p w:rsidR="00973989" w:rsidRPr="005116EE" w:rsidRDefault="00973989" w:rsidP="001309B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3F3F3F"/>
                <w:sz w:val="22"/>
                <w:szCs w:val="30"/>
              </w:rPr>
            </w:pPr>
            <w:r w:rsidRPr="005116EE">
              <w:rPr>
                <w:rFonts w:asciiTheme="minorHAnsi" w:hAnsiTheme="minorHAnsi" w:cstheme="minorHAnsi"/>
                <w:color w:val="3F3F3F"/>
                <w:sz w:val="22"/>
                <w:szCs w:val="30"/>
              </w:rPr>
              <w:t>VOL-IV</w:t>
            </w:r>
          </w:p>
          <w:p w:rsidR="00973989" w:rsidRPr="005116EE" w:rsidRDefault="00973989" w:rsidP="001309B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3F3F3F"/>
                <w:sz w:val="22"/>
                <w:szCs w:val="30"/>
              </w:rPr>
            </w:pPr>
            <w:r w:rsidRPr="005116EE">
              <w:rPr>
                <w:rFonts w:asciiTheme="minorHAnsi" w:hAnsiTheme="minorHAnsi" w:cstheme="minorHAnsi"/>
                <w:color w:val="3F3F3F"/>
                <w:sz w:val="22"/>
                <w:szCs w:val="30"/>
              </w:rPr>
              <w:t>VOL-V</w:t>
            </w:r>
          </w:p>
          <w:p w:rsidR="00973989" w:rsidRPr="005116EE" w:rsidRDefault="00973989" w:rsidP="001309B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3F3F3F"/>
                <w:sz w:val="22"/>
                <w:szCs w:val="30"/>
              </w:rPr>
            </w:pPr>
            <w:r w:rsidRPr="005116EE">
              <w:rPr>
                <w:rFonts w:asciiTheme="minorHAnsi" w:hAnsiTheme="minorHAnsi" w:cstheme="minorHAnsi"/>
                <w:color w:val="3F3F3F"/>
                <w:sz w:val="22"/>
                <w:szCs w:val="30"/>
              </w:rPr>
              <w:t>73+580</w:t>
            </w:r>
          </w:p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53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5116EE">
              <w:rPr>
                <w:rFonts w:eastAsia="Arial Unicode MS" w:cstheme="minorHAnsi"/>
              </w:rPr>
              <w:t>15-04-2013</w:t>
            </w:r>
          </w:p>
        </w:tc>
        <w:tc>
          <w:tcPr>
            <w:tcW w:w="151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17-04-2014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396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ಲೆಕ್ಕ(6)04/ಆದಸ/2013-14</w:t>
            </w:r>
          </w:p>
        </w:tc>
        <w:tc>
          <w:tcPr>
            <w:tcW w:w="3017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2013-14ನೇ ಸಾಲಿನ ಆಯವ್ಯಯ ದಸ್ತಾವೇಜುಗಳನ್ನು ಸರಬರಾಜು ಮಾಡುವ ಬಗ್ಗೆ.</w:t>
            </w:r>
          </w:p>
        </w:tc>
        <w:tc>
          <w:tcPr>
            <w:tcW w:w="1158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2+4</w:t>
            </w:r>
          </w:p>
        </w:tc>
        <w:tc>
          <w:tcPr>
            <w:tcW w:w="153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03-04-2013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24-7-2013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396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ಲೆಕ್ಕ(6)05/ಬಿಯುಡಿ/ಮಸಗೃ/ 13-14</w:t>
            </w:r>
          </w:p>
        </w:tc>
        <w:tc>
          <w:tcPr>
            <w:tcW w:w="3017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ದಿ: 18-04-2013ರ ಎಂಪಿಕ್ ಸಭೆಗೆ ಮಾಹಿತಿ ಒದಗಿಸುವ ಬಗ್ಗೆ.</w:t>
            </w:r>
          </w:p>
        </w:tc>
        <w:tc>
          <w:tcPr>
            <w:tcW w:w="1158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1+16</w:t>
            </w:r>
          </w:p>
        </w:tc>
        <w:tc>
          <w:tcPr>
            <w:tcW w:w="153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15-04-2013</w:t>
            </w:r>
          </w:p>
        </w:tc>
        <w:tc>
          <w:tcPr>
            <w:tcW w:w="151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15-04-2013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396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7135E0" w:rsidRDefault="007135E0"/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5"/>
        <w:gridCol w:w="3349"/>
        <w:gridCol w:w="3017"/>
        <w:gridCol w:w="1158"/>
        <w:gridCol w:w="1535"/>
        <w:gridCol w:w="1515"/>
        <w:gridCol w:w="1150"/>
        <w:gridCol w:w="1396"/>
        <w:gridCol w:w="605"/>
      </w:tblGrid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ಲೆಕ್ಕ(6)5/ವಿ.ಯೋ/ಮಸಗೃ/13-14</w:t>
            </w:r>
          </w:p>
        </w:tc>
        <w:tc>
          <w:tcPr>
            <w:tcW w:w="3017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ಕರ್ನಾಟಕ ಸ್ಟೇಟ್ ಇನ್ನೋವೇಶನ್ ಕೌನ್ಸಿಲ್ ಹಾಗೂ ಗೂಗಲ್ ಇನ್ನೋವೇಶನ್ಗೆ ಕಳುಹಿಸುವ ಬಗ್ಗೆ.</w:t>
            </w:r>
          </w:p>
        </w:tc>
        <w:tc>
          <w:tcPr>
            <w:tcW w:w="1158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1+1</w:t>
            </w:r>
          </w:p>
        </w:tc>
        <w:tc>
          <w:tcPr>
            <w:tcW w:w="153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03-04-213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04-4-2013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396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ಲೆಕ್ಕ(6)06/ವಾ.ತ.ಶಿ/ಮಸಗೃ/ 2013-14</w:t>
            </w:r>
          </w:p>
        </w:tc>
        <w:tc>
          <w:tcPr>
            <w:tcW w:w="3017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2013-14ನೇ ಸಾಲಿನ ಆಕ ಸಾಲಿನಲ್ಲಿ ಹೊಸದಾಗಿ ನೋಂದಾಯಿತರಾದ ಗೃಹರಕ್ಷಕರಿಗೆ ವಾರ್ಷಿಕ ತರಬೇತಿ ಶಿಬಿರ ಏರ್ಪಡಿಸುವ ಬಗ್ಗೆ.</w:t>
            </w:r>
          </w:p>
        </w:tc>
        <w:tc>
          <w:tcPr>
            <w:tcW w:w="1158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8+24</w:t>
            </w:r>
          </w:p>
        </w:tc>
        <w:tc>
          <w:tcPr>
            <w:tcW w:w="153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19-04-2013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20-3-2014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396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ಲೆಕ್ಕ(6)07/ಸಿಜಿಒ/2013-14</w:t>
            </w:r>
          </w:p>
        </w:tc>
        <w:tc>
          <w:tcPr>
            <w:tcW w:w="3017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015-ಪೂರಕ ವೆಚ್ಚಗಳು ಲೆಕ್ಕಶೀರ್ಷಿಕೆ ಅಡಿಯಲ್ಲಿ ಉಳಿಕೆಯಾಗಿರುವ ಮೊತ್ತವನ್ನು ಬಳಸಿಕೊಳ್ಳುವ ಬಗ್ಗೆ.</w:t>
            </w:r>
          </w:p>
        </w:tc>
        <w:tc>
          <w:tcPr>
            <w:tcW w:w="1158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10+25</w:t>
            </w:r>
          </w:p>
        </w:tc>
        <w:tc>
          <w:tcPr>
            <w:tcW w:w="153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8-05-2013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20-2-2014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396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ಲೆಕ್ಕ(6)08/ಸಿಜಿಒ/2013-14</w:t>
            </w:r>
          </w:p>
        </w:tc>
        <w:tc>
          <w:tcPr>
            <w:tcW w:w="3017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ದಿ: 31-03-2013ರ ಅಂತ್ಯಕ್ಕೆ ಕಂಪನಿಗಳು, ನಿಗಮಗಳು, ಮಂಡಳಿಗಳು ಹಾಗೂ ಇತರೆ ಸಂಸ್ಥೆಗಳು ಪಡೆದ ಸಾಲಕ್ಕೆ ಕರ್ನಾಟಕ ಸರ್ಕಾರದ ಖಾತ್ರಿ ನೀಡದ ವಿವರಗಳನ್ನು ಸಲ್ಲಿಸುವ ಬಗ್ಗೆ.</w:t>
            </w:r>
          </w:p>
        </w:tc>
        <w:tc>
          <w:tcPr>
            <w:tcW w:w="1158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1+5</w:t>
            </w:r>
          </w:p>
        </w:tc>
        <w:tc>
          <w:tcPr>
            <w:tcW w:w="153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17-05-2013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17-5-2013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396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ಲೆಕ್ಕ(6)09/ಮಸಗೃ/2013-14</w:t>
            </w:r>
          </w:p>
        </w:tc>
        <w:tc>
          <w:tcPr>
            <w:tcW w:w="3017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ದಿ: 31-03-2013ಕ್ಕೆ ಅಂತ್ಯಗೊಂಡ ಸಿಎಜಿ ವರದಿ (2013ರ ಸಂಖ್ಯೆ: 1) ರಾಜ್ಯ ಸರ್ಕಾರದ ಹಣಕಾಸು ವ್ಯವಹಾರಗಳು ಇದಕ್ಕೆ ಇಲಾಖಾ ಟಿಪ್ಪಣಿಯನ್ನು ಒದಗಿಸುವ ಬಗ್ಗೆ.</w:t>
            </w:r>
          </w:p>
        </w:tc>
        <w:tc>
          <w:tcPr>
            <w:tcW w:w="1158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1+7</w:t>
            </w:r>
          </w:p>
        </w:tc>
        <w:tc>
          <w:tcPr>
            <w:tcW w:w="153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17-05-2013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17-5-2013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396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ಲೆಕ್ಕ(6)10/ ಮಸಗೃ/13-14</w:t>
            </w:r>
          </w:p>
        </w:tc>
        <w:tc>
          <w:tcPr>
            <w:tcW w:w="3017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ದಿ: 31-03-2013ಕ್ಕೆ ಅಂತ್ಯಗೊಂಡ ಸಿಎಜಿ ವರದಿ ಸಾಮಾನ್ಯ ಮತ್ತು ಸಾಮಾಜಿಕ ವಲಯ (2013ನೇ ವರ್ಷದ ವರದಿ ಸಂಖ್ಯೆ: 2) ಕ್ಕೆ ಇಲಾಖಾ ಟಿಪ್ಪಣಿಯನ್ನು ಒದಗಿಸುವ ಬಗ್ಗೆ.</w:t>
            </w:r>
          </w:p>
        </w:tc>
        <w:tc>
          <w:tcPr>
            <w:tcW w:w="1158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1+6</w:t>
            </w:r>
          </w:p>
        </w:tc>
        <w:tc>
          <w:tcPr>
            <w:tcW w:w="153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17-05-2013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17-5-2013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396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7135E0" w:rsidRDefault="007135E0"/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5"/>
        <w:gridCol w:w="3349"/>
        <w:gridCol w:w="3017"/>
        <w:gridCol w:w="1158"/>
        <w:gridCol w:w="1535"/>
        <w:gridCol w:w="1515"/>
        <w:gridCol w:w="1150"/>
        <w:gridCol w:w="1396"/>
        <w:gridCol w:w="605"/>
      </w:tblGrid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ಲೆಕ್ಕ(6)11/ಆಕ/ಮಸಗೃ/13-14</w:t>
            </w:r>
          </w:p>
        </w:tc>
        <w:tc>
          <w:tcPr>
            <w:tcW w:w="3017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ದಿ: 31-03-2013ಕ್ಕೆ ಅಂತ್ಯಗೊಂಡ ಸಿಎಜಿ ವರದಿ ಆಕ ವಲಯ (2013ನೇ ವರ್ಷದ ವರದಿ ಸಂಖ್ಯೆ: 5) ಕ್ಕೆ ಇಲಾಖಾ ಟಿಪ್ಪಣಿಯನ್ನು ಒದಗಿಸುವ ಬಗ್ಗೆ.</w:t>
            </w:r>
          </w:p>
        </w:tc>
        <w:tc>
          <w:tcPr>
            <w:tcW w:w="1158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1+6</w:t>
            </w:r>
          </w:p>
        </w:tc>
        <w:tc>
          <w:tcPr>
            <w:tcW w:w="153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18-05-2013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20-05-2013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396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ಲೆಕ್ಕ(6)12/ಆ.ಭಾ/ಮಸಗೃ/13-14</w:t>
            </w:r>
          </w:p>
        </w:tc>
        <w:tc>
          <w:tcPr>
            <w:tcW w:w="3017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2013-14ನೇ ಸಾಲಿನ ಹೊಸ ಆಯವ್ಯಯ ಭಾಷಣಕ್ಕೆ ಸೇರಿಸಲು ಅಗತ್ಯವಿರುವ ಮಾಹಿತಿಯನ್ನು ಒದಗಿಸುವ ಬಗ್ಗೆ.</w:t>
            </w:r>
          </w:p>
        </w:tc>
        <w:tc>
          <w:tcPr>
            <w:tcW w:w="1158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2+110</w:t>
            </w:r>
          </w:p>
        </w:tc>
        <w:tc>
          <w:tcPr>
            <w:tcW w:w="153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27-05-2013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10-6-2013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396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ಲೆಕ್ಕ(6)13/ಕೆ.ಡಿ.ಪಿ/ಮಸಗೃ/13-14</w:t>
            </w:r>
          </w:p>
        </w:tc>
        <w:tc>
          <w:tcPr>
            <w:tcW w:w="3017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ಕರ್ನಾಟಕ ಅಭಿವೃದ್ಧಿ ಕಾರ್ಯಕ್ರಮಗಳ (20 ಅಂಶಗಳ ಕಾರ್ಯಕ್ರಮವು ಸೇರಿದಂತೆ) ಪ್ರಗತಿ ಪರಿಶೀಲನಾ ಸಭೆಗೆ ಮಾಹಿತಿ ಒದಗಿಸುವ ಬಗ್ಗೆ.</w:t>
            </w:r>
          </w:p>
        </w:tc>
        <w:tc>
          <w:tcPr>
            <w:tcW w:w="1158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4+60</w:t>
            </w:r>
          </w:p>
        </w:tc>
        <w:tc>
          <w:tcPr>
            <w:tcW w:w="153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27-05-2013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20-3-2014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396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ಲೆಕ್ಕ(6)14/ಸಿಎಫ್ಎ/ಸಿಜಿಓ/13-14</w:t>
            </w:r>
          </w:p>
        </w:tc>
        <w:tc>
          <w:tcPr>
            <w:tcW w:w="3017" w:type="dxa"/>
            <w:hideMark/>
          </w:tcPr>
          <w:p w:rsidR="003404CD" w:rsidRPr="005116EE" w:rsidRDefault="007D09C7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cstheme="minorHAnsi"/>
                <w:color w:val="3F3F3F"/>
                <w:szCs w:val="21"/>
                <w:shd w:val="clear" w:color="auto" w:fill="FFFFFF"/>
              </w:rPr>
              <w:t>Central Financial Assistance to State Government on Home Guards for the year 2011-12</w:t>
            </w:r>
          </w:p>
        </w:tc>
        <w:tc>
          <w:tcPr>
            <w:tcW w:w="1158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1+57</w:t>
            </w:r>
          </w:p>
        </w:tc>
        <w:tc>
          <w:tcPr>
            <w:tcW w:w="153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4-07-2013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396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ಲೆಕ್ಕ(6)15/ಮಸಗೃ/13-14</w:t>
            </w:r>
          </w:p>
        </w:tc>
        <w:tc>
          <w:tcPr>
            <w:tcW w:w="3017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ಕೇಂದ್ರ ಸರ್ಕಾರದ ಮಾರ್ಗಸೂಚಿಯನ್ವಯ ಮಾಹಿತಿಯನ್ನು ಒದಗಿಸುವ ಬಗ್ಗೆ</w:t>
            </w:r>
          </w:p>
        </w:tc>
        <w:tc>
          <w:tcPr>
            <w:tcW w:w="1158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2+24</w:t>
            </w:r>
          </w:p>
        </w:tc>
        <w:tc>
          <w:tcPr>
            <w:tcW w:w="153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6-7-2013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06-07-2013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396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ಲೆಕ್ಕ(6)16/ಮಸಗೃ/13-14</w:t>
            </w:r>
          </w:p>
        </w:tc>
        <w:tc>
          <w:tcPr>
            <w:tcW w:w="3017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ರಾಜ್ಯ ಸರ್ಕಾರದಿಂದ ಕೇಂದ್ರ ಸರ್ಕಾರಕ್ಕೆ ಕಳುಹಿಸಲಾಗಿರುವ ಯೋಜನೆಗಳ ಅನುಮೋದನೆ ಮತ್ತು ಅನುದಾನ ಬಿಡುಗಡೆ ಬಗ್ಗೆ</w:t>
            </w:r>
          </w:p>
        </w:tc>
        <w:tc>
          <w:tcPr>
            <w:tcW w:w="1158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1+4</w:t>
            </w:r>
          </w:p>
        </w:tc>
        <w:tc>
          <w:tcPr>
            <w:tcW w:w="153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15-7-2013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15-7-2013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396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ಲೆಕ್ಕ(6)17/ಸಿಎಫ್ಎ/2013-14</w:t>
            </w:r>
          </w:p>
        </w:tc>
        <w:tc>
          <w:tcPr>
            <w:tcW w:w="3017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2013-14ನೇ ಸಾಲಿಗೆ ಸಂಬಂಧಿಸಿದಂತೆ ಕೇಂದ್ರ ಸರ್ಕಾರದಿಂದ ಆಕ ಸಹಾಯ ಧನ ಪಡೆಯಲು ಮಾಸಿಕ ವೆಚ್ಚದ ವಿವರಗಳನ್ನು ಕಳುಹಿಸುವ ಬಗ್ಗೆ</w:t>
            </w:r>
          </w:p>
        </w:tc>
        <w:tc>
          <w:tcPr>
            <w:tcW w:w="1158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1+2</w:t>
            </w:r>
          </w:p>
        </w:tc>
        <w:tc>
          <w:tcPr>
            <w:tcW w:w="153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17-7-2013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396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ಲೆಕ್ಕ(6)18/ಆ.ಅಂ/ಮಸಗೃ/13-14</w:t>
            </w:r>
          </w:p>
        </w:tc>
        <w:tc>
          <w:tcPr>
            <w:tcW w:w="3017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2014-15ನೆ ಸಾಲಿನ ಆಯವ್ಯಯ ಅಂದಾಜು ಪಟ್ಟಿಯನ್ನು ತಯಾರಿಸುವ ಬಗ್ಗೆ (ಅನುಬಂಧ -ಬಿ)</w:t>
            </w:r>
          </w:p>
        </w:tc>
        <w:tc>
          <w:tcPr>
            <w:tcW w:w="1158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5+27</w:t>
            </w:r>
          </w:p>
        </w:tc>
        <w:tc>
          <w:tcPr>
            <w:tcW w:w="153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22-7-2013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30-10-2013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396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ಲೆಕ್ಕ(6)19/ವಿಶನಿ/ಮಸಗೃ/13-14</w:t>
            </w:r>
          </w:p>
        </w:tc>
        <w:tc>
          <w:tcPr>
            <w:tcW w:w="3017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ರಾಜ್ಯ ವಿಪತ್ತು ಉಪ ಶಮನ ನಿಧಿಯಿಂದ ಅನುದಾನ ಬಿಡುಗಡೆ ಮಾಡಲು ಕೋರಿಕೆ ಹಾಗೂ ತತ್ಸಂಬಂಧಿತ ಕ್ರಿಯಾ ಯೋಜನೆ ಸಲ್ಲಿಸುವ ಬಗ್ಗೆ.</w:t>
            </w:r>
          </w:p>
        </w:tc>
        <w:tc>
          <w:tcPr>
            <w:tcW w:w="1158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4+66</w:t>
            </w:r>
          </w:p>
        </w:tc>
        <w:tc>
          <w:tcPr>
            <w:tcW w:w="153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14-8-2013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10-12-2013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396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ಲೆಕ್ಕ(6)20/ಮಸಗೃ/2013-14</w:t>
            </w:r>
          </w:p>
        </w:tc>
        <w:tc>
          <w:tcPr>
            <w:tcW w:w="3017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2013-14ನೆ ಸಾಲಿನ ಪೊಲೀಸ್ ಇಲಾಖೆಯ ಆಯವ್ಯಯಕ್ಕೆ ಸಂಬಂಧಿಸಿದಂತೆ ಸದನದಲ್ಲಿ ಚರ್ಚಿಸಿದ ಅಂಶಗಳಿಗೆ ಮಾಹಿತಿ ನೀಡುವ ಬಗ್ಗೆ.</w:t>
            </w:r>
          </w:p>
        </w:tc>
        <w:tc>
          <w:tcPr>
            <w:tcW w:w="1158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7+2</w:t>
            </w:r>
          </w:p>
        </w:tc>
        <w:tc>
          <w:tcPr>
            <w:tcW w:w="153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22-08-2013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23-8-2013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396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ಲೆಕ್ಕ(6)21/ಎ.ಎ./ಮಸಗೃ/2013-14</w:t>
            </w:r>
          </w:p>
        </w:tc>
        <w:tc>
          <w:tcPr>
            <w:tcW w:w="3017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2012-13ನೆ ಸಾಲಿನ ಅನುದಾನ -5 ರ ಲೆಕ್ಕ ವಿನಿಯೋಗದ ಬಗ್ಗೆ ವಿವರಣೆ ಸಲ್ಲಿಸುವ ಬಗ್ಗೆ.</w:t>
            </w:r>
          </w:p>
        </w:tc>
        <w:tc>
          <w:tcPr>
            <w:tcW w:w="1158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2+55</w:t>
            </w:r>
          </w:p>
        </w:tc>
        <w:tc>
          <w:tcPr>
            <w:tcW w:w="153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28-08-2013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28-8-2013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396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ಲೆಕ್ಕ(6)22/ಅನುದಾನ/ಮಸಗೃ/13-14</w:t>
            </w:r>
          </w:p>
        </w:tc>
        <w:tc>
          <w:tcPr>
            <w:tcW w:w="3017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ಲೆಕ್ಕಶೀರ್ಷಿಕೆ 015-ಪೂರಕ ವೆಚ್ಚಗಳು ಅಡಿಯಲ್ಲಿ ಅನುದಾನ ಬಿಡುಗಡೆ ಮಾಡುವ ಬಗ್ಗೆ</w:t>
            </w:r>
          </w:p>
        </w:tc>
        <w:tc>
          <w:tcPr>
            <w:tcW w:w="1158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3+26</w:t>
            </w:r>
          </w:p>
        </w:tc>
        <w:tc>
          <w:tcPr>
            <w:tcW w:w="153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04-09-2013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19-9-2013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396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ಲೆಕ್ಕ(6)23/ರಾಜಸ್ವ/ಮಸಗೃ/13-14</w:t>
            </w:r>
          </w:p>
        </w:tc>
        <w:tc>
          <w:tcPr>
            <w:tcW w:w="3017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2014-15ನೆ ಸಾಲಿನ ಆಯವ್ಯಯ-ರಾಜಸ್ವ ಮತ್ತು ಬಂಡವಾಳ ಜಮೆ ಅಂದಾಜುಗಳ ತಯಾರಿಕೆ</w:t>
            </w:r>
          </w:p>
        </w:tc>
        <w:tc>
          <w:tcPr>
            <w:tcW w:w="1158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3+44</w:t>
            </w:r>
          </w:p>
        </w:tc>
        <w:tc>
          <w:tcPr>
            <w:tcW w:w="153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06-12-2013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12-12-2013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396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ಲೆಕ್ಕ(6)24/ಆಯವ್ಯಯ/ಮಸಗೃ/13-14</w:t>
            </w:r>
          </w:p>
        </w:tc>
        <w:tc>
          <w:tcPr>
            <w:tcW w:w="3017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2014-15ನೆ ಸಾಲಿನ ಆಯವ್ಯಯ ವೆಚ್ಚ ಅಂದಾಜುಗಳ ತಯಾರಿಕೆ (ಅನುಬಂಧ -ಬಿ ಹೊರತುಪಡಿಸಿ)</w:t>
            </w:r>
          </w:p>
        </w:tc>
        <w:tc>
          <w:tcPr>
            <w:tcW w:w="1158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3+163</w:t>
            </w:r>
          </w:p>
        </w:tc>
        <w:tc>
          <w:tcPr>
            <w:tcW w:w="153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06-12-2013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12-12-2013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396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ಲೆಕ್ಕ(6)25/ಅನುದಾನ/ಯೋಜನೆ/ಮಸಗೃ/13-14</w:t>
            </w:r>
          </w:p>
        </w:tc>
        <w:tc>
          <w:tcPr>
            <w:tcW w:w="3017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ಯೋಜನೆ ಲೆಕ್ಕಶೀರ್ಷಿಕೆ ಅಡಿಯಲ್ಲಿ ಅನುದಾನ ಬಿಡುಗಡೆ ಮಾಡುವ ಬಗ್ಗೆ.</w:t>
            </w:r>
          </w:p>
        </w:tc>
        <w:tc>
          <w:tcPr>
            <w:tcW w:w="1158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4+15</w:t>
            </w:r>
          </w:p>
        </w:tc>
        <w:tc>
          <w:tcPr>
            <w:tcW w:w="153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23-11-13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21-02-2014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396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7135E0" w:rsidRDefault="007135E0"/>
    <w:p w:rsidR="007135E0" w:rsidRDefault="007135E0"/>
    <w:p w:rsidR="007135E0" w:rsidRDefault="007135E0"/>
    <w:p w:rsidR="007135E0" w:rsidRDefault="007135E0"/>
    <w:p w:rsidR="007135E0" w:rsidRDefault="007135E0"/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5"/>
        <w:gridCol w:w="3349"/>
        <w:gridCol w:w="3017"/>
        <w:gridCol w:w="1158"/>
        <w:gridCol w:w="1535"/>
        <w:gridCol w:w="1515"/>
        <w:gridCol w:w="1150"/>
        <w:gridCol w:w="1396"/>
        <w:gridCol w:w="605"/>
      </w:tblGrid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ಲೆಕ್ಕ(6)26/ಧ.ಪು/ಮಸಗೃ/13-14</w:t>
            </w:r>
          </w:p>
        </w:tc>
        <w:tc>
          <w:tcPr>
            <w:tcW w:w="3017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195-ಸಾರಿಗೆ ವೆಚ್ಚಗಳು ಲೆಕ್ಕಶೀರ್ಷಿಕೆಗೆ 180-ಯಂತ್ರ ಮತ್ತು ಸಾಮಗ್ರಿಗಳು ಲೆಕ್ಕಶೀರ್ಷಿಕೆ ಅಡಿಯಿಂದ ಧನ ಪುನರ್ ವಿನಿಯೋಗ ಮಾಡಿಕೊಳ್ಳುವ ಬಗ್ಗೆ ಗ ಪೌರರಕ್ಷಣೆ</w:t>
            </w:r>
          </w:p>
        </w:tc>
        <w:tc>
          <w:tcPr>
            <w:tcW w:w="1158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6+14</w:t>
            </w:r>
          </w:p>
        </w:tc>
        <w:tc>
          <w:tcPr>
            <w:tcW w:w="153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9-12-13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16-12-2013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396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ಲೆಕ್ಕ(6)27/ಸಾ.ಲೆ.ಸ/ಮಸಗೃ/13-14</w:t>
            </w:r>
          </w:p>
        </w:tc>
        <w:tc>
          <w:tcPr>
            <w:tcW w:w="3017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ಸಿಎಜಿ ವರದಿಯ ಆಡಿಟ್ ಕಂಡಿಕೆಗಳಿಗೆ ಇಲಾಖಾ ಟಿಪ್ಪಣಿಗಳನ್ನು ಸಾರ್ವಜನಿಕ ಲೆಕ್ಕಪತ್ರಗಳ ಸಮಿತಿಗೆ ಸಲ್ಲಿಸುವಿಕೆ</w:t>
            </w:r>
          </w:p>
        </w:tc>
        <w:tc>
          <w:tcPr>
            <w:tcW w:w="1158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1+3</w:t>
            </w:r>
          </w:p>
        </w:tc>
        <w:tc>
          <w:tcPr>
            <w:tcW w:w="153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09-12-2013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09-12-2013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396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ಲೆಕ್ಕ(6)28/ಆಅಂ/ಯೋಜನೆ/ಮಸಗೃ/13-14</w:t>
            </w:r>
          </w:p>
        </w:tc>
        <w:tc>
          <w:tcPr>
            <w:tcW w:w="3017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2014-15ನೆ ಸಾಲಿನ ಆಯವ್ಯಯ ವೆಚ್ಚ ಅಂದಾಜು ಪಟ್ಟಿಯನ್ನು ತಯಾರಿಸುವ ಬಗ್ಗೆ (ಯೋಜನೆ)</w:t>
            </w:r>
          </w:p>
        </w:tc>
        <w:tc>
          <w:tcPr>
            <w:tcW w:w="1158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5+48</w:t>
            </w:r>
          </w:p>
        </w:tc>
        <w:tc>
          <w:tcPr>
            <w:tcW w:w="153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29-11-2013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12-12-2014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396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ಲೆಕ್ಕ(6)29/ಮಉಆ/ಮಸಗೃ/13-14</w:t>
            </w:r>
          </w:p>
        </w:tc>
        <w:tc>
          <w:tcPr>
            <w:tcW w:w="3017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ಮಹಿಳಾ ಉದ್ದೇಶಿತ ಆಯವ್ಯಯ 2014-15</w:t>
            </w:r>
          </w:p>
        </w:tc>
        <w:tc>
          <w:tcPr>
            <w:tcW w:w="1158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40+3</w:t>
            </w:r>
          </w:p>
        </w:tc>
        <w:tc>
          <w:tcPr>
            <w:tcW w:w="153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23-12-2013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30-12-2013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396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ಲೆಕ್ಕ(6)30/ಮೌವೇಪ/ಮಸಗೃ/13-14</w:t>
            </w:r>
          </w:p>
        </w:tc>
        <w:tc>
          <w:tcPr>
            <w:tcW w:w="3017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ಮೌಲ್ಯಮಾಪನ ವೇಳಾಪಟ್ಟಿ ತಯಾರಿಕೆ 2014-15</w:t>
            </w:r>
          </w:p>
        </w:tc>
        <w:tc>
          <w:tcPr>
            <w:tcW w:w="1158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3+30</w:t>
            </w:r>
          </w:p>
        </w:tc>
        <w:tc>
          <w:tcPr>
            <w:tcW w:w="153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27-12-2013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396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ಲೆಕ್ಕ(6)31/ಆ.ಭಾ/ಮಸಗೃ/13-14</w:t>
            </w:r>
          </w:p>
        </w:tc>
        <w:tc>
          <w:tcPr>
            <w:tcW w:w="3017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2014-15 ರ ಆಯವ್ಯಯ ಭಾಷಣಕ್ಕೆ -ಟಿಪ್ಪಣಿ ಒದಗಿಸುವ ಬಗ್ಗೆ</w:t>
            </w:r>
          </w:p>
        </w:tc>
        <w:tc>
          <w:tcPr>
            <w:tcW w:w="1158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1+4</w:t>
            </w:r>
          </w:p>
        </w:tc>
        <w:tc>
          <w:tcPr>
            <w:tcW w:w="153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03-01-2014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3-1-2014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396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ಲೆಕ್ಕ(6)32/ಎಸ್ಸಿಪಿಟಿಎಸ್ಪಿ /ಮಸಗೃ/13-14</w:t>
            </w:r>
          </w:p>
        </w:tc>
        <w:tc>
          <w:tcPr>
            <w:tcW w:w="3017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ಆಯವ್ಯಯದಲ್ಲಿ ವಿಶೇಷ ಟಕ ಯೋಜನೆ ಮತ್ತು ಗಿರಿಜನ ಉಪಯೋಜನೆ ಕಾರ್ಯಕ್ರಮಗಳಿಗೆ ಅನುದಾನ ಒದಗಿಸುವ ಬಗ್ಗೆ</w:t>
            </w:r>
          </w:p>
        </w:tc>
        <w:tc>
          <w:tcPr>
            <w:tcW w:w="1158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2+10</w:t>
            </w:r>
          </w:p>
        </w:tc>
        <w:tc>
          <w:tcPr>
            <w:tcW w:w="153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8-1-2014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10-1-2014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396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ಲೆಕ್ಕ(6)33/ಎಂಟಿಎಫ್ಪಿ /ಮಸಗೃ/13-14</w:t>
            </w:r>
          </w:p>
        </w:tc>
        <w:tc>
          <w:tcPr>
            <w:tcW w:w="3017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ಮಧ್ಯಮಾವಧಿ ವಿತ್ತೀಯ ಯೋಜನೆ (ಎಂಟಿಎಫ್ಪಿ) -2014-18</w:t>
            </w:r>
          </w:p>
        </w:tc>
        <w:tc>
          <w:tcPr>
            <w:tcW w:w="1158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29+2</w:t>
            </w:r>
          </w:p>
        </w:tc>
        <w:tc>
          <w:tcPr>
            <w:tcW w:w="153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21-1-2014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22-01-2014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396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7135E0" w:rsidRDefault="007135E0"/>
    <w:p w:rsidR="007135E0" w:rsidRDefault="007135E0"/>
    <w:p w:rsidR="007135E0" w:rsidRDefault="007135E0"/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5"/>
        <w:gridCol w:w="3349"/>
        <w:gridCol w:w="3017"/>
        <w:gridCol w:w="1158"/>
        <w:gridCol w:w="1535"/>
        <w:gridCol w:w="1515"/>
        <w:gridCol w:w="1150"/>
        <w:gridCol w:w="1396"/>
        <w:gridCol w:w="605"/>
      </w:tblGrid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ಲೆಕ್ಕ(6)34/ವಿಅಯೋ/ಮಸಗೃ/13-14</w:t>
            </w:r>
          </w:p>
        </w:tc>
        <w:tc>
          <w:tcPr>
            <w:tcW w:w="3017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ವಿಶೇಷ ಅಭಿವೃದ್ಧಿ ಯೋಜನೆ ಅಡಿಯ ಕಾರ್ಯಕ್ರಮಗಳ ವರ್ಷವಾರು, ತಾಲ್ಲೂಕುವಾರು ಹಾಗೂ ಇಲಾಖಾವಾರು ಮಾಹಿತಿಯನ್ನು ಒದಗಿಸುವ ಬಗ್ಗೆ</w:t>
            </w:r>
          </w:p>
        </w:tc>
        <w:tc>
          <w:tcPr>
            <w:tcW w:w="1158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36+2</w:t>
            </w:r>
          </w:p>
        </w:tc>
        <w:tc>
          <w:tcPr>
            <w:tcW w:w="153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17-1-2014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18-1-2014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396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ಲೆಕ್ಕ(6)35/ಮೋವಾಮು/ಮಸಗೃ/13-14</w:t>
            </w:r>
          </w:p>
        </w:tc>
        <w:tc>
          <w:tcPr>
            <w:tcW w:w="3017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2013-14ನೇ ಸಾಲಿನಲ್ಲಿ ಈ ಇಲಾಖೆಯ ನೌಕರರಿಗೆ ಮೋಟಾರು ಸೈಕಲ್ ಮುಂಗಡ ಮಂಜೂರು ಮಾಡುವ ಬಗ್ಗೆ</w:t>
            </w:r>
          </w:p>
        </w:tc>
        <w:tc>
          <w:tcPr>
            <w:tcW w:w="1158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6+19</w:t>
            </w:r>
          </w:p>
        </w:tc>
        <w:tc>
          <w:tcPr>
            <w:tcW w:w="153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22-1-2014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96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ಲೆಕ್ಕ(6)36/ವಾಯೋ/ಮಸಗೃ/13-14</w:t>
            </w:r>
          </w:p>
        </w:tc>
        <w:tc>
          <w:tcPr>
            <w:tcW w:w="3017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2014-15ನೇ ಸಾಲಿನ ವಾರ್ಷಿಕ ಯೋಜನೆ ತಯಾರಿಕೆ</w:t>
            </w:r>
          </w:p>
        </w:tc>
        <w:tc>
          <w:tcPr>
            <w:tcW w:w="1158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1+54</w:t>
            </w:r>
          </w:p>
        </w:tc>
        <w:tc>
          <w:tcPr>
            <w:tcW w:w="153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27-01-2014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28-1-2014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396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ಲೆಕ್ಕ(6)37/ಯೋಜನೆ/ಮಸಗೃ/13-14</w:t>
            </w:r>
          </w:p>
        </w:tc>
        <w:tc>
          <w:tcPr>
            <w:tcW w:w="3017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2014-15ನೇ ಸಾಲಿಗೆ ಹೆಚ್ಚುವರಿ ಅನುದಾನ ಹಂಚಿಕೆ ಮಾಡಲು ಕೋರಿಕೆ</w:t>
            </w:r>
          </w:p>
        </w:tc>
        <w:tc>
          <w:tcPr>
            <w:tcW w:w="1158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2+6</w:t>
            </w:r>
          </w:p>
        </w:tc>
        <w:tc>
          <w:tcPr>
            <w:tcW w:w="153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4-2-2014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4-2-2014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396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ಲೆಕ್ಕ(6)37/ಆಭಾ/ಮಸಗೃ/13-14</w:t>
            </w:r>
          </w:p>
        </w:tc>
        <w:tc>
          <w:tcPr>
            <w:tcW w:w="3017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 xml:space="preserve">2014-15ನೇ ಸಾಲಿನ </w:t>
            </w:r>
            <w:r w:rsidR="0044525F" w:rsidRPr="005116EE">
              <w:rPr>
                <w:rFonts w:ascii="Arial Unicode MS" w:eastAsia="Arial Unicode MS" w:hAnsi="Arial Unicode MS" w:cs="Arial Unicode MS"/>
              </w:rPr>
              <w:t xml:space="preserve">ಆಯವ್ಯಯದ </w:t>
            </w:r>
            <w:r w:rsidRPr="005116EE">
              <w:rPr>
                <w:rFonts w:ascii="Arial Unicode MS" w:eastAsia="Arial Unicode MS" w:hAnsi="Arial Unicode MS" w:cs="Arial Unicode MS"/>
              </w:rPr>
              <w:t>ಅಳವಡಿಸಬಹುದಾದ ವಿಷಯಕ್ಕೆ ಪೂರ್ವಭಾವಿ ಸಭೆಯ ಬಗ್ಗೆ</w:t>
            </w:r>
          </w:p>
        </w:tc>
        <w:tc>
          <w:tcPr>
            <w:tcW w:w="1158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2+12</w:t>
            </w:r>
          </w:p>
        </w:tc>
        <w:tc>
          <w:tcPr>
            <w:tcW w:w="153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24-1-2014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25-01-2014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396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ಲೆಕ್ಕ(6)38/ಧವಿಲೆ/ಮಸಗೃ/13-14</w:t>
            </w:r>
          </w:p>
        </w:tc>
        <w:tc>
          <w:tcPr>
            <w:tcW w:w="3017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2012-13ನೇ ಸಾಲಿನ ಧನವಿನಿಯೋಗ ಲೆಕ್ಕಗಳಿಗೆ ಇಲಾಖಾ ಟಿಪ್ಪಣಿ ಒದಗಿಸುವ ಬಗ್ಗೆ</w:t>
            </w:r>
          </w:p>
        </w:tc>
        <w:tc>
          <w:tcPr>
            <w:tcW w:w="1158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2+40</w:t>
            </w:r>
          </w:p>
        </w:tc>
        <w:tc>
          <w:tcPr>
            <w:tcW w:w="153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07-2-2014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10-02-2014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396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ಲೆಕ್ಕ(6)40/ನಿಮುಂಸ/ಮಸಗೃ/13-14</w:t>
            </w:r>
          </w:p>
        </w:tc>
        <w:tc>
          <w:tcPr>
            <w:tcW w:w="3017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 xml:space="preserve">2013-14ನೇ ಸಾಲಿನ ನಿರ್ವಹಣ ಮುಂಗಡಪತ್ರದ ವರದಿ ಸಲ್ಲಿಕೆ ಬಗ್ಗೆ </w:t>
            </w:r>
            <w:r w:rsidR="00572F98" w:rsidRPr="005116EE">
              <w:rPr>
                <w:rFonts w:cstheme="minorHAnsi"/>
                <w:color w:val="3F3F3F"/>
                <w:szCs w:val="30"/>
                <w:shd w:val="clear" w:color="auto" w:fill="FFFFFF"/>
              </w:rPr>
              <w:t>Performance Budget)</w:t>
            </w:r>
          </w:p>
        </w:tc>
        <w:tc>
          <w:tcPr>
            <w:tcW w:w="1158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1+26</w:t>
            </w:r>
          </w:p>
        </w:tc>
        <w:tc>
          <w:tcPr>
            <w:tcW w:w="153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14-2-2014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15-2-2014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396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7135E0" w:rsidRDefault="007135E0"/>
    <w:p w:rsidR="007135E0" w:rsidRDefault="007135E0"/>
    <w:p w:rsidR="007135E0" w:rsidRDefault="007135E0"/>
    <w:p w:rsidR="007135E0" w:rsidRDefault="007135E0"/>
    <w:p w:rsidR="007135E0" w:rsidRDefault="007135E0"/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5"/>
        <w:gridCol w:w="3349"/>
        <w:gridCol w:w="3017"/>
        <w:gridCol w:w="1158"/>
        <w:gridCol w:w="1535"/>
        <w:gridCol w:w="1515"/>
        <w:gridCol w:w="1150"/>
        <w:gridCol w:w="1396"/>
        <w:gridCol w:w="605"/>
      </w:tblGrid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ಲೆಕ್ಕ(6)41/ದಪು/ಮಸಗೃ/13-14</w:t>
            </w:r>
          </w:p>
        </w:tc>
        <w:tc>
          <w:tcPr>
            <w:tcW w:w="3017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041-ಪ್ರಯಾಣ ವೆಚ್ಚಗಳು ಹಾಗೂ 221-ಸಾಮಗ್ರಿ ಮತ್ತು ಸರಬರಾಜು ಉಪ ಶೀರ್ಷಿಕೆಗಳ ಅಡಿಯಿಂದ 015-ಪೂರಕ ವೆಚ್ಚಗಳು ಉಪ ಶೀರ್ಷಿಕೆಗೆ ಧನ ಪುನರ್ ವಿನಿಯೋಗ ಮಾಡಿಕೊಳ್ಳುವ ಬಗ್ಗೆ -ಪೌರರಕ್ಷಣೆ</w:t>
            </w:r>
          </w:p>
        </w:tc>
        <w:tc>
          <w:tcPr>
            <w:tcW w:w="1158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4+13</w:t>
            </w:r>
          </w:p>
        </w:tc>
        <w:tc>
          <w:tcPr>
            <w:tcW w:w="153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22-2-2014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24-2-2014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396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ಲೆಕ್ಕ(6)42/ಧಪು/ಮಸಗೃ/13-14</w:t>
            </w:r>
          </w:p>
        </w:tc>
        <w:tc>
          <w:tcPr>
            <w:tcW w:w="3017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195-ಸಾರಿಗೆ ವೆಚ್ಚಗಳು ಉಪ ಶೀರ್ಷಿಕೆಗಳ ಅಡಿಯಿಂದ 015-ಪೂರಕ ವೆಚ್ಚಗಳು ಉಪ ಶೀರ್ಷಿಕೆಗೆ ಧನ ಪುನರ್ ವಿನಿಯೋಗ ಮಾಡಿಕೊಳ್ಳುವ ಬಗ್ಗೆ ಗಗೃಹರಕ್ಷಕ ದಳ</w:t>
            </w:r>
          </w:p>
        </w:tc>
        <w:tc>
          <w:tcPr>
            <w:tcW w:w="1158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4+15</w:t>
            </w:r>
          </w:p>
        </w:tc>
        <w:tc>
          <w:tcPr>
            <w:tcW w:w="153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5-03-2014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6-3-2014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396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44525F" w:rsidRPr="005116EE" w:rsidTr="007135E0">
        <w:trPr>
          <w:tblCellSpacing w:w="0" w:type="dxa"/>
        </w:trPr>
        <w:tc>
          <w:tcPr>
            <w:tcW w:w="855" w:type="dxa"/>
            <w:hideMark/>
          </w:tcPr>
          <w:p w:rsidR="003404CD" w:rsidRPr="005116EE" w:rsidRDefault="003404CD" w:rsidP="009948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49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ಲೆಕ್ಕ(6)44/ಆದ್ಯರ್ಪಣೆ/ಮಸಗೃ/13-14</w:t>
            </w:r>
          </w:p>
        </w:tc>
        <w:tc>
          <w:tcPr>
            <w:tcW w:w="3017" w:type="dxa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2013-14ನೇ ಸಾಲಿನಲ್ಲಿ ಖರ್ಚಿನ ಲೆಕ್ಕ ಮತ್ತು ಉಳಿದಿರುವ ಅನುದಾನವನ್ನು ಅಧ್ಯರ್ಪಣೆ ಮಾಡುವ ಬಗ್ಗೆ</w:t>
            </w:r>
          </w:p>
        </w:tc>
        <w:tc>
          <w:tcPr>
            <w:tcW w:w="1158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12+99</w:t>
            </w:r>
          </w:p>
        </w:tc>
        <w:tc>
          <w:tcPr>
            <w:tcW w:w="153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17-3-2014</w:t>
            </w:r>
          </w:p>
        </w:tc>
        <w:tc>
          <w:tcPr>
            <w:tcW w:w="1515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9-4-2014</w:t>
            </w:r>
          </w:p>
        </w:tc>
        <w:tc>
          <w:tcPr>
            <w:tcW w:w="1150" w:type="dxa"/>
            <w:hideMark/>
          </w:tcPr>
          <w:p w:rsidR="003404CD" w:rsidRPr="005116EE" w:rsidRDefault="003404CD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396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05" w:type="dxa"/>
            <w:vAlign w:val="center"/>
            <w:hideMark/>
          </w:tcPr>
          <w:p w:rsidR="003404CD" w:rsidRPr="005116EE" w:rsidRDefault="003404CD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C019F3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  <w:r>
        <w:rPr>
          <w:rFonts w:ascii="Nudi 04 e" w:eastAsia="Times New Roman" w:hAnsi="Nudi 04 e" w:cs="Times New Roman"/>
          <w:color w:val="3F3F3F"/>
        </w:rPr>
        <w:br/>
      </w:r>
    </w:p>
    <w:p w:rsidR="007135E0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135E0" w:rsidRPr="005116EE" w:rsidRDefault="007135E0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7C6850" w:rsidRPr="005116EE" w:rsidRDefault="007C6850" w:rsidP="001309BA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color w:val="3F3F3F"/>
        </w:rPr>
      </w:pPr>
      <w:r w:rsidRPr="005116EE">
        <w:rPr>
          <w:rFonts w:ascii="Arial Unicode MS" w:eastAsia="Arial Unicode MS" w:hAnsi="Arial Unicode MS" w:cs="Arial Unicode MS"/>
          <w:bCs/>
          <w:color w:val="3F3F3F"/>
        </w:rPr>
        <w:t>ಲೆಕ್</w:t>
      </w:r>
      <w:proofErr w:type="gramStart"/>
      <w:r w:rsidRPr="005116EE">
        <w:rPr>
          <w:rFonts w:ascii="Arial Unicode MS" w:eastAsia="Arial Unicode MS" w:hAnsi="Arial Unicode MS" w:cs="Arial Unicode MS"/>
          <w:bCs/>
          <w:color w:val="3F3F3F"/>
        </w:rPr>
        <w:t>ಕ(</w:t>
      </w:r>
      <w:proofErr w:type="gramEnd"/>
      <w:r w:rsidRPr="005116EE">
        <w:rPr>
          <w:rFonts w:ascii="Arial Unicode MS" w:eastAsia="Arial Unicode MS" w:hAnsi="Arial Unicode MS" w:cs="Arial Unicode MS"/>
          <w:bCs/>
          <w:color w:val="3F3F3F"/>
        </w:rPr>
        <w:t>7)</w:t>
      </w:r>
    </w:p>
    <w:p w:rsidR="007C6850" w:rsidRPr="005116EE" w:rsidRDefault="007C6850" w:rsidP="001309BA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color w:val="3F3F3F"/>
        </w:rPr>
      </w:pPr>
      <w:r w:rsidRPr="005116EE">
        <w:rPr>
          <w:rFonts w:ascii="Arial Unicode MS" w:eastAsia="Arial Unicode MS" w:hAnsi="Arial Unicode MS" w:cs="Arial Unicode MS"/>
          <w:bCs/>
          <w:color w:val="3F3F3F"/>
        </w:rPr>
        <w:t> </w:t>
      </w:r>
    </w:p>
    <w:tbl>
      <w:tblPr>
        <w:tblW w:w="147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3510"/>
        <w:gridCol w:w="2790"/>
        <w:gridCol w:w="1440"/>
        <w:gridCol w:w="1710"/>
        <w:gridCol w:w="1515"/>
        <w:gridCol w:w="1185"/>
        <w:gridCol w:w="1440"/>
        <w:gridCol w:w="630"/>
      </w:tblGrid>
      <w:tr w:rsidR="007C6850" w:rsidRPr="005116EE" w:rsidTr="007135E0">
        <w:trPr>
          <w:tblCellSpacing w:w="0" w:type="dxa"/>
        </w:trPr>
        <w:tc>
          <w:tcPr>
            <w:tcW w:w="540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ಕ್ರ.</w:t>
            </w:r>
          </w:p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ಸಂ</w:t>
            </w:r>
          </w:p>
        </w:tc>
        <w:tc>
          <w:tcPr>
            <w:tcW w:w="3510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ಸಂಖ್ಯೆ</w:t>
            </w:r>
          </w:p>
        </w:tc>
        <w:tc>
          <w:tcPr>
            <w:tcW w:w="2790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ವಿಷಯ</w:t>
            </w:r>
          </w:p>
        </w:tc>
        <w:tc>
          <w:tcPr>
            <w:tcW w:w="1440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ಕಡತದಲ್ಲಿರುವ ಪುಟಗಳ</w:t>
            </w:r>
          </w:p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ಸಂಖ್ಯೆ</w:t>
            </w:r>
          </w:p>
        </w:tc>
        <w:tc>
          <w:tcPr>
            <w:tcW w:w="1710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ಪ್ರಾರಂಭಿಸಿದ ದಿನಾಂಕ</w:t>
            </w:r>
          </w:p>
        </w:tc>
        <w:tc>
          <w:tcPr>
            <w:tcW w:w="1515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ವಿಲೇ ಮಾಡಿದ ದಿನಾಂಕ ಕಡತ ಮುಕ್ತಾಯಗೊಳಿಸಿದ ದಿನಾಂಕ</w:t>
            </w:r>
          </w:p>
        </w:tc>
        <w:tc>
          <w:tcPr>
            <w:tcW w:w="1185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ಕಡತದ ವರ್ಗೀಕರಣ</w:t>
            </w:r>
          </w:p>
        </w:tc>
        <w:tc>
          <w:tcPr>
            <w:tcW w:w="1440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ನಾಶಗೊಳಿಸಿದ ದಿನಾಂಕ</w:t>
            </w:r>
          </w:p>
        </w:tc>
        <w:tc>
          <w:tcPr>
            <w:tcW w:w="630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ಷರಾ</w:t>
            </w:r>
          </w:p>
        </w:tc>
      </w:tr>
      <w:tr w:rsidR="007C6850" w:rsidRPr="005116EE" w:rsidTr="007135E0">
        <w:trPr>
          <w:tblCellSpacing w:w="0" w:type="dxa"/>
        </w:trPr>
        <w:tc>
          <w:tcPr>
            <w:tcW w:w="540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1.</w:t>
            </w:r>
          </w:p>
        </w:tc>
        <w:tc>
          <w:tcPr>
            <w:tcW w:w="3510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2.</w:t>
            </w:r>
          </w:p>
        </w:tc>
        <w:tc>
          <w:tcPr>
            <w:tcW w:w="2790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3.</w:t>
            </w:r>
          </w:p>
        </w:tc>
        <w:tc>
          <w:tcPr>
            <w:tcW w:w="1440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4.</w:t>
            </w:r>
          </w:p>
        </w:tc>
        <w:tc>
          <w:tcPr>
            <w:tcW w:w="1710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5.</w:t>
            </w:r>
          </w:p>
        </w:tc>
        <w:tc>
          <w:tcPr>
            <w:tcW w:w="1515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6.</w:t>
            </w:r>
          </w:p>
        </w:tc>
        <w:tc>
          <w:tcPr>
            <w:tcW w:w="1185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7.</w:t>
            </w:r>
          </w:p>
        </w:tc>
        <w:tc>
          <w:tcPr>
            <w:tcW w:w="1440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8.</w:t>
            </w:r>
          </w:p>
        </w:tc>
        <w:tc>
          <w:tcPr>
            <w:tcW w:w="630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9.</w:t>
            </w:r>
          </w:p>
        </w:tc>
      </w:tr>
      <w:tr w:rsidR="007C6850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ಲೆಕ್ಕ(7)1/ವೈವೆಮಪಾ/ಸಿಜಿಓ/13-14</w:t>
            </w:r>
          </w:p>
        </w:tc>
        <w:tc>
          <w:tcPr>
            <w:tcW w:w="279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ರೀ ವಾಸುದೇಚ, ಹೆಚ್ಸಿ, ಸೈನಿಕ, ಇವರಿಗೆ ವೈದ್ಯಕೀಯ ವೆಚ್ಚಮರುಪಾವತಿ ಮಂಜೂರು ಮಾಡುವ ಬಗ್ಗೆ.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18</w:t>
            </w:r>
          </w:p>
        </w:tc>
        <w:tc>
          <w:tcPr>
            <w:tcW w:w="1710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27-05-2013</w:t>
            </w:r>
          </w:p>
        </w:tc>
        <w:tc>
          <w:tcPr>
            <w:tcW w:w="1515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</w:t>
            </w:r>
          </w:p>
        </w:tc>
        <w:tc>
          <w:tcPr>
            <w:tcW w:w="1185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ಲೆಕ್ಕ(7)2/ವೈವೆಮಪಾ/ಸಿಜಿಓ/13-14</w:t>
            </w:r>
          </w:p>
        </w:tc>
        <w:tc>
          <w:tcPr>
            <w:tcW w:w="279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ಕೆ.ನಾಗರಾಜು, ನಿವೃತ್ತ ಬೋಧಕ, ಇವರಿಗೆ ಜಿಐಎಸ್ ಮೊತ್ತ ಮಂಜೂರು ಮಾಡುವ ಬಗ್ಗೆ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</w:t>
            </w:r>
          </w:p>
        </w:tc>
        <w:tc>
          <w:tcPr>
            <w:tcW w:w="1710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27-05-2013</w:t>
            </w:r>
          </w:p>
        </w:tc>
        <w:tc>
          <w:tcPr>
            <w:tcW w:w="1515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</w:t>
            </w:r>
          </w:p>
        </w:tc>
        <w:tc>
          <w:tcPr>
            <w:tcW w:w="1185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ಲೆಕ್ಕ(7)3/ವೈವೆಮಪಾ/ಸಿಜಿಓ/13-14</w:t>
            </w:r>
          </w:p>
        </w:tc>
        <w:tc>
          <w:tcPr>
            <w:tcW w:w="279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ಕುಮಾರಿ ಶೈಲಾ ಆತ್ಮರಾಯ ಪ್ರಭಾಕರ, ಬೆರಳಚ್ಚುಗಾರ್ತಿ, ಗೃಹರಕ್ಷಕ ದಳ, ಯಾದಗಿರಿ ಇವರಿಗೆ ವೈದ್ಯಕೀಯ ವೆಚ್ಚ ಮಂಜೂರು ಮಾಡುವ ಬಗ್ಗೆ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19</w:t>
            </w:r>
          </w:p>
        </w:tc>
        <w:tc>
          <w:tcPr>
            <w:tcW w:w="1710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26-07-2013</w:t>
            </w:r>
          </w:p>
        </w:tc>
        <w:tc>
          <w:tcPr>
            <w:tcW w:w="1515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</w:t>
            </w:r>
          </w:p>
        </w:tc>
        <w:tc>
          <w:tcPr>
            <w:tcW w:w="1185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ಲೆಕ್ಕ(7)4/ವೈವೆಮಪಾ/ಸಿಜಿಓ/13-14</w:t>
            </w:r>
          </w:p>
        </w:tc>
        <w:tc>
          <w:tcPr>
            <w:tcW w:w="279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ಎಂ.ಮಹದೇವ ಮೂರ್ತಿ, ಬೋಧಕ, ಕೇಂದ್ರ ಕಚೇರಿ, ಬೆಂಗಳೂರು ಇವರಿಗೆ ವೈದ್ಯಕೀಯ ವೆಚ್ಚ ಮಂಜೂರು ಮಾಡುವ ಬಗ್ಗೆ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18</w:t>
            </w:r>
          </w:p>
        </w:tc>
        <w:tc>
          <w:tcPr>
            <w:tcW w:w="1710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26-07-2013</w:t>
            </w:r>
          </w:p>
        </w:tc>
        <w:tc>
          <w:tcPr>
            <w:tcW w:w="1515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</w:t>
            </w:r>
          </w:p>
        </w:tc>
        <w:tc>
          <w:tcPr>
            <w:tcW w:w="1185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ಲೆಕ್ಕ(7)4/ವೈವೆಮಪಾ/ಸಿಜಿಓ/13-14</w:t>
            </w:r>
          </w:p>
        </w:tc>
        <w:tc>
          <w:tcPr>
            <w:tcW w:w="279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ಎಂ.ಸಿದ್ದರಾಜು, ವಾಹನ ಚಾಲಕ, ಕೇಂದ್ರ ಕಚೇರಿ, ಇವರಿಗೆ ವೈದ್ಯಕೀಯ ವೆಚ್ಚ ಮರುಪಾವತಿ ಮಾಡುವ ಬಗ್ಗೆ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18</w:t>
            </w:r>
          </w:p>
        </w:tc>
        <w:tc>
          <w:tcPr>
            <w:tcW w:w="1710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29-07-2013</w:t>
            </w:r>
          </w:p>
        </w:tc>
        <w:tc>
          <w:tcPr>
            <w:tcW w:w="1515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</w:t>
            </w:r>
          </w:p>
        </w:tc>
        <w:tc>
          <w:tcPr>
            <w:tcW w:w="1185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7C6850" w:rsidRPr="005116EE" w:rsidRDefault="00E002B2" w:rsidP="00994852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br w:type="page"/>
            </w:r>
          </w:p>
        </w:tc>
        <w:tc>
          <w:tcPr>
            <w:tcW w:w="351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ಲೆಕ್ಕ(7)6/ವೈವೆಮಪಾ/ಸಿಜಿಓ/13-14</w:t>
            </w:r>
          </w:p>
        </w:tc>
        <w:tc>
          <w:tcPr>
            <w:tcW w:w="279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ಸಂತೋಷ ಕುಮಾರ್, ಪ್ರ.ದ.ಸ., ಗೃಹರಕ್ಷಕ ದಳದ ಕಚೇರಿ, ಚಾಮರಾಜನಗರ ಜಿಲ್ಲೆ ಇವರಿಗೆ ವೈದ್ಯಕೀಯ ವೆಚ್ಚ ಮಂಜೂರು ಮಾಡುವ ಬಗ್ಗೆ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19</w:t>
            </w:r>
          </w:p>
        </w:tc>
        <w:tc>
          <w:tcPr>
            <w:tcW w:w="1710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09-10-2013</w:t>
            </w:r>
          </w:p>
        </w:tc>
        <w:tc>
          <w:tcPr>
            <w:tcW w:w="1515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</w:t>
            </w:r>
          </w:p>
        </w:tc>
        <w:tc>
          <w:tcPr>
            <w:tcW w:w="1185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ಲೆಕ್ಕ(7)7/ವೈವೆಮಪಾ/ಸಿಜಿಓ/13-14</w:t>
            </w:r>
          </w:p>
        </w:tc>
        <w:tc>
          <w:tcPr>
            <w:tcW w:w="279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ಕೆ.ಟಿ.ಬಾಲಕೃಷ್ಣ, ಉಪ ಮಹಾ ಸಮಾದೇಷ್ಟರು, ಗೃಹರಕ್ಷಕ ಹಾಗೂ ಪೌರರಕ್ಷಣೆ ಇವರಿಗೆ ಎಂಆರ್ಸಿ ಮಂಜೂರು ಮಾಡುವ ಬಗ್ಗೆ.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</w:t>
            </w:r>
          </w:p>
        </w:tc>
        <w:tc>
          <w:tcPr>
            <w:tcW w:w="1710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16-11-2013</w:t>
            </w:r>
          </w:p>
        </w:tc>
        <w:tc>
          <w:tcPr>
            <w:tcW w:w="1515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</w:t>
            </w:r>
          </w:p>
        </w:tc>
        <w:tc>
          <w:tcPr>
            <w:tcW w:w="1185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ಲೆಕ್ಕ(7)8/ವೈವೆಮಪಾ/ಸಿಜಿಓ/13-14</w:t>
            </w:r>
          </w:p>
        </w:tc>
        <w:tc>
          <w:tcPr>
            <w:tcW w:w="279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ಎ.ಜಿ.ನಾವಲಗಿ, ಬೆರಳಚ್ಚುಗಾರ ಇವರಿಗೆ ವೈದ್ಯಕೀಯ ವೆಚ್ಚ ಮಂಜೂರು ಮಾಡುವ ಬಗ್ಗೆ.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18</w:t>
            </w:r>
          </w:p>
        </w:tc>
        <w:tc>
          <w:tcPr>
            <w:tcW w:w="1710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09-12-2013</w:t>
            </w:r>
          </w:p>
        </w:tc>
        <w:tc>
          <w:tcPr>
            <w:tcW w:w="1515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</w:t>
            </w:r>
          </w:p>
        </w:tc>
        <w:tc>
          <w:tcPr>
            <w:tcW w:w="1185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ಲೆಕ್ಕ(7)9/ವೈವೆಮಪಾ/ಸಿಜಿಓ/13-14</w:t>
            </w:r>
          </w:p>
        </w:tc>
        <w:tc>
          <w:tcPr>
            <w:tcW w:w="279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ಐ.ಡಿ.ಕಮದೋಡ, ಚಾಲಕರು, ಇವರಿಗೆ ವೈದ್ಯಕೀಯ ವೆಚ್ಚ ಮಂಜೂರು ಮಾಡುವ ಬಗ್ಗೆ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19</w:t>
            </w:r>
          </w:p>
        </w:tc>
        <w:tc>
          <w:tcPr>
            <w:tcW w:w="1710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09-12-2013</w:t>
            </w:r>
          </w:p>
        </w:tc>
        <w:tc>
          <w:tcPr>
            <w:tcW w:w="1515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</w:t>
            </w:r>
          </w:p>
        </w:tc>
        <w:tc>
          <w:tcPr>
            <w:tcW w:w="1185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ಲೆಕ್ಕ(7)10/ವೈವೆಮಪಾ/ಸಿಜಿಓ/13-14</w:t>
            </w:r>
          </w:p>
        </w:tc>
        <w:tc>
          <w:tcPr>
            <w:tcW w:w="279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ಆರ್.ಶಂಕರ್, ಪ್ರ.ದ.ಸ, ಇವರ ಜಿಐಎಸ್ ಮಂಜೂರು ಮಾಡುವ ಬಗ್ಗೆ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</w:t>
            </w:r>
          </w:p>
        </w:tc>
        <w:tc>
          <w:tcPr>
            <w:tcW w:w="1710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03-01-2014</w:t>
            </w:r>
          </w:p>
        </w:tc>
        <w:tc>
          <w:tcPr>
            <w:tcW w:w="1515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</w:t>
            </w:r>
          </w:p>
        </w:tc>
        <w:tc>
          <w:tcPr>
            <w:tcW w:w="1185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ಲೆಕ್ಕ(7)11/ವೈವೆಮಪಾ/ಸಿಜಿಓ/13-14</w:t>
            </w:r>
          </w:p>
        </w:tc>
        <w:tc>
          <w:tcPr>
            <w:tcW w:w="279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ಭರತ್, ಸೈನಿಕ್, ಇವರ ಜಿಐಎಸ್ ಮಂಜೂರು ಮಾಡುವ ಬಗ್ಗೆ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18</w:t>
            </w:r>
          </w:p>
        </w:tc>
        <w:tc>
          <w:tcPr>
            <w:tcW w:w="1710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03-01-2014</w:t>
            </w:r>
          </w:p>
        </w:tc>
        <w:tc>
          <w:tcPr>
            <w:tcW w:w="1515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</w:t>
            </w:r>
          </w:p>
        </w:tc>
        <w:tc>
          <w:tcPr>
            <w:tcW w:w="1185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7135E0">
        <w:trPr>
          <w:tblCellSpacing w:w="0" w:type="dxa"/>
        </w:trPr>
        <w:tc>
          <w:tcPr>
            <w:tcW w:w="540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1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ಲೆಕ್ಕ(7)12//ವೈವೆಮಪಾ/ಸಿಜಿಓ/13-14</w:t>
            </w:r>
          </w:p>
        </w:tc>
        <w:tc>
          <w:tcPr>
            <w:tcW w:w="279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ಜಿ.ಸಂತೋಷ, ದ್ವಿ.ದ.ಸ, ಇವರಿಗೆ ವೈವೆಮಪಾ ಮಂಜೂರು ಮಾಡುವ ಬಗ್ಗೆ.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19</w:t>
            </w:r>
          </w:p>
        </w:tc>
        <w:tc>
          <w:tcPr>
            <w:tcW w:w="1710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26-04-2014</w:t>
            </w:r>
          </w:p>
        </w:tc>
        <w:tc>
          <w:tcPr>
            <w:tcW w:w="1515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</w:t>
            </w:r>
          </w:p>
        </w:tc>
        <w:tc>
          <w:tcPr>
            <w:tcW w:w="1185" w:type="dxa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7C6850" w:rsidRPr="005116EE" w:rsidRDefault="007C6850" w:rsidP="001309BA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3F3F3F"/>
        </w:rPr>
      </w:pPr>
      <w:r w:rsidRPr="005116EE">
        <w:rPr>
          <w:rFonts w:ascii="Arial Unicode MS" w:eastAsia="Arial Unicode MS" w:hAnsi="Arial Unicode MS" w:cs="Arial Unicode MS"/>
          <w:bCs/>
          <w:color w:val="3F3F3F"/>
        </w:rPr>
        <w:br w:type="textWrapping" w:clear="all"/>
      </w:r>
    </w:p>
    <w:p w:rsidR="00E002B2" w:rsidRPr="005116EE" w:rsidRDefault="00E002B2">
      <w:pPr>
        <w:rPr>
          <w:rFonts w:ascii="Arial Unicode MS" w:eastAsia="Arial Unicode MS" w:hAnsi="Arial Unicode MS" w:cs="Arial Unicode MS"/>
          <w:bCs/>
          <w:color w:val="3F3F3F"/>
          <w:u w:val="single"/>
        </w:rPr>
      </w:pPr>
      <w:r w:rsidRPr="005116EE">
        <w:rPr>
          <w:rFonts w:ascii="Arial Unicode MS" w:eastAsia="Arial Unicode MS" w:hAnsi="Arial Unicode MS" w:cs="Arial Unicode MS"/>
          <w:bCs/>
          <w:color w:val="3F3F3F"/>
          <w:u w:val="single"/>
        </w:rPr>
        <w:br w:type="page"/>
      </w:r>
    </w:p>
    <w:p w:rsidR="007C6850" w:rsidRPr="005116EE" w:rsidRDefault="007C6850" w:rsidP="001309BA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color w:val="3F3F3F"/>
        </w:rPr>
      </w:pPr>
      <w:r w:rsidRPr="005116EE">
        <w:rPr>
          <w:rFonts w:ascii="Arial Unicode MS" w:eastAsia="Arial Unicode MS" w:hAnsi="Arial Unicode MS" w:cs="Arial Unicode MS"/>
          <w:bCs/>
          <w:color w:val="3F3F3F"/>
          <w:u w:val="single"/>
        </w:rPr>
        <w:t>ಲೆಕ್ಕ ಗ 09</w:t>
      </w:r>
    </w:p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2970"/>
        <w:gridCol w:w="2790"/>
        <w:gridCol w:w="1440"/>
        <w:gridCol w:w="1710"/>
        <w:gridCol w:w="1515"/>
        <w:gridCol w:w="1185"/>
        <w:gridCol w:w="1440"/>
        <w:gridCol w:w="630"/>
      </w:tblGrid>
      <w:tr w:rsidR="007C6850" w:rsidRPr="005116EE" w:rsidTr="007135E0">
        <w:trPr>
          <w:tblCellSpacing w:w="0" w:type="dxa"/>
        </w:trPr>
        <w:tc>
          <w:tcPr>
            <w:tcW w:w="900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ಕ್ರಮ</w:t>
            </w:r>
          </w:p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ಸಂಖ್ಯೆ</w:t>
            </w:r>
          </w:p>
        </w:tc>
        <w:tc>
          <w:tcPr>
            <w:tcW w:w="2970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ಸಂಖ್ಯೆ</w:t>
            </w:r>
          </w:p>
        </w:tc>
        <w:tc>
          <w:tcPr>
            <w:tcW w:w="2790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ವಿಷಯ</w:t>
            </w:r>
          </w:p>
        </w:tc>
        <w:tc>
          <w:tcPr>
            <w:tcW w:w="1440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ಕಡತದಲ್ಲಿರುವ ಪುಟಗಳ</w:t>
            </w:r>
          </w:p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ಸಂಖ್ಯೆ</w:t>
            </w:r>
          </w:p>
        </w:tc>
        <w:tc>
          <w:tcPr>
            <w:tcW w:w="1710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ಪ್ರಾರಂಭಿಸಿದ ದಿನಾಂಕ</w:t>
            </w:r>
          </w:p>
        </w:tc>
        <w:tc>
          <w:tcPr>
            <w:tcW w:w="1515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ವಿಲೇ ಮಾಡಿದ ದಿನಾಂಕ ಕಡತ ಮುಕ್ತಾಯಗೊಳಿಸಿದ ದಿನಾಂಕ</w:t>
            </w:r>
          </w:p>
        </w:tc>
        <w:tc>
          <w:tcPr>
            <w:tcW w:w="1185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ಕಡತದ ವರ್ಗೀಕರಣ</w:t>
            </w:r>
          </w:p>
        </w:tc>
        <w:tc>
          <w:tcPr>
            <w:tcW w:w="1440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ನಾಶಗೊಳಿಸಿದ ದಿನಾಂಕ</w:t>
            </w:r>
          </w:p>
        </w:tc>
        <w:tc>
          <w:tcPr>
            <w:tcW w:w="630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ಷರಾ</w:t>
            </w:r>
          </w:p>
        </w:tc>
      </w:tr>
      <w:tr w:rsidR="007C6850" w:rsidRPr="005116EE" w:rsidTr="007135E0">
        <w:trPr>
          <w:tblCellSpacing w:w="0" w:type="dxa"/>
        </w:trPr>
        <w:tc>
          <w:tcPr>
            <w:tcW w:w="900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1.</w:t>
            </w:r>
          </w:p>
        </w:tc>
        <w:tc>
          <w:tcPr>
            <w:tcW w:w="2970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2.</w:t>
            </w:r>
          </w:p>
        </w:tc>
        <w:tc>
          <w:tcPr>
            <w:tcW w:w="2790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3.</w:t>
            </w:r>
          </w:p>
        </w:tc>
        <w:tc>
          <w:tcPr>
            <w:tcW w:w="1440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4.</w:t>
            </w:r>
          </w:p>
        </w:tc>
        <w:tc>
          <w:tcPr>
            <w:tcW w:w="1710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5.</w:t>
            </w:r>
          </w:p>
        </w:tc>
        <w:tc>
          <w:tcPr>
            <w:tcW w:w="1515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6.</w:t>
            </w:r>
          </w:p>
        </w:tc>
        <w:tc>
          <w:tcPr>
            <w:tcW w:w="1185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7.</w:t>
            </w:r>
          </w:p>
        </w:tc>
        <w:tc>
          <w:tcPr>
            <w:tcW w:w="1440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8.</w:t>
            </w:r>
          </w:p>
        </w:tc>
        <w:tc>
          <w:tcPr>
            <w:tcW w:w="630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9.</w:t>
            </w:r>
          </w:p>
        </w:tc>
      </w:tr>
      <w:tr w:rsidR="007C6850" w:rsidRPr="005116EE" w:rsidTr="007135E0">
        <w:trPr>
          <w:tblCellSpacing w:w="0" w:type="dxa"/>
        </w:trPr>
        <w:tc>
          <w:tcPr>
            <w:tcW w:w="900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ಎಸಿ-9/1/ಜಿಪಿಎಫ್/ಸಿಜಿಓ/13-14</w:t>
            </w:r>
          </w:p>
        </w:tc>
        <w:tc>
          <w:tcPr>
            <w:tcW w:w="2790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ವಾಸುದೇವ, ಹೆಚ್.ಸಿ.1263 ಇವರ ಜಿಪಿಎಫ್ ಕಡತ</w:t>
            </w:r>
          </w:p>
        </w:tc>
        <w:tc>
          <w:tcPr>
            <w:tcW w:w="1440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10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25-07-2013</w:t>
            </w:r>
          </w:p>
        </w:tc>
        <w:tc>
          <w:tcPr>
            <w:tcW w:w="1515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85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7135E0">
        <w:trPr>
          <w:tblCellSpacing w:w="0" w:type="dxa"/>
        </w:trPr>
        <w:tc>
          <w:tcPr>
            <w:tcW w:w="900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ಎಸಿ-9/2/ಜಿಪಿಎಫ್/ಸಿಜಿಓ/13-14</w:t>
            </w:r>
          </w:p>
        </w:tc>
        <w:tc>
          <w:tcPr>
            <w:tcW w:w="2790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ಎಂ.ಎಂ.ಕಾತರ್ಕಿ, ದ್ವಿತೀಯ ದರ್ಜೆ ಸಹಾಯಕ, ಕೇಂದ್ರ ಕಚೇರಿ, ಬೆಂಗಳೂರು ಇವರ ಜಿಪಿಎಫ್ ಕಡತ</w:t>
            </w:r>
          </w:p>
        </w:tc>
        <w:tc>
          <w:tcPr>
            <w:tcW w:w="1440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10" w:type="dxa"/>
            <w:vAlign w:val="center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10-10-2013</w:t>
            </w:r>
          </w:p>
        </w:tc>
        <w:tc>
          <w:tcPr>
            <w:tcW w:w="1515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85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7135E0">
        <w:trPr>
          <w:tblCellSpacing w:w="0" w:type="dxa"/>
        </w:trPr>
        <w:tc>
          <w:tcPr>
            <w:tcW w:w="900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ಎಸಿ-9/3/ಜಿಪಿಎಪ್/ಸಿಜಿಒ/13-14</w:t>
            </w:r>
          </w:p>
        </w:tc>
        <w:tc>
          <w:tcPr>
            <w:tcW w:w="279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ಎಂ.ಬಿ.ಧರ್ಮಪ್ಪ, ಪ್ರ.ದ.ಸ ಕೊಡಗು ಜಿಲ್ಲೆ ಇವರ ಜಿಪಿಎಪ್ ಜಿಪಿಎಫ್ ಕಡತ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4+9</w:t>
            </w:r>
          </w:p>
        </w:tc>
        <w:tc>
          <w:tcPr>
            <w:tcW w:w="171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02-12-13</w:t>
            </w:r>
          </w:p>
        </w:tc>
        <w:tc>
          <w:tcPr>
            <w:tcW w:w="1515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05-12-13</w:t>
            </w:r>
          </w:p>
        </w:tc>
        <w:tc>
          <w:tcPr>
            <w:tcW w:w="1185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7135E0">
        <w:trPr>
          <w:tblCellSpacing w:w="0" w:type="dxa"/>
        </w:trPr>
        <w:tc>
          <w:tcPr>
            <w:tcW w:w="900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ಎಸಿ-9/10/ಜಿಪಿಎಪ್/ಸಿಜಿಒ/09-10</w:t>
            </w:r>
          </w:p>
        </w:tc>
        <w:tc>
          <w:tcPr>
            <w:tcW w:w="279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ಕೆ.ಪ್ರಕಾಶ್ ದ್ವಿ.ದ.ಸ ತುಮಕೂರು ಜಿಲ್ಲಾ ಕಚೇರಿ ಅವರ ಜಿಪಿಎಫ್ ಕಡತ: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8=24</w:t>
            </w:r>
          </w:p>
        </w:tc>
        <w:tc>
          <w:tcPr>
            <w:tcW w:w="171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21-01-10</w:t>
            </w:r>
          </w:p>
        </w:tc>
        <w:tc>
          <w:tcPr>
            <w:tcW w:w="1515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ಚಾಲ್ತಿಯರುತ್ತದ</w:t>
            </w:r>
            <w:proofErr w:type="gramStart"/>
            <w:r w:rsidRPr="005116EE">
              <w:rPr>
                <w:rFonts w:ascii="Arial Unicode MS" w:eastAsia="Arial Unicode MS" w:hAnsi="Arial Unicode MS" w:cs="Arial Unicode MS"/>
              </w:rPr>
              <w:t>ೆ .</w:t>
            </w:r>
            <w:proofErr w:type="gramEnd"/>
          </w:p>
        </w:tc>
        <w:tc>
          <w:tcPr>
            <w:tcW w:w="1185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7135E0">
        <w:trPr>
          <w:tblCellSpacing w:w="0" w:type="dxa"/>
        </w:trPr>
        <w:tc>
          <w:tcPr>
            <w:tcW w:w="900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ಎಸಿ-9/10/ಜಿಪಿಎಫ್/ಸಿಜಿಒ/12-13</w:t>
            </w:r>
          </w:p>
        </w:tc>
        <w:tc>
          <w:tcPr>
            <w:tcW w:w="279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ಶ್ರೀಮತಿ ಇಂದಿರಾ, ದಲಾಯಿತ್, ಕೋಲಾರ ಅವರ ಜಿಪಿಎಫ್ ಕಡತ: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2+8</w:t>
            </w:r>
          </w:p>
        </w:tc>
        <w:tc>
          <w:tcPr>
            <w:tcW w:w="171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27-11-98</w:t>
            </w:r>
          </w:p>
        </w:tc>
        <w:tc>
          <w:tcPr>
            <w:tcW w:w="1515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ಚಾಲ್ತಿಯರುತ್ತದ</w:t>
            </w:r>
            <w:proofErr w:type="gramStart"/>
            <w:r w:rsidRPr="005116EE">
              <w:rPr>
                <w:rFonts w:ascii="Arial Unicode MS" w:eastAsia="Arial Unicode MS" w:hAnsi="Arial Unicode MS" w:cs="Arial Unicode MS"/>
              </w:rPr>
              <w:t>ೆ .</w:t>
            </w:r>
            <w:proofErr w:type="gramEnd"/>
          </w:p>
        </w:tc>
        <w:tc>
          <w:tcPr>
            <w:tcW w:w="1185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7135E0">
        <w:trPr>
          <w:tblCellSpacing w:w="0" w:type="dxa"/>
        </w:trPr>
        <w:tc>
          <w:tcPr>
            <w:tcW w:w="900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ಎಸಿ-9/4/ಜಿಪಿಎಫ್/ಸಿಜಿಒ/13-14</w:t>
            </w:r>
          </w:p>
        </w:tc>
        <w:tc>
          <w:tcPr>
            <w:tcW w:w="279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ಬಿ.ಎಸ್.ಕಾಂಬಳೆ, ಬೋಧಕರು ಬೆಳಗಾವಿ. ಅವರ ಜಿಪಿಎಫ್ ಕಡತ: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4+9</w:t>
            </w:r>
          </w:p>
        </w:tc>
        <w:tc>
          <w:tcPr>
            <w:tcW w:w="171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31-01-14</w:t>
            </w:r>
          </w:p>
        </w:tc>
        <w:tc>
          <w:tcPr>
            <w:tcW w:w="1515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ಚಾಲ್ತಿಯರುತ್ತದೆ</w:t>
            </w:r>
          </w:p>
        </w:tc>
        <w:tc>
          <w:tcPr>
            <w:tcW w:w="1185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7135E0">
        <w:trPr>
          <w:tblCellSpacing w:w="0" w:type="dxa"/>
        </w:trPr>
        <w:tc>
          <w:tcPr>
            <w:tcW w:w="900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ಎಸಿ-9/11/ಜಿಪಿಎಫ್/ಸಿಜಿಒ/97-98</w:t>
            </w:r>
          </w:p>
        </w:tc>
        <w:tc>
          <w:tcPr>
            <w:tcW w:w="279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ಬಿ.ಎನ್.ಪಾಟೀಲ್, ಉಪ ಸಮಾದೇಷ್ಟರು, ಬೀದರ್, ಅವರ ಜಿಪಿಎಫ್ ಕಡತ: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24+37</w:t>
            </w:r>
          </w:p>
        </w:tc>
        <w:tc>
          <w:tcPr>
            <w:tcW w:w="171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31-09-97</w:t>
            </w:r>
          </w:p>
        </w:tc>
        <w:tc>
          <w:tcPr>
            <w:tcW w:w="1515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ಚಾಲ್ತಿಯರುತ್ತದೆ</w:t>
            </w:r>
          </w:p>
        </w:tc>
        <w:tc>
          <w:tcPr>
            <w:tcW w:w="1185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E002B2" w:rsidRPr="005116EE" w:rsidRDefault="00E002B2">
      <w:r w:rsidRPr="005116EE">
        <w:br w:type="page"/>
      </w:r>
    </w:p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2970"/>
        <w:gridCol w:w="2790"/>
        <w:gridCol w:w="1440"/>
        <w:gridCol w:w="1710"/>
        <w:gridCol w:w="1515"/>
        <w:gridCol w:w="1185"/>
        <w:gridCol w:w="1440"/>
        <w:gridCol w:w="630"/>
      </w:tblGrid>
      <w:tr w:rsidR="007C6850" w:rsidRPr="005116EE" w:rsidTr="007135E0">
        <w:trPr>
          <w:tblCellSpacing w:w="0" w:type="dxa"/>
        </w:trPr>
        <w:tc>
          <w:tcPr>
            <w:tcW w:w="900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ಎಸಿ-917/ಜಿಪಿಎಫ್/ಸಿಜಿಒ/05-06</w:t>
            </w:r>
          </w:p>
        </w:tc>
        <w:tc>
          <w:tcPr>
            <w:tcW w:w="279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ಆರ್.ನಾಗರಾಜ್, ಪಹರೆಗಾರ, ಹಾಸನ ಜಿಲ್ಲಾ ಕಚೇರಿ ಅವರ ಜಿಪಿಎಫ್ ಕಡತ: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25+75</w:t>
            </w:r>
          </w:p>
        </w:tc>
        <w:tc>
          <w:tcPr>
            <w:tcW w:w="171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18-11-96</w:t>
            </w:r>
          </w:p>
        </w:tc>
        <w:tc>
          <w:tcPr>
            <w:tcW w:w="1515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ಚಾಲ್ತಿಯರುತ್ತದೆ</w:t>
            </w:r>
          </w:p>
        </w:tc>
        <w:tc>
          <w:tcPr>
            <w:tcW w:w="1185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7135E0">
        <w:trPr>
          <w:tblCellSpacing w:w="0" w:type="dxa"/>
        </w:trPr>
        <w:tc>
          <w:tcPr>
            <w:tcW w:w="900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ಎಸಿ-9/1/ಜಿಪಿಎಫ್/ಸಿಜಿಒ/09-10</w:t>
            </w:r>
          </w:p>
        </w:tc>
        <w:tc>
          <w:tcPr>
            <w:tcW w:w="279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ರೇಖ ದ್ವಿ.ದ.ಸ ಯಾದಗಿರಿ ಜಿಲ್ಲಾ ಕಚೇರಿ, ಅವರ ಜಿಪಿಎಫ್ ಕಡತ: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14+46</w:t>
            </w:r>
          </w:p>
        </w:tc>
        <w:tc>
          <w:tcPr>
            <w:tcW w:w="171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14-09-09</w:t>
            </w:r>
          </w:p>
        </w:tc>
        <w:tc>
          <w:tcPr>
            <w:tcW w:w="1515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ಚಾಲ್ತಿಯರುತ್ತದೆ</w:t>
            </w:r>
          </w:p>
        </w:tc>
        <w:tc>
          <w:tcPr>
            <w:tcW w:w="1185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7135E0">
        <w:trPr>
          <w:tblCellSpacing w:w="0" w:type="dxa"/>
        </w:trPr>
        <w:tc>
          <w:tcPr>
            <w:tcW w:w="900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ಎಸಿ-9/03/ಜಿಪಿಎಫ್/ಸಿಜಿಒ/11-12</w:t>
            </w:r>
          </w:p>
        </w:tc>
        <w:tc>
          <w:tcPr>
            <w:tcW w:w="279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ಎಸ್.ಆರ್.ಗಾಯಕ್ವಾಡ್, ಬೋಧಕರು, ಮಂಡ್ಯ ಜಿಲ್ಲಾ ಕಚೇರಿ, ಅವರ ಜಿಪಿಎಫ್ ಕಡತ: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6+121</w:t>
            </w:r>
          </w:p>
        </w:tc>
        <w:tc>
          <w:tcPr>
            <w:tcW w:w="171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30-05-11</w:t>
            </w:r>
          </w:p>
        </w:tc>
        <w:tc>
          <w:tcPr>
            <w:tcW w:w="1515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ಚಾಲ್ತಿಯರುತ್ತದೆ</w:t>
            </w:r>
          </w:p>
        </w:tc>
        <w:tc>
          <w:tcPr>
            <w:tcW w:w="1185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7135E0">
        <w:trPr>
          <w:tblCellSpacing w:w="0" w:type="dxa"/>
        </w:trPr>
        <w:tc>
          <w:tcPr>
            <w:tcW w:w="900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ಎಸಿ-9/10/ಜಿಪಿಎಪ್/ಸಿಜಿಒ/11-12</w:t>
            </w:r>
          </w:p>
        </w:tc>
        <w:tc>
          <w:tcPr>
            <w:tcW w:w="279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ಪ್ರಕಾಶ್,ಸ.ಬೋಧಕರು,ಬೆಂಗಳೂರು ಗ್ರಾಮಾಂತರ ಜಿಲ್ಲಾ ಕಚೇರಿ ಇವರ ಜಿಪಿಎಪ್ ಕಡತ: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12+25</w:t>
            </w:r>
          </w:p>
        </w:tc>
        <w:tc>
          <w:tcPr>
            <w:tcW w:w="171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25-06-08</w:t>
            </w:r>
          </w:p>
        </w:tc>
        <w:tc>
          <w:tcPr>
            <w:tcW w:w="1515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ಚಾಲ್ತಿಯರುತ್ತದೆ</w:t>
            </w:r>
          </w:p>
        </w:tc>
        <w:tc>
          <w:tcPr>
            <w:tcW w:w="1185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7135E0">
        <w:trPr>
          <w:tblCellSpacing w:w="0" w:type="dxa"/>
        </w:trPr>
        <w:tc>
          <w:tcPr>
            <w:tcW w:w="900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ಎಸಿ-9/3/ಜಿಪಿಎಪ್/ಸಿಜಿಒ/10-11</w:t>
            </w:r>
          </w:p>
        </w:tc>
        <w:tc>
          <w:tcPr>
            <w:tcW w:w="279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ಸಿ.ಶಿವಲಿಂಗಯ್ಯ, ಸ.ಬೋಧಕರು ಮಂಡ್ಯ ಜಿಲ್ಲಾ ಕಚೇರಿ ಇವರ ಜಿಪಿಎಪ್ ಕಡತ: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8+33</w:t>
            </w:r>
          </w:p>
        </w:tc>
        <w:tc>
          <w:tcPr>
            <w:tcW w:w="171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28-12-10</w:t>
            </w:r>
          </w:p>
        </w:tc>
        <w:tc>
          <w:tcPr>
            <w:tcW w:w="1515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05-02-2014</w:t>
            </w:r>
          </w:p>
        </w:tc>
        <w:tc>
          <w:tcPr>
            <w:tcW w:w="1185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7135E0">
        <w:trPr>
          <w:tblCellSpacing w:w="0" w:type="dxa"/>
        </w:trPr>
        <w:tc>
          <w:tcPr>
            <w:tcW w:w="900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ಎಸಿ-9/02/ಜಿಪಿಎಪ್/ಸಿಜಿಒ/12-13</w:t>
            </w:r>
          </w:p>
        </w:tc>
        <w:tc>
          <w:tcPr>
            <w:tcW w:w="279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ಎಂ.ಭಾಸ್ಕರ್, ಪಿ.ಸಿ. ಕೇಂದ್ರ ಕಚೇರಿ ಇವರ ಇವರ ಜಿಪಿಎಪ್ ಕಡತ: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10+14</w:t>
            </w:r>
          </w:p>
        </w:tc>
        <w:tc>
          <w:tcPr>
            <w:tcW w:w="171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16-05-12</w:t>
            </w:r>
          </w:p>
        </w:tc>
        <w:tc>
          <w:tcPr>
            <w:tcW w:w="1515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ಚಾಲ್ತಿಯರುತ್ತದೆ</w:t>
            </w:r>
          </w:p>
        </w:tc>
        <w:tc>
          <w:tcPr>
            <w:tcW w:w="1185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7135E0">
        <w:trPr>
          <w:tblCellSpacing w:w="0" w:type="dxa"/>
        </w:trPr>
        <w:tc>
          <w:tcPr>
            <w:tcW w:w="900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ಎಸಿ-9/40/ಜಿಪಿಎಪ್/ಸಿಜಿಒ/11-12</w:t>
            </w:r>
          </w:p>
        </w:tc>
        <w:tc>
          <w:tcPr>
            <w:tcW w:w="279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ಎಂ.ಎಂ.ರಾಮದುರ್ಗ, ವಾಹನ ಚಾಲಕಕೇಂದ್ರ ಕಚೇರಿ ಇವರ ಜಿಪಿಎಪ್ ಕಡತ: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06-15</w:t>
            </w:r>
          </w:p>
        </w:tc>
        <w:tc>
          <w:tcPr>
            <w:tcW w:w="171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07-2-12</w:t>
            </w:r>
          </w:p>
        </w:tc>
        <w:tc>
          <w:tcPr>
            <w:tcW w:w="1515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ಚಾಲ್ತಿಯರುತ್ತದೆ</w:t>
            </w:r>
          </w:p>
        </w:tc>
        <w:tc>
          <w:tcPr>
            <w:tcW w:w="1185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7135E0">
        <w:trPr>
          <w:tblCellSpacing w:w="0" w:type="dxa"/>
        </w:trPr>
        <w:tc>
          <w:tcPr>
            <w:tcW w:w="900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ಎಸಿ-9/13/ಜಿಪಿಎಪ್/ಸಿಜಿಒ/98-99</w:t>
            </w:r>
          </w:p>
        </w:tc>
        <w:tc>
          <w:tcPr>
            <w:tcW w:w="279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ಎಸ್.ಸಿ.ಭರಮಪ್ಪ, ವಾಹನ ಚಾಲಕ ಧಾರವಾಡ ಜಿಲ್ಲಾ ಕಚೇರಿ ಇವರ ಜಿಪಿಎಪ್ ಕಡತ: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08-17</w:t>
            </w:r>
          </w:p>
        </w:tc>
        <w:tc>
          <w:tcPr>
            <w:tcW w:w="171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16-01-99</w:t>
            </w:r>
          </w:p>
        </w:tc>
        <w:tc>
          <w:tcPr>
            <w:tcW w:w="1515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ಚಾಲ್ತಿಯರುತ್ತದೆ</w:t>
            </w:r>
          </w:p>
        </w:tc>
        <w:tc>
          <w:tcPr>
            <w:tcW w:w="1185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44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E002B2" w:rsidRPr="005116EE" w:rsidRDefault="00E002B2">
      <w:r w:rsidRPr="005116EE">
        <w:br w:type="page"/>
      </w:r>
    </w:p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3189"/>
        <w:gridCol w:w="2772"/>
        <w:gridCol w:w="1419"/>
        <w:gridCol w:w="1667"/>
        <w:gridCol w:w="1507"/>
        <w:gridCol w:w="1153"/>
        <w:gridCol w:w="1396"/>
        <w:gridCol w:w="611"/>
      </w:tblGrid>
      <w:tr w:rsidR="007C6850" w:rsidRPr="005116EE" w:rsidTr="007135E0">
        <w:trPr>
          <w:tblCellSpacing w:w="0" w:type="dxa"/>
        </w:trPr>
        <w:tc>
          <w:tcPr>
            <w:tcW w:w="866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8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ಎಸಿ-9/66/ಜಿಪಿಎಪ್/ಸಿಜಿಒ/08-09</w:t>
            </w:r>
          </w:p>
        </w:tc>
        <w:tc>
          <w:tcPr>
            <w:tcW w:w="2772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ಟಿ,ಆರ್.ಚಿಕ್ಕರಂಗೇಗೌಡ, ಮು,ಶಸ್ತ್ರಗಾರರು, ಕೇಂದ್ರ ಕಚೇರಿ ಇವರ ಜಿಪಿಎಪ್ ಕಡತ:</w:t>
            </w:r>
          </w:p>
        </w:tc>
        <w:tc>
          <w:tcPr>
            <w:tcW w:w="141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22+37</w:t>
            </w:r>
          </w:p>
        </w:tc>
        <w:tc>
          <w:tcPr>
            <w:tcW w:w="166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24-04-97</w:t>
            </w:r>
          </w:p>
        </w:tc>
        <w:tc>
          <w:tcPr>
            <w:tcW w:w="150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ಚಾಲ್ತಿಯರುತ್ತದೆ</w:t>
            </w:r>
          </w:p>
        </w:tc>
        <w:tc>
          <w:tcPr>
            <w:tcW w:w="1153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396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11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7135E0">
        <w:trPr>
          <w:tblCellSpacing w:w="0" w:type="dxa"/>
        </w:trPr>
        <w:tc>
          <w:tcPr>
            <w:tcW w:w="866" w:type="dxa"/>
            <w:hideMark/>
          </w:tcPr>
          <w:p w:rsidR="007C6850" w:rsidRPr="005116EE" w:rsidRDefault="00E002B2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br w:type="page"/>
            </w:r>
          </w:p>
        </w:tc>
        <w:tc>
          <w:tcPr>
            <w:tcW w:w="318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ಎಸಿ-9/55/ಜಿಪಿಎಪ್/ಸಿಜಿಒ/08-09</w:t>
            </w:r>
          </w:p>
        </w:tc>
        <w:tc>
          <w:tcPr>
            <w:tcW w:w="2772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ಆರ್.ಬಿ.ವೇಣುಗೋಪಾಲ್, ವಾಹನ ಚಾಲಕ , ಕೇಂದ್ರ ಕಚೇರಿ, ಬೆಂಗಳೂರು ಇವರ ಜಿಪಿಎಪ್ ಕಡತ:</w:t>
            </w:r>
          </w:p>
        </w:tc>
        <w:tc>
          <w:tcPr>
            <w:tcW w:w="141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14+24</w:t>
            </w:r>
          </w:p>
        </w:tc>
        <w:tc>
          <w:tcPr>
            <w:tcW w:w="166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24-04-90</w:t>
            </w:r>
          </w:p>
        </w:tc>
        <w:tc>
          <w:tcPr>
            <w:tcW w:w="150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ಚಾಲ್ತಿಯರುತ್ತದೆ</w:t>
            </w:r>
          </w:p>
        </w:tc>
        <w:tc>
          <w:tcPr>
            <w:tcW w:w="1153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396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11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7135E0">
        <w:trPr>
          <w:tblCellSpacing w:w="0" w:type="dxa"/>
        </w:trPr>
        <w:tc>
          <w:tcPr>
            <w:tcW w:w="866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8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ಎಸಿ-9/04/ಜಿಪಿಎಪ್/ಸಿಜಿಒ/10-11</w:t>
            </w:r>
          </w:p>
        </w:tc>
        <w:tc>
          <w:tcPr>
            <w:tcW w:w="2772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ಟಿ.ಎಲ್.ರಜ್ಕುಮಾರ್, ದ್ವಿ.ದ.ಸ ಕೋಲಾರ್ ಜಿಲ್ಲಾ ಕಚೇರಿ ಇವರ ಜಿಪಿಎಪ್ ಕಡತ:</w:t>
            </w:r>
          </w:p>
        </w:tc>
        <w:tc>
          <w:tcPr>
            <w:tcW w:w="141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06+18</w:t>
            </w:r>
          </w:p>
        </w:tc>
        <w:tc>
          <w:tcPr>
            <w:tcW w:w="166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29-06-05</w:t>
            </w:r>
          </w:p>
        </w:tc>
        <w:tc>
          <w:tcPr>
            <w:tcW w:w="150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ಚಾಲ್ತಿಯರುತ್ತದೆ</w:t>
            </w:r>
          </w:p>
        </w:tc>
        <w:tc>
          <w:tcPr>
            <w:tcW w:w="1153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396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11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7135E0">
        <w:trPr>
          <w:tblCellSpacing w:w="0" w:type="dxa"/>
        </w:trPr>
        <w:tc>
          <w:tcPr>
            <w:tcW w:w="866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8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ಎಸಿ-9/155/ಜಿಪಿಎಪ್/ಸಿಜಿಒ/07-08</w:t>
            </w:r>
          </w:p>
        </w:tc>
        <w:tc>
          <w:tcPr>
            <w:tcW w:w="2772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ಎಂ.ಎಸ್.ಸುರೇಶ್, ಉಪ ಸಮಾದೇಷ್ಟರು, ಕೇಂದ್ರ ಕಚೇರಿ ಇವರ ಜಿಪಿಎಪ್ ಕಡತ:</w:t>
            </w:r>
          </w:p>
        </w:tc>
        <w:tc>
          <w:tcPr>
            <w:tcW w:w="141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24+44</w:t>
            </w:r>
          </w:p>
        </w:tc>
        <w:tc>
          <w:tcPr>
            <w:tcW w:w="166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15-03-99</w:t>
            </w:r>
          </w:p>
        </w:tc>
        <w:tc>
          <w:tcPr>
            <w:tcW w:w="150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ಚಾಲ್ತಿಯರುತ್ತದೆ</w:t>
            </w:r>
          </w:p>
        </w:tc>
        <w:tc>
          <w:tcPr>
            <w:tcW w:w="1153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396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11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7135E0">
        <w:trPr>
          <w:tblCellSpacing w:w="0" w:type="dxa"/>
        </w:trPr>
        <w:tc>
          <w:tcPr>
            <w:tcW w:w="866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8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ಎಸಿ-9/2/ಜಿಪಿಎಪ್/ಸಿಜಿಒ/06-07</w:t>
            </w:r>
          </w:p>
        </w:tc>
        <w:tc>
          <w:tcPr>
            <w:tcW w:w="2772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ದಿ:ಲಕ್ಷ್ಮಮ್ಮ, ದಲಾಯಿತ್, ಬೆಂಗಳೂರು ಗ್ರಾಮಾಂತರ ಜಿಲ್ಲಾ ಕಚೇರಿ ಇವರ ಜಿಪಿಎಪ್ ಕಡತ:</w:t>
            </w:r>
          </w:p>
        </w:tc>
        <w:tc>
          <w:tcPr>
            <w:tcW w:w="141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23+45</w:t>
            </w:r>
          </w:p>
        </w:tc>
        <w:tc>
          <w:tcPr>
            <w:tcW w:w="166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22-04-14</w:t>
            </w:r>
          </w:p>
        </w:tc>
        <w:tc>
          <w:tcPr>
            <w:tcW w:w="150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ಚಾಲ್ತಿಯರುತ್ತದೆ</w:t>
            </w:r>
          </w:p>
        </w:tc>
        <w:tc>
          <w:tcPr>
            <w:tcW w:w="1153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396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11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7135E0">
        <w:trPr>
          <w:tblCellSpacing w:w="0" w:type="dxa"/>
        </w:trPr>
        <w:tc>
          <w:tcPr>
            <w:tcW w:w="866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8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ಎಸಿ-9/21/ಜಿಪಿಎಪ್/ಸಿಜಿಒ/08-09</w:t>
            </w:r>
          </w:p>
        </w:tc>
        <w:tc>
          <w:tcPr>
            <w:tcW w:w="2772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ಎಸ್.ಎಂ.ಅಂತೋಣಿದಾಸ್. ದ್ವಿ.ದ.ಸ ಕೇಂದ್ರ ಕಚೇರಿಇವರ ಜಿಪಿಎಪ್ ಕಡತ:</w:t>
            </w:r>
          </w:p>
        </w:tc>
        <w:tc>
          <w:tcPr>
            <w:tcW w:w="141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62+84</w:t>
            </w:r>
          </w:p>
        </w:tc>
        <w:tc>
          <w:tcPr>
            <w:tcW w:w="166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01-02-95</w:t>
            </w:r>
          </w:p>
        </w:tc>
        <w:tc>
          <w:tcPr>
            <w:tcW w:w="150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ಚಾಲ್ತಿಯರುತ್ತದೆ</w:t>
            </w:r>
          </w:p>
        </w:tc>
        <w:tc>
          <w:tcPr>
            <w:tcW w:w="1153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396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11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7135E0">
        <w:trPr>
          <w:tblCellSpacing w:w="0" w:type="dxa"/>
        </w:trPr>
        <w:tc>
          <w:tcPr>
            <w:tcW w:w="866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8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ಎಸಿ-9/11/ಜಿಪಿಎಪ್/ಸಿಜಿಒ/12-13</w:t>
            </w:r>
          </w:p>
        </w:tc>
        <w:tc>
          <w:tcPr>
            <w:tcW w:w="2772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ಕೆ.ಕಾಶಿನಾಥ್, ಎಪಿಸಿ, ಕೇಂದ್ರ ಕಚೇರಿ,ಬೆಂಗಳೂರು ಇವರ ಜಿಪಿಎಪ್ ಕಡತ:</w:t>
            </w:r>
          </w:p>
        </w:tc>
        <w:tc>
          <w:tcPr>
            <w:tcW w:w="141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10+13</w:t>
            </w:r>
          </w:p>
        </w:tc>
        <w:tc>
          <w:tcPr>
            <w:tcW w:w="166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24-12-12</w:t>
            </w:r>
          </w:p>
        </w:tc>
        <w:tc>
          <w:tcPr>
            <w:tcW w:w="150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ಚಾಲ್ತಿಯರುತ್ತದೆ</w:t>
            </w:r>
          </w:p>
        </w:tc>
        <w:tc>
          <w:tcPr>
            <w:tcW w:w="1153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396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11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7135E0">
        <w:trPr>
          <w:tblCellSpacing w:w="0" w:type="dxa"/>
        </w:trPr>
        <w:tc>
          <w:tcPr>
            <w:tcW w:w="866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8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ಎಸಿ-9/5/ಜಿಪಿಎಪ್/ಸಿಜಿಒ/13-14</w:t>
            </w:r>
          </w:p>
        </w:tc>
        <w:tc>
          <w:tcPr>
            <w:tcW w:w="2772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ಎಂ.ಸಿದ್ದರಾಜು, ವಾಹನ ಚಾಲಕ , ಇವರ ಜಿಪಿಎಪ್ ಕಡತ:</w:t>
            </w:r>
          </w:p>
        </w:tc>
        <w:tc>
          <w:tcPr>
            <w:tcW w:w="141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4+3</w:t>
            </w:r>
          </w:p>
        </w:tc>
        <w:tc>
          <w:tcPr>
            <w:tcW w:w="166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13-03-14</w:t>
            </w:r>
          </w:p>
        </w:tc>
        <w:tc>
          <w:tcPr>
            <w:tcW w:w="150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ಚಾಲ್ತಿಯರುತ್ತದೆ</w:t>
            </w:r>
          </w:p>
        </w:tc>
        <w:tc>
          <w:tcPr>
            <w:tcW w:w="1153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396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11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E002B2" w:rsidRPr="005116EE" w:rsidRDefault="00E002B2">
      <w:r w:rsidRPr="005116EE">
        <w:br w:type="page"/>
      </w:r>
    </w:p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3189"/>
        <w:gridCol w:w="2772"/>
        <w:gridCol w:w="1419"/>
        <w:gridCol w:w="1667"/>
        <w:gridCol w:w="1507"/>
        <w:gridCol w:w="1153"/>
        <w:gridCol w:w="1396"/>
        <w:gridCol w:w="611"/>
      </w:tblGrid>
      <w:tr w:rsidR="007C6850" w:rsidRPr="005116EE" w:rsidTr="00A72758">
        <w:trPr>
          <w:tblCellSpacing w:w="0" w:type="dxa"/>
        </w:trPr>
        <w:tc>
          <w:tcPr>
            <w:tcW w:w="866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8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ಎಸಿ-9/8/ಜಿಪಿಎಪ್/ಸಿಜಿಒ/05-06</w:t>
            </w:r>
          </w:p>
        </w:tc>
        <w:tc>
          <w:tcPr>
            <w:tcW w:w="2772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ಶ್ರೀಮತಿ ಎಸ್.ಕನಕಮ್ಮ, ಶೀ್ರಲಿಪಿಗಾರ್ತಿ, ಕೇಂದ್ರ ಕಚೇರಿ, ಬೆಂಗಳೂರು ವರ ಜಿಪಿಎಪ್ ಕಡತ:</w:t>
            </w:r>
          </w:p>
        </w:tc>
        <w:tc>
          <w:tcPr>
            <w:tcW w:w="141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28+39</w:t>
            </w:r>
          </w:p>
        </w:tc>
        <w:tc>
          <w:tcPr>
            <w:tcW w:w="166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07-10-03</w:t>
            </w:r>
          </w:p>
        </w:tc>
        <w:tc>
          <w:tcPr>
            <w:tcW w:w="150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ಚಾಲ್ತಿಯರುತ್ತದೆ</w:t>
            </w:r>
          </w:p>
        </w:tc>
        <w:tc>
          <w:tcPr>
            <w:tcW w:w="1153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396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11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A72758">
        <w:trPr>
          <w:tblCellSpacing w:w="0" w:type="dxa"/>
        </w:trPr>
        <w:tc>
          <w:tcPr>
            <w:tcW w:w="866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8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ಎಸಿ-9/6/ಜಿಪಿಎಪ್/ಸಿಜಿಒ/09-10</w:t>
            </w:r>
          </w:p>
        </w:tc>
        <w:tc>
          <w:tcPr>
            <w:tcW w:w="2772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ಸೋಮಣ್ಣ, ಬೆರಳಚ್ಚುಗಾರರು, ಮೈಸೂರು ಜಿಲ್ಲಾ ಕಚೇರಿ ಇವರ ಜಿಪಿಎಪ್ ಕಡತ:</w:t>
            </w:r>
          </w:p>
        </w:tc>
        <w:tc>
          <w:tcPr>
            <w:tcW w:w="141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10+21</w:t>
            </w:r>
          </w:p>
        </w:tc>
        <w:tc>
          <w:tcPr>
            <w:tcW w:w="166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20-01-10</w:t>
            </w:r>
          </w:p>
        </w:tc>
        <w:tc>
          <w:tcPr>
            <w:tcW w:w="150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ಚಾಲ್ತಿಯರುತ್ತದೆ</w:t>
            </w:r>
          </w:p>
        </w:tc>
        <w:tc>
          <w:tcPr>
            <w:tcW w:w="1153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396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11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A72758">
        <w:trPr>
          <w:tblCellSpacing w:w="0" w:type="dxa"/>
        </w:trPr>
        <w:tc>
          <w:tcPr>
            <w:tcW w:w="866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8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ಎಸಿ-9/14/ಜಿಪಿಎಪ್/ಸಿಜಿಒ/07-08</w:t>
            </w:r>
          </w:p>
        </w:tc>
        <w:tc>
          <w:tcPr>
            <w:tcW w:w="2772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ಐ.ಜೆ.ಬಡಿಗೇರ್, ಉಪ ಸಮಾದೇಷ್ಟರು, ಬೆಂಗಳೂರು ಗ್ರಾಮಾಂತರ ಜಿಲ್ಲಾ ಕಚೇರಿ ಇವರ ಜಿಪಿಎಪ್ ಕಡತ:</w:t>
            </w:r>
          </w:p>
        </w:tc>
        <w:tc>
          <w:tcPr>
            <w:tcW w:w="141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58+130</w:t>
            </w:r>
          </w:p>
        </w:tc>
        <w:tc>
          <w:tcPr>
            <w:tcW w:w="166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03-11-87</w:t>
            </w:r>
          </w:p>
        </w:tc>
        <w:tc>
          <w:tcPr>
            <w:tcW w:w="150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ಚಾಲ್ತಿಯರುತ್ತದೆ</w:t>
            </w:r>
          </w:p>
        </w:tc>
        <w:tc>
          <w:tcPr>
            <w:tcW w:w="1153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396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11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A72758">
        <w:trPr>
          <w:tblCellSpacing w:w="0" w:type="dxa"/>
        </w:trPr>
        <w:tc>
          <w:tcPr>
            <w:tcW w:w="866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8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ಎಸಿ-9/35/ಜಿಪಿಎಪ್/ಸಿಜಿಒ/07-08</w:t>
            </w:r>
          </w:p>
        </w:tc>
        <w:tc>
          <w:tcPr>
            <w:tcW w:w="2772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ವೈ.ಎಸ್.ಗುರುಮೂರ್ತಿ, ಸಹಾಯಕ ಆಡಳಿತಾಧಿಕಾರಿಗ ಬೆಂಗಳೂರು ಗ್ರಾಮಾಂತರ ಜಿಲ್ಲಾ ಕಚೇರಿ ಇವರ ಜಿಪಿಎಪ್ ಕಡತ:</w:t>
            </w:r>
          </w:p>
        </w:tc>
        <w:tc>
          <w:tcPr>
            <w:tcW w:w="141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88+169</w:t>
            </w:r>
          </w:p>
        </w:tc>
        <w:tc>
          <w:tcPr>
            <w:tcW w:w="166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17-07-95</w:t>
            </w:r>
          </w:p>
        </w:tc>
        <w:tc>
          <w:tcPr>
            <w:tcW w:w="150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ಚಾಲ್ತಿಯರುತ್ತದೆ</w:t>
            </w:r>
          </w:p>
        </w:tc>
        <w:tc>
          <w:tcPr>
            <w:tcW w:w="1153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396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11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A72758">
        <w:trPr>
          <w:tblCellSpacing w:w="0" w:type="dxa"/>
        </w:trPr>
        <w:tc>
          <w:tcPr>
            <w:tcW w:w="866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8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ಎಸಿ-9/68/ಜಿಪಿಎಪ್/ಸಿಜಿಒ/08-09</w:t>
            </w:r>
          </w:p>
        </w:tc>
        <w:tc>
          <w:tcPr>
            <w:tcW w:w="2772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ಎಂ.ಸಿದ್ದರಾಜು, ನಿವೃತ.ಸ.ಆಡಳಿತಾಧಿಕಾರಿಗಳು, ಬೆಂಗಳೂರು ಗ್ರಾಮಾಂತರ ಕಚೇರಿ ಇವರ ಜಿಪಿಎಪ್ ಕಡತ:</w:t>
            </w:r>
          </w:p>
        </w:tc>
        <w:tc>
          <w:tcPr>
            <w:tcW w:w="141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45+57</w:t>
            </w:r>
          </w:p>
        </w:tc>
        <w:tc>
          <w:tcPr>
            <w:tcW w:w="166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05-12-85</w:t>
            </w:r>
          </w:p>
        </w:tc>
        <w:tc>
          <w:tcPr>
            <w:tcW w:w="150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07-02-14</w:t>
            </w:r>
          </w:p>
        </w:tc>
        <w:tc>
          <w:tcPr>
            <w:tcW w:w="1153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396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11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A72758">
        <w:trPr>
          <w:tblCellSpacing w:w="0" w:type="dxa"/>
        </w:trPr>
        <w:tc>
          <w:tcPr>
            <w:tcW w:w="866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8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ಎಸಿ-9/1/ಜಿಪಿಎಪ್/ಸಿಜಿಒ/13-14</w:t>
            </w:r>
          </w:p>
        </w:tc>
        <w:tc>
          <w:tcPr>
            <w:tcW w:w="2772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ವಾಸುದೇವ, ಸೈನಿಕ್(ಪಿಸಿ) ಕೇಂದ್ರ ಕಚೇರಿ ಇವರ ಜಿಪಿಎಪ್ ಕಡತ:</w:t>
            </w:r>
          </w:p>
        </w:tc>
        <w:tc>
          <w:tcPr>
            <w:tcW w:w="141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6+8</w:t>
            </w:r>
          </w:p>
        </w:tc>
        <w:tc>
          <w:tcPr>
            <w:tcW w:w="166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26-07-13</w:t>
            </w:r>
          </w:p>
        </w:tc>
        <w:tc>
          <w:tcPr>
            <w:tcW w:w="150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ಚಾಲ್ತಿಯರುತ್ತದೆ</w:t>
            </w:r>
          </w:p>
        </w:tc>
        <w:tc>
          <w:tcPr>
            <w:tcW w:w="1153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396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11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A72758">
        <w:trPr>
          <w:tblCellSpacing w:w="0" w:type="dxa"/>
        </w:trPr>
        <w:tc>
          <w:tcPr>
            <w:tcW w:w="866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8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ಎಸಿ-9/16/ಜಿಪಿಎಪ್/ಸಿಜಿಒ/04-05</w:t>
            </w:r>
          </w:p>
        </w:tc>
        <w:tc>
          <w:tcPr>
            <w:tcW w:w="2772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ವಿ.ಶರ್ಮಿಳ. ಪ್ರ.ದ.ಸ. ಕೇಂದ್ರ ಕಚೇರಿ ಇವರ ಜಿಪಿಎಪ್ ಕಡತ:</w:t>
            </w:r>
          </w:p>
        </w:tc>
        <w:tc>
          <w:tcPr>
            <w:tcW w:w="141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16+26</w:t>
            </w:r>
          </w:p>
        </w:tc>
        <w:tc>
          <w:tcPr>
            <w:tcW w:w="166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12-08-04</w:t>
            </w:r>
          </w:p>
        </w:tc>
        <w:tc>
          <w:tcPr>
            <w:tcW w:w="150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ಚಾಲ್ತಿಯರುತ್ತದೆ</w:t>
            </w:r>
          </w:p>
        </w:tc>
        <w:tc>
          <w:tcPr>
            <w:tcW w:w="1153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396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11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A72758">
        <w:trPr>
          <w:tblCellSpacing w:w="0" w:type="dxa"/>
        </w:trPr>
        <w:tc>
          <w:tcPr>
            <w:tcW w:w="866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8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ಎಸಿ-9/02/ಜಿಪಿಎಪ್/ಸಿಜಿಒ/02-03</w:t>
            </w:r>
          </w:p>
        </w:tc>
        <w:tc>
          <w:tcPr>
            <w:tcW w:w="2772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ಶ್ರೀಮತಿ. ಜಿ.ಕೆ.ಉಮಾಮಣಿ, ಪ್ರ.ದ.ಸ ಕೇಂದ್ರ ಕಚೇರಿ, ಬೆಂಗಳೂರು, ಇವರ ಜಿಪಿಎಪ್ ಕಡತ:</w:t>
            </w:r>
          </w:p>
        </w:tc>
        <w:tc>
          <w:tcPr>
            <w:tcW w:w="141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06+8</w:t>
            </w:r>
          </w:p>
        </w:tc>
        <w:tc>
          <w:tcPr>
            <w:tcW w:w="166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27-04-02</w:t>
            </w:r>
          </w:p>
        </w:tc>
        <w:tc>
          <w:tcPr>
            <w:tcW w:w="150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ಚಾಲ್ತಿಯರುತ್ತದೆ</w:t>
            </w:r>
          </w:p>
        </w:tc>
        <w:tc>
          <w:tcPr>
            <w:tcW w:w="1153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396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11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A72758" w:rsidRDefault="00A72758"/>
    <w:tbl>
      <w:tblPr>
        <w:tblW w:w="145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3189"/>
        <w:gridCol w:w="2772"/>
        <w:gridCol w:w="1419"/>
        <w:gridCol w:w="1667"/>
        <w:gridCol w:w="1507"/>
        <w:gridCol w:w="1153"/>
        <w:gridCol w:w="1396"/>
        <w:gridCol w:w="611"/>
      </w:tblGrid>
      <w:tr w:rsidR="007C6850" w:rsidRPr="005116EE" w:rsidTr="00A72758">
        <w:trPr>
          <w:tblCellSpacing w:w="0" w:type="dxa"/>
        </w:trPr>
        <w:tc>
          <w:tcPr>
            <w:tcW w:w="866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8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ಎಸಿ-9/17/ಜಿಪಿಎಪ್/ಸಿಜಿಒ/05-06</w:t>
            </w:r>
          </w:p>
        </w:tc>
        <w:tc>
          <w:tcPr>
            <w:tcW w:w="2772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ಎಸ್.ಪಿ.ನಾರಾಯಣಮ್ಮ, ಅಧೀಕ್ಷಕರು, ಬೆಂಗಳೂರು ಗ್ರಾಮಾಂತರ ಜಿಲ್ಲಾ ಕಚೇರಿ, ಬೆಂಗಳೂರು ಇವರ ಜಿಪಿಎಪ್ ಕಡತ:</w:t>
            </w:r>
          </w:p>
        </w:tc>
        <w:tc>
          <w:tcPr>
            <w:tcW w:w="141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38+87</w:t>
            </w:r>
          </w:p>
        </w:tc>
        <w:tc>
          <w:tcPr>
            <w:tcW w:w="166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24-01-94</w:t>
            </w:r>
          </w:p>
        </w:tc>
        <w:tc>
          <w:tcPr>
            <w:tcW w:w="150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ಚಾಲ್ತಿಯರುತ್ತದೆ</w:t>
            </w:r>
          </w:p>
        </w:tc>
        <w:tc>
          <w:tcPr>
            <w:tcW w:w="1153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396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11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A72758">
        <w:trPr>
          <w:tblCellSpacing w:w="0" w:type="dxa"/>
        </w:trPr>
        <w:tc>
          <w:tcPr>
            <w:tcW w:w="866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8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ಎಸಿ-9/35/ಜಿಪಿಎಪ್/ಸಿಜಿಒ/07-08</w:t>
            </w:r>
          </w:p>
        </w:tc>
        <w:tc>
          <w:tcPr>
            <w:tcW w:w="2772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ಜಿ.ಹೆಚ್.ಲೋಕೇಶ್, ಬೋಧಕರು, ಕೇಂದ್ರ ಕಚೇರಿ ಬೆಂಗಳೂರು ಇವರ ಜಿಪಿಎಪ್ ಕಡತ:</w:t>
            </w:r>
          </w:p>
        </w:tc>
        <w:tc>
          <w:tcPr>
            <w:tcW w:w="141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14+23</w:t>
            </w:r>
          </w:p>
        </w:tc>
        <w:tc>
          <w:tcPr>
            <w:tcW w:w="166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15-07-07</w:t>
            </w:r>
          </w:p>
        </w:tc>
        <w:tc>
          <w:tcPr>
            <w:tcW w:w="150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ಚಾಲ್ತಿಯರುತ್ತದೆ</w:t>
            </w:r>
          </w:p>
        </w:tc>
        <w:tc>
          <w:tcPr>
            <w:tcW w:w="1153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396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11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A72758">
        <w:trPr>
          <w:tblCellSpacing w:w="0" w:type="dxa"/>
        </w:trPr>
        <w:tc>
          <w:tcPr>
            <w:tcW w:w="866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8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ಎಸಿ-9/2/ಜಿಪಿಎಪ್/ಸಿಜಿಒ/07-08</w:t>
            </w:r>
          </w:p>
        </w:tc>
        <w:tc>
          <w:tcPr>
            <w:tcW w:w="2772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ಎಂ.ಕಣ್ಣನ್, ಸ.ಬೋಧಕರು, ಬೆಂಗಳೂರು ಜಿಲ್ಲಾ ಕೇಂದ್ರ ಕಚೇರಿ, ಬೆಂಗಳೂರು ಇವರ ಜಿಪಿಎಪ್ ಕಡತ:</w:t>
            </w:r>
          </w:p>
        </w:tc>
        <w:tc>
          <w:tcPr>
            <w:tcW w:w="141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18+31</w:t>
            </w:r>
          </w:p>
        </w:tc>
        <w:tc>
          <w:tcPr>
            <w:tcW w:w="166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06-10-04</w:t>
            </w:r>
          </w:p>
        </w:tc>
        <w:tc>
          <w:tcPr>
            <w:tcW w:w="150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ಚಾಲ್ತಿಯರುತ್ತದೆ</w:t>
            </w:r>
          </w:p>
        </w:tc>
        <w:tc>
          <w:tcPr>
            <w:tcW w:w="1153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396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11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A72758">
        <w:trPr>
          <w:tblCellSpacing w:w="0" w:type="dxa"/>
        </w:trPr>
        <w:tc>
          <w:tcPr>
            <w:tcW w:w="866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8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ಎಸಿ-9/03/ಜಿಪಿಎಪ್/ಸಿಜಿಒ/08-09</w:t>
            </w:r>
          </w:p>
        </w:tc>
        <w:tc>
          <w:tcPr>
            <w:tcW w:w="2772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ಶ್ರೀಮತಿ ಹೆಚ್.ಮಂಗಳ, ದಲಾಯಿತ್, ಕೇಂದ್ರ ಕಚೇರಿ, ಬೆಂಗಳೂರು ಇವರ ಜಿಪಿಎಪ್ ಕಡತ:</w:t>
            </w:r>
          </w:p>
        </w:tc>
        <w:tc>
          <w:tcPr>
            <w:tcW w:w="141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14+21</w:t>
            </w:r>
          </w:p>
        </w:tc>
        <w:tc>
          <w:tcPr>
            <w:tcW w:w="166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13-05-08</w:t>
            </w:r>
          </w:p>
        </w:tc>
        <w:tc>
          <w:tcPr>
            <w:tcW w:w="150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ಚಾಲ್ತಿಯರುತ್ತದೆ</w:t>
            </w:r>
          </w:p>
        </w:tc>
        <w:tc>
          <w:tcPr>
            <w:tcW w:w="1153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396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11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A72758">
        <w:trPr>
          <w:tblCellSpacing w:w="0" w:type="dxa"/>
        </w:trPr>
        <w:tc>
          <w:tcPr>
            <w:tcW w:w="866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8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ಎಸಿ-9/55/ಜಿಪಿಎಪ್/ಸಿಜಿಒ/07-08</w:t>
            </w:r>
          </w:p>
        </w:tc>
        <w:tc>
          <w:tcPr>
            <w:tcW w:w="2772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ಶಿವಕುಮಾರ್, ಬೋಧಕರು, ಕೇಂದ್ರ ಕಚೇರಿ, ಬೆಂಗಳೂರು ಇವರ ಜಿಪಿಎಪ್ ಕಡತ:</w:t>
            </w:r>
          </w:p>
        </w:tc>
        <w:tc>
          <w:tcPr>
            <w:tcW w:w="141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24+49</w:t>
            </w:r>
          </w:p>
        </w:tc>
        <w:tc>
          <w:tcPr>
            <w:tcW w:w="166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23-11-07</w:t>
            </w:r>
          </w:p>
        </w:tc>
        <w:tc>
          <w:tcPr>
            <w:tcW w:w="150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ಚಾಲ್ತಿಯರುತ್ತದೆ</w:t>
            </w:r>
          </w:p>
        </w:tc>
        <w:tc>
          <w:tcPr>
            <w:tcW w:w="1153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396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11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A72758">
        <w:trPr>
          <w:tblCellSpacing w:w="0" w:type="dxa"/>
        </w:trPr>
        <w:tc>
          <w:tcPr>
            <w:tcW w:w="866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8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ಎಸಿ-9/3/ಜಿಪಿಎಪ್/ಸಿಜಿಒ/09-10</w:t>
            </w:r>
          </w:p>
        </w:tc>
        <w:tc>
          <w:tcPr>
            <w:tcW w:w="2772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ನಾಗಪ್ಪ, ದೇವಕ್ಕರ್, ದ್ವಿ.ದ.ಸ ಬೆಳಗಾಂ,ಜಿಲ್ಲಾ ಕಚೇರಿ ಇವರ ಜಿಪಿಎಪ್ ಕಡತ:</w:t>
            </w:r>
          </w:p>
        </w:tc>
        <w:tc>
          <w:tcPr>
            <w:tcW w:w="141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06+15</w:t>
            </w:r>
          </w:p>
        </w:tc>
        <w:tc>
          <w:tcPr>
            <w:tcW w:w="166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24-01-94</w:t>
            </w:r>
          </w:p>
        </w:tc>
        <w:tc>
          <w:tcPr>
            <w:tcW w:w="150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ಚಾಲ್ತಿಯರುತ್ತದೆ</w:t>
            </w:r>
          </w:p>
        </w:tc>
        <w:tc>
          <w:tcPr>
            <w:tcW w:w="1153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396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11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A72758">
        <w:trPr>
          <w:tblCellSpacing w:w="0" w:type="dxa"/>
        </w:trPr>
        <w:tc>
          <w:tcPr>
            <w:tcW w:w="866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8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ಎಸಿ-9/04/ಜಿಪಿಎಪ್/ಸಿಜಿಒ/10-11</w:t>
            </w:r>
          </w:p>
        </w:tc>
        <w:tc>
          <w:tcPr>
            <w:tcW w:w="2772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ಎಂ.ಗೋಪಾಲ.ಪಿಸಿ. ಕೇಂದ್ರ ಕಚೇರಿ ಇವರ ಜಿಪಿಎಪ್ ಕಡತ:</w:t>
            </w:r>
          </w:p>
        </w:tc>
        <w:tc>
          <w:tcPr>
            <w:tcW w:w="141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32+50</w:t>
            </w:r>
          </w:p>
        </w:tc>
        <w:tc>
          <w:tcPr>
            <w:tcW w:w="166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24-01-94</w:t>
            </w:r>
          </w:p>
        </w:tc>
        <w:tc>
          <w:tcPr>
            <w:tcW w:w="150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ಚಾಲ್ತಿಯರುತ್ತದೆ</w:t>
            </w:r>
          </w:p>
        </w:tc>
        <w:tc>
          <w:tcPr>
            <w:tcW w:w="1153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396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11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A72758">
        <w:trPr>
          <w:tblCellSpacing w:w="0" w:type="dxa"/>
        </w:trPr>
        <w:tc>
          <w:tcPr>
            <w:tcW w:w="866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8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ಎಸಿ-9/1/ಜಿಪಿಎಪ್/ಸಿಜಿಒ/03-04</w:t>
            </w:r>
          </w:p>
        </w:tc>
        <w:tc>
          <w:tcPr>
            <w:tcW w:w="2772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ಶ್ರೀಕಂಠ, ಅಧೀಕ್ಷಕರು, ಕೇಂದ್ರ ಕಚೇರಿ , ಬೆಂಗಳೂರು ಇವರ ಜಿಪಿಎಪ್ ಕಡತ:</w:t>
            </w:r>
          </w:p>
        </w:tc>
        <w:tc>
          <w:tcPr>
            <w:tcW w:w="141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58+66</w:t>
            </w:r>
          </w:p>
        </w:tc>
        <w:tc>
          <w:tcPr>
            <w:tcW w:w="166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12-04-91</w:t>
            </w:r>
          </w:p>
        </w:tc>
        <w:tc>
          <w:tcPr>
            <w:tcW w:w="150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ಚಾಲ್ತಿಯರುತ್ತದೆ</w:t>
            </w:r>
          </w:p>
        </w:tc>
        <w:tc>
          <w:tcPr>
            <w:tcW w:w="1153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396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11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7C6850" w:rsidRPr="005116EE" w:rsidTr="00A72758">
        <w:trPr>
          <w:tblCellSpacing w:w="0" w:type="dxa"/>
        </w:trPr>
        <w:tc>
          <w:tcPr>
            <w:tcW w:w="866" w:type="dxa"/>
            <w:hideMark/>
          </w:tcPr>
          <w:p w:rsidR="007C6850" w:rsidRPr="005116EE" w:rsidRDefault="007C6850" w:rsidP="0099485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8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ಜಿಪಿಎಪ್ ಬಿಲ್ಲು ರಿಜಿಸ್ಟಾರ್</w:t>
            </w:r>
          </w:p>
        </w:tc>
        <w:tc>
          <w:tcPr>
            <w:tcW w:w="2772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ಜಿಪಿಎಪ್ ಬಿಲ್ಲು ತಯಾರಿಸುವ ಕಡತ</w:t>
            </w:r>
          </w:p>
        </w:tc>
        <w:tc>
          <w:tcPr>
            <w:tcW w:w="1419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81</w:t>
            </w:r>
          </w:p>
        </w:tc>
        <w:tc>
          <w:tcPr>
            <w:tcW w:w="166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04-09-12</w:t>
            </w:r>
          </w:p>
        </w:tc>
        <w:tc>
          <w:tcPr>
            <w:tcW w:w="1507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ಚಾಲ್ತಿಯರುತ್ತದೆ</w:t>
            </w:r>
          </w:p>
        </w:tc>
        <w:tc>
          <w:tcPr>
            <w:tcW w:w="1153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</w:t>
            </w:r>
          </w:p>
        </w:tc>
        <w:tc>
          <w:tcPr>
            <w:tcW w:w="1396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11" w:type="dxa"/>
            <w:hideMark/>
          </w:tcPr>
          <w:p w:rsidR="007C6850" w:rsidRPr="005116EE" w:rsidRDefault="007C685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A72758" w:rsidRDefault="00A72758" w:rsidP="00A72758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bCs/>
          <w:color w:val="3F3F3F"/>
        </w:rPr>
      </w:pPr>
    </w:p>
    <w:p w:rsidR="009B456C" w:rsidRPr="005116EE" w:rsidRDefault="009B456C" w:rsidP="00A72758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color w:val="3F3F3F"/>
        </w:rPr>
      </w:pPr>
      <w:r w:rsidRPr="005116EE">
        <w:rPr>
          <w:rFonts w:ascii="Arial Unicode MS" w:eastAsia="Arial Unicode MS" w:hAnsi="Arial Unicode MS" w:cs="Arial Unicode MS"/>
          <w:bCs/>
          <w:color w:val="3F3F3F"/>
        </w:rPr>
        <w:t>ಲೆಕ್ಕ-10</w:t>
      </w:r>
    </w:p>
    <w:tbl>
      <w:tblPr>
        <w:tblW w:w="1510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3520"/>
        <w:gridCol w:w="2768"/>
        <w:gridCol w:w="1433"/>
        <w:gridCol w:w="1691"/>
        <w:gridCol w:w="1574"/>
        <w:gridCol w:w="1177"/>
        <w:gridCol w:w="1430"/>
        <w:gridCol w:w="624"/>
      </w:tblGrid>
      <w:tr w:rsidR="009B456C" w:rsidRPr="005116EE" w:rsidTr="00A72758">
        <w:trPr>
          <w:tblCellSpacing w:w="0" w:type="dxa"/>
        </w:trPr>
        <w:tc>
          <w:tcPr>
            <w:tcW w:w="890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ಕ್ರಮ</w:t>
            </w:r>
          </w:p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ಸಂಖ್ಯೆ</w:t>
            </w:r>
          </w:p>
        </w:tc>
        <w:tc>
          <w:tcPr>
            <w:tcW w:w="3520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ಸಂಖ್ಯೆ</w:t>
            </w:r>
          </w:p>
        </w:tc>
        <w:tc>
          <w:tcPr>
            <w:tcW w:w="2768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ವಿಷಯ</w:t>
            </w:r>
          </w:p>
        </w:tc>
        <w:tc>
          <w:tcPr>
            <w:tcW w:w="1433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ಕಡತದಲ್ಲಿರುವ ಪುಟಗಳ</w:t>
            </w:r>
          </w:p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ಸಂಖ್ಯೆ</w:t>
            </w:r>
          </w:p>
        </w:tc>
        <w:tc>
          <w:tcPr>
            <w:tcW w:w="1691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ಪ್ರಾರಂಭಿಸಿದ ದಿನಾಂಕ</w:t>
            </w:r>
          </w:p>
        </w:tc>
        <w:tc>
          <w:tcPr>
            <w:tcW w:w="1574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ವಿಲೇ ಮಾಡಿದ ದಿನಾಂಕ ಕಡತ ಮುಕ್ತಾಯಗೊಳಿಸಿದ ದಿನಾಂಕ</w:t>
            </w:r>
          </w:p>
        </w:tc>
        <w:tc>
          <w:tcPr>
            <w:tcW w:w="1177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ಕಡತದ ವರ್ಗೀಕರಣ</w:t>
            </w:r>
          </w:p>
        </w:tc>
        <w:tc>
          <w:tcPr>
            <w:tcW w:w="1430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ನಾಶಗೊಳಿಸಿದ ದಿನಾಂಕ</w:t>
            </w:r>
          </w:p>
        </w:tc>
        <w:tc>
          <w:tcPr>
            <w:tcW w:w="624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ಷರಾ</w:t>
            </w:r>
          </w:p>
        </w:tc>
      </w:tr>
      <w:tr w:rsidR="009B456C" w:rsidRPr="005116EE" w:rsidTr="00A72758">
        <w:trPr>
          <w:tblCellSpacing w:w="0" w:type="dxa"/>
        </w:trPr>
        <w:tc>
          <w:tcPr>
            <w:tcW w:w="890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1.</w:t>
            </w:r>
          </w:p>
        </w:tc>
        <w:tc>
          <w:tcPr>
            <w:tcW w:w="3520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2.</w:t>
            </w:r>
          </w:p>
        </w:tc>
        <w:tc>
          <w:tcPr>
            <w:tcW w:w="2768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3.</w:t>
            </w:r>
          </w:p>
        </w:tc>
        <w:tc>
          <w:tcPr>
            <w:tcW w:w="1433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4.</w:t>
            </w:r>
          </w:p>
        </w:tc>
        <w:tc>
          <w:tcPr>
            <w:tcW w:w="1691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5.</w:t>
            </w:r>
          </w:p>
        </w:tc>
        <w:tc>
          <w:tcPr>
            <w:tcW w:w="1574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6.</w:t>
            </w:r>
          </w:p>
        </w:tc>
        <w:tc>
          <w:tcPr>
            <w:tcW w:w="1177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7.</w:t>
            </w:r>
          </w:p>
        </w:tc>
        <w:tc>
          <w:tcPr>
            <w:tcW w:w="1430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8.</w:t>
            </w:r>
          </w:p>
        </w:tc>
        <w:tc>
          <w:tcPr>
            <w:tcW w:w="624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9.</w:t>
            </w:r>
          </w:p>
        </w:tc>
      </w:tr>
      <w:tr w:rsidR="009B456C" w:rsidRPr="005116EE" w:rsidTr="00A72758">
        <w:trPr>
          <w:tblCellSpacing w:w="0" w:type="dxa"/>
        </w:trPr>
        <w:tc>
          <w:tcPr>
            <w:tcW w:w="89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ಲೆಕ್ಕ(10)01/ಬೆಂವಸಕಂನಿ/ಸಿಜಿಓ/2013-14</w:t>
            </w:r>
          </w:p>
        </w:tc>
        <w:tc>
          <w:tcPr>
            <w:tcW w:w="2768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ಈ ಕಚೇರಿಯ ವಿದ್ಯುತ್ ಬಿಲ್ಲು ಕಡತ</w:t>
            </w:r>
          </w:p>
        </w:tc>
        <w:tc>
          <w:tcPr>
            <w:tcW w:w="1433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91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27-08-2013</w:t>
            </w:r>
          </w:p>
        </w:tc>
        <w:tc>
          <w:tcPr>
            <w:tcW w:w="157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89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ಲೆಕ್ಕ(10)02/ಬೆಂವಸಕಂನಿ/ಸಿಜಿಓ/2013-14</w:t>
            </w:r>
          </w:p>
        </w:tc>
        <w:tc>
          <w:tcPr>
            <w:tcW w:w="2768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ಶೇಷಾದ್ರಿ ರಸ್ತೆಯ ನಾಗರಿಕ ರಕ್ಷಣಾ ನಿಯಂತ್ರಣ ಕೊಠಡಿಯ ವಿದ್ಯುತ್ ಬಿಲ್ಲು ಕಡತ</w:t>
            </w:r>
          </w:p>
        </w:tc>
        <w:tc>
          <w:tcPr>
            <w:tcW w:w="1433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91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12-07-2013</w:t>
            </w:r>
          </w:p>
        </w:tc>
        <w:tc>
          <w:tcPr>
            <w:tcW w:w="157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89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ಲೆಕ್ಕ(10)5/ದೂರವಾಣಿ/ಸಿಜಿಒ/12-13</w:t>
            </w:r>
          </w:p>
        </w:tc>
        <w:tc>
          <w:tcPr>
            <w:tcW w:w="276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ಐಜಿಪಿ ಸಾಹೇಬರ ಕೊಠಡಿಯ ದೂರವಾಣಿ ಸಂಖ್ಯೆ:25573333ರ ಬಿಲ್ಲು ಕಡತ</w:t>
            </w:r>
          </w:p>
        </w:tc>
        <w:tc>
          <w:tcPr>
            <w:tcW w:w="1433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30+31</w:t>
            </w:r>
          </w:p>
        </w:tc>
        <w:tc>
          <w:tcPr>
            <w:tcW w:w="169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22-09-12</w:t>
            </w:r>
          </w:p>
        </w:tc>
        <w:tc>
          <w:tcPr>
            <w:tcW w:w="157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ಚಾಲ್ತಿಯಲ್ಲಿರುತ್ತದೆ.</w:t>
            </w:r>
          </w:p>
        </w:tc>
        <w:tc>
          <w:tcPr>
            <w:tcW w:w="11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4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89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ಲೆಕ್ಕ(10)7/ದೂರವಾಣಿ/ಸಿಜಿಒ/12-13</w:t>
            </w:r>
          </w:p>
        </w:tc>
        <w:tc>
          <w:tcPr>
            <w:tcW w:w="276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ದೂರವಾಣಿಗಳ ಕಡತ:</w:t>
            </w:r>
          </w:p>
        </w:tc>
        <w:tc>
          <w:tcPr>
            <w:tcW w:w="1433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20+32</w:t>
            </w:r>
          </w:p>
        </w:tc>
        <w:tc>
          <w:tcPr>
            <w:tcW w:w="169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26-09-12</w:t>
            </w:r>
          </w:p>
        </w:tc>
        <w:tc>
          <w:tcPr>
            <w:tcW w:w="157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ಚಾಲ್ತಿಯಲ್ಲಿರುತ್ತದೆ.</w:t>
            </w:r>
          </w:p>
        </w:tc>
        <w:tc>
          <w:tcPr>
            <w:tcW w:w="11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4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89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ಲೆಕ್ಕ(10)ಟಿಡಿಎಸ್/ಸಿಜಿಒ/09-10</w:t>
            </w:r>
          </w:p>
        </w:tc>
        <w:tc>
          <w:tcPr>
            <w:tcW w:w="276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ಆದಾಯ ತೆರಿಗೆಯ ಕಡತ</w:t>
            </w:r>
          </w:p>
        </w:tc>
        <w:tc>
          <w:tcPr>
            <w:tcW w:w="1433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28+172</w:t>
            </w:r>
          </w:p>
        </w:tc>
        <w:tc>
          <w:tcPr>
            <w:tcW w:w="169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21-07-09</w:t>
            </w:r>
          </w:p>
        </w:tc>
        <w:tc>
          <w:tcPr>
            <w:tcW w:w="157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30-11-13</w:t>
            </w:r>
          </w:p>
        </w:tc>
        <w:tc>
          <w:tcPr>
            <w:tcW w:w="11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4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89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ಲೆಕ್ಕ(10)4/ಬೆನಿಸಒಮ/ಸಿಜಿಒ/11-12</w:t>
            </w:r>
          </w:p>
        </w:tc>
        <w:tc>
          <w:tcPr>
            <w:tcW w:w="276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ಈ ಕಚೇರಿಯ ನೀರಿನ ಬಿಲ್ಲುಗಳ ಕಡತ</w:t>
            </w:r>
          </w:p>
        </w:tc>
        <w:tc>
          <w:tcPr>
            <w:tcW w:w="1433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62+70</w:t>
            </w:r>
          </w:p>
        </w:tc>
        <w:tc>
          <w:tcPr>
            <w:tcW w:w="169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12-07-11</w:t>
            </w:r>
          </w:p>
        </w:tc>
        <w:tc>
          <w:tcPr>
            <w:tcW w:w="157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ಚಾಲ್ತಿಯಲ್ಲಿರುತ್ತದೆ.</w:t>
            </w:r>
          </w:p>
        </w:tc>
        <w:tc>
          <w:tcPr>
            <w:tcW w:w="11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4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89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ಲೆಕ್ಕ(10)1/ಗೃ.ದಳ.ಪ್ರ.ಭ/ಸಿಜಿಒ/12-13</w:t>
            </w:r>
          </w:p>
        </w:tc>
        <w:tc>
          <w:tcPr>
            <w:tcW w:w="276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ಗೃಹರಕ್ಷಕ ದಳದ ಸಿಬ್ಬಂದಿಯವರ ಪ್ರಯಾಣ ಭತ್ಯೆ ಕಡತ.</w:t>
            </w:r>
          </w:p>
        </w:tc>
        <w:tc>
          <w:tcPr>
            <w:tcW w:w="1433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30+117</w:t>
            </w:r>
          </w:p>
        </w:tc>
        <w:tc>
          <w:tcPr>
            <w:tcW w:w="169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03-05-12</w:t>
            </w:r>
          </w:p>
        </w:tc>
        <w:tc>
          <w:tcPr>
            <w:tcW w:w="157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ಚಾಲ್ತಿಯಲ್ಲಿರುತ್ತದೆ.</w:t>
            </w:r>
          </w:p>
        </w:tc>
        <w:tc>
          <w:tcPr>
            <w:tcW w:w="11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4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89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ಲೆಕ್ಕ(10)3/ಬೆನಿಸಒಮ/ಸಿಜಿಒ/08-09</w:t>
            </w:r>
          </w:p>
        </w:tc>
        <w:tc>
          <w:tcPr>
            <w:tcW w:w="276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ಶೇಷಾದ್ರಿ ತಸ್ತೆಯ ನಾಗರೀಕ ರಕ್ಷಣಾ ಕೊಠಡಿಯ ನೀರಿನ ಬಿಲ್ಲುಗಳ ಕಡತ</w:t>
            </w:r>
          </w:p>
        </w:tc>
        <w:tc>
          <w:tcPr>
            <w:tcW w:w="1433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58+65</w:t>
            </w:r>
          </w:p>
        </w:tc>
        <w:tc>
          <w:tcPr>
            <w:tcW w:w="169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07-05-08</w:t>
            </w:r>
          </w:p>
        </w:tc>
        <w:tc>
          <w:tcPr>
            <w:tcW w:w="157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ಚಾಲ್ತಿಯಲ್ಲಿರುತ್ತದೆ.</w:t>
            </w:r>
          </w:p>
        </w:tc>
        <w:tc>
          <w:tcPr>
            <w:tcW w:w="11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4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89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ಲೆಕ್ಕ(10)3/ಪೌ.ರ.ಪ್ರ.ಭ/ಸಿಜಿಒ/12-13</w:t>
            </w:r>
          </w:p>
        </w:tc>
        <w:tc>
          <w:tcPr>
            <w:tcW w:w="276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ಪೌರರಕ್ಷಣಾ ಸಿಬ್ಬಂದಿಯವರ ಪ್ರ.ಭತ್ಯೆ ಬಿಲ್ಲುಗಳ ಕಡತ</w:t>
            </w:r>
          </w:p>
        </w:tc>
        <w:tc>
          <w:tcPr>
            <w:tcW w:w="1433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14+44</w:t>
            </w:r>
          </w:p>
        </w:tc>
        <w:tc>
          <w:tcPr>
            <w:tcW w:w="169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04-07-12</w:t>
            </w:r>
          </w:p>
        </w:tc>
        <w:tc>
          <w:tcPr>
            <w:tcW w:w="157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ಚಾಲ್ತಿಯಲ್ಲಿರುತ್ತದೆ.</w:t>
            </w:r>
          </w:p>
        </w:tc>
        <w:tc>
          <w:tcPr>
            <w:tcW w:w="11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4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89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ಲೆಕ್ಕ(10)2/ಬೆವಿಸಕಂ/ಸಿಜಿಒ/12-13</w:t>
            </w:r>
          </w:p>
        </w:tc>
        <w:tc>
          <w:tcPr>
            <w:tcW w:w="276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ಜಯನಗರ ನಾಗರೀಕ ರಕ್ಷಣಾ ಕೊಠಡಿಯ ವಿದ್ಯುತ್ ಬಿಲ್ಲುಗಳ ಕಡತ</w:t>
            </w:r>
          </w:p>
        </w:tc>
        <w:tc>
          <w:tcPr>
            <w:tcW w:w="1433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28+24</w:t>
            </w:r>
          </w:p>
        </w:tc>
        <w:tc>
          <w:tcPr>
            <w:tcW w:w="169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14-05-12</w:t>
            </w:r>
          </w:p>
        </w:tc>
        <w:tc>
          <w:tcPr>
            <w:tcW w:w="157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ಚಾಲ್ತಿಯಲ್ಲಿರುತ್ತದೆ.</w:t>
            </w:r>
          </w:p>
        </w:tc>
        <w:tc>
          <w:tcPr>
            <w:tcW w:w="11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4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89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ಲೆಕ್ಕ(10)13/ಮೊ.ದೂ/ಸಿಜಿಒ/07-08</w:t>
            </w:r>
          </w:p>
        </w:tc>
        <w:tc>
          <w:tcPr>
            <w:tcW w:w="276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ಡಿಜಿಪಿ ಸಾಹೇಬರ ಮೊ.ದೂರವಾಣಿ ಸಂಖ್ಯೆ:9483530733ರ ಬಿಲ್ಲುಗಳ ಕಡತ</w:t>
            </w:r>
          </w:p>
        </w:tc>
        <w:tc>
          <w:tcPr>
            <w:tcW w:w="1433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66+95</w:t>
            </w:r>
          </w:p>
        </w:tc>
        <w:tc>
          <w:tcPr>
            <w:tcW w:w="169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08-06-07</w:t>
            </w:r>
          </w:p>
        </w:tc>
        <w:tc>
          <w:tcPr>
            <w:tcW w:w="157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ಚಾಲ್ತಿಯಲ್ಲಿರುತ್ತದೆ.</w:t>
            </w:r>
          </w:p>
        </w:tc>
        <w:tc>
          <w:tcPr>
            <w:tcW w:w="11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4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89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ಲೆಕ್ಕ(10)2/ಬೆವಿಸಕಂನಿ/ಸಿಜಿಒ/13-14</w:t>
            </w:r>
          </w:p>
        </w:tc>
        <w:tc>
          <w:tcPr>
            <w:tcW w:w="276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ಶೇಷಾದ್ರಿ ರಸ್ತೆಯ ನಾಗರೀಕ ರಕ್ಷಣ ಕೊಠಡಿಯ ವಿದ್ಯುತ್ ಬಿಲ್ಲು ಕಡತ:</w:t>
            </w:r>
          </w:p>
        </w:tc>
        <w:tc>
          <w:tcPr>
            <w:tcW w:w="1433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4+5</w:t>
            </w:r>
          </w:p>
        </w:tc>
        <w:tc>
          <w:tcPr>
            <w:tcW w:w="169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12-09-13</w:t>
            </w:r>
          </w:p>
        </w:tc>
        <w:tc>
          <w:tcPr>
            <w:tcW w:w="157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ಚಾಲ್ತಿಯಲ್ಲಿರುತ್ತದೆ.</w:t>
            </w:r>
          </w:p>
        </w:tc>
        <w:tc>
          <w:tcPr>
            <w:tcW w:w="11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4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89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ಲೆಕ್ಕ(10)4/ಬೆವಿಸಕಂನಿ/ಸಿಜಿಒ/11-12</w:t>
            </w:r>
          </w:p>
        </w:tc>
        <w:tc>
          <w:tcPr>
            <w:tcW w:w="276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ಈ ಕಚೇರಿಯ ನೀರಿನ ಬಿಲ್ಲು ಕಡತ:</w:t>
            </w:r>
          </w:p>
        </w:tc>
        <w:tc>
          <w:tcPr>
            <w:tcW w:w="1433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50+60</w:t>
            </w:r>
          </w:p>
        </w:tc>
        <w:tc>
          <w:tcPr>
            <w:tcW w:w="169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12-09-11</w:t>
            </w:r>
          </w:p>
        </w:tc>
        <w:tc>
          <w:tcPr>
            <w:tcW w:w="157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ಚಾಲ್ತಿಯಲ್ಲಿರುತ್ತದೆ.</w:t>
            </w:r>
          </w:p>
        </w:tc>
        <w:tc>
          <w:tcPr>
            <w:tcW w:w="11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4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89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ಲೆಕ್ಕ(10)ದೂರವಾಣಿ/ಸಿಜಿಒ/08-09</w:t>
            </w:r>
          </w:p>
        </w:tc>
        <w:tc>
          <w:tcPr>
            <w:tcW w:w="276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ಐಜಿಪಿ ಸಾಹೇಬರ ಮೊ.ದೂರವಾಣಿ ಬಿಲ್ಲು ಕಡತ:</w:t>
            </w:r>
          </w:p>
        </w:tc>
        <w:tc>
          <w:tcPr>
            <w:tcW w:w="1433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32+46</w:t>
            </w:r>
          </w:p>
        </w:tc>
        <w:tc>
          <w:tcPr>
            <w:tcW w:w="169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11-03-09</w:t>
            </w:r>
          </w:p>
        </w:tc>
        <w:tc>
          <w:tcPr>
            <w:tcW w:w="157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ಚಾಲ್ತಿಯಲ್ಲಿರುತ್ತದೆ.</w:t>
            </w:r>
          </w:p>
        </w:tc>
        <w:tc>
          <w:tcPr>
            <w:tcW w:w="11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4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89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ಲೆಕ್ಕ(10)3/ಆ.ತೆರಿಗೆ/ಸಿಜಿಒ/13-14</w:t>
            </w:r>
          </w:p>
        </w:tc>
        <w:tc>
          <w:tcPr>
            <w:tcW w:w="276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ಡಿ.ಸಿ.ಬಿಲ್ಲಿನ ಆದಾಯ ತೆರಿಗೆ ಕಡತ:</w:t>
            </w:r>
          </w:p>
        </w:tc>
        <w:tc>
          <w:tcPr>
            <w:tcW w:w="1433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4+33</w:t>
            </w:r>
          </w:p>
        </w:tc>
        <w:tc>
          <w:tcPr>
            <w:tcW w:w="169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31-01-14</w:t>
            </w:r>
          </w:p>
        </w:tc>
        <w:tc>
          <w:tcPr>
            <w:tcW w:w="157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ಚಾಲ್ತಿಯಲ್ಲಿರುತ್ತದೆ.</w:t>
            </w:r>
          </w:p>
        </w:tc>
        <w:tc>
          <w:tcPr>
            <w:tcW w:w="11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4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89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ಲೆಕ್ಕ(10)1/ಬೆವಿಸಕನಿ/ಸಿಜಿಒ/13-14</w:t>
            </w:r>
          </w:p>
        </w:tc>
        <w:tc>
          <w:tcPr>
            <w:tcW w:w="276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ಈ ಕಚೇರಿಯ ವಿದ್ಯುತ್ ಬಿಲ್ಲು ಕಡತ:</w:t>
            </w:r>
          </w:p>
        </w:tc>
        <w:tc>
          <w:tcPr>
            <w:tcW w:w="1433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26+19</w:t>
            </w:r>
          </w:p>
        </w:tc>
        <w:tc>
          <w:tcPr>
            <w:tcW w:w="169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27-08-13</w:t>
            </w:r>
          </w:p>
        </w:tc>
        <w:tc>
          <w:tcPr>
            <w:tcW w:w="157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ಚಾಲ್ತಿಯಲ್ಲಿರುತ್ತದೆ.</w:t>
            </w:r>
          </w:p>
        </w:tc>
        <w:tc>
          <w:tcPr>
            <w:tcW w:w="11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4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89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ಲೆಕ್ಕ(10)40/ಟೆಲಿ/99-2000</w:t>
            </w:r>
          </w:p>
        </w:tc>
        <w:tc>
          <w:tcPr>
            <w:tcW w:w="276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ಅಔಒಉಇಓಊಔಒಇ ಟೇಲಿ ಗ್ರಾಫ್ ಕೋಡ್ ಕಡತ:</w:t>
            </w:r>
          </w:p>
        </w:tc>
        <w:tc>
          <w:tcPr>
            <w:tcW w:w="1433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32+41</w:t>
            </w:r>
          </w:p>
        </w:tc>
        <w:tc>
          <w:tcPr>
            <w:tcW w:w="169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21-01-89</w:t>
            </w:r>
          </w:p>
        </w:tc>
        <w:tc>
          <w:tcPr>
            <w:tcW w:w="157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26-09-12</w:t>
            </w:r>
          </w:p>
        </w:tc>
        <w:tc>
          <w:tcPr>
            <w:tcW w:w="11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4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89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ಲೆಕ್ಕ(10)40/ಟೆಲಿ/2000-01</w:t>
            </w:r>
          </w:p>
        </w:tc>
        <w:tc>
          <w:tcPr>
            <w:tcW w:w="276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ಗಿಗಿಆಇಈ ಒ್ವ್ಭಲಿ ಗ್ಫ್ರಫ್ ಕೋಡ್ ಕಡತ:</w:t>
            </w:r>
          </w:p>
        </w:tc>
        <w:tc>
          <w:tcPr>
            <w:tcW w:w="1433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30+39</w:t>
            </w:r>
          </w:p>
        </w:tc>
        <w:tc>
          <w:tcPr>
            <w:tcW w:w="169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21-01-89</w:t>
            </w:r>
          </w:p>
        </w:tc>
        <w:tc>
          <w:tcPr>
            <w:tcW w:w="157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20-09-12</w:t>
            </w:r>
          </w:p>
        </w:tc>
        <w:tc>
          <w:tcPr>
            <w:tcW w:w="11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4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89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ಲೆಕ್ಕ(10)1/ಎನ್ಜರಿಲ್/ಸಿಈಟ/06-07</w:t>
            </w:r>
          </w:p>
        </w:tc>
        <w:tc>
          <w:tcPr>
            <w:tcW w:w="276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ನಾನ್ ಏಕ್ಸ್ ಜೇಂಜ್ ದೂರವಾಣಿ ಬಾಡಿಗೆ ಪಾವತಿಸುವ ಕಡತ:</w:t>
            </w:r>
          </w:p>
        </w:tc>
        <w:tc>
          <w:tcPr>
            <w:tcW w:w="1433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14+40</w:t>
            </w:r>
          </w:p>
        </w:tc>
        <w:tc>
          <w:tcPr>
            <w:tcW w:w="169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04-04-06</w:t>
            </w:r>
          </w:p>
        </w:tc>
        <w:tc>
          <w:tcPr>
            <w:tcW w:w="157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ಚಾಲ್ತಿಲ್ಲಿರುತ್ತದೆ.</w:t>
            </w:r>
          </w:p>
        </w:tc>
        <w:tc>
          <w:tcPr>
            <w:tcW w:w="11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4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89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ಲೆಕ್ಕ(10)9/ದೂರವಾಣಿ/ಸಿಜಿಒ/09-10</w:t>
            </w:r>
          </w:p>
        </w:tc>
        <w:tc>
          <w:tcPr>
            <w:tcW w:w="276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ಡೈರೇಟ್ಕರಿಯಲ್ಲಿ ದೂರವಾಣಿಯ ವಿವರಗಳನ್ನು ನಮೂದಿಸುವ ಕಡತ:</w:t>
            </w:r>
          </w:p>
        </w:tc>
        <w:tc>
          <w:tcPr>
            <w:tcW w:w="1433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4+12</w:t>
            </w:r>
          </w:p>
        </w:tc>
        <w:tc>
          <w:tcPr>
            <w:tcW w:w="169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23-10-09</w:t>
            </w:r>
          </w:p>
        </w:tc>
        <w:tc>
          <w:tcPr>
            <w:tcW w:w="157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ಚಾಲ್ತಿಲ್ಲಿರುತ್ತದೆ.</w:t>
            </w:r>
          </w:p>
        </w:tc>
        <w:tc>
          <w:tcPr>
            <w:tcW w:w="11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4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89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ಗೃಹರಕ್ಷಕ ಲೆಕ್ಕ ಶೀಕ್ಷಿಕೆ 195-ಸಾರಿಗೆ ವೆಚ್ಚ ಡಿಸಿ ಬಿಲ್ಲು ವಹಿ</w:t>
            </w:r>
          </w:p>
        </w:tc>
        <w:tc>
          <w:tcPr>
            <w:tcW w:w="276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ಸಾದಿಲ್ವಾರು ಬಿಲ್ಲು ತಯಾರಿಸುವ ವಹಿ;(3/12 ರಿಂದ 3/14)</w:t>
            </w:r>
          </w:p>
        </w:tc>
        <w:tc>
          <w:tcPr>
            <w:tcW w:w="1433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160</w:t>
            </w:r>
          </w:p>
        </w:tc>
        <w:tc>
          <w:tcPr>
            <w:tcW w:w="169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08-03-12</w:t>
            </w:r>
          </w:p>
        </w:tc>
        <w:tc>
          <w:tcPr>
            <w:tcW w:w="157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15-03-14</w:t>
            </w:r>
          </w:p>
        </w:tc>
        <w:tc>
          <w:tcPr>
            <w:tcW w:w="11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4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89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ಗೃಹರಕ್ಷಕ ಲೆಕ್ಕ ಶೀಕ್ಷಿಕೆ 195-ಸಾರಿಗೆ ವೆಚ್ಚ ಡಿಸಿ ಬಿಲ್ಲು ವಹಿ</w:t>
            </w:r>
          </w:p>
        </w:tc>
        <w:tc>
          <w:tcPr>
            <w:tcW w:w="276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ಸಾದಿಲ್ವಾರು ಬಿಲ್ಲು ತಯಾರಿಸುವ ವಹಿ;(4/14 ರಿಂದ</w:t>
            </w:r>
          </w:p>
        </w:tc>
        <w:tc>
          <w:tcPr>
            <w:tcW w:w="1433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69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11-04-14</w:t>
            </w:r>
          </w:p>
        </w:tc>
        <w:tc>
          <w:tcPr>
            <w:tcW w:w="157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ಚಾಲ್ತಿಲ್ಲಿರುತ್ತದೆ.</w:t>
            </w:r>
          </w:p>
        </w:tc>
        <w:tc>
          <w:tcPr>
            <w:tcW w:w="11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4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89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ಗೃಹರಕ್ಷಕ ಲೆಕ್ಕ ಶೀಕ್ಷಿಕೆ 051-ಸಾಮಾನ್ಯ ವೆಚ್ಚ ಡಿಸಿ ಬಿಲ್ಲು ವಹಿ</w:t>
            </w:r>
          </w:p>
        </w:tc>
        <w:tc>
          <w:tcPr>
            <w:tcW w:w="276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ಸಾದಿಲ್ವಾರು ಬಿಲ್ಲು ತಯಾರಿಸುವ ವಹಿ;3/13 ರಿಂದ</w:t>
            </w:r>
          </w:p>
        </w:tc>
        <w:tc>
          <w:tcPr>
            <w:tcW w:w="1433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70</w:t>
            </w:r>
          </w:p>
        </w:tc>
        <w:tc>
          <w:tcPr>
            <w:tcW w:w="169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15-03-13</w:t>
            </w:r>
          </w:p>
        </w:tc>
        <w:tc>
          <w:tcPr>
            <w:tcW w:w="157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ಚಾಲ್ತಿಯಲ್ಲಿರುತ್ತದೆ.</w:t>
            </w:r>
          </w:p>
        </w:tc>
        <w:tc>
          <w:tcPr>
            <w:tcW w:w="11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4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89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ಪೌರರಕ್ಷಣಾ ಲೆಕ್ಕ ಶೀಕ್ಷಿಕೆ 051-ಸಾಮಾನ್ಯ ವೆಚ್ಚ ಡಿಸಿ ಬಿಲ್ಲು ವಹಿ</w:t>
            </w:r>
          </w:p>
        </w:tc>
        <w:tc>
          <w:tcPr>
            <w:tcW w:w="276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ಸಾದಿಲ್ವಾರು ಬಿಲ್ಲು ತಯಾರಿಸುವ ವಹಿ;(9/13 ರಿಂದ</w:t>
            </w:r>
          </w:p>
        </w:tc>
        <w:tc>
          <w:tcPr>
            <w:tcW w:w="1433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</w:t>
            </w:r>
          </w:p>
        </w:tc>
        <w:tc>
          <w:tcPr>
            <w:tcW w:w="169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06-09-13</w:t>
            </w:r>
          </w:p>
        </w:tc>
        <w:tc>
          <w:tcPr>
            <w:tcW w:w="157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ಚಾಲ್ತಿಯಲ್ಲಿರುತ್ತದೆ.</w:t>
            </w:r>
          </w:p>
        </w:tc>
        <w:tc>
          <w:tcPr>
            <w:tcW w:w="11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4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89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ಪೌರರಕ್ಷಣಾ ಲೆಕ್ಕ ಶೀಕ್ಷಿಕೆ 200-ನಿರ್ವಹಣೆಯ ವೆಚ್ಚ ಡಿಸಿ ಬಿಲ್ಲು ವಹಿ</w:t>
            </w:r>
          </w:p>
        </w:tc>
        <w:tc>
          <w:tcPr>
            <w:tcW w:w="276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ಸಾದಿಲ್ವಾರು ಬಿಲ್ಲು ತಯಾರಿಸುವ ವಹಿ;7/07 ರಿಂದ</w:t>
            </w:r>
          </w:p>
        </w:tc>
        <w:tc>
          <w:tcPr>
            <w:tcW w:w="1433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101</w:t>
            </w:r>
          </w:p>
        </w:tc>
        <w:tc>
          <w:tcPr>
            <w:tcW w:w="169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27-07-07</w:t>
            </w:r>
          </w:p>
        </w:tc>
        <w:tc>
          <w:tcPr>
            <w:tcW w:w="157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ಚಾಲ್ತಿಯಲ್ಲಿರುತ್ತದೆ.</w:t>
            </w:r>
          </w:p>
        </w:tc>
        <w:tc>
          <w:tcPr>
            <w:tcW w:w="11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4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89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ಪೌರರಕ್ಷಣಾ ಲೆಕ್ಕ ಶೀಕ್ಷಿಕೆ 071-ಕಟ್ಟಡ ವೆಚ್ಚ ಡಿಸಿ ಬಿಲ್ಲು ವಹಿ</w:t>
            </w:r>
          </w:p>
        </w:tc>
        <w:tc>
          <w:tcPr>
            <w:tcW w:w="276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ಸಾದಿಲ್ವಾರು ಬಿಲ್ಲು ತಯಾರಿಸುವ ವಹಿ; (4/08 ರಿಂದ</w:t>
            </w:r>
          </w:p>
        </w:tc>
        <w:tc>
          <w:tcPr>
            <w:tcW w:w="1433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120</w:t>
            </w:r>
          </w:p>
        </w:tc>
        <w:tc>
          <w:tcPr>
            <w:tcW w:w="169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17-04-08</w:t>
            </w:r>
          </w:p>
        </w:tc>
        <w:tc>
          <w:tcPr>
            <w:tcW w:w="157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ಚಾಲ್ತಿಯಲ್ಲಿರುತ್ತದೆ.</w:t>
            </w:r>
          </w:p>
        </w:tc>
        <w:tc>
          <w:tcPr>
            <w:tcW w:w="11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4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89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ಪೌರರಕ್ಷಣಾ ಲೆಕ್ಕ ಶೀಕ್ಷಿಕೆ 195-ಸಾರಿಗೆ ವೆಚ್ಚ ಡಿಸಿ ಬಿಲ್ಲು ವಹಿ</w:t>
            </w:r>
          </w:p>
        </w:tc>
        <w:tc>
          <w:tcPr>
            <w:tcW w:w="276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ಸಾದಿಲ್ವಾರು ಬಿಲ್ಲು ತಯಾರಿಸುವ ವಹಿ;(4/09 ರಿಂದ</w:t>
            </w:r>
          </w:p>
        </w:tc>
        <w:tc>
          <w:tcPr>
            <w:tcW w:w="1433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111</w:t>
            </w:r>
          </w:p>
        </w:tc>
        <w:tc>
          <w:tcPr>
            <w:tcW w:w="169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30-04-09</w:t>
            </w:r>
          </w:p>
        </w:tc>
        <w:tc>
          <w:tcPr>
            <w:tcW w:w="157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ಚಾಲ್ತಿಯಲ್ಲಿರುತ್ತದೆ.</w:t>
            </w:r>
          </w:p>
        </w:tc>
        <w:tc>
          <w:tcPr>
            <w:tcW w:w="11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4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89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ಬಾಕಿ ವಹಿ</w:t>
            </w:r>
          </w:p>
        </w:tc>
        <w:tc>
          <w:tcPr>
            <w:tcW w:w="276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ವಿಲೇವಾರಿ ವಿವರ</w:t>
            </w:r>
          </w:p>
        </w:tc>
        <w:tc>
          <w:tcPr>
            <w:tcW w:w="1433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19</w:t>
            </w:r>
          </w:p>
        </w:tc>
        <w:tc>
          <w:tcPr>
            <w:tcW w:w="169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01-07-06</w:t>
            </w:r>
          </w:p>
        </w:tc>
        <w:tc>
          <w:tcPr>
            <w:tcW w:w="157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ಚಾಲ್ತಿಯಲ್ಲಿರುತ್ತದೆ.</w:t>
            </w:r>
          </w:p>
        </w:tc>
        <w:tc>
          <w:tcPr>
            <w:tcW w:w="11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4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89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ಗೃಹರಕ್ಷಕ ಲೆಕ್ಕ ಶೀಕ್ಷಿಕೆ 071-ಕಟ್ಟಡ ವೆಚ್ಚ ಡಿಸಿ ಬಿಲ್ಲು ವಹಿ</w:t>
            </w:r>
          </w:p>
        </w:tc>
        <w:tc>
          <w:tcPr>
            <w:tcW w:w="276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ಸಾದಿಲ್ವಾರು ಬಿಲ್ಲು ತಯಾರಿಸುವ ವಹಿ;(4/12 ರಿಂದ</w:t>
            </w:r>
          </w:p>
        </w:tc>
        <w:tc>
          <w:tcPr>
            <w:tcW w:w="1433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93</w:t>
            </w:r>
          </w:p>
        </w:tc>
        <w:tc>
          <w:tcPr>
            <w:tcW w:w="169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19-07-12</w:t>
            </w:r>
          </w:p>
        </w:tc>
        <w:tc>
          <w:tcPr>
            <w:tcW w:w="157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ಚಾಲ್ತಿಯಲ್ಲಿರುತ್ತದೆ.</w:t>
            </w:r>
          </w:p>
        </w:tc>
        <w:tc>
          <w:tcPr>
            <w:tcW w:w="11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4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89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ವಿಷಯ ನಿರ್ವಹಕರ ವಹಿ</w:t>
            </w:r>
          </w:p>
        </w:tc>
        <w:tc>
          <w:tcPr>
            <w:tcW w:w="276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ಪ್ರಾರಂಬಿಸುವ ವಿವರ</w:t>
            </w:r>
          </w:p>
        </w:tc>
        <w:tc>
          <w:tcPr>
            <w:tcW w:w="1433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169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17-04-08</w:t>
            </w:r>
          </w:p>
        </w:tc>
        <w:tc>
          <w:tcPr>
            <w:tcW w:w="157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ಚಾಲ್ತಿಯಲ್ಲಿರುತ್ತದೆ.</w:t>
            </w:r>
          </w:p>
        </w:tc>
        <w:tc>
          <w:tcPr>
            <w:tcW w:w="11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4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89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ಪೌರರಕ್ಷಣಾ ಲೆಕ್ಕ ಶೀಕ್ಷಿಕೆ 221-ಸಾಮಗ್ರಿ ಮತ್ತು ಸರಬರಾಜು ವೆಚ್ಚ ಡಿಸಿ ಬಿಲ್ಲು ವಹಿ</w:t>
            </w:r>
          </w:p>
        </w:tc>
        <w:tc>
          <w:tcPr>
            <w:tcW w:w="276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ಸಾದಿಲ್ವಾರು ಬಿಲ್ಲು ತಯಾರಿಸುವ ವಹಿ;(4/08 ರಿಂದ</w:t>
            </w:r>
          </w:p>
        </w:tc>
        <w:tc>
          <w:tcPr>
            <w:tcW w:w="1433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63</w:t>
            </w:r>
          </w:p>
        </w:tc>
        <w:tc>
          <w:tcPr>
            <w:tcW w:w="169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24-06-08</w:t>
            </w:r>
          </w:p>
        </w:tc>
        <w:tc>
          <w:tcPr>
            <w:tcW w:w="157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ಚಾಲ್ತಿಯಲ್ಲಿರುತ್ತದೆ.</w:t>
            </w:r>
          </w:p>
        </w:tc>
        <w:tc>
          <w:tcPr>
            <w:tcW w:w="11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4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89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ಗೃಹರಕ್ಷಕ ಸಿಬ್ಬಂದಿಯವರ ಪ್ರಯಾಣ ಭತ್ಯೆಯ ವಹಿ</w:t>
            </w:r>
          </w:p>
        </w:tc>
        <w:tc>
          <w:tcPr>
            <w:tcW w:w="276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ಪ್ರಯಾಣ ಭತ್ಯೆ ತಯಾರಿಸುವ ವಹಿ12/12 ರಿಂದ</w:t>
            </w:r>
          </w:p>
        </w:tc>
        <w:tc>
          <w:tcPr>
            <w:tcW w:w="1433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39</w:t>
            </w:r>
          </w:p>
        </w:tc>
        <w:tc>
          <w:tcPr>
            <w:tcW w:w="169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08-01-13</w:t>
            </w:r>
          </w:p>
        </w:tc>
        <w:tc>
          <w:tcPr>
            <w:tcW w:w="157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ಚಾಲ್ತಿಯಲ್ಲಿರುತ್ತದೆ.</w:t>
            </w:r>
          </w:p>
        </w:tc>
        <w:tc>
          <w:tcPr>
            <w:tcW w:w="11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4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89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ಪೌರರಕ್ಷಣಾ ಪ್ರಯಾಣ ಭತ್ಯೆಯ ವಹಿ</w:t>
            </w:r>
          </w:p>
        </w:tc>
        <w:tc>
          <w:tcPr>
            <w:tcW w:w="276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ಪ್ರಯಾಣ ಭತ್ಯೆ ತಯಾರಿಸುವ ವಹಿ ಜನವರಿ-11 ರಿಂದ</w:t>
            </w:r>
          </w:p>
        </w:tc>
        <w:tc>
          <w:tcPr>
            <w:tcW w:w="1433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161</w:t>
            </w:r>
          </w:p>
        </w:tc>
        <w:tc>
          <w:tcPr>
            <w:tcW w:w="169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18-01-11</w:t>
            </w:r>
          </w:p>
        </w:tc>
        <w:tc>
          <w:tcPr>
            <w:tcW w:w="157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14-03-14</w:t>
            </w:r>
          </w:p>
        </w:tc>
        <w:tc>
          <w:tcPr>
            <w:tcW w:w="11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4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89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ಪೌರರಕ್ಷಣಾ ಲೆಕ್ಕ ಶೀಕ್ಷಿಕೆ 221-ಸಾಮಗ್ರಿ ಮತ್ತು ಸರಬರಾಜು ವೆಚ್ಚ ಡಿಸಿ ಬಿಲ್ಲು ವಹಿ</w:t>
            </w:r>
          </w:p>
        </w:tc>
        <w:tc>
          <w:tcPr>
            <w:tcW w:w="276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ಸಾದಿಲ್ವಾರು ಬಿಲ್ಲು ತಯಾರಿಸುವ ವಹಿ;(4/04 ರಿಂದ</w:t>
            </w:r>
          </w:p>
        </w:tc>
        <w:tc>
          <w:tcPr>
            <w:tcW w:w="1433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159</w:t>
            </w:r>
          </w:p>
        </w:tc>
        <w:tc>
          <w:tcPr>
            <w:tcW w:w="169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07-04-04</w:t>
            </w:r>
          </w:p>
        </w:tc>
        <w:tc>
          <w:tcPr>
            <w:tcW w:w="157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ಚಾಲ್ತಿಯಲ್ಲಿರುತ್ತದೆ.</w:t>
            </w:r>
          </w:p>
        </w:tc>
        <w:tc>
          <w:tcPr>
            <w:tcW w:w="11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4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89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ಪೌರರಕ್ಷಣಾ ಲೆಕ್ಕ ಶೀಕ್ಷಿಕೆ 180-ಯಂತ್ರ ಮತ್ತು ಸಾಮಗ್ರಿ ವೆಚ್ಚ ಡಿಸಿ ಬಿಲ್ಲು ವಹಿ</w:t>
            </w:r>
          </w:p>
        </w:tc>
        <w:tc>
          <w:tcPr>
            <w:tcW w:w="276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ಸಾದಿಲ್ವಾರು ಬಿಲ್ಲು ತಯಾರಿಸುವ ವಹಿ;(4/10 ರಿಂದ</w:t>
            </w:r>
          </w:p>
        </w:tc>
        <w:tc>
          <w:tcPr>
            <w:tcW w:w="1433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51</w:t>
            </w:r>
          </w:p>
        </w:tc>
        <w:tc>
          <w:tcPr>
            <w:tcW w:w="169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28-04-10</w:t>
            </w:r>
          </w:p>
        </w:tc>
        <w:tc>
          <w:tcPr>
            <w:tcW w:w="157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ಚಾಲ್ತಿಲ್ಲಿರುತ್ತದೆ.</w:t>
            </w:r>
          </w:p>
        </w:tc>
        <w:tc>
          <w:tcPr>
            <w:tcW w:w="11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4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89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ಅಧುನಿಕರಣ ಡಿಸಿ ಬಿಲ್ಲು ವಹಿ</w:t>
            </w:r>
          </w:p>
        </w:tc>
        <w:tc>
          <w:tcPr>
            <w:tcW w:w="276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ಸಾದಿಲ್ವಾರು ಬಿಲ್ಲು ತಯಾರಿಸುವ ಕಡತ:30-03-04</w:t>
            </w:r>
          </w:p>
        </w:tc>
        <w:tc>
          <w:tcPr>
            <w:tcW w:w="1433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49</w:t>
            </w:r>
          </w:p>
        </w:tc>
        <w:tc>
          <w:tcPr>
            <w:tcW w:w="169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30-03-04</w:t>
            </w:r>
          </w:p>
        </w:tc>
        <w:tc>
          <w:tcPr>
            <w:tcW w:w="157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ಚಾಲ್ತಿಲ್ಲಿರುತ್ತದೆ.</w:t>
            </w:r>
          </w:p>
        </w:tc>
        <w:tc>
          <w:tcPr>
            <w:tcW w:w="11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4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89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ಪೌರರಕ್ಷಣಾ ಲೆಕ್ಕ ಶೀಕ್ಷಿಕೆ 051-ಸಾಮಾನ್ಯ ವೆಚ್ಚ ಡಿಸಿ ಬಿಲ್ಲು ವಹಿ</w:t>
            </w:r>
          </w:p>
        </w:tc>
        <w:tc>
          <w:tcPr>
            <w:tcW w:w="276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ಸಾದಿಲ್ವಾರು ಬಿಲ್ಲು ತಯಾರಿಸುವ ವಹಿ;</w:t>
            </w:r>
          </w:p>
        </w:tc>
        <w:tc>
          <w:tcPr>
            <w:tcW w:w="1433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99</w:t>
            </w:r>
          </w:p>
        </w:tc>
        <w:tc>
          <w:tcPr>
            <w:tcW w:w="169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26-04-11</w:t>
            </w:r>
          </w:p>
        </w:tc>
        <w:tc>
          <w:tcPr>
            <w:tcW w:w="157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03-09-13</w:t>
            </w:r>
          </w:p>
        </w:tc>
        <w:tc>
          <w:tcPr>
            <w:tcW w:w="11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4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2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9B456C" w:rsidRPr="005116EE" w:rsidRDefault="009B456C" w:rsidP="001309BA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3F3F3F"/>
        </w:rPr>
      </w:pPr>
      <w:r w:rsidRPr="005116EE">
        <w:rPr>
          <w:rFonts w:ascii="Arial Unicode MS" w:eastAsia="Arial Unicode MS" w:hAnsi="Arial Unicode MS" w:cs="Arial Unicode MS"/>
          <w:color w:val="3F3F3F"/>
        </w:rPr>
        <w:t> </w:t>
      </w:r>
    </w:p>
    <w:p w:rsidR="009B456C" w:rsidRPr="005116EE" w:rsidRDefault="009B456C" w:rsidP="001309BA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3F3F3F"/>
        </w:rPr>
      </w:pPr>
      <w:r w:rsidRPr="005116EE">
        <w:rPr>
          <w:rFonts w:ascii="Arial Unicode MS" w:eastAsia="Arial Unicode MS" w:hAnsi="Arial Unicode MS" w:cs="Arial Unicode MS"/>
          <w:color w:val="3F3F3F"/>
        </w:rPr>
        <w:t> </w:t>
      </w:r>
    </w:p>
    <w:p w:rsidR="009B456C" w:rsidRPr="005116EE" w:rsidRDefault="009B456C" w:rsidP="001309BA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color w:val="3F3F3F"/>
        </w:rPr>
      </w:pPr>
      <w:r w:rsidRPr="005116EE">
        <w:rPr>
          <w:rFonts w:ascii="Arial Unicode MS" w:eastAsia="Arial Unicode MS" w:hAnsi="Arial Unicode MS" w:cs="Arial Unicode MS"/>
          <w:bCs/>
          <w:color w:val="3F3F3F"/>
        </w:rPr>
        <w:t> </w:t>
      </w:r>
    </w:p>
    <w:p w:rsidR="00A72758" w:rsidRDefault="00A72758" w:rsidP="001309BA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bCs/>
          <w:color w:val="3F3F3F"/>
        </w:rPr>
      </w:pPr>
    </w:p>
    <w:p w:rsidR="009B456C" w:rsidRPr="005116EE" w:rsidRDefault="009B456C" w:rsidP="001309BA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color w:val="3F3F3F"/>
        </w:rPr>
      </w:pPr>
      <w:r w:rsidRPr="005116EE">
        <w:rPr>
          <w:rFonts w:ascii="Arial Unicode MS" w:eastAsia="Arial Unicode MS" w:hAnsi="Arial Unicode MS" w:cs="Arial Unicode MS"/>
          <w:bCs/>
          <w:color w:val="3F3F3F"/>
        </w:rPr>
        <w:t>ಎಂಟಿಎಸ್ ವಾಹನ ವಿಭಾಗ</w:t>
      </w:r>
    </w:p>
    <w:p w:rsidR="009B456C" w:rsidRPr="005116EE" w:rsidRDefault="009B456C" w:rsidP="001309BA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color w:val="3F3F3F"/>
        </w:rPr>
      </w:pPr>
      <w:r w:rsidRPr="005116EE">
        <w:rPr>
          <w:rFonts w:ascii="Arial Unicode MS" w:eastAsia="Arial Unicode MS" w:hAnsi="Arial Unicode MS" w:cs="Arial Unicode MS"/>
          <w:bCs/>
          <w:color w:val="3F3F3F"/>
        </w:rPr>
        <w:t> </w:t>
      </w:r>
    </w:p>
    <w:tbl>
      <w:tblPr>
        <w:tblW w:w="141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2520"/>
        <w:gridCol w:w="2790"/>
        <w:gridCol w:w="1440"/>
        <w:gridCol w:w="1710"/>
        <w:gridCol w:w="1515"/>
        <w:gridCol w:w="1185"/>
        <w:gridCol w:w="1440"/>
        <w:gridCol w:w="630"/>
      </w:tblGrid>
      <w:tr w:rsidR="009B456C" w:rsidRPr="005116EE" w:rsidTr="00A72758">
        <w:trPr>
          <w:tblCellSpacing w:w="0" w:type="dxa"/>
        </w:trPr>
        <w:tc>
          <w:tcPr>
            <w:tcW w:w="900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ಕ್ರಮ</w:t>
            </w:r>
          </w:p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ಸಂಖ್ಯೆ</w:t>
            </w:r>
          </w:p>
        </w:tc>
        <w:tc>
          <w:tcPr>
            <w:tcW w:w="2520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ಸಂಖ್ಯೆ</w:t>
            </w:r>
          </w:p>
        </w:tc>
        <w:tc>
          <w:tcPr>
            <w:tcW w:w="2790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ವಿಷಯ</w:t>
            </w:r>
          </w:p>
        </w:tc>
        <w:tc>
          <w:tcPr>
            <w:tcW w:w="1440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ಕಡತದಲ್ಲಿರುವ ಪುಟಗಳ</w:t>
            </w:r>
          </w:p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ಸಂಖ್ಯೆ</w:t>
            </w:r>
          </w:p>
        </w:tc>
        <w:tc>
          <w:tcPr>
            <w:tcW w:w="1710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ಪ್ರಾರಂಭಿಸಿದ ದಿನಾಂಕ</w:t>
            </w:r>
          </w:p>
        </w:tc>
        <w:tc>
          <w:tcPr>
            <w:tcW w:w="1515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ವಿಲೇ ಮಾಡಿದ ದಿನಾಂಕ ಕಡತ ಮುಕ್ತಾಯಗೊಳಿಸಿದ ದಿನಾಂಕ</w:t>
            </w:r>
          </w:p>
        </w:tc>
        <w:tc>
          <w:tcPr>
            <w:tcW w:w="1185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ಕಡತದ ವರ್ಗೀಕರಣ</w:t>
            </w:r>
          </w:p>
        </w:tc>
        <w:tc>
          <w:tcPr>
            <w:tcW w:w="1440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ನಾಶಗೊಳಿಸಿದ ದಿನಾಂಕ</w:t>
            </w:r>
          </w:p>
        </w:tc>
        <w:tc>
          <w:tcPr>
            <w:tcW w:w="630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ಷರಾ</w:t>
            </w:r>
          </w:p>
        </w:tc>
      </w:tr>
      <w:tr w:rsidR="009B456C" w:rsidRPr="005116EE" w:rsidTr="00A72758">
        <w:trPr>
          <w:tblCellSpacing w:w="0" w:type="dxa"/>
        </w:trPr>
        <w:tc>
          <w:tcPr>
            <w:tcW w:w="900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1.</w:t>
            </w:r>
          </w:p>
        </w:tc>
        <w:tc>
          <w:tcPr>
            <w:tcW w:w="2520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2.</w:t>
            </w:r>
          </w:p>
        </w:tc>
        <w:tc>
          <w:tcPr>
            <w:tcW w:w="2790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3.</w:t>
            </w:r>
          </w:p>
        </w:tc>
        <w:tc>
          <w:tcPr>
            <w:tcW w:w="1440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4.</w:t>
            </w:r>
          </w:p>
        </w:tc>
        <w:tc>
          <w:tcPr>
            <w:tcW w:w="1710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5.</w:t>
            </w:r>
          </w:p>
        </w:tc>
        <w:tc>
          <w:tcPr>
            <w:tcW w:w="1515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6.</w:t>
            </w:r>
          </w:p>
        </w:tc>
        <w:tc>
          <w:tcPr>
            <w:tcW w:w="1185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7.</w:t>
            </w:r>
          </w:p>
        </w:tc>
        <w:tc>
          <w:tcPr>
            <w:tcW w:w="1440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8.</w:t>
            </w:r>
          </w:p>
        </w:tc>
        <w:tc>
          <w:tcPr>
            <w:tcW w:w="630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9.</w:t>
            </w:r>
          </w:p>
        </w:tc>
      </w:tr>
      <w:tr w:rsidR="009B456C" w:rsidRPr="005116EE" w:rsidTr="00A72758">
        <w:trPr>
          <w:tblCellSpacing w:w="0" w:type="dxa"/>
        </w:trPr>
        <w:tc>
          <w:tcPr>
            <w:tcW w:w="90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ಎಂಟಿಎಸ್/01/ಸಿಜಿಓ/2013-14</w:t>
            </w:r>
          </w:p>
        </w:tc>
        <w:tc>
          <w:tcPr>
            <w:tcW w:w="279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ಚಿಕ್ಕಮಗಳೂರು ಜಿಲ್ಲಾ ಗೃಹರಕ್ಷಕ ದಳದ ಇಲಾಖಾ ಜೀಪು ಸಂಖ್ಯೆ: ಕೆಎ-43-ಜಿ-75 ಕ್ಕೆ ದುರಸ್ತಿಯ ಬಗ್ಗೆ.</w:t>
            </w:r>
          </w:p>
        </w:tc>
        <w:tc>
          <w:tcPr>
            <w:tcW w:w="1440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26+47</w:t>
            </w:r>
          </w:p>
        </w:tc>
        <w:tc>
          <w:tcPr>
            <w:tcW w:w="1710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18-02-2013</w:t>
            </w:r>
          </w:p>
        </w:tc>
        <w:tc>
          <w:tcPr>
            <w:tcW w:w="151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</w:t>
            </w:r>
          </w:p>
        </w:tc>
        <w:tc>
          <w:tcPr>
            <w:tcW w:w="118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ಐಟಸ</w:t>
            </w:r>
          </w:p>
        </w:tc>
        <w:tc>
          <w:tcPr>
            <w:tcW w:w="6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90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ಎಂಟಿಎಸ್/02/ಸಿಜಿಓ/2013-14</w:t>
            </w:r>
          </w:p>
        </w:tc>
        <w:tc>
          <w:tcPr>
            <w:tcW w:w="279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ಹಾಸನ ಜಿಲ್ಲಾ ಗೃಹರಕ್ಷಕ ದಳದ ಇಲಾಖಾ ಜೀಪು ಸಂಖ್ಯೆ: ಕೆಎ-03-ಜಿ-07 ಕ್ಕೆ ದುರಸ್ತಿಯ ಬಗ್ಗೆ</w:t>
            </w:r>
          </w:p>
        </w:tc>
        <w:tc>
          <w:tcPr>
            <w:tcW w:w="1440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61+122</w:t>
            </w:r>
          </w:p>
        </w:tc>
        <w:tc>
          <w:tcPr>
            <w:tcW w:w="1710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21-04-2011</w:t>
            </w:r>
          </w:p>
        </w:tc>
        <w:tc>
          <w:tcPr>
            <w:tcW w:w="151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</w:t>
            </w:r>
          </w:p>
        </w:tc>
        <w:tc>
          <w:tcPr>
            <w:tcW w:w="118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90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ಎಂಟಿಎಸ್/03/ಸಿಜಿಓ/2013-14</w:t>
            </w:r>
          </w:p>
        </w:tc>
        <w:tc>
          <w:tcPr>
            <w:tcW w:w="279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ಗುಲ್ಬರ್ಗಾ ಜಿಲ್ಲಾ ಗೃಹರಕ್ಷಕ ದಳದ ಇಲಾಖಾ ಜೀಪು ಸಂಖ್ಯೆ: ಕೆಎ-03-ಜಿ-370 ಕ್ಕೆ ದುರಸ್ತಿಯ ಬಗ್ಗೆ</w:t>
            </w:r>
          </w:p>
        </w:tc>
        <w:tc>
          <w:tcPr>
            <w:tcW w:w="1440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37+105</w:t>
            </w:r>
          </w:p>
        </w:tc>
        <w:tc>
          <w:tcPr>
            <w:tcW w:w="1710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04-05-2006</w:t>
            </w:r>
          </w:p>
        </w:tc>
        <w:tc>
          <w:tcPr>
            <w:tcW w:w="151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</w:t>
            </w:r>
          </w:p>
        </w:tc>
        <w:tc>
          <w:tcPr>
            <w:tcW w:w="118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90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ಎಂಟಿಎಸ್/04/ಸಿಜಿಓ/2013-14</w:t>
            </w:r>
          </w:p>
        </w:tc>
        <w:tc>
          <w:tcPr>
            <w:tcW w:w="279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ಚಾಮರಾಜನಗರ ಜಿಲ್ಲಾ ಗೃಹರಕ್ಷಕ ದಳದ ಇಲಾಖಾ ಜೀಪು ಸಂಖ್ಯೆ: ಕೆಎ-03-ಜಿ-287 ಕ್ಕೆ ದುರಸ್ತಿಯ ಬಗ್ಗೆ</w:t>
            </w:r>
          </w:p>
        </w:tc>
        <w:tc>
          <w:tcPr>
            <w:tcW w:w="1440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78+191</w:t>
            </w:r>
          </w:p>
        </w:tc>
        <w:tc>
          <w:tcPr>
            <w:tcW w:w="1710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23-11-2002</w:t>
            </w:r>
          </w:p>
        </w:tc>
        <w:tc>
          <w:tcPr>
            <w:tcW w:w="151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</w:t>
            </w:r>
          </w:p>
        </w:tc>
        <w:tc>
          <w:tcPr>
            <w:tcW w:w="118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90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ಎಂಟಿಎಸ್/05/ಸಿಜಿಓ/2013-14</w:t>
            </w:r>
          </w:p>
        </w:tc>
        <w:tc>
          <w:tcPr>
            <w:tcW w:w="279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ಬೆಳಗಾವಿ ಜಿಲ್ಲಾ ಗೃಹರಕ್ಷಕ ದಳದ ಇಲಾಖಾ ಜೀಪು ಸಂಖ್ಯೆ: ಕೆಎ-03-ಜಿ-412 ಕ್ಕೆ ದುರಸ್ತಿಯ ಬಗ್ಗೆ</w:t>
            </w:r>
          </w:p>
        </w:tc>
        <w:tc>
          <w:tcPr>
            <w:tcW w:w="1440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17+32</w:t>
            </w:r>
          </w:p>
        </w:tc>
        <w:tc>
          <w:tcPr>
            <w:tcW w:w="1710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02-04-2013</w:t>
            </w:r>
          </w:p>
        </w:tc>
        <w:tc>
          <w:tcPr>
            <w:tcW w:w="151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</w:t>
            </w:r>
          </w:p>
        </w:tc>
        <w:tc>
          <w:tcPr>
            <w:tcW w:w="118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90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ಎಂಟಿಎಸ್/06/ಸಿಜಿಓ/2013-14</w:t>
            </w:r>
          </w:p>
        </w:tc>
        <w:tc>
          <w:tcPr>
            <w:tcW w:w="279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ಮಂಡ್ಯ ಜಿಲ್ಲಾ ಗೃಹರಕ್ಷಕ ದಳದ ಇಲಾಖಾ ಜೀಪು ಸಂಖ್ಯೆ: ಕೆಎ-03-ಜಿ-415 ಕ್ಕೆ ದುರಸ್ತಿಯ ಬಗ್ಗೆ</w:t>
            </w:r>
          </w:p>
        </w:tc>
        <w:tc>
          <w:tcPr>
            <w:tcW w:w="1440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12+26</w:t>
            </w:r>
          </w:p>
        </w:tc>
        <w:tc>
          <w:tcPr>
            <w:tcW w:w="1710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04-04-2013</w:t>
            </w:r>
          </w:p>
        </w:tc>
        <w:tc>
          <w:tcPr>
            <w:tcW w:w="151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</w:t>
            </w:r>
          </w:p>
        </w:tc>
        <w:tc>
          <w:tcPr>
            <w:tcW w:w="118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A72758" w:rsidRDefault="00A72758"/>
    <w:tbl>
      <w:tblPr>
        <w:tblW w:w="141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2520"/>
        <w:gridCol w:w="2790"/>
        <w:gridCol w:w="1440"/>
        <w:gridCol w:w="1710"/>
        <w:gridCol w:w="1515"/>
        <w:gridCol w:w="1185"/>
        <w:gridCol w:w="1440"/>
        <w:gridCol w:w="630"/>
      </w:tblGrid>
      <w:tr w:rsidR="009B456C" w:rsidRPr="005116EE" w:rsidTr="00A72758">
        <w:trPr>
          <w:tblCellSpacing w:w="0" w:type="dxa"/>
        </w:trPr>
        <w:tc>
          <w:tcPr>
            <w:tcW w:w="90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ಎಂಟಿಎಸ್/07/ಸಿಜಿಓ/2013-14</w:t>
            </w:r>
          </w:p>
        </w:tc>
        <w:tc>
          <w:tcPr>
            <w:tcW w:w="279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ನಿರ್ದೇಶನಾಲಯದ ಇಲಾಖಾ ಜೀಪು ಸಂಖ್ಯೆ: ಕೆಎ-03-ಜಿ-74 ಕ್ಕೆ ದುರಸ್ತಿಯ ಬಗ್ಗೆ</w:t>
            </w:r>
          </w:p>
        </w:tc>
        <w:tc>
          <w:tcPr>
            <w:tcW w:w="1440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13+22</w:t>
            </w:r>
          </w:p>
        </w:tc>
        <w:tc>
          <w:tcPr>
            <w:tcW w:w="1710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28-01-2013</w:t>
            </w:r>
          </w:p>
        </w:tc>
        <w:tc>
          <w:tcPr>
            <w:tcW w:w="151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</w:t>
            </w:r>
          </w:p>
        </w:tc>
        <w:tc>
          <w:tcPr>
            <w:tcW w:w="118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90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ಎಂಟಿಎಸ್/08/ಸಿಜಿಓ/2013-14</w:t>
            </w:r>
          </w:p>
        </w:tc>
        <w:tc>
          <w:tcPr>
            <w:tcW w:w="279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ನಿರ್ದೇಶನಾಲಯದ ಇಲಾಖಾ ವಾಹನಗಳಿಗೆ ಇಂಧನ ತುಂಬಿಸಿದ ಬಗ್ಗೆ.</w:t>
            </w:r>
          </w:p>
        </w:tc>
        <w:tc>
          <w:tcPr>
            <w:tcW w:w="1440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53+209</w:t>
            </w:r>
          </w:p>
        </w:tc>
        <w:tc>
          <w:tcPr>
            <w:tcW w:w="1710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03-04-2013</w:t>
            </w:r>
          </w:p>
        </w:tc>
        <w:tc>
          <w:tcPr>
            <w:tcW w:w="151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</w:t>
            </w:r>
          </w:p>
        </w:tc>
        <w:tc>
          <w:tcPr>
            <w:tcW w:w="118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A72758">
        <w:trPr>
          <w:tblCellSpacing w:w="0" w:type="dxa"/>
        </w:trPr>
        <w:tc>
          <w:tcPr>
            <w:tcW w:w="900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ಎಂಟಿಎಸ್/09/ಸಿಜಿಓ/2013-14</w:t>
            </w:r>
          </w:p>
        </w:tc>
        <w:tc>
          <w:tcPr>
            <w:tcW w:w="279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ಏಪ್ರಿಲ್ 2013 ರಿಂದ ಜಿಲ್ಲೆಗಳಲ್ಲಿ ಇರುವ ಇಲಾಖಾ ವಾಹನಗಳಿಗೆ ಮಾಸಿಕ ಇಂಧನ ಕೋಟಾ ಮಿತಿಯನ್ನು ಪರಿಷ್ಕರಿಸುವ ಬಗ್ಗೆ.</w:t>
            </w:r>
          </w:p>
        </w:tc>
        <w:tc>
          <w:tcPr>
            <w:tcW w:w="1440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2+16</w:t>
            </w:r>
          </w:p>
        </w:tc>
        <w:tc>
          <w:tcPr>
            <w:tcW w:w="1710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08-04-2013</w:t>
            </w:r>
          </w:p>
        </w:tc>
        <w:tc>
          <w:tcPr>
            <w:tcW w:w="151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ಚಾಲ್ತಿಯಲ್ಲಿರುತ್ತದೆ</w:t>
            </w:r>
          </w:p>
        </w:tc>
        <w:tc>
          <w:tcPr>
            <w:tcW w:w="118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9B456C" w:rsidRPr="005116EE" w:rsidRDefault="009B456C" w:rsidP="001309BA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color w:val="3F3F3F"/>
        </w:rPr>
      </w:pPr>
      <w:r w:rsidRPr="005116EE">
        <w:rPr>
          <w:rFonts w:ascii="Arial Unicode MS" w:eastAsia="Arial Unicode MS" w:hAnsi="Arial Unicode MS" w:cs="Arial Unicode MS"/>
          <w:bCs/>
          <w:color w:val="3F3F3F"/>
        </w:rPr>
        <w:t> </w:t>
      </w:r>
    </w:p>
    <w:p w:rsidR="009B456C" w:rsidRPr="005116EE" w:rsidRDefault="009B456C" w:rsidP="001309BA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3F3F3F"/>
        </w:rPr>
      </w:pPr>
      <w:r w:rsidRPr="005116EE">
        <w:rPr>
          <w:rFonts w:ascii="Arial Unicode MS" w:eastAsia="Arial Unicode MS" w:hAnsi="Arial Unicode MS" w:cs="Arial Unicode MS"/>
          <w:bCs/>
          <w:color w:val="3F3F3F"/>
        </w:rPr>
        <w:br w:type="textWrapping" w:clear="all"/>
      </w:r>
    </w:p>
    <w:p w:rsidR="009B456C" w:rsidRPr="005116EE" w:rsidRDefault="009B456C" w:rsidP="001309BA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color w:val="3F3F3F"/>
        </w:rPr>
      </w:pPr>
      <w:r w:rsidRPr="005116EE">
        <w:rPr>
          <w:rFonts w:ascii="Arial Unicode MS" w:eastAsia="Arial Unicode MS" w:hAnsi="Arial Unicode MS" w:cs="Arial Unicode MS"/>
          <w:bCs/>
          <w:color w:val="3F3F3F"/>
        </w:rPr>
        <w:t> </w:t>
      </w:r>
    </w:p>
    <w:p w:rsidR="009B456C" w:rsidRPr="005116EE" w:rsidRDefault="009B456C" w:rsidP="001309BA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color w:val="3F3F3F"/>
        </w:rPr>
      </w:pPr>
      <w:r w:rsidRPr="005116EE">
        <w:rPr>
          <w:rFonts w:ascii="Arial Unicode MS" w:eastAsia="Arial Unicode MS" w:hAnsi="Arial Unicode MS" w:cs="Arial Unicode MS"/>
          <w:bCs/>
          <w:color w:val="3F3F3F"/>
        </w:rPr>
        <w:t>ಪೌರರಕ್ಷಣಾ ದಳ</w:t>
      </w:r>
    </w:p>
    <w:tbl>
      <w:tblPr>
        <w:tblW w:w="145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2970"/>
        <w:gridCol w:w="2790"/>
        <w:gridCol w:w="1440"/>
        <w:gridCol w:w="1710"/>
        <w:gridCol w:w="1515"/>
        <w:gridCol w:w="1185"/>
        <w:gridCol w:w="1440"/>
        <w:gridCol w:w="630"/>
      </w:tblGrid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ಕ್ರಮ</w:t>
            </w:r>
          </w:p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ಸಂಖ್ಯೆ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ಸಂಖ್ಯೆ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ವಿಷಯ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ಕಡತದಲ್ಲಿರುವ ಪ್ಮಟಗಳ</w:t>
            </w:r>
          </w:p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ಸಂಖ್ಯೆ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ಪ್ರಾರಂಭಿಸಿದ ದಿನಾಂಕ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ವಿಲೇ ಮಾಡಿದ ದಿನಾಂಕ ಕಡತ ಮುಕ್ತಾಯಗೊಳಿಸಿದ ದಿನಾಂಕ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ಕಡತದ ವರ್ಗೀಕರಣ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ನಾಶಗೊಳಿಸಿದ ದಿನಾಂಕ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ಷರಾ</w:t>
            </w: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5.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6.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7.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8.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9.</w:t>
            </w: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ಅಆ/01/ಆಅಆ/2013-14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eastAsia="Arial Unicode MS" w:cstheme="minorHAnsi"/>
              </w:rPr>
              <w:t>Letters and communication to chief warden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ಅಆ/02/ಆಅಆ/2013-14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eastAsia="Arial Unicode MS" w:cstheme="minorHAnsi"/>
              </w:rPr>
              <w:t>Reimbursment of Expenses towards civil Defence activities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14+18+78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19-04-2013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28-02-2014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ಅಆ/03/ಆಅಆ/2013-14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eastAsia="Arial Unicode MS" w:cstheme="minorHAnsi"/>
              </w:rPr>
              <w:t>Disiplinary action agaiinest civil defencce warden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27-04-2013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15-06-2013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ಅಆ/04/ಆಅಆ/2013-14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ಪೌರರಕ್ಷಣಾ ವಾರ್ಡನ್ಗಳಿಗೆ ಪ್ರಯಾಣ ಭತ್ಯೆ ಪಾವತಿಸುವ ಬಗ್ಗೆ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177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08-05-2013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22-02-2014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ಅಆ/05/ಆಅಆ/2013-14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eastAsia="Arial Unicode MS" w:cstheme="minorHAnsi"/>
              </w:rPr>
              <w:t>Cliam of advance duty allowance by Civil Defence Wardens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14-05-2013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13-02-2014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ಅಆ/06/ಆಅಆ/2013-14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ಪೌರರಕ್ಷಣಾ ವಾರ್ಡನ್ಗಳಿಗೆ ಕರ್ತವ್ಯ ಭತ್ಯೆ ಹೆಚ್ಚಿಸುವ ಬಗ್ಗೆ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17-05-2013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26-06-0013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ಅಆ/07/ಆಅಆ/2013-14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ಪೌರರಕ್ಷಣಾ ವಾರ್ಡನ್ಗಳಿಗೆ ತರಬೇತಿ ಭತ್ಯೆ ಪಾವತಿಸುವ ಬಗ್ಗೆ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11+251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29-05-2013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20-04-2013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ಅಆ/08/ಆಅಆ/2013-14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ಚುನಾವಣಾ ಕರ್ತವ್ಯಕ್ಕೆ ಸಿಡಿ ವಾರ್ಡನ್ಗಳನ್ನು ನಿಯೋಜಿಸುವ ಬಗ್ಗೆ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30-05-2013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03-06-2013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ಅಆ/09/ಆಅಆ/2013-14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ಪೌರರಕ್ಷಣಾ ವಾರ್ಡನ್ಗಳಿಗೆ ತರಬೇತಿ ಭತ್ಯೆ ಪಾವತಿಸುವ ಬಗ್ಗೆ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31-05-2013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ಅಆ/10/ಆಅಆ/2013-14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ಪೌರರಕ್ಷಣಾ ವಾರ್ಡನ್ಗಳಿಗೆ ಕರ್ತವ್ಯ ಭತ್ಯೆ ಪಾವತಿಸುವ ಬಗ್ಗೆ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215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19-06-2013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11-03-2014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ಅಆ/11/ಆಅಆ/2013-14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ಪೌರರಕ್ಷಣಾ ವಾರ್ಡನ್ಗಳ ನೇಮಕಾತಿಗೆ ಸಂಬಂಧಿಸಿದಂತೆ ನಡತೆ ಮತ್ತು ಪೂರ್ವೋತ್ತರಗಳ ಪರಿಶೀಲನೆ ಬಗ್ಗೆ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20-06-2013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ಅಆ/12/ಆಅಆ/2013-14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eastAsia="Arial Unicode MS" w:cstheme="minorHAnsi"/>
              </w:rPr>
              <w:t xml:space="preserve">Organizing regional training workshop hearing the theme </w:t>
            </w:r>
            <w:r w:rsidRPr="005116EE">
              <w:rPr>
                <w:rFonts w:eastAsia="Arial Unicode MS" w:hAnsi="Arial Unicode MS" w:cstheme="minorHAnsi"/>
              </w:rPr>
              <w:t>ಖ</w:t>
            </w:r>
            <w:r w:rsidRPr="005116EE">
              <w:rPr>
                <w:rFonts w:eastAsia="Arial Unicode MS" w:cstheme="minorHAnsi"/>
              </w:rPr>
              <w:t>revitalizing indian civil defence for southern states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10-07-2013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10-07-2013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ಅಆ/13/ಆಅಆ/2013-14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eastAsia="Arial Unicode MS" w:cstheme="minorHAnsi"/>
              </w:rPr>
              <w:t>Proposal to governemtn for purchase of DM Equipments jackets etc for civil defence.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90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03-07-2013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ಅಆ/14/ಆಅಆ/2013-14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eastAsia="Arial Unicode MS" w:cstheme="minorHAnsi"/>
              </w:rPr>
              <w:t>Duty allowance to Civil Defence wardens for election duty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61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04-07-2013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03-10-2013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ಅಆ/15/ಆಅಆ/2013-14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eastAsia="Arial Unicode MS" w:cstheme="minorHAnsi"/>
              </w:rPr>
              <w:t>Upgradation of ivil defence control room proposal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10-07-2013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ಅಆ/16/ಆಅಆ/2013-14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eastAsia="Arial Unicode MS" w:cstheme="minorHAnsi"/>
              </w:rPr>
              <w:t>disciplinary action against sri.Rajendra.S.V, Divisional Warden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23-07-2013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02-12-2013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ಅಆ/17/ಆಅಆ/2013-14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eastAsia="Arial Unicode MS" w:cstheme="minorHAnsi"/>
              </w:rPr>
              <w:t>Information requested by sri sanjay dehagal Deputy projector director DGCD MHP new Delhi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24-07-2013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ಅಆ/18/ಆಅಆ/2013-14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eastAsia="Arial Unicode MS" w:cstheme="minorHAnsi"/>
              </w:rPr>
              <w:t>Appointment of post and deputy post wardens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06-08-2013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22-08-2013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ಅಆ/19/ಆಅಆ/2013-14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eastAsia="Arial Unicode MS" w:cstheme="minorHAnsi"/>
              </w:rPr>
              <w:t>Reiumbersment of expenses towards refreshments and payment duty allowance to cd wardens route march by Division No.36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16-08-2013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25-11-2013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ಅಆ/20/ಆಅಆ/2013-14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eastAsia="Arial Unicode MS" w:cstheme="minorHAnsi"/>
              </w:rPr>
              <w:t>State Disaster mitigation fund-praposal to government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21-08-2013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ಅಆ/21/ಆಅಆ/2013-14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eastAsia="Arial Unicode MS" w:cstheme="minorHAnsi"/>
              </w:rPr>
              <w:t>National Disaister reduction day rally and function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186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22-08-2013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01-01-2014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ಅಆ/22/ಆಅಆ/2013-14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eastAsia="Arial Unicode MS" w:cstheme="minorHAnsi"/>
              </w:rPr>
              <w:t>Deployment of CD Wardens for Ganesh Festival Duty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04-09-2013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05-09-2013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ಅಆ/23/ಆಅಆ/2013-14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eastAsia="Arial Unicode MS" w:cstheme="minorHAnsi"/>
              </w:rPr>
              <w:t>Visit of DGP for Kaiga Mallapura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06-09-2013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21-01-2014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ಅಆ/24/ಆಅಆ/2013-14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eastAsia="Arial Unicode MS" w:cstheme="minorHAnsi"/>
              </w:rPr>
              <w:t>Organising Training for police officers is disaster response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12-09-2013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ಅಆ/25/ಆಅಆ/2013-14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ಶ್ರೀ ನರೇಂದ್ರ ಮೋದಿ ರವರ ಸಾರ್ವಜನಿಕ ಸಭೆಯ ಸಂದರ್ಭದಲ್ಲಿ ಪೌರರಕ್ಷಣಾ ವಾರ್ಡನ್ಗಳ ನಿಯೋಜನೆ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12-11-2013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24-01-2014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ಅಆ/26/</w:t>
            </w:r>
            <w:r w:rsidRPr="005116EE">
              <w:rPr>
                <w:rFonts w:eastAsia="Arial Unicode MS" w:hAnsi="Arial Unicode MS" w:cstheme="minorHAnsi"/>
              </w:rPr>
              <w:t>ಆಅಆ</w:t>
            </w:r>
            <w:r w:rsidRPr="005116EE">
              <w:rPr>
                <w:rFonts w:ascii="Arial Unicode MS" w:eastAsia="Arial Unicode MS" w:hAnsi="Arial Unicode MS" w:cs="Arial Unicode MS"/>
              </w:rPr>
              <w:t>/2013-14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eastAsia="Arial Unicode MS" w:cstheme="minorHAnsi"/>
              </w:rPr>
              <w:t>Joint seminar on Disaster management conducted by MEG and Center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19-11-2013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ಅಆ/27/ಆಅಆ/2013-14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ಪೌರರಕ್ಷಣಾ ನೋಂಣಿ ಪುಸ್ತಕಗಳಲ್ಲಿ ಸಹಿ ಮಾಡುವ ಅಧಿಕಾರವನ್ನು ಮುಖ್ಯವಾರ್ಡನ್ ರವರಿಗೆ ನೀಡುವ ಬಗ್ಗೆ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25-11-2013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25-11-2013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ಅಆ/28/ಆಅಆ/2013-14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eastAsia="Arial Unicode MS" w:cstheme="minorHAnsi"/>
              </w:rPr>
              <w:t>NDRF Sanction for expenditure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77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19-12-2013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26-02-2014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ಅಆ/29/ಆಅಆ/2013-14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eastAsia="Arial Unicode MS" w:cstheme="minorHAnsi"/>
              </w:rPr>
              <w:t>Civil Defence logo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1+2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20-12-2013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10-02-2014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ಅಆ/30/ಆಅಆ/2013-14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eastAsia="Arial Unicode MS" w:cstheme="minorHAnsi"/>
              </w:rPr>
              <w:t>NDRD Rally and function at district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19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28-12-2013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02-04-2014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ಅಆ/31/ಆಅಆ/2013-14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eastAsia="Arial Unicode MS" w:cstheme="minorHAnsi"/>
              </w:rPr>
              <w:t>Deployment of CD Wardens for Ganesh Festival Duty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03-01-2014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11-11-2013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ಅಆ/32/ಆಅಆ/2013-14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eastAsia="Arial Unicode MS" w:cstheme="minorHAnsi"/>
              </w:rPr>
              <w:t>Civil Defence regional workshop for the southern region Bangalore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03-01-2014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26-02-2014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ಅಆ/33/ಆಅಆ/2013-14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ಸ್ವಾತಂತ್ರ್ಯ ದಿನ 2013 ರಲ್ಲಿ ಪಾಲ್ಗೊಂಡು ಪೌರರಕ್ಷಣಾ ವಾರ್ಡನ್ಗಳಿಗೆ ಕರ್ತವ್ಯ ಭತ್ಯೆ ಮಂಜೂರಾತಿ ಬಗ್ಗೆ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06-01-2014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19-02-2014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ಅಆ/34/ಆಅಆ/2013-14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ರಾಜ್ಯದ ವಿಪತ್ತು ಉಪಶಮನ ನಿದಿಯಿಂದ ಪೌರರರಕ್ಷಣಾ ಇಲಾಖೆಗೆ ಅನುದಾನ ಬಿಡುಗಡೆ ಮಾಡುವ ಬಗ್ಗೆ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20-01-2014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ಅಆ/35/ಆಅಆ/2013-14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eastAsia="Arial Unicode MS" w:cstheme="minorHAnsi"/>
              </w:rPr>
              <w:t>Deployment of Civil Defence Wardens ready date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24-01-2014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ಅಆ/36/ಆಅಆ/2013-14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ಆಉಅಆರವರು ಬೆಂಗಳೂರಿನಲ್ಲಿ ಬೇಟಿ ನೀಡಿದ ಸಂದರ್ಭದಲ್ಲಿ ಖರ್ಚುಗಳ ಮಂಜೂರಾತಿ ಬಗ್ಗೆ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04-02-2014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ಅಆ/37/ಆಅಆ/2013-14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ಲೋಕಾಯುಕ್ತ ತಾಂತ್ರಿಕ ವಿಭಾಗಕ್ಕೆ ಕೋರಿರುವ ಮಾಹಿತಿಯನ್ನು ನೀಡುವ ಬಗ್ಗೆ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07-02-2014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ಅಆ/38/ಆಅಆ/2013-14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ಓಆಒ ನಡೆಸುತ್ತಿರುವ ತರಬೇತಿಗೆ ಅಧಿಕಾರಿಗಳನ್ನು ನಿಯೋಜಿಸುವ ಬಗ್ಗೆ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11-02-2014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15-02-2014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6B06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ಅಆ/39/ಆಅಆ/2013-14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ಸಂಬ್ರಾಮ್ ಕಾಲೇಜಿನಿಂದ ಸ್ವೀಕೃತಿ ಪತ್ರ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64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12-02-2014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B81133">
        <w:trPr>
          <w:tblCellSpacing w:w="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ಅಆ/40/ಆಅಆ/2013-14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ಪೌರರಕ್ಷಣಾ ವಾರ್ಡನ್ಗಳಿಗೆ ಸಿಎಂ ಮೆಡಲ್ ಹಾಗೂ ಗುರುವಂದನ ಕಾರ್ಯಕ್ರಮ ಕರ್ತವ್ಯ ಭತ್ಯೆ ನೀಡುವ ಬಗ್ಗೆ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24+38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24-02-2014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B81133">
        <w:trPr>
          <w:tblCellSpacing w:w="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ಅಆ/41/ಆಅಆ/2013-14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eastAsia="Arial Unicode MS" w:hAnsi="Arial Unicode MS" w:cstheme="minorHAnsi"/>
              </w:rPr>
              <w:t>ಪೌರರಕ್ಷಣಾ</w:t>
            </w:r>
            <w:r w:rsidRPr="005116EE">
              <w:rPr>
                <w:rFonts w:eastAsia="Arial Unicode MS" w:cstheme="minorHAnsi"/>
              </w:rPr>
              <w:t xml:space="preserve"> </w:t>
            </w:r>
            <w:r w:rsidRPr="005116EE">
              <w:rPr>
                <w:rFonts w:eastAsia="Arial Unicode MS" w:hAnsi="Arial Unicode MS" w:cstheme="minorHAnsi"/>
              </w:rPr>
              <w:t>ವಾರ್ಷಿಕೋತ್ಸವ</w:t>
            </w:r>
            <w:r w:rsidRPr="005116EE">
              <w:rPr>
                <w:rFonts w:eastAsia="Arial Unicode MS" w:cstheme="minorHAnsi"/>
              </w:rPr>
              <w:t xml:space="preserve"> </w:t>
            </w:r>
            <w:r w:rsidRPr="005116EE">
              <w:rPr>
                <w:rFonts w:eastAsia="Arial Unicode MS" w:hAnsi="Arial Unicode MS" w:cstheme="minorHAnsi"/>
              </w:rPr>
              <w:t>ಆಚರಿಸುವ</w:t>
            </w:r>
            <w:r w:rsidRPr="005116EE">
              <w:rPr>
                <w:rFonts w:eastAsia="Arial Unicode MS" w:cstheme="minorHAnsi"/>
              </w:rPr>
              <w:t xml:space="preserve"> </w:t>
            </w:r>
            <w:r w:rsidRPr="005116EE">
              <w:rPr>
                <w:rFonts w:eastAsia="Arial Unicode MS" w:hAnsi="Arial Unicode MS" w:cstheme="minorHAnsi"/>
              </w:rPr>
              <w:t>ಬಗ್ಗೆ</w:t>
            </w:r>
            <w:r w:rsidRPr="005116EE">
              <w:rPr>
                <w:rFonts w:eastAsia="Arial Unicode MS" w:cstheme="minorHAnsi"/>
              </w:rPr>
              <w:t>Civil Defence annual day/southern regional workshop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11-03-2014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15-03-2014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B81133">
        <w:trPr>
          <w:tblCellSpacing w:w="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ಅಆ/42/ಆಅಆ/2013-14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eastAsia="Arial Unicode MS" w:cstheme="minorHAnsi"/>
              </w:rPr>
              <w:t>Permission for deployment of 1000 CD wardens for loksabha Election-2014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24-03-2014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10-04-2014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B81133">
        <w:trPr>
          <w:tblCellSpacing w:w="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ಅಆ/43/ಆಅಆ/2013-14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eastAsia="Arial Unicode MS" w:cstheme="minorHAnsi"/>
              </w:rPr>
              <w:t>Complaint against Hareesh Barthan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30+3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29-03-2014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08-04-2014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B81133">
        <w:trPr>
          <w:tblCellSpacing w:w="0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ಅಆ/44/ಆಅಆ/2013-14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eastAsia="Arial Unicode MS" w:cstheme="minorHAnsi"/>
              </w:rPr>
              <w:t>Deployment of Civil Defence wardens in uttara Kannada District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07-04-2014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9B456C" w:rsidRPr="005116EE" w:rsidRDefault="009B456C" w:rsidP="001309BA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color w:val="3F3F3F"/>
        </w:rPr>
      </w:pPr>
      <w:r w:rsidRPr="005116EE">
        <w:rPr>
          <w:rFonts w:ascii="Arial Unicode MS" w:eastAsia="Arial Unicode MS" w:hAnsi="Arial Unicode MS" w:cs="Arial Unicode MS"/>
          <w:bCs/>
          <w:color w:val="3F3F3F"/>
        </w:rPr>
        <w:t> </w:t>
      </w:r>
    </w:p>
    <w:p w:rsidR="009B456C" w:rsidRPr="005116EE" w:rsidRDefault="009B456C" w:rsidP="001309BA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3F3F3F"/>
        </w:rPr>
      </w:pPr>
      <w:r w:rsidRPr="005116EE">
        <w:rPr>
          <w:rFonts w:ascii="Arial Unicode MS" w:eastAsia="Arial Unicode MS" w:hAnsi="Arial Unicode MS" w:cs="Arial Unicode MS"/>
          <w:bCs/>
          <w:color w:val="3F3F3F"/>
        </w:rPr>
        <w:br w:type="textWrapping" w:clear="all"/>
      </w:r>
    </w:p>
    <w:p w:rsidR="00E002B2" w:rsidRPr="005116EE" w:rsidRDefault="00E002B2">
      <w:pPr>
        <w:rPr>
          <w:rFonts w:ascii="Arial Unicode MS" w:eastAsia="Arial Unicode MS" w:hAnsi="Arial Unicode MS" w:cs="Arial Unicode MS"/>
          <w:bCs/>
          <w:color w:val="3F3F3F"/>
        </w:rPr>
      </w:pPr>
      <w:r w:rsidRPr="005116EE">
        <w:rPr>
          <w:rFonts w:ascii="Arial Unicode MS" w:eastAsia="Arial Unicode MS" w:hAnsi="Arial Unicode MS" w:cs="Arial Unicode MS"/>
          <w:bCs/>
          <w:color w:val="3F3F3F"/>
        </w:rPr>
        <w:br w:type="page"/>
      </w:r>
    </w:p>
    <w:p w:rsidR="009B456C" w:rsidRPr="005116EE" w:rsidRDefault="009B456C" w:rsidP="001309BA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color w:val="3F3F3F"/>
        </w:rPr>
      </w:pPr>
      <w:r w:rsidRPr="005116EE">
        <w:rPr>
          <w:rFonts w:ascii="Arial Unicode MS" w:eastAsia="Arial Unicode MS" w:hAnsi="Arial Unicode MS" w:cs="Arial Unicode MS"/>
          <w:bCs/>
          <w:color w:val="3F3F3F"/>
        </w:rPr>
        <w:t>ತರಬೇತಿ</w:t>
      </w:r>
    </w:p>
    <w:tbl>
      <w:tblPr>
        <w:tblW w:w="148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1"/>
        <w:gridCol w:w="2966"/>
        <w:gridCol w:w="2957"/>
        <w:gridCol w:w="1878"/>
        <w:gridCol w:w="1378"/>
        <w:gridCol w:w="1514"/>
        <w:gridCol w:w="1179"/>
        <w:gridCol w:w="1435"/>
        <w:gridCol w:w="626"/>
      </w:tblGrid>
      <w:tr w:rsidR="009B456C" w:rsidRPr="005116EE" w:rsidTr="00ED7D1A">
        <w:trPr>
          <w:tblCellSpacing w:w="0" w:type="dxa"/>
        </w:trPr>
        <w:tc>
          <w:tcPr>
            <w:tcW w:w="891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ಕ್ರಮ</w:t>
            </w:r>
          </w:p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ಸಂಖ್ಯೆ</w:t>
            </w:r>
          </w:p>
        </w:tc>
        <w:tc>
          <w:tcPr>
            <w:tcW w:w="2966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ಸಂಖ್ಯೆ</w:t>
            </w:r>
          </w:p>
        </w:tc>
        <w:tc>
          <w:tcPr>
            <w:tcW w:w="2957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ವಿಷಯ</w:t>
            </w:r>
          </w:p>
        </w:tc>
        <w:tc>
          <w:tcPr>
            <w:tcW w:w="1878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ಕಡತದಲ್ಲಿರುವ ಪುಟಗಳ</w:t>
            </w:r>
          </w:p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ಸಂಖ್ಯೆ</w:t>
            </w:r>
          </w:p>
        </w:tc>
        <w:tc>
          <w:tcPr>
            <w:tcW w:w="1378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ಪ್ರಾರಂಭಿಸಿದ ದಿನಾಂಕ</w:t>
            </w:r>
          </w:p>
        </w:tc>
        <w:tc>
          <w:tcPr>
            <w:tcW w:w="1514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ವಿಲೇ ಮಾಡಿದ ದಿನಾಂಕ ಕಡತ ಮುಕ್ತಾಯಗೊಳಿಸಿದ ದಿನಾಂಕ</w:t>
            </w:r>
          </w:p>
        </w:tc>
        <w:tc>
          <w:tcPr>
            <w:tcW w:w="1179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ಕಡತದ ವರ್ಗೀಕರಣ</w:t>
            </w:r>
          </w:p>
        </w:tc>
        <w:tc>
          <w:tcPr>
            <w:tcW w:w="1435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ಕಡತ ನಾಶಗೊಳಿಸಿದ ದಿನಾಂಕ</w:t>
            </w:r>
          </w:p>
        </w:tc>
        <w:tc>
          <w:tcPr>
            <w:tcW w:w="626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ಷರಾ</w:t>
            </w: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1.</w:t>
            </w:r>
          </w:p>
        </w:tc>
        <w:tc>
          <w:tcPr>
            <w:tcW w:w="2966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2.</w:t>
            </w:r>
          </w:p>
        </w:tc>
        <w:tc>
          <w:tcPr>
            <w:tcW w:w="2957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3.</w:t>
            </w:r>
          </w:p>
        </w:tc>
        <w:tc>
          <w:tcPr>
            <w:tcW w:w="1878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4.</w:t>
            </w:r>
          </w:p>
        </w:tc>
        <w:tc>
          <w:tcPr>
            <w:tcW w:w="1378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5.</w:t>
            </w:r>
          </w:p>
        </w:tc>
        <w:tc>
          <w:tcPr>
            <w:tcW w:w="1514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6.</w:t>
            </w:r>
          </w:p>
        </w:tc>
        <w:tc>
          <w:tcPr>
            <w:tcW w:w="1179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7.</w:t>
            </w:r>
          </w:p>
        </w:tc>
        <w:tc>
          <w:tcPr>
            <w:tcW w:w="1435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8.</w:t>
            </w:r>
          </w:p>
        </w:tc>
        <w:tc>
          <w:tcPr>
            <w:tcW w:w="626" w:type="dxa"/>
            <w:vAlign w:val="center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9.</w:t>
            </w: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ತರಬೇತಿ/120/ಅಕಾಡೆಮಿ/12-13</w:t>
            </w:r>
          </w:p>
        </w:tc>
        <w:tc>
          <w:tcPr>
            <w:tcW w:w="295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ದಿನಾಂಕ 04-03-13 ರಿಂದ 04-04-13 ರವರೆಗೆ ಕೆ.ಎಸ್.ಆರ್.ಪಿ. ಪೇದಗಳಿಗೆ ಡಿಸಾಸ್ಟರ್ ಮ್ಯಾನೇಜ್ ಮೆಂಟ್ ಫಸ್ಟ್ ರೆಸ್ ಪಾಂಡರ್ಸ್ ತರಬೇತಿ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135</w:t>
            </w:r>
          </w:p>
        </w:tc>
        <w:tc>
          <w:tcPr>
            <w:tcW w:w="137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02-02-13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2042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ತರಬೇತಿ/121/ಅಕಾಡೆಮಿ/12-13</w:t>
            </w:r>
          </w:p>
        </w:tc>
        <w:tc>
          <w:tcPr>
            <w:tcW w:w="295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eastAsia="Arial Unicode MS" w:cstheme="minorHAnsi"/>
              </w:rPr>
              <w:t>Emergency preparedness training &amp; Mock drill at Police Housing Corporation Banglaore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07</w:t>
            </w:r>
          </w:p>
        </w:tc>
        <w:tc>
          <w:tcPr>
            <w:tcW w:w="137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05-03-13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2042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ತರಬೇತಿ/134/ಅಕಾಡೆಮಿ/12-13</w:t>
            </w:r>
          </w:p>
        </w:tc>
        <w:tc>
          <w:tcPr>
            <w:tcW w:w="295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ಉಪ ಸಮಾದೇಷ್ಟರು ಮತ್ತು ಬೋಧಕರುಗಳ ವಯುಕ್ತಿಕ ಮಾಹಿತಿ ಒದಗಿಸುವ ಬಗ್ಗೆ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</w:t>
            </w:r>
          </w:p>
        </w:tc>
        <w:tc>
          <w:tcPr>
            <w:tcW w:w="137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08-03-13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2042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ತರಬೇತಿ/140/ಅಕಾಡೆಮಿ/12-13</w:t>
            </w:r>
          </w:p>
        </w:tc>
        <w:tc>
          <w:tcPr>
            <w:tcW w:w="295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ಹಾವೇರಿ ಜಿಲ್ಲಾ ಗೃಹರಕ್ಷಕದಳ ಸಮಾದೇಷ್ಟರ ಸರ್ವಾಧಿಕಾರ ಧೋರಣೆ ಬಗ್ಗೆ ದೂರು ಅರ್ಜಿ ವಿಚಾರಣೆ ವರದಿ ಬಗ್ಗೆ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01</w:t>
            </w:r>
          </w:p>
        </w:tc>
        <w:tc>
          <w:tcPr>
            <w:tcW w:w="137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13-03-13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2042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ತರಬೇತಿ/138/ಅಕಾಡೆಮಿ/12-13</w:t>
            </w:r>
          </w:p>
        </w:tc>
        <w:tc>
          <w:tcPr>
            <w:tcW w:w="295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ಗೃಹರಕ್ಷಕರ ಪ್ರಥಮ ಚಿಕಿತ್ಸೆ ತರಬೇತಿ ದಿನಾಂಕ 15-03-13 ರಿಂದ 26-03-13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191</w:t>
            </w:r>
          </w:p>
        </w:tc>
        <w:tc>
          <w:tcPr>
            <w:tcW w:w="137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14-03-13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2042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ತರಬೇತಿ/142/ಅಕಾಡೆಮಿ/12-13</w:t>
            </w:r>
          </w:p>
        </w:tc>
        <w:tc>
          <w:tcPr>
            <w:tcW w:w="295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ಅಕಾಡೆಮಿಗೆ</w:t>
            </w:r>
            <w:r w:rsidR="00A111CC" w:rsidRPr="005116EE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5116EE">
              <w:rPr>
                <w:rFonts w:eastAsia="Arial Unicode MS" w:hAnsi="Arial Unicode MS" w:cstheme="minorHAnsi"/>
              </w:rPr>
              <w:t>ಚಿಡಿಠಿ</w:t>
            </w:r>
            <w:r w:rsidRPr="005116EE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5116EE">
              <w:rPr>
                <w:rFonts w:eastAsia="Arial Unicode MS" w:cstheme="minorHAnsi"/>
              </w:rPr>
              <w:t>Projectors</w:t>
            </w:r>
            <w:r w:rsidR="00A111CC" w:rsidRPr="005116EE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5116EE">
              <w:rPr>
                <w:rFonts w:ascii="Arial Unicode MS" w:eastAsia="Arial Unicode MS" w:hAnsi="Arial Unicode MS" w:cs="Arial Unicode MS"/>
              </w:rPr>
              <w:t>ಖರೀದಿಸುವ ಬಗ್ಗೆ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05</w:t>
            </w:r>
          </w:p>
        </w:tc>
        <w:tc>
          <w:tcPr>
            <w:tcW w:w="137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15-03-13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2042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ತರಬೇತಿ/143/ಅಕಾಡೆಮಿ/12-13</w:t>
            </w:r>
          </w:p>
        </w:tc>
        <w:tc>
          <w:tcPr>
            <w:tcW w:w="295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eastAsia="Arial Unicode MS" w:cstheme="minorHAnsi"/>
              </w:rPr>
              <w:t>Furnishing for details about CTI to DG, NDRF &amp; CD MHA New Delhi.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05</w:t>
            </w:r>
          </w:p>
        </w:tc>
        <w:tc>
          <w:tcPr>
            <w:tcW w:w="137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25-03-13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2042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ED7D1A" w:rsidRDefault="00ED7D1A"/>
    <w:tbl>
      <w:tblPr>
        <w:tblW w:w="148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1"/>
        <w:gridCol w:w="2966"/>
        <w:gridCol w:w="2957"/>
        <w:gridCol w:w="1878"/>
        <w:gridCol w:w="1378"/>
        <w:gridCol w:w="1514"/>
        <w:gridCol w:w="1179"/>
        <w:gridCol w:w="1435"/>
        <w:gridCol w:w="626"/>
      </w:tblGrid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ತರಬೇತಿ/144/ಅಕಾಡೆಮಿ/12-13</w:t>
            </w:r>
          </w:p>
        </w:tc>
        <w:tc>
          <w:tcPr>
            <w:tcW w:w="295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eastAsia="Arial Unicode MS" w:cstheme="minorHAnsi"/>
              </w:rPr>
              <w:t>Repair of office Fans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02</w:t>
            </w:r>
          </w:p>
        </w:tc>
        <w:tc>
          <w:tcPr>
            <w:tcW w:w="137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27-03-13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2042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ತರಬೇತಿ/141/ಅಕಾಡೆಮಿ/12-13</w:t>
            </w:r>
          </w:p>
        </w:tc>
        <w:tc>
          <w:tcPr>
            <w:tcW w:w="295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ಗೃಹರಕ್ಷಕರಿಗೆ ದಿನಾಂಕ 30-03-13 ರಿಂದ 10-04-13 ರವರೆಗೆ ಮೂಲ ಆಗ್ನಿಶಮನ ತರಬೇತಿ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196</w:t>
            </w:r>
          </w:p>
        </w:tc>
        <w:tc>
          <w:tcPr>
            <w:tcW w:w="137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27-03-13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2042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ತರಬೇತಿ/144/ಅಕಾಡೆಮಿ/12-13</w:t>
            </w:r>
          </w:p>
        </w:tc>
        <w:tc>
          <w:tcPr>
            <w:tcW w:w="295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eastAsia="Arial Unicode MS" w:cstheme="minorHAnsi"/>
              </w:rPr>
              <w:t>Repair of office Fans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02</w:t>
            </w:r>
          </w:p>
        </w:tc>
        <w:tc>
          <w:tcPr>
            <w:tcW w:w="137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27-03-13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2042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ತರಬೇತಿ/145/ಅಕಾಡೆಮಿ/12-13</w:t>
            </w:r>
          </w:p>
        </w:tc>
        <w:tc>
          <w:tcPr>
            <w:tcW w:w="295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ಆಡಳಿತ ತರಬೇತಿ ಸಂಸ್ಥೆ ಮೈಸೂರಿನಲ್ಲಿ ದಿನಾಂಕ 25-03-13 ರಿಂದ 27-03-13 ರವರೆಗೆ ಡಿಸಾಸ್ಟರ್ ಮೇನೇಜ್ಮೆಂಟ್ ಫಾರ್ ರ್ ಅಂಡ್ ಏಮರಜನ್ಸಿ ಸರ್ವಿಸ್, ಹೋಮ್ ಗಾಡ್ ಅಂಡ್ ಸಿವಿಲ್ ಡಿಫೆನ್ಸ್ ಆಫೀಸರ್ಸ್ ತರಬೇತಿ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06</w:t>
            </w:r>
          </w:p>
        </w:tc>
        <w:tc>
          <w:tcPr>
            <w:tcW w:w="137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01-04-13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2042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ತರಬೇತಿ//67/ಂ˜/ಅಕಾಡೆಮಿ/ 13-14/01</w:t>
            </w:r>
          </w:p>
        </w:tc>
        <w:tc>
          <w:tcPr>
            <w:tcW w:w="295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67ನೇ ಅಖಿಲ ಭಾರತ ಪ್ರವಾಹ ರಕ್ಷಣಾ ತರಬೇತಿ ದಿನಾಂಕ 02-05-2013 ರಿಂದ 28-05-2013 ರವರೆಗೆ ( 21 ದಿವಸ)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37</w:t>
            </w:r>
          </w:p>
        </w:tc>
        <w:tc>
          <w:tcPr>
            <w:tcW w:w="137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04-04-13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ತರಬೇತಿ/02/ಅಕಾಡೆಮಿ/13-14</w:t>
            </w:r>
          </w:p>
        </w:tc>
        <w:tc>
          <w:tcPr>
            <w:tcW w:w="295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ದಿನಾಂಕ 15-04-13 ರಿಂದ 26-04-13 ರವರೆಗೆ ಕೆ.ಪಿ.ಟಿ.ಸಿ.ಎಲ್ ಸಿಬ್ಬಂದಿಗೆ ಪ್ರಥಮ ಚಿಕಿತ್ಸೆ ಮತ್ತು ಅಗ್ನಿಶಮನ ತರಬೇತಿ.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153</w:t>
            </w:r>
          </w:p>
        </w:tc>
        <w:tc>
          <w:tcPr>
            <w:tcW w:w="137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04-04-13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ತರಬೇತಿ/03/ಅಕಾಡೆಮಿ/13-14</w:t>
            </w:r>
          </w:p>
        </w:tc>
        <w:tc>
          <w:tcPr>
            <w:tcW w:w="295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ಸಿವಿಲ್ ಡಿಫೆನ್ಸ್ ಅದ್ವಾನ್ಸ್ ವರ್ಟಿಕಲ್ ರೆಸ್ಕ್ಯೂ ಕೋರ್ಸ್ ದಿನಾಂಕ 15-04-13 ರಿಂದ 19-04-13 (05 ದಿವಸ ಸ್ಟೇಟ್ ಲೆವಲ್)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61</w:t>
            </w:r>
          </w:p>
        </w:tc>
        <w:tc>
          <w:tcPr>
            <w:tcW w:w="137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20-04-13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ತರಬೇತಿ/04/ಅಕಾಡೆಮಿ/13-14</w:t>
            </w:r>
          </w:p>
        </w:tc>
        <w:tc>
          <w:tcPr>
            <w:tcW w:w="295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ಅಕಾಡೆಮಿಯ ಡಾರ್ಮಿಟರಿಗೆ ಬೆಡ್ಶೀಟ್ ಮತ್ತು ಪಿಲ್ಲೋ ಕವರ್ ಗಳನ್ನು ಖರೀದಿಸುವ ಬಗ್ಗೆ.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03</w:t>
            </w:r>
          </w:p>
        </w:tc>
        <w:tc>
          <w:tcPr>
            <w:tcW w:w="137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26-04-13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ED7D1A" w:rsidRDefault="00ED7D1A"/>
    <w:tbl>
      <w:tblPr>
        <w:tblW w:w="148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1"/>
        <w:gridCol w:w="2966"/>
        <w:gridCol w:w="2957"/>
        <w:gridCol w:w="1878"/>
        <w:gridCol w:w="1378"/>
        <w:gridCol w:w="1514"/>
        <w:gridCol w:w="1179"/>
        <w:gridCol w:w="1435"/>
        <w:gridCol w:w="626"/>
      </w:tblGrid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ತರಬೇತಿ/05/ಅಕಾಡೆಮಿ/13-14</w:t>
            </w:r>
          </w:p>
        </w:tc>
        <w:tc>
          <w:tcPr>
            <w:tcW w:w="295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ಸಿವಿಲ್ ಡಿಫೆನ್ಸ್ ಬೇಸಿಕ್ ಸರ್ಚ ಅಂಡ್ ರೆಸ್ಕ್ಯೂ ಕೋರ್ಸ್ 22-04-13 ರಿಂದ 26-04-13 (04 ದಿವಸ ಲೋಕಲ್ ಲೆವಲ್)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33</w:t>
            </w:r>
          </w:p>
        </w:tc>
        <w:tc>
          <w:tcPr>
            <w:tcW w:w="137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26-04-13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ತರಬೇತಿ/06/ಅಕಾಡೆಮಿ/13-14</w:t>
            </w:r>
          </w:p>
        </w:tc>
        <w:tc>
          <w:tcPr>
            <w:tcW w:w="295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ಎಎ ಬ್ಯಾಟರಿ ಸೆಲ್ಸ್ ಮತ್ತು ಮೈಕ್ ಸಿಸ್ಟಮ್ ಖರೀದಿ ಬಗ್ಗೆ.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02</w:t>
            </w:r>
          </w:p>
        </w:tc>
        <w:tc>
          <w:tcPr>
            <w:tcW w:w="137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02-05-13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ತರಬೇತಿ/07/ಅಕಾಡೆಮಿ/13-14</w:t>
            </w:r>
          </w:p>
        </w:tc>
        <w:tc>
          <w:tcPr>
            <w:tcW w:w="295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ಹಲಸೂರು ಕೆರೆಯಲ್ಲಿ ನಿಲ್ಲಿಸಿರುವ ಗೃಹರಕ್ಷಕದಳದ ಇಲಾಖಾ ಬೋಟ್ಗೆ ನೆರಳು ಮಾಡಲು ಶೆಟ್ ನಿರ್ಮಿಸುವ ಬಗ್ಗೆ.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02</w:t>
            </w:r>
          </w:p>
        </w:tc>
        <w:tc>
          <w:tcPr>
            <w:tcW w:w="137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14-05-13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ತರಬೇತಿ/08/ಅಕಾಡೆಮಿ/13-14</w:t>
            </w:r>
          </w:p>
        </w:tc>
        <w:tc>
          <w:tcPr>
            <w:tcW w:w="295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ಗೃಹರಕ್ಷಕದಳ ಕಛೇರಿಯ ವಿವಿಧ ಸ್ಥಳಗಳಲ್ಲಿರುವ ವಾಟರ್ ಪಿಲ್ಟರ್ ಗಳನ್ನು ದುರಸ್ತಿ ಮಾಡಿಸಿದ ವೆಚ್ಚಗಳ ಮಂಜೂರಾತಿ ಬಗ್ಗೆ.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04</w:t>
            </w:r>
          </w:p>
        </w:tc>
        <w:tc>
          <w:tcPr>
            <w:tcW w:w="137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27-05-13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ತರಬೇತಿ/09/ಅಕಾಡೆಮಿ/13-14</w:t>
            </w:r>
          </w:p>
        </w:tc>
        <w:tc>
          <w:tcPr>
            <w:tcW w:w="295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2013 ರ ಮೇ 21 ರಂದು ಭಯೋತ್ಪಾದನಾ ವಿರೋಧಿ ದಿನವನ್ನಾಗಿ ಆಚರಿಸುವ ಬಗ್ಗೆ.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01</w:t>
            </w:r>
          </w:p>
        </w:tc>
        <w:tc>
          <w:tcPr>
            <w:tcW w:w="137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22-05-13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ತರಬೇತಿ/10/ಅಕಾಡೆಮಿ/13-14</w:t>
            </w:r>
          </w:p>
        </w:tc>
        <w:tc>
          <w:tcPr>
            <w:tcW w:w="295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ಶ್ರೀ ವಾಸುದೇವ, ಹೆಷ್.ಸಿ. 1263, ಸಿ.ಎ.ಆರ್. ಸೌತ್, ಇವರ ಓಓಡಿ ಬಗ್ಗೆ.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01</w:t>
            </w:r>
          </w:p>
        </w:tc>
        <w:tc>
          <w:tcPr>
            <w:tcW w:w="137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27-05-13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ತರಬೇತಿ/11/ಅಕಾಡೆಮಿ/13-14</w:t>
            </w:r>
          </w:p>
        </w:tc>
        <w:tc>
          <w:tcPr>
            <w:tcW w:w="295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ಗೃಹರಕ್ಷಕರಿಗೆ ದಿನಾಂಕ 03-06-13 ರಿಂದ 14-06-13 ರವರೆಗೆ 10 ದಿವಸಗಳ ವಿಪತ್ತು ನಿಯಂತ್ರಣ ರಕ್ಷಣಾ ತರಬೇತಿ.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04</w:t>
            </w:r>
          </w:p>
        </w:tc>
        <w:tc>
          <w:tcPr>
            <w:tcW w:w="137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29-05-13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ತರಬೇತಿ/12/ಅಕಾಡೆಮಿ/13-14</w:t>
            </w:r>
          </w:p>
        </w:tc>
        <w:tc>
          <w:tcPr>
            <w:tcW w:w="295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ಕೆ.ಪಿ.ಟಿ.ಸಿ.ಎಲ್. ಸಿಬ್ಬಂದಿಗಳಿಗೆ ದಿನಾಂಕ 17-06-13 ರಿಂದ27-06-13 ರವರೆಗೆ ಪ್ರಥಮ ಚಿಕಿತ್ಸೆ ಮತ್ತು ಅಗ್ನಶಮನ ತರಬೇತಿ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01</w:t>
            </w:r>
          </w:p>
        </w:tc>
        <w:tc>
          <w:tcPr>
            <w:tcW w:w="137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30-05-13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ED7D1A" w:rsidRDefault="00ED7D1A"/>
    <w:p w:rsidR="00ED7D1A" w:rsidRDefault="00ED7D1A"/>
    <w:tbl>
      <w:tblPr>
        <w:tblW w:w="148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1"/>
        <w:gridCol w:w="2966"/>
        <w:gridCol w:w="2957"/>
        <w:gridCol w:w="1878"/>
        <w:gridCol w:w="1378"/>
        <w:gridCol w:w="1514"/>
        <w:gridCol w:w="1179"/>
        <w:gridCol w:w="1435"/>
        <w:gridCol w:w="626"/>
      </w:tblGrid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ತರಬೇತಿ/13/ಅಕಾಡೆಮಿ/13-14</w:t>
            </w:r>
          </w:p>
        </w:tc>
        <w:tc>
          <w:tcPr>
            <w:tcW w:w="295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ಸ್ವಯಂಸೇವಕರಾಗಿ ರಕ್ತದಾನ ಮಾಡುವ ಕುರಿತು.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02</w:t>
            </w:r>
          </w:p>
        </w:tc>
        <w:tc>
          <w:tcPr>
            <w:tcW w:w="137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01-06-13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ತರಬೇತಿ/14/ಅಕಾಡೆಮಿ/13-14</w:t>
            </w:r>
          </w:p>
        </w:tc>
        <w:tc>
          <w:tcPr>
            <w:tcW w:w="295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ದಿನಾಂಕ 03-06-13 ರಂದು ಪೌರರಕ್ಷಣಾ ಸ್ವಯಂಸೇವಕರಿಗೆ ಶಾಟ್ ಟಮ್ ಅವೇರ್ ನೆಸ್ಸ್ ಪ್ರೋಗ್ರಾಂ (ಲೋಕಲ್ ಲೆವಲ್)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26</w:t>
            </w:r>
          </w:p>
        </w:tc>
        <w:tc>
          <w:tcPr>
            <w:tcW w:w="137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03-06-13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ತರಬೇತಿ/15/ಅಕಾಡೆಮಿ/13-14</w:t>
            </w:r>
          </w:p>
        </w:tc>
        <w:tc>
          <w:tcPr>
            <w:tcW w:w="295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ದಿನಾಂಕ 24-06-13 ರಂದು ಕರ್ನಾಟಕ ರಾಜ್ಯದ ಮಾನ್ಯ ಗೃಹಸಚಿವರ ಭೇಟಿ ಕುರಿತು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</w:t>
            </w:r>
          </w:p>
        </w:tc>
        <w:tc>
          <w:tcPr>
            <w:tcW w:w="137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12-06-13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ತರಬೇತಿ/16/ಅಕಾಡೆಮಿ/13-14</w:t>
            </w:r>
          </w:p>
        </w:tc>
        <w:tc>
          <w:tcPr>
            <w:tcW w:w="295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2013 ನೇ ವರ್ಷದ ವರ್ಗಾವಣೆಯ ಸಂಬಂಧ 3 ಸ್ಥಳಗಳ ಮಾಹಿತಿ ಒದಗಿಸುವ ಬಗ್ಗೆ. ಸಿಬ್ಬಂದಿಗಳಿಂದ ಅರ್ಜಿ ಪಡೆದುಕೊಳ್ಳುವ ಬಗ್ಗೆ.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03</w:t>
            </w:r>
          </w:p>
        </w:tc>
        <w:tc>
          <w:tcPr>
            <w:tcW w:w="137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06-06-13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ತರಬೇತಿ/17/ಅಕಾಡೆಮಿ/13-14</w:t>
            </w:r>
          </w:p>
        </w:tc>
        <w:tc>
          <w:tcPr>
            <w:tcW w:w="295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ಸಿವಿಲ್ ಡಿಫೆನ್ಸ್ ಎಮರಜನ್ಸಿ ಕಮ್ಯುನಿಕೇಶನ್ ತರಬೇತಿ ದಿನಾಂಕ 10-05-13 ರಿಂದ 15-06-13 (06 ದಿವಸ ಸ್ಟೇಟ್ ಲೆವಲ್)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135</w:t>
            </w:r>
          </w:p>
        </w:tc>
        <w:tc>
          <w:tcPr>
            <w:tcW w:w="137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10-06-13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ತರಬೇತಿ/18/ಅಕಾಡೆಮಿ/13-14</w:t>
            </w:r>
          </w:p>
        </w:tc>
        <w:tc>
          <w:tcPr>
            <w:tcW w:w="295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eastAsia="Arial Unicode MS" w:cstheme="minorHAnsi"/>
                <w:bCs/>
              </w:rPr>
              <w:t>Conducting of Mock Evacuation Exercise in Volvo IT Facility in Bangalore.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10</w:t>
            </w:r>
          </w:p>
        </w:tc>
        <w:tc>
          <w:tcPr>
            <w:tcW w:w="137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28-06-13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ತರಬೇತಿ/19/ಅಕಾಡೆಮಿ/13-14</w:t>
            </w:r>
          </w:p>
        </w:tc>
        <w:tc>
          <w:tcPr>
            <w:tcW w:w="295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eastAsia="Arial Unicode MS" w:cstheme="minorHAnsi"/>
                <w:bCs/>
              </w:rPr>
              <w:t>Purchase of 08 No of VIP Chairs and One Podium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05</w:t>
            </w:r>
          </w:p>
        </w:tc>
        <w:tc>
          <w:tcPr>
            <w:tcW w:w="137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13-06-13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ತರಬೇತಿ/20/ಅಕಾಡೆಮಿ/13-14</w:t>
            </w:r>
          </w:p>
        </w:tc>
        <w:tc>
          <w:tcPr>
            <w:tcW w:w="295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ದಿನಾಂಕ 17-06-13 ರಿಂದ 09-07-13 ರವರೆಗೆ (20 ದಿವಸ) ಗೃಹರಕ್ಷಕರ ಲೈಟ್ ರೆಸ್ಕ್ಯೂ ಕಮ್ ಫ್ಲಡ್ ರೆಸ್ಕ್ಯೂ ತರಬೇತಿ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265</w:t>
            </w:r>
          </w:p>
        </w:tc>
        <w:tc>
          <w:tcPr>
            <w:tcW w:w="137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14-06-13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ED7D1A" w:rsidRDefault="00ED7D1A"/>
    <w:p w:rsidR="00ED7D1A" w:rsidRDefault="00ED7D1A"/>
    <w:tbl>
      <w:tblPr>
        <w:tblW w:w="148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1"/>
        <w:gridCol w:w="2966"/>
        <w:gridCol w:w="2957"/>
        <w:gridCol w:w="1878"/>
        <w:gridCol w:w="1378"/>
        <w:gridCol w:w="1514"/>
        <w:gridCol w:w="1179"/>
        <w:gridCol w:w="1435"/>
        <w:gridCol w:w="626"/>
      </w:tblGrid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ತರಬೇತಿ/21/ಅಕಾಡೆಮಿ/13-14</w:t>
            </w:r>
          </w:p>
        </w:tc>
        <w:tc>
          <w:tcPr>
            <w:tcW w:w="295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ಸಿವಿಲ್ ಡಿಫೆನ್ಸ್ ಬೇಸಿಕ್ ವಾರ್ಡನ್ ತರಬೇತಿ ದಿನಾಂಕ 25-06-13 ರಿಂದ 29-06-13 ರವರೆಗೆ(05 ದಿವಸ ಲೋಕಲ್ ಲೆವೆಲ್)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60</w:t>
            </w:r>
          </w:p>
        </w:tc>
        <w:tc>
          <w:tcPr>
            <w:tcW w:w="137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24-06-13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ತರಬೇತಿ/22/ಅಕಾಡೆಮಿ/13-14</w:t>
            </w:r>
          </w:p>
        </w:tc>
        <w:tc>
          <w:tcPr>
            <w:tcW w:w="295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ದಿನಾಂಕ 01-07-13 ರಿಂದ 31-07-13 ರವರೆಗೆ ಕೆ.ಎಸ್.ಆರ್.ಪಿ. ಪೇದೆಗಳಿಗೆ ಡಿಸಾಸ್ಟರ್ ಮೇನೇಜ್ ಮೆಂಟ್ ಫಸ್ಟ್ ರೆಸ್ ಪಾಂಡರ್ಸ್ ತರಬೇತಿ (26 ದಿವಸಗಳು)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226</w:t>
            </w:r>
          </w:p>
        </w:tc>
        <w:tc>
          <w:tcPr>
            <w:tcW w:w="137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03-07-13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ತರಬೇತಿ/23/ಅಕಾಡೆಮಿ/13-14</w:t>
            </w:r>
          </w:p>
        </w:tc>
        <w:tc>
          <w:tcPr>
            <w:tcW w:w="295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ಶ್ರೀ ಆರ್.ರಾಜೇಂದ್ರನ್, ಉಪ ಸಮಾದೇಷ್ಟರು, ಗೃಹರಕ್ಷಕದಳ, ಉತ್ತರ ಕನ್ನಡ ಜಿಲ್ಲೆ ಇವರ ವಿರುದ್ದ ದೂರು ಅರ್ಜಿ ವಿಚಾರಣೆ ಬಗ್ಗೆ.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22</w:t>
            </w:r>
          </w:p>
        </w:tc>
        <w:tc>
          <w:tcPr>
            <w:tcW w:w="137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04-07-13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ತರಬೇತಿ/24/ಅಕಾಡೆಮಿ/13-14</w:t>
            </w:r>
          </w:p>
        </w:tc>
        <w:tc>
          <w:tcPr>
            <w:tcW w:w="295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ದಿನಾಂಕ 15-08-13 ರಂದು ಸ್ವಾತಂತ್ರ್ಯ ದಿನಾಚರಣೆ ಆಚರಿಸುವ ಬಗ್ಗೆ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28</w:t>
            </w:r>
          </w:p>
        </w:tc>
        <w:tc>
          <w:tcPr>
            <w:tcW w:w="137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10-07-13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ತರಬೇತಿ/25/ಅಕಾಡೆಮಿ/13-14</w:t>
            </w:r>
          </w:p>
        </w:tc>
        <w:tc>
          <w:tcPr>
            <w:tcW w:w="295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ದಿನಾಂಕ 15-07-2013 ರಿಂದ 25-07-2013 ರವರೆಗೆ ಜಿಲ್ಲಾ ಗೃಹರಕ್ಷಕಿಯರಿಗೆ ಪ್ರಥಮ ಚಿಕಿತ್ಸೆ ತರಬೇತಿ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221</w:t>
            </w:r>
          </w:p>
        </w:tc>
        <w:tc>
          <w:tcPr>
            <w:tcW w:w="137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12-07-13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ತರಬೇತಿ/26/ಅಕಾಡೆಮಿ/13-14</w:t>
            </w:r>
          </w:p>
        </w:tc>
        <w:tc>
          <w:tcPr>
            <w:tcW w:w="295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ಇಲಾಖಾ ವಾಹನಗಳ ಕಾರ್ಯ ಹಾಗೂ ತಂಗುವಿಕೆಯ ಬಗ್ಗೆ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06</w:t>
            </w:r>
          </w:p>
        </w:tc>
        <w:tc>
          <w:tcPr>
            <w:tcW w:w="137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12-07-13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ತರಬೇತಿ/27/ಅಕಾಡೆಮಿ/13-14</w:t>
            </w:r>
          </w:p>
        </w:tc>
        <w:tc>
          <w:tcPr>
            <w:tcW w:w="295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ಗೃಹರಕ್ಷಕರ ಅಧಿಕಾರಿಗಳ ತರಬೇತಿ ದಿನಾಂಕ 27-07-13 ರಿಂದ 22-08-13 ರವರೆಗೆ (20 ದಿವಸ)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66</w:t>
            </w:r>
          </w:p>
        </w:tc>
        <w:tc>
          <w:tcPr>
            <w:tcW w:w="137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12-07-13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ತರಬೇತಿ/28/ಅಕಾಡೆಮಿ/13-14</w:t>
            </w:r>
          </w:p>
        </w:tc>
        <w:tc>
          <w:tcPr>
            <w:tcW w:w="295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ಶ್ರೀ ಪಿ.ಎ.ಕೇಶವಮೂರ್ತಿ, ಸಹಾಯಕ ಆಡಳಿತಾಧಿಕಾರಿಗಳ ವಯುಕ್ತಿಕ ಕಡೆತ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02</w:t>
            </w:r>
          </w:p>
        </w:tc>
        <w:tc>
          <w:tcPr>
            <w:tcW w:w="137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19-07-13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ED7D1A" w:rsidRDefault="00ED7D1A"/>
    <w:p w:rsidR="00ED7D1A" w:rsidRDefault="00ED7D1A"/>
    <w:tbl>
      <w:tblPr>
        <w:tblW w:w="148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8"/>
        <w:gridCol w:w="2961"/>
        <w:gridCol w:w="2954"/>
        <w:gridCol w:w="1845"/>
        <w:gridCol w:w="1418"/>
        <w:gridCol w:w="1513"/>
        <w:gridCol w:w="50"/>
        <w:gridCol w:w="1134"/>
        <w:gridCol w:w="1422"/>
        <w:gridCol w:w="13"/>
        <w:gridCol w:w="626"/>
        <w:gridCol w:w="70"/>
      </w:tblGrid>
      <w:tr w:rsidR="009B456C" w:rsidRPr="005116EE" w:rsidTr="00ED7D1A">
        <w:trPr>
          <w:gridAfter w:val="1"/>
          <w:wAfter w:w="70" w:type="dxa"/>
          <w:tblCellSpacing w:w="0" w:type="dxa"/>
        </w:trPr>
        <w:tc>
          <w:tcPr>
            <w:tcW w:w="888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ತರಬೇತಿ/29/ಅಕಾಡೆಮಿ/13-14</w:t>
            </w:r>
          </w:p>
        </w:tc>
        <w:tc>
          <w:tcPr>
            <w:tcW w:w="295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ಕನ್ ಸ್ಟ್ರಕನ್ಸ್ ಸಿಲ್ಕ್ ಸಿವಿಲ್ ಇಂಜಿನಿಯರಿಂಗ್ &amp; ಡಿಸಾಸ್ಟರ್ ಮೇನೇಜ್ ಮೆಂಟ್ ತರಬೇತಿ ದಿನಾಂಕ 01-08-2013 ರಿಂದ 3 ತಿಂಗಳು.</w:t>
            </w:r>
          </w:p>
        </w:tc>
        <w:tc>
          <w:tcPr>
            <w:tcW w:w="184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71</w:t>
            </w:r>
          </w:p>
        </w:tc>
        <w:tc>
          <w:tcPr>
            <w:tcW w:w="141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29-07-13</w:t>
            </w:r>
          </w:p>
        </w:tc>
        <w:tc>
          <w:tcPr>
            <w:tcW w:w="1513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84" w:type="dxa"/>
            <w:gridSpan w:val="2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gridSpan w:val="2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gridAfter w:val="1"/>
          <w:wAfter w:w="70" w:type="dxa"/>
          <w:tblCellSpacing w:w="0" w:type="dxa"/>
        </w:trPr>
        <w:tc>
          <w:tcPr>
            <w:tcW w:w="888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ತರಬೇತಿ/31/ಅಕಾಡೆಮಿ/13-14</w:t>
            </w:r>
          </w:p>
        </w:tc>
        <w:tc>
          <w:tcPr>
            <w:tcW w:w="295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ಸಿವಿಲ್ ಡಿಫೆನ್ಸ್ ಬೇಸಿಕ್ ಕಂಟ್ರೋಲ್ ರೂಮ್ ಅಪರೇಷನ್ ತರಬೇತಿ ದಿನಾಂಕ 29-07-13 ರಿಂದ 02-08-13 (05 ದಿವಸ)</w:t>
            </w:r>
          </w:p>
        </w:tc>
        <w:tc>
          <w:tcPr>
            <w:tcW w:w="184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27</w:t>
            </w:r>
          </w:p>
        </w:tc>
        <w:tc>
          <w:tcPr>
            <w:tcW w:w="141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30-07-13</w:t>
            </w:r>
          </w:p>
        </w:tc>
        <w:tc>
          <w:tcPr>
            <w:tcW w:w="1513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84" w:type="dxa"/>
            <w:gridSpan w:val="2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gridSpan w:val="2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gridAfter w:val="1"/>
          <w:wAfter w:w="70" w:type="dxa"/>
          <w:tblCellSpacing w:w="0" w:type="dxa"/>
        </w:trPr>
        <w:tc>
          <w:tcPr>
            <w:tcW w:w="888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ತರಬೇತಿ/32/ಅಕಾಡೆಮಿ/13-14</w:t>
            </w:r>
          </w:p>
        </w:tc>
        <w:tc>
          <w:tcPr>
            <w:tcW w:w="295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ಸಿವಿಲ್ ಡಿಫೆನ್ಸ್ ಶಾರ್ಟ ಟರ್ಮ ಅವೇರ್ ನೆಸ್ ಪ್ರೋಗ್ರಾಮ ದಿನಾಂಕ 05-08-2013 ( ಒಂದು ದಿವಸ)</w:t>
            </w:r>
          </w:p>
        </w:tc>
        <w:tc>
          <w:tcPr>
            <w:tcW w:w="184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29</w:t>
            </w:r>
          </w:p>
        </w:tc>
        <w:tc>
          <w:tcPr>
            <w:tcW w:w="141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10-07-13</w:t>
            </w:r>
          </w:p>
        </w:tc>
        <w:tc>
          <w:tcPr>
            <w:tcW w:w="1513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2014</w:t>
            </w:r>
          </w:p>
        </w:tc>
        <w:tc>
          <w:tcPr>
            <w:tcW w:w="1184" w:type="dxa"/>
            <w:gridSpan w:val="2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gridSpan w:val="2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gridAfter w:val="1"/>
          <w:wAfter w:w="70" w:type="dxa"/>
          <w:tblCellSpacing w:w="0" w:type="dxa"/>
        </w:trPr>
        <w:tc>
          <w:tcPr>
            <w:tcW w:w="888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ತರಬೇತಿ/33/68/ಂ˜/ಅಕಾಡೆಮಿ/13-14</w:t>
            </w:r>
          </w:p>
        </w:tc>
        <w:tc>
          <w:tcPr>
            <w:tcW w:w="295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68ನೇ ಅಖಿಲ ಭಾರತ ಪ್ರವಾಹ ರಕ್ಷಣಾ ತರಬೇತಿ ದಿನಾಂಕ 02-09-13 ರಿಂದ 27-09-13 ( 26 ದಿವಸ)</w:t>
            </w:r>
          </w:p>
        </w:tc>
        <w:tc>
          <w:tcPr>
            <w:tcW w:w="184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58</w:t>
            </w:r>
          </w:p>
        </w:tc>
        <w:tc>
          <w:tcPr>
            <w:tcW w:w="141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05-08-13</w:t>
            </w:r>
          </w:p>
        </w:tc>
        <w:tc>
          <w:tcPr>
            <w:tcW w:w="1513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84" w:type="dxa"/>
            <w:gridSpan w:val="2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gridSpan w:val="2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gridAfter w:val="1"/>
          <w:wAfter w:w="70" w:type="dxa"/>
          <w:tblCellSpacing w:w="0" w:type="dxa"/>
        </w:trPr>
        <w:tc>
          <w:tcPr>
            <w:tcW w:w="888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ತರಬೇತಿ/34/ಅಕಾಡೆಮಿ/13-14</w:t>
            </w:r>
          </w:p>
        </w:tc>
        <w:tc>
          <w:tcPr>
            <w:tcW w:w="295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ಮಾಕ್ ಡ್ರಿಲ್ ಗಾಗಿ ಜಂಪಿಂಗ್ ಶೀಟ್ ಮತ್ತು ಜಂಪಿಂಗ್ ಕುಶನ್ ಖರೀದಿಸಿ ಒದಗಿಸುವ ಬಗ್ಗೆ</w:t>
            </w:r>
          </w:p>
        </w:tc>
        <w:tc>
          <w:tcPr>
            <w:tcW w:w="184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03</w:t>
            </w:r>
          </w:p>
        </w:tc>
        <w:tc>
          <w:tcPr>
            <w:tcW w:w="141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05-08-14</w:t>
            </w:r>
          </w:p>
        </w:tc>
        <w:tc>
          <w:tcPr>
            <w:tcW w:w="1513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2014</w:t>
            </w:r>
          </w:p>
        </w:tc>
        <w:tc>
          <w:tcPr>
            <w:tcW w:w="1184" w:type="dxa"/>
            <w:gridSpan w:val="2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ಇ</w:t>
            </w:r>
          </w:p>
        </w:tc>
        <w:tc>
          <w:tcPr>
            <w:tcW w:w="1435" w:type="dxa"/>
            <w:gridSpan w:val="2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gridAfter w:val="1"/>
          <w:wAfter w:w="70" w:type="dxa"/>
          <w:tblCellSpacing w:w="0" w:type="dxa"/>
        </w:trPr>
        <w:tc>
          <w:tcPr>
            <w:tcW w:w="888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ತರಬೇತಿ/35/ಅಕಾಡೆಮಿ/13-14</w:t>
            </w:r>
          </w:p>
        </w:tc>
        <w:tc>
          <w:tcPr>
            <w:tcW w:w="295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ಕೆ.ಪಿ.ಟಿ.ಸಿ.ಎಲ್. ಸಿಬ್ಬಂದಿಗಳಿಗೆ ಪ್ರಥಮ ಚಿಕಿತ್ಸೆ ಮತ್ತು ಅಗ್ನಿಶಮನ ತರಬೇತಿ ದಿನಾಂಕ 19-08-13 ರಿಂದ 29-08-13 (10 ದಿವಸ)</w:t>
            </w:r>
          </w:p>
        </w:tc>
        <w:tc>
          <w:tcPr>
            <w:tcW w:w="184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150</w:t>
            </w:r>
          </w:p>
        </w:tc>
        <w:tc>
          <w:tcPr>
            <w:tcW w:w="141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19-08-13</w:t>
            </w:r>
          </w:p>
        </w:tc>
        <w:tc>
          <w:tcPr>
            <w:tcW w:w="1513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84" w:type="dxa"/>
            <w:gridSpan w:val="2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gridSpan w:val="2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gridAfter w:val="1"/>
          <w:wAfter w:w="70" w:type="dxa"/>
          <w:tblCellSpacing w:w="0" w:type="dxa"/>
        </w:trPr>
        <w:tc>
          <w:tcPr>
            <w:tcW w:w="888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ತರಬೇತಿ/36/ಅಕಾಡೆಮಿ/13-14</w:t>
            </w:r>
          </w:p>
        </w:tc>
        <w:tc>
          <w:tcPr>
            <w:tcW w:w="295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ಸಿವಿಲ್ ಡಿಫೆನ್ಸ್ ಫ್ಲಡ್ ರೆಸ್ಕ್ಯೂ ಅಪರೇಷನ್ ತರಬೇತಿ ದಿನಾಂಕ19-08-13 ರಿಂದ 24-08-13 (06 ದಿವಸ ಸ್ಟೇಟ್ ಲೆವಲ್)</w:t>
            </w:r>
          </w:p>
        </w:tc>
        <w:tc>
          <w:tcPr>
            <w:tcW w:w="184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37</w:t>
            </w:r>
          </w:p>
        </w:tc>
        <w:tc>
          <w:tcPr>
            <w:tcW w:w="141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19-08-13</w:t>
            </w:r>
          </w:p>
        </w:tc>
        <w:tc>
          <w:tcPr>
            <w:tcW w:w="1513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2014</w:t>
            </w:r>
          </w:p>
        </w:tc>
        <w:tc>
          <w:tcPr>
            <w:tcW w:w="1184" w:type="dxa"/>
            <w:gridSpan w:val="2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gridSpan w:val="2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gridAfter w:val="1"/>
          <w:wAfter w:w="70" w:type="dxa"/>
          <w:tblCellSpacing w:w="0" w:type="dxa"/>
        </w:trPr>
        <w:tc>
          <w:tcPr>
            <w:tcW w:w="888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ತರಬೇತಿ/37/ಅಕಾಡೆಮಿ/13-14</w:t>
            </w:r>
          </w:p>
        </w:tc>
        <w:tc>
          <w:tcPr>
            <w:tcW w:w="295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ದಿನಾಂಕ 23-08-13 ರಿಂದ 28-08-13 ರವರೆಗೆ (06 ದಿವಸ) ಗೃಹರಕ್ಷಕಿಯರ ಕಮ್ಯೂನಿಕೇಶನ್ ತರಬೇತಿ</w:t>
            </w:r>
          </w:p>
        </w:tc>
        <w:tc>
          <w:tcPr>
            <w:tcW w:w="184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273</w:t>
            </w:r>
          </w:p>
        </w:tc>
        <w:tc>
          <w:tcPr>
            <w:tcW w:w="141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23-08-13</w:t>
            </w:r>
          </w:p>
        </w:tc>
        <w:tc>
          <w:tcPr>
            <w:tcW w:w="1513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84" w:type="dxa"/>
            <w:gridSpan w:val="2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gridSpan w:val="2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gridAfter w:val="1"/>
          <w:wAfter w:w="70" w:type="dxa"/>
          <w:tblCellSpacing w:w="0" w:type="dxa"/>
        </w:trPr>
        <w:tc>
          <w:tcPr>
            <w:tcW w:w="888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ತರಬೇತಿ/38/ಅಕಾಡೆಮಿ/13-14</w:t>
            </w:r>
          </w:p>
        </w:tc>
        <w:tc>
          <w:tcPr>
            <w:tcW w:w="295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ಅಕಾಡೆಮಿಗೆ ಒಂದು ಹೊಸ 3ಿ4ಅಡಿಯ ಗೃಹರಕ್ಷಕರ ಬಾವುಟ ಖರೀದಿಸಿದ ಬಗ್ಗೆ</w:t>
            </w:r>
          </w:p>
        </w:tc>
        <w:tc>
          <w:tcPr>
            <w:tcW w:w="184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04</w:t>
            </w:r>
          </w:p>
        </w:tc>
        <w:tc>
          <w:tcPr>
            <w:tcW w:w="141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23-08-14</w:t>
            </w:r>
          </w:p>
        </w:tc>
        <w:tc>
          <w:tcPr>
            <w:tcW w:w="1513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84" w:type="dxa"/>
            <w:gridSpan w:val="2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ಇ</w:t>
            </w:r>
          </w:p>
        </w:tc>
        <w:tc>
          <w:tcPr>
            <w:tcW w:w="1435" w:type="dxa"/>
            <w:gridSpan w:val="2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88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ತರಬೇತಿ/39/ಅಕಾಡೆಮಿ/13-14</w:t>
            </w:r>
          </w:p>
        </w:tc>
        <w:tc>
          <w:tcPr>
            <w:tcW w:w="295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ಸಿವಿಲ್ ಡಿಫೆನ್ಸ್ ಪೌಂಡೇಶನ್ ತರಬೇತಿ ದಿನಾಂಕ26-08-13 ರಿಂದ 30-08-13 (05 ದಿವಸ ಲೋಕಲ್ ಲೆವಲ್)</w:t>
            </w:r>
          </w:p>
        </w:tc>
        <w:tc>
          <w:tcPr>
            <w:tcW w:w="184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46</w:t>
            </w:r>
          </w:p>
        </w:tc>
        <w:tc>
          <w:tcPr>
            <w:tcW w:w="141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24-08-13</w:t>
            </w:r>
          </w:p>
        </w:tc>
        <w:tc>
          <w:tcPr>
            <w:tcW w:w="1563" w:type="dxa"/>
            <w:gridSpan w:val="2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3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22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709" w:type="dxa"/>
            <w:gridSpan w:val="3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88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ತರಬೇತಿ/40/ಅಕಾಡೆಮಿ/13-14</w:t>
            </w:r>
          </w:p>
        </w:tc>
        <w:tc>
          <w:tcPr>
            <w:tcW w:w="295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ಡಾ: ಪಿ.ಆರ್.ಎಸ್. ಚೇತನ್, ಚೀಫ್ ವಾರ್ಡನ್ ಸಿವಿಲ್ ಡಿಫೆನ್ಸ್ ಬೆಂಗಳೂರು ನಗರ ಇವರು 2013-14ನೇ ವರ್ಷದಲ್ಲಿ ಪಡೆದಿರುವ ತರಬೇತಿಗಳ ವಿವರಗಳನ್ನು ಒದಗಿಸುವ ಬಗ್ಗೆ.</w:t>
            </w:r>
          </w:p>
        </w:tc>
        <w:tc>
          <w:tcPr>
            <w:tcW w:w="184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15</w:t>
            </w:r>
          </w:p>
        </w:tc>
        <w:tc>
          <w:tcPr>
            <w:tcW w:w="141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05-09-13</w:t>
            </w:r>
          </w:p>
        </w:tc>
        <w:tc>
          <w:tcPr>
            <w:tcW w:w="1563" w:type="dxa"/>
            <w:gridSpan w:val="2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2018</w:t>
            </w:r>
          </w:p>
        </w:tc>
        <w:tc>
          <w:tcPr>
            <w:tcW w:w="113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ಆ</w:t>
            </w:r>
          </w:p>
        </w:tc>
        <w:tc>
          <w:tcPr>
            <w:tcW w:w="1422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709" w:type="dxa"/>
            <w:gridSpan w:val="3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88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ತರಬೇತಿ/41/ಅಕಾಡೆಮಿ/13-14</w:t>
            </w:r>
          </w:p>
        </w:tc>
        <w:tc>
          <w:tcPr>
            <w:tcW w:w="295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eastAsia="Arial Unicode MS" w:cstheme="minorHAnsi"/>
                <w:bCs/>
              </w:rPr>
              <w:t>Civil Defence Initiative for driving skills for life regarding</w:t>
            </w:r>
          </w:p>
        </w:tc>
        <w:tc>
          <w:tcPr>
            <w:tcW w:w="184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05</w:t>
            </w:r>
          </w:p>
        </w:tc>
        <w:tc>
          <w:tcPr>
            <w:tcW w:w="141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10-09-13</w:t>
            </w:r>
          </w:p>
        </w:tc>
        <w:tc>
          <w:tcPr>
            <w:tcW w:w="1563" w:type="dxa"/>
            <w:gridSpan w:val="2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2014</w:t>
            </w:r>
          </w:p>
        </w:tc>
        <w:tc>
          <w:tcPr>
            <w:tcW w:w="113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ಇ</w:t>
            </w:r>
          </w:p>
        </w:tc>
        <w:tc>
          <w:tcPr>
            <w:tcW w:w="1422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709" w:type="dxa"/>
            <w:gridSpan w:val="3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88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ತರಬೇತಿ/42/ಅಕಾಡೆಮಿ/13-14</w:t>
            </w:r>
          </w:p>
        </w:tc>
        <w:tc>
          <w:tcPr>
            <w:tcW w:w="295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eastAsia="Arial Unicode MS" w:cstheme="minorHAnsi"/>
                <w:bCs/>
              </w:rPr>
              <w:t>Conduct of Civil Defence Training Course during NCC CATC Camp</w:t>
            </w:r>
          </w:p>
        </w:tc>
        <w:tc>
          <w:tcPr>
            <w:tcW w:w="184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05</w:t>
            </w:r>
          </w:p>
        </w:tc>
        <w:tc>
          <w:tcPr>
            <w:tcW w:w="141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01-10-13</w:t>
            </w:r>
          </w:p>
        </w:tc>
        <w:tc>
          <w:tcPr>
            <w:tcW w:w="1563" w:type="dxa"/>
            <w:gridSpan w:val="2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2018</w:t>
            </w:r>
          </w:p>
        </w:tc>
        <w:tc>
          <w:tcPr>
            <w:tcW w:w="113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ಆ</w:t>
            </w:r>
          </w:p>
        </w:tc>
        <w:tc>
          <w:tcPr>
            <w:tcW w:w="1422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709" w:type="dxa"/>
            <w:gridSpan w:val="3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88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ತರಬೇತಿ/43/ಅಕಾಡೆಮಿ/13-14</w:t>
            </w:r>
          </w:p>
        </w:tc>
        <w:tc>
          <w:tcPr>
            <w:tcW w:w="295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eastAsia="Arial Unicode MS" w:cstheme="minorHAnsi"/>
                <w:bCs/>
              </w:rPr>
              <w:t>Allotment of seats for 69th&amp; 70thAll India Watermanship Courses for the year-2014</w:t>
            </w:r>
          </w:p>
        </w:tc>
        <w:tc>
          <w:tcPr>
            <w:tcW w:w="184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03</w:t>
            </w:r>
          </w:p>
        </w:tc>
        <w:tc>
          <w:tcPr>
            <w:tcW w:w="141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05-10-13</w:t>
            </w:r>
          </w:p>
        </w:tc>
        <w:tc>
          <w:tcPr>
            <w:tcW w:w="1563" w:type="dxa"/>
            <w:gridSpan w:val="2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3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22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709" w:type="dxa"/>
            <w:gridSpan w:val="3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88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ತರಬೇತಿ/44/ಅಕಾಡೆಮಿ/13-14</w:t>
            </w:r>
          </w:p>
        </w:tc>
        <w:tc>
          <w:tcPr>
            <w:tcW w:w="295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ದಿನಾಂಕ 07-10-13 ರಿಂದ 22-10-13 ರವರೆಗೆ (10 ದಿವಸ) ಜಿಲ್ಲಾ ಗೃಹರಕ್ಷಕರಿಗೆ ಪ್ರಥಮ ಚಿಕಿತ್ಸೆ ತರಬೇತಿ</w:t>
            </w:r>
          </w:p>
        </w:tc>
        <w:tc>
          <w:tcPr>
            <w:tcW w:w="184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210</w:t>
            </w:r>
          </w:p>
        </w:tc>
        <w:tc>
          <w:tcPr>
            <w:tcW w:w="141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05-10-13</w:t>
            </w:r>
          </w:p>
        </w:tc>
        <w:tc>
          <w:tcPr>
            <w:tcW w:w="1563" w:type="dxa"/>
            <w:gridSpan w:val="2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3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22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709" w:type="dxa"/>
            <w:gridSpan w:val="3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88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ತರಬೇತಿ/45/ಅಕಾಡೆಮಿ/13-14</w:t>
            </w:r>
          </w:p>
        </w:tc>
        <w:tc>
          <w:tcPr>
            <w:tcW w:w="2954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ದಿನಾಂಕ 11-11-13 ರಿಂದ 12-12-13 ರವರೆಗೆ ಕ.ಎಸ್.ಆರ್.ಪಿ. ಪೇದೆಗಳಿಗೆ ಖ ಡಿಸಾಸ್ಟರ್ ಮೇನೇಜ್ ಮೆಂಟ್ ಫಸ್ಟ್ ರೆಸ್ ಪಾಂಡರ್ಸ್ ತರಬೇತಿಖ</w:t>
            </w:r>
          </w:p>
        </w:tc>
        <w:tc>
          <w:tcPr>
            <w:tcW w:w="184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01</w:t>
            </w:r>
          </w:p>
        </w:tc>
        <w:tc>
          <w:tcPr>
            <w:tcW w:w="141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08-10-13</w:t>
            </w:r>
          </w:p>
        </w:tc>
        <w:tc>
          <w:tcPr>
            <w:tcW w:w="1563" w:type="dxa"/>
            <w:gridSpan w:val="2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2018</w:t>
            </w:r>
          </w:p>
        </w:tc>
        <w:tc>
          <w:tcPr>
            <w:tcW w:w="113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22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709" w:type="dxa"/>
            <w:gridSpan w:val="3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ED7D1A" w:rsidRDefault="00ED7D1A"/>
    <w:p w:rsidR="00ED7D1A" w:rsidRDefault="00ED7D1A"/>
    <w:tbl>
      <w:tblPr>
        <w:tblW w:w="1547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8"/>
        <w:gridCol w:w="2961"/>
        <w:gridCol w:w="3532"/>
        <w:gridCol w:w="1845"/>
        <w:gridCol w:w="1418"/>
        <w:gridCol w:w="1563"/>
        <w:gridCol w:w="1134"/>
        <w:gridCol w:w="1422"/>
        <w:gridCol w:w="709"/>
      </w:tblGrid>
      <w:tr w:rsidR="009B456C" w:rsidRPr="005116EE" w:rsidTr="00ED7D1A">
        <w:trPr>
          <w:tblCellSpacing w:w="0" w:type="dxa"/>
          <w:jc w:val="center"/>
        </w:trPr>
        <w:tc>
          <w:tcPr>
            <w:tcW w:w="888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ತರಬೇತಿ/46/ಅಕಾಡೆಮಿ/13-14</w:t>
            </w:r>
          </w:p>
        </w:tc>
        <w:tc>
          <w:tcPr>
            <w:tcW w:w="3532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ದಿನಾಂಕ 01-11-13 ರಂದು ಕರ್ನಾಟಕ ರಾಜ್ಯೋತ್ಸವ ಆಚರಣೆ ಬಗ್ಗೆ</w:t>
            </w:r>
          </w:p>
        </w:tc>
        <w:tc>
          <w:tcPr>
            <w:tcW w:w="184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03</w:t>
            </w:r>
          </w:p>
        </w:tc>
        <w:tc>
          <w:tcPr>
            <w:tcW w:w="141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08-10-13</w:t>
            </w:r>
          </w:p>
        </w:tc>
        <w:tc>
          <w:tcPr>
            <w:tcW w:w="1563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2014</w:t>
            </w:r>
          </w:p>
        </w:tc>
        <w:tc>
          <w:tcPr>
            <w:tcW w:w="113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ಇ</w:t>
            </w:r>
          </w:p>
        </w:tc>
        <w:tc>
          <w:tcPr>
            <w:tcW w:w="1422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709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  <w:jc w:val="center"/>
        </w:trPr>
        <w:tc>
          <w:tcPr>
            <w:tcW w:w="888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ತರಬೇತಿ/47/ಅಕಾಡೆಮಿ/13-14</w:t>
            </w:r>
          </w:p>
        </w:tc>
        <w:tc>
          <w:tcPr>
            <w:tcW w:w="3532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ಪಿರಿಯಾ ಪಟ್ಟಣದ ಟಕಾಧಿಕಾರಿಯವರ ವಿರುದ್ದ ದೂರು ಅರ್ಜಿ ವಿಚಾರಣೆ ಮಾಡಿದ ವರದಿ ಸಲ್ಲಿಸುವ ಬಗ್ಗೆ ( ಈ ಕಡತವು ಈವರೆಗೆ ಸಮಾದೇಷ್ಟರು ಅಕಾಡೆಮಿ ರವರ ಕಛೇರಿಯಲ್ಲಿದೆ)</w:t>
            </w:r>
          </w:p>
        </w:tc>
        <w:tc>
          <w:tcPr>
            <w:tcW w:w="184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50</w:t>
            </w:r>
          </w:p>
        </w:tc>
        <w:tc>
          <w:tcPr>
            <w:tcW w:w="141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11-10-13</w:t>
            </w:r>
          </w:p>
        </w:tc>
        <w:tc>
          <w:tcPr>
            <w:tcW w:w="1563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2018</w:t>
            </w:r>
          </w:p>
        </w:tc>
        <w:tc>
          <w:tcPr>
            <w:tcW w:w="113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22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709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  <w:jc w:val="center"/>
        </w:trPr>
        <w:tc>
          <w:tcPr>
            <w:tcW w:w="888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ತರಬೇತಿ/48/ಅಕಾಡೆಮಿ/13-14</w:t>
            </w:r>
          </w:p>
        </w:tc>
        <w:tc>
          <w:tcPr>
            <w:tcW w:w="3532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ದಿನಾಂಕ 21-10-13 ರಿಂದ 31-10-13 ರವರೆಗೆ ಕೆ.ಪಿ.ಟಿ.ಸಿ.ಎಲ್. ಸಿಬ್ಬಂದಿಗೆ (ಜೂನಿಯರ್ ಇಂಜಿನಿಯರ್) ಪ್ರಥಮ ಚಿಕಿತ್ಸೆ ತರಬೇತಿ.</w:t>
            </w:r>
          </w:p>
        </w:tc>
        <w:tc>
          <w:tcPr>
            <w:tcW w:w="184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192</w:t>
            </w:r>
          </w:p>
        </w:tc>
        <w:tc>
          <w:tcPr>
            <w:tcW w:w="141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21-10-13</w:t>
            </w:r>
          </w:p>
        </w:tc>
        <w:tc>
          <w:tcPr>
            <w:tcW w:w="1563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3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22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709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  <w:jc w:val="center"/>
        </w:trPr>
        <w:tc>
          <w:tcPr>
            <w:tcW w:w="888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ತರಬೇತಿ/49/ಅಕಾಡೆಮಿ/13-14</w:t>
            </w:r>
          </w:p>
        </w:tc>
        <w:tc>
          <w:tcPr>
            <w:tcW w:w="3532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 xml:space="preserve">ದಿನಾಂಕ 24-10-13 ರಿಂದ 26-10-13 ರವರೆಗೆ ಪೊಲೀಸ್ </w:t>
            </w:r>
            <w:r w:rsidRPr="00407912">
              <w:rPr>
                <w:rFonts w:eastAsia="Arial Unicode MS" w:hAnsi="Arial Unicode MS" w:cstheme="minorHAnsi"/>
                <w:bCs/>
              </w:rPr>
              <w:t>ಅಧಿಕಾರಿಗಳಿಗೆ</w:t>
            </w:r>
            <w:r w:rsidRPr="00407912">
              <w:rPr>
                <w:rFonts w:eastAsia="Arial Unicode MS" w:cstheme="minorHAnsi"/>
                <w:bCs/>
              </w:rPr>
              <w:t>Training Workshop on Role of Police Officers in Disaster Response &amp; preparedness Course</w:t>
            </w:r>
          </w:p>
        </w:tc>
        <w:tc>
          <w:tcPr>
            <w:tcW w:w="184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48</w:t>
            </w:r>
          </w:p>
        </w:tc>
        <w:tc>
          <w:tcPr>
            <w:tcW w:w="141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25-10-13</w:t>
            </w:r>
          </w:p>
        </w:tc>
        <w:tc>
          <w:tcPr>
            <w:tcW w:w="1563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3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22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709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  <w:jc w:val="center"/>
        </w:trPr>
        <w:tc>
          <w:tcPr>
            <w:tcW w:w="888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ತರಬೇತಿ/50/ಅಕಾಡೆಮಿ/13-14</w:t>
            </w:r>
          </w:p>
        </w:tc>
        <w:tc>
          <w:tcPr>
            <w:tcW w:w="3532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ದಿನಾಂಕ 25-10-13 ರಿಂದ 31-10-13 ರವರೆಗೆ ಗೃಹರಕ್ಷಕರಿಗೆ 06 ದಿವಸದ ಖ ಕಮ್ಯುನಿಕೇಶನ್ ತರಬೇತಿಖ</w:t>
            </w:r>
          </w:p>
        </w:tc>
        <w:tc>
          <w:tcPr>
            <w:tcW w:w="184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250</w:t>
            </w:r>
          </w:p>
        </w:tc>
        <w:tc>
          <w:tcPr>
            <w:tcW w:w="141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30-10-13</w:t>
            </w:r>
          </w:p>
        </w:tc>
        <w:tc>
          <w:tcPr>
            <w:tcW w:w="1563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3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22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709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  <w:jc w:val="center"/>
        </w:trPr>
        <w:tc>
          <w:tcPr>
            <w:tcW w:w="888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ತರಬೇತಿ/51/ಅಕಾಡೆಮಿ/13-14</w:t>
            </w:r>
          </w:p>
        </w:tc>
        <w:tc>
          <w:tcPr>
            <w:tcW w:w="3532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ದಿನಾಂಕ 25-10-13 ರಿಂದ 30-10-13 ರವರೆಗೆ 03 ದಿವಸ ಪೌರರಕ್ಷಣಾ ಸ್ವಯಂಸೇವಕರಿಗೆ ಬೇಸಿಕ್ ರಿಕವರಿ ಅಪರೇಷನ್ ತರಬೇತಿ (ಲೋಕಲ್ ಲೆವಲ್)</w:t>
            </w:r>
          </w:p>
        </w:tc>
        <w:tc>
          <w:tcPr>
            <w:tcW w:w="184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69</w:t>
            </w:r>
          </w:p>
        </w:tc>
        <w:tc>
          <w:tcPr>
            <w:tcW w:w="141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29-10-13</w:t>
            </w:r>
          </w:p>
        </w:tc>
        <w:tc>
          <w:tcPr>
            <w:tcW w:w="1563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3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22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709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  <w:jc w:val="center"/>
        </w:trPr>
        <w:tc>
          <w:tcPr>
            <w:tcW w:w="888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ತರಬೇತಿ/52/ಅಕಾಡೆಮಿ/13-14</w:t>
            </w:r>
          </w:p>
        </w:tc>
        <w:tc>
          <w:tcPr>
            <w:tcW w:w="3532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ದಿನಾಂಕ 06-11-13 ರಿಂದ 19-11-13 ರವರೆಗೆ 10 ದಿವಸ ಗೃಹರಕ್ಷಕರ ಮೂಲ ಅಗ್ನಿಶಮನ ತರಬೇತಿ</w:t>
            </w:r>
          </w:p>
        </w:tc>
        <w:tc>
          <w:tcPr>
            <w:tcW w:w="1845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03</w:t>
            </w:r>
          </w:p>
        </w:tc>
        <w:tc>
          <w:tcPr>
            <w:tcW w:w="141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05-11-13</w:t>
            </w:r>
          </w:p>
        </w:tc>
        <w:tc>
          <w:tcPr>
            <w:tcW w:w="1563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3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22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709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E002B2" w:rsidRPr="005116EE" w:rsidRDefault="00E002B2">
      <w:r w:rsidRPr="005116EE">
        <w:br w:type="page"/>
      </w:r>
    </w:p>
    <w:p w:rsidR="00ED7D1A" w:rsidRDefault="00ED7D1A"/>
    <w:tbl>
      <w:tblPr>
        <w:tblW w:w="1544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1"/>
        <w:gridCol w:w="2521"/>
        <w:gridCol w:w="3702"/>
        <w:gridCol w:w="1878"/>
        <w:gridCol w:w="1696"/>
        <w:gridCol w:w="1514"/>
        <w:gridCol w:w="1179"/>
        <w:gridCol w:w="1435"/>
        <w:gridCol w:w="626"/>
      </w:tblGrid>
      <w:tr w:rsidR="009B456C" w:rsidRPr="005116EE" w:rsidTr="00ED7D1A">
        <w:trPr>
          <w:tblCellSpacing w:w="0" w:type="dxa"/>
          <w:jc w:val="center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ತರಬೇತಿ/53/ಅಕಾಡೆಮಿ/13-14</w:t>
            </w:r>
          </w:p>
        </w:tc>
        <w:tc>
          <w:tcPr>
            <w:tcW w:w="3702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ಅಕಾಡೆಮಿಯ ಉಪ ಸಮಾದೇಷ್ಟರುಗಳು ಪ್ರತಿ ದಿವಸ ಬೆಳಿಗ್ಗೆ 6.30 ರಿಂದ 7.15 ವರೆಗೆ ಪ್ರಶಿಕ್ಷಣಾಗಳಿಗೆ ಪಿ.ಟಿ.ತರಬೇತಿ ನೀಡುವ ಬಗ್ಗೆ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08</w:t>
            </w:r>
          </w:p>
        </w:tc>
        <w:tc>
          <w:tcPr>
            <w:tcW w:w="1696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06-11-13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  <w:jc w:val="center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ತರಬೇತಿ/54/ಅಕಾಡೆಮಿ/13-14</w:t>
            </w:r>
          </w:p>
        </w:tc>
        <w:tc>
          <w:tcPr>
            <w:tcW w:w="3702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ಗೃಹರಕ್ಷಕ ದಳ ಮತ್ತು ಪೌರರಕ್ಷಣಾ ಸ್ವಯಂ ಸೇವಕರ ವಾರ್ಷಿಕ ತರಬೇತಿ ಕಾರ್ಯಕ್ರಮ ಪಟ್ಟಿ 2014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100</w:t>
            </w:r>
          </w:p>
        </w:tc>
        <w:tc>
          <w:tcPr>
            <w:tcW w:w="1696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03-11-13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  <w:jc w:val="center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ತರಬೇತಿ/55/ಅಕಾಡೆಮಿ/13-14</w:t>
            </w:r>
          </w:p>
        </w:tc>
        <w:tc>
          <w:tcPr>
            <w:tcW w:w="3702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ದಿನಾಂಕ: 11-11-2013 ರಿಂದ 13-11-13 ರ ವರೆಗೆ 03 ದಿವಸ ಪೌರರಕ್ಷಣಾ ಸ್ವಯಂ ಸೇವಕರಿಗೆ ಬೇಸಿಕ್ ಪಬ್ಲಿಕ್ ಹೆಲ್ತ್ ರೆಸ್ ಪಾನ್ಸ್ ತರಬೇತಿ (ಲೋಕಲ್ ಲೆವೆಲ್)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72</w:t>
            </w:r>
          </w:p>
        </w:tc>
        <w:tc>
          <w:tcPr>
            <w:tcW w:w="1696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13-11-13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  <w:jc w:val="center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ತರಬೇತಿ/56/ಅಕಾಡೆಮಿ/13-14</w:t>
            </w:r>
          </w:p>
        </w:tc>
        <w:tc>
          <w:tcPr>
            <w:tcW w:w="3702" w:type="dxa"/>
            <w:hideMark/>
          </w:tcPr>
          <w:p w:rsidR="009B456C" w:rsidRPr="00551C2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51C2E">
              <w:rPr>
                <w:rFonts w:eastAsia="Arial Unicode MS" w:cstheme="minorHAnsi"/>
                <w:bCs/>
              </w:rPr>
              <w:t>Training Programme of NCDC Nagppur for the year 2014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08</w:t>
            </w:r>
          </w:p>
        </w:tc>
        <w:tc>
          <w:tcPr>
            <w:tcW w:w="1696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23-11-13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  <w:jc w:val="center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ತರಬೇತಿ/57/ಅಕಾಡೆಮಿ/13-14</w:t>
            </w:r>
          </w:p>
        </w:tc>
        <w:tc>
          <w:tcPr>
            <w:tcW w:w="3702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ದಿನಾಂಕ:21-11-2013 ರಿಂದ 27-12-13 ರ ವರೆಗೆ 30 ದಿವಸ ಗೃಹರಕ್ಷಕರ ಮುಂಗಡ ಅಗ್ನಿಶಮನ ತರಬೇತಿ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70</w:t>
            </w:r>
          </w:p>
        </w:tc>
        <w:tc>
          <w:tcPr>
            <w:tcW w:w="1696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21-11-13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  <w:jc w:val="center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ತರಬೇತಿ/58/ಅಕಾಡೆಮಿ/13-14</w:t>
            </w:r>
          </w:p>
        </w:tc>
        <w:tc>
          <w:tcPr>
            <w:tcW w:w="3702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ಗೃಹರಕ್ಷಕರ ಹುತಾತ್ಮರ ದಿನಾಚರಣೆ 06-12-2013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</w:t>
            </w:r>
          </w:p>
        </w:tc>
        <w:tc>
          <w:tcPr>
            <w:tcW w:w="1696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25-11-13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ಇ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ED7D1A" w:rsidRPr="005116EE" w:rsidTr="00ED7D1A">
        <w:trPr>
          <w:tblCellSpacing w:w="0" w:type="dxa"/>
          <w:jc w:val="center"/>
        </w:trPr>
        <w:tc>
          <w:tcPr>
            <w:tcW w:w="891" w:type="dxa"/>
          </w:tcPr>
          <w:p w:rsidR="00ED7D1A" w:rsidRPr="005116EE" w:rsidRDefault="00ED7D1A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1" w:type="dxa"/>
          </w:tcPr>
          <w:p w:rsidR="00ED7D1A" w:rsidRPr="005116EE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ತರಬೇತಿ/59/ಅಕಾಡೆಮಿ/13-14</w:t>
            </w:r>
          </w:p>
        </w:tc>
        <w:tc>
          <w:tcPr>
            <w:tcW w:w="3702" w:type="dxa"/>
          </w:tcPr>
          <w:p w:rsidR="00ED7D1A" w:rsidRPr="005116EE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ಗೃಹರಕ್ಷಕರ ವಾರ್ಷಿಕ ಕ್ರೀಡಾಕೂಟ 2013 ದಿನಾಂಕ: 19-12-2013 ರಿಂದ 21-12-2013</w:t>
            </w:r>
          </w:p>
        </w:tc>
        <w:tc>
          <w:tcPr>
            <w:tcW w:w="1878" w:type="dxa"/>
          </w:tcPr>
          <w:p w:rsidR="00ED7D1A" w:rsidRPr="005116EE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100</w:t>
            </w:r>
          </w:p>
        </w:tc>
        <w:tc>
          <w:tcPr>
            <w:tcW w:w="1696" w:type="dxa"/>
          </w:tcPr>
          <w:p w:rsidR="00ED7D1A" w:rsidRPr="005116EE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23-11-13</w:t>
            </w:r>
          </w:p>
        </w:tc>
        <w:tc>
          <w:tcPr>
            <w:tcW w:w="1514" w:type="dxa"/>
          </w:tcPr>
          <w:p w:rsidR="00ED7D1A" w:rsidRPr="005116EE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</w:tcPr>
          <w:p w:rsidR="00ED7D1A" w:rsidRPr="005116EE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</w:tcPr>
          <w:p w:rsidR="00ED7D1A" w:rsidRPr="005116EE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</w:tcPr>
          <w:p w:rsidR="00ED7D1A" w:rsidRPr="005116EE" w:rsidRDefault="00ED7D1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ED7D1A" w:rsidRPr="005116EE" w:rsidTr="00ED7D1A">
        <w:trPr>
          <w:tblCellSpacing w:w="0" w:type="dxa"/>
          <w:jc w:val="center"/>
        </w:trPr>
        <w:tc>
          <w:tcPr>
            <w:tcW w:w="891" w:type="dxa"/>
          </w:tcPr>
          <w:p w:rsidR="00ED7D1A" w:rsidRPr="005116EE" w:rsidRDefault="00ED7D1A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1" w:type="dxa"/>
          </w:tcPr>
          <w:p w:rsidR="00ED7D1A" w:rsidRPr="005116EE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ತರಬೇತಿ/60/ಅಕಾಡೆಮಿ/13-14</w:t>
            </w:r>
          </w:p>
        </w:tc>
        <w:tc>
          <w:tcPr>
            <w:tcW w:w="3702" w:type="dxa"/>
          </w:tcPr>
          <w:p w:rsidR="00ED7D1A" w:rsidRPr="005116EE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ಎನ್.ಡಿ.ಆರ್.ಡಿ ದಿನಾಚರಣೆ 2013 16-12-2013 ರಂದು</w:t>
            </w:r>
          </w:p>
        </w:tc>
        <w:tc>
          <w:tcPr>
            <w:tcW w:w="1878" w:type="dxa"/>
          </w:tcPr>
          <w:p w:rsidR="00ED7D1A" w:rsidRPr="005116EE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112</w:t>
            </w:r>
          </w:p>
        </w:tc>
        <w:tc>
          <w:tcPr>
            <w:tcW w:w="1696" w:type="dxa"/>
          </w:tcPr>
          <w:p w:rsidR="00ED7D1A" w:rsidRPr="005116EE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23-11-13</w:t>
            </w:r>
          </w:p>
        </w:tc>
        <w:tc>
          <w:tcPr>
            <w:tcW w:w="1514" w:type="dxa"/>
          </w:tcPr>
          <w:p w:rsidR="00ED7D1A" w:rsidRPr="005116EE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</w:tcPr>
          <w:p w:rsidR="00ED7D1A" w:rsidRPr="005116EE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</w:tcPr>
          <w:p w:rsidR="00ED7D1A" w:rsidRPr="005116EE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</w:tcPr>
          <w:p w:rsidR="00ED7D1A" w:rsidRPr="005116EE" w:rsidRDefault="00ED7D1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ED7D1A" w:rsidRPr="005116EE" w:rsidTr="00ED7D1A">
        <w:trPr>
          <w:tblCellSpacing w:w="0" w:type="dxa"/>
          <w:jc w:val="center"/>
        </w:trPr>
        <w:tc>
          <w:tcPr>
            <w:tcW w:w="891" w:type="dxa"/>
          </w:tcPr>
          <w:p w:rsidR="00ED7D1A" w:rsidRPr="005116EE" w:rsidRDefault="00ED7D1A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1" w:type="dxa"/>
          </w:tcPr>
          <w:p w:rsidR="00ED7D1A" w:rsidRPr="005116EE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ತರಬೇತಿ/61/ಅಕಾಡೆಮಿ/13-14</w:t>
            </w:r>
          </w:p>
        </w:tc>
        <w:tc>
          <w:tcPr>
            <w:tcW w:w="3702" w:type="dxa"/>
          </w:tcPr>
          <w:p w:rsidR="00ED7D1A" w:rsidRPr="005116EE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 xml:space="preserve">ದಿನಾಂಕ: 25-11-13 </w:t>
            </w:r>
          </w:p>
          <w:p w:rsidR="00ED7D1A" w:rsidRPr="005116EE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ರಿಂದ 30-11-13 ರ ವರೆಗೆ ಪೌರರಕ್ಷಣಾ ಸ್ವಯಂ ಸೇವಕರ ಕೋಲೆಪ್ಸಡ್ ಸ್ಟ್ರಕ್ಚರ್ ಸರ್ಚ್ ಆಂಡ್ ರೆಸ್ಕ್ಯೂ ತರಬೇತಿ 06 ದಿವಸ</w:t>
            </w:r>
          </w:p>
        </w:tc>
        <w:tc>
          <w:tcPr>
            <w:tcW w:w="1878" w:type="dxa"/>
          </w:tcPr>
          <w:p w:rsidR="00ED7D1A" w:rsidRPr="005116EE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76</w:t>
            </w:r>
          </w:p>
        </w:tc>
        <w:tc>
          <w:tcPr>
            <w:tcW w:w="1696" w:type="dxa"/>
          </w:tcPr>
          <w:p w:rsidR="00ED7D1A" w:rsidRPr="005116EE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29-11-13</w:t>
            </w:r>
          </w:p>
        </w:tc>
        <w:tc>
          <w:tcPr>
            <w:tcW w:w="1514" w:type="dxa"/>
          </w:tcPr>
          <w:p w:rsidR="00ED7D1A" w:rsidRPr="005116EE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</w:tcPr>
          <w:p w:rsidR="00ED7D1A" w:rsidRPr="005116EE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</w:tcPr>
          <w:p w:rsidR="00ED7D1A" w:rsidRPr="005116EE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</w:tcPr>
          <w:p w:rsidR="00ED7D1A" w:rsidRPr="005116EE" w:rsidRDefault="00ED7D1A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E002B2" w:rsidRPr="005116EE" w:rsidRDefault="00E002B2">
      <w:r w:rsidRPr="005116EE">
        <w:br w:type="page"/>
      </w:r>
    </w:p>
    <w:p w:rsidR="00ED7D1A" w:rsidRDefault="00ED7D1A"/>
    <w:tbl>
      <w:tblPr>
        <w:tblW w:w="1565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1"/>
        <w:gridCol w:w="2521"/>
        <w:gridCol w:w="3917"/>
        <w:gridCol w:w="1878"/>
        <w:gridCol w:w="1696"/>
        <w:gridCol w:w="1514"/>
        <w:gridCol w:w="1179"/>
        <w:gridCol w:w="1435"/>
        <w:gridCol w:w="626"/>
      </w:tblGrid>
      <w:tr w:rsidR="009B456C" w:rsidRPr="005116EE" w:rsidTr="00ED7D1A">
        <w:trPr>
          <w:tblCellSpacing w:w="0" w:type="dxa"/>
          <w:jc w:val="center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ತರಬೇತಿ/62/ಅಕಾಡೆಮಿ/13-14</w:t>
            </w:r>
          </w:p>
        </w:tc>
        <w:tc>
          <w:tcPr>
            <w:tcW w:w="391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ವಿಷಯ ನಿರ್ವಾಹಕರು, ಶಾಖಾಧಿಕಾರಿಗಳು ಒಂದು ವರ್ಷದಲ್ಲಿ ಎಷ್ಟು ಕಡತ/ಪತ್ರಗಳನ್ನು ನಿರ್ವಹಿಸುತ್ತಾರೆ ಹಾಗೂ ಪ್ರತಿಯೊಂದು ಪ್ರಕರಣಕ್ಕೆ ಸರಾಸರಿಯಾಗಿ ಎಷ್ಟು ಸಮಯ ತೆಗೆದುಕೊಳ್ಳುತ್ತಾರೆ ಎಂಬ ಬಗ್ಗೆ ಮಾಹಿತಿ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39</w:t>
            </w:r>
          </w:p>
        </w:tc>
        <w:tc>
          <w:tcPr>
            <w:tcW w:w="1696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29-11-13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  <w:jc w:val="center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ತರಬೇತಿ/63/ಅಕಾಡೆಮಿ/13-14</w:t>
            </w:r>
          </w:p>
        </w:tc>
        <w:tc>
          <w:tcPr>
            <w:tcW w:w="391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eastAsia="Arial Unicode MS" w:cstheme="minorHAnsi"/>
                <w:bCs/>
              </w:rPr>
              <w:t>Visit of DGCD new Delhi to Home Guards Directorate Bangalore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02</w:t>
            </w:r>
          </w:p>
        </w:tc>
        <w:tc>
          <w:tcPr>
            <w:tcW w:w="1696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05-12-2013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2014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ಇ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  <w:jc w:val="center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ತರಬೇತಿ/64/ಅಕಾಡೆಮಿ/13-14</w:t>
            </w:r>
          </w:p>
        </w:tc>
        <w:tc>
          <w:tcPr>
            <w:tcW w:w="3917" w:type="dxa"/>
            <w:hideMark/>
          </w:tcPr>
          <w:p w:rsidR="0058490D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 xml:space="preserve">ದಿನಾಂಕ: 26-01-2014 ರ ಗಣರಾಜ್ಯೋತ್ಸತ ದಿನಾಚರಣೆ ಬಗ್ಗೆ ಜಿಲ್ಲಾಧಿಕಾರಿಗಳು ಬೆಂಗಳೂರು ಜಿಲ್ಲೆ ಇವರ ಕೊಠಡಿಯಲ್ಲಿ ದಿನಾಂಕ: </w:t>
            </w:r>
          </w:p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09-12-2013 ರಂದು ಸಭೆ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07</w:t>
            </w:r>
          </w:p>
        </w:tc>
        <w:tc>
          <w:tcPr>
            <w:tcW w:w="1696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10-12-2013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2015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ಇ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  <w:jc w:val="center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ತರಬೇತಿ/65/ಅಕಾಡೆಮಿ/13-14</w:t>
            </w:r>
          </w:p>
        </w:tc>
        <w:tc>
          <w:tcPr>
            <w:tcW w:w="391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ಜಿಲ್ಲಾ ಗೃಹರಕ್ಷಕ ದಳದ ಸಮಾದೇಷ್ಟರ ಸಭೆ ದಿನಾಂಕ: 20-12-2013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14</w:t>
            </w:r>
          </w:p>
        </w:tc>
        <w:tc>
          <w:tcPr>
            <w:tcW w:w="1696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17-12-2013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2015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ಇ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  <w:jc w:val="center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ತರಬೇತಿ/66/ಅಕಾಡೆಮಿ/13-14</w:t>
            </w:r>
          </w:p>
        </w:tc>
        <w:tc>
          <w:tcPr>
            <w:tcW w:w="3917" w:type="dxa"/>
            <w:hideMark/>
          </w:tcPr>
          <w:p w:rsidR="006201E2" w:rsidRPr="005116EE" w:rsidRDefault="009B456C" w:rsidP="001309BA">
            <w:pPr>
              <w:spacing w:after="0" w:line="240" w:lineRule="auto"/>
              <w:rPr>
                <w:rFonts w:eastAsia="Arial Unicode MS" w:cstheme="minorHAnsi"/>
                <w:bCs/>
              </w:rPr>
            </w:pPr>
            <w:r w:rsidRPr="005116EE">
              <w:rPr>
                <w:rFonts w:eastAsia="Arial Unicode MS" w:cstheme="minorHAnsi"/>
                <w:bCs/>
              </w:rPr>
              <w:t xml:space="preserve">Role of Police/Home Guards &amp; Civil Defence Fire Service in Disaster Management on </w:t>
            </w:r>
          </w:p>
          <w:p w:rsidR="009B456C" w:rsidRPr="005116EE" w:rsidRDefault="009B456C" w:rsidP="001309BA">
            <w:pPr>
              <w:spacing w:after="0" w:line="240" w:lineRule="auto"/>
              <w:rPr>
                <w:rFonts w:eastAsia="Arial Unicode MS" w:cstheme="minorHAnsi"/>
              </w:rPr>
            </w:pPr>
            <w:r w:rsidRPr="005116EE">
              <w:rPr>
                <w:rFonts w:eastAsia="Arial Unicode MS" w:cstheme="minorHAnsi"/>
                <w:bCs/>
              </w:rPr>
              <w:t>09-01-2014 at Karnataka Police Academy Mysore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05</w:t>
            </w:r>
          </w:p>
        </w:tc>
        <w:tc>
          <w:tcPr>
            <w:tcW w:w="1696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30-12-2013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  <w:jc w:val="center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ತರಬೇತಿ/67/ಅಕಾಡೆಮಿ/13-14</w:t>
            </w:r>
          </w:p>
        </w:tc>
        <w:tc>
          <w:tcPr>
            <w:tcW w:w="391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ಗೃಹರಕ್ಷಕರ ಸೆರಮೋನಿಯಲ್ ಡ್ರೆಸ್ ಗಳಾದ ಟರ್ಬನ್ಸ್, ಸ್ಕಾಫ್ರ್ಸ್, ಕಮರಬಂಧ ಮತ್ತು ಅಂಕ್ಲೆಟ್ ಗಳ ಖರೀದಿ ಬಗ್ಗೆ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04</w:t>
            </w:r>
          </w:p>
        </w:tc>
        <w:tc>
          <w:tcPr>
            <w:tcW w:w="1696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02-01-2014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ಇ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  <w:jc w:val="center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ತರಬೇತಿ/68/ಅಕಾಡೆಮಿ/13-14</w:t>
            </w:r>
          </w:p>
        </w:tc>
        <w:tc>
          <w:tcPr>
            <w:tcW w:w="391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ದಿನಾಂಕ: 03-01-2014 ರಿಂದ 29-01-2014 ರ ವರೆಗೆ 20 ದಿವಸಗಳ ಗೃಹರಕ್ಷಕರ ಅಧಿಕಾರಿಗಳ ತರಬೇತಿ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159</w:t>
            </w:r>
          </w:p>
        </w:tc>
        <w:tc>
          <w:tcPr>
            <w:tcW w:w="1696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02-01-2014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  <w:jc w:val="center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ತರಬೇತಿ/69/ಅಕಾಡೆಮಿ/13-14</w:t>
            </w:r>
          </w:p>
        </w:tc>
        <w:tc>
          <w:tcPr>
            <w:tcW w:w="3917" w:type="dxa"/>
            <w:hideMark/>
          </w:tcPr>
          <w:p w:rsidR="009B456C" w:rsidRPr="005116EE" w:rsidRDefault="009B456C" w:rsidP="00ED7D1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 xml:space="preserve">ಸಿವಿಲ್ಡಿಫೆನ್ಸ್ ಬೇಸಿಕ್ ಲೈಫ್ ಸಪೋರ್ಟ್ ಕೋರ್ಸ್ ದಿನಾಂಕ: 20-01-2014 ರಿಂದ </w:t>
            </w:r>
            <w:r w:rsidR="00ED7D1A">
              <w:rPr>
                <w:rFonts w:ascii="Arial Unicode MS" w:eastAsia="Arial Unicode MS" w:hAnsi="Arial Unicode MS" w:cs="Arial Unicode MS"/>
                <w:bCs/>
              </w:rPr>
              <w:t xml:space="preserve">            </w:t>
            </w:r>
            <w:r w:rsidRPr="005116EE">
              <w:rPr>
                <w:rFonts w:ascii="Arial Unicode MS" w:eastAsia="Arial Unicode MS" w:hAnsi="Arial Unicode MS" w:cs="Arial Unicode MS"/>
                <w:bCs/>
              </w:rPr>
              <w:t>25-01-2014 ರ ವರೆಗೆ (06 ದಿವಸ) ಸ್ಟೇಟ್ ಲೆವೆಲ್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29</w:t>
            </w:r>
          </w:p>
        </w:tc>
        <w:tc>
          <w:tcPr>
            <w:tcW w:w="1696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20-01-2014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E002B2" w:rsidRPr="005116EE" w:rsidRDefault="00E002B2">
      <w:r w:rsidRPr="005116EE">
        <w:br w:type="page"/>
      </w:r>
    </w:p>
    <w:tbl>
      <w:tblPr>
        <w:tblW w:w="1544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1"/>
        <w:gridCol w:w="2966"/>
        <w:gridCol w:w="3258"/>
        <w:gridCol w:w="1878"/>
        <w:gridCol w:w="1696"/>
        <w:gridCol w:w="1514"/>
        <w:gridCol w:w="1179"/>
        <w:gridCol w:w="1435"/>
        <w:gridCol w:w="626"/>
      </w:tblGrid>
      <w:tr w:rsidR="009B456C" w:rsidRPr="005116EE" w:rsidTr="00ED7D1A">
        <w:trPr>
          <w:tblCellSpacing w:w="0" w:type="dxa"/>
          <w:jc w:val="center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ತರಬೇತಿ/70/ಅಕಾಡೆಮಿ/13-14</w:t>
            </w:r>
          </w:p>
        </w:tc>
        <w:tc>
          <w:tcPr>
            <w:tcW w:w="325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ಗೃಹರಕ್ಷಕ ಅಕಾಡೆಮಿಯ ಕಾನ್ಫ್ರೆನ್ಸ್ ಹಾಲ್ಗೆ ಹೊಸ ಶೌಚಾಲಯ ಹಾಗೂ ಪ್ಯಾಂಟ್ರಿ ನಿರ್ಮಾಣದ ಬಗ್ಗೆ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02</w:t>
            </w:r>
          </w:p>
        </w:tc>
        <w:tc>
          <w:tcPr>
            <w:tcW w:w="1696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21-01-2014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2015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ಇ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  <w:jc w:val="center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ತರಬೇತಿ/71/ಅಕಾಡೆಮಿ/13-14</w:t>
            </w:r>
          </w:p>
        </w:tc>
        <w:tc>
          <w:tcPr>
            <w:tcW w:w="325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2014ರ ದಿನಾಂಕ:01-01-2014 ರಂದು ಹೊಸ ವರ್ಷ ಸಂಭ್ರಮ ಆಚರಣೆಗೆ ಒದಗಿಸಲಾದ ಲು ಉಪಹಾರ ವೆಚ್ಚ ಮಂಜೂರಾತಿ ಬಗ್ಗೆ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11</w:t>
            </w:r>
          </w:p>
        </w:tc>
        <w:tc>
          <w:tcPr>
            <w:tcW w:w="1696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23-01-2014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2015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ಇ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  <w:jc w:val="center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ತರಬೇತಿ/72/ಅಕಾಡೆಮಿ/13-14</w:t>
            </w:r>
          </w:p>
        </w:tc>
        <w:tc>
          <w:tcPr>
            <w:tcW w:w="325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ತೆಂಗಿನ ಫಸಲು ಮಾರಾಟ ನಡವಳಿಗಳು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11</w:t>
            </w:r>
          </w:p>
        </w:tc>
        <w:tc>
          <w:tcPr>
            <w:tcW w:w="1696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29-01-2014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ಇ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  <w:jc w:val="center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ತರಬೇತಿ/73/ಅಕಾಡೆಮಿ/13-14</w:t>
            </w:r>
          </w:p>
        </w:tc>
        <w:tc>
          <w:tcPr>
            <w:tcW w:w="3258" w:type="dxa"/>
            <w:hideMark/>
          </w:tcPr>
          <w:p w:rsidR="00003E07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ದಿನಾಂಕ: 27-01-2014</w:t>
            </w:r>
          </w:p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 xml:space="preserve"> ರಿಂದ 31-01-2014 ರವರೆಗೆ 05 ದಿವಸ ಸಿವಿಲ್ಡಿಫೆನ್ಸ್ ಬೇಸಿಕ್ ಫಸ್ಟ್ ಏಯಿಡ್ ತರಬೇತಿ (ಲೋಕಲ್ ಲೆವೆಲ್)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27</w:t>
            </w:r>
          </w:p>
        </w:tc>
        <w:tc>
          <w:tcPr>
            <w:tcW w:w="1696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27-01-2014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315C86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nudi_04_eregular" w:hAnsi="nudi_04_eregular"/>
                <w:bCs/>
                <w:color w:val="3F3F3F"/>
                <w:sz w:val="30"/>
                <w:szCs w:val="30"/>
                <w:shd w:val="clear" w:color="auto" w:fill="FFFFFF"/>
              </w:rPr>
              <w:t>B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  <w:jc w:val="center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ತರಬೇತಿ/74/ಅಕಾಡೆಮಿ/13-14</w:t>
            </w:r>
          </w:p>
        </w:tc>
        <w:tc>
          <w:tcPr>
            <w:tcW w:w="325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ದಿನಾಂಕ: 01-02-2014 ರಂದು ಗೃಹರಕ್ಷಕರಿಗೆ ಪಿಂಚಣಿ ಯೋಜನೆ ಬಗ್ಗೆ ಪ್ರಾತ್ಯಕ್ಷಿಕೆ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27</w:t>
            </w:r>
          </w:p>
        </w:tc>
        <w:tc>
          <w:tcPr>
            <w:tcW w:w="1696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01-02-2014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2015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ಇ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  <w:jc w:val="center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6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ತರಬೇತಿ/75/ಅಕಾಡೆಮಿ/13-14</w:t>
            </w:r>
          </w:p>
        </w:tc>
        <w:tc>
          <w:tcPr>
            <w:tcW w:w="3258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ಜನವರಿ 30 ರಂದು ಭಾರತ ಸ್ವಾತಂತ್ರ್ಯಕ್ಕಾಗ ಪ್ರಾಣ ತೆತ್ತು ಹುತಾತ್ಮರಾದವರ ಸ್ಮರಣಾರ್ಥವಾಗಿ ಮೌನ ಆಚರಿಸುವ ಬಗ್ಗೆ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02</w:t>
            </w:r>
          </w:p>
        </w:tc>
        <w:tc>
          <w:tcPr>
            <w:tcW w:w="1696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28-01-2014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2015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ಇ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E002B2" w:rsidRPr="005116EE" w:rsidRDefault="00E002B2">
      <w:r w:rsidRPr="005116EE">
        <w:br w:type="page"/>
      </w:r>
    </w:p>
    <w:tbl>
      <w:tblPr>
        <w:tblW w:w="1471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1"/>
        <w:gridCol w:w="2521"/>
        <w:gridCol w:w="2977"/>
        <w:gridCol w:w="1878"/>
        <w:gridCol w:w="1696"/>
        <w:gridCol w:w="1514"/>
        <w:gridCol w:w="1179"/>
        <w:gridCol w:w="1435"/>
        <w:gridCol w:w="626"/>
      </w:tblGrid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ತರಬೇತಿ/76/ಅಕಾಡೆಮಿ/13-14</w:t>
            </w:r>
          </w:p>
        </w:tc>
        <w:tc>
          <w:tcPr>
            <w:tcW w:w="2977" w:type="dxa"/>
            <w:hideMark/>
          </w:tcPr>
          <w:p w:rsidR="00003E07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 xml:space="preserve">ಗೃಹರಕ್ಷಕರಿಗೆ ದಿನಾಂಕ: </w:t>
            </w:r>
          </w:p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03-02-2014 ರಿಂದ 14-02-2014 ರ ವರೆಗೆ ಪ್ರವಾಹ ರಕ್ಷಣಾ ತರಬೇತಿ (10 ದಿವಸ)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153</w:t>
            </w:r>
          </w:p>
        </w:tc>
        <w:tc>
          <w:tcPr>
            <w:tcW w:w="1696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03-01-2014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315C86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nudi_04_eregular" w:hAnsi="nudi_04_eregular"/>
                <w:bCs/>
                <w:color w:val="3F3F3F"/>
                <w:sz w:val="30"/>
                <w:szCs w:val="30"/>
                <w:shd w:val="clear" w:color="auto" w:fill="FFFFFF"/>
              </w:rPr>
              <w:t>B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ತರಬೇತಿ/77/ಅಕಾಡೆಮಿ/13-14</w:t>
            </w:r>
          </w:p>
        </w:tc>
        <w:tc>
          <w:tcPr>
            <w:tcW w:w="2977" w:type="dxa"/>
            <w:hideMark/>
          </w:tcPr>
          <w:p w:rsidR="00003E07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 xml:space="preserve">ದಿನಾಂಕ: 04-02-2014 </w:t>
            </w:r>
          </w:p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ರಿಂದ 15-02-2014 ರವರೆಗೆ 10 ದಿವಸ ಕೆ.ಪಿ.ಟಿ,ಸಿ.ಎಲ್ ಸಿಬ್ಬಂದಿಗೆ ಪ್ರಥಮ ಚಿಕಿತ್ಸೆ ಮತ್ತು ಅಗ್ನಿಶಮನ ತರಬೇತಿ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54</w:t>
            </w:r>
          </w:p>
        </w:tc>
        <w:tc>
          <w:tcPr>
            <w:tcW w:w="1696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03-01-2014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D87005" w:rsidP="001309BA">
            <w:pPr>
              <w:spacing w:after="0" w:line="240" w:lineRule="auto"/>
              <w:jc w:val="center"/>
              <w:rPr>
                <w:rFonts w:ascii="Nudi 04 e" w:eastAsia="Arial Unicode MS" w:hAnsi="Nudi 04 e" w:cs="Arial Unicode MS"/>
              </w:rPr>
            </w:pPr>
            <w:r w:rsidRPr="005116EE">
              <w:rPr>
                <w:rFonts w:ascii="nudi_04_eregular" w:hAnsi="nudi_04_eregular"/>
                <w:bCs/>
                <w:color w:val="3F3F3F"/>
                <w:sz w:val="30"/>
                <w:szCs w:val="30"/>
                <w:shd w:val="clear" w:color="auto" w:fill="FFFFFF"/>
              </w:rPr>
              <w:t>B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ತರಬೇತಿ/78/ಅಕಾಡೆಮಿ/13-14</w:t>
            </w:r>
          </w:p>
        </w:tc>
        <w:tc>
          <w:tcPr>
            <w:tcW w:w="2977" w:type="dxa"/>
            <w:hideMark/>
          </w:tcPr>
          <w:p w:rsidR="00003E07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 xml:space="preserve">ಗೃಹರಕ್ಷಕಿಯರಿಗೆ ಅಧಿಕಾರಿ ತರಬೇತಿ ದಿನಾಂಕ: 17-02-2014 </w:t>
            </w:r>
          </w:p>
          <w:p w:rsidR="00003E07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 xml:space="preserve">ರಿಂದ 13-3-2014 ರವರೆಗೆ </w:t>
            </w:r>
          </w:p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(20 ದಿವಸ)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295</w:t>
            </w:r>
          </w:p>
        </w:tc>
        <w:tc>
          <w:tcPr>
            <w:tcW w:w="1696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03-02-2014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315C86" w:rsidP="001309BA">
            <w:pPr>
              <w:spacing w:after="0" w:line="240" w:lineRule="auto"/>
              <w:jc w:val="center"/>
              <w:rPr>
                <w:rFonts w:ascii="Nudi 04 e" w:eastAsia="Arial Unicode MS" w:hAnsi="Nudi 04 e" w:cs="Arial Unicode MS"/>
              </w:rPr>
            </w:pPr>
            <w:r w:rsidRPr="005116EE">
              <w:rPr>
                <w:rFonts w:ascii="nudi_04_eregular" w:hAnsi="nudi_04_eregular"/>
                <w:bCs/>
                <w:color w:val="3F3F3F"/>
                <w:sz w:val="30"/>
                <w:szCs w:val="30"/>
                <w:shd w:val="clear" w:color="auto" w:fill="FFFFFF"/>
              </w:rPr>
              <w:t>B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ತರಬೇತಿ/79/ಅಕಾಡೆಮಿ/13-14</w:t>
            </w:r>
          </w:p>
        </w:tc>
        <w:tc>
          <w:tcPr>
            <w:tcW w:w="2977" w:type="dxa"/>
            <w:hideMark/>
          </w:tcPr>
          <w:p w:rsidR="00003E07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ದಿನಾಂಕ: 17-02-2014</w:t>
            </w:r>
          </w:p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 xml:space="preserve"> ರಿಂದ 20-02-2014 ರವರೆಗೆ 04 ದಿವಸ ಸಿವಿಲ್ಡಿಫನ್ಸ್ ಬೇಸಿಕ್ ಫ್ಲಡ್ ಸೇಫ್ಟಿ ತರಬೇತಿ (ಲೋಕಲ್ ಲೆವೆಲ್)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29</w:t>
            </w:r>
          </w:p>
        </w:tc>
        <w:tc>
          <w:tcPr>
            <w:tcW w:w="1696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03-02-2014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Nudi 04 e" w:eastAsia="Arial Unicode MS" w:hAnsi="Nudi 04 e" w:cs="Arial Unicode MS"/>
              </w:rPr>
            </w:pPr>
            <w:r w:rsidRPr="005116EE">
              <w:rPr>
                <w:rFonts w:ascii="Nudi 04 e" w:eastAsia="Arial Unicode MS" w:hAnsi="Arial Unicode MS" w:cs="Arial Unicode MS"/>
                <w:bCs/>
              </w:rPr>
              <w:t>ಃ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ತರಬೇತಿ/80/ಅಕಾಡೆಮಿ/13-14</w:t>
            </w:r>
          </w:p>
        </w:tc>
        <w:tc>
          <w:tcPr>
            <w:tcW w:w="2977" w:type="dxa"/>
            <w:hideMark/>
          </w:tcPr>
          <w:p w:rsidR="00003E07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ದಿನಾಂಕ: 19-03-2014</w:t>
            </w:r>
          </w:p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 xml:space="preserve"> ರಿಂದ 21-03-2014 ರವರೆಗೆ ನಿರ್ದೇಶನಾಲಯದಲ್ಲಿ ನಡೆಯುವ ದಕ್ಷಿಣ ವಿಭಾಗದ ಪೌರರಕ್ಷಣಾ ಕಾರ್ಯಗಾರ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08</w:t>
            </w:r>
          </w:p>
        </w:tc>
        <w:tc>
          <w:tcPr>
            <w:tcW w:w="1696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11-03-2014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2015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ಇ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ತರಬೇತಿ/81/ಅಕಾಡೆಮಿ/13-14</w:t>
            </w:r>
          </w:p>
        </w:tc>
        <w:tc>
          <w:tcPr>
            <w:tcW w:w="2977" w:type="dxa"/>
            <w:hideMark/>
          </w:tcPr>
          <w:p w:rsidR="00003E07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ದಿನಾಂಕ: 17-03-2014</w:t>
            </w:r>
          </w:p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 xml:space="preserve"> ರಿಂದ 27-03-2014 ರವರೆಗೆ ಜಿಲ್ಲಾ ಗೃಹರಕ್ಷಕರಿಗೆ ಪ್ರಥಮ ಚಿಕಿತ್ಸೆ ತರಬೇತಿ (10 ದಿವಸ)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221</w:t>
            </w:r>
          </w:p>
        </w:tc>
        <w:tc>
          <w:tcPr>
            <w:tcW w:w="169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17-03-2014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315C86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nudi_04_eregular" w:hAnsi="nudi_04_eregular"/>
                <w:bCs/>
                <w:color w:val="3F3F3F"/>
                <w:sz w:val="30"/>
                <w:szCs w:val="30"/>
                <w:shd w:val="clear" w:color="auto" w:fill="FFFFFF"/>
              </w:rPr>
              <w:t>B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ED7D1A" w:rsidRDefault="00ED7D1A"/>
    <w:p w:rsidR="00ED7D1A" w:rsidRDefault="00ED7D1A"/>
    <w:p w:rsidR="00ED7D1A" w:rsidRDefault="00ED7D1A"/>
    <w:tbl>
      <w:tblPr>
        <w:tblW w:w="1471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1"/>
        <w:gridCol w:w="2521"/>
        <w:gridCol w:w="2977"/>
        <w:gridCol w:w="1878"/>
        <w:gridCol w:w="1696"/>
        <w:gridCol w:w="1514"/>
        <w:gridCol w:w="1179"/>
        <w:gridCol w:w="1435"/>
        <w:gridCol w:w="626"/>
      </w:tblGrid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ತರಬೇತಿ/82/ಅಕಾಡೆಮಿ/13-14</w:t>
            </w:r>
          </w:p>
        </w:tc>
        <w:tc>
          <w:tcPr>
            <w:tcW w:w="29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ಸಿವಿಲ್ ಡಿಫೆನ್ಸ್ ಬೇಸಿಕ್ ರ್ ರೆಸಪಾನ್ಸ್ ತರಬೇತಿ ದಿನಾಂಕ: 17-03-2014 ರಿಮದ 20-03-2014 ರವರೆಗೆ (04 ದಿವಸ) ಲೋಕಲ್ ಲೆವೆಲ್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24</w:t>
            </w:r>
          </w:p>
        </w:tc>
        <w:tc>
          <w:tcPr>
            <w:tcW w:w="1696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17-03-2014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315C86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nudi_04_eregular" w:hAnsi="nudi_04_eregular"/>
                <w:bCs/>
                <w:color w:val="3F3F3F"/>
                <w:sz w:val="30"/>
                <w:szCs w:val="30"/>
                <w:shd w:val="clear" w:color="auto" w:fill="FFFFFF"/>
              </w:rPr>
              <w:t>B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ತರಬೇತಿ/83/ಅಕಾಡೆಮಿ/13-14</w:t>
            </w:r>
          </w:p>
        </w:tc>
        <w:tc>
          <w:tcPr>
            <w:tcW w:w="29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ಸಿವಿಲ್ ಡಿಫ್ನ್ಸ್ ಷಾರ್ಟ್ ಟಮ್ರ್ಸ್ ಅವರೆನ್ಸ್ ಪ್ರೋಗ್ರಾಮ್ ತರಬೇತಿ ದಿನಾಂಕ: 17-03-2014 (ಒಂದು ದಿವಸ)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27</w:t>
            </w:r>
          </w:p>
        </w:tc>
        <w:tc>
          <w:tcPr>
            <w:tcW w:w="1696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15-03-20147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9B456C" w:rsidRPr="005116EE" w:rsidRDefault="00315C86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nudi_04_eregular" w:hAnsi="nudi_04_eregular"/>
                <w:bCs/>
                <w:color w:val="3F3F3F"/>
                <w:sz w:val="30"/>
                <w:szCs w:val="30"/>
                <w:shd w:val="clear" w:color="auto" w:fill="FFFFFF"/>
              </w:rPr>
              <w:t>B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315C86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315C86" w:rsidRPr="005116EE" w:rsidRDefault="00315C86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1" w:type="dxa"/>
            <w:hideMark/>
          </w:tcPr>
          <w:p w:rsidR="00315C86" w:rsidRPr="005116EE" w:rsidRDefault="00315C86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ತರಬೇತಿ/85/ಅಕಾಡೆಮಿ/13-14</w:t>
            </w:r>
          </w:p>
        </w:tc>
        <w:tc>
          <w:tcPr>
            <w:tcW w:w="2977" w:type="dxa"/>
            <w:hideMark/>
          </w:tcPr>
          <w:p w:rsidR="00315C86" w:rsidRPr="005116EE" w:rsidRDefault="00315C86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ಸಿವಿಲ್ ಡಿಫೆನ್ಸ್ ರ್ ಟಿಂ</w:t>
            </w:r>
            <w:r w:rsidRPr="005116EE">
              <w:rPr>
                <w:rFonts w:ascii="Arial Unicode MS" w:eastAsia="Arial Unicode MS" w:hAnsi="Arial Unicode MS" w:cs="Arial Unicode MS" w:hint="eastAsia"/>
                <w:bCs/>
              </w:rPr>
              <w:t>˜</w:t>
            </w:r>
            <w:r w:rsidRPr="005116EE">
              <w:rPr>
                <w:rFonts w:ascii="Arial Unicode MS" w:eastAsia="Arial Unicode MS" w:hAnsi="Arial Unicode MS" w:cs="Arial Unicode MS"/>
                <w:bCs/>
              </w:rPr>
              <w:t xml:space="preserve">್ ತರಬೇತಿ ದಿನಾಂಕ: 24-03-2014 </w:t>
            </w:r>
          </w:p>
          <w:p w:rsidR="00315C86" w:rsidRPr="005116EE" w:rsidRDefault="00315C86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 xml:space="preserve">ರಿಂದ 29-03-2014 ರ ವರೆಗೆ </w:t>
            </w:r>
          </w:p>
          <w:p w:rsidR="00315C86" w:rsidRPr="005116EE" w:rsidRDefault="00315C86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(06 ದಿವಸ) ಸ್ಟೇಟ್ ಲೆವೆಲ್</w:t>
            </w:r>
          </w:p>
        </w:tc>
        <w:tc>
          <w:tcPr>
            <w:tcW w:w="1878" w:type="dxa"/>
            <w:hideMark/>
          </w:tcPr>
          <w:p w:rsidR="00315C86" w:rsidRPr="005116EE" w:rsidRDefault="00315C86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13</w:t>
            </w:r>
          </w:p>
        </w:tc>
        <w:tc>
          <w:tcPr>
            <w:tcW w:w="1696" w:type="dxa"/>
            <w:hideMark/>
          </w:tcPr>
          <w:p w:rsidR="00315C86" w:rsidRPr="005116EE" w:rsidRDefault="00315C86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24-03-2014</w:t>
            </w:r>
          </w:p>
        </w:tc>
        <w:tc>
          <w:tcPr>
            <w:tcW w:w="1514" w:type="dxa"/>
            <w:hideMark/>
          </w:tcPr>
          <w:p w:rsidR="00315C86" w:rsidRPr="005116EE" w:rsidRDefault="00315C86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315C86" w:rsidRPr="005116EE" w:rsidRDefault="00315C86" w:rsidP="001309BA">
            <w:pPr>
              <w:spacing w:after="0" w:line="240" w:lineRule="auto"/>
              <w:jc w:val="center"/>
            </w:pPr>
            <w:r w:rsidRPr="005116EE">
              <w:rPr>
                <w:rFonts w:ascii="nudi_04_eregular" w:hAnsi="nudi_04_eregular"/>
                <w:bCs/>
                <w:color w:val="3F3F3F"/>
                <w:sz w:val="30"/>
                <w:szCs w:val="30"/>
                <w:shd w:val="clear" w:color="auto" w:fill="FFFFFF"/>
              </w:rPr>
              <w:t>B</w:t>
            </w:r>
          </w:p>
        </w:tc>
        <w:tc>
          <w:tcPr>
            <w:tcW w:w="1435" w:type="dxa"/>
            <w:hideMark/>
          </w:tcPr>
          <w:p w:rsidR="00315C86" w:rsidRPr="005116EE" w:rsidRDefault="00315C86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315C86" w:rsidRPr="005116EE" w:rsidRDefault="00315C86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315C86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315C86" w:rsidRPr="005116EE" w:rsidRDefault="00315C86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1" w:type="dxa"/>
            <w:hideMark/>
          </w:tcPr>
          <w:p w:rsidR="00315C86" w:rsidRPr="005116EE" w:rsidRDefault="00315C86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ತರಬೇತಿ/87/ಅಕಾಡೆಮಿ/13-14</w:t>
            </w:r>
          </w:p>
        </w:tc>
        <w:tc>
          <w:tcPr>
            <w:tcW w:w="2977" w:type="dxa"/>
            <w:hideMark/>
          </w:tcPr>
          <w:p w:rsidR="00315C86" w:rsidRPr="005116EE" w:rsidRDefault="00315C86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ದಿನಾಂಕ:01-04-2014 ರಿಂದ 11-04-2014 ವರೆಗೆ ಜಿಲ್ಲಾ ಗೃಹರಕ್ಷಕರಿಗೆ ಮೂಲ ಅಗ್ನಿಶಮನ ತರಬೇತಿ (10 ದಿವಸ)</w:t>
            </w:r>
          </w:p>
        </w:tc>
        <w:tc>
          <w:tcPr>
            <w:tcW w:w="1878" w:type="dxa"/>
            <w:hideMark/>
          </w:tcPr>
          <w:p w:rsidR="00315C86" w:rsidRPr="005116EE" w:rsidRDefault="00315C86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170</w:t>
            </w:r>
          </w:p>
        </w:tc>
        <w:tc>
          <w:tcPr>
            <w:tcW w:w="1696" w:type="dxa"/>
            <w:hideMark/>
          </w:tcPr>
          <w:p w:rsidR="00315C86" w:rsidRPr="005116EE" w:rsidRDefault="00315C86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27-03-2014</w:t>
            </w:r>
          </w:p>
        </w:tc>
        <w:tc>
          <w:tcPr>
            <w:tcW w:w="1514" w:type="dxa"/>
            <w:hideMark/>
          </w:tcPr>
          <w:p w:rsidR="00315C86" w:rsidRPr="005116EE" w:rsidRDefault="00315C86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315C86" w:rsidRPr="005116EE" w:rsidRDefault="00315C86" w:rsidP="001309BA">
            <w:pPr>
              <w:spacing w:after="0" w:line="240" w:lineRule="auto"/>
              <w:jc w:val="center"/>
            </w:pPr>
            <w:r w:rsidRPr="005116EE">
              <w:rPr>
                <w:rFonts w:ascii="nudi_04_eregular" w:hAnsi="nudi_04_eregular"/>
                <w:bCs/>
                <w:color w:val="3F3F3F"/>
                <w:sz w:val="30"/>
                <w:szCs w:val="30"/>
                <w:shd w:val="clear" w:color="auto" w:fill="FFFFFF"/>
              </w:rPr>
              <w:t>B</w:t>
            </w:r>
          </w:p>
        </w:tc>
        <w:tc>
          <w:tcPr>
            <w:tcW w:w="1435" w:type="dxa"/>
            <w:hideMark/>
          </w:tcPr>
          <w:p w:rsidR="00315C86" w:rsidRPr="005116EE" w:rsidRDefault="00315C86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315C86" w:rsidRPr="005116EE" w:rsidRDefault="00315C86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315C86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315C86" w:rsidRPr="005116EE" w:rsidRDefault="00315C86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1" w:type="dxa"/>
            <w:hideMark/>
          </w:tcPr>
          <w:p w:rsidR="00315C86" w:rsidRPr="005116EE" w:rsidRDefault="00315C86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ತರಬೇತಿ/88/ಅಕಾಡೆಮಿ/13-14</w:t>
            </w:r>
          </w:p>
        </w:tc>
        <w:tc>
          <w:tcPr>
            <w:tcW w:w="2977" w:type="dxa"/>
            <w:hideMark/>
          </w:tcPr>
          <w:p w:rsidR="00315C86" w:rsidRPr="005116EE" w:rsidRDefault="00315C86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ದಿನಾಂಕ:01-04-2014 ರಿಂದ 11-04-2014 ವರೆಗೆ ಕೆಪಿಟಿಸಿಎಲ್ (ಜೆಇ) ಗಳಿಗೆ ಪ್ರಥಮ ಚಿಕಿತ್ಸೆ &amp; ಅಗ್ನಿಶಮನ ತರಬೇತಿ (10 ದಿವಸ)</w:t>
            </w:r>
          </w:p>
        </w:tc>
        <w:tc>
          <w:tcPr>
            <w:tcW w:w="1878" w:type="dxa"/>
            <w:hideMark/>
          </w:tcPr>
          <w:p w:rsidR="00315C86" w:rsidRPr="005116EE" w:rsidRDefault="00315C86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165</w:t>
            </w:r>
          </w:p>
        </w:tc>
        <w:tc>
          <w:tcPr>
            <w:tcW w:w="1696" w:type="dxa"/>
            <w:hideMark/>
          </w:tcPr>
          <w:p w:rsidR="00315C86" w:rsidRPr="005116EE" w:rsidRDefault="00315C86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27-03-2014</w:t>
            </w:r>
          </w:p>
        </w:tc>
        <w:tc>
          <w:tcPr>
            <w:tcW w:w="1514" w:type="dxa"/>
            <w:hideMark/>
          </w:tcPr>
          <w:p w:rsidR="00315C86" w:rsidRPr="005116EE" w:rsidRDefault="00315C86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2043</w:t>
            </w:r>
          </w:p>
        </w:tc>
        <w:tc>
          <w:tcPr>
            <w:tcW w:w="1179" w:type="dxa"/>
            <w:hideMark/>
          </w:tcPr>
          <w:p w:rsidR="00315C86" w:rsidRPr="005116EE" w:rsidRDefault="00315C86" w:rsidP="001309BA">
            <w:pPr>
              <w:spacing w:after="0" w:line="240" w:lineRule="auto"/>
              <w:jc w:val="center"/>
            </w:pPr>
            <w:r w:rsidRPr="005116EE">
              <w:rPr>
                <w:rFonts w:ascii="nudi_04_eregular" w:hAnsi="nudi_04_eregular"/>
                <w:bCs/>
                <w:color w:val="3F3F3F"/>
                <w:sz w:val="30"/>
                <w:szCs w:val="30"/>
                <w:shd w:val="clear" w:color="auto" w:fill="FFFFFF"/>
              </w:rPr>
              <w:t>B</w:t>
            </w:r>
          </w:p>
        </w:tc>
        <w:tc>
          <w:tcPr>
            <w:tcW w:w="1435" w:type="dxa"/>
            <w:hideMark/>
          </w:tcPr>
          <w:p w:rsidR="00315C86" w:rsidRPr="005116EE" w:rsidRDefault="00315C86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315C86" w:rsidRPr="005116EE" w:rsidRDefault="00315C86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B456C" w:rsidRPr="005116EE" w:rsidTr="00ED7D1A">
        <w:trPr>
          <w:tblCellSpacing w:w="0" w:type="dxa"/>
        </w:trPr>
        <w:tc>
          <w:tcPr>
            <w:tcW w:w="891" w:type="dxa"/>
            <w:hideMark/>
          </w:tcPr>
          <w:p w:rsidR="009B456C" w:rsidRPr="005116EE" w:rsidRDefault="009B456C" w:rsidP="0099485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21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ತರಬೇತಿ/89/ಅಕಾಡೆಮಿ/13-14</w:t>
            </w:r>
          </w:p>
        </w:tc>
        <w:tc>
          <w:tcPr>
            <w:tcW w:w="2977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ಗೃಹರಕ್ಷಕ ಮತ್ತು ಪೌರರಕ್ಷಣಾ ಇಲಾಖಾ ಸಿಬ್ಬಂದಿಗಳು ಬೋಧಕವರ್ಗವರು ಕಡ್ಡಾಯವಾಗಿ ಕಚೇರಿಗೆ ಸ್ಕೂಟರಿನಲ್ಲಿ ಒಳಪ್ರವೇಶಿಸುವಾಗ/ಹೊರಹೋಗುವಾಗ ಹೆಲ್ಮೆಟ್ ಧರಿಸುವ ಬಗ್ಗೆ</w:t>
            </w:r>
          </w:p>
        </w:tc>
        <w:tc>
          <w:tcPr>
            <w:tcW w:w="1878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11</w:t>
            </w:r>
          </w:p>
        </w:tc>
        <w:tc>
          <w:tcPr>
            <w:tcW w:w="1696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01-04-2014</w:t>
            </w:r>
          </w:p>
        </w:tc>
        <w:tc>
          <w:tcPr>
            <w:tcW w:w="1514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2015</w:t>
            </w:r>
          </w:p>
        </w:tc>
        <w:tc>
          <w:tcPr>
            <w:tcW w:w="1179" w:type="dxa"/>
            <w:hideMark/>
          </w:tcPr>
          <w:p w:rsidR="009B456C" w:rsidRPr="005116EE" w:rsidRDefault="009B456C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ಇ</w:t>
            </w:r>
          </w:p>
        </w:tc>
        <w:tc>
          <w:tcPr>
            <w:tcW w:w="1435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  <w:bCs/>
              </w:rPr>
              <w:t>ನಾಶಗೊಳಿಸಿಲ್ಲ</w:t>
            </w:r>
          </w:p>
        </w:tc>
        <w:tc>
          <w:tcPr>
            <w:tcW w:w="626" w:type="dxa"/>
            <w:hideMark/>
          </w:tcPr>
          <w:p w:rsidR="009B456C" w:rsidRPr="005116EE" w:rsidRDefault="009B456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9B456C" w:rsidRPr="005116EE" w:rsidRDefault="009B456C" w:rsidP="001309BA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C019F3" w:rsidRPr="005116EE" w:rsidRDefault="00C019F3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  <w:r w:rsidRPr="005116EE">
        <w:rPr>
          <w:rFonts w:ascii="Nudi 04 e" w:eastAsia="Times New Roman" w:hAnsi="Nudi 04 e" w:cs="Times New Roman"/>
          <w:color w:val="3F3F3F"/>
        </w:rPr>
        <w:t> </w:t>
      </w:r>
    </w:p>
    <w:p w:rsidR="00C019F3" w:rsidRPr="005116EE" w:rsidRDefault="00C019F3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  <w:r w:rsidRPr="005116EE">
        <w:rPr>
          <w:rFonts w:ascii="Nudi 04 e" w:eastAsia="Times New Roman" w:hAnsi="Nudi 04 e" w:cs="Times New Roman"/>
          <w:color w:val="3F3F3F"/>
        </w:rPr>
        <w:t> </w:t>
      </w:r>
    </w:p>
    <w:p w:rsidR="00C019F3" w:rsidRPr="005116EE" w:rsidRDefault="00C019F3" w:rsidP="001309BA">
      <w:pPr>
        <w:shd w:val="clear" w:color="auto" w:fill="FFFFFF"/>
        <w:spacing w:after="0" w:line="240" w:lineRule="auto"/>
        <w:jc w:val="center"/>
        <w:rPr>
          <w:rFonts w:ascii="Nudi 04 e" w:eastAsia="Times New Roman" w:hAnsi="Nudi 04 e" w:cs="Times New Roman"/>
          <w:color w:val="3F3F3F"/>
        </w:rPr>
      </w:pPr>
      <w:r w:rsidRPr="005116EE">
        <w:rPr>
          <w:rFonts w:ascii="Nudi 04 e" w:eastAsia="Times New Roman" w:hAnsi="Nudi 04 e" w:cs="Times New Roman"/>
          <w:bCs/>
          <w:color w:val="3F3F3F"/>
        </w:rPr>
        <w:t>zÁªÀtUÉgÉ</w:t>
      </w:r>
    </w:p>
    <w:p w:rsidR="00C019F3" w:rsidRPr="005116EE" w:rsidRDefault="00C019F3" w:rsidP="001309B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F3F3F"/>
        </w:rPr>
      </w:pPr>
      <w:r w:rsidRPr="005116EE">
        <w:rPr>
          <w:rFonts w:eastAsia="Times New Roman" w:cstheme="minorHAnsi"/>
          <w:bCs/>
          <w:color w:val="3F3F3F"/>
        </w:rPr>
        <w:t>Section 4(1</w:t>
      </w:r>
      <w:proofErr w:type="gramStart"/>
      <w:r w:rsidRPr="005116EE">
        <w:rPr>
          <w:rFonts w:eastAsia="Times New Roman" w:cstheme="minorHAnsi"/>
          <w:bCs/>
          <w:color w:val="3F3F3F"/>
        </w:rPr>
        <w:t>)(</w:t>
      </w:r>
      <w:proofErr w:type="gramEnd"/>
      <w:r w:rsidRPr="005116EE">
        <w:rPr>
          <w:rFonts w:eastAsia="Times New Roman" w:cstheme="minorHAnsi"/>
          <w:bCs/>
          <w:color w:val="3F3F3F"/>
        </w:rPr>
        <w:t>a) – Indexing and Cataloguing of all information Template</w:t>
      </w:r>
    </w:p>
    <w:p w:rsidR="00C019F3" w:rsidRPr="005116EE" w:rsidRDefault="00C019F3" w:rsidP="001309B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F3F3F"/>
        </w:rPr>
      </w:pPr>
      <w:r w:rsidRPr="005116EE">
        <w:rPr>
          <w:rFonts w:eastAsia="Times New Roman" w:cstheme="minorHAnsi"/>
          <w:bCs/>
          <w:color w:val="3F3F3F"/>
        </w:rPr>
        <w:t> </w:t>
      </w:r>
    </w:p>
    <w:tbl>
      <w:tblPr>
        <w:tblW w:w="15138" w:type="dxa"/>
        <w:jc w:val="center"/>
        <w:tblCellSpacing w:w="0" w:type="dxa"/>
        <w:tblInd w:w="-2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662"/>
        <w:gridCol w:w="64"/>
        <w:gridCol w:w="78"/>
        <w:gridCol w:w="550"/>
        <w:gridCol w:w="17"/>
        <w:gridCol w:w="47"/>
        <w:gridCol w:w="1352"/>
        <w:gridCol w:w="19"/>
        <w:gridCol w:w="472"/>
        <w:gridCol w:w="1371"/>
        <w:gridCol w:w="26"/>
        <w:gridCol w:w="20"/>
        <w:gridCol w:w="1371"/>
        <w:gridCol w:w="3449"/>
        <w:gridCol w:w="992"/>
        <w:gridCol w:w="302"/>
        <w:gridCol w:w="77"/>
        <w:gridCol w:w="992"/>
        <w:gridCol w:w="32"/>
        <w:gridCol w:w="1180"/>
        <w:gridCol w:w="1339"/>
        <w:gridCol w:w="17"/>
      </w:tblGrid>
      <w:tr w:rsidR="00EB4F21" w:rsidRPr="005116EE" w:rsidTr="00ED7D1A">
        <w:trPr>
          <w:gridBefore w:val="4"/>
          <w:gridAfter w:val="1"/>
          <w:wBefore w:w="1513" w:type="dxa"/>
          <w:wAfter w:w="17" w:type="dxa"/>
          <w:tblCellSpacing w:w="0" w:type="dxa"/>
          <w:jc w:val="center"/>
        </w:trPr>
        <w:tc>
          <w:tcPr>
            <w:tcW w:w="56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ind w:left="-456" w:firstLine="456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  <w:bCs/>
              </w:rPr>
              <w:t>Sl.</w:t>
            </w:r>
          </w:p>
          <w:p w:rsidR="00C019F3" w:rsidRPr="005116EE" w:rsidRDefault="00C019F3" w:rsidP="001309BA">
            <w:pPr>
              <w:spacing w:after="0" w:line="240" w:lineRule="auto"/>
              <w:ind w:left="-456" w:firstLine="456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  <w:bCs/>
              </w:rPr>
              <w:t>No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ind w:left="-456" w:firstLine="456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  <w:bCs/>
              </w:rPr>
              <w:t>Date on which opened (Files to be listed Chronologically)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  <w:bCs/>
              </w:rPr>
              <w:t>Categaory A,B,C,D,E. etc. (Files to be listed alphabetically according to category)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  <w:bCs/>
              </w:rPr>
              <w:t>File No.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  <w:bCs/>
              </w:rPr>
              <w:t>Subject of the File</w:t>
            </w:r>
          </w:p>
        </w:tc>
        <w:tc>
          <w:tcPr>
            <w:tcW w:w="992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  <w:bCs/>
              </w:rPr>
              <w:t>Location of File: Room/ Cupboard/ Shelf numbers</w:t>
            </w:r>
          </w:p>
        </w:tc>
        <w:tc>
          <w:tcPr>
            <w:tcW w:w="2551" w:type="dxa"/>
            <w:gridSpan w:val="3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  <w:bCs/>
              </w:rPr>
              <w:t>Date on which file can be destroyed/ Custodian of file.</w:t>
            </w:r>
          </w:p>
        </w:tc>
      </w:tr>
      <w:tr w:rsidR="00EB4F21" w:rsidRPr="005116EE" w:rsidTr="00ED7D1A">
        <w:trPr>
          <w:gridBefore w:val="4"/>
          <w:gridAfter w:val="1"/>
          <w:wBefore w:w="1513" w:type="dxa"/>
          <w:wAfter w:w="17" w:type="dxa"/>
          <w:tblCellSpacing w:w="0" w:type="dxa"/>
          <w:jc w:val="center"/>
        </w:trPr>
        <w:tc>
          <w:tcPr>
            <w:tcW w:w="567" w:type="dxa"/>
            <w:gridSpan w:val="2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1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-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 (ಖಾಯಂ)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820" w:type="dxa"/>
            <w:gridSpan w:val="4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ಗೃಹರಕ್ಷಕರ ಸಂಖ್ಯಾಬಲದ ವಹಿ</w:t>
            </w:r>
          </w:p>
        </w:tc>
        <w:tc>
          <w:tcPr>
            <w:tcW w:w="992" w:type="dxa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1/1</w:t>
            </w:r>
          </w:p>
        </w:tc>
        <w:tc>
          <w:tcPr>
            <w:tcW w:w="2551" w:type="dxa"/>
            <w:gridSpan w:val="3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  <w:szCs w:val="30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ಪ್ರ.ದ.ಸ</w:t>
            </w:r>
          </w:p>
          <w:p w:rsidR="00A111CC" w:rsidRPr="005116EE" w:rsidRDefault="00A111CC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</w:p>
        </w:tc>
      </w:tr>
      <w:tr w:rsidR="00EB4F21" w:rsidRPr="005116EE" w:rsidTr="00ED7D1A">
        <w:trPr>
          <w:gridBefore w:val="4"/>
          <w:gridAfter w:val="1"/>
          <w:wBefore w:w="1513" w:type="dxa"/>
          <w:wAfter w:w="17" w:type="dxa"/>
          <w:tblCellSpacing w:w="0" w:type="dxa"/>
          <w:jc w:val="center"/>
        </w:trPr>
        <w:tc>
          <w:tcPr>
            <w:tcW w:w="567" w:type="dxa"/>
            <w:gridSpan w:val="2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2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-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 (ಖಾಯಂ)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-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ಗೃಹರಕ್ಷಕರ ನಾಮಿನಲ್ ರೋಲ್</w:t>
            </w:r>
          </w:p>
        </w:tc>
        <w:tc>
          <w:tcPr>
            <w:tcW w:w="992" w:type="dxa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1/1</w:t>
            </w:r>
          </w:p>
        </w:tc>
        <w:tc>
          <w:tcPr>
            <w:tcW w:w="2551" w:type="dxa"/>
            <w:gridSpan w:val="3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  <w:szCs w:val="30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ಪ್ರ.ದ.ಸ</w:t>
            </w:r>
          </w:p>
          <w:p w:rsidR="00A111CC" w:rsidRPr="005116EE" w:rsidRDefault="00A111CC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</w:p>
        </w:tc>
      </w:tr>
      <w:tr w:rsidR="00EB4F21" w:rsidRPr="005116EE" w:rsidTr="00ED7D1A">
        <w:trPr>
          <w:gridBefore w:val="4"/>
          <w:gridAfter w:val="1"/>
          <w:wBefore w:w="1513" w:type="dxa"/>
          <w:wAfter w:w="17" w:type="dxa"/>
          <w:tblCellSpacing w:w="0" w:type="dxa"/>
          <w:jc w:val="center"/>
        </w:trPr>
        <w:tc>
          <w:tcPr>
            <w:tcW w:w="567" w:type="dxa"/>
            <w:gridSpan w:val="2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3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-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 (ಖಾಯಂ)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-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ನಗದು ತಿಜೋರಿ ನಕಲು ಬೀಗದ ಕೈ ಸುಪರ್ದಿನ ಕಡತ</w:t>
            </w:r>
          </w:p>
        </w:tc>
        <w:tc>
          <w:tcPr>
            <w:tcW w:w="992" w:type="dxa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-</w:t>
            </w:r>
          </w:p>
        </w:tc>
        <w:tc>
          <w:tcPr>
            <w:tcW w:w="2551" w:type="dxa"/>
            <w:gridSpan w:val="3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-</w:t>
            </w:r>
          </w:p>
        </w:tc>
      </w:tr>
      <w:tr w:rsidR="00EB4F21" w:rsidRPr="005116EE" w:rsidTr="00ED7D1A">
        <w:trPr>
          <w:gridBefore w:val="4"/>
          <w:gridAfter w:val="1"/>
          <w:wBefore w:w="1513" w:type="dxa"/>
          <w:wAfter w:w="17" w:type="dxa"/>
          <w:tblCellSpacing w:w="0" w:type="dxa"/>
          <w:jc w:val="center"/>
        </w:trPr>
        <w:tc>
          <w:tcPr>
            <w:tcW w:w="567" w:type="dxa"/>
            <w:gridSpan w:val="2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4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-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 (ಖಾಯಂ)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-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ನಗದು ಭದ್ರತಾ ಠೇವಣೆ ಕಡತ.</w:t>
            </w:r>
          </w:p>
        </w:tc>
        <w:tc>
          <w:tcPr>
            <w:tcW w:w="992" w:type="dxa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-</w:t>
            </w:r>
          </w:p>
        </w:tc>
        <w:tc>
          <w:tcPr>
            <w:tcW w:w="2551" w:type="dxa"/>
            <w:gridSpan w:val="3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-</w:t>
            </w:r>
          </w:p>
        </w:tc>
      </w:tr>
      <w:tr w:rsidR="00EB4F21" w:rsidRPr="005116EE" w:rsidTr="00ED7D1A">
        <w:trPr>
          <w:gridBefore w:val="4"/>
          <w:gridAfter w:val="1"/>
          <w:wBefore w:w="1513" w:type="dxa"/>
          <w:wAfter w:w="17" w:type="dxa"/>
          <w:tblCellSpacing w:w="0" w:type="dxa"/>
          <w:jc w:val="center"/>
        </w:trPr>
        <w:tc>
          <w:tcPr>
            <w:tcW w:w="567" w:type="dxa"/>
            <w:gridSpan w:val="2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5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-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 (ಖಾಯಂ)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-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ಶಸ್ತ್ರ ಮತ್ತು ಮದ್ದುಗುಂಡುಗಳ ವಹಿ</w:t>
            </w:r>
          </w:p>
        </w:tc>
        <w:tc>
          <w:tcPr>
            <w:tcW w:w="992" w:type="dxa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-</w:t>
            </w:r>
          </w:p>
        </w:tc>
        <w:tc>
          <w:tcPr>
            <w:tcW w:w="2551" w:type="dxa"/>
            <w:gridSpan w:val="3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-</w:t>
            </w:r>
          </w:p>
        </w:tc>
      </w:tr>
      <w:tr w:rsidR="00EB4F21" w:rsidRPr="005116EE" w:rsidTr="00ED7D1A">
        <w:trPr>
          <w:gridBefore w:val="4"/>
          <w:gridAfter w:val="1"/>
          <w:wBefore w:w="1513" w:type="dxa"/>
          <w:wAfter w:w="17" w:type="dxa"/>
          <w:tblCellSpacing w:w="0" w:type="dxa"/>
          <w:jc w:val="center"/>
        </w:trPr>
        <w:tc>
          <w:tcPr>
            <w:tcW w:w="567" w:type="dxa"/>
            <w:gridSpan w:val="2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6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-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 (ಖಾಯಂ)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-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ಗೃಹರಕ್ಷಕರ ಸದಸ್ಯತ್ವ ನೋಂದಣಿ ವಹಿ (ಎನ್ರೋಲ್ಮೆಂಟ್ ರಿಜಿಸ್ಟರ್)</w:t>
            </w:r>
          </w:p>
        </w:tc>
        <w:tc>
          <w:tcPr>
            <w:tcW w:w="992" w:type="dxa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-</w:t>
            </w:r>
          </w:p>
        </w:tc>
        <w:tc>
          <w:tcPr>
            <w:tcW w:w="2551" w:type="dxa"/>
            <w:gridSpan w:val="3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-</w:t>
            </w:r>
          </w:p>
        </w:tc>
      </w:tr>
      <w:tr w:rsidR="00EB4F21" w:rsidRPr="005116EE" w:rsidTr="00ED7D1A">
        <w:trPr>
          <w:gridBefore w:val="4"/>
          <w:gridAfter w:val="1"/>
          <w:wBefore w:w="1513" w:type="dxa"/>
          <w:wAfter w:w="17" w:type="dxa"/>
          <w:tblCellSpacing w:w="0" w:type="dxa"/>
          <w:jc w:val="center"/>
        </w:trPr>
        <w:tc>
          <w:tcPr>
            <w:tcW w:w="567" w:type="dxa"/>
            <w:gridSpan w:val="2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7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07.02.2003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ಬಿ(20ವರ್ಷ)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-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ನಗದು ಪುಸ್ತಕ</w:t>
            </w:r>
          </w:p>
        </w:tc>
        <w:tc>
          <w:tcPr>
            <w:tcW w:w="992" w:type="dxa"/>
            <w:vAlign w:val="center"/>
            <w:hideMark/>
          </w:tcPr>
          <w:p w:rsidR="00A111CC" w:rsidRPr="005116EE" w:rsidRDefault="00A111CC" w:rsidP="00E002B2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1/1</w:t>
            </w:r>
          </w:p>
        </w:tc>
        <w:tc>
          <w:tcPr>
            <w:tcW w:w="2551" w:type="dxa"/>
            <w:gridSpan w:val="3"/>
            <w:vAlign w:val="center"/>
            <w:hideMark/>
          </w:tcPr>
          <w:p w:rsidR="00A111CC" w:rsidRPr="005116EE" w:rsidRDefault="00A111CC" w:rsidP="00E002B2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¥Àæ.zÀ.¸À</w:t>
            </w:r>
          </w:p>
        </w:tc>
      </w:tr>
      <w:tr w:rsidR="00EB4F21" w:rsidRPr="005116EE" w:rsidTr="00ED7D1A">
        <w:trPr>
          <w:gridBefore w:val="4"/>
          <w:gridAfter w:val="1"/>
          <w:wBefore w:w="1513" w:type="dxa"/>
          <w:wAfter w:w="17" w:type="dxa"/>
          <w:tblCellSpacing w:w="0" w:type="dxa"/>
          <w:jc w:val="center"/>
        </w:trPr>
        <w:tc>
          <w:tcPr>
            <w:tcW w:w="567" w:type="dxa"/>
            <w:gridSpan w:val="2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8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-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ಸಿ(10ವರ್ಷ)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-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A111CC" w:rsidRPr="005116EE" w:rsidRDefault="00A111CC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ಖಜಾನೆಗೆ ಹಣ ಸಂದಾಯ ಮಾಡುವ ವಹಿ.</w:t>
            </w:r>
          </w:p>
        </w:tc>
        <w:tc>
          <w:tcPr>
            <w:tcW w:w="992" w:type="dxa"/>
            <w:vAlign w:val="center"/>
            <w:hideMark/>
          </w:tcPr>
          <w:p w:rsidR="00A111CC" w:rsidRPr="005116EE" w:rsidRDefault="00A111CC" w:rsidP="00E002B2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1/1</w:t>
            </w:r>
          </w:p>
        </w:tc>
        <w:tc>
          <w:tcPr>
            <w:tcW w:w="2551" w:type="dxa"/>
            <w:gridSpan w:val="3"/>
            <w:vAlign w:val="center"/>
            <w:hideMark/>
          </w:tcPr>
          <w:p w:rsidR="00A111CC" w:rsidRPr="005116EE" w:rsidRDefault="00A111CC" w:rsidP="00E002B2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¥Àæ.zÀ.¸À</w:t>
            </w:r>
          </w:p>
        </w:tc>
      </w:tr>
      <w:tr w:rsidR="00EB4F21" w:rsidRPr="005116EE" w:rsidTr="00ED7D1A">
        <w:trPr>
          <w:gridBefore w:val="4"/>
          <w:gridAfter w:val="1"/>
          <w:wBefore w:w="1513" w:type="dxa"/>
          <w:wAfter w:w="17" w:type="dxa"/>
          <w:tblCellSpacing w:w="0" w:type="dxa"/>
          <w:jc w:val="center"/>
        </w:trPr>
        <w:tc>
          <w:tcPr>
            <w:tcW w:w="567" w:type="dxa"/>
            <w:gridSpan w:val="2"/>
            <w:vAlign w:val="center"/>
            <w:hideMark/>
          </w:tcPr>
          <w:p w:rsidR="00577989" w:rsidRPr="005116EE" w:rsidRDefault="00577989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9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577989" w:rsidRPr="005116EE" w:rsidRDefault="00577989" w:rsidP="001309BA">
            <w:pPr>
              <w:spacing w:after="0" w:line="240" w:lineRule="auto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29.03.2003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577989" w:rsidRPr="005116EE" w:rsidRDefault="00577989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ಸಿ(10ವರ್ಷ)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577989" w:rsidRPr="005116EE" w:rsidRDefault="00577989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-</w:t>
            </w:r>
          </w:p>
        </w:tc>
        <w:tc>
          <w:tcPr>
            <w:tcW w:w="4820" w:type="dxa"/>
            <w:gridSpan w:val="4"/>
            <w:hideMark/>
          </w:tcPr>
          <w:p w:rsidR="00577989" w:rsidRPr="005116EE" w:rsidRDefault="00577989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ಪೀಠೋ</w:t>
            </w:r>
            <w:proofErr w:type="gramStart"/>
            <w:r w:rsidRPr="005116EE">
              <w:rPr>
                <w:rFonts w:ascii="Tunga" w:hAnsi="Tunga" w:cs="Tunga"/>
              </w:rPr>
              <w:t>ಪಕರಣ</w:t>
            </w:r>
            <w:r w:rsidRPr="005116EE">
              <w:t xml:space="preserve"> :</w:t>
            </w:r>
            <w:proofErr w:type="gramEnd"/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ತರಬೇತಿ</w:t>
            </w:r>
            <w:r w:rsidRPr="005116EE">
              <w:t xml:space="preserve"> : </w:t>
            </w:r>
            <w:r w:rsidRPr="005116EE">
              <w:rPr>
                <w:rFonts w:ascii="Tunga" w:hAnsi="Tunga" w:cs="Tunga"/>
              </w:rPr>
              <w:t>ಕ್ರೀಡಾ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ಸಮಾಗಿಗಳ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ಲೆಕ್ಕ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ವಹಿ</w:t>
            </w:r>
            <w:r w:rsidRPr="005116EE">
              <w:t>.</w:t>
            </w:r>
          </w:p>
        </w:tc>
        <w:tc>
          <w:tcPr>
            <w:tcW w:w="992" w:type="dxa"/>
            <w:hideMark/>
          </w:tcPr>
          <w:p w:rsidR="00577989" w:rsidRPr="005116EE" w:rsidRDefault="00577989" w:rsidP="00E002B2">
            <w:pPr>
              <w:spacing w:after="0" w:line="240" w:lineRule="auto"/>
            </w:pPr>
            <w:r w:rsidRPr="005116EE">
              <w:t>1/1</w:t>
            </w:r>
          </w:p>
        </w:tc>
        <w:tc>
          <w:tcPr>
            <w:tcW w:w="2551" w:type="dxa"/>
            <w:gridSpan w:val="3"/>
            <w:hideMark/>
          </w:tcPr>
          <w:p w:rsidR="00577989" w:rsidRPr="005116EE" w:rsidRDefault="00577989" w:rsidP="00E002B2">
            <w:pPr>
              <w:spacing w:after="0" w:line="240" w:lineRule="auto"/>
              <w:jc w:val="center"/>
            </w:pPr>
            <w:r w:rsidRPr="005116EE">
              <w:rPr>
                <w:rFonts w:ascii="Tunga" w:hAnsi="Tunga" w:cs="Tunga"/>
              </w:rPr>
              <w:t>ಪ್ರ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ದ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</w:t>
            </w:r>
          </w:p>
        </w:tc>
      </w:tr>
      <w:tr w:rsidR="00EB4F21" w:rsidRPr="005116EE" w:rsidTr="00ED7D1A">
        <w:trPr>
          <w:gridBefore w:val="4"/>
          <w:gridAfter w:val="1"/>
          <w:wBefore w:w="1513" w:type="dxa"/>
          <w:wAfter w:w="17" w:type="dxa"/>
          <w:tblCellSpacing w:w="0" w:type="dxa"/>
          <w:jc w:val="center"/>
        </w:trPr>
        <w:tc>
          <w:tcPr>
            <w:tcW w:w="567" w:type="dxa"/>
            <w:gridSpan w:val="2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10</w:t>
            </w:r>
          </w:p>
        </w:tc>
        <w:tc>
          <w:tcPr>
            <w:tcW w:w="1418" w:type="dxa"/>
            <w:gridSpan w:val="3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-</w:t>
            </w:r>
          </w:p>
        </w:tc>
        <w:tc>
          <w:tcPr>
            <w:tcW w:w="1843" w:type="dxa"/>
            <w:gridSpan w:val="2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  <w:r w:rsidRPr="005116EE">
              <w:t>(10</w:t>
            </w:r>
            <w:r w:rsidRPr="005116EE">
              <w:rPr>
                <w:rFonts w:ascii="Tunga" w:hAnsi="Tunga" w:cs="Tunga"/>
              </w:rPr>
              <w:t>ವರ್ಷ</w:t>
            </w:r>
            <w:r w:rsidRPr="005116EE">
              <w:t>)</w:t>
            </w:r>
          </w:p>
        </w:tc>
        <w:tc>
          <w:tcPr>
            <w:tcW w:w="1417" w:type="dxa"/>
            <w:gridSpan w:val="3"/>
            <w:hideMark/>
          </w:tcPr>
          <w:p w:rsidR="003F4F08" w:rsidRPr="005116EE" w:rsidRDefault="00045AB1" w:rsidP="00045AB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820" w:type="dxa"/>
            <w:gridSpan w:val="4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ಸಮವಸ್ತ್ರ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ಸಾಮಗ್ರಿಗಳ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ಸರಕು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ವಹಿ</w:t>
            </w:r>
            <w:r w:rsidRPr="005116EE">
              <w:t>.</w:t>
            </w:r>
          </w:p>
        </w:tc>
        <w:tc>
          <w:tcPr>
            <w:tcW w:w="992" w:type="dxa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1/1</w:t>
            </w:r>
          </w:p>
        </w:tc>
        <w:tc>
          <w:tcPr>
            <w:tcW w:w="2551" w:type="dxa"/>
            <w:gridSpan w:val="3"/>
            <w:hideMark/>
          </w:tcPr>
          <w:p w:rsidR="003F4F08" w:rsidRPr="005116EE" w:rsidRDefault="003F4F08" w:rsidP="00E002B2">
            <w:pPr>
              <w:spacing w:after="0" w:line="240" w:lineRule="auto"/>
              <w:jc w:val="center"/>
            </w:pPr>
            <w:r w:rsidRPr="005116EE">
              <w:rPr>
                <w:rFonts w:ascii="Tunga" w:hAnsi="Tunga" w:cs="Tunga"/>
              </w:rPr>
              <w:t>ಪ್ರ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ದ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</w:t>
            </w:r>
          </w:p>
        </w:tc>
      </w:tr>
      <w:tr w:rsidR="00EB4F21" w:rsidRPr="005116EE" w:rsidTr="00ED7D1A">
        <w:trPr>
          <w:gridBefore w:val="4"/>
          <w:gridAfter w:val="1"/>
          <w:wBefore w:w="1513" w:type="dxa"/>
          <w:wAfter w:w="17" w:type="dxa"/>
          <w:tblCellSpacing w:w="0" w:type="dxa"/>
          <w:jc w:val="center"/>
        </w:trPr>
        <w:tc>
          <w:tcPr>
            <w:tcW w:w="567" w:type="dxa"/>
            <w:gridSpan w:val="2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11</w:t>
            </w:r>
          </w:p>
        </w:tc>
        <w:tc>
          <w:tcPr>
            <w:tcW w:w="1418" w:type="dxa"/>
            <w:gridSpan w:val="3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-</w:t>
            </w:r>
          </w:p>
        </w:tc>
        <w:tc>
          <w:tcPr>
            <w:tcW w:w="1843" w:type="dxa"/>
            <w:gridSpan w:val="2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  <w:r w:rsidRPr="005116EE">
              <w:t>(10</w:t>
            </w:r>
            <w:r w:rsidRPr="005116EE">
              <w:rPr>
                <w:rFonts w:ascii="Tunga" w:hAnsi="Tunga" w:cs="Tunga"/>
              </w:rPr>
              <w:t>ವರ್ಷ</w:t>
            </w:r>
            <w:r w:rsidRPr="005116EE">
              <w:t>)</w:t>
            </w:r>
          </w:p>
        </w:tc>
        <w:tc>
          <w:tcPr>
            <w:tcW w:w="1417" w:type="dxa"/>
            <w:gridSpan w:val="3"/>
            <w:hideMark/>
          </w:tcPr>
          <w:p w:rsidR="003F4F08" w:rsidRPr="005116EE" w:rsidRDefault="003F4F08" w:rsidP="00045AB1">
            <w:pPr>
              <w:spacing w:after="0" w:line="240" w:lineRule="auto"/>
              <w:jc w:val="center"/>
            </w:pPr>
            <w:r w:rsidRPr="005116EE">
              <w:t>-</w:t>
            </w:r>
          </w:p>
        </w:tc>
        <w:tc>
          <w:tcPr>
            <w:tcW w:w="4820" w:type="dxa"/>
            <w:gridSpan w:val="4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ನಿಧಿಯ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ಸದಸ್ಯತ್ವದ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ಲಾಂಗರೋಲ್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ವಹಿ</w:t>
            </w:r>
            <w:r w:rsidRPr="005116EE">
              <w:t>.</w:t>
            </w:r>
          </w:p>
        </w:tc>
        <w:tc>
          <w:tcPr>
            <w:tcW w:w="992" w:type="dxa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1/1</w:t>
            </w:r>
          </w:p>
        </w:tc>
        <w:tc>
          <w:tcPr>
            <w:tcW w:w="2551" w:type="dxa"/>
            <w:gridSpan w:val="3"/>
            <w:hideMark/>
          </w:tcPr>
          <w:p w:rsidR="003F4F08" w:rsidRPr="005116EE" w:rsidRDefault="003F4F08" w:rsidP="00E002B2">
            <w:pPr>
              <w:spacing w:after="0" w:line="240" w:lineRule="auto"/>
              <w:jc w:val="center"/>
            </w:pPr>
            <w:r w:rsidRPr="005116EE">
              <w:rPr>
                <w:rFonts w:ascii="Tunga" w:hAnsi="Tunga" w:cs="Tunga"/>
              </w:rPr>
              <w:t>ಪ್ರ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ದ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</w:t>
            </w:r>
          </w:p>
        </w:tc>
      </w:tr>
      <w:tr w:rsidR="00EB4F21" w:rsidRPr="005116EE" w:rsidTr="00ED7D1A">
        <w:trPr>
          <w:gridBefore w:val="4"/>
          <w:gridAfter w:val="1"/>
          <w:wBefore w:w="1513" w:type="dxa"/>
          <w:wAfter w:w="17" w:type="dxa"/>
          <w:tblCellSpacing w:w="0" w:type="dxa"/>
          <w:jc w:val="center"/>
        </w:trPr>
        <w:tc>
          <w:tcPr>
            <w:tcW w:w="567" w:type="dxa"/>
            <w:gridSpan w:val="2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12</w:t>
            </w:r>
          </w:p>
        </w:tc>
        <w:tc>
          <w:tcPr>
            <w:tcW w:w="1418" w:type="dxa"/>
            <w:gridSpan w:val="3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-</w:t>
            </w:r>
          </w:p>
        </w:tc>
        <w:tc>
          <w:tcPr>
            <w:tcW w:w="1843" w:type="dxa"/>
            <w:gridSpan w:val="2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  <w:r w:rsidRPr="005116EE">
              <w:t>(10</w:t>
            </w:r>
            <w:r w:rsidRPr="005116EE">
              <w:rPr>
                <w:rFonts w:ascii="Tunga" w:hAnsi="Tunga" w:cs="Tunga"/>
              </w:rPr>
              <w:t>ವರ್ಷ</w:t>
            </w:r>
            <w:r w:rsidRPr="005116EE">
              <w:t>)</w:t>
            </w:r>
          </w:p>
        </w:tc>
        <w:tc>
          <w:tcPr>
            <w:tcW w:w="1417" w:type="dxa"/>
            <w:gridSpan w:val="3"/>
            <w:hideMark/>
          </w:tcPr>
          <w:p w:rsidR="003F4F08" w:rsidRPr="005116EE" w:rsidRDefault="003F4F08" w:rsidP="00045AB1">
            <w:pPr>
              <w:spacing w:after="0" w:line="240" w:lineRule="auto"/>
              <w:jc w:val="center"/>
            </w:pPr>
            <w:r w:rsidRPr="005116EE">
              <w:t>-</w:t>
            </w:r>
          </w:p>
        </w:tc>
        <w:tc>
          <w:tcPr>
            <w:tcW w:w="4820" w:type="dxa"/>
            <w:gridSpan w:val="4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ನಿಧಿಯ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ನಡವಳಿಕೆಯ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ವಹಿ</w:t>
            </w:r>
            <w:r w:rsidRPr="005116EE">
              <w:t>.</w:t>
            </w:r>
          </w:p>
        </w:tc>
        <w:tc>
          <w:tcPr>
            <w:tcW w:w="992" w:type="dxa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-</w:t>
            </w:r>
          </w:p>
        </w:tc>
        <w:tc>
          <w:tcPr>
            <w:tcW w:w="2551" w:type="dxa"/>
            <w:gridSpan w:val="3"/>
            <w:hideMark/>
          </w:tcPr>
          <w:p w:rsidR="003F4F08" w:rsidRPr="005116EE" w:rsidRDefault="003F4F08" w:rsidP="00E002B2">
            <w:pPr>
              <w:spacing w:after="0" w:line="240" w:lineRule="auto"/>
              <w:jc w:val="center"/>
            </w:pPr>
            <w:r w:rsidRPr="005116EE">
              <w:t>-</w:t>
            </w:r>
          </w:p>
        </w:tc>
      </w:tr>
      <w:tr w:rsidR="00EB4F21" w:rsidRPr="005116EE" w:rsidTr="00ED7D1A">
        <w:trPr>
          <w:gridBefore w:val="4"/>
          <w:gridAfter w:val="1"/>
          <w:wBefore w:w="1513" w:type="dxa"/>
          <w:wAfter w:w="17" w:type="dxa"/>
          <w:tblCellSpacing w:w="0" w:type="dxa"/>
          <w:jc w:val="center"/>
        </w:trPr>
        <w:tc>
          <w:tcPr>
            <w:tcW w:w="567" w:type="dxa"/>
            <w:gridSpan w:val="2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13</w:t>
            </w:r>
          </w:p>
        </w:tc>
        <w:tc>
          <w:tcPr>
            <w:tcW w:w="1418" w:type="dxa"/>
            <w:gridSpan w:val="3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-</w:t>
            </w:r>
          </w:p>
        </w:tc>
        <w:tc>
          <w:tcPr>
            <w:tcW w:w="1843" w:type="dxa"/>
            <w:gridSpan w:val="2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  <w:r w:rsidRPr="005116EE">
              <w:t>(6</w:t>
            </w:r>
            <w:r w:rsidRPr="005116EE">
              <w:rPr>
                <w:rFonts w:ascii="Tunga" w:hAnsi="Tunga" w:cs="Tunga"/>
              </w:rPr>
              <w:t>ವರ್ಷ</w:t>
            </w:r>
            <w:r w:rsidRPr="005116EE">
              <w:t>)</w:t>
            </w:r>
          </w:p>
        </w:tc>
        <w:tc>
          <w:tcPr>
            <w:tcW w:w="1417" w:type="dxa"/>
            <w:gridSpan w:val="3"/>
            <w:hideMark/>
          </w:tcPr>
          <w:p w:rsidR="003F4F08" w:rsidRPr="005116EE" w:rsidRDefault="003F4F08" w:rsidP="00045AB1">
            <w:pPr>
              <w:spacing w:after="0" w:line="240" w:lineRule="auto"/>
              <w:jc w:val="center"/>
            </w:pPr>
            <w:r w:rsidRPr="005116EE">
              <w:t>-</w:t>
            </w:r>
          </w:p>
        </w:tc>
        <w:tc>
          <w:tcPr>
            <w:tcW w:w="4820" w:type="dxa"/>
            <w:gridSpan w:val="4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ಸಾಮಾನ್ಯ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ರಸೀದಿ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ಪುಸ್ತಕಗಳ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ಪಕ್ಕದ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ಪ್ರತಿ</w:t>
            </w:r>
            <w:r w:rsidRPr="005116EE">
              <w:t>.</w:t>
            </w:r>
          </w:p>
        </w:tc>
        <w:tc>
          <w:tcPr>
            <w:tcW w:w="992" w:type="dxa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1/1</w:t>
            </w:r>
          </w:p>
        </w:tc>
        <w:tc>
          <w:tcPr>
            <w:tcW w:w="2551" w:type="dxa"/>
            <w:gridSpan w:val="3"/>
            <w:hideMark/>
          </w:tcPr>
          <w:p w:rsidR="003F4F08" w:rsidRPr="005116EE" w:rsidRDefault="003F4F08" w:rsidP="00E002B2">
            <w:pPr>
              <w:spacing w:after="0" w:line="240" w:lineRule="auto"/>
              <w:jc w:val="center"/>
            </w:pPr>
            <w:r w:rsidRPr="005116EE">
              <w:t>-</w:t>
            </w:r>
          </w:p>
        </w:tc>
      </w:tr>
      <w:tr w:rsidR="00EB4F21" w:rsidRPr="005116EE" w:rsidTr="00ED7D1A">
        <w:trPr>
          <w:gridBefore w:val="4"/>
          <w:gridAfter w:val="1"/>
          <w:wBefore w:w="1513" w:type="dxa"/>
          <w:wAfter w:w="17" w:type="dxa"/>
          <w:tblCellSpacing w:w="0" w:type="dxa"/>
          <w:jc w:val="center"/>
        </w:trPr>
        <w:tc>
          <w:tcPr>
            <w:tcW w:w="567" w:type="dxa"/>
            <w:gridSpan w:val="2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14</w:t>
            </w:r>
          </w:p>
        </w:tc>
        <w:tc>
          <w:tcPr>
            <w:tcW w:w="1418" w:type="dxa"/>
            <w:gridSpan w:val="3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-</w:t>
            </w:r>
          </w:p>
        </w:tc>
        <w:tc>
          <w:tcPr>
            <w:tcW w:w="1843" w:type="dxa"/>
            <w:gridSpan w:val="2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ಸಿ</w:t>
            </w:r>
            <w:r w:rsidRPr="005116EE">
              <w:t>(6</w:t>
            </w:r>
            <w:r w:rsidRPr="005116EE">
              <w:rPr>
                <w:rFonts w:ascii="Tunga" w:hAnsi="Tunga" w:cs="Tunga"/>
              </w:rPr>
              <w:t>ವರ್ಷ</w:t>
            </w:r>
            <w:r w:rsidRPr="005116EE">
              <w:t>)</w:t>
            </w:r>
          </w:p>
        </w:tc>
        <w:tc>
          <w:tcPr>
            <w:tcW w:w="1417" w:type="dxa"/>
            <w:gridSpan w:val="3"/>
            <w:hideMark/>
          </w:tcPr>
          <w:p w:rsidR="003F4F08" w:rsidRPr="005116EE" w:rsidRDefault="003F4F08" w:rsidP="00045AB1">
            <w:pPr>
              <w:spacing w:after="0" w:line="240" w:lineRule="auto"/>
              <w:jc w:val="center"/>
            </w:pPr>
            <w:r w:rsidRPr="005116EE">
              <w:t>-</w:t>
            </w:r>
          </w:p>
        </w:tc>
        <w:tc>
          <w:tcPr>
            <w:tcW w:w="4820" w:type="dxa"/>
            <w:gridSpan w:val="4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ಖಜಾನೆ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ತುಂಬಲಾದ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ಹಣ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ಸ್ವೀಕೃತಿ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ವಹಿ</w:t>
            </w:r>
          </w:p>
        </w:tc>
        <w:tc>
          <w:tcPr>
            <w:tcW w:w="992" w:type="dxa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1/1</w:t>
            </w:r>
          </w:p>
        </w:tc>
        <w:tc>
          <w:tcPr>
            <w:tcW w:w="2551" w:type="dxa"/>
            <w:gridSpan w:val="3"/>
            <w:hideMark/>
          </w:tcPr>
          <w:p w:rsidR="003F4F08" w:rsidRPr="005116EE" w:rsidRDefault="003F4F08" w:rsidP="00E002B2">
            <w:pPr>
              <w:spacing w:after="0" w:line="240" w:lineRule="auto"/>
              <w:jc w:val="center"/>
            </w:pPr>
            <w:r w:rsidRPr="005116EE">
              <w:rPr>
                <w:rFonts w:ascii="Tunga" w:hAnsi="Tunga" w:cs="Tunga"/>
              </w:rPr>
              <w:t>ಪ್ರ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ದ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</w:t>
            </w:r>
          </w:p>
        </w:tc>
      </w:tr>
      <w:tr w:rsidR="00EB4F21" w:rsidRPr="005116EE" w:rsidTr="00ED7D1A">
        <w:trPr>
          <w:gridBefore w:val="4"/>
          <w:gridAfter w:val="1"/>
          <w:wBefore w:w="1513" w:type="dxa"/>
          <w:wAfter w:w="17" w:type="dxa"/>
          <w:tblCellSpacing w:w="0" w:type="dxa"/>
          <w:jc w:val="center"/>
        </w:trPr>
        <w:tc>
          <w:tcPr>
            <w:tcW w:w="567" w:type="dxa"/>
            <w:gridSpan w:val="2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15</w:t>
            </w:r>
          </w:p>
        </w:tc>
        <w:tc>
          <w:tcPr>
            <w:tcW w:w="1418" w:type="dxa"/>
            <w:gridSpan w:val="3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-</w:t>
            </w:r>
          </w:p>
        </w:tc>
        <w:tc>
          <w:tcPr>
            <w:tcW w:w="1843" w:type="dxa"/>
            <w:gridSpan w:val="2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  <w:r w:rsidRPr="005116EE">
              <w:t xml:space="preserve"> (5</w:t>
            </w:r>
            <w:r w:rsidRPr="005116EE">
              <w:rPr>
                <w:rFonts w:ascii="Tunga" w:hAnsi="Tunga" w:cs="Tunga"/>
              </w:rPr>
              <w:t>ವರ್ಷ</w:t>
            </w:r>
            <w:r w:rsidRPr="005116EE">
              <w:t>)</w:t>
            </w:r>
          </w:p>
        </w:tc>
        <w:tc>
          <w:tcPr>
            <w:tcW w:w="1417" w:type="dxa"/>
            <w:gridSpan w:val="3"/>
            <w:hideMark/>
          </w:tcPr>
          <w:p w:rsidR="003F4F08" w:rsidRPr="005116EE" w:rsidRDefault="003F4F08" w:rsidP="00045AB1">
            <w:pPr>
              <w:spacing w:after="0" w:line="240" w:lineRule="auto"/>
              <w:jc w:val="center"/>
            </w:pPr>
            <w:r w:rsidRPr="005116EE">
              <w:t>-</w:t>
            </w:r>
          </w:p>
        </w:tc>
        <w:tc>
          <w:tcPr>
            <w:tcW w:w="4820" w:type="dxa"/>
            <w:gridSpan w:val="4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ವಿಷಯ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ವಹಿ</w:t>
            </w:r>
          </w:p>
        </w:tc>
        <w:tc>
          <w:tcPr>
            <w:tcW w:w="992" w:type="dxa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1/2</w:t>
            </w:r>
          </w:p>
        </w:tc>
        <w:tc>
          <w:tcPr>
            <w:tcW w:w="2551" w:type="dxa"/>
            <w:gridSpan w:val="3"/>
            <w:hideMark/>
          </w:tcPr>
          <w:p w:rsidR="003F4F08" w:rsidRPr="005116EE" w:rsidRDefault="003F4F08" w:rsidP="00E002B2">
            <w:pPr>
              <w:spacing w:after="0" w:line="240" w:lineRule="auto"/>
              <w:jc w:val="center"/>
            </w:pPr>
            <w:r w:rsidRPr="005116EE">
              <w:rPr>
                <w:rFonts w:ascii="Tunga" w:hAnsi="Tunga" w:cs="Tunga"/>
              </w:rPr>
              <w:t>ಬೆರಳಚ್ಚುಗಾರ್ತಿ</w:t>
            </w:r>
          </w:p>
        </w:tc>
      </w:tr>
      <w:tr w:rsidR="00EB4F21" w:rsidRPr="005116EE" w:rsidTr="00ED7D1A">
        <w:trPr>
          <w:gridBefore w:val="4"/>
          <w:gridAfter w:val="1"/>
          <w:wBefore w:w="1513" w:type="dxa"/>
          <w:wAfter w:w="17" w:type="dxa"/>
          <w:tblCellSpacing w:w="0" w:type="dxa"/>
          <w:jc w:val="center"/>
        </w:trPr>
        <w:tc>
          <w:tcPr>
            <w:tcW w:w="567" w:type="dxa"/>
            <w:gridSpan w:val="2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16</w:t>
            </w:r>
          </w:p>
        </w:tc>
        <w:tc>
          <w:tcPr>
            <w:tcW w:w="1418" w:type="dxa"/>
            <w:gridSpan w:val="3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-</w:t>
            </w:r>
          </w:p>
        </w:tc>
        <w:tc>
          <w:tcPr>
            <w:tcW w:w="1843" w:type="dxa"/>
            <w:gridSpan w:val="2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  <w:r w:rsidRPr="005116EE">
              <w:t xml:space="preserve"> (5</w:t>
            </w:r>
            <w:r w:rsidRPr="005116EE">
              <w:rPr>
                <w:rFonts w:ascii="Tunga" w:hAnsi="Tunga" w:cs="Tunga"/>
              </w:rPr>
              <w:t>ವರ್ಷ</w:t>
            </w:r>
            <w:r w:rsidRPr="005116EE">
              <w:t>)</w:t>
            </w:r>
          </w:p>
        </w:tc>
        <w:tc>
          <w:tcPr>
            <w:tcW w:w="1417" w:type="dxa"/>
            <w:gridSpan w:val="3"/>
            <w:hideMark/>
          </w:tcPr>
          <w:p w:rsidR="003F4F08" w:rsidRPr="005116EE" w:rsidRDefault="003F4F08" w:rsidP="00045AB1">
            <w:pPr>
              <w:spacing w:after="0" w:line="240" w:lineRule="auto"/>
              <w:jc w:val="center"/>
            </w:pPr>
            <w:r w:rsidRPr="005116EE">
              <w:t>-</w:t>
            </w:r>
          </w:p>
        </w:tc>
        <w:tc>
          <w:tcPr>
            <w:tcW w:w="4820" w:type="dxa"/>
            <w:gridSpan w:val="4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ಸ್ವಾಂಪ್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ವಹಿ</w:t>
            </w:r>
          </w:p>
        </w:tc>
        <w:tc>
          <w:tcPr>
            <w:tcW w:w="992" w:type="dxa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2/2</w:t>
            </w:r>
          </w:p>
        </w:tc>
        <w:tc>
          <w:tcPr>
            <w:tcW w:w="2551" w:type="dxa"/>
            <w:gridSpan w:val="3"/>
            <w:hideMark/>
          </w:tcPr>
          <w:p w:rsidR="003F4F08" w:rsidRPr="005116EE" w:rsidRDefault="003F4F08" w:rsidP="00E002B2">
            <w:pPr>
              <w:spacing w:after="0" w:line="240" w:lineRule="auto"/>
              <w:jc w:val="center"/>
            </w:pPr>
            <w:r w:rsidRPr="005116EE">
              <w:rPr>
                <w:rFonts w:ascii="Tunga" w:hAnsi="Tunga" w:cs="Tunga"/>
              </w:rPr>
              <w:t>ಬೆರಳಚ್ಚುಗಾರ್ತಿ</w:t>
            </w:r>
          </w:p>
        </w:tc>
      </w:tr>
      <w:tr w:rsidR="00EB4F21" w:rsidRPr="005116EE" w:rsidTr="00ED7D1A">
        <w:trPr>
          <w:gridBefore w:val="4"/>
          <w:gridAfter w:val="1"/>
          <w:wBefore w:w="1513" w:type="dxa"/>
          <w:wAfter w:w="17" w:type="dxa"/>
          <w:tblCellSpacing w:w="0" w:type="dxa"/>
          <w:jc w:val="center"/>
        </w:trPr>
        <w:tc>
          <w:tcPr>
            <w:tcW w:w="567" w:type="dxa"/>
            <w:gridSpan w:val="2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17</w:t>
            </w:r>
          </w:p>
        </w:tc>
        <w:tc>
          <w:tcPr>
            <w:tcW w:w="1418" w:type="dxa"/>
            <w:gridSpan w:val="3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-</w:t>
            </w:r>
          </w:p>
        </w:tc>
        <w:tc>
          <w:tcPr>
            <w:tcW w:w="1843" w:type="dxa"/>
            <w:gridSpan w:val="2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  <w:r w:rsidRPr="005116EE">
              <w:t xml:space="preserve"> (5</w:t>
            </w:r>
            <w:r w:rsidRPr="005116EE">
              <w:rPr>
                <w:rFonts w:ascii="Tunga" w:hAnsi="Tunga" w:cs="Tunga"/>
              </w:rPr>
              <w:t>ವರ್ಷ</w:t>
            </w:r>
            <w:r w:rsidRPr="005116EE">
              <w:t>)</w:t>
            </w:r>
          </w:p>
        </w:tc>
        <w:tc>
          <w:tcPr>
            <w:tcW w:w="1417" w:type="dxa"/>
            <w:gridSpan w:val="3"/>
            <w:hideMark/>
          </w:tcPr>
          <w:p w:rsidR="003F4F08" w:rsidRPr="005116EE" w:rsidRDefault="003F4F08" w:rsidP="00045AB1">
            <w:pPr>
              <w:spacing w:after="0" w:line="240" w:lineRule="auto"/>
              <w:jc w:val="center"/>
            </w:pPr>
          </w:p>
        </w:tc>
        <w:tc>
          <w:tcPr>
            <w:tcW w:w="4820" w:type="dxa"/>
            <w:gridSpan w:val="4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ವೇತನ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ಮತ್ತು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ಇತರ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ಆಯವ್ಯಯ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ಅಂದಾಜು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ಪಟ್ಟಿ</w:t>
            </w:r>
          </w:p>
        </w:tc>
        <w:tc>
          <w:tcPr>
            <w:tcW w:w="992" w:type="dxa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1/2</w:t>
            </w:r>
          </w:p>
        </w:tc>
        <w:tc>
          <w:tcPr>
            <w:tcW w:w="2551" w:type="dxa"/>
            <w:gridSpan w:val="3"/>
            <w:hideMark/>
          </w:tcPr>
          <w:p w:rsidR="003F4F08" w:rsidRPr="005116EE" w:rsidRDefault="003F4F08" w:rsidP="00E002B2">
            <w:pPr>
              <w:spacing w:after="0" w:line="240" w:lineRule="auto"/>
              <w:jc w:val="center"/>
            </w:pPr>
            <w:r w:rsidRPr="005116EE">
              <w:rPr>
                <w:rFonts w:ascii="Tunga" w:hAnsi="Tunga" w:cs="Tunga"/>
              </w:rPr>
              <w:t>ಪ್ರ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ದ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</w:t>
            </w:r>
          </w:p>
        </w:tc>
      </w:tr>
      <w:tr w:rsidR="00EB4F21" w:rsidRPr="005116EE" w:rsidTr="00ED7D1A">
        <w:trPr>
          <w:gridBefore w:val="4"/>
          <w:gridAfter w:val="1"/>
          <w:wBefore w:w="1513" w:type="dxa"/>
          <w:wAfter w:w="17" w:type="dxa"/>
          <w:tblCellSpacing w:w="0" w:type="dxa"/>
          <w:jc w:val="center"/>
        </w:trPr>
        <w:tc>
          <w:tcPr>
            <w:tcW w:w="567" w:type="dxa"/>
            <w:gridSpan w:val="2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18</w:t>
            </w:r>
          </w:p>
        </w:tc>
        <w:tc>
          <w:tcPr>
            <w:tcW w:w="1418" w:type="dxa"/>
            <w:gridSpan w:val="3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-</w:t>
            </w:r>
          </w:p>
        </w:tc>
        <w:tc>
          <w:tcPr>
            <w:tcW w:w="1843" w:type="dxa"/>
            <w:gridSpan w:val="2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</w:t>
            </w:r>
            <w:proofErr w:type="gramStart"/>
            <w:r w:rsidRPr="005116EE">
              <w:rPr>
                <w:rFonts w:ascii="Tunga" w:hAnsi="Tunga" w:cs="Tunga"/>
              </w:rPr>
              <w:t>ಿ</w:t>
            </w:r>
            <w:r w:rsidRPr="005116EE">
              <w:t>(</w:t>
            </w:r>
            <w:proofErr w:type="gramEnd"/>
            <w:r w:rsidRPr="005116EE">
              <w:rPr>
                <w:rFonts w:ascii="Tunga" w:hAnsi="Tunga" w:cs="Tunga"/>
              </w:rPr>
              <w:t>ಹಣ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ಪಡೆದುಕೊಂಡ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ದಿನಾಂಕದಿಂದ</w:t>
            </w:r>
            <w:r w:rsidRPr="005116EE">
              <w:t xml:space="preserve"> 5 </w:t>
            </w:r>
            <w:r w:rsidRPr="005116EE">
              <w:rPr>
                <w:rFonts w:ascii="Tunga" w:hAnsi="Tunga" w:cs="Tunga"/>
              </w:rPr>
              <w:t>ವರ್ಷಗಳ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ನಂತರ</w:t>
            </w:r>
            <w:r w:rsidRPr="005116EE">
              <w:t>.)</w:t>
            </w:r>
          </w:p>
        </w:tc>
        <w:tc>
          <w:tcPr>
            <w:tcW w:w="1417" w:type="dxa"/>
            <w:gridSpan w:val="3"/>
            <w:hideMark/>
          </w:tcPr>
          <w:p w:rsidR="003F4F08" w:rsidRPr="005116EE" w:rsidRDefault="003F4F08" w:rsidP="00045AB1">
            <w:pPr>
              <w:spacing w:after="0" w:line="240" w:lineRule="auto"/>
              <w:jc w:val="center"/>
            </w:pPr>
            <w:r w:rsidRPr="005116EE">
              <w:t>-</w:t>
            </w:r>
          </w:p>
        </w:tc>
        <w:tc>
          <w:tcPr>
            <w:tcW w:w="4820" w:type="dxa"/>
            <w:gridSpan w:val="4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ಚೆಕ್ಕು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ಪುಸ್ತಕಗಳ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ಪಕ್ಕದ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ಪ್ರತಿಗಳು</w:t>
            </w:r>
          </w:p>
        </w:tc>
        <w:tc>
          <w:tcPr>
            <w:tcW w:w="992" w:type="dxa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1/2</w:t>
            </w:r>
          </w:p>
        </w:tc>
        <w:tc>
          <w:tcPr>
            <w:tcW w:w="2551" w:type="dxa"/>
            <w:gridSpan w:val="3"/>
            <w:hideMark/>
          </w:tcPr>
          <w:p w:rsidR="003F4F08" w:rsidRPr="005116EE" w:rsidRDefault="003F4F08" w:rsidP="00E002B2">
            <w:pPr>
              <w:spacing w:after="0" w:line="240" w:lineRule="auto"/>
              <w:jc w:val="center"/>
            </w:pPr>
            <w:r w:rsidRPr="005116EE">
              <w:rPr>
                <w:rFonts w:ascii="Tunga" w:hAnsi="Tunga" w:cs="Tunga"/>
              </w:rPr>
              <w:t>ಪ್ರ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ದ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</w:t>
            </w:r>
          </w:p>
        </w:tc>
      </w:tr>
      <w:tr w:rsidR="00EB4F21" w:rsidRPr="005116EE" w:rsidTr="00ED7D1A">
        <w:trPr>
          <w:gridBefore w:val="4"/>
          <w:gridAfter w:val="1"/>
          <w:wBefore w:w="1513" w:type="dxa"/>
          <w:wAfter w:w="17" w:type="dxa"/>
          <w:tblCellSpacing w:w="0" w:type="dxa"/>
          <w:jc w:val="center"/>
        </w:trPr>
        <w:tc>
          <w:tcPr>
            <w:tcW w:w="567" w:type="dxa"/>
            <w:gridSpan w:val="2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19</w:t>
            </w:r>
          </w:p>
        </w:tc>
        <w:tc>
          <w:tcPr>
            <w:tcW w:w="1418" w:type="dxa"/>
            <w:gridSpan w:val="3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-</w:t>
            </w:r>
          </w:p>
        </w:tc>
        <w:tc>
          <w:tcPr>
            <w:tcW w:w="1843" w:type="dxa"/>
            <w:gridSpan w:val="2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  <w:r w:rsidRPr="005116EE">
              <w:t xml:space="preserve"> (5</w:t>
            </w:r>
            <w:r w:rsidRPr="005116EE">
              <w:rPr>
                <w:rFonts w:ascii="Tunga" w:hAnsi="Tunga" w:cs="Tunga"/>
              </w:rPr>
              <w:t>ವರ್ಷ</w:t>
            </w:r>
            <w:r w:rsidRPr="005116EE">
              <w:t>)</w:t>
            </w:r>
          </w:p>
        </w:tc>
        <w:tc>
          <w:tcPr>
            <w:tcW w:w="1417" w:type="dxa"/>
            <w:gridSpan w:val="3"/>
            <w:hideMark/>
          </w:tcPr>
          <w:p w:rsidR="003F4F08" w:rsidRPr="005116EE" w:rsidRDefault="003F4F08" w:rsidP="00045AB1">
            <w:pPr>
              <w:spacing w:after="0" w:line="240" w:lineRule="auto"/>
              <w:jc w:val="center"/>
            </w:pPr>
            <w:r w:rsidRPr="005116EE">
              <w:t>-</w:t>
            </w:r>
          </w:p>
        </w:tc>
        <w:tc>
          <w:tcPr>
            <w:tcW w:w="4820" w:type="dxa"/>
            <w:gridSpan w:val="4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ಖಜಾನೆ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ಬಿಲ್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ರಿಜಿಸ್ಟರ್</w:t>
            </w:r>
          </w:p>
        </w:tc>
        <w:tc>
          <w:tcPr>
            <w:tcW w:w="992" w:type="dxa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1/2</w:t>
            </w:r>
          </w:p>
        </w:tc>
        <w:tc>
          <w:tcPr>
            <w:tcW w:w="2551" w:type="dxa"/>
            <w:gridSpan w:val="3"/>
            <w:hideMark/>
          </w:tcPr>
          <w:p w:rsidR="003F4F08" w:rsidRPr="005116EE" w:rsidRDefault="003F4F08" w:rsidP="00E002B2">
            <w:pPr>
              <w:spacing w:after="0" w:line="240" w:lineRule="auto"/>
              <w:jc w:val="center"/>
            </w:pPr>
            <w:r w:rsidRPr="005116EE">
              <w:rPr>
                <w:rFonts w:ascii="Tunga" w:hAnsi="Tunga" w:cs="Tunga"/>
              </w:rPr>
              <w:t>ಪ್ರ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ದ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</w:t>
            </w:r>
          </w:p>
        </w:tc>
      </w:tr>
      <w:tr w:rsidR="00EB4F21" w:rsidRPr="005116EE" w:rsidTr="00ED7D1A">
        <w:trPr>
          <w:gridBefore w:val="4"/>
          <w:gridAfter w:val="1"/>
          <w:wBefore w:w="1513" w:type="dxa"/>
          <w:wAfter w:w="17" w:type="dxa"/>
          <w:tblCellSpacing w:w="0" w:type="dxa"/>
          <w:jc w:val="center"/>
        </w:trPr>
        <w:tc>
          <w:tcPr>
            <w:tcW w:w="567" w:type="dxa"/>
            <w:gridSpan w:val="2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20</w:t>
            </w:r>
          </w:p>
        </w:tc>
        <w:tc>
          <w:tcPr>
            <w:tcW w:w="1418" w:type="dxa"/>
            <w:gridSpan w:val="3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07.03.2003</w:t>
            </w:r>
          </w:p>
        </w:tc>
        <w:tc>
          <w:tcPr>
            <w:tcW w:w="1843" w:type="dxa"/>
            <w:gridSpan w:val="2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  <w:r w:rsidRPr="005116EE">
              <w:t xml:space="preserve"> (5</w:t>
            </w:r>
            <w:r w:rsidRPr="005116EE">
              <w:rPr>
                <w:rFonts w:ascii="Tunga" w:hAnsi="Tunga" w:cs="Tunga"/>
              </w:rPr>
              <w:t>ವರ್ಷ</w:t>
            </w:r>
            <w:r w:rsidRPr="005116EE">
              <w:t>)</w:t>
            </w:r>
          </w:p>
        </w:tc>
        <w:tc>
          <w:tcPr>
            <w:tcW w:w="1417" w:type="dxa"/>
            <w:gridSpan w:val="3"/>
            <w:hideMark/>
          </w:tcPr>
          <w:p w:rsidR="003F4F08" w:rsidRPr="005116EE" w:rsidRDefault="003F4F08" w:rsidP="00045AB1">
            <w:pPr>
              <w:spacing w:after="0" w:line="240" w:lineRule="auto"/>
              <w:jc w:val="center"/>
            </w:pPr>
            <w:r w:rsidRPr="005116EE">
              <w:t>-</w:t>
            </w:r>
          </w:p>
        </w:tc>
        <w:tc>
          <w:tcPr>
            <w:tcW w:w="4820" w:type="dxa"/>
            <w:gridSpan w:val="4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ಸಂಕ್ಷಿಪ್ತ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ಸಾದಿಲ್ವಾರು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ವಹಿ</w:t>
            </w:r>
          </w:p>
        </w:tc>
        <w:tc>
          <w:tcPr>
            <w:tcW w:w="992" w:type="dxa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1/2</w:t>
            </w:r>
          </w:p>
        </w:tc>
        <w:tc>
          <w:tcPr>
            <w:tcW w:w="2551" w:type="dxa"/>
            <w:gridSpan w:val="3"/>
            <w:hideMark/>
          </w:tcPr>
          <w:p w:rsidR="003F4F08" w:rsidRPr="005116EE" w:rsidRDefault="003F4F08" w:rsidP="00E002B2">
            <w:pPr>
              <w:spacing w:after="0" w:line="240" w:lineRule="auto"/>
              <w:jc w:val="center"/>
            </w:pPr>
            <w:r w:rsidRPr="005116EE">
              <w:rPr>
                <w:rFonts w:ascii="Tunga" w:hAnsi="Tunga" w:cs="Tunga"/>
              </w:rPr>
              <w:t>ಪ್ರ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ದ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</w:t>
            </w:r>
          </w:p>
        </w:tc>
      </w:tr>
      <w:tr w:rsidR="00EB4F21" w:rsidRPr="005116EE" w:rsidTr="00ED7D1A">
        <w:trPr>
          <w:gridBefore w:val="4"/>
          <w:gridAfter w:val="1"/>
          <w:wBefore w:w="1513" w:type="dxa"/>
          <w:wAfter w:w="17" w:type="dxa"/>
          <w:tblCellSpacing w:w="0" w:type="dxa"/>
          <w:jc w:val="center"/>
        </w:trPr>
        <w:tc>
          <w:tcPr>
            <w:tcW w:w="567" w:type="dxa"/>
            <w:gridSpan w:val="2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21</w:t>
            </w:r>
          </w:p>
        </w:tc>
        <w:tc>
          <w:tcPr>
            <w:tcW w:w="1418" w:type="dxa"/>
            <w:gridSpan w:val="3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07.03.2003</w:t>
            </w:r>
          </w:p>
        </w:tc>
        <w:tc>
          <w:tcPr>
            <w:tcW w:w="1843" w:type="dxa"/>
            <w:gridSpan w:val="2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  <w:r w:rsidRPr="005116EE">
              <w:t xml:space="preserve"> (5</w:t>
            </w:r>
            <w:r w:rsidRPr="005116EE">
              <w:rPr>
                <w:rFonts w:ascii="Tunga" w:hAnsi="Tunga" w:cs="Tunga"/>
              </w:rPr>
              <w:t>ವರ್ಷ</w:t>
            </w:r>
            <w:r w:rsidRPr="005116EE">
              <w:t>)</w:t>
            </w:r>
          </w:p>
        </w:tc>
        <w:tc>
          <w:tcPr>
            <w:tcW w:w="1417" w:type="dxa"/>
            <w:gridSpan w:val="3"/>
            <w:hideMark/>
          </w:tcPr>
          <w:p w:rsidR="003F4F08" w:rsidRPr="005116EE" w:rsidRDefault="003F4F08" w:rsidP="00045AB1">
            <w:pPr>
              <w:spacing w:after="0" w:line="240" w:lineRule="auto"/>
              <w:jc w:val="center"/>
            </w:pPr>
            <w:r w:rsidRPr="005116EE">
              <w:t>-</w:t>
            </w:r>
          </w:p>
        </w:tc>
        <w:tc>
          <w:tcPr>
            <w:tcW w:w="4820" w:type="dxa"/>
            <w:gridSpan w:val="4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ಸಿ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ಬಿಲ್ಲ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ವಹಿ</w:t>
            </w:r>
          </w:p>
        </w:tc>
        <w:tc>
          <w:tcPr>
            <w:tcW w:w="992" w:type="dxa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1/2</w:t>
            </w:r>
          </w:p>
        </w:tc>
        <w:tc>
          <w:tcPr>
            <w:tcW w:w="2551" w:type="dxa"/>
            <w:gridSpan w:val="3"/>
            <w:hideMark/>
          </w:tcPr>
          <w:p w:rsidR="003F4F08" w:rsidRPr="005116EE" w:rsidRDefault="003F4F08" w:rsidP="00E002B2">
            <w:pPr>
              <w:spacing w:after="0" w:line="240" w:lineRule="auto"/>
              <w:jc w:val="center"/>
            </w:pPr>
            <w:r w:rsidRPr="005116EE">
              <w:rPr>
                <w:rFonts w:ascii="Tunga" w:hAnsi="Tunga" w:cs="Tunga"/>
              </w:rPr>
              <w:t>ಪ್ರ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ದ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</w:t>
            </w:r>
          </w:p>
        </w:tc>
      </w:tr>
      <w:tr w:rsidR="00EB4F21" w:rsidRPr="005116EE" w:rsidTr="00ED7D1A">
        <w:trPr>
          <w:gridBefore w:val="4"/>
          <w:gridAfter w:val="1"/>
          <w:wBefore w:w="1513" w:type="dxa"/>
          <w:wAfter w:w="17" w:type="dxa"/>
          <w:tblCellSpacing w:w="0" w:type="dxa"/>
          <w:jc w:val="center"/>
        </w:trPr>
        <w:tc>
          <w:tcPr>
            <w:tcW w:w="567" w:type="dxa"/>
            <w:gridSpan w:val="2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22</w:t>
            </w:r>
          </w:p>
        </w:tc>
        <w:tc>
          <w:tcPr>
            <w:tcW w:w="1418" w:type="dxa"/>
            <w:gridSpan w:val="3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-</w:t>
            </w:r>
          </w:p>
        </w:tc>
        <w:tc>
          <w:tcPr>
            <w:tcW w:w="1843" w:type="dxa"/>
            <w:gridSpan w:val="2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  <w:r w:rsidRPr="005116EE">
              <w:t xml:space="preserve"> (5</w:t>
            </w:r>
            <w:r w:rsidRPr="005116EE">
              <w:rPr>
                <w:rFonts w:ascii="Tunga" w:hAnsi="Tunga" w:cs="Tunga"/>
              </w:rPr>
              <w:t>ವರ್ಷ</w:t>
            </w:r>
            <w:r w:rsidRPr="005116EE">
              <w:t>)</w:t>
            </w:r>
          </w:p>
        </w:tc>
        <w:tc>
          <w:tcPr>
            <w:tcW w:w="1417" w:type="dxa"/>
            <w:gridSpan w:val="3"/>
            <w:hideMark/>
          </w:tcPr>
          <w:p w:rsidR="003F4F08" w:rsidRPr="005116EE" w:rsidRDefault="00FC5E4A" w:rsidP="00045AB1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820" w:type="dxa"/>
            <w:gridSpan w:val="4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ಪ್ರಯಾಣ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ಭತ್ಯೆ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ಬಟವಾಡೆ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ರಿಜಿಸ್ಟರ್</w:t>
            </w:r>
            <w:r w:rsidRPr="005116EE">
              <w:t xml:space="preserve"> (</w:t>
            </w:r>
            <w:r w:rsidRPr="005116EE">
              <w:rPr>
                <w:rFonts w:ascii="Tunga" w:hAnsi="Tunga" w:cs="Tunga"/>
              </w:rPr>
              <w:t>ಗೃಹರಕ್ಷಕ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ಮತ್ತು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ಸಿಬ್ಬಂದಿಗೆ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ಸಂಬಂಧಿಸಿದಂತೆ</w:t>
            </w:r>
            <w:r w:rsidRPr="005116EE">
              <w:t>)</w:t>
            </w:r>
          </w:p>
        </w:tc>
        <w:tc>
          <w:tcPr>
            <w:tcW w:w="992" w:type="dxa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1/2</w:t>
            </w:r>
          </w:p>
        </w:tc>
        <w:tc>
          <w:tcPr>
            <w:tcW w:w="2551" w:type="dxa"/>
            <w:gridSpan w:val="3"/>
            <w:hideMark/>
          </w:tcPr>
          <w:p w:rsidR="003F4F08" w:rsidRPr="005116EE" w:rsidRDefault="003F4F08" w:rsidP="00E002B2">
            <w:pPr>
              <w:spacing w:after="0" w:line="240" w:lineRule="auto"/>
              <w:jc w:val="center"/>
            </w:pPr>
            <w:r w:rsidRPr="005116EE">
              <w:rPr>
                <w:rFonts w:ascii="Tunga" w:hAnsi="Tunga" w:cs="Tunga"/>
              </w:rPr>
              <w:t>ಪ್ರ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ದ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</w:t>
            </w:r>
          </w:p>
        </w:tc>
      </w:tr>
      <w:tr w:rsidR="00EB4F21" w:rsidRPr="005116EE" w:rsidTr="00ED7D1A">
        <w:trPr>
          <w:gridBefore w:val="4"/>
          <w:gridAfter w:val="1"/>
          <w:wBefore w:w="1513" w:type="dxa"/>
          <w:wAfter w:w="17" w:type="dxa"/>
          <w:tblCellSpacing w:w="0" w:type="dxa"/>
          <w:jc w:val="center"/>
        </w:trPr>
        <w:tc>
          <w:tcPr>
            <w:tcW w:w="567" w:type="dxa"/>
            <w:gridSpan w:val="2"/>
            <w:hideMark/>
          </w:tcPr>
          <w:p w:rsidR="003F4F08" w:rsidRPr="005116EE" w:rsidRDefault="003F4F08" w:rsidP="001309BA">
            <w:pPr>
              <w:spacing w:after="0" w:line="240" w:lineRule="auto"/>
              <w:jc w:val="center"/>
            </w:pPr>
            <w:r w:rsidRPr="005116EE">
              <w:t>23</w:t>
            </w:r>
          </w:p>
        </w:tc>
        <w:tc>
          <w:tcPr>
            <w:tcW w:w="1418" w:type="dxa"/>
            <w:gridSpan w:val="3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-</w:t>
            </w:r>
          </w:p>
        </w:tc>
        <w:tc>
          <w:tcPr>
            <w:tcW w:w="1843" w:type="dxa"/>
            <w:gridSpan w:val="2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  <w:r w:rsidRPr="005116EE">
              <w:t xml:space="preserve"> (5</w:t>
            </w:r>
            <w:r w:rsidRPr="005116EE">
              <w:rPr>
                <w:rFonts w:ascii="Tunga" w:hAnsi="Tunga" w:cs="Tunga"/>
              </w:rPr>
              <w:t>ವರ್ಷ</w:t>
            </w:r>
            <w:r w:rsidRPr="005116EE">
              <w:t>)</w:t>
            </w:r>
          </w:p>
        </w:tc>
        <w:tc>
          <w:tcPr>
            <w:tcW w:w="1417" w:type="dxa"/>
            <w:gridSpan w:val="3"/>
            <w:hideMark/>
          </w:tcPr>
          <w:p w:rsidR="003F4F08" w:rsidRPr="005116EE" w:rsidRDefault="003F4F08" w:rsidP="00045AB1">
            <w:pPr>
              <w:spacing w:after="0" w:line="240" w:lineRule="auto"/>
              <w:jc w:val="center"/>
            </w:pPr>
            <w:r w:rsidRPr="005116EE">
              <w:t>-</w:t>
            </w:r>
          </w:p>
        </w:tc>
        <w:tc>
          <w:tcPr>
            <w:tcW w:w="4820" w:type="dxa"/>
            <w:gridSpan w:val="4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ಕರ್ತವ್ಯ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ಭತ್ಯೆ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ಬಟವಾಡೆ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ರಿಜಿಸ್ಟರ್</w:t>
            </w:r>
          </w:p>
        </w:tc>
        <w:tc>
          <w:tcPr>
            <w:tcW w:w="992" w:type="dxa"/>
            <w:hideMark/>
          </w:tcPr>
          <w:p w:rsidR="003F4F08" w:rsidRPr="005116EE" w:rsidRDefault="003F4F08" w:rsidP="001309BA">
            <w:pPr>
              <w:spacing w:after="0" w:line="240" w:lineRule="auto"/>
              <w:jc w:val="center"/>
            </w:pPr>
            <w:r w:rsidRPr="005116EE">
              <w:t>1/2</w:t>
            </w:r>
          </w:p>
        </w:tc>
        <w:tc>
          <w:tcPr>
            <w:tcW w:w="2551" w:type="dxa"/>
            <w:gridSpan w:val="3"/>
            <w:hideMark/>
          </w:tcPr>
          <w:p w:rsidR="003F4F08" w:rsidRPr="005116EE" w:rsidRDefault="003F4F08" w:rsidP="00E002B2">
            <w:pPr>
              <w:spacing w:after="0" w:line="240" w:lineRule="auto"/>
              <w:jc w:val="center"/>
            </w:pPr>
            <w:r w:rsidRPr="005116EE">
              <w:rPr>
                <w:rFonts w:ascii="Tunga" w:hAnsi="Tunga" w:cs="Tunga"/>
              </w:rPr>
              <w:t>ಪ್ರ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ದ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</w:t>
            </w:r>
          </w:p>
        </w:tc>
      </w:tr>
      <w:tr w:rsidR="00EB4F21" w:rsidRPr="005116EE" w:rsidTr="00ED7D1A">
        <w:trPr>
          <w:gridBefore w:val="4"/>
          <w:gridAfter w:val="1"/>
          <w:wBefore w:w="1513" w:type="dxa"/>
          <w:wAfter w:w="17" w:type="dxa"/>
          <w:tblCellSpacing w:w="0" w:type="dxa"/>
          <w:jc w:val="center"/>
        </w:trPr>
        <w:tc>
          <w:tcPr>
            <w:tcW w:w="567" w:type="dxa"/>
            <w:gridSpan w:val="2"/>
            <w:hideMark/>
          </w:tcPr>
          <w:p w:rsidR="003F4F08" w:rsidRPr="005116EE" w:rsidRDefault="003F4F08" w:rsidP="001309BA">
            <w:pPr>
              <w:spacing w:after="0" w:line="240" w:lineRule="auto"/>
              <w:jc w:val="center"/>
            </w:pPr>
            <w:r w:rsidRPr="005116EE">
              <w:t>24</w:t>
            </w:r>
          </w:p>
        </w:tc>
        <w:tc>
          <w:tcPr>
            <w:tcW w:w="1418" w:type="dxa"/>
            <w:gridSpan w:val="3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-</w:t>
            </w:r>
          </w:p>
        </w:tc>
        <w:tc>
          <w:tcPr>
            <w:tcW w:w="1843" w:type="dxa"/>
            <w:gridSpan w:val="2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  <w:r w:rsidRPr="005116EE">
              <w:t xml:space="preserve"> (5</w:t>
            </w:r>
            <w:r w:rsidRPr="005116EE">
              <w:rPr>
                <w:rFonts w:ascii="Tunga" w:hAnsi="Tunga" w:cs="Tunga"/>
              </w:rPr>
              <w:t>ವರ್ಷ</w:t>
            </w:r>
            <w:r w:rsidRPr="005116EE">
              <w:t>)</w:t>
            </w:r>
          </w:p>
        </w:tc>
        <w:tc>
          <w:tcPr>
            <w:tcW w:w="1417" w:type="dxa"/>
            <w:gridSpan w:val="3"/>
            <w:hideMark/>
          </w:tcPr>
          <w:p w:rsidR="003F4F08" w:rsidRPr="005116EE" w:rsidRDefault="003F4F08" w:rsidP="00045AB1">
            <w:pPr>
              <w:spacing w:after="0" w:line="240" w:lineRule="auto"/>
              <w:jc w:val="center"/>
            </w:pPr>
            <w:r w:rsidRPr="005116EE">
              <w:t>-</w:t>
            </w:r>
          </w:p>
        </w:tc>
        <w:tc>
          <w:tcPr>
            <w:tcW w:w="4820" w:type="dxa"/>
            <w:gridSpan w:val="4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ಕವಾಯತು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ಭತ್ಯೆ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ಬಟವಾಡೆ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ರಿಜಿಸ್ಟರ್</w:t>
            </w:r>
          </w:p>
        </w:tc>
        <w:tc>
          <w:tcPr>
            <w:tcW w:w="992" w:type="dxa"/>
            <w:hideMark/>
          </w:tcPr>
          <w:p w:rsidR="003F4F08" w:rsidRPr="005116EE" w:rsidRDefault="003F4F08" w:rsidP="001309BA">
            <w:pPr>
              <w:spacing w:after="0" w:line="240" w:lineRule="auto"/>
              <w:jc w:val="center"/>
            </w:pPr>
            <w:r w:rsidRPr="005116EE">
              <w:t>1/2</w:t>
            </w:r>
          </w:p>
        </w:tc>
        <w:tc>
          <w:tcPr>
            <w:tcW w:w="2551" w:type="dxa"/>
            <w:gridSpan w:val="3"/>
            <w:hideMark/>
          </w:tcPr>
          <w:p w:rsidR="003F4F08" w:rsidRPr="005116EE" w:rsidRDefault="003F4F08" w:rsidP="00E002B2">
            <w:pPr>
              <w:spacing w:after="0" w:line="240" w:lineRule="auto"/>
              <w:jc w:val="center"/>
            </w:pPr>
            <w:r w:rsidRPr="005116EE">
              <w:rPr>
                <w:rFonts w:ascii="Tunga" w:hAnsi="Tunga" w:cs="Tunga"/>
              </w:rPr>
              <w:t>ಪ್ರ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ದ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</w:t>
            </w:r>
          </w:p>
        </w:tc>
      </w:tr>
      <w:tr w:rsidR="00EB4F21" w:rsidRPr="005116EE" w:rsidTr="00ED7D1A">
        <w:trPr>
          <w:gridBefore w:val="4"/>
          <w:gridAfter w:val="1"/>
          <w:wBefore w:w="1513" w:type="dxa"/>
          <w:wAfter w:w="17" w:type="dxa"/>
          <w:tblCellSpacing w:w="0" w:type="dxa"/>
          <w:jc w:val="center"/>
        </w:trPr>
        <w:tc>
          <w:tcPr>
            <w:tcW w:w="567" w:type="dxa"/>
            <w:gridSpan w:val="2"/>
            <w:hideMark/>
          </w:tcPr>
          <w:p w:rsidR="003F4F08" w:rsidRPr="005116EE" w:rsidRDefault="003F4F08" w:rsidP="001309BA">
            <w:pPr>
              <w:spacing w:after="0" w:line="240" w:lineRule="auto"/>
              <w:jc w:val="center"/>
            </w:pPr>
            <w:r w:rsidRPr="005116EE">
              <w:t>25</w:t>
            </w:r>
          </w:p>
        </w:tc>
        <w:tc>
          <w:tcPr>
            <w:tcW w:w="1418" w:type="dxa"/>
            <w:gridSpan w:val="3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t>-</w:t>
            </w:r>
          </w:p>
        </w:tc>
        <w:tc>
          <w:tcPr>
            <w:tcW w:w="1843" w:type="dxa"/>
            <w:gridSpan w:val="2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ಡಿ</w:t>
            </w:r>
            <w:r w:rsidRPr="005116EE">
              <w:t xml:space="preserve"> (5</w:t>
            </w:r>
            <w:r w:rsidRPr="005116EE">
              <w:rPr>
                <w:rFonts w:ascii="Tunga" w:hAnsi="Tunga" w:cs="Tunga"/>
              </w:rPr>
              <w:t>ವರ್ಷ</w:t>
            </w:r>
            <w:r w:rsidRPr="005116EE">
              <w:t>)</w:t>
            </w:r>
          </w:p>
        </w:tc>
        <w:tc>
          <w:tcPr>
            <w:tcW w:w="1417" w:type="dxa"/>
            <w:gridSpan w:val="3"/>
            <w:hideMark/>
          </w:tcPr>
          <w:p w:rsidR="003F4F08" w:rsidRPr="005116EE" w:rsidRDefault="003F4F08" w:rsidP="00045AB1">
            <w:pPr>
              <w:spacing w:after="0" w:line="240" w:lineRule="auto"/>
              <w:jc w:val="center"/>
            </w:pPr>
            <w:r w:rsidRPr="005116EE">
              <w:t>-</w:t>
            </w:r>
          </w:p>
        </w:tc>
        <w:tc>
          <w:tcPr>
            <w:tcW w:w="4820" w:type="dxa"/>
            <w:gridSpan w:val="4"/>
            <w:hideMark/>
          </w:tcPr>
          <w:p w:rsidR="003F4F08" w:rsidRPr="005116EE" w:rsidRDefault="003F4F08" w:rsidP="001309BA">
            <w:pPr>
              <w:spacing w:after="0" w:line="240" w:lineRule="auto"/>
            </w:pPr>
            <w:r w:rsidRPr="005116EE">
              <w:rPr>
                <w:rFonts w:ascii="Tunga" w:hAnsi="Tunga" w:cs="Tunga"/>
              </w:rPr>
              <w:t>ದೂರವಾಣಿ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ಕರೆಗಳ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ನೋಂದಣಿ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ವಹಿ</w:t>
            </w:r>
            <w:r w:rsidRPr="005116EE">
              <w:t xml:space="preserve"> (</w:t>
            </w:r>
            <w:r w:rsidRPr="005116EE">
              <w:rPr>
                <w:rFonts w:ascii="Tunga" w:hAnsi="Tunga" w:cs="Tunga"/>
              </w:rPr>
              <w:t>ಕಚೇರಿ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ಹಾಗೂ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ನಿವಾಸಗಳಿಗೆ</w:t>
            </w:r>
            <w:r w:rsidRPr="005116EE">
              <w:t xml:space="preserve"> </w:t>
            </w:r>
            <w:r w:rsidRPr="005116EE">
              <w:rPr>
                <w:rFonts w:ascii="Tunga" w:hAnsi="Tunga" w:cs="Tunga"/>
              </w:rPr>
              <w:t>ಸಂಬಂಧಿಸಿದಂತೆ</w:t>
            </w:r>
            <w:r w:rsidRPr="005116EE">
              <w:t>)</w:t>
            </w:r>
          </w:p>
        </w:tc>
        <w:tc>
          <w:tcPr>
            <w:tcW w:w="992" w:type="dxa"/>
            <w:hideMark/>
          </w:tcPr>
          <w:p w:rsidR="003F4F08" w:rsidRPr="005116EE" w:rsidRDefault="003F4F08" w:rsidP="001309BA">
            <w:pPr>
              <w:spacing w:after="0" w:line="240" w:lineRule="auto"/>
              <w:jc w:val="center"/>
            </w:pPr>
            <w:r w:rsidRPr="005116EE">
              <w:t>1/2</w:t>
            </w:r>
          </w:p>
        </w:tc>
        <w:tc>
          <w:tcPr>
            <w:tcW w:w="2551" w:type="dxa"/>
            <w:gridSpan w:val="3"/>
            <w:hideMark/>
          </w:tcPr>
          <w:p w:rsidR="003F4F08" w:rsidRPr="005116EE" w:rsidRDefault="003F4F08" w:rsidP="00E002B2">
            <w:pPr>
              <w:spacing w:after="0" w:line="240" w:lineRule="auto"/>
              <w:jc w:val="center"/>
            </w:pPr>
            <w:r w:rsidRPr="005116EE">
              <w:rPr>
                <w:rFonts w:ascii="Tunga" w:hAnsi="Tunga" w:cs="Tunga"/>
              </w:rPr>
              <w:t>ಪ್ರ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ದ</w:t>
            </w:r>
            <w:r w:rsidRPr="005116EE">
              <w:t>.</w:t>
            </w:r>
            <w:r w:rsidRPr="005116EE">
              <w:rPr>
                <w:rFonts w:ascii="Tunga" w:hAnsi="Tunga" w:cs="Tunga"/>
              </w:rPr>
              <w:t>ಸ</w:t>
            </w:r>
          </w:p>
        </w:tc>
      </w:tr>
      <w:tr w:rsidR="005116EE" w:rsidRPr="00B55EB7" w:rsidTr="00ED7D1A">
        <w:trPr>
          <w:gridBefore w:val="3"/>
          <w:wBefore w:w="1435" w:type="dxa"/>
          <w:tblCellSpacing w:w="0" w:type="dxa"/>
          <w:jc w:val="center"/>
        </w:trPr>
        <w:tc>
          <w:tcPr>
            <w:tcW w:w="628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26</w:t>
            </w:r>
          </w:p>
        </w:tc>
        <w:tc>
          <w:tcPr>
            <w:tcW w:w="1416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1888" w:type="dxa"/>
            <w:gridSpan w:val="4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ಡಿ(3ವರ್ಷ)</w:t>
            </w:r>
          </w:p>
        </w:tc>
        <w:tc>
          <w:tcPr>
            <w:tcW w:w="1391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4743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ಆಮದು  ವಹಿ</w:t>
            </w:r>
          </w:p>
        </w:tc>
        <w:tc>
          <w:tcPr>
            <w:tcW w:w="1101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1/2</w:t>
            </w:r>
          </w:p>
        </w:tc>
        <w:tc>
          <w:tcPr>
            <w:tcW w:w="2536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5116EE" w:rsidRPr="00B55EB7" w:rsidTr="00ED7D1A">
        <w:trPr>
          <w:gridBefore w:val="3"/>
          <w:wBefore w:w="1435" w:type="dxa"/>
          <w:tblCellSpacing w:w="0" w:type="dxa"/>
          <w:jc w:val="center"/>
        </w:trPr>
        <w:tc>
          <w:tcPr>
            <w:tcW w:w="628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27</w:t>
            </w:r>
          </w:p>
        </w:tc>
        <w:tc>
          <w:tcPr>
            <w:tcW w:w="1416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1888" w:type="dxa"/>
            <w:gridSpan w:val="4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ಡಿ(3ವರ್ಷ)</w:t>
            </w:r>
          </w:p>
        </w:tc>
        <w:tc>
          <w:tcPr>
            <w:tcW w:w="1391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ind w:right="359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 xml:space="preserve">     -</w:t>
            </w:r>
          </w:p>
        </w:tc>
        <w:tc>
          <w:tcPr>
            <w:tcW w:w="4743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ರವಾನೆ ವಹಿ</w:t>
            </w:r>
          </w:p>
        </w:tc>
        <w:tc>
          <w:tcPr>
            <w:tcW w:w="1101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2/2</w:t>
            </w:r>
          </w:p>
        </w:tc>
        <w:tc>
          <w:tcPr>
            <w:tcW w:w="2536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ಬೆರಳಚ್ಚುಗಾರ್ತಿ</w:t>
            </w:r>
          </w:p>
        </w:tc>
      </w:tr>
      <w:tr w:rsidR="005116EE" w:rsidRPr="00B55EB7" w:rsidTr="00ED7D1A">
        <w:trPr>
          <w:gridBefore w:val="3"/>
          <w:wBefore w:w="1435" w:type="dxa"/>
          <w:tblCellSpacing w:w="0" w:type="dxa"/>
          <w:jc w:val="center"/>
        </w:trPr>
        <w:tc>
          <w:tcPr>
            <w:tcW w:w="628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28</w:t>
            </w:r>
          </w:p>
        </w:tc>
        <w:tc>
          <w:tcPr>
            <w:tcW w:w="1416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01.04.2010</w:t>
            </w:r>
          </w:p>
        </w:tc>
        <w:tc>
          <w:tcPr>
            <w:tcW w:w="1888" w:type="dxa"/>
            <w:gridSpan w:val="4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ಡಿ(3ವರ್ಷ)</w:t>
            </w:r>
          </w:p>
        </w:tc>
        <w:tc>
          <w:tcPr>
            <w:tcW w:w="1391" w:type="dxa"/>
            <w:gridSpan w:val="2"/>
            <w:vAlign w:val="center"/>
            <w:hideMark/>
          </w:tcPr>
          <w:p w:rsidR="005116EE" w:rsidRPr="00B55EB7" w:rsidRDefault="00FC5E4A" w:rsidP="00FC5E4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4743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ಅನುದಾನ ಹಂಚಿಕೆ ವಹಿ.</w:t>
            </w:r>
          </w:p>
        </w:tc>
        <w:tc>
          <w:tcPr>
            <w:tcW w:w="1101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1/2</w:t>
            </w:r>
          </w:p>
        </w:tc>
        <w:tc>
          <w:tcPr>
            <w:tcW w:w="2536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ಖಾಯಂ/</w:t>
            </w:r>
          </w:p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5116EE" w:rsidRPr="00B55EB7" w:rsidTr="00ED7D1A">
        <w:trPr>
          <w:gridBefore w:val="3"/>
          <w:wBefore w:w="1435" w:type="dxa"/>
          <w:tblCellSpacing w:w="0" w:type="dxa"/>
          <w:jc w:val="center"/>
        </w:trPr>
        <w:tc>
          <w:tcPr>
            <w:tcW w:w="628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29</w:t>
            </w:r>
          </w:p>
        </w:tc>
        <w:tc>
          <w:tcPr>
            <w:tcW w:w="1416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1888" w:type="dxa"/>
            <w:gridSpan w:val="4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ಡಿ(3ವರ್ಷ)</w:t>
            </w:r>
          </w:p>
        </w:tc>
        <w:tc>
          <w:tcPr>
            <w:tcW w:w="1391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4743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ಸಮವಸ್ತ್ರ ಸಾಮಗ್ರಿಗಳ ನೀಡಿಕೆ ವಹಿ.</w:t>
            </w:r>
          </w:p>
        </w:tc>
        <w:tc>
          <w:tcPr>
            <w:tcW w:w="1101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1/2</w:t>
            </w:r>
          </w:p>
        </w:tc>
        <w:tc>
          <w:tcPr>
            <w:tcW w:w="2536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ಬೋಧಕ</w:t>
            </w:r>
          </w:p>
        </w:tc>
      </w:tr>
      <w:tr w:rsidR="005116EE" w:rsidRPr="00B55EB7" w:rsidTr="00ED7D1A">
        <w:trPr>
          <w:gridBefore w:val="3"/>
          <w:wBefore w:w="1435" w:type="dxa"/>
          <w:tblCellSpacing w:w="0" w:type="dxa"/>
          <w:jc w:val="center"/>
        </w:trPr>
        <w:tc>
          <w:tcPr>
            <w:tcW w:w="628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30</w:t>
            </w:r>
          </w:p>
        </w:tc>
        <w:tc>
          <w:tcPr>
            <w:tcW w:w="1416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1888" w:type="dxa"/>
            <w:gridSpan w:val="4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ಡಿ(3ವರ್ಷ)</w:t>
            </w:r>
          </w:p>
        </w:tc>
        <w:tc>
          <w:tcPr>
            <w:tcW w:w="1391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4743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ನೀಡಿಕೆ ವೋಚರ್ ಪುಸ್ತಕ</w:t>
            </w:r>
          </w:p>
        </w:tc>
        <w:tc>
          <w:tcPr>
            <w:tcW w:w="1101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1/2</w:t>
            </w:r>
          </w:p>
        </w:tc>
        <w:tc>
          <w:tcPr>
            <w:tcW w:w="2536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ಬೋಧಕ</w:t>
            </w:r>
          </w:p>
        </w:tc>
      </w:tr>
      <w:tr w:rsidR="005116EE" w:rsidRPr="00B55EB7" w:rsidTr="00ED7D1A">
        <w:trPr>
          <w:gridBefore w:val="3"/>
          <w:wBefore w:w="1435" w:type="dxa"/>
          <w:tblCellSpacing w:w="0" w:type="dxa"/>
          <w:jc w:val="center"/>
        </w:trPr>
        <w:tc>
          <w:tcPr>
            <w:tcW w:w="628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31</w:t>
            </w:r>
          </w:p>
        </w:tc>
        <w:tc>
          <w:tcPr>
            <w:tcW w:w="1416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1888" w:type="dxa"/>
            <w:gridSpan w:val="4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ಡಿ(3ವರ್ಷ)</w:t>
            </w:r>
          </w:p>
        </w:tc>
        <w:tc>
          <w:tcPr>
            <w:tcW w:w="1391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4743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ಸ್ವೀಕೃತಿ ರಸೀದಿ ಪುಸ್ತಕ</w:t>
            </w:r>
          </w:p>
        </w:tc>
        <w:tc>
          <w:tcPr>
            <w:tcW w:w="1101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1/2</w:t>
            </w:r>
          </w:p>
        </w:tc>
        <w:tc>
          <w:tcPr>
            <w:tcW w:w="2536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ಬೋಧಕ</w:t>
            </w:r>
          </w:p>
        </w:tc>
      </w:tr>
      <w:tr w:rsidR="005116EE" w:rsidRPr="00B55EB7" w:rsidTr="00ED7D1A">
        <w:trPr>
          <w:gridBefore w:val="3"/>
          <w:wBefore w:w="1435" w:type="dxa"/>
          <w:tblCellSpacing w:w="0" w:type="dxa"/>
          <w:jc w:val="center"/>
        </w:trPr>
        <w:tc>
          <w:tcPr>
            <w:tcW w:w="628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32</w:t>
            </w:r>
          </w:p>
        </w:tc>
        <w:tc>
          <w:tcPr>
            <w:tcW w:w="1416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1888" w:type="dxa"/>
            <w:gridSpan w:val="4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ಡಿ(3ವರ್ಷ)</w:t>
            </w:r>
          </w:p>
        </w:tc>
        <w:tc>
          <w:tcPr>
            <w:tcW w:w="1391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4743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ಬಂದೂಕು ಉಡಾವಣೆ ಲೆಕ್ಕಾಚಾರದ ವಹಿ.</w:t>
            </w:r>
          </w:p>
        </w:tc>
        <w:tc>
          <w:tcPr>
            <w:tcW w:w="1101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2536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ಬೋದಕ</w:t>
            </w:r>
          </w:p>
        </w:tc>
      </w:tr>
      <w:tr w:rsidR="005116EE" w:rsidRPr="00B55EB7" w:rsidTr="00ED7D1A">
        <w:trPr>
          <w:gridBefore w:val="3"/>
          <w:wBefore w:w="1435" w:type="dxa"/>
          <w:tblCellSpacing w:w="0" w:type="dxa"/>
          <w:jc w:val="center"/>
        </w:trPr>
        <w:tc>
          <w:tcPr>
            <w:tcW w:w="628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33</w:t>
            </w:r>
          </w:p>
        </w:tc>
        <w:tc>
          <w:tcPr>
            <w:tcW w:w="1416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01.11.2006</w:t>
            </w:r>
          </w:p>
        </w:tc>
        <w:tc>
          <w:tcPr>
            <w:tcW w:w="1888" w:type="dxa"/>
            <w:gridSpan w:val="4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391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4743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ಹಾಜರಿ ಪುಸ್ತಕ ಗ ಪೂರ್ಣಕಾಲಿಕ ವೇತನ ಪಡೆಯುವ ಸಿಬ್ಬಂದಿ</w:t>
            </w:r>
          </w:p>
        </w:tc>
        <w:tc>
          <w:tcPr>
            <w:tcW w:w="1101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36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5116EE" w:rsidRPr="00B55EB7" w:rsidTr="00ED7D1A">
        <w:trPr>
          <w:gridBefore w:val="3"/>
          <w:wBefore w:w="1435" w:type="dxa"/>
          <w:tblCellSpacing w:w="0" w:type="dxa"/>
          <w:jc w:val="center"/>
        </w:trPr>
        <w:tc>
          <w:tcPr>
            <w:tcW w:w="628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34</w:t>
            </w:r>
          </w:p>
        </w:tc>
        <w:tc>
          <w:tcPr>
            <w:tcW w:w="1416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02.09.2003</w:t>
            </w:r>
          </w:p>
        </w:tc>
        <w:tc>
          <w:tcPr>
            <w:tcW w:w="1888" w:type="dxa"/>
            <w:gridSpan w:val="4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 (ರಿಜಿಸ್ಟರ್ ಪೂರ್ತಿ ಮುಗಿದ ಮೇಲೆ ಒಂದು ವರ್ಷದವರೆಗೆ.)</w:t>
            </w:r>
          </w:p>
        </w:tc>
        <w:tc>
          <w:tcPr>
            <w:tcW w:w="1391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4743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ಸಂದರ್ಶಕರ ವಹಿ</w:t>
            </w:r>
          </w:p>
        </w:tc>
        <w:tc>
          <w:tcPr>
            <w:tcW w:w="1101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2536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5116EE" w:rsidRPr="00B55EB7" w:rsidTr="00ED7D1A">
        <w:trPr>
          <w:gridBefore w:val="3"/>
          <w:wBefore w:w="1435" w:type="dxa"/>
          <w:tblCellSpacing w:w="0" w:type="dxa"/>
          <w:jc w:val="center"/>
        </w:trPr>
        <w:tc>
          <w:tcPr>
            <w:tcW w:w="628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35</w:t>
            </w:r>
          </w:p>
        </w:tc>
        <w:tc>
          <w:tcPr>
            <w:tcW w:w="1416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8" w:type="dxa"/>
            <w:gridSpan w:val="4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ಇ(ವಾಹನ ನಿಷ್ಟ್ರಯೋಜಕಗೊಳಿಸಿ ವಿಲೇವಾರಿ ಮಾಡಿದ ತರುವಾಯದಲ್ಲಿ 1 ವರ್ಷ)</w:t>
            </w:r>
          </w:p>
        </w:tc>
        <w:tc>
          <w:tcPr>
            <w:tcW w:w="1391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4743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ಲಾಗ್ ಪುಸ್ತಕ</w:t>
            </w:r>
          </w:p>
        </w:tc>
        <w:tc>
          <w:tcPr>
            <w:tcW w:w="1101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36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5116EE" w:rsidRPr="00B55EB7" w:rsidTr="00ED7D1A">
        <w:trPr>
          <w:gridBefore w:val="3"/>
          <w:wBefore w:w="1435" w:type="dxa"/>
          <w:tblCellSpacing w:w="0" w:type="dxa"/>
          <w:jc w:val="center"/>
        </w:trPr>
        <w:tc>
          <w:tcPr>
            <w:tcW w:w="628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36</w:t>
            </w:r>
          </w:p>
        </w:tc>
        <w:tc>
          <w:tcPr>
            <w:tcW w:w="1416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8" w:type="dxa"/>
            <w:gridSpan w:val="4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ಇ(ವಾಹನ ನಿಷ್ಟ್ರಯೋಜಕಗೊಳಿಸಿ ವಿಲೇವಾರಿ ಮಾಡಿದ ತರುವಾಯದಲ್ಲಿ 1 ವರ್ಷ)</w:t>
            </w:r>
          </w:p>
        </w:tc>
        <w:tc>
          <w:tcPr>
            <w:tcW w:w="1391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4743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ವಾಹನದ ಹಿಸ್ಟರಿ ಶೀಟ್</w:t>
            </w:r>
          </w:p>
        </w:tc>
        <w:tc>
          <w:tcPr>
            <w:tcW w:w="1101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36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5116EE" w:rsidRPr="00B55EB7" w:rsidTr="00ED7D1A">
        <w:trPr>
          <w:gridBefore w:val="3"/>
          <w:wBefore w:w="1435" w:type="dxa"/>
          <w:tblCellSpacing w:w="0" w:type="dxa"/>
          <w:jc w:val="center"/>
        </w:trPr>
        <w:tc>
          <w:tcPr>
            <w:tcW w:w="628" w:type="dxa"/>
            <w:gridSpan w:val="2"/>
            <w:vAlign w:val="center"/>
            <w:hideMark/>
          </w:tcPr>
          <w:p w:rsidR="005116EE" w:rsidRPr="00956E8B" w:rsidRDefault="005116EE" w:rsidP="00F67AC9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956E8B">
              <w:rPr>
                <w:rFonts w:eastAsia="Arial Unicode MS" w:cstheme="minorHAnsi"/>
              </w:rPr>
              <w:t>37</w:t>
            </w:r>
          </w:p>
        </w:tc>
        <w:tc>
          <w:tcPr>
            <w:tcW w:w="1416" w:type="dxa"/>
            <w:gridSpan w:val="3"/>
            <w:vAlign w:val="center"/>
            <w:hideMark/>
          </w:tcPr>
          <w:p w:rsidR="005116EE" w:rsidRPr="00956E8B" w:rsidRDefault="005116EE" w:rsidP="00F67AC9">
            <w:pPr>
              <w:spacing w:after="0" w:line="240" w:lineRule="auto"/>
              <w:rPr>
                <w:rFonts w:eastAsia="Arial Unicode MS" w:cstheme="minorHAnsi"/>
              </w:rPr>
            </w:pPr>
            <w:r w:rsidRPr="00956E8B">
              <w:rPr>
                <w:rFonts w:eastAsia="Arial Unicode MS" w:cstheme="minorHAnsi"/>
              </w:rPr>
              <w:t>01.04.2013</w:t>
            </w:r>
          </w:p>
        </w:tc>
        <w:tc>
          <w:tcPr>
            <w:tcW w:w="1888" w:type="dxa"/>
            <w:gridSpan w:val="4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391" w:type="dxa"/>
            <w:gridSpan w:val="2"/>
            <w:vAlign w:val="center"/>
            <w:hideMark/>
          </w:tcPr>
          <w:p w:rsidR="005116EE" w:rsidRPr="00956E8B" w:rsidRDefault="005116EE" w:rsidP="00F67AC9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956E8B">
              <w:rPr>
                <w:rFonts w:eastAsia="Arial Unicode MS" w:cstheme="minorHAnsi"/>
              </w:rPr>
              <w:t>DHD/01/</w:t>
            </w:r>
          </w:p>
          <w:p w:rsidR="005116EE" w:rsidRPr="00956E8B" w:rsidRDefault="005116EE" w:rsidP="00F67AC9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956E8B">
              <w:rPr>
                <w:rFonts w:eastAsia="Arial Unicode MS" w:cstheme="minorHAnsi"/>
              </w:rPr>
              <w:t>HGD/13-14</w:t>
            </w:r>
          </w:p>
        </w:tc>
        <w:tc>
          <w:tcPr>
            <w:tcW w:w="4743" w:type="dxa"/>
            <w:gridSpan w:val="3"/>
            <w:vAlign w:val="center"/>
            <w:hideMark/>
          </w:tcPr>
          <w:p w:rsidR="005116EE" w:rsidRPr="00956E8B" w:rsidRDefault="005116EE" w:rsidP="00F67AC9">
            <w:pPr>
              <w:spacing w:after="0" w:line="240" w:lineRule="auto"/>
              <w:rPr>
                <w:rFonts w:eastAsia="Arial Unicode MS" w:cstheme="minorHAnsi"/>
              </w:rPr>
            </w:pPr>
            <w:r w:rsidRPr="00956E8B">
              <w:rPr>
                <w:rFonts w:eastAsia="Arial Unicode MS" w:cstheme="minorHAnsi"/>
              </w:rPr>
              <w:t>Deplyayment of HG</w:t>
            </w:r>
            <w:r w:rsidRPr="00956E8B">
              <w:rPr>
                <w:rFonts w:eastAsia="Arial Unicode MS" w:hAnsi="Arial Unicode MS" w:cstheme="minorHAnsi"/>
              </w:rPr>
              <w:t>ಕಿ</w:t>
            </w:r>
            <w:r w:rsidRPr="00956E8B">
              <w:rPr>
                <w:rFonts w:eastAsia="Arial Unicode MS" w:cstheme="minorHAnsi"/>
              </w:rPr>
              <w:t>s for watch&amp;ward for 04/13</w:t>
            </w:r>
          </w:p>
        </w:tc>
        <w:tc>
          <w:tcPr>
            <w:tcW w:w="1101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36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5116EE" w:rsidRPr="00B55EB7" w:rsidTr="00ED7D1A">
        <w:trPr>
          <w:gridBefore w:val="3"/>
          <w:wBefore w:w="1435" w:type="dxa"/>
          <w:tblCellSpacing w:w="0" w:type="dxa"/>
          <w:jc w:val="center"/>
        </w:trPr>
        <w:tc>
          <w:tcPr>
            <w:tcW w:w="628" w:type="dxa"/>
            <w:gridSpan w:val="2"/>
            <w:vAlign w:val="center"/>
            <w:hideMark/>
          </w:tcPr>
          <w:p w:rsidR="005116EE" w:rsidRPr="00956E8B" w:rsidRDefault="005116EE" w:rsidP="00F67AC9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956E8B">
              <w:rPr>
                <w:rFonts w:eastAsia="Arial Unicode MS" w:cstheme="minorHAnsi"/>
              </w:rPr>
              <w:t>38</w:t>
            </w:r>
          </w:p>
        </w:tc>
        <w:tc>
          <w:tcPr>
            <w:tcW w:w="1416" w:type="dxa"/>
            <w:gridSpan w:val="3"/>
            <w:vAlign w:val="center"/>
            <w:hideMark/>
          </w:tcPr>
          <w:p w:rsidR="005116EE" w:rsidRPr="00956E8B" w:rsidRDefault="005116EE" w:rsidP="00F67AC9">
            <w:pPr>
              <w:spacing w:after="0" w:line="240" w:lineRule="auto"/>
              <w:rPr>
                <w:rFonts w:eastAsia="Arial Unicode MS" w:cstheme="minorHAnsi"/>
              </w:rPr>
            </w:pPr>
            <w:r w:rsidRPr="00956E8B">
              <w:rPr>
                <w:rFonts w:eastAsia="Arial Unicode MS" w:cstheme="minorHAnsi"/>
              </w:rPr>
              <w:t>01.04.2013</w:t>
            </w:r>
          </w:p>
        </w:tc>
        <w:tc>
          <w:tcPr>
            <w:tcW w:w="1888" w:type="dxa"/>
            <w:gridSpan w:val="4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391" w:type="dxa"/>
            <w:gridSpan w:val="2"/>
            <w:vAlign w:val="center"/>
            <w:hideMark/>
          </w:tcPr>
          <w:p w:rsidR="005116EE" w:rsidRPr="00956E8B" w:rsidRDefault="005116EE" w:rsidP="00F67AC9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956E8B">
              <w:rPr>
                <w:rFonts w:eastAsia="Arial Unicode MS" w:cstheme="minorHAnsi"/>
              </w:rPr>
              <w:t>DHD/02/</w:t>
            </w:r>
          </w:p>
          <w:p w:rsidR="005116EE" w:rsidRPr="00956E8B" w:rsidRDefault="005116EE" w:rsidP="00F67AC9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956E8B">
              <w:rPr>
                <w:rFonts w:eastAsia="Arial Unicode MS" w:cstheme="minorHAnsi"/>
              </w:rPr>
              <w:t>HGD/13-14</w:t>
            </w:r>
          </w:p>
        </w:tc>
        <w:tc>
          <w:tcPr>
            <w:tcW w:w="4743" w:type="dxa"/>
            <w:gridSpan w:val="3"/>
            <w:vAlign w:val="center"/>
            <w:hideMark/>
          </w:tcPr>
          <w:p w:rsidR="005116EE" w:rsidRPr="00956E8B" w:rsidRDefault="005116EE" w:rsidP="00F67AC9">
            <w:pPr>
              <w:spacing w:after="0" w:line="240" w:lineRule="auto"/>
              <w:rPr>
                <w:rFonts w:eastAsia="Arial Unicode MS" w:cstheme="minorHAnsi"/>
              </w:rPr>
            </w:pPr>
            <w:r w:rsidRPr="00956E8B">
              <w:rPr>
                <w:rFonts w:eastAsia="Arial Unicode MS" w:cstheme="minorHAnsi"/>
              </w:rPr>
              <w:t>K.S.R.T.C. Duty</w:t>
            </w:r>
          </w:p>
        </w:tc>
        <w:tc>
          <w:tcPr>
            <w:tcW w:w="1101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36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5116EE" w:rsidRPr="00B55EB7" w:rsidTr="00ED7D1A">
        <w:trPr>
          <w:gridBefore w:val="3"/>
          <w:wBefore w:w="1435" w:type="dxa"/>
          <w:tblCellSpacing w:w="0" w:type="dxa"/>
          <w:jc w:val="center"/>
        </w:trPr>
        <w:tc>
          <w:tcPr>
            <w:tcW w:w="628" w:type="dxa"/>
            <w:gridSpan w:val="2"/>
            <w:vAlign w:val="center"/>
            <w:hideMark/>
          </w:tcPr>
          <w:p w:rsidR="005116EE" w:rsidRPr="00956E8B" w:rsidRDefault="005116EE" w:rsidP="00F67AC9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956E8B">
              <w:rPr>
                <w:rFonts w:eastAsia="Arial Unicode MS" w:cstheme="minorHAnsi"/>
              </w:rPr>
              <w:t>39</w:t>
            </w:r>
          </w:p>
        </w:tc>
        <w:tc>
          <w:tcPr>
            <w:tcW w:w="1416" w:type="dxa"/>
            <w:gridSpan w:val="3"/>
            <w:vAlign w:val="center"/>
            <w:hideMark/>
          </w:tcPr>
          <w:p w:rsidR="005116EE" w:rsidRPr="00956E8B" w:rsidRDefault="005116EE" w:rsidP="00F67AC9">
            <w:pPr>
              <w:spacing w:after="0" w:line="240" w:lineRule="auto"/>
              <w:rPr>
                <w:rFonts w:eastAsia="Arial Unicode MS" w:cstheme="minorHAnsi"/>
              </w:rPr>
            </w:pPr>
            <w:r w:rsidRPr="00956E8B">
              <w:rPr>
                <w:rFonts w:eastAsia="Arial Unicode MS" w:cstheme="minorHAnsi"/>
              </w:rPr>
              <w:t>01.04.2013</w:t>
            </w:r>
          </w:p>
        </w:tc>
        <w:tc>
          <w:tcPr>
            <w:tcW w:w="1888" w:type="dxa"/>
            <w:gridSpan w:val="4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391" w:type="dxa"/>
            <w:gridSpan w:val="2"/>
            <w:vAlign w:val="center"/>
            <w:hideMark/>
          </w:tcPr>
          <w:p w:rsidR="005116EE" w:rsidRPr="00956E8B" w:rsidRDefault="005116EE" w:rsidP="00F67AC9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956E8B">
              <w:rPr>
                <w:rFonts w:eastAsia="Arial Unicode MS" w:cstheme="minorHAnsi"/>
              </w:rPr>
              <w:t>DHD/03/</w:t>
            </w:r>
          </w:p>
          <w:p w:rsidR="005116EE" w:rsidRPr="00956E8B" w:rsidRDefault="005116EE" w:rsidP="00F67AC9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956E8B">
              <w:rPr>
                <w:rFonts w:eastAsia="Arial Unicode MS" w:cstheme="minorHAnsi"/>
              </w:rPr>
              <w:t>HGD/13-14</w:t>
            </w:r>
          </w:p>
        </w:tc>
        <w:tc>
          <w:tcPr>
            <w:tcW w:w="4743" w:type="dxa"/>
            <w:gridSpan w:val="3"/>
            <w:vAlign w:val="center"/>
            <w:hideMark/>
          </w:tcPr>
          <w:p w:rsidR="005116EE" w:rsidRPr="00956E8B" w:rsidRDefault="005116EE" w:rsidP="00F67AC9">
            <w:pPr>
              <w:spacing w:after="0" w:line="240" w:lineRule="auto"/>
              <w:rPr>
                <w:rFonts w:eastAsia="Arial Unicode MS" w:cstheme="minorHAnsi"/>
              </w:rPr>
            </w:pPr>
            <w:r w:rsidRPr="00956E8B">
              <w:rPr>
                <w:rFonts w:eastAsia="Arial Unicode MS" w:cstheme="minorHAnsi"/>
              </w:rPr>
              <w:t>R.T.O. Duty for 04/13</w:t>
            </w:r>
          </w:p>
        </w:tc>
        <w:tc>
          <w:tcPr>
            <w:tcW w:w="1101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36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5116EE" w:rsidRPr="00B55EB7" w:rsidTr="00ED7D1A">
        <w:trPr>
          <w:gridBefore w:val="3"/>
          <w:wBefore w:w="1435" w:type="dxa"/>
          <w:tblCellSpacing w:w="0" w:type="dxa"/>
          <w:jc w:val="center"/>
        </w:trPr>
        <w:tc>
          <w:tcPr>
            <w:tcW w:w="628" w:type="dxa"/>
            <w:gridSpan w:val="2"/>
            <w:vAlign w:val="center"/>
            <w:hideMark/>
          </w:tcPr>
          <w:p w:rsidR="005116EE" w:rsidRPr="00956E8B" w:rsidRDefault="005116EE" w:rsidP="00F67AC9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956E8B">
              <w:rPr>
                <w:rFonts w:eastAsia="Arial Unicode MS" w:cstheme="minorHAnsi"/>
              </w:rPr>
              <w:t>40</w:t>
            </w:r>
          </w:p>
        </w:tc>
        <w:tc>
          <w:tcPr>
            <w:tcW w:w="1416" w:type="dxa"/>
            <w:gridSpan w:val="3"/>
            <w:vAlign w:val="center"/>
            <w:hideMark/>
          </w:tcPr>
          <w:p w:rsidR="005116EE" w:rsidRPr="00956E8B" w:rsidRDefault="005116EE" w:rsidP="00F67AC9">
            <w:pPr>
              <w:spacing w:after="0" w:line="240" w:lineRule="auto"/>
              <w:rPr>
                <w:rFonts w:eastAsia="Arial Unicode MS" w:cstheme="minorHAnsi"/>
              </w:rPr>
            </w:pPr>
            <w:r w:rsidRPr="00956E8B">
              <w:rPr>
                <w:rFonts w:eastAsia="Arial Unicode MS" w:cstheme="minorHAnsi"/>
              </w:rPr>
              <w:t>01.04.2013</w:t>
            </w:r>
          </w:p>
        </w:tc>
        <w:tc>
          <w:tcPr>
            <w:tcW w:w="1888" w:type="dxa"/>
            <w:gridSpan w:val="4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391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DHD/04/</w:t>
            </w:r>
          </w:p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743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Circular File</w:t>
            </w:r>
          </w:p>
        </w:tc>
        <w:tc>
          <w:tcPr>
            <w:tcW w:w="1101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36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5116EE" w:rsidRPr="00B55EB7" w:rsidTr="00ED7D1A">
        <w:trPr>
          <w:gridBefore w:val="2"/>
          <w:wBefore w:w="1371" w:type="dxa"/>
          <w:tblCellSpacing w:w="0" w:type="dxa"/>
          <w:jc w:val="center"/>
        </w:trPr>
        <w:tc>
          <w:tcPr>
            <w:tcW w:w="709" w:type="dxa"/>
            <w:gridSpan w:val="4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41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01.04.2013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DHD/05/</w:t>
            </w:r>
          </w:p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State Assembly Election Vidhana Souda for 04/13</w:t>
            </w:r>
          </w:p>
        </w:tc>
        <w:tc>
          <w:tcPr>
            <w:tcW w:w="992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68" w:type="dxa"/>
            <w:gridSpan w:val="4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5116EE" w:rsidRPr="00B55EB7" w:rsidTr="00ED7D1A">
        <w:trPr>
          <w:gridBefore w:val="2"/>
          <w:wBefore w:w="1371" w:type="dxa"/>
          <w:tblCellSpacing w:w="0" w:type="dxa"/>
          <w:jc w:val="center"/>
        </w:trPr>
        <w:tc>
          <w:tcPr>
            <w:tcW w:w="709" w:type="dxa"/>
            <w:gridSpan w:val="4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42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01.04.2013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DHD/06/HGD/13-14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PWD Duty</w:t>
            </w:r>
          </w:p>
        </w:tc>
        <w:tc>
          <w:tcPr>
            <w:tcW w:w="992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68" w:type="dxa"/>
            <w:gridSpan w:val="4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5116EE" w:rsidRPr="00B55EB7" w:rsidTr="00ED7D1A">
        <w:trPr>
          <w:gridBefore w:val="2"/>
          <w:wBefore w:w="1371" w:type="dxa"/>
          <w:tblCellSpacing w:w="0" w:type="dxa"/>
          <w:jc w:val="center"/>
        </w:trPr>
        <w:tc>
          <w:tcPr>
            <w:tcW w:w="709" w:type="dxa"/>
            <w:gridSpan w:val="4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43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01.04.2013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DHD/07/</w:t>
            </w:r>
          </w:p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Excise Duty for 04/13</w:t>
            </w:r>
          </w:p>
        </w:tc>
        <w:tc>
          <w:tcPr>
            <w:tcW w:w="992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68" w:type="dxa"/>
            <w:gridSpan w:val="4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5116EE" w:rsidRPr="00B55EB7" w:rsidTr="00ED7D1A">
        <w:trPr>
          <w:gridBefore w:val="2"/>
          <w:wBefore w:w="1371" w:type="dxa"/>
          <w:tblCellSpacing w:w="0" w:type="dxa"/>
          <w:jc w:val="center"/>
        </w:trPr>
        <w:tc>
          <w:tcPr>
            <w:tcW w:w="709" w:type="dxa"/>
            <w:gridSpan w:val="4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44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01.04.2013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DHD/08/</w:t>
            </w:r>
          </w:p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LIC Duty</w:t>
            </w:r>
          </w:p>
        </w:tc>
        <w:tc>
          <w:tcPr>
            <w:tcW w:w="992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68" w:type="dxa"/>
            <w:gridSpan w:val="4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5116EE" w:rsidRPr="00B55EB7" w:rsidTr="00ED7D1A">
        <w:trPr>
          <w:gridBefore w:val="2"/>
          <w:wBefore w:w="1371" w:type="dxa"/>
          <w:tblCellSpacing w:w="0" w:type="dxa"/>
          <w:jc w:val="center"/>
        </w:trPr>
        <w:tc>
          <w:tcPr>
            <w:tcW w:w="709" w:type="dxa"/>
            <w:gridSpan w:val="4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45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25.02.2014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DHD/08A/</w:t>
            </w:r>
          </w:p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ಕಾರಾಗೃಹದ ಪಹರೆ ಕರ್ತವ್ಯ 02/14 to 05/14</w:t>
            </w:r>
          </w:p>
        </w:tc>
        <w:tc>
          <w:tcPr>
            <w:tcW w:w="992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68" w:type="dxa"/>
            <w:gridSpan w:val="4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5116EE" w:rsidRPr="00B55EB7" w:rsidTr="00ED7D1A">
        <w:trPr>
          <w:gridBefore w:val="2"/>
          <w:wBefore w:w="1371" w:type="dxa"/>
          <w:tblCellSpacing w:w="0" w:type="dxa"/>
          <w:jc w:val="center"/>
        </w:trPr>
        <w:tc>
          <w:tcPr>
            <w:tcW w:w="709" w:type="dxa"/>
            <w:gridSpan w:val="4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46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05.04.2013</w:t>
            </w:r>
          </w:p>
        </w:tc>
        <w:tc>
          <w:tcPr>
            <w:tcW w:w="1843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DHD/09/</w:t>
            </w:r>
          </w:p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Central Warehouse Duty</w:t>
            </w:r>
          </w:p>
        </w:tc>
        <w:tc>
          <w:tcPr>
            <w:tcW w:w="992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68" w:type="dxa"/>
            <w:gridSpan w:val="4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5116EE" w:rsidRPr="00B55EB7" w:rsidTr="00ED7D1A">
        <w:trPr>
          <w:gridAfter w:val="2"/>
          <w:wAfter w:w="1356" w:type="dxa"/>
          <w:tblCellSpacing w:w="0" w:type="dxa"/>
          <w:jc w:val="center"/>
        </w:trPr>
        <w:tc>
          <w:tcPr>
            <w:tcW w:w="709" w:type="dxa"/>
            <w:vAlign w:val="center"/>
            <w:hideMark/>
          </w:tcPr>
          <w:p w:rsidR="005116EE" w:rsidRPr="00B55EB7" w:rsidRDefault="005116EE" w:rsidP="00DF778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47</w:t>
            </w:r>
          </w:p>
        </w:tc>
        <w:tc>
          <w:tcPr>
            <w:tcW w:w="1418" w:type="dxa"/>
            <w:gridSpan w:val="6"/>
            <w:vAlign w:val="center"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08.04.2013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DHD/10/</w:t>
            </w:r>
          </w:p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820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Fire Office Duty for 04/13</w:t>
            </w:r>
          </w:p>
        </w:tc>
        <w:tc>
          <w:tcPr>
            <w:tcW w:w="992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83" w:type="dxa"/>
            <w:gridSpan w:val="5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5116EE" w:rsidRPr="00B55EB7" w:rsidTr="00ED7D1A">
        <w:trPr>
          <w:gridAfter w:val="2"/>
          <w:wAfter w:w="1356" w:type="dxa"/>
          <w:tblCellSpacing w:w="0" w:type="dxa"/>
          <w:jc w:val="center"/>
        </w:trPr>
        <w:tc>
          <w:tcPr>
            <w:tcW w:w="709" w:type="dxa"/>
            <w:vAlign w:val="center"/>
            <w:hideMark/>
          </w:tcPr>
          <w:p w:rsidR="005116EE" w:rsidRPr="00B55EB7" w:rsidRDefault="005116EE" w:rsidP="00DF778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48</w:t>
            </w:r>
          </w:p>
        </w:tc>
        <w:tc>
          <w:tcPr>
            <w:tcW w:w="1418" w:type="dxa"/>
            <w:gridSpan w:val="6"/>
            <w:vAlign w:val="center"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03.08.2013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DHD/11/</w:t>
            </w:r>
          </w:p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820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Ramzan B/B Duty for 08/13</w:t>
            </w:r>
          </w:p>
        </w:tc>
        <w:tc>
          <w:tcPr>
            <w:tcW w:w="992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83" w:type="dxa"/>
            <w:gridSpan w:val="5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5116EE" w:rsidRPr="00B55EB7" w:rsidTr="00ED7D1A">
        <w:trPr>
          <w:gridAfter w:val="2"/>
          <w:wAfter w:w="1356" w:type="dxa"/>
          <w:tblCellSpacing w:w="0" w:type="dxa"/>
          <w:jc w:val="center"/>
        </w:trPr>
        <w:tc>
          <w:tcPr>
            <w:tcW w:w="709" w:type="dxa"/>
            <w:vAlign w:val="center"/>
            <w:hideMark/>
          </w:tcPr>
          <w:p w:rsidR="005116EE" w:rsidRPr="00B55EB7" w:rsidRDefault="005116EE" w:rsidP="00DF778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49</w:t>
            </w:r>
          </w:p>
        </w:tc>
        <w:tc>
          <w:tcPr>
            <w:tcW w:w="1418" w:type="dxa"/>
            <w:gridSpan w:val="6"/>
            <w:vAlign w:val="center"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17.08.2013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DHD/12/</w:t>
            </w:r>
          </w:p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820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Lokasaba Election of Bangalore Rural</w:t>
            </w:r>
          </w:p>
        </w:tc>
        <w:tc>
          <w:tcPr>
            <w:tcW w:w="992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83" w:type="dxa"/>
            <w:gridSpan w:val="5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5116EE" w:rsidRPr="00B55EB7" w:rsidTr="00ED7D1A">
        <w:trPr>
          <w:gridAfter w:val="2"/>
          <w:wAfter w:w="1356" w:type="dxa"/>
          <w:tblCellSpacing w:w="0" w:type="dxa"/>
          <w:jc w:val="center"/>
        </w:trPr>
        <w:tc>
          <w:tcPr>
            <w:tcW w:w="709" w:type="dxa"/>
            <w:vAlign w:val="center"/>
            <w:hideMark/>
          </w:tcPr>
          <w:p w:rsidR="005116EE" w:rsidRPr="00B55EB7" w:rsidRDefault="005116EE" w:rsidP="00DF778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50</w:t>
            </w:r>
          </w:p>
        </w:tc>
        <w:tc>
          <w:tcPr>
            <w:tcW w:w="1418" w:type="dxa"/>
            <w:gridSpan w:val="6"/>
            <w:vAlign w:val="center"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31.08.2013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DHD/13/</w:t>
            </w:r>
          </w:p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820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Ganesha B/B Duty for 09/13</w:t>
            </w:r>
          </w:p>
        </w:tc>
        <w:tc>
          <w:tcPr>
            <w:tcW w:w="992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83" w:type="dxa"/>
            <w:gridSpan w:val="5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5116EE" w:rsidRPr="00B55EB7" w:rsidTr="00ED7D1A">
        <w:trPr>
          <w:gridAfter w:val="2"/>
          <w:wAfter w:w="1356" w:type="dxa"/>
          <w:tblCellSpacing w:w="0" w:type="dxa"/>
          <w:jc w:val="center"/>
        </w:trPr>
        <w:tc>
          <w:tcPr>
            <w:tcW w:w="709" w:type="dxa"/>
            <w:vAlign w:val="center"/>
            <w:hideMark/>
          </w:tcPr>
          <w:p w:rsidR="005116EE" w:rsidRPr="00B55EB7" w:rsidRDefault="005116EE" w:rsidP="00DF778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51</w:t>
            </w:r>
          </w:p>
        </w:tc>
        <w:tc>
          <w:tcPr>
            <w:tcW w:w="1418" w:type="dxa"/>
            <w:gridSpan w:val="6"/>
            <w:vAlign w:val="center"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01..10.2013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DHD/14/</w:t>
            </w:r>
          </w:p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820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Dasara &amp; Bakrid B/B Duty for 10/13</w:t>
            </w:r>
          </w:p>
        </w:tc>
        <w:tc>
          <w:tcPr>
            <w:tcW w:w="992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83" w:type="dxa"/>
            <w:gridSpan w:val="5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5116EE" w:rsidRPr="00B55EB7" w:rsidTr="00ED7D1A">
        <w:trPr>
          <w:gridAfter w:val="2"/>
          <w:wAfter w:w="1356" w:type="dxa"/>
          <w:tblCellSpacing w:w="0" w:type="dxa"/>
          <w:jc w:val="center"/>
        </w:trPr>
        <w:tc>
          <w:tcPr>
            <w:tcW w:w="709" w:type="dxa"/>
            <w:vAlign w:val="center"/>
            <w:hideMark/>
          </w:tcPr>
          <w:p w:rsidR="005116EE" w:rsidRPr="00B55EB7" w:rsidRDefault="005116EE" w:rsidP="00DF778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52</w:t>
            </w:r>
          </w:p>
        </w:tc>
        <w:tc>
          <w:tcPr>
            <w:tcW w:w="1418" w:type="dxa"/>
            <w:gridSpan w:val="6"/>
            <w:vAlign w:val="center"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01.11.2013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DHD/15/</w:t>
            </w:r>
          </w:p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820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Madhya Pradesh Election Regd.</w:t>
            </w:r>
          </w:p>
        </w:tc>
        <w:tc>
          <w:tcPr>
            <w:tcW w:w="992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83" w:type="dxa"/>
            <w:gridSpan w:val="5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5116EE" w:rsidRPr="00B55EB7" w:rsidTr="00ED7D1A">
        <w:trPr>
          <w:gridAfter w:val="2"/>
          <w:wAfter w:w="1356" w:type="dxa"/>
          <w:tblCellSpacing w:w="0" w:type="dxa"/>
          <w:jc w:val="center"/>
        </w:trPr>
        <w:tc>
          <w:tcPr>
            <w:tcW w:w="709" w:type="dxa"/>
            <w:vAlign w:val="center"/>
            <w:hideMark/>
          </w:tcPr>
          <w:p w:rsidR="005116EE" w:rsidRPr="00B55EB7" w:rsidRDefault="005116EE" w:rsidP="00DF778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53.</w:t>
            </w:r>
          </w:p>
        </w:tc>
        <w:tc>
          <w:tcPr>
            <w:tcW w:w="1418" w:type="dxa"/>
            <w:gridSpan w:val="6"/>
            <w:vAlign w:val="center"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11.11.2013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DHD/16/</w:t>
            </w:r>
          </w:p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820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Moharam B/B Duty for 11/13</w:t>
            </w:r>
          </w:p>
        </w:tc>
        <w:tc>
          <w:tcPr>
            <w:tcW w:w="992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83" w:type="dxa"/>
            <w:gridSpan w:val="5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5116EE" w:rsidRPr="00B55EB7" w:rsidTr="00ED7D1A">
        <w:trPr>
          <w:gridAfter w:val="2"/>
          <w:wAfter w:w="1356" w:type="dxa"/>
          <w:tblCellSpacing w:w="0" w:type="dxa"/>
          <w:jc w:val="center"/>
        </w:trPr>
        <w:tc>
          <w:tcPr>
            <w:tcW w:w="709" w:type="dxa"/>
            <w:vAlign w:val="center"/>
            <w:hideMark/>
          </w:tcPr>
          <w:p w:rsidR="005116EE" w:rsidRPr="00B55EB7" w:rsidRDefault="005116EE" w:rsidP="00DF778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54</w:t>
            </w:r>
          </w:p>
        </w:tc>
        <w:tc>
          <w:tcPr>
            <w:tcW w:w="1418" w:type="dxa"/>
            <w:gridSpan w:val="6"/>
            <w:vAlign w:val="center"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07.01.2014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DHD/17/</w:t>
            </w:r>
          </w:p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820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Id Milad B/B Duty for 01/14</w:t>
            </w:r>
          </w:p>
        </w:tc>
        <w:tc>
          <w:tcPr>
            <w:tcW w:w="992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83" w:type="dxa"/>
            <w:gridSpan w:val="5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5116EE" w:rsidRPr="00B55EB7" w:rsidTr="00ED7D1A">
        <w:trPr>
          <w:gridAfter w:val="2"/>
          <w:wAfter w:w="1356" w:type="dxa"/>
          <w:tblCellSpacing w:w="0" w:type="dxa"/>
          <w:jc w:val="center"/>
        </w:trPr>
        <w:tc>
          <w:tcPr>
            <w:tcW w:w="709" w:type="dxa"/>
            <w:vAlign w:val="center"/>
            <w:hideMark/>
          </w:tcPr>
          <w:p w:rsidR="005116EE" w:rsidRPr="00B55EB7" w:rsidRDefault="005116EE" w:rsidP="00DF778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55</w:t>
            </w:r>
          </w:p>
        </w:tc>
        <w:tc>
          <w:tcPr>
            <w:tcW w:w="1418" w:type="dxa"/>
            <w:gridSpan w:val="6"/>
            <w:vAlign w:val="center"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07.02.2014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DHD/18/</w:t>
            </w:r>
          </w:p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820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ಹೊನ್ನಾಳಿ ತಾಲ್ಲೂಕು ಸೂರಗೊಂಡನಹಳ್ಳಿ ಸರ್ದಾರ್ ಸೇವಾಲಾಲ್ ಸ್ವಾಮಿಯ ಜಯಂತೋತ್ಸವ ಬ/ಬ ಕರ್ತವ್ಯ 02/14</w:t>
            </w:r>
          </w:p>
        </w:tc>
        <w:tc>
          <w:tcPr>
            <w:tcW w:w="992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83" w:type="dxa"/>
            <w:gridSpan w:val="5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5116EE" w:rsidRPr="00B55EB7" w:rsidTr="00ED7D1A">
        <w:trPr>
          <w:gridAfter w:val="2"/>
          <w:wAfter w:w="1356" w:type="dxa"/>
          <w:tblCellSpacing w:w="0" w:type="dxa"/>
          <w:jc w:val="center"/>
        </w:trPr>
        <w:tc>
          <w:tcPr>
            <w:tcW w:w="709" w:type="dxa"/>
            <w:vAlign w:val="center"/>
            <w:hideMark/>
          </w:tcPr>
          <w:p w:rsidR="005116EE" w:rsidRPr="00B55EB7" w:rsidRDefault="005116EE" w:rsidP="00DF778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56</w:t>
            </w:r>
          </w:p>
        </w:tc>
        <w:tc>
          <w:tcPr>
            <w:tcW w:w="1418" w:type="dxa"/>
            <w:gridSpan w:val="6"/>
            <w:vAlign w:val="center"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07.03.2014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DHD/19/</w:t>
            </w:r>
          </w:p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820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Durgambika Jathra B/B Duty for 03/14</w:t>
            </w:r>
          </w:p>
        </w:tc>
        <w:tc>
          <w:tcPr>
            <w:tcW w:w="992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83" w:type="dxa"/>
            <w:gridSpan w:val="5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5116EE" w:rsidRPr="00B55EB7" w:rsidTr="00ED7D1A">
        <w:trPr>
          <w:gridAfter w:val="2"/>
          <w:wAfter w:w="1356" w:type="dxa"/>
          <w:tblCellSpacing w:w="0" w:type="dxa"/>
          <w:jc w:val="center"/>
        </w:trPr>
        <w:tc>
          <w:tcPr>
            <w:tcW w:w="709" w:type="dxa"/>
            <w:vAlign w:val="center"/>
            <w:hideMark/>
          </w:tcPr>
          <w:p w:rsidR="005116EE" w:rsidRPr="00B55EB7" w:rsidRDefault="005116EE" w:rsidP="00DF778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57</w:t>
            </w:r>
          </w:p>
        </w:tc>
        <w:tc>
          <w:tcPr>
            <w:tcW w:w="1418" w:type="dxa"/>
            <w:gridSpan w:val="6"/>
            <w:vAlign w:val="center"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14.03.2014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DHD/20/</w:t>
            </w:r>
          </w:p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820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Holi B/B Duty for 03/14</w:t>
            </w:r>
          </w:p>
        </w:tc>
        <w:tc>
          <w:tcPr>
            <w:tcW w:w="992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83" w:type="dxa"/>
            <w:gridSpan w:val="5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5116EE" w:rsidRPr="00B55EB7" w:rsidTr="00ED7D1A">
        <w:trPr>
          <w:gridAfter w:val="2"/>
          <w:wAfter w:w="1356" w:type="dxa"/>
          <w:tblCellSpacing w:w="0" w:type="dxa"/>
          <w:jc w:val="center"/>
        </w:trPr>
        <w:tc>
          <w:tcPr>
            <w:tcW w:w="709" w:type="dxa"/>
            <w:vAlign w:val="center"/>
            <w:hideMark/>
          </w:tcPr>
          <w:p w:rsidR="005116EE" w:rsidRPr="00B55EB7" w:rsidRDefault="005116EE" w:rsidP="00DF778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58</w:t>
            </w:r>
          </w:p>
        </w:tc>
        <w:tc>
          <w:tcPr>
            <w:tcW w:w="1418" w:type="dxa"/>
            <w:gridSpan w:val="6"/>
            <w:vAlign w:val="center"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14.03.2014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DHD/21/</w:t>
            </w:r>
          </w:p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820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Excise Duty for 03/14</w:t>
            </w:r>
          </w:p>
        </w:tc>
        <w:tc>
          <w:tcPr>
            <w:tcW w:w="992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83" w:type="dxa"/>
            <w:gridSpan w:val="5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5116EE" w:rsidRPr="00B55EB7" w:rsidTr="00ED7D1A">
        <w:trPr>
          <w:gridAfter w:val="2"/>
          <w:wAfter w:w="1356" w:type="dxa"/>
          <w:tblCellSpacing w:w="0" w:type="dxa"/>
          <w:jc w:val="center"/>
        </w:trPr>
        <w:tc>
          <w:tcPr>
            <w:tcW w:w="709" w:type="dxa"/>
            <w:vAlign w:val="center"/>
            <w:hideMark/>
          </w:tcPr>
          <w:p w:rsidR="005116EE" w:rsidRPr="00B55EB7" w:rsidRDefault="005116EE" w:rsidP="00DF778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59</w:t>
            </w:r>
          </w:p>
        </w:tc>
        <w:tc>
          <w:tcPr>
            <w:tcW w:w="1418" w:type="dxa"/>
            <w:gridSpan w:val="6"/>
            <w:vAlign w:val="center"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14.03.2014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DHD/22/</w:t>
            </w:r>
          </w:p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820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Police Station Duty 03/14</w:t>
            </w:r>
          </w:p>
        </w:tc>
        <w:tc>
          <w:tcPr>
            <w:tcW w:w="992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83" w:type="dxa"/>
            <w:gridSpan w:val="5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5116EE" w:rsidRPr="00B55EB7" w:rsidTr="00ED7D1A">
        <w:trPr>
          <w:gridAfter w:val="2"/>
          <w:wAfter w:w="1356" w:type="dxa"/>
          <w:tblCellSpacing w:w="0" w:type="dxa"/>
          <w:jc w:val="center"/>
        </w:trPr>
        <w:tc>
          <w:tcPr>
            <w:tcW w:w="709" w:type="dxa"/>
            <w:vAlign w:val="center"/>
            <w:hideMark/>
          </w:tcPr>
          <w:p w:rsidR="005116EE" w:rsidRPr="00B55EB7" w:rsidRDefault="005116EE" w:rsidP="00DF778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60</w:t>
            </w:r>
          </w:p>
        </w:tc>
        <w:tc>
          <w:tcPr>
            <w:tcW w:w="1418" w:type="dxa"/>
            <w:gridSpan w:val="6"/>
            <w:vAlign w:val="center"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01.04.2013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ADM/01/</w:t>
            </w:r>
          </w:p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820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Commandant File 2013/14</w:t>
            </w:r>
          </w:p>
        </w:tc>
        <w:tc>
          <w:tcPr>
            <w:tcW w:w="992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83" w:type="dxa"/>
            <w:gridSpan w:val="5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5116EE" w:rsidRPr="00B55EB7" w:rsidTr="00ED7D1A">
        <w:trPr>
          <w:gridAfter w:val="2"/>
          <w:wAfter w:w="1356" w:type="dxa"/>
          <w:tblCellSpacing w:w="0" w:type="dxa"/>
          <w:jc w:val="center"/>
        </w:trPr>
        <w:tc>
          <w:tcPr>
            <w:tcW w:w="709" w:type="dxa"/>
            <w:vAlign w:val="center"/>
            <w:hideMark/>
          </w:tcPr>
          <w:p w:rsidR="005116EE" w:rsidRPr="00B55EB7" w:rsidRDefault="005116EE" w:rsidP="00DF778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61</w:t>
            </w:r>
          </w:p>
        </w:tc>
        <w:tc>
          <w:tcPr>
            <w:tcW w:w="1418" w:type="dxa"/>
            <w:gridSpan w:val="6"/>
            <w:vAlign w:val="center"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01.04.2013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ADM/02/</w:t>
            </w:r>
          </w:p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820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ADM Circulars</w:t>
            </w:r>
          </w:p>
        </w:tc>
        <w:tc>
          <w:tcPr>
            <w:tcW w:w="992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83" w:type="dxa"/>
            <w:gridSpan w:val="5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5116EE" w:rsidRPr="00B55EB7" w:rsidTr="00ED7D1A">
        <w:trPr>
          <w:gridAfter w:val="2"/>
          <w:wAfter w:w="1356" w:type="dxa"/>
          <w:tblCellSpacing w:w="0" w:type="dxa"/>
          <w:jc w:val="center"/>
        </w:trPr>
        <w:tc>
          <w:tcPr>
            <w:tcW w:w="709" w:type="dxa"/>
            <w:vAlign w:val="center"/>
            <w:hideMark/>
          </w:tcPr>
          <w:p w:rsidR="005116EE" w:rsidRPr="00B55EB7" w:rsidRDefault="005116EE" w:rsidP="00DF778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62</w:t>
            </w:r>
          </w:p>
        </w:tc>
        <w:tc>
          <w:tcPr>
            <w:tcW w:w="1418" w:type="dxa"/>
            <w:gridSpan w:val="6"/>
            <w:vAlign w:val="center"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01.04.2013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ADM/03/</w:t>
            </w:r>
          </w:p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820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Monthly Actual Strength</w:t>
            </w:r>
          </w:p>
        </w:tc>
        <w:tc>
          <w:tcPr>
            <w:tcW w:w="992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83" w:type="dxa"/>
            <w:gridSpan w:val="5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5116EE" w:rsidRPr="00B55EB7" w:rsidTr="00ED7D1A">
        <w:trPr>
          <w:gridAfter w:val="2"/>
          <w:wAfter w:w="1356" w:type="dxa"/>
          <w:tblCellSpacing w:w="0" w:type="dxa"/>
          <w:jc w:val="center"/>
        </w:trPr>
        <w:tc>
          <w:tcPr>
            <w:tcW w:w="709" w:type="dxa"/>
            <w:vAlign w:val="center"/>
            <w:hideMark/>
          </w:tcPr>
          <w:p w:rsidR="005116EE" w:rsidRPr="00B55EB7" w:rsidRDefault="005116EE" w:rsidP="00DF778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63</w:t>
            </w:r>
          </w:p>
        </w:tc>
        <w:tc>
          <w:tcPr>
            <w:tcW w:w="1418" w:type="dxa"/>
            <w:gridSpan w:val="6"/>
            <w:vAlign w:val="center"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01.04.2013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ADM/04/</w:t>
            </w:r>
          </w:p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820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Monthly Call up Hoe Guards</w:t>
            </w:r>
          </w:p>
        </w:tc>
        <w:tc>
          <w:tcPr>
            <w:tcW w:w="992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83" w:type="dxa"/>
            <w:gridSpan w:val="5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5116EE" w:rsidRPr="00B55EB7" w:rsidTr="00ED7D1A">
        <w:trPr>
          <w:gridAfter w:val="2"/>
          <w:wAfter w:w="1356" w:type="dxa"/>
          <w:tblCellSpacing w:w="0" w:type="dxa"/>
          <w:jc w:val="center"/>
        </w:trPr>
        <w:tc>
          <w:tcPr>
            <w:tcW w:w="709" w:type="dxa"/>
            <w:vAlign w:val="center"/>
            <w:hideMark/>
          </w:tcPr>
          <w:p w:rsidR="005116EE" w:rsidRPr="00B55EB7" w:rsidRDefault="005116EE" w:rsidP="00DF778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64</w:t>
            </w:r>
          </w:p>
        </w:tc>
        <w:tc>
          <w:tcPr>
            <w:tcW w:w="1418" w:type="dxa"/>
            <w:gridSpan w:val="6"/>
            <w:vAlign w:val="center"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01.04.2013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gridSpan w:val="3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ADM/05/</w:t>
            </w:r>
          </w:p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820" w:type="dxa"/>
            <w:gridSpan w:val="2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Enrolment &amp; Termination of Home Guards</w:t>
            </w:r>
          </w:p>
        </w:tc>
        <w:tc>
          <w:tcPr>
            <w:tcW w:w="992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83" w:type="dxa"/>
            <w:gridSpan w:val="5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ED7D1A" w:rsidRPr="00B55EB7" w:rsidTr="00ED7D1A">
        <w:trPr>
          <w:gridAfter w:val="2"/>
          <w:wAfter w:w="1356" w:type="dxa"/>
          <w:tblCellSpacing w:w="0" w:type="dxa"/>
          <w:jc w:val="center"/>
        </w:trPr>
        <w:tc>
          <w:tcPr>
            <w:tcW w:w="709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br w:type="page"/>
            </w:r>
            <w:r>
              <w:rPr>
                <w:rFonts w:ascii="Arial Unicode MS" w:eastAsia="Arial Unicode MS" w:hAnsi="Arial Unicode MS" w:cs="Arial Unicode MS"/>
              </w:rPr>
              <w:t>65</w:t>
            </w:r>
          </w:p>
        </w:tc>
        <w:tc>
          <w:tcPr>
            <w:tcW w:w="1418" w:type="dxa"/>
            <w:gridSpan w:val="6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06.04.2013</w:t>
            </w:r>
          </w:p>
        </w:tc>
        <w:tc>
          <w:tcPr>
            <w:tcW w:w="1843" w:type="dxa"/>
            <w:gridSpan w:val="3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gridSpan w:val="3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ADM/06/</w:t>
            </w:r>
          </w:p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820" w:type="dxa"/>
            <w:gridSpan w:val="2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Promotion of Home Guards</w:t>
            </w:r>
          </w:p>
        </w:tc>
        <w:tc>
          <w:tcPr>
            <w:tcW w:w="992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83" w:type="dxa"/>
            <w:gridSpan w:val="5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ED7D1A" w:rsidRPr="00B55EB7" w:rsidTr="00ED7D1A">
        <w:trPr>
          <w:gridAfter w:val="2"/>
          <w:wAfter w:w="1356" w:type="dxa"/>
          <w:tblCellSpacing w:w="0" w:type="dxa"/>
          <w:jc w:val="center"/>
        </w:trPr>
        <w:tc>
          <w:tcPr>
            <w:tcW w:w="709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66</w:t>
            </w:r>
          </w:p>
        </w:tc>
        <w:tc>
          <w:tcPr>
            <w:tcW w:w="1418" w:type="dxa"/>
            <w:gridSpan w:val="6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08.04.2013</w:t>
            </w:r>
          </w:p>
        </w:tc>
        <w:tc>
          <w:tcPr>
            <w:tcW w:w="1843" w:type="dxa"/>
            <w:gridSpan w:val="3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gridSpan w:val="3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ADM/07/</w:t>
            </w:r>
          </w:p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820" w:type="dxa"/>
            <w:gridSpan w:val="2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ರಾಷ್ಟ್ರಪತಿ ಮತ್ತು ಮುಖ್ಯಮಂತ್ರಿ ಚಿನ್ನದ ಪದಕ ಕಡತ</w:t>
            </w:r>
          </w:p>
        </w:tc>
        <w:tc>
          <w:tcPr>
            <w:tcW w:w="992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83" w:type="dxa"/>
            <w:gridSpan w:val="5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ED7D1A" w:rsidRPr="00B55EB7" w:rsidTr="00ED7D1A">
        <w:trPr>
          <w:gridAfter w:val="2"/>
          <w:wAfter w:w="1356" w:type="dxa"/>
          <w:tblCellSpacing w:w="0" w:type="dxa"/>
          <w:jc w:val="center"/>
        </w:trPr>
        <w:tc>
          <w:tcPr>
            <w:tcW w:w="709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67</w:t>
            </w:r>
          </w:p>
        </w:tc>
        <w:tc>
          <w:tcPr>
            <w:tcW w:w="1418" w:type="dxa"/>
            <w:gridSpan w:val="6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08.04.2013</w:t>
            </w:r>
          </w:p>
        </w:tc>
        <w:tc>
          <w:tcPr>
            <w:tcW w:w="1843" w:type="dxa"/>
            <w:gridSpan w:val="3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gridSpan w:val="3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ADM/08/</w:t>
            </w:r>
          </w:p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820" w:type="dxa"/>
            <w:gridSpan w:val="2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Unit Officers Meeting for 13-14</w:t>
            </w:r>
          </w:p>
        </w:tc>
        <w:tc>
          <w:tcPr>
            <w:tcW w:w="992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83" w:type="dxa"/>
            <w:gridSpan w:val="5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ED7D1A" w:rsidRPr="00B55EB7" w:rsidTr="00ED7D1A">
        <w:trPr>
          <w:gridAfter w:val="2"/>
          <w:wAfter w:w="1356" w:type="dxa"/>
          <w:tblCellSpacing w:w="0" w:type="dxa"/>
          <w:jc w:val="center"/>
        </w:trPr>
        <w:tc>
          <w:tcPr>
            <w:tcW w:w="709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68</w:t>
            </w:r>
          </w:p>
        </w:tc>
        <w:tc>
          <w:tcPr>
            <w:tcW w:w="1418" w:type="dxa"/>
            <w:gridSpan w:val="6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08.04.2013</w:t>
            </w:r>
          </w:p>
        </w:tc>
        <w:tc>
          <w:tcPr>
            <w:tcW w:w="1843" w:type="dxa"/>
            <w:gridSpan w:val="3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gridSpan w:val="3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ADM/09/</w:t>
            </w:r>
          </w:p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820" w:type="dxa"/>
            <w:gridSpan w:val="2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New Unit office</w:t>
            </w:r>
          </w:p>
        </w:tc>
        <w:tc>
          <w:tcPr>
            <w:tcW w:w="992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83" w:type="dxa"/>
            <w:gridSpan w:val="5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ED7D1A" w:rsidRPr="00B55EB7" w:rsidTr="00ED7D1A">
        <w:trPr>
          <w:gridAfter w:val="2"/>
          <w:wAfter w:w="1356" w:type="dxa"/>
          <w:tblCellSpacing w:w="0" w:type="dxa"/>
          <w:jc w:val="center"/>
        </w:trPr>
        <w:tc>
          <w:tcPr>
            <w:tcW w:w="709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  <w:color w:val="3F3F3F"/>
              </w:rPr>
              <w:t>69</w:t>
            </w:r>
          </w:p>
        </w:tc>
        <w:tc>
          <w:tcPr>
            <w:tcW w:w="1418" w:type="dxa"/>
            <w:gridSpan w:val="6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08.04.2013</w:t>
            </w:r>
          </w:p>
        </w:tc>
        <w:tc>
          <w:tcPr>
            <w:tcW w:w="1843" w:type="dxa"/>
            <w:gridSpan w:val="3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gridSpan w:val="3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ADM/11/</w:t>
            </w:r>
          </w:p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820" w:type="dxa"/>
            <w:gridSpan w:val="2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ಗೃಹರಕ್ಷಕರಿಗೆ ಸಾಮೂಹಿಕ ವಿಮೆ</w:t>
            </w:r>
          </w:p>
        </w:tc>
        <w:tc>
          <w:tcPr>
            <w:tcW w:w="992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83" w:type="dxa"/>
            <w:gridSpan w:val="5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ED7D1A" w:rsidRPr="00B55EB7" w:rsidTr="00ED7D1A">
        <w:trPr>
          <w:gridAfter w:val="2"/>
          <w:wAfter w:w="1356" w:type="dxa"/>
          <w:tblCellSpacing w:w="0" w:type="dxa"/>
          <w:jc w:val="center"/>
        </w:trPr>
        <w:tc>
          <w:tcPr>
            <w:tcW w:w="709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70</w:t>
            </w:r>
          </w:p>
        </w:tc>
        <w:tc>
          <w:tcPr>
            <w:tcW w:w="1418" w:type="dxa"/>
            <w:gridSpan w:val="6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01.04.2013</w:t>
            </w:r>
          </w:p>
        </w:tc>
        <w:tc>
          <w:tcPr>
            <w:tcW w:w="1843" w:type="dxa"/>
            <w:gridSpan w:val="3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gridSpan w:val="3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ADM/12/</w:t>
            </w:r>
          </w:p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820" w:type="dxa"/>
            <w:gridSpan w:val="2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R.T.I</w:t>
            </w:r>
          </w:p>
        </w:tc>
        <w:tc>
          <w:tcPr>
            <w:tcW w:w="992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83" w:type="dxa"/>
            <w:gridSpan w:val="5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</w:tbl>
    <w:p w:rsidR="00ED7D1A" w:rsidRDefault="00ED7D1A"/>
    <w:p w:rsidR="00ED7D1A" w:rsidRDefault="00ED7D1A"/>
    <w:p w:rsidR="00ED7D1A" w:rsidRDefault="00ED7D1A"/>
    <w:p w:rsidR="00ED7D1A" w:rsidRDefault="00ED7D1A"/>
    <w:p w:rsidR="00ED7D1A" w:rsidRDefault="00ED7D1A" w:rsidP="00ED7D1A">
      <w:pPr>
        <w:jc w:val="both"/>
      </w:pPr>
    </w:p>
    <w:tbl>
      <w:tblPr>
        <w:tblW w:w="13741" w:type="dxa"/>
        <w:tblCellSpacing w:w="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18"/>
        <w:gridCol w:w="987"/>
        <w:gridCol w:w="2552"/>
        <w:gridCol w:w="4820"/>
        <w:gridCol w:w="1134"/>
        <w:gridCol w:w="2263"/>
      </w:tblGrid>
      <w:tr w:rsidR="005116EE" w:rsidRPr="00B55EB7" w:rsidTr="00ED7D1A">
        <w:trPr>
          <w:tblCellSpacing w:w="0" w:type="dxa"/>
        </w:trPr>
        <w:tc>
          <w:tcPr>
            <w:tcW w:w="567" w:type="dxa"/>
            <w:vAlign w:val="center"/>
            <w:hideMark/>
          </w:tcPr>
          <w:p w:rsidR="005116EE" w:rsidRPr="00B55EB7" w:rsidRDefault="005116EE" w:rsidP="00DF778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71</w:t>
            </w:r>
          </w:p>
        </w:tc>
        <w:tc>
          <w:tcPr>
            <w:tcW w:w="1418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15.07.2013</w:t>
            </w:r>
          </w:p>
        </w:tc>
        <w:tc>
          <w:tcPr>
            <w:tcW w:w="987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2552" w:type="dxa"/>
            <w:vAlign w:val="center"/>
            <w:hideMark/>
          </w:tcPr>
          <w:p w:rsidR="005116EE" w:rsidRPr="00B55EB7" w:rsidRDefault="005116EE" w:rsidP="00ED7D1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ADM/13/HGD/13-14</w:t>
            </w:r>
          </w:p>
        </w:tc>
        <w:tc>
          <w:tcPr>
            <w:tcW w:w="4820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ID Parade</w:t>
            </w:r>
          </w:p>
        </w:tc>
        <w:tc>
          <w:tcPr>
            <w:tcW w:w="1134" w:type="dxa"/>
            <w:vAlign w:val="center"/>
            <w:hideMark/>
          </w:tcPr>
          <w:p w:rsidR="005116EE" w:rsidRPr="00B55EB7" w:rsidRDefault="005116EE" w:rsidP="005E47D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263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5116EE" w:rsidRPr="00B55EB7" w:rsidTr="00ED7D1A">
        <w:trPr>
          <w:tblCellSpacing w:w="0" w:type="dxa"/>
        </w:trPr>
        <w:tc>
          <w:tcPr>
            <w:tcW w:w="567" w:type="dxa"/>
            <w:vAlign w:val="center"/>
            <w:hideMark/>
          </w:tcPr>
          <w:p w:rsidR="005116EE" w:rsidRPr="00B55EB7" w:rsidRDefault="005116EE" w:rsidP="00DF778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72</w:t>
            </w:r>
          </w:p>
        </w:tc>
        <w:tc>
          <w:tcPr>
            <w:tcW w:w="1418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25.11.2013</w:t>
            </w:r>
          </w:p>
        </w:tc>
        <w:tc>
          <w:tcPr>
            <w:tcW w:w="987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2552" w:type="dxa"/>
            <w:vAlign w:val="center"/>
            <w:hideMark/>
          </w:tcPr>
          <w:p w:rsidR="005116EE" w:rsidRPr="00B55EB7" w:rsidRDefault="005116EE" w:rsidP="00ED7D1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ADM/14/HGD/13-14</w:t>
            </w:r>
          </w:p>
        </w:tc>
        <w:tc>
          <w:tcPr>
            <w:tcW w:w="4820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ವೃತ್ತಿಪರ ಮತ್ತು ಕ್ರೀಡಾಕೂಟ-2013</w:t>
            </w:r>
          </w:p>
        </w:tc>
        <w:tc>
          <w:tcPr>
            <w:tcW w:w="1134" w:type="dxa"/>
            <w:vAlign w:val="center"/>
            <w:hideMark/>
          </w:tcPr>
          <w:p w:rsidR="005116EE" w:rsidRPr="00B55EB7" w:rsidRDefault="005116EE" w:rsidP="005E47D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263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5116EE" w:rsidRPr="00B55EB7" w:rsidTr="00ED7D1A">
        <w:trPr>
          <w:tblCellSpacing w:w="0" w:type="dxa"/>
        </w:trPr>
        <w:tc>
          <w:tcPr>
            <w:tcW w:w="567" w:type="dxa"/>
            <w:vAlign w:val="center"/>
            <w:hideMark/>
          </w:tcPr>
          <w:p w:rsidR="005116EE" w:rsidRPr="00B55EB7" w:rsidRDefault="005116EE" w:rsidP="00DF778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28.11.2013</w:t>
            </w:r>
          </w:p>
        </w:tc>
        <w:tc>
          <w:tcPr>
            <w:tcW w:w="987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2552" w:type="dxa"/>
            <w:vAlign w:val="center"/>
            <w:hideMark/>
          </w:tcPr>
          <w:p w:rsidR="005116EE" w:rsidRPr="00B55EB7" w:rsidRDefault="005116EE" w:rsidP="00ED7D1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ADM/15/HGD/13-14</w:t>
            </w:r>
          </w:p>
        </w:tc>
        <w:tc>
          <w:tcPr>
            <w:tcW w:w="4820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ರಾಷ್ಟ್ರೀಯ ವಿಪತ್ತು ಕಡಿತ ದಿನಾಚರಣೆ-2013</w:t>
            </w:r>
          </w:p>
        </w:tc>
        <w:tc>
          <w:tcPr>
            <w:tcW w:w="1134" w:type="dxa"/>
            <w:vAlign w:val="center"/>
            <w:hideMark/>
          </w:tcPr>
          <w:p w:rsidR="005116EE" w:rsidRPr="00B55EB7" w:rsidRDefault="005116EE" w:rsidP="005E47D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263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5116EE" w:rsidRPr="00B55EB7" w:rsidTr="00ED7D1A">
        <w:trPr>
          <w:tblCellSpacing w:w="0" w:type="dxa"/>
        </w:trPr>
        <w:tc>
          <w:tcPr>
            <w:tcW w:w="567" w:type="dxa"/>
            <w:vAlign w:val="center"/>
            <w:hideMark/>
          </w:tcPr>
          <w:p w:rsidR="005116EE" w:rsidRPr="00B55EB7" w:rsidRDefault="005116EE" w:rsidP="00DF778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74</w:t>
            </w:r>
          </w:p>
        </w:tc>
        <w:tc>
          <w:tcPr>
            <w:tcW w:w="1418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28.11.2013</w:t>
            </w:r>
          </w:p>
        </w:tc>
        <w:tc>
          <w:tcPr>
            <w:tcW w:w="987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2552" w:type="dxa"/>
            <w:vAlign w:val="center"/>
            <w:hideMark/>
          </w:tcPr>
          <w:p w:rsidR="005116EE" w:rsidRPr="00B55EB7" w:rsidRDefault="005116EE" w:rsidP="00ED7D1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ADM/16/HGD/13-14</w:t>
            </w:r>
          </w:p>
        </w:tc>
        <w:tc>
          <w:tcPr>
            <w:tcW w:w="4820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Home Guards Day -2013</w:t>
            </w:r>
          </w:p>
        </w:tc>
        <w:tc>
          <w:tcPr>
            <w:tcW w:w="1134" w:type="dxa"/>
            <w:vAlign w:val="center"/>
            <w:hideMark/>
          </w:tcPr>
          <w:p w:rsidR="005116EE" w:rsidRPr="00B55EB7" w:rsidRDefault="005116EE" w:rsidP="005E47D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263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5116EE" w:rsidRPr="00B55EB7" w:rsidTr="00ED7D1A">
        <w:trPr>
          <w:tblCellSpacing w:w="0" w:type="dxa"/>
        </w:trPr>
        <w:tc>
          <w:tcPr>
            <w:tcW w:w="567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75</w:t>
            </w:r>
          </w:p>
        </w:tc>
        <w:tc>
          <w:tcPr>
            <w:tcW w:w="1418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05.04.2013</w:t>
            </w:r>
          </w:p>
        </w:tc>
        <w:tc>
          <w:tcPr>
            <w:tcW w:w="987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2552" w:type="dxa"/>
            <w:vAlign w:val="center"/>
            <w:hideMark/>
          </w:tcPr>
          <w:p w:rsidR="005116EE" w:rsidRPr="00B55EB7" w:rsidRDefault="005116EE" w:rsidP="00ED7D1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EST/01/HGD/13-14</w:t>
            </w:r>
          </w:p>
        </w:tc>
        <w:tc>
          <w:tcPr>
            <w:tcW w:w="4820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2012-13ನೇ ಸಾಲಿನ ಅಂಶಕಾಲಿಕ ಬೋಧಕರನ್ನು ನೇಮಕ ಮಾಡುವ ಕುರಿತು</w:t>
            </w:r>
          </w:p>
        </w:tc>
        <w:tc>
          <w:tcPr>
            <w:tcW w:w="1134" w:type="dxa"/>
            <w:vAlign w:val="center"/>
            <w:hideMark/>
          </w:tcPr>
          <w:p w:rsidR="005116EE" w:rsidRPr="00B55EB7" w:rsidRDefault="005116EE" w:rsidP="005E47D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263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5116EE" w:rsidRPr="00B55EB7" w:rsidTr="00ED7D1A">
        <w:trPr>
          <w:tblCellSpacing w:w="0" w:type="dxa"/>
        </w:trPr>
        <w:tc>
          <w:tcPr>
            <w:tcW w:w="567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76</w:t>
            </w:r>
          </w:p>
        </w:tc>
        <w:tc>
          <w:tcPr>
            <w:tcW w:w="1418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05.04.2013</w:t>
            </w:r>
          </w:p>
        </w:tc>
        <w:tc>
          <w:tcPr>
            <w:tcW w:w="987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2552" w:type="dxa"/>
            <w:vAlign w:val="center"/>
            <w:hideMark/>
          </w:tcPr>
          <w:p w:rsidR="005116EE" w:rsidRPr="00B55EB7" w:rsidRDefault="005116EE" w:rsidP="00ED7D1A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EST/01/HGD/13-14</w:t>
            </w:r>
          </w:p>
        </w:tc>
        <w:tc>
          <w:tcPr>
            <w:tcW w:w="4820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2013-14ನೇ ಸಾಲಿಗೆ ಅಂಶಕಾಲಿಕ ಸಹಾಯಕರನ್ನು ನೇಮಕ ಮಾಡುವ ಕುರಿತು</w:t>
            </w:r>
          </w:p>
        </w:tc>
        <w:tc>
          <w:tcPr>
            <w:tcW w:w="1134" w:type="dxa"/>
            <w:vAlign w:val="center"/>
            <w:hideMark/>
          </w:tcPr>
          <w:p w:rsidR="005116EE" w:rsidRPr="00B55EB7" w:rsidRDefault="005116EE" w:rsidP="005E47D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263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ED7D1A" w:rsidRPr="00B55EB7" w:rsidTr="00ED7D1A">
        <w:trPr>
          <w:tblCellSpacing w:w="0" w:type="dxa"/>
        </w:trPr>
        <w:tc>
          <w:tcPr>
            <w:tcW w:w="567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77</w:t>
            </w:r>
          </w:p>
        </w:tc>
        <w:tc>
          <w:tcPr>
            <w:tcW w:w="1418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08.04.2013</w:t>
            </w:r>
          </w:p>
        </w:tc>
        <w:tc>
          <w:tcPr>
            <w:tcW w:w="987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2552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EST/02/</w:t>
            </w:r>
          </w:p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820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2012-13ನೇ ಆಕ ಸಾಲಿ ಸಂಬಂಧಿಸಿದಂತೆ ಸ್ಥಿರ ಮತ್ತು ಚರಾಸ್ತಿಗಳ ವಿವರಣಾ ಪಟ್ಟಿ</w:t>
            </w:r>
          </w:p>
        </w:tc>
        <w:tc>
          <w:tcPr>
            <w:tcW w:w="1134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263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ED7D1A" w:rsidRPr="00B55EB7" w:rsidTr="00ED7D1A">
        <w:trPr>
          <w:tblCellSpacing w:w="0" w:type="dxa"/>
        </w:trPr>
        <w:tc>
          <w:tcPr>
            <w:tcW w:w="567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78</w:t>
            </w:r>
          </w:p>
        </w:tc>
        <w:tc>
          <w:tcPr>
            <w:tcW w:w="1418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08.04.2013</w:t>
            </w:r>
          </w:p>
        </w:tc>
        <w:tc>
          <w:tcPr>
            <w:tcW w:w="987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2552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EST/03/</w:t>
            </w:r>
          </w:p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820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2012-13ರ ವಾರ್ಷಿಕ ಕಾರ್ಯನಿರ್ವಹಣಾ ವರದಿ ಕಳಿಸುವ ಬಗ್ಗೆ</w:t>
            </w:r>
          </w:p>
        </w:tc>
        <w:tc>
          <w:tcPr>
            <w:tcW w:w="1134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263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ED7D1A" w:rsidRPr="00B55EB7" w:rsidTr="00ED7D1A">
        <w:trPr>
          <w:tblCellSpacing w:w="0" w:type="dxa"/>
        </w:trPr>
        <w:tc>
          <w:tcPr>
            <w:tcW w:w="567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79</w:t>
            </w:r>
          </w:p>
        </w:tc>
        <w:tc>
          <w:tcPr>
            <w:tcW w:w="1418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01.04.2013</w:t>
            </w:r>
          </w:p>
        </w:tc>
        <w:tc>
          <w:tcPr>
            <w:tcW w:w="987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2552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EST/04/</w:t>
            </w:r>
          </w:p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820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ಎಫ್.ಡಿ.ಎ. ರವರನ್ನು ನಿಯೋಜಿಸುವ ಬಗ್ಗೆ</w:t>
            </w:r>
          </w:p>
        </w:tc>
        <w:tc>
          <w:tcPr>
            <w:tcW w:w="1134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263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ED7D1A" w:rsidRPr="00B55EB7" w:rsidTr="00ED7D1A">
        <w:trPr>
          <w:tblCellSpacing w:w="0" w:type="dxa"/>
        </w:trPr>
        <w:tc>
          <w:tcPr>
            <w:tcW w:w="567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80</w:t>
            </w:r>
          </w:p>
        </w:tc>
        <w:tc>
          <w:tcPr>
            <w:tcW w:w="1418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01.04.2013</w:t>
            </w:r>
          </w:p>
        </w:tc>
        <w:tc>
          <w:tcPr>
            <w:tcW w:w="987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2552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EST/05/</w:t>
            </w:r>
          </w:p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820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ಸಾಂದರ್ಭಿಕ ರಜೆ</w:t>
            </w:r>
          </w:p>
        </w:tc>
        <w:tc>
          <w:tcPr>
            <w:tcW w:w="1134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263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ED7D1A" w:rsidRPr="00B55EB7" w:rsidTr="00ED7D1A">
        <w:trPr>
          <w:tblCellSpacing w:w="0" w:type="dxa"/>
        </w:trPr>
        <w:tc>
          <w:tcPr>
            <w:tcW w:w="567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81</w:t>
            </w:r>
          </w:p>
        </w:tc>
        <w:tc>
          <w:tcPr>
            <w:tcW w:w="1418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28.05.2013</w:t>
            </w:r>
          </w:p>
        </w:tc>
        <w:tc>
          <w:tcPr>
            <w:tcW w:w="987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2552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EST/06/</w:t>
            </w:r>
          </w:p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820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OODಆಧಾರದ ನಿಯೋಜನೆ ಕುರಿತು</w:t>
            </w:r>
          </w:p>
        </w:tc>
        <w:tc>
          <w:tcPr>
            <w:tcW w:w="1134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263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ED7D1A" w:rsidRPr="00B55EB7" w:rsidTr="00ED7D1A">
        <w:trPr>
          <w:tblCellSpacing w:w="0" w:type="dxa"/>
        </w:trPr>
        <w:tc>
          <w:tcPr>
            <w:tcW w:w="567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82</w:t>
            </w:r>
          </w:p>
        </w:tc>
        <w:tc>
          <w:tcPr>
            <w:tcW w:w="1418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01.04.2013</w:t>
            </w:r>
          </w:p>
        </w:tc>
        <w:tc>
          <w:tcPr>
            <w:tcW w:w="987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2552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TRG/01/</w:t>
            </w:r>
          </w:p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820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TRG 04/14</w:t>
            </w:r>
          </w:p>
        </w:tc>
        <w:tc>
          <w:tcPr>
            <w:tcW w:w="1134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263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ED7D1A" w:rsidRPr="00B55EB7" w:rsidTr="00ED7D1A">
        <w:trPr>
          <w:tblCellSpacing w:w="0" w:type="dxa"/>
        </w:trPr>
        <w:tc>
          <w:tcPr>
            <w:tcW w:w="567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83</w:t>
            </w:r>
          </w:p>
        </w:tc>
        <w:tc>
          <w:tcPr>
            <w:tcW w:w="1418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01.04.2013</w:t>
            </w:r>
          </w:p>
        </w:tc>
        <w:tc>
          <w:tcPr>
            <w:tcW w:w="987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2552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HGF/01/HGD/13-14</w:t>
            </w:r>
          </w:p>
        </w:tc>
        <w:tc>
          <w:tcPr>
            <w:tcW w:w="4820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Home Guards Fund</w:t>
            </w:r>
          </w:p>
        </w:tc>
        <w:tc>
          <w:tcPr>
            <w:tcW w:w="1134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263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ED7D1A" w:rsidRPr="00B55EB7" w:rsidTr="00ED7D1A">
        <w:trPr>
          <w:tblCellSpacing w:w="0" w:type="dxa"/>
        </w:trPr>
        <w:tc>
          <w:tcPr>
            <w:tcW w:w="567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84</w:t>
            </w:r>
          </w:p>
        </w:tc>
        <w:tc>
          <w:tcPr>
            <w:tcW w:w="1418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25.02.2013</w:t>
            </w:r>
          </w:p>
        </w:tc>
        <w:tc>
          <w:tcPr>
            <w:tcW w:w="987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2552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ADM/01/HGD/13-14</w:t>
            </w:r>
          </w:p>
        </w:tc>
        <w:tc>
          <w:tcPr>
            <w:tcW w:w="4820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ಮೂಲ ತರಬೇತಿ ಶಿಬಿರ</w:t>
            </w:r>
          </w:p>
        </w:tc>
        <w:tc>
          <w:tcPr>
            <w:tcW w:w="1134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263" w:type="dxa"/>
            <w:vAlign w:val="center"/>
          </w:tcPr>
          <w:p w:rsidR="00ED7D1A" w:rsidRPr="00B55EB7" w:rsidRDefault="00ED7D1A" w:rsidP="007751A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</w:tbl>
    <w:p w:rsidR="005E47DD" w:rsidRDefault="005E47DD"/>
    <w:p w:rsidR="00ED7D1A" w:rsidRDefault="00ED7D1A"/>
    <w:tbl>
      <w:tblPr>
        <w:tblW w:w="13750" w:type="dxa"/>
        <w:jc w:val="center"/>
        <w:tblCellSpacing w:w="0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418"/>
        <w:gridCol w:w="1843"/>
        <w:gridCol w:w="1417"/>
        <w:gridCol w:w="4536"/>
        <w:gridCol w:w="1276"/>
        <w:gridCol w:w="2551"/>
      </w:tblGrid>
      <w:tr w:rsidR="005116EE" w:rsidRPr="00B55EB7" w:rsidTr="00ED7D1A">
        <w:trPr>
          <w:tblCellSpacing w:w="0" w:type="dxa"/>
          <w:jc w:val="center"/>
        </w:trPr>
        <w:tc>
          <w:tcPr>
            <w:tcW w:w="709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85</w:t>
            </w:r>
          </w:p>
        </w:tc>
        <w:tc>
          <w:tcPr>
            <w:tcW w:w="1418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01.04.2013</w:t>
            </w:r>
          </w:p>
        </w:tc>
        <w:tc>
          <w:tcPr>
            <w:tcW w:w="1843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STS/01/</w:t>
            </w:r>
          </w:p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536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STS Circulars</w:t>
            </w:r>
          </w:p>
        </w:tc>
        <w:tc>
          <w:tcPr>
            <w:tcW w:w="1276" w:type="dxa"/>
            <w:vAlign w:val="center"/>
            <w:hideMark/>
          </w:tcPr>
          <w:p w:rsidR="005116EE" w:rsidRPr="00B55EB7" w:rsidRDefault="005116EE" w:rsidP="005E47D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51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5116EE" w:rsidRPr="00B55EB7" w:rsidTr="00ED7D1A">
        <w:trPr>
          <w:tblCellSpacing w:w="0" w:type="dxa"/>
          <w:jc w:val="center"/>
        </w:trPr>
        <w:tc>
          <w:tcPr>
            <w:tcW w:w="709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86</w:t>
            </w:r>
          </w:p>
        </w:tc>
        <w:tc>
          <w:tcPr>
            <w:tcW w:w="1418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01.04.2013</w:t>
            </w:r>
          </w:p>
        </w:tc>
        <w:tc>
          <w:tcPr>
            <w:tcW w:w="1843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STS/01/</w:t>
            </w:r>
          </w:p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536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Supply of Uniforms</w:t>
            </w:r>
          </w:p>
        </w:tc>
        <w:tc>
          <w:tcPr>
            <w:tcW w:w="1276" w:type="dxa"/>
            <w:vAlign w:val="center"/>
            <w:hideMark/>
          </w:tcPr>
          <w:p w:rsidR="005116EE" w:rsidRPr="00B55EB7" w:rsidRDefault="005116EE" w:rsidP="005E47D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51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5116EE" w:rsidRPr="00B55EB7" w:rsidTr="00ED7D1A">
        <w:trPr>
          <w:tblCellSpacing w:w="0" w:type="dxa"/>
          <w:jc w:val="center"/>
        </w:trPr>
        <w:tc>
          <w:tcPr>
            <w:tcW w:w="709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87</w:t>
            </w:r>
          </w:p>
        </w:tc>
        <w:tc>
          <w:tcPr>
            <w:tcW w:w="1418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14.08.2013</w:t>
            </w:r>
          </w:p>
        </w:tc>
        <w:tc>
          <w:tcPr>
            <w:tcW w:w="1843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STS/01/</w:t>
            </w:r>
          </w:p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536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HGಕಿs ID Card Supplu</w:t>
            </w:r>
          </w:p>
        </w:tc>
        <w:tc>
          <w:tcPr>
            <w:tcW w:w="1276" w:type="dxa"/>
            <w:vAlign w:val="center"/>
            <w:hideMark/>
          </w:tcPr>
          <w:p w:rsidR="005116EE" w:rsidRPr="00B55EB7" w:rsidRDefault="005116EE" w:rsidP="005E47D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51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5116EE" w:rsidRPr="00B55EB7" w:rsidTr="00ED7D1A">
        <w:trPr>
          <w:tblCellSpacing w:w="0" w:type="dxa"/>
          <w:jc w:val="center"/>
        </w:trPr>
        <w:tc>
          <w:tcPr>
            <w:tcW w:w="709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88</w:t>
            </w:r>
          </w:p>
        </w:tc>
        <w:tc>
          <w:tcPr>
            <w:tcW w:w="1418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01.04.2013</w:t>
            </w:r>
          </w:p>
        </w:tc>
        <w:tc>
          <w:tcPr>
            <w:tcW w:w="1843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MTS/01/HGD/13-14</w:t>
            </w:r>
          </w:p>
        </w:tc>
        <w:tc>
          <w:tcPr>
            <w:tcW w:w="4536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MTS</w:t>
            </w:r>
          </w:p>
        </w:tc>
        <w:tc>
          <w:tcPr>
            <w:tcW w:w="1276" w:type="dxa"/>
            <w:vAlign w:val="center"/>
            <w:hideMark/>
          </w:tcPr>
          <w:p w:rsidR="005116EE" w:rsidRPr="00B55EB7" w:rsidRDefault="005116EE" w:rsidP="005E47D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51" w:type="dxa"/>
            <w:vAlign w:val="center"/>
            <w:hideMark/>
          </w:tcPr>
          <w:p w:rsidR="005116EE" w:rsidRPr="00B55EB7" w:rsidRDefault="005116EE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C553D5" w:rsidRPr="00B55EB7" w:rsidTr="00ED7D1A">
        <w:trPr>
          <w:tblCellSpacing w:w="0" w:type="dxa"/>
          <w:jc w:val="center"/>
        </w:trPr>
        <w:tc>
          <w:tcPr>
            <w:tcW w:w="709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89</w:t>
            </w:r>
          </w:p>
        </w:tc>
        <w:tc>
          <w:tcPr>
            <w:tcW w:w="1418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01.04.2013</w:t>
            </w:r>
          </w:p>
        </w:tc>
        <w:tc>
          <w:tcPr>
            <w:tcW w:w="1843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MIS/01/</w:t>
            </w:r>
          </w:p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536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Misc</w:t>
            </w:r>
          </w:p>
        </w:tc>
        <w:tc>
          <w:tcPr>
            <w:tcW w:w="1276" w:type="dxa"/>
            <w:vAlign w:val="center"/>
            <w:hideMark/>
          </w:tcPr>
          <w:p w:rsidR="00C553D5" w:rsidRPr="00B55EB7" w:rsidRDefault="00C553D5" w:rsidP="005E47D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51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C553D5" w:rsidRPr="00B55EB7" w:rsidTr="00ED7D1A">
        <w:trPr>
          <w:tblCellSpacing w:w="0" w:type="dxa"/>
          <w:jc w:val="center"/>
        </w:trPr>
        <w:tc>
          <w:tcPr>
            <w:tcW w:w="709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90</w:t>
            </w:r>
          </w:p>
        </w:tc>
        <w:tc>
          <w:tcPr>
            <w:tcW w:w="1418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01.04.2013</w:t>
            </w:r>
          </w:p>
        </w:tc>
        <w:tc>
          <w:tcPr>
            <w:tcW w:w="1843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ACT/01/</w:t>
            </w:r>
          </w:p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536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DC Bill Vourchers File 2013-14</w:t>
            </w:r>
          </w:p>
        </w:tc>
        <w:tc>
          <w:tcPr>
            <w:tcW w:w="1276" w:type="dxa"/>
            <w:vAlign w:val="center"/>
            <w:hideMark/>
          </w:tcPr>
          <w:p w:rsidR="00C553D5" w:rsidRPr="00B55EB7" w:rsidRDefault="00C553D5" w:rsidP="005E47D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51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C553D5" w:rsidRPr="00B55EB7" w:rsidTr="00ED7D1A">
        <w:trPr>
          <w:tblCellSpacing w:w="0" w:type="dxa"/>
          <w:jc w:val="center"/>
        </w:trPr>
        <w:tc>
          <w:tcPr>
            <w:tcW w:w="709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  <w:color w:val="3F3F3F"/>
              </w:rPr>
              <w:t>91</w:t>
            </w:r>
          </w:p>
        </w:tc>
        <w:tc>
          <w:tcPr>
            <w:tcW w:w="1418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01.04.2013</w:t>
            </w:r>
          </w:p>
        </w:tc>
        <w:tc>
          <w:tcPr>
            <w:tcW w:w="1843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ACT/01/</w:t>
            </w:r>
          </w:p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536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DC Bills</w:t>
            </w:r>
          </w:p>
        </w:tc>
        <w:tc>
          <w:tcPr>
            <w:tcW w:w="1276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51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C553D5" w:rsidRPr="00B55EB7" w:rsidTr="00ED7D1A">
        <w:trPr>
          <w:tblCellSpacing w:w="0" w:type="dxa"/>
          <w:jc w:val="center"/>
        </w:trPr>
        <w:tc>
          <w:tcPr>
            <w:tcW w:w="709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92</w:t>
            </w:r>
          </w:p>
        </w:tc>
        <w:tc>
          <w:tcPr>
            <w:tcW w:w="1418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01.04.2013</w:t>
            </w:r>
          </w:p>
        </w:tc>
        <w:tc>
          <w:tcPr>
            <w:tcW w:w="1843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ACT/02/</w:t>
            </w:r>
          </w:p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536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ACT Circulars</w:t>
            </w:r>
          </w:p>
        </w:tc>
        <w:tc>
          <w:tcPr>
            <w:tcW w:w="1276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51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C553D5" w:rsidRPr="00B55EB7" w:rsidTr="00ED7D1A">
        <w:trPr>
          <w:tblCellSpacing w:w="0" w:type="dxa"/>
          <w:jc w:val="center"/>
        </w:trPr>
        <w:tc>
          <w:tcPr>
            <w:tcW w:w="709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93</w:t>
            </w:r>
          </w:p>
        </w:tc>
        <w:tc>
          <w:tcPr>
            <w:tcW w:w="1418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01.04.2013</w:t>
            </w:r>
          </w:p>
        </w:tc>
        <w:tc>
          <w:tcPr>
            <w:tcW w:w="1843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ACT/03/</w:t>
            </w:r>
          </w:p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536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Budget File</w:t>
            </w:r>
          </w:p>
        </w:tc>
        <w:tc>
          <w:tcPr>
            <w:tcW w:w="1276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51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C553D5" w:rsidRPr="00B55EB7" w:rsidTr="00ED7D1A">
        <w:trPr>
          <w:tblCellSpacing w:w="0" w:type="dxa"/>
          <w:jc w:val="center"/>
        </w:trPr>
        <w:tc>
          <w:tcPr>
            <w:tcW w:w="709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94</w:t>
            </w:r>
          </w:p>
        </w:tc>
        <w:tc>
          <w:tcPr>
            <w:tcW w:w="1418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01.04.2013</w:t>
            </w:r>
          </w:p>
        </w:tc>
        <w:tc>
          <w:tcPr>
            <w:tcW w:w="1843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ACT/04/</w:t>
            </w:r>
          </w:p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536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TA to Commandant &amp; Staff</w:t>
            </w:r>
          </w:p>
        </w:tc>
        <w:tc>
          <w:tcPr>
            <w:tcW w:w="1276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51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C553D5" w:rsidRPr="00B55EB7" w:rsidTr="00ED7D1A">
        <w:trPr>
          <w:tblCellSpacing w:w="0" w:type="dxa"/>
          <w:jc w:val="center"/>
        </w:trPr>
        <w:tc>
          <w:tcPr>
            <w:tcW w:w="709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01.04.2013</w:t>
            </w:r>
          </w:p>
        </w:tc>
        <w:tc>
          <w:tcPr>
            <w:tcW w:w="1843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ACT/05/</w:t>
            </w:r>
          </w:p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536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Pay of Staff</w:t>
            </w:r>
          </w:p>
        </w:tc>
        <w:tc>
          <w:tcPr>
            <w:tcW w:w="1276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51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C553D5" w:rsidRPr="00B55EB7" w:rsidTr="00ED7D1A">
        <w:trPr>
          <w:tblCellSpacing w:w="0" w:type="dxa"/>
          <w:jc w:val="center"/>
        </w:trPr>
        <w:tc>
          <w:tcPr>
            <w:tcW w:w="709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96</w:t>
            </w:r>
          </w:p>
        </w:tc>
        <w:tc>
          <w:tcPr>
            <w:tcW w:w="1418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01.04.2013</w:t>
            </w:r>
          </w:p>
        </w:tc>
        <w:tc>
          <w:tcPr>
            <w:tcW w:w="1843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ACT/06/</w:t>
            </w:r>
          </w:p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536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Parade Allowance to HGಕಿs</w:t>
            </w:r>
          </w:p>
        </w:tc>
        <w:tc>
          <w:tcPr>
            <w:tcW w:w="1276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51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C553D5" w:rsidRPr="00B55EB7" w:rsidTr="00ED7D1A">
        <w:trPr>
          <w:tblCellSpacing w:w="0" w:type="dxa"/>
          <w:jc w:val="center"/>
        </w:trPr>
        <w:tc>
          <w:tcPr>
            <w:tcW w:w="709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97</w:t>
            </w:r>
          </w:p>
        </w:tc>
        <w:tc>
          <w:tcPr>
            <w:tcW w:w="1418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01.04.2013</w:t>
            </w:r>
          </w:p>
        </w:tc>
        <w:tc>
          <w:tcPr>
            <w:tcW w:w="1843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ACT/07/</w:t>
            </w:r>
          </w:p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536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Monthly Form 62B</w:t>
            </w:r>
          </w:p>
        </w:tc>
        <w:tc>
          <w:tcPr>
            <w:tcW w:w="1276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51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C553D5" w:rsidRPr="00B55EB7" w:rsidTr="00ED7D1A">
        <w:trPr>
          <w:tblCellSpacing w:w="0" w:type="dxa"/>
          <w:jc w:val="center"/>
        </w:trPr>
        <w:tc>
          <w:tcPr>
            <w:tcW w:w="709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98</w:t>
            </w:r>
          </w:p>
        </w:tc>
        <w:tc>
          <w:tcPr>
            <w:tcW w:w="1418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01.04.2013</w:t>
            </w:r>
          </w:p>
        </w:tc>
        <w:tc>
          <w:tcPr>
            <w:tcW w:w="1843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ACT/08/</w:t>
            </w:r>
          </w:p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536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Monthly Expenditure Statement</w:t>
            </w:r>
          </w:p>
        </w:tc>
        <w:tc>
          <w:tcPr>
            <w:tcW w:w="1276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51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C553D5" w:rsidRPr="00B55EB7" w:rsidTr="00ED7D1A">
        <w:trPr>
          <w:tblCellSpacing w:w="0" w:type="dxa"/>
          <w:jc w:val="center"/>
        </w:trPr>
        <w:tc>
          <w:tcPr>
            <w:tcW w:w="709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99</w:t>
            </w:r>
          </w:p>
        </w:tc>
        <w:tc>
          <w:tcPr>
            <w:tcW w:w="1418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01.04.2013</w:t>
            </w:r>
          </w:p>
        </w:tc>
        <w:tc>
          <w:tcPr>
            <w:tcW w:w="1843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ACT/09/</w:t>
            </w:r>
          </w:p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536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Monthly Revenue Receipt</w:t>
            </w:r>
          </w:p>
        </w:tc>
        <w:tc>
          <w:tcPr>
            <w:tcW w:w="1276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51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C553D5" w:rsidRPr="00B55EB7" w:rsidTr="00ED7D1A">
        <w:trPr>
          <w:tblCellSpacing w:w="0" w:type="dxa"/>
          <w:jc w:val="center"/>
        </w:trPr>
        <w:tc>
          <w:tcPr>
            <w:tcW w:w="709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100</w:t>
            </w:r>
          </w:p>
        </w:tc>
        <w:tc>
          <w:tcPr>
            <w:tcW w:w="1418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01.04.2013</w:t>
            </w:r>
          </w:p>
        </w:tc>
        <w:tc>
          <w:tcPr>
            <w:tcW w:w="1843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ACT/10/</w:t>
            </w:r>
          </w:p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536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Monthly Cash balance Sheet</w:t>
            </w:r>
          </w:p>
        </w:tc>
        <w:tc>
          <w:tcPr>
            <w:tcW w:w="1276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51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C553D5" w:rsidRPr="00B55EB7" w:rsidTr="00ED7D1A">
        <w:trPr>
          <w:tblCellSpacing w:w="0" w:type="dxa"/>
          <w:jc w:val="center"/>
        </w:trPr>
        <w:tc>
          <w:tcPr>
            <w:tcW w:w="709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101</w:t>
            </w:r>
          </w:p>
        </w:tc>
        <w:tc>
          <w:tcPr>
            <w:tcW w:w="1418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01.04.2013</w:t>
            </w:r>
          </w:p>
        </w:tc>
        <w:tc>
          <w:tcPr>
            <w:tcW w:w="1843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ACT/11/</w:t>
            </w:r>
          </w:p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536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Monthly Pending Bill</w:t>
            </w:r>
          </w:p>
        </w:tc>
        <w:tc>
          <w:tcPr>
            <w:tcW w:w="1276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51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C553D5" w:rsidRPr="00B55EB7" w:rsidTr="00ED7D1A">
        <w:trPr>
          <w:tblCellSpacing w:w="0" w:type="dxa"/>
          <w:jc w:val="center"/>
        </w:trPr>
        <w:tc>
          <w:tcPr>
            <w:tcW w:w="709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102</w:t>
            </w:r>
          </w:p>
        </w:tc>
        <w:tc>
          <w:tcPr>
            <w:tcW w:w="1418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01.04.2013</w:t>
            </w:r>
          </w:p>
        </w:tc>
        <w:tc>
          <w:tcPr>
            <w:tcW w:w="1843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ACT/12/</w:t>
            </w:r>
          </w:p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536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Monthly Exp. On Phone</w:t>
            </w:r>
          </w:p>
        </w:tc>
        <w:tc>
          <w:tcPr>
            <w:tcW w:w="1276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51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C553D5" w:rsidRPr="00B55EB7" w:rsidTr="00ED7D1A">
        <w:trPr>
          <w:tblCellSpacing w:w="0" w:type="dxa"/>
          <w:jc w:val="center"/>
        </w:trPr>
        <w:tc>
          <w:tcPr>
            <w:tcW w:w="709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103</w:t>
            </w:r>
          </w:p>
        </w:tc>
        <w:tc>
          <w:tcPr>
            <w:tcW w:w="1418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01.04.2013</w:t>
            </w:r>
          </w:p>
        </w:tc>
        <w:tc>
          <w:tcPr>
            <w:tcW w:w="1843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ACT/13/</w:t>
            </w:r>
          </w:p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536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Monthly CFS</w:t>
            </w:r>
          </w:p>
        </w:tc>
        <w:tc>
          <w:tcPr>
            <w:tcW w:w="1276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51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C553D5" w:rsidRPr="00B55EB7" w:rsidTr="00ED7D1A">
        <w:trPr>
          <w:tblCellSpacing w:w="0" w:type="dxa"/>
          <w:jc w:val="center"/>
        </w:trPr>
        <w:tc>
          <w:tcPr>
            <w:tcW w:w="709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104</w:t>
            </w:r>
          </w:p>
        </w:tc>
        <w:tc>
          <w:tcPr>
            <w:tcW w:w="1418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10.06.2013</w:t>
            </w:r>
          </w:p>
        </w:tc>
        <w:tc>
          <w:tcPr>
            <w:tcW w:w="1843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ಇ(1ವರ್ಷ)</w:t>
            </w:r>
          </w:p>
        </w:tc>
        <w:tc>
          <w:tcPr>
            <w:tcW w:w="1417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ACT/14/</w:t>
            </w:r>
          </w:p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HGD/13-14</w:t>
            </w:r>
          </w:p>
        </w:tc>
        <w:tc>
          <w:tcPr>
            <w:tcW w:w="4536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Departmental Audit File</w:t>
            </w:r>
          </w:p>
        </w:tc>
        <w:tc>
          <w:tcPr>
            <w:tcW w:w="1276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1/3</w:t>
            </w:r>
          </w:p>
        </w:tc>
        <w:tc>
          <w:tcPr>
            <w:tcW w:w="2551" w:type="dxa"/>
            <w:vAlign w:val="center"/>
            <w:hideMark/>
          </w:tcPr>
          <w:p w:rsidR="00C553D5" w:rsidRPr="00B55EB7" w:rsidRDefault="00C553D5" w:rsidP="00F67AC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B55EB7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</w:tbl>
    <w:p w:rsidR="00C553D5" w:rsidRPr="00B55EB7" w:rsidRDefault="00C553D5" w:rsidP="00C553D5">
      <w:pPr>
        <w:rPr>
          <w:rFonts w:ascii="Arial Unicode MS" w:eastAsia="Arial Unicode MS" w:hAnsi="Arial Unicode MS" w:cs="Arial Unicode MS"/>
          <w:szCs w:val="30"/>
        </w:rPr>
      </w:pPr>
    </w:p>
    <w:p w:rsidR="00C019F3" w:rsidRPr="005116EE" w:rsidRDefault="00C019F3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  <w:r w:rsidRPr="005116EE">
        <w:rPr>
          <w:rFonts w:ascii="Nudi 04 e" w:eastAsia="Times New Roman" w:hAnsi="Nudi 04 e" w:cs="Times New Roman"/>
          <w:color w:val="3F3F3F"/>
        </w:rPr>
        <w:t> </w:t>
      </w:r>
    </w:p>
    <w:p w:rsidR="00C019F3" w:rsidRPr="005116EE" w:rsidRDefault="00C019F3" w:rsidP="001309BA">
      <w:pPr>
        <w:shd w:val="clear" w:color="auto" w:fill="FFFFFF"/>
        <w:spacing w:after="0" w:line="240" w:lineRule="auto"/>
        <w:jc w:val="center"/>
        <w:rPr>
          <w:rFonts w:ascii="Nudi 04 e" w:eastAsia="Times New Roman" w:hAnsi="Nudi 04 e" w:cs="Times New Roman"/>
          <w:color w:val="3F3F3F"/>
        </w:rPr>
      </w:pPr>
      <w:r w:rsidRPr="005116EE">
        <w:rPr>
          <w:rFonts w:ascii="Nudi 04 e" w:eastAsia="Times New Roman" w:hAnsi="Nudi 04 e" w:cs="Times New Roman"/>
          <w:color w:val="3F3F3F"/>
        </w:rPr>
        <w:t>* * * * *</w:t>
      </w:r>
    </w:p>
    <w:p w:rsidR="00452CF6" w:rsidRPr="005116EE" w:rsidRDefault="00452CF6">
      <w:pPr>
        <w:rPr>
          <w:rFonts w:ascii="Nudi 04 e" w:eastAsia="Times New Roman" w:hAnsi="Nudi 04 e" w:cs="Times New Roman"/>
          <w:color w:val="3F3F3F"/>
        </w:rPr>
      </w:pPr>
      <w:r w:rsidRPr="005116EE">
        <w:rPr>
          <w:rFonts w:ascii="Nudi 04 e" w:eastAsia="Times New Roman" w:hAnsi="Nudi 04 e" w:cs="Times New Roman"/>
          <w:color w:val="3F3F3F"/>
        </w:rPr>
        <w:br w:type="page"/>
      </w:r>
    </w:p>
    <w:p w:rsidR="00B91BD8" w:rsidRPr="00B55EB7" w:rsidRDefault="00B91BD8" w:rsidP="00B91BD8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color w:val="3F3F3F"/>
        </w:rPr>
      </w:pPr>
      <w:r w:rsidRPr="00B55EB7">
        <w:rPr>
          <w:rFonts w:ascii="Arial Unicode MS" w:eastAsia="Arial Unicode MS" w:hAnsi="Arial Unicode MS" w:cs="Arial Unicode MS"/>
          <w:color w:val="3F3F3F"/>
        </w:rPr>
        <w:t>ಹಾಸನ</w:t>
      </w:r>
    </w:p>
    <w:p w:rsidR="00C019F3" w:rsidRPr="005116EE" w:rsidRDefault="00C019F3" w:rsidP="00452CF6">
      <w:pPr>
        <w:shd w:val="clear" w:color="auto" w:fill="FFFFFF"/>
        <w:spacing w:after="0" w:line="240" w:lineRule="auto"/>
        <w:jc w:val="center"/>
        <w:rPr>
          <w:rFonts w:ascii="Nudi 04 e" w:eastAsia="Times New Roman" w:hAnsi="Nudi 04 e" w:cs="Times New Roman"/>
          <w:color w:val="3F3F3F"/>
        </w:rPr>
      </w:pPr>
    </w:p>
    <w:tbl>
      <w:tblPr>
        <w:tblW w:w="11470" w:type="dxa"/>
        <w:jc w:val="center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9"/>
        <w:gridCol w:w="1627"/>
        <w:gridCol w:w="1182"/>
        <w:gridCol w:w="846"/>
        <w:gridCol w:w="3007"/>
        <w:gridCol w:w="1616"/>
        <w:gridCol w:w="1473"/>
        <w:gridCol w:w="980"/>
      </w:tblGrid>
      <w:tr w:rsidR="00C019F3" w:rsidRPr="005116EE" w:rsidTr="00ED7D1A">
        <w:trPr>
          <w:tblCellSpacing w:w="0" w:type="dxa"/>
          <w:jc w:val="center"/>
        </w:trPr>
        <w:tc>
          <w:tcPr>
            <w:tcW w:w="11470" w:type="dxa"/>
            <w:gridSpan w:val="8"/>
            <w:vAlign w:val="center"/>
            <w:hideMark/>
          </w:tcPr>
          <w:p w:rsidR="00C019F3" w:rsidRPr="00B91BD8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91BD8">
              <w:rPr>
                <w:rFonts w:eastAsia="Times New Roman" w:cstheme="minorHAnsi"/>
                <w:bCs/>
              </w:rPr>
              <w:t> </w:t>
            </w:r>
          </w:p>
          <w:p w:rsidR="00C019F3" w:rsidRPr="00B91BD8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91BD8">
              <w:rPr>
                <w:rFonts w:eastAsia="Times New Roman" w:cstheme="minorHAnsi"/>
                <w:bCs/>
              </w:rPr>
              <w:t>Section 4(1)a – Indexing and Catalogering of all information</w:t>
            </w:r>
          </w:p>
        </w:tc>
      </w:tr>
      <w:tr w:rsidR="00C019F3" w:rsidRPr="005116EE" w:rsidTr="00ED7D1A">
        <w:trPr>
          <w:tblCellSpacing w:w="0" w:type="dxa"/>
          <w:jc w:val="center"/>
        </w:trPr>
        <w:tc>
          <w:tcPr>
            <w:tcW w:w="11470" w:type="dxa"/>
            <w:gridSpan w:val="8"/>
            <w:vAlign w:val="center"/>
            <w:hideMark/>
          </w:tcPr>
          <w:p w:rsidR="00C019F3" w:rsidRPr="00B91BD8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91BD8">
              <w:rPr>
                <w:rFonts w:eastAsia="Times New Roman" w:cstheme="minorHAnsi"/>
                <w:bCs/>
              </w:rPr>
              <w:t>Template</w:t>
            </w:r>
          </w:p>
        </w:tc>
      </w:tr>
      <w:tr w:rsidR="00CD552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Sl. No.</w:t>
            </w:r>
          </w:p>
        </w:tc>
        <w:tc>
          <w:tcPr>
            <w:tcW w:w="1627" w:type="dxa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Date on which opened</w:t>
            </w:r>
          </w:p>
        </w:tc>
        <w:tc>
          <w:tcPr>
            <w:tcW w:w="1182" w:type="dxa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Category A,B,C,D,E, Etc.,</w:t>
            </w:r>
          </w:p>
        </w:tc>
        <w:tc>
          <w:tcPr>
            <w:tcW w:w="846" w:type="dxa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File No.</w:t>
            </w:r>
          </w:p>
        </w:tc>
        <w:tc>
          <w:tcPr>
            <w:tcW w:w="3007" w:type="dxa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Subject of the file</w:t>
            </w:r>
          </w:p>
        </w:tc>
        <w:tc>
          <w:tcPr>
            <w:tcW w:w="1616" w:type="dxa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Location of file room / cupboard / shelf</w:t>
            </w:r>
          </w:p>
        </w:tc>
        <w:tc>
          <w:tcPr>
            <w:tcW w:w="1473" w:type="dxa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Date on which file can be destroyed   of file</w:t>
            </w:r>
          </w:p>
        </w:tc>
        <w:tc>
          <w:tcPr>
            <w:tcW w:w="980" w:type="dxa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Remarks</w:t>
            </w:r>
          </w:p>
        </w:tc>
      </w:tr>
      <w:tr w:rsidR="00CD552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1</w:t>
            </w:r>
          </w:p>
        </w:tc>
        <w:tc>
          <w:tcPr>
            <w:tcW w:w="1627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09/1969.</w:t>
            </w:r>
          </w:p>
        </w:tc>
        <w:tc>
          <w:tcPr>
            <w:tcW w:w="1182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846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007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ವೇತನ ಮತ್ತು ಇತರ ಭತ್ಯೆಗಳ ವೇತನ ಪಟ್ಟಿಗಳು</w:t>
            </w:r>
          </w:p>
        </w:tc>
        <w:tc>
          <w:tcPr>
            <w:tcW w:w="1616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cupboard-1</w:t>
            </w:r>
          </w:p>
        </w:tc>
        <w:tc>
          <w:tcPr>
            <w:tcW w:w="1473" w:type="dxa"/>
            <w:hideMark/>
          </w:tcPr>
          <w:p w:rsidR="00477DD0" w:rsidRPr="005116EE" w:rsidRDefault="00477DD0" w:rsidP="001309BA">
            <w:pPr>
              <w:spacing w:after="0" w:line="240" w:lineRule="auto"/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980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D552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2</w:t>
            </w:r>
          </w:p>
        </w:tc>
        <w:tc>
          <w:tcPr>
            <w:tcW w:w="1627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06/2004.</w:t>
            </w:r>
          </w:p>
        </w:tc>
        <w:tc>
          <w:tcPr>
            <w:tcW w:w="1182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846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007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ಗೃಹರ್ಷಕರ ನಾಮಿನಲ್ ರೋಲ್</w:t>
            </w:r>
          </w:p>
        </w:tc>
        <w:tc>
          <w:tcPr>
            <w:tcW w:w="1616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DY-Comdt Room</w:t>
            </w:r>
          </w:p>
        </w:tc>
        <w:tc>
          <w:tcPr>
            <w:tcW w:w="1473" w:type="dxa"/>
            <w:hideMark/>
          </w:tcPr>
          <w:p w:rsidR="00477DD0" w:rsidRPr="005116EE" w:rsidRDefault="00477DD0" w:rsidP="001309BA">
            <w:pPr>
              <w:spacing w:after="0" w:line="240" w:lineRule="auto"/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980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D552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3</w:t>
            </w:r>
          </w:p>
        </w:tc>
        <w:tc>
          <w:tcPr>
            <w:tcW w:w="1627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14.03.1990</w:t>
            </w:r>
          </w:p>
        </w:tc>
        <w:tc>
          <w:tcPr>
            <w:tcW w:w="1182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846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007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ಸಾಮಾ್ಯ ರಸೀದಿ ಪುಸ್ತಕಗಳ ಲೆಕ್ಕ ವಹಿ</w:t>
            </w:r>
          </w:p>
        </w:tc>
        <w:tc>
          <w:tcPr>
            <w:tcW w:w="1616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cupboard-2</w:t>
            </w:r>
          </w:p>
        </w:tc>
        <w:tc>
          <w:tcPr>
            <w:tcW w:w="1473" w:type="dxa"/>
            <w:hideMark/>
          </w:tcPr>
          <w:p w:rsidR="00477DD0" w:rsidRPr="005116EE" w:rsidRDefault="00477DD0" w:rsidP="001309BA">
            <w:pPr>
              <w:spacing w:after="0" w:line="240" w:lineRule="auto"/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980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D552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4</w:t>
            </w:r>
          </w:p>
        </w:tc>
        <w:tc>
          <w:tcPr>
            <w:tcW w:w="1627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12.01.1973</w:t>
            </w:r>
          </w:p>
        </w:tc>
        <w:tc>
          <w:tcPr>
            <w:tcW w:w="1182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846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007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ನಗದು ತಿಜೋರಿ ನಕಲು ಬೀಗದ ಕೈ ಸುಪರ್ದಿನ ವಹಿ</w:t>
            </w:r>
          </w:p>
        </w:tc>
        <w:tc>
          <w:tcPr>
            <w:tcW w:w="1616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cupboard-2</w:t>
            </w:r>
          </w:p>
        </w:tc>
        <w:tc>
          <w:tcPr>
            <w:tcW w:w="1473" w:type="dxa"/>
            <w:hideMark/>
          </w:tcPr>
          <w:p w:rsidR="00477DD0" w:rsidRPr="005116EE" w:rsidRDefault="00477DD0" w:rsidP="001309BA">
            <w:pPr>
              <w:spacing w:after="0" w:line="240" w:lineRule="auto"/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980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D552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5</w:t>
            </w:r>
          </w:p>
        </w:tc>
        <w:tc>
          <w:tcPr>
            <w:tcW w:w="1627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06.08.1974</w:t>
            </w:r>
          </w:p>
        </w:tc>
        <w:tc>
          <w:tcPr>
            <w:tcW w:w="1182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846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007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rPr>
                <w:rFonts w:ascii="Arial Unicode MS" w:eastAsia="Arial Unicode MS" w:hAnsi="Arial Unicode MS" w:cs="Arial Unicode MS"/>
                <w:szCs w:val="30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ನಗದು ಭದ್ರತಾ ಠೇವಣಿ ವಹಿ</w:t>
            </w:r>
          </w:p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616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cupboard-2</w:t>
            </w:r>
          </w:p>
        </w:tc>
        <w:tc>
          <w:tcPr>
            <w:tcW w:w="1473" w:type="dxa"/>
            <w:hideMark/>
          </w:tcPr>
          <w:p w:rsidR="00477DD0" w:rsidRPr="005116EE" w:rsidRDefault="00477DD0" w:rsidP="001309BA">
            <w:pPr>
              <w:spacing w:after="0" w:line="240" w:lineRule="auto"/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980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D552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6</w:t>
            </w:r>
          </w:p>
        </w:tc>
        <w:tc>
          <w:tcPr>
            <w:tcW w:w="1627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04.1964.</w:t>
            </w:r>
          </w:p>
        </w:tc>
        <w:tc>
          <w:tcPr>
            <w:tcW w:w="1182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846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007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ಶಸ್ತ್ರ ಮತ್ತು ಮದ್ದು ಗುಂಡುಗಳ ವಹಿ</w:t>
            </w:r>
          </w:p>
        </w:tc>
        <w:tc>
          <w:tcPr>
            <w:tcW w:w="1616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DY-Comdt Room</w:t>
            </w:r>
          </w:p>
        </w:tc>
        <w:tc>
          <w:tcPr>
            <w:tcW w:w="1473" w:type="dxa"/>
            <w:hideMark/>
          </w:tcPr>
          <w:p w:rsidR="00477DD0" w:rsidRPr="005116EE" w:rsidRDefault="00477DD0" w:rsidP="001309BA">
            <w:pPr>
              <w:spacing w:after="0" w:line="240" w:lineRule="auto"/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980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D552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7</w:t>
            </w:r>
          </w:p>
        </w:tc>
        <w:tc>
          <w:tcPr>
            <w:tcW w:w="1627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01.01.1981</w:t>
            </w:r>
          </w:p>
        </w:tc>
        <w:tc>
          <w:tcPr>
            <w:tcW w:w="1182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846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007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ಗೃಹರಕ್ಷಕ ಸದಸ್ಯತ್ವ ನೋಂದಾಣಿ ವಹಿ (ಎನ್ರೋಲ್ಮೆಂಟ್ ರಿಜಿಸ್ಟರ್)</w:t>
            </w:r>
          </w:p>
        </w:tc>
        <w:tc>
          <w:tcPr>
            <w:tcW w:w="1616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DY-Comdt Room</w:t>
            </w:r>
          </w:p>
        </w:tc>
        <w:tc>
          <w:tcPr>
            <w:tcW w:w="1473" w:type="dxa"/>
            <w:hideMark/>
          </w:tcPr>
          <w:p w:rsidR="00477DD0" w:rsidRPr="005116EE" w:rsidRDefault="00477DD0" w:rsidP="001309BA">
            <w:pPr>
              <w:spacing w:after="0" w:line="240" w:lineRule="auto"/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980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D552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8</w:t>
            </w:r>
          </w:p>
        </w:tc>
        <w:tc>
          <w:tcPr>
            <w:tcW w:w="1627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1985</w:t>
            </w:r>
          </w:p>
        </w:tc>
        <w:tc>
          <w:tcPr>
            <w:tcW w:w="1182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846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007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ಸರ್ಕಾರಿ ಹಾಗೂ ಕೇಂದ್ರ ಕಛೇರಿಯ ಆದೇಶಗಳು, ಸುತ್ತೋಲೆ, ಅಧಿಕೃತ ಜ್ಞಾಪನಗಳು ಇತ್ಯಾದಿ ಕಡತ</w:t>
            </w:r>
          </w:p>
        </w:tc>
        <w:tc>
          <w:tcPr>
            <w:tcW w:w="1616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cupboard-2</w:t>
            </w:r>
          </w:p>
        </w:tc>
        <w:tc>
          <w:tcPr>
            <w:tcW w:w="1473" w:type="dxa"/>
            <w:hideMark/>
          </w:tcPr>
          <w:p w:rsidR="00477DD0" w:rsidRPr="005116EE" w:rsidRDefault="00477DD0" w:rsidP="001309BA">
            <w:pPr>
              <w:spacing w:after="0" w:line="240" w:lineRule="auto"/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980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D552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9</w:t>
            </w:r>
          </w:p>
        </w:tc>
        <w:tc>
          <w:tcPr>
            <w:tcW w:w="1627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01.12.1982</w:t>
            </w:r>
          </w:p>
        </w:tc>
        <w:tc>
          <w:tcPr>
            <w:tcW w:w="1182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ಬಿ</w:t>
            </w:r>
          </w:p>
        </w:tc>
        <w:tc>
          <w:tcPr>
            <w:tcW w:w="846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007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ನಗದು ಪುಸ್ತಕ</w:t>
            </w:r>
          </w:p>
        </w:tc>
        <w:tc>
          <w:tcPr>
            <w:tcW w:w="1616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cupboard-1</w:t>
            </w:r>
          </w:p>
        </w:tc>
        <w:tc>
          <w:tcPr>
            <w:tcW w:w="1473" w:type="dxa"/>
            <w:hideMark/>
          </w:tcPr>
          <w:p w:rsidR="00477DD0" w:rsidRPr="005116EE" w:rsidRDefault="00477DD0" w:rsidP="001309BA">
            <w:pPr>
              <w:spacing w:after="0" w:line="240" w:lineRule="auto"/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980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D552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10</w:t>
            </w:r>
          </w:p>
        </w:tc>
        <w:tc>
          <w:tcPr>
            <w:tcW w:w="1627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03.03.1990</w:t>
            </w:r>
          </w:p>
        </w:tc>
        <w:tc>
          <w:tcPr>
            <w:tcW w:w="1182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846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007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ಸಾಮಾನ್ಯ ರಸೀದಿ ಪುಸ್ತಕಗಳ ಪಕ್ಕದ ಪ್ರತಿ</w:t>
            </w:r>
          </w:p>
        </w:tc>
        <w:tc>
          <w:tcPr>
            <w:tcW w:w="1616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cupboard-2</w:t>
            </w:r>
          </w:p>
        </w:tc>
        <w:tc>
          <w:tcPr>
            <w:tcW w:w="1473" w:type="dxa"/>
            <w:hideMark/>
          </w:tcPr>
          <w:p w:rsidR="00477DD0" w:rsidRPr="005116EE" w:rsidRDefault="00477DD0" w:rsidP="001309BA">
            <w:pPr>
              <w:spacing w:after="0" w:line="240" w:lineRule="auto"/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980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D552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11</w:t>
            </w:r>
          </w:p>
        </w:tc>
        <w:tc>
          <w:tcPr>
            <w:tcW w:w="1627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01.04.2002</w:t>
            </w:r>
          </w:p>
        </w:tc>
        <w:tc>
          <w:tcPr>
            <w:tcW w:w="1182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846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007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ವೈಯಕ್ತಿಕ ಮತ್ತು ಇತರ ಮುಂಗಡಗಳ ವಹಿ</w:t>
            </w:r>
          </w:p>
        </w:tc>
        <w:tc>
          <w:tcPr>
            <w:tcW w:w="1616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cupboard-3</w:t>
            </w:r>
          </w:p>
        </w:tc>
        <w:tc>
          <w:tcPr>
            <w:tcW w:w="1473" w:type="dxa"/>
            <w:hideMark/>
          </w:tcPr>
          <w:p w:rsidR="00477DD0" w:rsidRPr="005116EE" w:rsidRDefault="00477DD0" w:rsidP="001309BA">
            <w:pPr>
              <w:spacing w:after="0" w:line="240" w:lineRule="auto"/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980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D552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12</w:t>
            </w:r>
          </w:p>
        </w:tc>
        <w:tc>
          <w:tcPr>
            <w:tcW w:w="1627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01.04.1981</w:t>
            </w:r>
          </w:p>
        </w:tc>
        <w:tc>
          <w:tcPr>
            <w:tcW w:w="1182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846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007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ಪೀಠೋಪಕರಣ : ತರಬೇತಿ : ಕ್ರೀಡಾ ಸಾಮಾಗ್ರಿಗಳ ಲೆಕ್ಕ ವಹಿ</w:t>
            </w:r>
          </w:p>
        </w:tc>
        <w:tc>
          <w:tcPr>
            <w:tcW w:w="1616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cupboard-3</w:t>
            </w:r>
          </w:p>
        </w:tc>
        <w:tc>
          <w:tcPr>
            <w:tcW w:w="1473" w:type="dxa"/>
            <w:hideMark/>
          </w:tcPr>
          <w:p w:rsidR="00477DD0" w:rsidRPr="005116EE" w:rsidRDefault="00477DD0" w:rsidP="001309BA">
            <w:pPr>
              <w:spacing w:after="0" w:line="240" w:lineRule="auto"/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980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</w:tbl>
    <w:p w:rsidR="00ED7D1A" w:rsidRDefault="00ED7D1A"/>
    <w:tbl>
      <w:tblPr>
        <w:tblW w:w="11470" w:type="dxa"/>
        <w:jc w:val="center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9"/>
        <w:gridCol w:w="1627"/>
        <w:gridCol w:w="61"/>
        <w:gridCol w:w="1121"/>
        <w:gridCol w:w="13"/>
        <w:gridCol w:w="833"/>
        <w:gridCol w:w="47"/>
        <w:gridCol w:w="2930"/>
        <w:gridCol w:w="30"/>
        <w:gridCol w:w="1564"/>
        <w:gridCol w:w="52"/>
        <w:gridCol w:w="1473"/>
        <w:gridCol w:w="35"/>
        <w:gridCol w:w="945"/>
      </w:tblGrid>
      <w:tr w:rsidR="00CD552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477DD0" w:rsidRPr="005116EE" w:rsidRDefault="00477DD0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13</w:t>
            </w:r>
          </w:p>
        </w:tc>
        <w:tc>
          <w:tcPr>
            <w:tcW w:w="1627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17.05.1997</w:t>
            </w:r>
          </w:p>
        </w:tc>
        <w:tc>
          <w:tcPr>
            <w:tcW w:w="1182" w:type="dxa"/>
            <w:gridSpan w:val="2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846" w:type="dxa"/>
            <w:gridSpan w:val="2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007" w:type="dxa"/>
            <w:gridSpan w:val="3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ಸಮವಸ್ತ್ರ ಸಾಮಗ್ರಿಗಳ ಸರಕು ವಹಿ</w:t>
            </w:r>
          </w:p>
        </w:tc>
        <w:tc>
          <w:tcPr>
            <w:tcW w:w="1616" w:type="dxa"/>
            <w:gridSpan w:val="2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73" w:type="dxa"/>
            <w:hideMark/>
          </w:tcPr>
          <w:p w:rsidR="00477DD0" w:rsidRPr="005116EE" w:rsidRDefault="00477DD0" w:rsidP="001309BA">
            <w:pPr>
              <w:spacing w:after="0" w:line="240" w:lineRule="auto"/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980" w:type="dxa"/>
            <w:gridSpan w:val="2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D552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477DD0" w:rsidRPr="005116EE" w:rsidRDefault="00477DD0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14</w:t>
            </w:r>
          </w:p>
        </w:tc>
        <w:tc>
          <w:tcPr>
            <w:tcW w:w="1627" w:type="dxa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01.04.2005</w:t>
            </w:r>
          </w:p>
        </w:tc>
        <w:tc>
          <w:tcPr>
            <w:tcW w:w="1182" w:type="dxa"/>
            <w:gridSpan w:val="2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846" w:type="dxa"/>
            <w:gridSpan w:val="2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007" w:type="dxa"/>
            <w:gridSpan w:val="3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ಗೃಹರಕ್ಷಕ ನಿಧಿಯ ಸದಸ್ಯತ್ವದ ಲಾಂಗರೋಲ್ ವಹಿ</w:t>
            </w:r>
          </w:p>
        </w:tc>
        <w:tc>
          <w:tcPr>
            <w:tcW w:w="1616" w:type="dxa"/>
            <w:gridSpan w:val="2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cupboard-6</w:t>
            </w:r>
          </w:p>
        </w:tc>
        <w:tc>
          <w:tcPr>
            <w:tcW w:w="1473" w:type="dxa"/>
            <w:hideMark/>
          </w:tcPr>
          <w:p w:rsidR="00477DD0" w:rsidRPr="005116EE" w:rsidRDefault="00477DD0" w:rsidP="001309BA">
            <w:pPr>
              <w:spacing w:after="0" w:line="240" w:lineRule="auto"/>
            </w:pPr>
            <w:r w:rsidRPr="005116EE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980" w:type="dxa"/>
            <w:gridSpan w:val="2"/>
            <w:vAlign w:val="center"/>
            <w:hideMark/>
          </w:tcPr>
          <w:p w:rsidR="00477DD0" w:rsidRPr="005116EE" w:rsidRDefault="00477DD0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D552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840D25" w:rsidRPr="005116EE" w:rsidRDefault="00840D25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15</w:t>
            </w:r>
          </w:p>
        </w:tc>
        <w:tc>
          <w:tcPr>
            <w:tcW w:w="1627" w:type="dxa"/>
            <w:vAlign w:val="center"/>
            <w:hideMark/>
          </w:tcPr>
          <w:p w:rsidR="00840D25" w:rsidRPr="005116EE" w:rsidRDefault="00840D25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20.08.83</w:t>
            </w:r>
          </w:p>
        </w:tc>
        <w:tc>
          <w:tcPr>
            <w:tcW w:w="1182" w:type="dxa"/>
            <w:gridSpan w:val="2"/>
            <w:vAlign w:val="center"/>
            <w:hideMark/>
          </w:tcPr>
          <w:p w:rsidR="00840D25" w:rsidRPr="005116EE" w:rsidRDefault="00840D25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846" w:type="dxa"/>
            <w:gridSpan w:val="2"/>
            <w:vAlign w:val="center"/>
            <w:hideMark/>
          </w:tcPr>
          <w:p w:rsidR="00840D25" w:rsidRPr="005116EE" w:rsidRDefault="00840D2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007" w:type="dxa"/>
            <w:gridSpan w:val="3"/>
            <w:vAlign w:val="center"/>
            <w:hideMark/>
          </w:tcPr>
          <w:p w:rsidR="00840D25" w:rsidRPr="005116EE" w:rsidRDefault="00840D25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ಗೃಹರಕ್ಷಕ ನಿಧಿಯ ನಡವಳಿಕೆಯ ವಹಿ</w:t>
            </w:r>
          </w:p>
        </w:tc>
        <w:tc>
          <w:tcPr>
            <w:tcW w:w="1616" w:type="dxa"/>
            <w:gridSpan w:val="2"/>
            <w:vAlign w:val="center"/>
            <w:hideMark/>
          </w:tcPr>
          <w:p w:rsidR="00840D25" w:rsidRPr="005116EE" w:rsidRDefault="00840D25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cupboard-3</w:t>
            </w:r>
          </w:p>
        </w:tc>
        <w:tc>
          <w:tcPr>
            <w:tcW w:w="1473" w:type="dxa"/>
            <w:vAlign w:val="center"/>
            <w:hideMark/>
          </w:tcPr>
          <w:p w:rsidR="00840D25" w:rsidRPr="005116EE" w:rsidRDefault="00840D25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80" w:type="dxa"/>
            <w:gridSpan w:val="2"/>
            <w:vAlign w:val="center"/>
            <w:hideMark/>
          </w:tcPr>
          <w:p w:rsidR="00840D25" w:rsidRPr="005116EE" w:rsidRDefault="00840D2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D552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840D25" w:rsidRPr="005116EE" w:rsidRDefault="00840D25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16</w:t>
            </w:r>
          </w:p>
        </w:tc>
        <w:tc>
          <w:tcPr>
            <w:tcW w:w="1627" w:type="dxa"/>
            <w:vAlign w:val="center"/>
            <w:hideMark/>
          </w:tcPr>
          <w:p w:rsidR="00840D25" w:rsidRPr="005116EE" w:rsidRDefault="00840D25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23.05.1985</w:t>
            </w:r>
          </w:p>
        </w:tc>
        <w:tc>
          <w:tcPr>
            <w:tcW w:w="1182" w:type="dxa"/>
            <w:gridSpan w:val="2"/>
            <w:vAlign w:val="center"/>
            <w:hideMark/>
          </w:tcPr>
          <w:p w:rsidR="00840D25" w:rsidRPr="005116EE" w:rsidRDefault="00840D25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846" w:type="dxa"/>
            <w:gridSpan w:val="2"/>
            <w:vAlign w:val="center"/>
            <w:hideMark/>
          </w:tcPr>
          <w:p w:rsidR="00840D25" w:rsidRPr="005116EE" w:rsidRDefault="00840D2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3007" w:type="dxa"/>
            <w:gridSpan w:val="3"/>
            <w:vAlign w:val="center"/>
            <w:hideMark/>
          </w:tcPr>
          <w:p w:rsidR="00840D25" w:rsidRPr="005116EE" w:rsidRDefault="00840D25" w:rsidP="001309B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5116EE">
              <w:rPr>
                <w:rFonts w:ascii="Arial Unicode MS" w:eastAsia="Arial Unicode MS" w:hAnsi="Arial Unicode MS" w:cs="Arial Unicode MS"/>
              </w:rPr>
              <w:t>ಸರ್ಕಾರಿ ನೌಕರನ ನೇಮಕಾತಿ, ಬಡ್ತಿಗೆ ಸಂಬಂಧಿಸಿದ ಕಡತಗಳು</w:t>
            </w:r>
          </w:p>
        </w:tc>
        <w:tc>
          <w:tcPr>
            <w:tcW w:w="1616" w:type="dxa"/>
            <w:gridSpan w:val="2"/>
            <w:vAlign w:val="center"/>
            <w:hideMark/>
          </w:tcPr>
          <w:p w:rsidR="00840D25" w:rsidRPr="005116EE" w:rsidRDefault="00840D25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5116EE">
              <w:rPr>
                <w:rFonts w:eastAsia="Times New Roman" w:cstheme="minorHAnsi"/>
              </w:rPr>
              <w:t>cupboard-2</w:t>
            </w:r>
          </w:p>
        </w:tc>
        <w:tc>
          <w:tcPr>
            <w:tcW w:w="1473" w:type="dxa"/>
            <w:vAlign w:val="center"/>
            <w:hideMark/>
          </w:tcPr>
          <w:p w:rsidR="00840D25" w:rsidRPr="005116EE" w:rsidRDefault="00840D25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80" w:type="dxa"/>
            <w:gridSpan w:val="2"/>
            <w:vAlign w:val="center"/>
            <w:hideMark/>
          </w:tcPr>
          <w:p w:rsidR="00840D25" w:rsidRPr="005116EE" w:rsidRDefault="00840D25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019F3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17</w:t>
            </w:r>
          </w:p>
        </w:tc>
        <w:tc>
          <w:tcPr>
            <w:tcW w:w="1688" w:type="dxa"/>
            <w:gridSpan w:val="2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01.04.2007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880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«µÀAiÀÄ ªÀ»</w:t>
            </w:r>
          </w:p>
        </w:tc>
        <w:tc>
          <w:tcPr>
            <w:tcW w:w="1594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cupboard-4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019F3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18</w:t>
            </w:r>
          </w:p>
        </w:tc>
        <w:tc>
          <w:tcPr>
            <w:tcW w:w="1688" w:type="dxa"/>
            <w:gridSpan w:val="2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01.04.2007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880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bottom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¸ÁÖA¥ï ªÀ»</w:t>
            </w:r>
          </w:p>
        </w:tc>
        <w:tc>
          <w:tcPr>
            <w:tcW w:w="1594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cupboard-1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019F3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19</w:t>
            </w:r>
          </w:p>
        </w:tc>
        <w:tc>
          <w:tcPr>
            <w:tcW w:w="1688" w:type="dxa"/>
            <w:gridSpan w:val="2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01.04.2007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880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PÀbÉÃjAiÀÄ ¸À«ªÀgÀ DAiÀÄªÀåAiÀÄ CAzÁdÄ ¥ÀnÖ</w:t>
            </w:r>
          </w:p>
        </w:tc>
        <w:tc>
          <w:tcPr>
            <w:tcW w:w="1594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cupboard-2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019F3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20</w:t>
            </w:r>
          </w:p>
        </w:tc>
        <w:tc>
          <w:tcPr>
            <w:tcW w:w="1688" w:type="dxa"/>
            <w:gridSpan w:val="2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880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¸ÀPÁðj £ËPÀgÀ£À ¸ÉÃªÁ ¥ÀÄ¸ÀÛPÀ</w:t>
            </w:r>
          </w:p>
        </w:tc>
        <w:tc>
          <w:tcPr>
            <w:tcW w:w="1594" w:type="dxa"/>
            <w:gridSpan w:val="2"/>
            <w:vMerge w:val="restart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cupboard-3</w:t>
            </w:r>
          </w:p>
        </w:tc>
        <w:tc>
          <w:tcPr>
            <w:tcW w:w="1560" w:type="dxa"/>
            <w:gridSpan w:val="3"/>
            <w:vMerge w:val="restart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D5526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21</w:t>
            </w:r>
          </w:p>
        </w:tc>
        <w:tc>
          <w:tcPr>
            <w:tcW w:w="1688" w:type="dxa"/>
            <w:gridSpan w:val="2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04.06.1986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880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²æÃ. ²ªÀtÚ, ZÁ®PÀ</w:t>
            </w:r>
          </w:p>
        </w:tc>
        <w:tc>
          <w:tcPr>
            <w:tcW w:w="1594" w:type="dxa"/>
            <w:gridSpan w:val="2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560" w:type="dxa"/>
            <w:gridSpan w:val="3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D5526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22</w:t>
            </w:r>
          </w:p>
        </w:tc>
        <w:tc>
          <w:tcPr>
            <w:tcW w:w="1688" w:type="dxa"/>
            <w:gridSpan w:val="2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01.12.1990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880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²æÃ. gÀÁªÉÄÃUËqÀ, zÀ¯ÁAiÀÄvï</w:t>
            </w:r>
          </w:p>
        </w:tc>
        <w:tc>
          <w:tcPr>
            <w:tcW w:w="1594" w:type="dxa"/>
            <w:gridSpan w:val="2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560" w:type="dxa"/>
            <w:gridSpan w:val="3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D5526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23</w:t>
            </w:r>
          </w:p>
        </w:tc>
        <w:tc>
          <w:tcPr>
            <w:tcW w:w="1688" w:type="dxa"/>
            <w:gridSpan w:val="2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15.09.1991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880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²æÃ. Dgï. £ÁUÀgÁdÄ, ¥ÀºÀgÉUÁgÀ</w:t>
            </w:r>
          </w:p>
        </w:tc>
        <w:tc>
          <w:tcPr>
            <w:tcW w:w="1594" w:type="dxa"/>
            <w:gridSpan w:val="2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560" w:type="dxa"/>
            <w:gridSpan w:val="3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D5526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24</w:t>
            </w:r>
          </w:p>
        </w:tc>
        <w:tc>
          <w:tcPr>
            <w:tcW w:w="1688" w:type="dxa"/>
            <w:gridSpan w:val="2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22.05.2012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880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²æÃªÀÄw C²é¤ J£ï. ¢é.zÀ.¸À.</w:t>
            </w:r>
          </w:p>
        </w:tc>
        <w:tc>
          <w:tcPr>
            <w:tcW w:w="1594" w:type="dxa"/>
            <w:gridSpan w:val="2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560" w:type="dxa"/>
            <w:gridSpan w:val="3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D5526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25</w:t>
            </w:r>
          </w:p>
        </w:tc>
        <w:tc>
          <w:tcPr>
            <w:tcW w:w="1688" w:type="dxa"/>
            <w:gridSpan w:val="2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28.03.2013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880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²æÃªÀÄw PÀ«vÁ J£ï. ¨ÉgÀ¼ÀZÀÄÑUÁwð</w:t>
            </w:r>
          </w:p>
        </w:tc>
        <w:tc>
          <w:tcPr>
            <w:tcW w:w="1594" w:type="dxa"/>
            <w:gridSpan w:val="2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560" w:type="dxa"/>
            <w:gridSpan w:val="3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019F3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2</w:t>
            </w:r>
            <w:r w:rsidR="00CD5526" w:rsidRPr="00432231">
              <w:rPr>
                <w:rFonts w:eastAsia="Times New Roman" w:cstheme="minorHAnsi"/>
              </w:rPr>
              <w:t>6</w:t>
            </w:r>
          </w:p>
        </w:tc>
        <w:tc>
          <w:tcPr>
            <w:tcW w:w="1688" w:type="dxa"/>
            <w:gridSpan w:val="2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01.04.2007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880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¯ÉPÀÌ ¥Àj±ÉÆÃzsÀ£À PÀbÉÃjUÉ PÀ¼ÀÄ»¹zÀ G¥À ªÉÇÃZÀgïUÀ¼ÀÄ</w:t>
            </w:r>
          </w:p>
        </w:tc>
        <w:tc>
          <w:tcPr>
            <w:tcW w:w="1594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cupboard-2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019F3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2</w:t>
            </w:r>
            <w:r w:rsidR="00CD5526" w:rsidRPr="00432231">
              <w:rPr>
                <w:rFonts w:eastAsia="Times New Roman" w:cstheme="minorHAnsi"/>
              </w:rPr>
              <w:t>7</w:t>
            </w:r>
          </w:p>
        </w:tc>
        <w:tc>
          <w:tcPr>
            <w:tcW w:w="1688" w:type="dxa"/>
            <w:gridSpan w:val="2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01.04.2007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880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ZÉPÀÄÌ ¥ÀÄ¸ÀÛPÀUÀ¼À ¥ÀPÀÌzÀ ¥ÀæwUÀ¼ÀÄ</w:t>
            </w:r>
          </w:p>
        </w:tc>
        <w:tc>
          <w:tcPr>
            <w:tcW w:w="1594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cupboard-2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019F3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2</w:t>
            </w:r>
            <w:r w:rsidR="00CD5526" w:rsidRPr="00432231">
              <w:rPr>
                <w:rFonts w:eastAsia="Times New Roman" w:cstheme="minorHAnsi"/>
              </w:rPr>
              <w:t>8</w:t>
            </w:r>
          </w:p>
        </w:tc>
        <w:tc>
          <w:tcPr>
            <w:tcW w:w="1688" w:type="dxa"/>
            <w:gridSpan w:val="2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01.04.2002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880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UÀÈºÀgÀPÀëPÀgÀ ºÁdgÀÄ ªÀ»</w:t>
            </w:r>
          </w:p>
        </w:tc>
        <w:tc>
          <w:tcPr>
            <w:tcW w:w="1594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cupboard-2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019F3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2</w:t>
            </w:r>
            <w:r w:rsidR="00CD5526" w:rsidRPr="00432231">
              <w:rPr>
                <w:rFonts w:eastAsia="Times New Roman" w:cstheme="minorHAnsi"/>
              </w:rPr>
              <w:t>9</w:t>
            </w:r>
          </w:p>
        </w:tc>
        <w:tc>
          <w:tcPr>
            <w:tcW w:w="1688" w:type="dxa"/>
            <w:gridSpan w:val="2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06.08.1990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880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ReÁ£É ©¯ï jf¸ÀÖgï</w:t>
            </w:r>
          </w:p>
        </w:tc>
        <w:tc>
          <w:tcPr>
            <w:tcW w:w="1594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cupboard-1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D5526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30</w:t>
            </w:r>
          </w:p>
        </w:tc>
        <w:tc>
          <w:tcPr>
            <w:tcW w:w="1688" w:type="dxa"/>
            <w:gridSpan w:val="2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15.06.2009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880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£ÀUÀzÀÄ ¹éÃPÀÈw ªÀÄvÀÄÛ gÀªÁ£É ªÀ»</w:t>
            </w:r>
          </w:p>
        </w:tc>
        <w:tc>
          <w:tcPr>
            <w:tcW w:w="1594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cupboard-3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D5526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31</w:t>
            </w:r>
          </w:p>
        </w:tc>
        <w:tc>
          <w:tcPr>
            <w:tcW w:w="1688" w:type="dxa"/>
            <w:gridSpan w:val="2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17.01.2001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880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ReÁ£ÉUÉ ºÀt ¸ÀAzÁAiÀÄ ªÀiÁqÀÄªÀ ªÀ»</w:t>
            </w:r>
          </w:p>
        </w:tc>
        <w:tc>
          <w:tcPr>
            <w:tcW w:w="1594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cupboard-1, 3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D5526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32</w:t>
            </w:r>
          </w:p>
        </w:tc>
        <w:tc>
          <w:tcPr>
            <w:tcW w:w="1688" w:type="dxa"/>
            <w:gridSpan w:val="2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01.02.2008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880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¸Á¢¯ÁégÀÄ ªÉZÀÑUÀ¼À DzÉÃ±À ¥ÀÄ¸ÀÛPÀ</w:t>
            </w:r>
          </w:p>
        </w:tc>
        <w:tc>
          <w:tcPr>
            <w:tcW w:w="1594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cupboard-3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D5526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33</w:t>
            </w:r>
          </w:p>
        </w:tc>
        <w:tc>
          <w:tcPr>
            <w:tcW w:w="1688" w:type="dxa"/>
            <w:gridSpan w:val="2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01.02.2008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880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SÁAiÀÄA ªÀÄÄAUÀqÀ¢AzÀ ºÀt ¸ÀAzÁAiÀÄ ªÀiÁqÀ¯ÁzÀ ªÀÄÄAUÀqÀ ªÉÆ§®V£À ªÁZï jf¸ÀÖgï</w:t>
            </w:r>
          </w:p>
        </w:tc>
        <w:tc>
          <w:tcPr>
            <w:tcW w:w="1594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cupboard-1, 3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D5526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34</w:t>
            </w:r>
          </w:p>
        </w:tc>
        <w:tc>
          <w:tcPr>
            <w:tcW w:w="1688" w:type="dxa"/>
            <w:gridSpan w:val="2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01.04.1996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880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¸Á¢¯ÁégÀÄ ªÀ»</w:t>
            </w:r>
          </w:p>
        </w:tc>
        <w:tc>
          <w:tcPr>
            <w:tcW w:w="1594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cupboard-1, 3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019F3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30</w:t>
            </w:r>
          </w:p>
        </w:tc>
        <w:tc>
          <w:tcPr>
            <w:tcW w:w="1688" w:type="dxa"/>
            <w:gridSpan w:val="2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01.04.2005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880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SÁAiÀÄA ªÀÄÄAUÀqÀ¢AzÀ ªÉZÀÑ ªÀiÁqÀ¯ÁzÀ gÀ²Ã¢UÀ¼À PÀqÀvÀ</w:t>
            </w:r>
          </w:p>
        </w:tc>
        <w:tc>
          <w:tcPr>
            <w:tcW w:w="1594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cupboard-2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019F3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31</w:t>
            </w:r>
          </w:p>
        </w:tc>
        <w:tc>
          <w:tcPr>
            <w:tcW w:w="1688" w:type="dxa"/>
            <w:gridSpan w:val="2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01.04.1996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880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r.¹. ©¯ï ªÀ»</w:t>
            </w:r>
          </w:p>
        </w:tc>
        <w:tc>
          <w:tcPr>
            <w:tcW w:w="1594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cupboard-1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</w:tbl>
    <w:p w:rsidR="00ED7D1A" w:rsidRDefault="00ED7D1A"/>
    <w:p w:rsidR="00ED7D1A" w:rsidRDefault="00ED7D1A"/>
    <w:tbl>
      <w:tblPr>
        <w:tblW w:w="11470" w:type="dxa"/>
        <w:jc w:val="center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9"/>
        <w:gridCol w:w="1688"/>
        <w:gridCol w:w="1134"/>
        <w:gridCol w:w="880"/>
        <w:gridCol w:w="2930"/>
        <w:gridCol w:w="1594"/>
        <w:gridCol w:w="1560"/>
        <w:gridCol w:w="945"/>
      </w:tblGrid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019F3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32</w:t>
            </w:r>
          </w:p>
        </w:tc>
        <w:tc>
          <w:tcPr>
            <w:tcW w:w="1688" w:type="dxa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01.04.1996</w:t>
            </w:r>
          </w:p>
        </w:tc>
        <w:tc>
          <w:tcPr>
            <w:tcW w:w="113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88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SÁ¸ÀV PÀlÖUÀ½UÉ ¨ÁrUÉ ªÀÄAdÆgÁw «ªÀgÀUÀ¼À£ÀÄß M¼ÀUÉÆAqÀ ªÀ»</w:t>
            </w:r>
          </w:p>
        </w:tc>
        <w:tc>
          <w:tcPr>
            <w:tcW w:w="159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cupboard-3</w:t>
            </w:r>
          </w:p>
        </w:tc>
        <w:tc>
          <w:tcPr>
            <w:tcW w:w="156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019F3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33</w:t>
            </w:r>
          </w:p>
        </w:tc>
        <w:tc>
          <w:tcPr>
            <w:tcW w:w="1688" w:type="dxa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01.04.2006</w:t>
            </w:r>
          </w:p>
        </w:tc>
        <w:tc>
          <w:tcPr>
            <w:tcW w:w="113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88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§lªÁqÉ ªÀiÁqÀzÀ ªÉÃvÀ£À ªÀÄvÀÄÛ ¨sÀvÉå PÀÄjvÀAvÉ ªÁZï jf¸ÀÖgï</w:t>
            </w:r>
          </w:p>
        </w:tc>
        <w:tc>
          <w:tcPr>
            <w:tcW w:w="159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cupboard-3</w:t>
            </w:r>
          </w:p>
        </w:tc>
        <w:tc>
          <w:tcPr>
            <w:tcW w:w="156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019F3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34</w:t>
            </w:r>
          </w:p>
        </w:tc>
        <w:tc>
          <w:tcPr>
            <w:tcW w:w="1688" w:type="dxa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01.04.1996</w:t>
            </w:r>
          </w:p>
        </w:tc>
        <w:tc>
          <w:tcPr>
            <w:tcW w:w="113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88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¥ÀæAiÀiÁt ¨sÀvÉå §lªÁqÉ jf¸ÀÖgï (UÀÈºÀgÀPÀëPÀ ªÀÄvÀÄÛ ¹§âA¢UÉ ¸ÀA§A¢ü¹zÀAvÉ)</w:t>
            </w:r>
          </w:p>
        </w:tc>
        <w:tc>
          <w:tcPr>
            <w:tcW w:w="159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cupboard-1, 3</w:t>
            </w:r>
          </w:p>
        </w:tc>
        <w:tc>
          <w:tcPr>
            <w:tcW w:w="156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019F3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35</w:t>
            </w:r>
          </w:p>
        </w:tc>
        <w:tc>
          <w:tcPr>
            <w:tcW w:w="1688" w:type="dxa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01.04.1997</w:t>
            </w:r>
          </w:p>
        </w:tc>
        <w:tc>
          <w:tcPr>
            <w:tcW w:w="113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88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PÀvÀðªÀå ¨sÀvÉå §lªÁqÉ jf¸ÀÖgï</w:t>
            </w:r>
          </w:p>
        </w:tc>
        <w:tc>
          <w:tcPr>
            <w:tcW w:w="159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cupboard-1, 2, 3</w:t>
            </w:r>
          </w:p>
        </w:tc>
        <w:tc>
          <w:tcPr>
            <w:tcW w:w="156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019F3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36</w:t>
            </w:r>
          </w:p>
        </w:tc>
        <w:tc>
          <w:tcPr>
            <w:tcW w:w="1688" w:type="dxa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01.04.1998</w:t>
            </w:r>
          </w:p>
        </w:tc>
        <w:tc>
          <w:tcPr>
            <w:tcW w:w="113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88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PÀªÁAiÀÄvÀÄ ¨sÀvÉå §lªÁqÉ jf¸ÀÖgï</w:t>
            </w:r>
          </w:p>
        </w:tc>
        <w:tc>
          <w:tcPr>
            <w:tcW w:w="159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cupboard-5</w:t>
            </w:r>
          </w:p>
        </w:tc>
        <w:tc>
          <w:tcPr>
            <w:tcW w:w="156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019F3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37</w:t>
            </w:r>
          </w:p>
        </w:tc>
        <w:tc>
          <w:tcPr>
            <w:tcW w:w="1688" w:type="dxa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01.11.2010</w:t>
            </w:r>
          </w:p>
        </w:tc>
        <w:tc>
          <w:tcPr>
            <w:tcW w:w="113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88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zÀÆgÀªÁtÂ PÀgÉUÀ¼À £ÉÆÃAzÀtÂ ªÀ» (PÀbÉÃj ºÁUÀÆ ¤ªÁ¸ÀUÀ½UÉ ¸ÀA§A¢ü¹zÀAvÉ)</w:t>
            </w:r>
          </w:p>
        </w:tc>
        <w:tc>
          <w:tcPr>
            <w:tcW w:w="159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cupboard-3</w:t>
            </w:r>
          </w:p>
        </w:tc>
        <w:tc>
          <w:tcPr>
            <w:tcW w:w="156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019F3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38</w:t>
            </w:r>
          </w:p>
        </w:tc>
        <w:tc>
          <w:tcPr>
            <w:tcW w:w="1688" w:type="dxa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01.04.2006</w:t>
            </w:r>
          </w:p>
        </w:tc>
        <w:tc>
          <w:tcPr>
            <w:tcW w:w="113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88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ªÀiÁ¹PÀ : vÉæöÊªÀiÁ¹PÀ : CxÀðªÁ¶ðPÀ : ªÁ¶ðPÀ J¯Áè §UÉAiÀÄ ªÀgÀ¢AiÀÄ ªÀ»UÀ¼ÀÄ</w:t>
            </w:r>
          </w:p>
        </w:tc>
        <w:tc>
          <w:tcPr>
            <w:tcW w:w="159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cupboard-1, 3</w:t>
            </w:r>
          </w:p>
        </w:tc>
        <w:tc>
          <w:tcPr>
            <w:tcW w:w="156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019F3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39</w:t>
            </w:r>
          </w:p>
        </w:tc>
        <w:tc>
          <w:tcPr>
            <w:tcW w:w="1688" w:type="dxa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01.04.2006</w:t>
            </w:r>
          </w:p>
        </w:tc>
        <w:tc>
          <w:tcPr>
            <w:tcW w:w="113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88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C£ÀÄzÁ£À ºÀAaPÉ ªÀ»</w:t>
            </w:r>
          </w:p>
        </w:tc>
        <w:tc>
          <w:tcPr>
            <w:tcW w:w="159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cupboard-2, 3</w:t>
            </w:r>
          </w:p>
        </w:tc>
        <w:tc>
          <w:tcPr>
            <w:tcW w:w="156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019F3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40</w:t>
            </w:r>
          </w:p>
        </w:tc>
        <w:tc>
          <w:tcPr>
            <w:tcW w:w="1688" w:type="dxa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31.03.1993</w:t>
            </w:r>
          </w:p>
        </w:tc>
        <w:tc>
          <w:tcPr>
            <w:tcW w:w="113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88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¸ÀªÀÄªÀ¸ÀÛç ¸ÁªÀÄVæUÀ¼À ¤ÃrPÉ ªÀ»</w:t>
            </w:r>
          </w:p>
        </w:tc>
        <w:tc>
          <w:tcPr>
            <w:tcW w:w="159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cupboard-6</w:t>
            </w:r>
          </w:p>
        </w:tc>
        <w:tc>
          <w:tcPr>
            <w:tcW w:w="156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019F3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41</w:t>
            </w:r>
          </w:p>
        </w:tc>
        <w:tc>
          <w:tcPr>
            <w:tcW w:w="1688" w:type="dxa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01.04.2006</w:t>
            </w:r>
          </w:p>
        </w:tc>
        <w:tc>
          <w:tcPr>
            <w:tcW w:w="113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88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¤ÃrPÉ ªÉÇÃZÀgï ¥ÀÄ¸ÀÛPÀ</w:t>
            </w:r>
          </w:p>
        </w:tc>
        <w:tc>
          <w:tcPr>
            <w:tcW w:w="159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cupboard-6</w:t>
            </w:r>
          </w:p>
        </w:tc>
        <w:tc>
          <w:tcPr>
            <w:tcW w:w="156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019F3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42</w:t>
            </w:r>
          </w:p>
        </w:tc>
        <w:tc>
          <w:tcPr>
            <w:tcW w:w="1688" w:type="dxa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20.11.1979</w:t>
            </w:r>
          </w:p>
        </w:tc>
        <w:tc>
          <w:tcPr>
            <w:tcW w:w="113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88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¹éÃPÀÈw gÀ¹Ã¢ ¥ÀÄ¸ÀÛPÀ</w:t>
            </w:r>
          </w:p>
        </w:tc>
        <w:tc>
          <w:tcPr>
            <w:tcW w:w="159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cupboard-6</w:t>
            </w:r>
          </w:p>
        </w:tc>
        <w:tc>
          <w:tcPr>
            <w:tcW w:w="156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019F3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4</w:t>
            </w:r>
            <w:r w:rsidR="00CD5526" w:rsidRPr="00432231">
              <w:rPr>
                <w:rFonts w:eastAsia="Times New Roman" w:cstheme="minorHAnsi"/>
              </w:rPr>
              <w:t>3</w:t>
            </w:r>
          </w:p>
        </w:tc>
        <w:tc>
          <w:tcPr>
            <w:tcW w:w="1688" w:type="dxa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04.10.1993</w:t>
            </w:r>
          </w:p>
        </w:tc>
        <w:tc>
          <w:tcPr>
            <w:tcW w:w="113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88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§AzÀÆPÀÄ GqÁªÀuÉ ¯ÉPÁÌZÁgÀzÀ ªÀ»</w:t>
            </w:r>
          </w:p>
        </w:tc>
        <w:tc>
          <w:tcPr>
            <w:tcW w:w="159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cupboard-6</w:t>
            </w:r>
          </w:p>
        </w:tc>
        <w:tc>
          <w:tcPr>
            <w:tcW w:w="156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019F3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44</w:t>
            </w:r>
          </w:p>
        </w:tc>
        <w:tc>
          <w:tcPr>
            <w:tcW w:w="1688" w:type="dxa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04/1964.</w:t>
            </w:r>
          </w:p>
        </w:tc>
        <w:tc>
          <w:tcPr>
            <w:tcW w:w="113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88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§AzÀÆPÀÄ &amp; gÉÊ¥sÀ¯ïUÀ¼À PÀqÀvÀ</w:t>
            </w:r>
          </w:p>
        </w:tc>
        <w:tc>
          <w:tcPr>
            <w:tcW w:w="159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DY-Comdt</w:t>
            </w:r>
          </w:p>
        </w:tc>
        <w:tc>
          <w:tcPr>
            <w:tcW w:w="156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019F3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45</w:t>
            </w:r>
          </w:p>
        </w:tc>
        <w:tc>
          <w:tcPr>
            <w:tcW w:w="1688" w:type="dxa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01.02.2005</w:t>
            </w:r>
          </w:p>
        </w:tc>
        <w:tc>
          <w:tcPr>
            <w:tcW w:w="113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88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UÀÈºÀgÀPÀëPÀgÀ ¨sÀwð CfðUÀ¼ÀÄ</w:t>
            </w:r>
          </w:p>
        </w:tc>
        <w:tc>
          <w:tcPr>
            <w:tcW w:w="159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cupboard-6</w:t>
            </w:r>
          </w:p>
        </w:tc>
        <w:tc>
          <w:tcPr>
            <w:tcW w:w="156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019F3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46</w:t>
            </w:r>
          </w:p>
        </w:tc>
        <w:tc>
          <w:tcPr>
            <w:tcW w:w="1688" w:type="dxa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01.01.1981</w:t>
            </w:r>
          </w:p>
        </w:tc>
        <w:tc>
          <w:tcPr>
            <w:tcW w:w="113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88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UÀÈºÀgÀPÀëPÀgÀ DAiÉÄÌ ¸À«ÄwAiÀÄ £ÀqÀªÀ½PÉAiÀÄ ªÀ»</w:t>
            </w:r>
          </w:p>
        </w:tc>
        <w:tc>
          <w:tcPr>
            <w:tcW w:w="159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cupboard-6</w:t>
            </w:r>
          </w:p>
        </w:tc>
        <w:tc>
          <w:tcPr>
            <w:tcW w:w="156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019F3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47</w:t>
            </w:r>
          </w:p>
        </w:tc>
        <w:tc>
          <w:tcPr>
            <w:tcW w:w="1688" w:type="dxa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01.04.2007</w:t>
            </w:r>
          </w:p>
        </w:tc>
        <w:tc>
          <w:tcPr>
            <w:tcW w:w="113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88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UÀÈºÀgÀPÀëPÀgÀ£ÀÄß ««zsÀ PÀvÀðªÀåUÀ½UÉ ¤AiÉÆÃf¹zÀ ¥ÀvÀæ ªÀåªÀºÁgÀ PÀqÀvÀ</w:t>
            </w:r>
          </w:p>
        </w:tc>
        <w:tc>
          <w:tcPr>
            <w:tcW w:w="159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cupboard-4</w:t>
            </w:r>
          </w:p>
        </w:tc>
        <w:tc>
          <w:tcPr>
            <w:tcW w:w="156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019F3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48</w:t>
            </w:r>
          </w:p>
        </w:tc>
        <w:tc>
          <w:tcPr>
            <w:tcW w:w="1688" w:type="dxa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01.12.2004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88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¹§âA¢ ªÀUÀðzÀ ªÉÊAiÀÄQÛPÀ PÀqÀvÀ</w:t>
            </w:r>
          </w:p>
        </w:tc>
        <w:tc>
          <w:tcPr>
            <w:tcW w:w="1594" w:type="dxa"/>
            <w:vMerge w:val="restart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cupboard-3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D5526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49</w:t>
            </w:r>
          </w:p>
        </w:tc>
        <w:tc>
          <w:tcPr>
            <w:tcW w:w="1688" w:type="dxa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01.12.2001</w:t>
            </w:r>
          </w:p>
        </w:tc>
        <w:tc>
          <w:tcPr>
            <w:tcW w:w="1134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88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²æÃ. ¸ÀÆAiÀÄð£ÁgÁAiÀÄt GqÀÄ¥À, ¥Àæ.zÀ.¸À.</w:t>
            </w:r>
          </w:p>
        </w:tc>
        <w:tc>
          <w:tcPr>
            <w:tcW w:w="1594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D5526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50</w:t>
            </w:r>
          </w:p>
        </w:tc>
        <w:tc>
          <w:tcPr>
            <w:tcW w:w="1688" w:type="dxa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22.05.2012</w:t>
            </w:r>
          </w:p>
        </w:tc>
        <w:tc>
          <w:tcPr>
            <w:tcW w:w="1134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88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²æÃªÀÄw C²é¤ J£ï. ¢é.zÀ.¸À.</w:t>
            </w:r>
          </w:p>
        </w:tc>
        <w:tc>
          <w:tcPr>
            <w:tcW w:w="1594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D5526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51</w:t>
            </w:r>
          </w:p>
        </w:tc>
        <w:tc>
          <w:tcPr>
            <w:tcW w:w="1688" w:type="dxa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25.01.2006</w:t>
            </w:r>
          </w:p>
        </w:tc>
        <w:tc>
          <w:tcPr>
            <w:tcW w:w="1134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88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²æÃ. ²ªÀtÚ, ZÁ®PÀ</w:t>
            </w:r>
          </w:p>
        </w:tc>
        <w:tc>
          <w:tcPr>
            <w:tcW w:w="1594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D5526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52</w:t>
            </w:r>
          </w:p>
        </w:tc>
        <w:tc>
          <w:tcPr>
            <w:tcW w:w="1688" w:type="dxa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03.06.1998</w:t>
            </w:r>
          </w:p>
        </w:tc>
        <w:tc>
          <w:tcPr>
            <w:tcW w:w="1134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88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²æÃ. Dgï. £ÁUÀgÁdÄ, ¥ÀºÀgÉUÁgÀ</w:t>
            </w:r>
          </w:p>
        </w:tc>
        <w:tc>
          <w:tcPr>
            <w:tcW w:w="1594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52CF6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D5526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53</w:t>
            </w:r>
          </w:p>
        </w:tc>
        <w:tc>
          <w:tcPr>
            <w:tcW w:w="1688" w:type="dxa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29.04.1997</w:t>
            </w:r>
          </w:p>
        </w:tc>
        <w:tc>
          <w:tcPr>
            <w:tcW w:w="1134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88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²æÃ. gÀÁªÉÄÃUËqÀ, zÀ¯ÁAiÀÄvï</w:t>
            </w:r>
          </w:p>
        </w:tc>
        <w:tc>
          <w:tcPr>
            <w:tcW w:w="1594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</w:tbl>
    <w:p w:rsidR="00ED7D1A" w:rsidRDefault="00ED7D1A"/>
    <w:p w:rsidR="00ED7D1A" w:rsidRDefault="00ED7D1A"/>
    <w:p w:rsidR="00ED7D1A" w:rsidRDefault="00ED7D1A"/>
    <w:tbl>
      <w:tblPr>
        <w:tblW w:w="11470" w:type="dxa"/>
        <w:jc w:val="center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9"/>
        <w:gridCol w:w="1701"/>
        <w:gridCol w:w="1134"/>
        <w:gridCol w:w="850"/>
        <w:gridCol w:w="2977"/>
        <w:gridCol w:w="1564"/>
        <w:gridCol w:w="1560"/>
        <w:gridCol w:w="945"/>
      </w:tblGrid>
      <w:tr w:rsidR="00C019F3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D5526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  <w:color w:val="3F3F3F"/>
              </w:rPr>
              <w:t>54</w:t>
            </w:r>
          </w:p>
        </w:tc>
        <w:tc>
          <w:tcPr>
            <w:tcW w:w="1701" w:type="dxa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22.04.2002-04.06.2012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77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²æÃ. PÉ.JA. ¸ÀÄgÉÃ±À</w:t>
            </w:r>
          </w:p>
        </w:tc>
        <w:tc>
          <w:tcPr>
            <w:tcW w:w="1564" w:type="dxa"/>
            <w:vMerge w:val="restart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560" w:type="dxa"/>
            <w:vMerge w:val="restart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019F3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D5526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55</w:t>
            </w:r>
          </w:p>
        </w:tc>
        <w:tc>
          <w:tcPr>
            <w:tcW w:w="1701" w:type="dxa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02.06.1998</w:t>
            </w:r>
          </w:p>
        </w:tc>
        <w:tc>
          <w:tcPr>
            <w:tcW w:w="1134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77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²æÃ. JA.J£ï.ªÉÊ. ºÉUÀÎqÉ, G.¸À.</w:t>
            </w:r>
          </w:p>
        </w:tc>
        <w:tc>
          <w:tcPr>
            <w:tcW w:w="1564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019F3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432231" w:rsidRDefault="00CD5526" w:rsidP="00ED7D1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56</w:t>
            </w:r>
          </w:p>
        </w:tc>
        <w:tc>
          <w:tcPr>
            <w:tcW w:w="1701" w:type="dxa"/>
            <w:vAlign w:val="center"/>
            <w:hideMark/>
          </w:tcPr>
          <w:p w:rsidR="00C019F3" w:rsidRPr="00432231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2231">
              <w:rPr>
                <w:rFonts w:eastAsia="Times New Roman" w:cstheme="minorHAnsi"/>
              </w:rPr>
              <w:t>03.12.2008-20.07.2012</w:t>
            </w:r>
          </w:p>
        </w:tc>
        <w:tc>
          <w:tcPr>
            <w:tcW w:w="1134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77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²æÃ. AiÀÄÄ. PÉÆlÆÖgÀAiÀÄå, ¨ÉÆÃzsÀPÀ (J Dgï J¸ï L)</w:t>
            </w:r>
          </w:p>
        </w:tc>
        <w:tc>
          <w:tcPr>
            <w:tcW w:w="1564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019F3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5116EE" w:rsidRDefault="00CD5526" w:rsidP="00ED7D1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57</w:t>
            </w:r>
          </w:p>
        </w:tc>
        <w:tc>
          <w:tcPr>
            <w:tcW w:w="170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19.05.2005-31.05.2012</w:t>
            </w:r>
          </w:p>
        </w:tc>
        <w:tc>
          <w:tcPr>
            <w:tcW w:w="1134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77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²æÃ. PÉ.J£ï. ºÀjÃ±À, ¸À.D.</w:t>
            </w:r>
          </w:p>
        </w:tc>
        <w:tc>
          <w:tcPr>
            <w:tcW w:w="1564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019F3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5116EE" w:rsidRDefault="00CD5526" w:rsidP="00ED7D1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58</w:t>
            </w:r>
          </w:p>
        </w:tc>
        <w:tc>
          <w:tcPr>
            <w:tcW w:w="170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23.12.1993-16.02.2012</w:t>
            </w:r>
          </w:p>
        </w:tc>
        <w:tc>
          <w:tcPr>
            <w:tcW w:w="1134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77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²æÃªÀÄw f.PÉ. GªÀiÁªÀÄtÂ ¢é.zÀ.¸À.</w:t>
            </w:r>
          </w:p>
        </w:tc>
        <w:tc>
          <w:tcPr>
            <w:tcW w:w="1564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019F3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5116EE" w:rsidRDefault="00CD5526" w:rsidP="00ED7D1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59</w:t>
            </w:r>
          </w:p>
        </w:tc>
        <w:tc>
          <w:tcPr>
            <w:tcW w:w="170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2/11/2012</w:t>
            </w:r>
          </w:p>
        </w:tc>
        <w:tc>
          <w:tcPr>
            <w:tcW w:w="1134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77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²æÃ. Dgï.¦.dAiÀÄtÚ, ¸À.D</w:t>
            </w:r>
          </w:p>
        </w:tc>
        <w:tc>
          <w:tcPr>
            <w:tcW w:w="156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56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019F3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5116EE" w:rsidRDefault="00CD5526" w:rsidP="00ED7D1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60</w:t>
            </w:r>
          </w:p>
        </w:tc>
        <w:tc>
          <w:tcPr>
            <w:tcW w:w="170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26-3-2013</w:t>
            </w:r>
          </w:p>
        </w:tc>
        <w:tc>
          <w:tcPr>
            <w:tcW w:w="1134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77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²æÃ. JA.J.¸ÀwÃ±À, ¸ÀªÀiÁzÉÃµÀÖgÀÄ</w:t>
            </w:r>
          </w:p>
        </w:tc>
        <w:tc>
          <w:tcPr>
            <w:tcW w:w="156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56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019F3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5116EE" w:rsidRDefault="00CD5526" w:rsidP="00ED7D1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61</w:t>
            </w:r>
          </w:p>
        </w:tc>
        <w:tc>
          <w:tcPr>
            <w:tcW w:w="170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28-03-2013</w:t>
            </w:r>
          </w:p>
        </w:tc>
        <w:tc>
          <w:tcPr>
            <w:tcW w:w="1134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77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²æÃªÀÄw PÀ«vÁ J£ï. ¨ÉgÀ¼ÀZÀÄÑUÁwð</w:t>
            </w:r>
          </w:p>
        </w:tc>
        <w:tc>
          <w:tcPr>
            <w:tcW w:w="156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56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019F3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5116EE" w:rsidRDefault="00994852" w:rsidP="00ED7D1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62</w:t>
            </w:r>
          </w:p>
        </w:tc>
        <w:tc>
          <w:tcPr>
            <w:tcW w:w="170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01.04.2004</w:t>
            </w:r>
          </w:p>
        </w:tc>
        <w:tc>
          <w:tcPr>
            <w:tcW w:w="113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85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77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ªÉÄÃ®ÄgÀÄdÄ ªÀiÁqÀ®àlÖ J¯Áè §UÉAiÀÄ ©®ÄèUÀ¼À ¢é¥ÀæwUÀ¼À PÀqÀvÀ</w:t>
            </w:r>
          </w:p>
        </w:tc>
        <w:tc>
          <w:tcPr>
            <w:tcW w:w="156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cupboard-2</w:t>
            </w:r>
          </w:p>
        </w:tc>
        <w:tc>
          <w:tcPr>
            <w:tcW w:w="156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019F3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5116EE" w:rsidRDefault="00994852" w:rsidP="00ED7D1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63</w:t>
            </w:r>
          </w:p>
        </w:tc>
        <w:tc>
          <w:tcPr>
            <w:tcW w:w="170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01.04.2005</w:t>
            </w:r>
          </w:p>
        </w:tc>
        <w:tc>
          <w:tcPr>
            <w:tcW w:w="113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85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77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ªÁºÀ£À j¥ÉÃj ªÀÄvÀÄÛ ¤ªÀðºÀuÉUÉ ¸ÀA§A¢ü¹zÀ PÀqÀvÀUÀ¼ÀÄ</w:t>
            </w:r>
          </w:p>
        </w:tc>
        <w:tc>
          <w:tcPr>
            <w:tcW w:w="156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cupboard-1, 5</w:t>
            </w:r>
          </w:p>
        </w:tc>
        <w:tc>
          <w:tcPr>
            <w:tcW w:w="156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019F3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5116EE" w:rsidRDefault="00994852" w:rsidP="00ED7D1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64</w:t>
            </w:r>
          </w:p>
        </w:tc>
        <w:tc>
          <w:tcPr>
            <w:tcW w:w="170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17.12.2005</w:t>
            </w:r>
          </w:p>
        </w:tc>
        <w:tc>
          <w:tcPr>
            <w:tcW w:w="113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77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¸ÀAzÀ±ÀðPÀgÀ ªÀ»</w:t>
            </w:r>
          </w:p>
        </w:tc>
        <w:tc>
          <w:tcPr>
            <w:tcW w:w="156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cupboard-1</w:t>
            </w:r>
          </w:p>
        </w:tc>
        <w:tc>
          <w:tcPr>
            <w:tcW w:w="156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019F3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5116EE" w:rsidRDefault="00994852" w:rsidP="00ED7D1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65</w:t>
            </w:r>
          </w:p>
        </w:tc>
        <w:tc>
          <w:tcPr>
            <w:tcW w:w="170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16.08.2008</w:t>
            </w:r>
          </w:p>
        </w:tc>
        <w:tc>
          <w:tcPr>
            <w:tcW w:w="113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E</w:t>
            </w:r>
          </w:p>
        </w:tc>
        <w:tc>
          <w:tcPr>
            <w:tcW w:w="85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77" w:type="dxa"/>
            <w:vAlign w:val="bottom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DªÀÄzÀÄ ªÀ»</w:t>
            </w:r>
          </w:p>
        </w:tc>
        <w:tc>
          <w:tcPr>
            <w:tcW w:w="156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cupboard-1</w:t>
            </w:r>
          </w:p>
        </w:tc>
        <w:tc>
          <w:tcPr>
            <w:tcW w:w="156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019F3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5116EE" w:rsidRDefault="00994852" w:rsidP="00ED7D1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66</w:t>
            </w:r>
          </w:p>
        </w:tc>
        <w:tc>
          <w:tcPr>
            <w:tcW w:w="170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01.04.2011</w:t>
            </w:r>
          </w:p>
        </w:tc>
        <w:tc>
          <w:tcPr>
            <w:tcW w:w="113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E</w:t>
            </w:r>
          </w:p>
        </w:tc>
        <w:tc>
          <w:tcPr>
            <w:tcW w:w="85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77" w:type="dxa"/>
            <w:vAlign w:val="bottom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¤AiÀÄvÀPÁ°PÀ ªÀ»</w:t>
            </w:r>
          </w:p>
        </w:tc>
        <w:tc>
          <w:tcPr>
            <w:tcW w:w="156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cupboard-1</w:t>
            </w:r>
          </w:p>
        </w:tc>
        <w:tc>
          <w:tcPr>
            <w:tcW w:w="156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019F3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5116EE" w:rsidRDefault="00994852" w:rsidP="00ED7D1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67</w:t>
            </w:r>
          </w:p>
        </w:tc>
        <w:tc>
          <w:tcPr>
            <w:tcW w:w="170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17.09.2005</w:t>
            </w:r>
          </w:p>
        </w:tc>
        <w:tc>
          <w:tcPr>
            <w:tcW w:w="113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E</w:t>
            </w:r>
          </w:p>
        </w:tc>
        <w:tc>
          <w:tcPr>
            <w:tcW w:w="85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77" w:type="dxa"/>
            <w:vAlign w:val="bottom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gÀªÁ£É ªÀ»</w:t>
            </w:r>
          </w:p>
        </w:tc>
        <w:tc>
          <w:tcPr>
            <w:tcW w:w="156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cupboard-1</w:t>
            </w:r>
          </w:p>
        </w:tc>
        <w:tc>
          <w:tcPr>
            <w:tcW w:w="156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019F3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5116EE" w:rsidRDefault="00994852" w:rsidP="00ED7D1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68</w:t>
            </w:r>
          </w:p>
        </w:tc>
        <w:tc>
          <w:tcPr>
            <w:tcW w:w="170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01.04.2009</w:t>
            </w:r>
          </w:p>
        </w:tc>
        <w:tc>
          <w:tcPr>
            <w:tcW w:w="113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E</w:t>
            </w:r>
          </w:p>
        </w:tc>
        <w:tc>
          <w:tcPr>
            <w:tcW w:w="85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77" w:type="dxa"/>
            <w:vAlign w:val="bottom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¸ÀÜ½ÃAiÀÄ §lªÁqÉ ¥ÀÄ¸ÀÛPÀ</w:t>
            </w:r>
          </w:p>
        </w:tc>
        <w:tc>
          <w:tcPr>
            <w:tcW w:w="156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cupboard-1</w:t>
            </w:r>
          </w:p>
        </w:tc>
        <w:tc>
          <w:tcPr>
            <w:tcW w:w="156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019F3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5116EE" w:rsidRDefault="00994852" w:rsidP="00ED7D1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69</w:t>
            </w:r>
          </w:p>
        </w:tc>
        <w:tc>
          <w:tcPr>
            <w:tcW w:w="170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01.12.2008</w:t>
            </w:r>
          </w:p>
        </w:tc>
        <w:tc>
          <w:tcPr>
            <w:tcW w:w="113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E</w:t>
            </w:r>
          </w:p>
        </w:tc>
        <w:tc>
          <w:tcPr>
            <w:tcW w:w="85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77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ºÁdj ¥ÀÄ¸ÀÛPÀ-¥ÀÆtðPÁ°PÀ ªÉÃvÀ£À ¥ÀqÉAiÀÄÄªÀ ¹§âA¢</w:t>
            </w:r>
          </w:p>
        </w:tc>
        <w:tc>
          <w:tcPr>
            <w:tcW w:w="156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cupboard-1</w:t>
            </w:r>
          </w:p>
        </w:tc>
        <w:tc>
          <w:tcPr>
            <w:tcW w:w="156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019F3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5116EE" w:rsidRDefault="00994852" w:rsidP="00ED7D1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70</w:t>
            </w:r>
          </w:p>
        </w:tc>
        <w:tc>
          <w:tcPr>
            <w:tcW w:w="170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01.01.2011</w:t>
            </w:r>
          </w:p>
        </w:tc>
        <w:tc>
          <w:tcPr>
            <w:tcW w:w="113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E</w:t>
            </w:r>
          </w:p>
        </w:tc>
        <w:tc>
          <w:tcPr>
            <w:tcW w:w="85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77" w:type="dxa"/>
            <w:vAlign w:val="bottom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DPÀ¹äPÀ gÀdzÀ ªÀ»</w:t>
            </w:r>
          </w:p>
        </w:tc>
        <w:tc>
          <w:tcPr>
            <w:tcW w:w="156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cupboard-2</w:t>
            </w:r>
          </w:p>
        </w:tc>
        <w:tc>
          <w:tcPr>
            <w:tcW w:w="156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019F3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5116EE" w:rsidRDefault="00994852" w:rsidP="00ED7D1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71</w:t>
            </w:r>
          </w:p>
        </w:tc>
        <w:tc>
          <w:tcPr>
            <w:tcW w:w="170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01.04.2005</w:t>
            </w:r>
          </w:p>
        </w:tc>
        <w:tc>
          <w:tcPr>
            <w:tcW w:w="113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E</w:t>
            </w:r>
          </w:p>
        </w:tc>
        <w:tc>
          <w:tcPr>
            <w:tcW w:w="85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77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¸ÁAzÀ©üðPÀ gÀeÉ : UÀ½PÉ gÀeÉ : ¥ÀjªÀwðvÀ gÀeÉ PÀqÀvÀUÀ¼ÀÄ</w:t>
            </w:r>
          </w:p>
        </w:tc>
        <w:tc>
          <w:tcPr>
            <w:tcW w:w="156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cupboard-3</w:t>
            </w:r>
          </w:p>
        </w:tc>
        <w:tc>
          <w:tcPr>
            <w:tcW w:w="156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019F3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5116EE" w:rsidRDefault="00994852" w:rsidP="00ED7D1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72</w:t>
            </w:r>
          </w:p>
        </w:tc>
        <w:tc>
          <w:tcPr>
            <w:tcW w:w="170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01.04.2011</w:t>
            </w:r>
          </w:p>
        </w:tc>
        <w:tc>
          <w:tcPr>
            <w:tcW w:w="113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E</w:t>
            </w:r>
          </w:p>
        </w:tc>
        <w:tc>
          <w:tcPr>
            <w:tcW w:w="85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77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ªÀiÁ¹PÀ : vÉæöÊªÀiÁ¹PÀ : CxÀðªÁ¶ðPÀ : ªÁ¶ðPÀ ªÀgÀ¢UÀ½UÉ ¸ÀA§A¢ü¹zÀAvÉ PÀqÀvÀUÀ¼ÀÄ</w:t>
            </w:r>
          </w:p>
        </w:tc>
        <w:tc>
          <w:tcPr>
            <w:tcW w:w="156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cupboard-1</w:t>
            </w:r>
          </w:p>
        </w:tc>
        <w:tc>
          <w:tcPr>
            <w:tcW w:w="156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019F3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5116EE" w:rsidRDefault="00994852" w:rsidP="00ED7D1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73</w:t>
            </w:r>
          </w:p>
        </w:tc>
        <w:tc>
          <w:tcPr>
            <w:tcW w:w="170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01.04.2004</w:t>
            </w:r>
          </w:p>
        </w:tc>
        <w:tc>
          <w:tcPr>
            <w:tcW w:w="113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E</w:t>
            </w:r>
          </w:p>
        </w:tc>
        <w:tc>
          <w:tcPr>
            <w:tcW w:w="85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77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¯ÁUï ¥ÀÄ¸ÀÛPÀ</w:t>
            </w:r>
          </w:p>
        </w:tc>
        <w:tc>
          <w:tcPr>
            <w:tcW w:w="156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cupboard-5</w:t>
            </w:r>
          </w:p>
        </w:tc>
        <w:tc>
          <w:tcPr>
            <w:tcW w:w="156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019F3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5116EE" w:rsidRDefault="00994852" w:rsidP="00ED7D1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74</w:t>
            </w:r>
          </w:p>
        </w:tc>
        <w:tc>
          <w:tcPr>
            <w:tcW w:w="170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01.04.2004</w:t>
            </w:r>
          </w:p>
        </w:tc>
        <w:tc>
          <w:tcPr>
            <w:tcW w:w="113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E</w:t>
            </w:r>
          </w:p>
        </w:tc>
        <w:tc>
          <w:tcPr>
            <w:tcW w:w="85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77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ªÁºÀ£ÀzÀ »¸ÀÖj ²Ãmï</w:t>
            </w:r>
          </w:p>
        </w:tc>
        <w:tc>
          <w:tcPr>
            <w:tcW w:w="156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cupboard-3</w:t>
            </w:r>
          </w:p>
        </w:tc>
        <w:tc>
          <w:tcPr>
            <w:tcW w:w="156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019F3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5116EE" w:rsidRDefault="00994852" w:rsidP="00ED7D1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75</w:t>
            </w:r>
          </w:p>
        </w:tc>
        <w:tc>
          <w:tcPr>
            <w:tcW w:w="170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10.04.2010</w:t>
            </w:r>
          </w:p>
        </w:tc>
        <w:tc>
          <w:tcPr>
            <w:tcW w:w="113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E</w:t>
            </w:r>
          </w:p>
        </w:tc>
        <w:tc>
          <w:tcPr>
            <w:tcW w:w="85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77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¸ÁªÀiÁ£Àå ªÀåªÀºÁgÀUÀ¼À PÀqÀvÀUÀ¼ÀÄ</w:t>
            </w:r>
          </w:p>
        </w:tc>
        <w:tc>
          <w:tcPr>
            <w:tcW w:w="156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</w:rPr>
            </w:pPr>
            <w:r w:rsidRPr="005116EE">
              <w:rPr>
                <w:rFonts w:ascii="Bookman Old Style" w:eastAsia="Times New Roman" w:hAnsi="Bookman Old Style" w:cs="Arial"/>
              </w:rPr>
              <w:t>cupboard-4</w:t>
            </w:r>
          </w:p>
        </w:tc>
        <w:tc>
          <w:tcPr>
            <w:tcW w:w="156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019F3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5116EE" w:rsidRDefault="00994852" w:rsidP="00ED7D1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76</w:t>
            </w:r>
          </w:p>
        </w:tc>
        <w:tc>
          <w:tcPr>
            <w:tcW w:w="170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01.01.2012</w:t>
            </w:r>
          </w:p>
        </w:tc>
        <w:tc>
          <w:tcPr>
            <w:tcW w:w="113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E</w:t>
            </w:r>
          </w:p>
        </w:tc>
        <w:tc>
          <w:tcPr>
            <w:tcW w:w="85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77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¢£À¥ÀwæPÉUÀ¼ÀÄ : ¤AiÀÄvÀPÁ°PÀUÀ¼ÀÄ</w:t>
            </w:r>
          </w:p>
        </w:tc>
        <w:tc>
          <w:tcPr>
            <w:tcW w:w="156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5116EE">
              <w:rPr>
                <w:rFonts w:ascii="Bookman Old Style" w:eastAsia="Times New Roman" w:hAnsi="Bookman Old Style" w:cs="Times New Roman"/>
              </w:rPr>
              <w:t>cupboard-4</w:t>
            </w:r>
          </w:p>
        </w:tc>
        <w:tc>
          <w:tcPr>
            <w:tcW w:w="156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C019F3" w:rsidRPr="005116EE" w:rsidTr="00ED7D1A">
        <w:trPr>
          <w:tblCellSpacing w:w="0" w:type="dxa"/>
          <w:jc w:val="center"/>
        </w:trPr>
        <w:tc>
          <w:tcPr>
            <w:tcW w:w="739" w:type="dxa"/>
            <w:vAlign w:val="center"/>
            <w:hideMark/>
          </w:tcPr>
          <w:p w:rsidR="00C019F3" w:rsidRPr="005116EE" w:rsidRDefault="00994852" w:rsidP="00ED7D1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77</w:t>
            </w:r>
          </w:p>
        </w:tc>
        <w:tc>
          <w:tcPr>
            <w:tcW w:w="170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01.01.2012</w:t>
            </w:r>
          </w:p>
        </w:tc>
        <w:tc>
          <w:tcPr>
            <w:tcW w:w="113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E</w:t>
            </w:r>
          </w:p>
        </w:tc>
        <w:tc>
          <w:tcPr>
            <w:tcW w:w="85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977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¸ÀPÁðj UÉeÉmï (£Á®Ì£ÉÃ ¨sÁUÀªÀ£ÀÄß ºÉÆgÀvÀÄ ¥Àr¹ G½zÀ ¨sÁUÀUÀ¼ÀÄ)</w:t>
            </w:r>
          </w:p>
        </w:tc>
        <w:tc>
          <w:tcPr>
            <w:tcW w:w="156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56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ZÁ°ÛAiÀÄ°èzÉ</w:t>
            </w:r>
          </w:p>
        </w:tc>
        <w:tc>
          <w:tcPr>
            <w:tcW w:w="945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</w:tbl>
    <w:p w:rsidR="00C019F3" w:rsidRPr="005116EE" w:rsidRDefault="00C019F3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  <w:r w:rsidRPr="005116EE">
        <w:rPr>
          <w:rFonts w:ascii="Nudi 04 e" w:eastAsia="Times New Roman" w:hAnsi="Nudi 04 e" w:cs="Times New Roman"/>
          <w:color w:val="3F3F3F"/>
        </w:rPr>
        <w:t> </w:t>
      </w:r>
    </w:p>
    <w:p w:rsidR="004351C9" w:rsidRDefault="004351C9" w:rsidP="00ED7D1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bCs/>
          <w:color w:val="3F3F3F"/>
          <w:u w:val="single"/>
        </w:rPr>
      </w:pPr>
    </w:p>
    <w:p w:rsidR="00C019F3" w:rsidRPr="005116EE" w:rsidRDefault="00C019F3" w:rsidP="001309BA">
      <w:pPr>
        <w:shd w:val="clear" w:color="auto" w:fill="FFFFFF"/>
        <w:spacing w:after="0" w:line="240" w:lineRule="auto"/>
        <w:jc w:val="center"/>
        <w:rPr>
          <w:rFonts w:ascii="Nudi 04 e" w:eastAsia="Times New Roman" w:hAnsi="Nudi 04 e" w:cs="Times New Roman"/>
          <w:color w:val="3F3F3F"/>
        </w:rPr>
      </w:pPr>
      <w:r w:rsidRPr="005116EE">
        <w:rPr>
          <w:rFonts w:ascii="Nudi 04 e" w:eastAsia="Times New Roman" w:hAnsi="Nudi 04 e" w:cs="Times New Roman"/>
          <w:bCs/>
          <w:color w:val="3F3F3F"/>
          <w:u w:val="single"/>
        </w:rPr>
        <w:t>ªÀÄAqÀå</w:t>
      </w:r>
    </w:p>
    <w:p w:rsidR="00C019F3" w:rsidRPr="005116EE" w:rsidRDefault="00C019F3" w:rsidP="001309BA">
      <w:pPr>
        <w:shd w:val="clear" w:color="auto" w:fill="FFFFFF"/>
        <w:spacing w:after="0" w:line="240" w:lineRule="auto"/>
        <w:jc w:val="center"/>
        <w:rPr>
          <w:rFonts w:ascii="Nudi 04 e" w:eastAsia="Times New Roman" w:hAnsi="Nudi 04 e" w:cs="Times New Roman"/>
          <w:color w:val="3F3F3F"/>
        </w:rPr>
      </w:pPr>
      <w:r w:rsidRPr="005116EE">
        <w:rPr>
          <w:rFonts w:ascii="Nudi 04 e" w:eastAsia="Times New Roman" w:hAnsi="Nudi 04 e" w:cs="Times New Roman"/>
          <w:bCs/>
          <w:color w:val="3F3F3F"/>
          <w:u w:val="single"/>
        </w:rPr>
        <w:t> </w:t>
      </w:r>
    </w:p>
    <w:p w:rsidR="00C019F3" w:rsidRPr="004351C9" w:rsidRDefault="00C019F3" w:rsidP="001309B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F3F3F"/>
        </w:rPr>
      </w:pPr>
      <w:r w:rsidRPr="004351C9">
        <w:rPr>
          <w:rFonts w:eastAsia="Times New Roman" w:cstheme="minorHAnsi"/>
          <w:bCs/>
          <w:color w:val="3F3F3F"/>
          <w:u w:val="single"/>
        </w:rPr>
        <w:t>Section 4(1</w:t>
      </w:r>
      <w:proofErr w:type="gramStart"/>
      <w:r w:rsidRPr="004351C9">
        <w:rPr>
          <w:rFonts w:eastAsia="Times New Roman" w:cstheme="minorHAnsi"/>
          <w:bCs/>
          <w:color w:val="3F3F3F"/>
          <w:u w:val="single"/>
        </w:rPr>
        <w:t>)(</w:t>
      </w:r>
      <w:proofErr w:type="gramEnd"/>
      <w:r w:rsidRPr="004351C9">
        <w:rPr>
          <w:rFonts w:eastAsia="Times New Roman" w:cstheme="minorHAnsi"/>
          <w:bCs/>
          <w:color w:val="3F3F3F"/>
          <w:u w:val="single"/>
        </w:rPr>
        <w:t>a) –Indexing and Cataloguing of all information</w:t>
      </w:r>
    </w:p>
    <w:p w:rsidR="00C019F3" w:rsidRPr="004351C9" w:rsidRDefault="00C019F3" w:rsidP="001309B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F3F3F"/>
        </w:rPr>
      </w:pPr>
      <w:r w:rsidRPr="004351C9">
        <w:rPr>
          <w:rFonts w:eastAsia="Times New Roman" w:cstheme="minorHAnsi"/>
          <w:bCs/>
          <w:color w:val="3F3F3F"/>
          <w:u w:val="single"/>
        </w:rPr>
        <w:t>Template</w:t>
      </w:r>
    </w:p>
    <w:tbl>
      <w:tblPr>
        <w:tblW w:w="1166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"/>
        <w:gridCol w:w="6"/>
        <w:gridCol w:w="2021"/>
        <w:gridCol w:w="1530"/>
        <w:gridCol w:w="662"/>
        <w:gridCol w:w="8"/>
        <w:gridCol w:w="2343"/>
        <w:gridCol w:w="14"/>
        <w:gridCol w:w="2514"/>
        <w:gridCol w:w="2261"/>
      </w:tblGrid>
      <w:tr w:rsidR="004351C9" w:rsidRPr="004351C9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4351C9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51C9">
              <w:rPr>
                <w:rFonts w:eastAsia="Times New Roman" w:cstheme="minorHAnsi"/>
              </w:rPr>
              <w:t>Sl No</w:t>
            </w:r>
          </w:p>
        </w:tc>
        <w:tc>
          <w:tcPr>
            <w:tcW w:w="2021" w:type="dxa"/>
            <w:vAlign w:val="center"/>
            <w:hideMark/>
          </w:tcPr>
          <w:p w:rsidR="00C019F3" w:rsidRPr="004351C9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51C9">
              <w:rPr>
                <w:rFonts w:eastAsia="Times New Roman" w:cstheme="minorHAnsi"/>
              </w:rPr>
              <w:t>Date on which opened (Files to be listed Chronologically)</w:t>
            </w:r>
          </w:p>
        </w:tc>
        <w:tc>
          <w:tcPr>
            <w:tcW w:w="1530" w:type="dxa"/>
            <w:vAlign w:val="center"/>
            <w:hideMark/>
          </w:tcPr>
          <w:p w:rsidR="00C019F3" w:rsidRPr="004351C9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51C9">
              <w:rPr>
                <w:rFonts w:eastAsia="Times New Roman" w:cstheme="minorHAnsi"/>
              </w:rPr>
              <w:t>Category A, B, C, D, E. etc. (Files to be listed alphabetically according to category</w:t>
            </w:r>
          </w:p>
        </w:tc>
        <w:tc>
          <w:tcPr>
            <w:tcW w:w="662" w:type="dxa"/>
            <w:vAlign w:val="center"/>
            <w:hideMark/>
          </w:tcPr>
          <w:p w:rsidR="00C019F3" w:rsidRPr="004351C9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51C9">
              <w:rPr>
                <w:rFonts w:eastAsia="Times New Roman" w:cstheme="minorHAnsi"/>
              </w:rPr>
              <w:t>File No.</w:t>
            </w:r>
          </w:p>
        </w:tc>
        <w:tc>
          <w:tcPr>
            <w:tcW w:w="2365" w:type="dxa"/>
            <w:gridSpan w:val="3"/>
            <w:vAlign w:val="center"/>
            <w:hideMark/>
          </w:tcPr>
          <w:p w:rsidR="00C019F3" w:rsidRPr="004351C9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51C9">
              <w:rPr>
                <w:rFonts w:eastAsia="Times New Roman" w:cstheme="minorHAnsi"/>
              </w:rPr>
              <w:t>Subject of the file</w:t>
            </w:r>
          </w:p>
        </w:tc>
        <w:tc>
          <w:tcPr>
            <w:tcW w:w="2514" w:type="dxa"/>
            <w:vAlign w:val="center"/>
            <w:hideMark/>
          </w:tcPr>
          <w:p w:rsidR="00C019F3" w:rsidRPr="004351C9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51C9">
              <w:rPr>
                <w:rFonts w:eastAsia="Times New Roman" w:cstheme="minorHAnsi"/>
              </w:rPr>
              <w:t>Location of File: Room/Cupboard/Shelf Numbers</w:t>
            </w:r>
          </w:p>
        </w:tc>
        <w:tc>
          <w:tcPr>
            <w:tcW w:w="2261" w:type="dxa"/>
            <w:vAlign w:val="center"/>
            <w:hideMark/>
          </w:tcPr>
          <w:p w:rsidR="00C019F3" w:rsidRPr="004351C9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351C9">
              <w:rPr>
                <w:rFonts w:eastAsia="Times New Roman" w:cstheme="minorHAnsi"/>
              </w:rPr>
              <w:t>Date on which file can be destroyed/custodian of file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</w:t>
            </w: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01-07-08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65" w:type="dxa"/>
            <w:gridSpan w:val="3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DªÀÄzÀÄ ªÀ»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©ÃgÀÄ ¸ÀASÉå 3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¥Àæ.zÀ.¸À.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01-07-2011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</w:t>
            </w: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01-04-12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proofErr w:type="gramStart"/>
            <w:r w:rsidRPr="005116EE">
              <w:rPr>
                <w:rFonts w:ascii="Nudi 04 e" w:eastAsia="Times New Roman" w:hAnsi="Nudi 04 e" w:cs="Times New Roman"/>
              </w:rPr>
              <w:t>jAzÀ</w:t>
            </w:r>
            <w:proofErr w:type="gramEnd"/>
            <w:r w:rsidRPr="005116EE">
              <w:rPr>
                <w:rFonts w:ascii="Nudi 04 e" w:eastAsia="Times New Roman" w:hAnsi="Nudi 04 e" w:cs="Times New Roman"/>
              </w:rPr>
              <w:t xml:space="preserve"> ZÁ°ÛAiÀÄ°èzÉ.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E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65" w:type="dxa"/>
            <w:gridSpan w:val="3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¤AiÀÄvÀPÁ°PÀ ªÀ»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¥Àæ.zÀ.¸À.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</w:t>
            </w: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01-04-12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proofErr w:type="gramStart"/>
            <w:r w:rsidRPr="005116EE">
              <w:rPr>
                <w:rFonts w:ascii="Nudi 04 e" w:eastAsia="Times New Roman" w:hAnsi="Nudi 04 e" w:cs="Times New Roman"/>
              </w:rPr>
              <w:t>jAzÀ</w:t>
            </w:r>
            <w:proofErr w:type="gramEnd"/>
            <w:r w:rsidRPr="005116EE">
              <w:rPr>
                <w:rFonts w:ascii="Nudi 04 e" w:eastAsia="Times New Roman" w:hAnsi="Nudi 04 e" w:cs="Times New Roman"/>
              </w:rPr>
              <w:t xml:space="preserve"> ZÁ°ÛAiÀÄ°èzÉ.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65" w:type="dxa"/>
            <w:gridSpan w:val="3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«µÀAiÀÄ ªÀ»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¥Àæ.zÀ.¸À.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4</w:t>
            </w: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01-04-2008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proofErr w:type="gramStart"/>
            <w:r w:rsidRPr="005116EE">
              <w:rPr>
                <w:rFonts w:ascii="Nudi 04 e" w:eastAsia="Times New Roman" w:hAnsi="Nudi 04 e" w:cs="Times New Roman"/>
              </w:rPr>
              <w:t>jAzÀ</w:t>
            </w:r>
            <w:proofErr w:type="gramEnd"/>
            <w:r w:rsidRPr="005116EE">
              <w:rPr>
                <w:rFonts w:ascii="Nudi 04 e" w:eastAsia="Times New Roman" w:hAnsi="Nudi 04 e" w:cs="Times New Roman"/>
              </w:rPr>
              <w:t xml:space="preserve"> ZÁ°ÛAiÀÄ°èzÉ.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E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65" w:type="dxa"/>
            <w:gridSpan w:val="3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ªÀiÁ¹PÀ ¨ÁQ ¥ÀnÖ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¥Àæ.zÀ.¸À.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5</w:t>
            </w: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01-04-12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proofErr w:type="gramStart"/>
            <w:r w:rsidRPr="005116EE">
              <w:rPr>
                <w:rFonts w:ascii="Nudi 04 e" w:eastAsia="Times New Roman" w:hAnsi="Nudi 04 e" w:cs="Times New Roman"/>
              </w:rPr>
              <w:t>jAzÀ</w:t>
            </w:r>
            <w:proofErr w:type="gramEnd"/>
            <w:r w:rsidRPr="005116EE">
              <w:rPr>
                <w:rFonts w:ascii="Nudi 04 e" w:eastAsia="Times New Roman" w:hAnsi="Nudi 04 e" w:cs="Times New Roman"/>
              </w:rPr>
              <w:t xml:space="preserve"> ZÁ°ÛAiÀÄ°èzÉ.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E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65" w:type="dxa"/>
            <w:gridSpan w:val="3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PÁUÀzÀ ¥ÀvÀæUÀ¼À ¸Á¥ÁÛ»PÀ ¨ÁQ ¥ÀnÖ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¥Àæ.zÀ.¸À.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6</w:t>
            </w: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03-04-2002 jAzÀ 30-03-2004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65" w:type="dxa"/>
            <w:gridSpan w:val="3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gÀªÁ£É ªÀ»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¥Àæ.zÀ.¸À.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01-04-2007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01-04-2004 jAzÀ 18-02-2006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65" w:type="dxa"/>
            <w:gridSpan w:val="3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gÀªÁ£É ªÀ»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¥Àæ.zÀ.¸À.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18-02-2009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21-02-2006 jAzÀ 25-06-2008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65" w:type="dxa"/>
            <w:gridSpan w:val="3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gÀªÁ£É ªÀ»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¥Àæ.zÀ.¸À.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25-08-2011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26-06-2008 jAzÀ 28-02-2011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65" w:type="dxa"/>
            <w:gridSpan w:val="3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gÀªÁ£É ªÀ»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¥Àæ.zÀ.¸À.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28-02-2014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01-03-2011 jAzÀ 26-07-2012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65" w:type="dxa"/>
            <w:gridSpan w:val="3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gÀªÁ£É ªÀ»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¥Àæ.zÀ.¸À.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26-07-2015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27-07-2012 jAzÀ ZÁ°ÛAiÀÄ°èzÉ.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65" w:type="dxa"/>
            <w:gridSpan w:val="3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gÀªÁ£É ªÀ»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¥Àæ.zÀ.¸À.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7</w:t>
            </w: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2008 jAzÀ ZÁ°ÛAiÀÄ°èzÉ.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65" w:type="dxa"/>
            <w:gridSpan w:val="3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¸ÁÖA¥ïªÀ»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¥Àæ.zÀ.¸À.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8</w:t>
            </w: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01-04-2012 jAzÀ ZÁ°ÛAiÀÄ°èzÉ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65" w:type="dxa"/>
            <w:gridSpan w:val="3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¸ÀÜ½ÃAiÀÄ §lªÁqÉ ¥ÀÄ¸ÀÛPÀ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¥Àæ.zÀ.¸À.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9</w:t>
            </w: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E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65" w:type="dxa"/>
            <w:gridSpan w:val="3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ºÁdj ¥ÀÄ¸ÀÛPÀ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¥Àæ.zÀ.¸À.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03/70 jAzÀ  12/73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E</w:t>
            </w:r>
          </w:p>
        </w:tc>
        <w:tc>
          <w:tcPr>
            <w:tcW w:w="662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</w:t>
            </w:r>
          </w:p>
        </w:tc>
        <w:tc>
          <w:tcPr>
            <w:tcW w:w="2365" w:type="dxa"/>
            <w:gridSpan w:val="3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ºÁdj ¥ÀÄ¸ÀÛPÀ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12/74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01/74 jAzÀ 12/77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E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</w:t>
            </w:r>
          </w:p>
        </w:tc>
        <w:tc>
          <w:tcPr>
            <w:tcW w:w="2365" w:type="dxa"/>
            <w:gridSpan w:val="3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ºÁdj ¥ÀÄ¸ÀÛPÀ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12/77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01/89 jAzÀ 06/92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E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</w:t>
            </w:r>
          </w:p>
        </w:tc>
        <w:tc>
          <w:tcPr>
            <w:tcW w:w="2365" w:type="dxa"/>
            <w:gridSpan w:val="3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ºÁdj ¥ÀÄ¸ÀÛPÀ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06/93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01/96 jAzÀ 09/99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E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4</w:t>
            </w:r>
          </w:p>
        </w:tc>
        <w:tc>
          <w:tcPr>
            <w:tcW w:w="2365" w:type="dxa"/>
            <w:gridSpan w:val="3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ºÁdj ¥ÀÄ¸ÀÛPÀ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09/00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10/99 jAzÀ  04/03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E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5</w:t>
            </w:r>
          </w:p>
        </w:tc>
        <w:tc>
          <w:tcPr>
            <w:tcW w:w="2365" w:type="dxa"/>
            <w:gridSpan w:val="3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ºÁdj ¥ÀÄ¸ÀÛPÀ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04/04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05/03 jAzÀ 12/06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E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6</w:t>
            </w:r>
          </w:p>
        </w:tc>
        <w:tc>
          <w:tcPr>
            <w:tcW w:w="2365" w:type="dxa"/>
            <w:gridSpan w:val="3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ºÁdj ¥ÀÄ¸ÀÛPÀ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12/07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01/07 jAzÀ 11/10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E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7</w:t>
            </w:r>
          </w:p>
        </w:tc>
        <w:tc>
          <w:tcPr>
            <w:tcW w:w="2365" w:type="dxa"/>
            <w:gridSpan w:val="3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ºÁdj ¥ÀÄ¸ÀÛPÀ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11/11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12/10 jAzÀ ZÁ°ÛAiÀÄ°èzÉ.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E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8</w:t>
            </w:r>
          </w:p>
        </w:tc>
        <w:tc>
          <w:tcPr>
            <w:tcW w:w="2365" w:type="dxa"/>
            <w:gridSpan w:val="3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ºÁdj ¥ÀÄ¸ÀÛPÀ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-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10</w:t>
            </w: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E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65" w:type="dxa"/>
            <w:gridSpan w:val="3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DPÀ¹äPÀ gÀdzÀ ªÀ»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©ÃgÀÄ ¸ÀASÉå 4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C¢üÃPÀëPÀ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2008 jAzÀ ZÁ°ÛAiÀÄ°èzÉ.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E</w:t>
            </w:r>
          </w:p>
        </w:tc>
        <w:tc>
          <w:tcPr>
            <w:tcW w:w="662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</w:t>
            </w:r>
          </w:p>
        </w:tc>
        <w:tc>
          <w:tcPr>
            <w:tcW w:w="2365" w:type="dxa"/>
            <w:gridSpan w:val="3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DPÀ¹äPÀ gÀdzÀ ªÀ»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</w:t>
            </w: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65" w:type="dxa"/>
            <w:gridSpan w:val="3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ªÉÃvÀ£À &amp; EvÀgÀ ¨sÀvÉåUÀ¼À ªÉÃvÀ£À ¥ÀnÖ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©ÃgÀÄ ¸ÀASÉå 6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¥Àæ.zÀ.¸À.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30-11-77 jAzÀ 07-04-80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</w:t>
            </w:r>
          </w:p>
        </w:tc>
        <w:tc>
          <w:tcPr>
            <w:tcW w:w="2365" w:type="dxa"/>
            <w:gridSpan w:val="3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ªÉÃvÀ£À &amp; EvÀgÀ ¨sÀvÉåUÀ¼ÀÄ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07-04-2020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22-04-80 jAzÀ 12-08-84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</w:t>
            </w:r>
          </w:p>
        </w:tc>
        <w:tc>
          <w:tcPr>
            <w:tcW w:w="2365" w:type="dxa"/>
            <w:gridSpan w:val="3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ªÉÃvÀ£À &amp; EvÀgÀ ¨sÀvÉåUÀ¼ÀÄ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12-08-2024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22-08-84 jAzÀ 25-02-85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</w:t>
            </w:r>
          </w:p>
        </w:tc>
        <w:tc>
          <w:tcPr>
            <w:tcW w:w="2365" w:type="dxa"/>
            <w:gridSpan w:val="3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ªÉÃvÀ£À &amp; EvÀgÀ ¨sÀvÉåUÀ¼ÀÄ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25-02-2025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26-02-85 jAzÀ 27-01-88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4</w:t>
            </w:r>
          </w:p>
        </w:tc>
        <w:tc>
          <w:tcPr>
            <w:tcW w:w="2365" w:type="dxa"/>
            <w:gridSpan w:val="3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ªÉÃvÀ£À &amp; EvÀgÀ ¨sÀvÉåUÀ¼ÀÄ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27-01-2028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d£ÀªÀj/88 jAzÀ £ÀªÉA§gï/89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5</w:t>
            </w:r>
          </w:p>
        </w:tc>
        <w:tc>
          <w:tcPr>
            <w:tcW w:w="2365" w:type="dxa"/>
            <w:gridSpan w:val="3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ªÉÃvÀ£À &amp; EvÀgÀ ¨sÀvÉåUÀ¼ÀÄ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11/2029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r¸ÉA§gï/89 jAzÀ d£ÀªÀj/93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6</w:t>
            </w:r>
          </w:p>
        </w:tc>
        <w:tc>
          <w:tcPr>
            <w:tcW w:w="2365" w:type="dxa"/>
            <w:gridSpan w:val="3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ªÉÃvÀ£À &amp; EvÀgÀ ¨sÀvÉåUÀ¼ÀÄ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01/2033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¥sÉ§æªÀj/93 jAzÀ CPÉÆÖÃ§gï/94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7</w:t>
            </w:r>
          </w:p>
        </w:tc>
        <w:tc>
          <w:tcPr>
            <w:tcW w:w="2365" w:type="dxa"/>
            <w:gridSpan w:val="3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ªÉÃvÀ£À &amp; EvÀgÀ ¨sÀvÉåUÀ¼ÀÄ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10/2034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CPÉÆÖÃ§gï/94 jAzÀ ªÀiÁZïð/97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8</w:t>
            </w:r>
          </w:p>
        </w:tc>
        <w:tc>
          <w:tcPr>
            <w:tcW w:w="2365" w:type="dxa"/>
            <w:gridSpan w:val="3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ªÉÃvÀ£À &amp; EvÀgÀ ¨sÀvÉåUÀ¼ÀÄ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03/2037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K¦æ¯ï/97 jAzÀ ªÉÄÃ/00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9</w:t>
            </w:r>
          </w:p>
        </w:tc>
        <w:tc>
          <w:tcPr>
            <w:tcW w:w="2365" w:type="dxa"/>
            <w:gridSpan w:val="3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ªÉÃvÀ£À &amp; EvÀgÀ ¨sÀvÉåUÀ¼ÀÄ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05/2040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dÆ£ï/00 jAzÀ dÄ¯ÉÊ/01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10</w:t>
            </w:r>
          </w:p>
        </w:tc>
        <w:tc>
          <w:tcPr>
            <w:tcW w:w="2365" w:type="dxa"/>
            <w:gridSpan w:val="3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ªÉÃvÀ£À &amp; EvÀgÀ ¨sÀvÉåUÀ¼ÀÄ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07/2041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DUÀ¸ïÖ/01 jAzÀ ªÀiÁZïð/05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</w:t>
            </w:r>
          </w:p>
        </w:tc>
        <w:tc>
          <w:tcPr>
            <w:tcW w:w="2365" w:type="dxa"/>
            <w:gridSpan w:val="3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ªÉÃvÀ£À &amp; EvÀgÀ ¨sÀvÉåUÀ¼ÀÄ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03/2045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K¦æ¯ï/05 jAzÀ ªÀiÁZïð/08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12</w:t>
            </w:r>
          </w:p>
        </w:tc>
        <w:tc>
          <w:tcPr>
            <w:tcW w:w="2365" w:type="dxa"/>
            <w:gridSpan w:val="3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ªÉÃvÀ£À &amp; EvÀgÀ ¨sÀvÉåUÀ¼ÀÄ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03/2048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K¦æ¯ï/08 jAzÀ CPÉÆÖÃ§gï/09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13</w:t>
            </w:r>
          </w:p>
        </w:tc>
        <w:tc>
          <w:tcPr>
            <w:tcW w:w="2365" w:type="dxa"/>
            <w:gridSpan w:val="3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ªÉÃvÀ£À &amp; EvÀgÀ ¨sÀvÉåUÀ¼ÀÄ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10/2049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£ÀªÉA§gï/09 jAzÀ ªÀiÁZïð/12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14</w:t>
            </w:r>
          </w:p>
        </w:tc>
        <w:tc>
          <w:tcPr>
            <w:tcW w:w="2365" w:type="dxa"/>
            <w:gridSpan w:val="3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ªÉÃvÀ£À &amp; EvÀgÀ ¨sÀvÉåUÀ¼ÀÄ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03/2052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K¦æ¯ï/12 jAzÀ ZÁ°ÛAiÀÄ°èzÉ.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15</w:t>
            </w:r>
          </w:p>
        </w:tc>
        <w:tc>
          <w:tcPr>
            <w:tcW w:w="2365" w:type="dxa"/>
            <w:gridSpan w:val="3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ªÉÃvÀ£À &amp; EvÀgÀ ¨sÀvÉåUÀ¼ÀÄ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-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12</w:t>
            </w: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©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65" w:type="dxa"/>
            <w:gridSpan w:val="3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£ÀUÀzÀÄ ¥ÀÄ¸ÀÛPÀ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¥Àæ.zÀ.¸À.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01-01-81 jAzÀ  12-08-82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©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</w:t>
            </w:r>
          </w:p>
        </w:tc>
        <w:tc>
          <w:tcPr>
            <w:tcW w:w="2365" w:type="dxa"/>
            <w:gridSpan w:val="3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£ÀUÀzÀÄ ¥ÀÄ¸ÀÛPÀ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12-08-01</w:t>
            </w:r>
          </w:p>
        </w:tc>
      </w:tr>
      <w:tr w:rsidR="004351C9" w:rsidRPr="005116EE" w:rsidTr="00ED7D1A">
        <w:trPr>
          <w:tblCellSpacing w:w="0" w:type="dxa"/>
          <w:jc w:val="center"/>
        </w:trPr>
        <w:tc>
          <w:tcPr>
            <w:tcW w:w="316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13-08-82 jAzÀ  17-09-83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©</w:t>
            </w:r>
          </w:p>
        </w:tc>
        <w:tc>
          <w:tcPr>
            <w:tcW w:w="662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</w:t>
            </w:r>
          </w:p>
        </w:tc>
        <w:tc>
          <w:tcPr>
            <w:tcW w:w="2365" w:type="dxa"/>
            <w:gridSpan w:val="3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£ÀUÀzÀÄ ¥ÀÄ¸ÀÛPÀ</w:t>
            </w:r>
          </w:p>
        </w:tc>
        <w:tc>
          <w:tcPr>
            <w:tcW w:w="2514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17-9-03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  <w:color w:val="3F3F3F"/>
              </w:rPr>
              <w:t>  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EE726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 xml:space="preserve">21-09-83 </w:t>
            </w:r>
          </w:p>
          <w:p w:rsidR="00C019F3" w:rsidRPr="005116EE" w:rsidRDefault="00EE726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jAzÀ </w:t>
            </w:r>
            <w:r w:rsidR="00C019F3" w:rsidRPr="005116EE">
              <w:rPr>
                <w:rFonts w:ascii="Nudi 04 e" w:eastAsia="Times New Roman" w:hAnsi="Nudi 04 e" w:cs="Times New Roman"/>
              </w:rPr>
              <w:t>27-02-85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£ÀUÀzÀÄ ¥ÀÄ¸ÀÛPÀ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27-02-05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EE726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 xml:space="preserve">28-02-85 </w:t>
            </w:r>
          </w:p>
          <w:p w:rsidR="00C019F3" w:rsidRPr="005116EE" w:rsidRDefault="00EE726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jAzÀ </w:t>
            </w:r>
            <w:r w:rsidR="00C019F3" w:rsidRPr="005116EE">
              <w:rPr>
                <w:rFonts w:ascii="Nudi 04 e" w:eastAsia="Times New Roman" w:hAnsi="Nudi 04 e" w:cs="Times New Roman"/>
              </w:rPr>
              <w:t>24-02-86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4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£ÀUÀzÀÄ ¥ÀÄ¸ÀÛPÀ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24-02-06</w:t>
            </w:r>
          </w:p>
        </w:tc>
      </w:tr>
      <w:tr w:rsidR="00EE7263" w:rsidRPr="005116EE" w:rsidTr="00ED7D1A">
        <w:trPr>
          <w:trHeight w:val="65"/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EE726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 xml:space="preserve">25-02-86 jAzÀ     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25-11-86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5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£ÀUÀzÀÄ ¥ÀÄ¸ÀÛPÀ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25-11-06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EE726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 xml:space="preserve">26-11-86 jAzÀ    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31-07-87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6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£ÀUÀzÀÄ ¥ÀÄ¸ÀÛPÀ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31-07-07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EE726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 xml:space="preserve">05-08-87 jAzÀ    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17-08-89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7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£ÀUÀzÀÄ ¥ÀÄ¸ÀÛPÀ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17-08-09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EE726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 xml:space="preserve">19-01-89 jAzÀ    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26-09-90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8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£ÀUÀzÀÄ ¥ÀÄ¸ÀÛPÀ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26-09-10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EE726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 xml:space="preserve">01-10-90 jAzÀ   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09-09-92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9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£ÀUÀzÀÄ ¥ÀÄ¸ÀÛPÀ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09-09-12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EE726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 xml:space="preserve">10-09-92 jAzÀ   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26-05-94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10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£ÀUÀzÀÄ ¥ÀÄ¸ÀÛPÀ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02-05-14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EE726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 xml:space="preserve">27-05-94 jAzÀ     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26-05-95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£ÀUÀzÀÄ ¥ÀÄ¸ÀÛPÀ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26-05-15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EE726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 xml:space="preserve">27-05-95 jAzÀ   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31-03-96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12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£ÀUÀzÀÄ ¥ÀÄ¸ÀÛPÀ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31-03-16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EE726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01-04-96 jAzÀ 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 xml:space="preserve"> 29-01-97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13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£ÀUÀzÀÄ ¥ÀÄ¸ÀÛPÀ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29-01-17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EE726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 xml:space="preserve">30-01-97 jAzÀ  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31-10-97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14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£ÀUÀzÀÄ ¥ÀÄ¸ÀÛPÀ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31-10-17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EE726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 xml:space="preserve">11-11-97 jAzÀ   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27-10-98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15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£ÀUÀzÀÄ ¥ÀÄ¸ÀÛPÀ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27-10-18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EE726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 xml:space="preserve">28-10-98 jAzÀ   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12-06-99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16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£ÀUÀzÀÄ ¥ÀÄ¸ÀÛPÀ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12-06-19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EE726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 xml:space="preserve">14-06-99 jAzÀ   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05-04-00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17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£ÀUÀzÀÄ ¥ÀÄ¸ÀÛPÀ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05-04-20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EE726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 xml:space="preserve">06-04-00 jAzÀ   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09-01-01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18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£ÀUÀzÀÄ ¥ÀÄ¸ÀÛPÀ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09-01-21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EE726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10-01-01 jAzÀ  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 xml:space="preserve"> 07-10-01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19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£ÀUÀzÀÄ ¥ÀÄ¸ÀÛPÀ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07-10-21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EE726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08-10-01 jAzÀ   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 xml:space="preserve"> 17-06-02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£ÀUÀzÀÄ ¥ÀÄ¸ÀÛPÀ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17-06-22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EE726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 xml:space="preserve">18-06-02 jAzÀ    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29-04-03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21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£ÀUÀzÀÄ ¥ÀÄ¸ÀÛPÀ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29-04-23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30-04-03 jAzÀ   05-02-04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22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£ÀUÀzÀÄ ¥ÀÄ¸ÀÛPÀ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05-02-24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01-02-04 jAzÀ   30-09-04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23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£ÀUÀzÀÄ ¥ÀÄ¸ÀÛPÀ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30-09-24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30-09-04 jAzÀ 31-08-05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24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£ÀUÀzÀÄ ¥ÀÄ¸ÀÛPÀ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31-08-25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01-09-05 jAzÀ  30-06-06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25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£ÀUÀzÀÄ ¥ÀÄ¸ÀÛPÀ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30-06-26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30-06-06 jAzÀ 14-03-07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26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£ÀUÀzÀÄ ¥ÀÄ¸ÀÛPÀ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14-03-27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15-03-07 jAzÀ 19-11-07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27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£ÀUÀzÀÄ ¥ÀÄ¸ÀÛPÀ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19-11-27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20-11-07 jAzÀ 30-08-08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28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£ÀUÀzÀÄ ¥ÀÄ¸ÀÛPÀ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30-08-28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01-09-08 jAzÀ   14-09-09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29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£ÀUÀzÀÄ ¥ÀÄ¸ÀÛPÀ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14-09-29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15-09-09 jAzÀ   30-08-10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30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£ÀUÀzÀÄ ¥ÀÄ¸ÀÛPÀ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30-08-30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31-08-10 jAzÀ   25-08-11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31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£ÀUÀzÀÄ ¥ÀÄ¸ÀÛPÀ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25-08-31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26-08-11 jAzÀ  13-06-12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32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£ÀUÀzÀÄ ¥ÀÄ¸ÀÛPÀ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13-06-32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14-06-12 jAzÀ 31-03-13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34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£ÀUÀzÀÄ ¥ÀÄ¸ÀÛPÀ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31-03-2038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01-04-13 jAzÀ 03-02-14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35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£ÀUÀzÀÄ ¥ÀÄ¸ÀÛPÀ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03-02-2039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04-02-14 jAzÀ ZÁ°ÛAiÀÄ°èzÉ.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36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£ÀUÀzÀÄ ¥ÀÄ¸ÀÛPÀ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-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13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CAzÁdÄ DAiÀÄªÀåAiÀÄ ¥ÀnÖ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©ÃgÀÄ ¸ÀASÉå 3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¥Àæ.zÀ.¸À.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2008-09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CAzÁdÄ DAiÀÄªÀåAiÀÄ ¥ÀnÖ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2014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2009-10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CAzÁdÄ DAiÀÄªÀåAiÀÄ ¥ÀnÖ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2015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2010-11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CAzÁdÄ DAiÀÄªÀåAiÀÄ ¥ÀnÖ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2016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2011-12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4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CAzÁdÄ DAiÀÄªÀåAiÀÄ ¥ÀnÖ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2017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2012-13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5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CAzÁdÄ DAiÀÄªÀåAiÀÄ ¥ÀnÖ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2018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2013-14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6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CAzÁdÄ DAiÀÄªÀåAiÀÄ ¥ÀnÖ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2019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2014-15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7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CAzÁdÄ DAiÀÄªÀåAiÀÄ ¥ÀnÖ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2020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14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¸ÀPÁðj £ËPÀgÀ£À ¸ÉÃªÁ ¥ÀÄ¸ÀÛPÀ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©ÃgÀÄ ¸ÀASÉå 1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C¢üÃPÀëPÀgÀÄ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17-03-08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jAzÀ ZÁ°ÛAiÀÄ°èzÉ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²æÃ ªÀÄ°èPÁdÄð£À JA. £Á®vïªÁqï, C¢üÃPÀëPÀ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17-03-08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-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22-09-09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jAzÀ ZÁ°ÛAiÀÄ°èzÉ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²æÃ ±ÀAPÀgÀ£ÁAiÀÄÌ J¯ï, ¥Àæ.zÀ.¸À.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22-09-09</w:t>
            </w:r>
          </w:p>
        </w:tc>
        <w:tc>
          <w:tcPr>
            <w:tcW w:w="2261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-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24-08-08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jAzÀ ZÁ°ÛAiÀÄ°èzÉ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²æÃ ¸ÀÄzÀ±Àð£ïgÁªï UÁAiÀÄPïªÁqï,¨ÉÆÃzsÀPÀ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24-08-08</w:t>
            </w:r>
          </w:p>
        </w:tc>
        <w:tc>
          <w:tcPr>
            <w:tcW w:w="2261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-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23-04-99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jAzÀ ZÁ°ÛAiÀÄ°èzÉ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4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²æÃªÀÄw JZï ¤eÁªÀw, zÀ¯ÁAiÀÄvï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23-04-99</w:t>
            </w:r>
          </w:p>
        </w:tc>
        <w:tc>
          <w:tcPr>
            <w:tcW w:w="2261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-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03-07-03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jAzÀ ZÁ°ÛAiÀÄ°èzÉ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5</w:t>
            </w: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²æÃ ªÉÆÃºÀ£ÀPÀÄªÀiÁgÀ, PÁªÀ®ÄUÁgÀ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03-07-03</w:t>
            </w:r>
          </w:p>
        </w:tc>
        <w:tc>
          <w:tcPr>
            <w:tcW w:w="2261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-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15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¸ÁªÀiÁ£Àå gÀ¹Ã¢ ¥ÀÄ¸ÀÛPÀzÀ ¥ÀPÀÌzÀ ¥Àæw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©ÃgÀÄ ¸ÀASÉå 1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¥Àæ.zÀ.¸À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08-11-93 jAzÀ 30-01-99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247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1. ¸ÁªÀiÁ£Àå gÀ¹Ã¢ ¥ÀÄ¸ÀÛPÀzÀ ¥ÀPÀÌzÀ ¥Àæw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30-01-05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24-03-99 jAzÀ 02-08-04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248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2. ¸ÁªÀiÁ£Àå gÀ¹Ã¢ ¥ÀÄ¸ÀÛPÀzÀ ¥ÀPÀÌzÀ ¥Àæw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02-08-10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10-12-04 jAzÀ 22-04-09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281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3. ¸ÁªÀiÁ£Àå gÀ¹Ã¢ ¥ÀÄ¸ÀÛPÀzÀ ¥ÀPÀÌzÀ ¥Àæw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22-04-15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05-05-09 jAzÀ 30-08-10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300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4. ¸ÁªÀiÁ£Àå gÀ¹Ã¢ ¥ÀÄ¸ÀÛPÀzÀ ¥ÀPÀÌzÀ ¥Àæw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30-08-16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06-09-10 jAzÀ 08-06-11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9989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5. ¸ÁªÀiÁ£Àå gÀ¹Ã¢ ¥ÀÄ¸ÀÛPÀzÀ ¥ÀPÀÌzÀ ¥Àæw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08-06-17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09-06-11 jAzÀ 26-03-12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6877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6. ¸ÁªÀiÁ£Àå gÀ¹Ã¢ ¥ÀÄ¸ÀÛPÀzÀ ¥ÀPÀÌzÀ ¥Àæw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26-03-18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29-03-12 jAzÀ 22-02-13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6889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7. ¸ÁªÀiÁ£Àå gÀ¹Ã¢ ¥ÀÄ¸ÀÛPÀzÀ ¥ÀPÀÌzÀ ¥Àæw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22-02-19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22-02-13 jAzÀ 23-10-13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6890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8. ¸ÁªÀiÁ£Àå gÀ¹Ã¢ ¥ÀÄ¸ÀÛPÀzÀ ¥ÀPÀÌzÀ ¥Àæw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23-10-20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25-10-13 jAzÀ ZÁ°ÛAiÀÄ°èzÉ.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22476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9. ¸ÁªÀiÁ£Àå gÀ¹Ã¢ ¥ÀÄ¸ÀÛPÀzÀ ¥ÀPÀÌzÀ ¥Àæw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16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ReÁ£É ZÀ®£ïUÀ¼ÀÄ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 xml:space="preserve">¥Àæ. </w:t>
            </w:r>
            <w:proofErr w:type="gramStart"/>
            <w:r w:rsidRPr="005116EE">
              <w:rPr>
                <w:rFonts w:ascii="Nudi 04 e" w:eastAsia="Times New Roman" w:hAnsi="Nudi 04 e" w:cs="Times New Roman"/>
              </w:rPr>
              <w:t>zÀ</w:t>
            </w:r>
            <w:proofErr w:type="gramEnd"/>
            <w:r w:rsidRPr="005116EE">
              <w:rPr>
                <w:rFonts w:ascii="Nudi 04 e" w:eastAsia="Times New Roman" w:hAnsi="Nudi 04 e" w:cs="Times New Roman"/>
              </w:rPr>
              <w:t>. ¸À.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03-03-03 jAzÀ 12-05-03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213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1. ReÁ£É ZÀ®£ïUÀ¼ÀÄ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12-05-09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16-05-03 jAzÀ 18-10-03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257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2. ReÁ£É ZÀ®£ïUÀ¼ÀÄ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18-10-09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18-10-03 jAzÀ 08-03-04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2013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3. ReÁ£É ZÀ®£ïUÀ¼ÀÄ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08-03-10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09-03-04 jAzÀ 26-07-04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5150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4. ReÁ£É ZÀ®£ïUÀ¼ÀÄ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26-07-10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26-07-04 jAzÀ 08-12-04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13151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5. ReÁ£É ZÀ®£ïUÀ¼ÀÄ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08-12-10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13-12-04 jAzÀ 27-06-05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19270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6. ReÁ£É ZÀ®£ïUÀ¼ÀÄ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27-06-11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27-06-05 jAzÀ 18-11-05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28913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7. ReÁ£É ZÀ®£ïUÀ¼ÀÄ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18-11-11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18-11-05 jAzÀ 20-02-06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28881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8. ReÁ£É ZÀ®£ïUÀ¼ÀÄ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20-02-12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22-02-06 jAzÀ 04-08-06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1230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9. ReÁ£É ZÀ®£ïUÀ¼ÀÄ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04-08-12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04-08-06 jAzÀ 07-12-06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11970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10. ReÁ£É ZÀ®£ïUÀ¼ÀÄ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07-12-12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07-12-06 jAzÀ 15-03-07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11468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11. ReÁ£É ZÀ®£ïUÀ¼ÀÄ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15-03-13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15-03-07 jAzÀ 12-09-07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10963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12. ReÁ£É ZÀ®£ïUÀ¼ÀÄ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12-09-13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17-09-07 jAzÀ 12-02-08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10407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13. ReÁ£É ZÀ®£ïUÀ¼ÀÄ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12-02-14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12-02-08 jAzÀ 13-03-08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10032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14. ReÁ£É ZÀ®£ïUÀ¼ÀÄ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13-03-14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14-03-08 jAzÀ 10-06-08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22274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15. ReÁ£É ZÀ®£ïUÀ¼ÀÄ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10-06-14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04-07-08 jAzÀ 07-11-08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23278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16. ReÁ£É ZÀ®£ïUÀ¼ÀÄ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07-11-14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07-11-08 jAzÀ 27-01-08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23518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17. ReÁ£É ZÀ®£ïUÀ¼ÀÄ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27-01-14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12-02-09 jAzÀ 15-05-09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23355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18. ReÁ£É ZÀ®£ïUÀ¼ÀÄ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15-05-15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19-05-09 jAzÀ 29-09-09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23908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19. ReÁ£É ZÀ®£ïUÀ¼ÀÄ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29-09-15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30-09-09 jAzÀ 27-01-10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6886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20. ReÁ£É ZÀ®£ïUÀ¼ÀÄ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27-01-15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27-01-10 jAzÀ 12-03-10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10413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21. ReÁ£É ZÀ®£ïUÀ¼ÀÄ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12-03-16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12-03-10 jAzÀ 01-07-10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10756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22. ReÁ£É ZÀ®£ïUÀ¼ÀÄ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01-07-16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01-07-10 jAzÀ 20-12-10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-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23. ReÁ£É ZÀ®£ïUÀ¼ÀÄ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20-12-16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20-12-10 jAzÀ 15-03-11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4372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24. ReÁ£É ZÀ®£ïUÀ¼ÀÄ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15-03-17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15-03-11 jAzÀ  21-09-11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6734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25. ReÁ£É ZÀ®£ïUÀ¼ÀÄ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21-09-17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21-09-11 jAzÀ 03-01-12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8291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26. ReÁ£É ZÀ®£ïUÀ¼ÀÄ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03-01-18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03-01-12 jAzÀ 05-05-12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8630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27. ReÁ£É ZÀ®£ïUÀ¼ÀÄ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05-05-18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05-05-12 jAzÀ 03-10-12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4645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28. ReÁ£É ZÀ®£ïUÀ¼ÀÄ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03-10-18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30-10-12 jAzÀ 27-02-13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5076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29. ReÁ£É ZÀ®£ïUÀ¼ÀÄ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27-02-19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27-02-13 jAzÀ 30-07-13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5397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30. ReÁ£É ZÀ®£ïUÀ¼ÀÄ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30-07-19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01-08-13 jAzÀ  30-11-13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5927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31. ReÁ£É ZÀ®£ïUÀ¼ÀÄ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30-02-19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23-11-13 jAzÀ   24-02-14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6353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32. ReÁ£É ZÀ®£ïUÀ¼ÀÄ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24-02-20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24-02-14 jAzÀ ZÁ°ÛAiÀÄ°ègÀÄvÀÛzÉ.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6993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33. ReÁ£É ZÀ®£ïUÀ¼ÀÄ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-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17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2008 jAzÀ ZÁ°ÛAiÀÄ°èzÉ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¹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ªÉÊAiÀÄQÛPÀ &amp; EvÀgÀ ªÀÄÄAUÀqÀUÀ¼À ªÀ»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C¢üÃPÀëPÀ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18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E¯ÁSÁ ¯ÉPÀÌ ¥Àj±ÉÆÃzsÀ£À PÀqÀvÀUÀ¼ÀÄ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C¢üÃPÀëPÀ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02-01-01</w:t>
            </w:r>
          </w:p>
        </w:tc>
        <w:tc>
          <w:tcPr>
            <w:tcW w:w="1530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1994-95 jAzÀ 1999-2000</w:t>
            </w:r>
          </w:p>
        </w:tc>
        <w:tc>
          <w:tcPr>
            <w:tcW w:w="2528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2021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03-03-04</w:t>
            </w:r>
          </w:p>
        </w:tc>
        <w:tc>
          <w:tcPr>
            <w:tcW w:w="1530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2000-01 jAzÀ 2003-04</w:t>
            </w:r>
          </w:p>
        </w:tc>
        <w:tc>
          <w:tcPr>
            <w:tcW w:w="2528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2024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11-07-06</w:t>
            </w:r>
          </w:p>
        </w:tc>
        <w:tc>
          <w:tcPr>
            <w:tcW w:w="1530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2004-05 jAzÀ 2005-06</w:t>
            </w:r>
          </w:p>
        </w:tc>
        <w:tc>
          <w:tcPr>
            <w:tcW w:w="2528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2026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530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ªÀÄºÁ¯ÉÃR¥Á®gÀ ¯ÉPÀÌ vÀ¥Á¸ÀuÁ PÀqÀvÀ</w:t>
            </w:r>
          </w:p>
        </w:tc>
        <w:tc>
          <w:tcPr>
            <w:tcW w:w="2528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18-10-01</w:t>
            </w:r>
          </w:p>
        </w:tc>
        <w:tc>
          <w:tcPr>
            <w:tcW w:w="1530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1993-94 jAzÀ 1994-95</w:t>
            </w:r>
          </w:p>
        </w:tc>
        <w:tc>
          <w:tcPr>
            <w:tcW w:w="2528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2011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12-12-03</w:t>
            </w:r>
          </w:p>
        </w:tc>
        <w:tc>
          <w:tcPr>
            <w:tcW w:w="1530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0995-96 jAzÀ 2002-03</w:t>
            </w:r>
          </w:p>
        </w:tc>
        <w:tc>
          <w:tcPr>
            <w:tcW w:w="2528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2013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06-06-07</w:t>
            </w:r>
          </w:p>
        </w:tc>
        <w:tc>
          <w:tcPr>
            <w:tcW w:w="1530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2003-04 jAzÀ 2006-07</w:t>
            </w:r>
          </w:p>
        </w:tc>
        <w:tc>
          <w:tcPr>
            <w:tcW w:w="2528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2017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24-12-08</w:t>
            </w:r>
          </w:p>
        </w:tc>
        <w:tc>
          <w:tcPr>
            <w:tcW w:w="1530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©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2007 jAzÀ 2008</w:t>
            </w:r>
          </w:p>
        </w:tc>
        <w:tc>
          <w:tcPr>
            <w:tcW w:w="2528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2018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19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¥Àæ.zÀ.¸À.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17-09-07 jAzÀ 19-02-07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19-02-12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20-12-07 jAzÀ 31-01-08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31-01-13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01-02-08 jAzÀ 12-05-08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12-05-13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26-05-08 jAzÀ 26-08-08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4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26-08-13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26-08-08 jAzÀ 29-11-08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5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29-11-13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08-12-08 jAzÀ 13-01-09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6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13-01-14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15-01-09 jAzÀ 07-02-09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7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07-02-14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16-02-09 jAzÀ 20-03-09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8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20-03-14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20-03-09 jAzÀ 25-04-09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9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25-04-14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11-05-09 jAzÀ 20-05-09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10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20-05-14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20-05-09 jAzÀ 25-05-09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25-05-14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27-05-09 jAzÀ 03-07-09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12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03-07-14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03-07-09 jAzÀ 15-07-09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13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15-07-14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16-07-09 jAzÀ 11-08-09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14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11-08-14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11-08-09 jAzÀ  11-09-09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15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11-09-14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11-09-09 jAzÀ 09-10-09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16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09-10-14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13-10-09 jAzÀ 25-01-10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17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25-01-15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25-01-10 jAzÀ 12-03-10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18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12-03-15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12-03-10 jAzÀ 22-04-10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19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22-04-15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22-04-10 jAzÀ 09-06-10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09-06-15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14-06-10 jAzÀ 30-07-10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21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30-07-15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30-07-10 jAzÀ 18-10-10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22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18-10-15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18-10-10 jAzÀ  30-11-10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23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30-11-15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30-11-10 jAzÀ  29-01-11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24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29-01-16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29-01-11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25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29-01-16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29-01-11 jAzÀ 05-02-11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26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05-02-16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05-02-11 jAzÀ 15-03-11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27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15-03-16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15-03-11 jAzÀ  08-04-11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28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08-04-16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18-04-11 jAzÀ  08-06-11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29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08-06-16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08-06-11 jAzÀ    22-08-11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30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22-08-16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22-08-11 jAzÀ   03-10-11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31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03-10-16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03-10-11 jAzÀ   25-11-11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32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25-11-16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25-11-11 jAzÀ   02-01-12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33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02-01-17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02-01-12 jAzÀ    27-01-12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34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27-01-17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27-01-12 jAzÀ    16-03-12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35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16-03-17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19-03-12 jAzÀ   27-03-12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36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27-03-17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27-03-12 jAzÀ   17-05-12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37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17-05-17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17-05-12 jAzÀ  26-07-12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38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26-07-17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26-07-12 jAzÀ 03-09-12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39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03-09-17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03-09-12 jAzÀ 07-11-12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40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07-11-17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07-11-12 jAzÀ   01-01-13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41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01-01-18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03-01-13 jAzÀ    14-02-13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42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14-02-18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14-02-13 jAzÀ     25-03-13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43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25-03-18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25-03-13 jAzÀ 02-04-13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44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02-04-18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02-04-13 jAzÀ 19-06-13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45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19-06-18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19-06-13 jAzÀ 28-08-13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46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28-08-18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22-08-13 jAzÀ 01-10-13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47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01-10-18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01-10-13 jAzÀ           06-12-13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48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06-12-18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09-12-13 jAzÀ 30-01-14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49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30-01-19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03-02-14 jAzÀ     10-02-14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50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10-02-19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12-02-14 jAzÀ        21-03-14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51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21-03-19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21-03-14 jAzÀ ZÁ°ÛAiÀÄ°ègÀÄvÀÛzÉ.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52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ZÀPÀÄÌ ¥ÀÄ¸ÀÛPÀzÀ ¥ÀPÀÌzÀ ¥ÀæwUÀ¼ÀÄ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-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02/1973 jAzÀ ZÁ°ÛAiÀÄ°ègÀÄvÀÛzÉ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r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¸ÀAzÀ±ÀðPÀgÀ ªÀ»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©ÃgÀÄ ¸ÀASÉå 4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C¢üÃPÀëPÀ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21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2008 jAzÀ ZÁ°ÛAiÀÄ°èzÉ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ªÀ»UÀ¼À ¤ªÀðºÀuÁ ¥ÀnÖAiÀÄ ªÀ»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©ÃgÀÄ ¸ÀASÉå 3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¥Àæ.zÀ.¸À.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22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PÀbÉÃj ¹§âA¢ ¸ÀASÁå§®zÀ ªÀ»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©ÃgÀÄ ¸ÀASÉå 4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C¢üÃPÀëPÀ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03/70 jAzÀ 13/73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PÀbÉÃj ¹§âA¢ ¸ÀASÁå§®zÀ ªÀ»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SÁAiÀÄA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01/74 jAzÀ 12/77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PÀbÉÃj ¹§âA¢ ¸ÀASÁå§®zÀ ªÀ»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01/89 jAzÀ 06/92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PÀbÉÃj ¹§âA¢ ¸ÀASÁå§®zÀ ªÀ»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01/96 jAzÀ 09/99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4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PÀbÉÃj ¹§âA¢ ¸ÀASÁå§®zÀ ªÀ»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10/99 jAzÀ 04/03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5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PÀbÉÃj ¹§âA¢ ¸ÀASÁå§®zÀ ªÀ»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05/03 jAzÀ 12/06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6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PÀbÉÃj ¹§âA¢ ¸ÀASÁå§®zÀ ªÀ»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01/07 jAzÀ 11/10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7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PÀbÉÃj ¹§âA¢ ¸ÀASÁå§®zÀ ªÀ»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12/10 jAzÀ ZÁ°ÛAiÀÄ°ègÀÄvÀÛzÉ.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8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PÀbÉÃj ¹§âA¢ ¸ÀASÁå§®zÀ ªÀ»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23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UÀÈºÀgÀPÀëPÀgÀ ¸ÀASÁå§®zÀ ªÀ»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©ÃgÀÄ ¸ÀASÉå 3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¥Àæ.zÀ.¸À.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01-04-99 jAzÀ 15-03-10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UÀÈºÀgÀPÀëPÀgÀ ¸ÀASÁå§®zÀ ªÀ»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SÁAiÀÄA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04/2010 jAzÀ ZÁ°ÛAiÀÄ°èzÉ.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UÀÈºÀgÀPÀëPÀgÀ ¸ÀASÁå§®zÀ ªÀ»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24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UÀÈºÀgÀPÀëPÀgÀ ºÁdgÀÄ ªÀ»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¥Àæ.zÀ.¸À.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06/93 jAzÀ 11/96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 w:val="restart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²æÃgÀAUÀ¥ÀlÖt UÀÈºÀgÀPÀëPÀgÀ ºÁdgÀÄ ªÀ»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11/99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11/02 jAzÀ 02/03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02/06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1/97 jAzÀ 8/99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08/02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06/09 jAzÀ 11/09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11/12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12/09 jAzÀ 5/10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5/13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06/10 jAzÀ 10/10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10/13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11/10 jAzÀ 03/11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03/14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04/11 jAzÀ ZÁ°ÛAiÀÄ°èzÉ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11/84 jAzÀ 02/85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 w:val="restart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ªÀÄAqÀå UÀÈºÀgÀPÀëPÀgÀ ºÁdgÀÄ ªÀ»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02/88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06/93 jAzÀ 03/97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03/00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06/09 jAzÀ 12/09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12/12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01/10 jAzÀ 05/10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05/13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06/10 jAzÀ 10/10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10/13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11/10 jAzÀ 03/11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03/14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04/11 jAzÀ ZÁ°ÛAiÀÄ°èzÉ.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-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02/98 jAzÀ 07/99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 w:val="restart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PÉ.Dgï.¥ÉÃmÉ UÀÈºÀgÀPÀëPÀgÀ ºÁdgÀÄ ªÀ»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07/02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11/01 jAzÀ 04/02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04/05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06/09 jAzÀ 11/09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11/12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12/09 jAzÀ 05/10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05/13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06/10 jAzÀ 10/10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10/13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11/10 jAzÀ 02/10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02/13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04/11 jAzÀ ZÁ°ÛAiÀÄ°èzÉ.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06/93 jAzÀ 10/98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 w:val="restart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ªÀÄ¼ÀªÀ½î UÀÈºÀgÀPÀëPÀgÀ ºÁdgÀÄ ªÀ»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10/01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06/09 jAzÀ 11/09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11/12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12/09 jAzÀ 05/10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05/13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06/10 jAzÀ 10/10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10/13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11/10 jAzÀ 03/11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03/14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04/11 jAzÀ ZÁ°ÛAiÀÄ°èzÉ.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-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06/93 jAzÀ 01/02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 w:val="restart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ªÀÄzÀÆÝgÀÄ UÀÈºÀgÀPÀëPÀgÀ ºÁdgÀÄ ªÀ»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01/05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06/09 jAzÀ 11/09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11/12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12/09 jAzÀ 05/10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05/13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06/10 jAzÀ 10/10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10/13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11/10 jAzÀ 02/11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02/14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03/11 jAzÀ ZÁ°ÛAiÀÄ°èzÉ.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08/93 jAzÀ 06/93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 w:val="restart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£ÁUÀªÀÄAUÀ® UÀÈºÀgÀPÀëPÀgÀ ºÁdgÀÄ ªÀ»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06/96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06/09 jAzÀ 12/09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12/12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01/10 jAzÀ 05/10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05/13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06/10 jAzÀ 10/10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10/13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11/10 jAzÀ 03/11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03/14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03/11 jAzÀ ZÁ°ÛAiÀÄ°èzÉ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06/93 jAzÀ 10/96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 w:val="restart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¥ÁAqÀªÀ¥ÀÄgÀ UÀÈºÀgÀPÀëPÀgÀ ºÁdgÀÄ ªÀ»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10/99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06/09 jAzÀ 05/10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05/13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06/10 jAzÀ 10/10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10/14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11/10 jAzÀ 03/11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03/14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04/11 jAzÀ ZÁ°ÛAiÀÄ°èzÉ.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-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02/97 jAzÀ 09/97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 w:val="restart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CgÀPÉgÉ UÀÈºÀgÀPÀëPÀgÀ ºÁdgÀÄ ªÀ»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09/00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07/96 jAzÀ 03/02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03/05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06/09 jAzÀ 05/10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05/13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06/10 jAzÀ 10/10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10/13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11/10 jAzÀ 03/11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03/14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11/96 jAzÀ 01/02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 w:val="restart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PÉgÀUÉÆÃqÀÄ UÀÈºÀgÀPÀëPÀgÀ ºÁdgÀÄ ªÀ»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01/05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06/09 jAzÀ 05/10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05/13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06/10 jAzÀ 10/10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10/13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06/93 jAzÀ 08/99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 w:val="restart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QPÉÌÃj UÀÈºÀgÀPÀëPÀgÀ ºÁdgÀÄ ªÀ»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08/02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06/09 jAzÀ 05/10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05/13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06/10 jAzÀ 10/10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10/13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11/10 jAzÀ 03/11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03/14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04/11 jAzÀ ZÁ°ÛAiÀÄ°èzÉ.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-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02/92 jAzÀ 09/93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 w:val="restart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PÉ.JA.zÉÆrØ UÀÈºÀgÀPÀëPÀgÀ ºÁdgÀÄ ªÀ»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09/96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06/93 jAzÀ 02/98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02/01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06/09 jAzÀ 05/10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05/13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06/10 jAzÀ 03/11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03/14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04/11 jAzÀ ZÁ°ÛAiÀÄ°èzÉ.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-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02/99 jAzÀ 03/02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 w:val="restart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PÉ.Dgï.¸ÁUÀgÀ UÀÈºÀgÀPÀëPÀgÀ ºÁdgÀÄ ªÀ»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03/05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06/09 jAzÀ 11/09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11/12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12/09 jAzÀ 05/10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05/13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06/10 jAzÀ 10/10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10/13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11/10 jAzÀ 03/11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03/14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03/11 jAzÀ ZÁ°ÛAiÀÄ°èzÉ.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-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06/09 jAzÀ 05/10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 w:val="restart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¨É¼ÀPÀªÁr UÀÈºÀgÀPÀëPÀgÀ ºÁdgÀÄ ªÀ»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05/13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06/10 jAzÀ 10/10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10/13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11/10 jAzÀ 03/11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03/14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04/11 jAzÀ ZÁ°ÛAiÀÄ°èzÉ.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Merge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-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10/11 jAzÀ ZÁ°ÛAiÀÄ°èzÉ.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ªÉÄÃ®ÄPÉÆÃmÉ UÀÈºÀgÀPÀëPÀgÀ ºÁdgÀÄ ªÀ»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25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UÀÈºÀgÀPÀëPÀgÀ £Á«Ä£À¯ï gÉÆÃ¯ï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©ÃgÀÄ ¸ÀASÉå 2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¨ÉÆÃzsÀPÀ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EE726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 xml:space="preserve">04-06-65 jAzÀ 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24-1185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UÀÈºÀgÀPÀëPÀgÀ £Á«Ä£À¯ï gÉÆÃ¯ï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SÁAiÀÄA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EE726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 xml:space="preserve">21-09-65 jAzÀ 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22-04-70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UÀÈºÀgÀPÀëPÀgÀ £Á«Ä£À¯ï gÉÆÃ¯ï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EE726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 xml:space="preserve">14-04-68 jAzÀ 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04-11-86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3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UÀÈºÀgÀPÀëPÀgÀ £Á«Ä£À¯ï gÉÆÃ¯ï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EE726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 xml:space="preserve">28-05-69 jAzÀ 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01-04-03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4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UÀÈºÀgÀPÀëPÀgÀ £Á«Ä£À¯ï gÉÆÃ¯ï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EE726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 xml:space="preserve">05-07-69 jAzÀ 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24-12-88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5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UÀÈºÀgÀPÀëPÀgÀ £Á«Ä£À¯ï gÉÆÃ¯ï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EE726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 xml:space="preserve">07-07-71 jAzÀ 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18-10-86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6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UÀÈºÀgÀPÀëPÀgÀ £Á«Ä£À¯ï gÉÆÃ¯ï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EE726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 xml:space="preserve">10-09-75 jAzÀ 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01-04-03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7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UÀÈºÀgÀPÀëPÀgÀ £Á«Ä£À¯ï gÉÆÃ¯ï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EE726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 xml:space="preserve">05-10-75 jAzÀ 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01-01-09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8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UÀÈºÀgÀPÀëPÀgÀ £Á«Ä£À¯ï gÉÆÃ¯ï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EE726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 xml:space="preserve">17-02-77 jAzÀ 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06-12-86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9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UÀÈºÀgÀPÀëPÀgÀ £Á«Ä£À¯ï gÉÆÃ¯ï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EE726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 xml:space="preserve">01-01-78 jAzÀ 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01-01-09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10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UÀÈºÀgÀPÀëPÀgÀ £Á«Ä£À¯ï gÉÆÃ¯ï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EE726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 xml:space="preserve">01-04-80 jAzÀ 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24-01-98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11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UÀÈºÀgÀPÀëPÀgÀ £Á«Ä£À¯ï gÉÆÃ¯ï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EE726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 xml:space="preserve">18-11-88 jAzÀ 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01-08-94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12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UÀÈºÀgÀPÀëPÀgÀ £Á«Ä£À¯ï gÉÆÃ¯ï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EE726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04-04-90 jAzÀ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 xml:space="preserve"> 10-12-93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13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UÀÈºÀgÀPÀëPÀgÀ £Á«Ä£À¯ï gÉÆÃ¯ï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EE726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 xml:space="preserve">02-02-92 jAzÀ  </w:t>
            </w:r>
          </w:p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06-03-97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Arial"/>
              </w:rPr>
            </w:pPr>
            <w:r w:rsidRPr="005116EE">
              <w:rPr>
                <w:rFonts w:ascii="Nudi 04 e" w:eastAsia="Times New Roman" w:hAnsi="Nudi 04 e" w:cs="Arial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14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UÀÈºÀgÀPÀëPÀgÀ £Á«Ä£À¯ï gÉÆÃ¯ï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</w:tr>
      <w:tr w:rsidR="00EE7263" w:rsidRPr="005116EE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01-08-93 jAzÀ  01-04-03</w:t>
            </w:r>
          </w:p>
        </w:tc>
        <w:tc>
          <w:tcPr>
            <w:tcW w:w="1530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J</w:t>
            </w:r>
          </w:p>
        </w:tc>
        <w:tc>
          <w:tcPr>
            <w:tcW w:w="670" w:type="dxa"/>
            <w:gridSpan w:val="2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15</w:t>
            </w:r>
          </w:p>
        </w:tc>
        <w:tc>
          <w:tcPr>
            <w:tcW w:w="2343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UÀÈºÀgÀPÀëPÀgÀ £Á«Ä£À¯ï gÉÆÃ¯ï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  <w:tc>
          <w:tcPr>
            <w:tcW w:w="2261" w:type="dxa"/>
            <w:vAlign w:val="center"/>
            <w:hideMark/>
          </w:tcPr>
          <w:p w:rsidR="00C019F3" w:rsidRPr="005116EE" w:rsidRDefault="00C019F3" w:rsidP="001309BA">
            <w:pPr>
              <w:spacing w:after="0" w:line="240" w:lineRule="auto"/>
              <w:jc w:val="center"/>
              <w:rPr>
                <w:rFonts w:ascii="Nudi 04 e" w:eastAsia="Times New Roman" w:hAnsi="Nudi 04 e" w:cs="Times New Roman"/>
              </w:rPr>
            </w:pPr>
            <w:r w:rsidRPr="005116EE">
              <w:rPr>
                <w:rFonts w:ascii="Nudi 04 e" w:eastAsia="Times New Roman" w:hAnsi="Nudi 04 e" w:cs="Times New Roman"/>
              </w:rPr>
              <w:t>“</w:t>
            </w:r>
          </w:p>
        </w:tc>
      </w:tr>
    </w:tbl>
    <w:p w:rsidR="00543327" w:rsidRDefault="00543327">
      <w:r>
        <w:br w:type="page"/>
      </w:r>
    </w:p>
    <w:tbl>
      <w:tblPr>
        <w:tblW w:w="1166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"/>
        <w:gridCol w:w="2009"/>
        <w:gridCol w:w="18"/>
        <w:gridCol w:w="1464"/>
        <w:gridCol w:w="66"/>
        <w:gridCol w:w="590"/>
        <w:gridCol w:w="80"/>
        <w:gridCol w:w="2343"/>
        <w:gridCol w:w="131"/>
        <w:gridCol w:w="2397"/>
        <w:gridCol w:w="58"/>
        <w:gridCol w:w="2203"/>
      </w:tblGrid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01-08-94 ರಿಂದ 01-04-03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16</w:t>
            </w:r>
          </w:p>
        </w:tc>
        <w:tc>
          <w:tcPr>
            <w:tcW w:w="2343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ಗೃಹರಕ್ಷಕರ ನಾಮಿನಲ್ ರೋಲ್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01-07-96 ರಿಂದ 01-08-96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17</w:t>
            </w:r>
          </w:p>
        </w:tc>
        <w:tc>
          <w:tcPr>
            <w:tcW w:w="2343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ಗೃಹರಕ್ಷಕರ ನಾಮಿನಲ್ ರೋಲ್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15-04-97 ರಿಂದ 15-04-97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18</w:t>
            </w:r>
          </w:p>
        </w:tc>
        <w:tc>
          <w:tcPr>
            <w:tcW w:w="2343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ಗೃಹರಕ್ಷಕರ ನಾಮಿನಲ್ ರೋಲ್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 xml:space="preserve">24-01-98 ರಿಂದ </w:t>
            </w:r>
          </w:p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01-04-99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19</w:t>
            </w:r>
          </w:p>
        </w:tc>
        <w:tc>
          <w:tcPr>
            <w:tcW w:w="2343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ಗೃಹರಕ್ಷಕರ ನಾಮಿನಲ್ ರೋಲ್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14-06-99 ರಿಂದ 14-06-99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</w:t>
            </w:r>
          </w:p>
        </w:tc>
        <w:tc>
          <w:tcPr>
            <w:tcW w:w="2343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ಗೃಹರಕ್ಷಕರ ನಾಮಿನಲ್ ರೋಲ್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01-04-03 ರಿಂದ ಚಾಲ್ತಿಯಲ್ಲಿದೆ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21</w:t>
            </w:r>
          </w:p>
        </w:tc>
        <w:tc>
          <w:tcPr>
            <w:tcW w:w="2343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ಗೃಹರಕ್ಷಕರ ನಾಮಿನಲ್ ರೋಲ್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06-10-06 ರಿಂದ ಚಾಲ್ತಿಯಲ್ಲಿದೆ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22</w:t>
            </w:r>
          </w:p>
        </w:tc>
        <w:tc>
          <w:tcPr>
            <w:tcW w:w="2343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ಗೃಹರಕ್ಷಕರ ನಾಮಿನಲ್ ರೋಲ್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01-04-10 ರಿಂದ ಚಾಲ್ತಿಯಲ್ಲಿದೆ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23</w:t>
            </w:r>
          </w:p>
        </w:tc>
        <w:tc>
          <w:tcPr>
            <w:tcW w:w="2343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ಗೃಹರಕ್ಷಕರ ನಾಮಿನಲ್ ರೋಲ್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25-06-08 ರಿಂದ ಚಾಲ್ತಿಯಲ್ಲಿದೆ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24</w:t>
            </w:r>
          </w:p>
        </w:tc>
        <w:tc>
          <w:tcPr>
            <w:tcW w:w="2343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ಗೃಹರಕ್ಷಕರ ನಾಮಿನಲ್ ರೋಲ್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08-02-07 ರಿಂದ ಚಾಲ್ತಿಯಲ್ಲಿದೆ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25</w:t>
            </w:r>
          </w:p>
        </w:tc>
        <w:tc>
          <w:tcPr>
            <w:tcW w:w="2343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ಗೃಹರಕ್ಷಕರ ನಾಮಿನಲ್ ರೋಲ್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01-01-09 ರಿಂದ ಚಾಲ್ತಿಯಲ್ಲಿದೆ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26</w:t>
            </w:r>
          </w:p>
        </w:tc>
        <w:tc>
          <w:tcPr>
            <w:tcW w:w="2343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ಗೃಹರಕ್ಷಕರ ನಾಮಿನಲ್ ರೋಲ್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01-03-03 ರಿಂದ ಚಾಲ್ತಿಯಲ್ಲಿದೆ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27</w:t>
            </w:r>
          </w:p>
        </w:tc>
        <w:tc>
          <w:tcPr>
            <w:tcW w:w="2343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ಗೃಹರಕ್ಷಕರ ನಾಮಿನಲ್ ರೋಲ್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01-03-03 ರಿಂದ ಚಾಲ್ತಿಯಲ್ಲಿದೆ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28</w:t>
            </w:r>
          </w:p>
        </w:tc>
        <w:tc>
          <w:tcPr>
            <w:tcW w:w="2343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ಗೃಹರಕ್ಷಕರ ನಾಮಿನಲ್ ರೋಲ್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01-03-03 ರಿಂದ ಚಾಲ್ತಿಯಲ್ಲಿದೆ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29</w:t>
            </w:r>
          </w:p>
        </w:tc>
        <w:tc>
          <w:tcPr>
            <w:tcW w:w="2343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ಗೃಹರಕ್ಷಕರ ನಾಮಿನಲ್ ರೋಲ್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01-03-03 ರಿಂದ ಚಾಲ್ತಿಯಲ್ಲಿದೆ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30</w:t>
            </w:r>
          </w:p>
        </w:tc>
        <w:tc>
          <w:tcPr>
            <w:tcW w:w="2343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ಗೃಹರಕ್ಷಕರ ನಾಮಿನಲ್ ರೋಲ್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01-03-03 ರಿಂದ ಚಾಲ್ತಿಯಲ್ಲಿದೆ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31</w:t>
            </w:r>
          </w:p>
        </w:tc>
        <w:tc>
          <w:tcPr>
            <w:tcW w:w="2343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ಗೃಹರಕ್ಷಕರ ನಾಮಿನಲ್ ರೋಲ್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01-03-03 ರಿಂದ ಚಾಲ್ತಿಯಲ್ಲಿದೆ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32</w:t>
            </w:r>
          </w:p>
        </w:tc>
        <w:tc>
          <w:tcPr>
            <w:tcW w:w="2343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ಗೃಹರಕ್ಷಕರ ನಾಮಿನಲ್ ರೋಲ್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26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43" w:type="dxa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ಖಜಾನೆ ಬಿಲ್ಲು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ಬೀರು ಸಂಖ್ಯೆ 3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14-08-98 ರಿಂದ 24-07-02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2343" w:type="dxa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ಖಜಾನೆ ಬಿಲ್ಲು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24-07-08</w:t>
            </w: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17-02-07</w:t>
            </w:r>
          </w:p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ರಿಂದ 31-12-12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2343" w:type="dxa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ಖಜಾನೆ ಬಿಲ್ಲು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31-12-12 ರಿಂದ ಚಾಲ್ತಿಯಲ್ಲಿದೆ.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343" w:type="dxa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ಖಜಾನೆ ಬಿಲ್ಲು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27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26-06-08</w:t>
            </w:r>
          </w:p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ರಿಂದ ಚಾಲ್ತಿಯಲ್ಲಿದೆ.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43" w:type="dxa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ನಗದು ಸ್ವೀಕೃತಿ &amp; ರವಾನೆ ವಹಿ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28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16-07-1971</w:t>
            </w:r>
          </w:p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ರಿಂದ ಚಾಲ್ತಿಯಲ್ಲಿದೆ.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43" w:type="dxa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ಸಾಮಾನ್ಯ ರಸೀದಿ ಪುಸ್ತಕಗಳ ಲೆಕ್ಕ ವಹಿ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29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02-11-04</w:t>
            </w:r>
          </w:p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ರಿಂದ ಚಾಲ್ತಿಯಲ್ಲಿದೆ.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43" w:type="dxa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ನಗದು ತಿಜೋರಿ ನಕಲು ಬೀಗದ ಕೈ ಸುಪರ್ಧಿನ ವಹಿ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30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08-07-93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43" w:type="dxa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ಖಜಾನೆಗೆ ಹಣ ಸಂದಾಯ ಮಾಡುವ ವಹಿ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25-04-97 ರಿಂದ 20-05-02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2343" w:type="dxa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ಖಜಾನೆಗೆ ಹಣ ಸಂದಾಯ ಮಾಡುವ ವಹಿ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20-05-10</w:t>
            </w: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08-07-93 ರಿಂದ 27-03-97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2343" w:type="dxa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ಖಜಾನೆಗೆ ಹಣ ಸಂದಾಯ ಮಾಡುವ ವಹಿ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27-03-07</w:t>
            </w: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29-05-09 ರಿಂದ 30-03-12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343" w:type="dxa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ಖಜಾನೆಗೆ ಹಣ ಸಂದಾಯ ಮಾಡುವ ವಹಿ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30-03-22</w:t>
            </w: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30-04-12 ರಿಂದ ಚಾಲ್ತಿಯಲ್ಲಿದೆ.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2343" w:type="dxa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ಖಜಾನೆಗೆ ಹಣ ಸಂದಾಯ ಮಾಡುವ ವಹಿ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31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2008</w:t>
            </w:r>
          </w:p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ರಿಂದ ಚಾಲ್ತಿಯಲ್ಲಿದೆ.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2343" w:type="dxa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ಸಾದಿಲ್ವಾರು ವೆಚ್ಚಗಳ ಆದೇಶ ಪುಸ್ತಕ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32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43" w:type="dxa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ಮುಂಗಡ ಮೊಬಲಗಿನ ವಾಚ್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 xml:space="preserve">06-04-98 </w:t>
            </w:r>
          </w:p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ರಿಂದ 29-03-04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2343" w:type="dxa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ಮುಂಗಡ ಮೊಬಲಗಿನ ವಾಚ್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29-03-09</w:t>
            </w: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13-05-94</w:t>
            </w:r>
          </w:p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 xml:space="preserve"> ರಿಂದ 13-12-96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2343" w:type="dxa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ಮುಂಗಡ ಮೊಬಲಗಿನ ವಾಚ್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13-12-01</w:t>
            </w: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01-04-10 ರಿಂದ ಚಾಲ್ತಿಯಲ್ಲಿದೆ.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343" w:type="dxa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ಮುಂಗಡ ಮೊಬಲಗಿನ ವಾಚ್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33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2008 ರಿಂದ ಚಾಲ್ತಿಯಲ್ಲಿದೆ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43" w:type="dxa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ಸಾದಿಲ್ವಾರು ವಹಿ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34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43" w:type="dxa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ಖಾಯಂ ಮುಂಗಡದಿಂದ ವೆಚ್ಚ ಮಾಡಲಾದ ರಸೀದಿಗಳ ಕಡತ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2008-09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2343" w:type="dxa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ಖಾಯಂ ಮುಂಗಡದಿಂದ ವೆಚ್ಚ ಮಾಡಲಾದ ರಸೀದಿಗಳ ಕಡತ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2012</w:t>
            </w: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2009-10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2343" w:type="dxa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ಖಾಯಂ ಮುಂಗಡದಿಂದ ವೆಚ್ಚ ಮಾಡಲಾದ ರಸೀದಿಗಳ ಕಡತ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2013</w:t>
            </w: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2010-11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343" w:type="dxa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ಖಾಯಂ ಮುಂಗಡದಿಂದ ವೆಚ್ಚ ಮಾಡಲಾದ ರಸೀದಿಗಳ ಕಡತ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2014</w:t>
            </w: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2011-12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2343" w:type="dxa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ಖಾಯಂ ಮುಂಗಡದಿಂದ ವೆಚ್ಚ ಮಾಡಲಾದ ರಸೀದಿಗಳ ಕಡತ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2015</w:t>
            </w:r>
          </w:p>
        </w:tc>
      </w:tr>
      <w:tr w:rsidR="00543327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2012-13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2343" w:type="dxa"/>
            <w:hideMark/>
          </w:tcPr>
          <w:p w:rsidR="00543327" w:rsidRPr="00025698" w:rsidRDefault="00543327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ಖಾಯಂ ಮುಂಗಡದಿಂದ ವೆಚ್ಚ ಮಾಡಲಾದ ರಸೀದಿಗಳ ಕಡತ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543327" w:rsidRPr="00025698" w:rsidRDefault="00543327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2016</w:t>
            </w:r>
          </w:p>
        </w:tc>
      </w:tr>
      <w:tr w:rsidR="00A51F1E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2013-14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2343" w:type="dxa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ಖಾಯಂ ಮುಂಗಡದಿಂದ ವೆಚ್ಚ ಮಾಡಲಾದ ರಸೀದಿಗಳ ಕಡತ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2017</w:t>
            </w:r>
          </w:p>
        </w:tc>
      </w:tr>
      <w:tr w:rsidR="00A51F1E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35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43" w:type="dxa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ಡಿ.ಸಿ. ಬಿಲ್ಲು ವಹಿ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A51F1E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 xml:space="preserve">13-05-80 </w:t>
            </w:r>
          </w:p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ರಿಂದ02-08-88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2343" w:type="dxa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ಡಿ.ಸಿ. ಬಿಲ್ಲು ವಹಿ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02-08-93</w:t>
            </w:r>
          </w:p>
        </w:tc>
      </w:tr>
      <w:tr w:rsidR="00A51F1E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 xml:space="preserve">21-12-99 </w:t>
            </w:r>
          </w:p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ರಿಂದ21-05-04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2343" w:type="dxa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ಡಿ.ಸಿ. ಬಿಲ್ಲು ವಹಿ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21-05-09</w:t>
            </w:r>
          </w:p>
        </w:tc>
      </w:tr>
      <w:tr w:rsidR="00A51F1E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 xml:space="preserve">22-04-04 </w:t>
            </w:r>
          </w:p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ರಿಂದ06-12-06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343" w:type="dxa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ಡಿ.ಸಿ. ಬಿಲ್ಲು ವಹಿ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06-12-11</w:t>
            </w:r>
          </w:p>
        </w:tc>
      </w:tr>
      <w:tr w:rsidR="00A51F1E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 xml:space="preserve">07-12-06 </w:t>
            </w:r>
          </w:p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ರಿಂದ 20-02-08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2343" w:type="dxa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ಡಿ.ಸಿ. ಬಿಲ್ಲು ವಹಿ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20-02-13</w:t>
            </w:r>
          </w:p>
        </w:tc>
      </w:tr>
      <w:tr w:rsidR="00A51F1E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 xml:space="preserve">12-03-08 ರಿಂದ </w:t>
            </w:r>
          </w:p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20-09-10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2343" w:type="dxa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ಡಿ.ಸಿ. ಬಿಲ್ಲು ವಹಿ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20-09-15</w:t>
            </w:r>
          </w:p>
        </w:tc>
      </w:tr>
      <w:tr w:rsidR="00A51F1E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 xml:space="preserve">04-10-10 ರಿಂದ </w:t>
            </w:r>
          </w:p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17-02-14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2343" w:type="dxa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ಡಿ.ಸಿ. ಬಿಲ್ಲು ವಹಿ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17-02-19</w:t>
            </w:r>
          </w:p>
        </w:tc>
      </w:tr>
      <w:tr w:rsidR="00A51F1E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17-02-14 ರಿಂದ ಚಾಲ್ತಿಯಲ್ಲಿರುತ್ತದೆ.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7</w:t>
            </w:r>
          </w:p>
        </w:tc>
        <w:tc>
          <w:tcPr>
            <w:tcW w:w="2343" w:type="dxa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ಡಿ.ಸಿ. ಬಿಲ್ಲು ವಹಿ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A51F1E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 xml:space="preserve">25-03-99 </w:t>
            </w:r>
          </w:p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ರಿಂದ 10-10-2000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70" w:type="dxa"/>
            <w:gridSpan w:val="2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7</w:t>
            </w:r>
          </w:p>
        </w:tc>
        <w:tc>
          <w:tcPr>
            <w:tcW w:w="2343" w:type="dxa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ಡಿ.ಸಿ. ಬಿಲ್ಲು ವಹಿ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61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10-10-05</w:t>
            </w:r>
          </w:p>
        </w:tc>
      </w:tr>
      <w:tr w:rsidR="00A51F1E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36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21-01-91 ರಿಂದ ಚಾಲ್ತಿಯಲ್ಲಿದೆ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43" w:type="dxa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ಖಾಸಗಿ ಕಟ್ಟಡಗಳಿಗೆ ಬಾಡಿಗೆ ಮಂಜೂರಾತಿ ವಿವರಗಳನ್ನು ಒಳಗೊಂಡ ವಹಿ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A51F1E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37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2008 ರಿಂದ ಚಾಲ್ತಿಯಲ್ಲಿದೆ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43" w:type="dxa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ಬಟವಾಡೆ ಮಾಡದ ವೇತನ &amp; ಭತ್ಯೆ ವಾಚ್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A51F1E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38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2008 ರಿಂದ ಚಾಲ್ತಿಯಲ್ಲಿದೆ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43" w:type="dxa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ಪ್ರಯಾಣಭತ್ಯೆ ಬಟವಾಡೆ ರಿಜಿಸ್ಟರ್ (ಗೃಹರಕ್ಷಕರು &amp; ಸಿಬ್ಬಂದಿಯವರದು)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A51F1E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39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43" w:type="dxa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ಕರ್ತವ್ಯ ಭತ್ಯೆ ಬಟವಾಡೆ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A51F1E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17-03-08 ರಿಂದ 17-11-08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2343" w:type="dxa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ಕರ್ತವ್ಯ ಭತ್ಯೆ ಬಟವಾಡೆ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17-11-13</w:t>
            </w:r>
          </w:p>
        </w:tc>
      </w:tr>
      <w:tr w:rsidR="00A51F1E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24-03-08 ರಿಂದ 29-11-08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2343" w:type="dxa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ಕರ್ತವ್ಯ ಭತ್ಯೆ ಬಟವಾಡೆ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29-11-13</w:t>
            </w:r>
          </w:p>
        </w:tc>
      </w:tr>
      <w:tr w:rsidR="00A51F1E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 xml:space="preserve">24-05-08 ರಿಂದ </w:t>
            </w:r>
          </w:p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08-08-09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343" w:type="dxa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ಕರ್ತವ್ಯ ಭತ್ಯೆ ಬಟವಾಡೆ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08-08-14</w:t>
            </w:r>
          </w:p>
        </w:tc>
      </w:tr>
      <w:tr w:rsidR="00A51F1E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 xml:space="preserve">24-05-08 ರಿಂದ </w:t>
            </w:r>
          </w:p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24-12-09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2343" w:type="dxa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ಕರ್ತವ್ಯ ಭತ್ಯೆ ಬಟವಾಡೆ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24-12-14</w:t>
            </w:r>
          </w:p>
        </w:tc>
      </w:tr>
      <w:tr w:rsidR="00A51F1E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 xml:space="preserve">03-09-08 ರಿಂದ </w:t>
            </w:r>
          </w:p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15-09-10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2343" w:type="dxa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ಕರ್ತವ್ಯ ಭತ್ಯೆ ಬಟವಾಡೆ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15-09-15</w:t>
            </w:r>
          </w:p>
        </w:tc>
      </w:tr>
      <w:tr w:rsidR="00A51F1E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 xml:space="preserve">07-12-08 ರಿಂದ </w:t>
            </w:r>
          </w:p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24-12-10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2343" w:type="dxa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ಕರ್ತವ್ಯ ಭತ್ಯೆ ಬಟವಾಡೆ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24-12-15</w:t>
            </w:r>
          </w:p>
        </w:tc>
      </w:tr>
      <w:tr w:rsidR="00A51F1E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20-04-09 ರಿಂದ</w:t>
            </w:r>
          </w:p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16-03-11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7</w:t>
            </w:r>
          </w:p>
        </w:tc>
        <w:tc>
          <w:tcPr>
            <w:tcW w:w="2343" w:type="dxa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ಕರ್ತವ್ಯ ಭತ್ಯೆ ಬಟವಾಡೆ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16-03-16</w:t>
            </w:r>
          </w:p>
        </w:tc>
      </w:tr>
      <w:tr w:rsidR="00A51F1E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20-04-09 ರಿಂದ ಚಾಲ್ತಿಯಲ್ಲಿದೆ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8</w:t>
            </w:r>
          </w:p>
        </w:tc>
        <w:tc>
          <w:tcPr>
            <w:tcW w:w="2343" w:type="dxa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ಕರ್ತವ್ಯ ಭತ್ಯೆ ಬಟವಾಡೆ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A51F1E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23-08-09 ರಿಂದ ಚಾಲ್ತಿಯಲ್ಲಿದೆ.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9</w:t>
            </w:r>
          </w:p>
        </w:tc>
        <w:tc>
          <w:tcPr>
            <w:tcW w:w="2343" w:type="dxa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ಕರ್ತವ್ಯ ಭತ್ಯೆ ಬಟವಾಡೆ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A51F1E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23-08-09 ರಿಂದ ಚಾಲ್ತಿಯಲ್ಲಿದೆ.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10</w:t>
            </w:r>
          </w:p>
        </w:tc>
        <w:tc>
          <w:tcPr>
            <w:tcW w:w="2343" w:type="dxa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ಕರ್ತವ್ಯ ಭತ್ಯೆ ಬಟವಾಡೆ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A51F1E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23-08-09 ರಿಂದ ಚಾಲ್ತಿಯಲ್ಲಿದೆ.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11</w:t>
            </w:r>
          </w:p>
        </w:tc>
        <w:tc>
          <w:tcPr>
            <w:tcW w:w="2343" w:type="dxa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ಕರ್ತವ್ಯ ಭತ್ಯೆ ಬಟವಾಡೆ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A51F1E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70" w:type="dxa"/>
            <w:gridSpan w:val="2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43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ಅಂತಿಮ ಕರ್ತವ್ಯ ಭತ್ಯೆ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61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A51F1E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 xml:space="preserve">13-03-07 ರಿಂದ </w:t>
            </w:r>
          </w:p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28-02-09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2343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28-02-2014</w:t>
            </w:r>
          </w:p>
        </w:tc>
      </w:tr>
      <w:tr w:rsidR="00A51F1E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 xml:space="preserve">28-02-09 ರಿಂದ </w:t>
            </w:r>
          </w:p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18-08-10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2343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18-08-15</w:t>
            </w:r>
          </w:p>
        </w:tc>
      </w:tr>
      <w:tr w:rsidR="00A51F1E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 xml:space="preserve">18-08-10 ರಿಂದ </w:t>
            </w:r>
          </w:p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03-01-12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343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03-01-17</w:t>
            </w:r>
          </w:p>
        </w:tc>
      </w:tr>
      <w:tr w:rsidR="00A51F1E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 xml:space="preserve">03-01-12 ರಿಂದ </w:t>
            </w:r>
          </w:p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29-08-13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2343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29-08-18</w:t>
            </w:r>
          </w:p>
        </w:tc>
      </w:tr>
      <w:tr w:rsidR="00A51F1E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04-09-13 ರಿಂದ ಚಾಲ್ತಿಯಲ್ಲಿದೆ.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2343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A51F1E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70" w:type="dxa"/>
            <w:gridSpan w:val="2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43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ಮುಂಗಡಕರ್ತವ್ಯ ಭತ್ಯೆ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61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A51F1E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 xml:space="preserve">12-08-2004 ರಿಂದ </w:t>
            </w:r>
          </w:p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11-09-2007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2343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11-08-12</w:t>
            </w:r>
          </w:p>
        </w:tc>
      </w:tr>
      <w:tr w:rsidR="00A51F1E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 xml:space="preserve">12-09-07 ರಿಂದ </w:t>
            </w:r>
          </w:p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24-12-10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2343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24-12-15</w:t>
            </w:r>
          </w:p>
        </w:tc>
      </w:tr>
      <w:tr w:rsidR="00A51F1E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08-07-13 ರಿಂದ ಚಾಲ್ತಿಯಲ್ಲಿದೆ.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343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A51F1E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70" w:type="dxa"/>
            <w:gridSpan w:val="2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43" w:type="dxa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ಅಂತಿಮ ಪ್ರಯಾಣ ಭತ್ಯೆ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61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A51F1E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 xml:space="preserve">05-09-07 ರಿಂದ </w:t>
            </w:r>
          </w:p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27-12-11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2343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27-12-16</w:t>
            </w:r>
          </w:p>
        </w:tc>
      </w:tr>
      <w:tr w:rsidR="00A51F1E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03-01-12 ರಿಂದ ಚಾಲ್ತಿಯಲ್ಲಿದೆ.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2343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A51F1E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70" w:type="dxa"/>
            <w:gridSpan w:val="2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43" w:type="dxa"/>
            <w:hideMark/>
          </w:tcPr>
          <w:p w:rsidR="00A51F1E" w:rsidRPr="00025698" w:rsidRDefault="00A51F1E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ಮುಂಗಡ ಕರ್ತವ್ಯ ಭತ್ಯೆ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61" w:type="dxa"/>
            <w:gridSpan w:val="2"/>
            <w:vAlign w:val="center"/>
            <w:hideMark/>
          </w:tcPr>
          <w:p w:rsidR="00A51F1E" w:rsidRPr="00025698" w:rsidRDefault="00A51F1E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 xml:space="preserve">02-07-04 ರಿಂದ </w:t>
            </w:r>
          </w:p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13-03-09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2343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13-03-14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13-03-09 ರಿಂದ ಚಾಲ್ತಿಯಲ್ಲಿದೆ.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2343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  <w:u w:val="single"/>
              </w:rPr>
              <w:t>ಕರ್ತವ್ಯ ಭತ್ಯೆ ಮತ್ತು ಪ್ರಯಾಣ ಭತ್ಯೆ ಬ್ಯಾಂಕ್ ಸ್ಟೇಟ್ಮೆಂಟ್ಗಳು.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16-11-09 ರಿಂದ ಚಾಲ್ತಿಯಲ್ಲಿದೆ.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17-08-10 ರಿಂದ ಚಾಲ್ತಿಯಲ್ಲಿದೆ.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10-09-10 ರಿಂದ 13-02-10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13-02-15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19-05-11 ರಿಂದ 09-04-12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09-04-17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22-03-12 ರಿಂದ ಚಾಲ್ತಿಯಲ್ಲಿದೆ.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30-03-12 ರಿಂದ ಚಾಲ್ತಿಯಲ್ಲಿದೆ.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 xml:space="preserve">17-03-08 ರಿಂದ </w:t>
            </w:r>
          </w:p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06-02-10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ಪ್ರಯಾಣ ಭತ್ಯೆ ಬಟವಾಡೆ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06-02-15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24-03-08 ರಿಂದ ಚಾಲ್ತಿಯಲ್ಲಿದೆ.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ಪ್ರಯಾಣ ಭತ್ಯೆ ಬಟವಾಡೆ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24-05-08 ರಿಂದ ಚಾಲ್ತಿಯಲ್ಲಿದೆ.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ಪ್ರಯಾಣ ಭತ್ಯೆ ಬಟವಾಡೆ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20-08-13 ರಿಂದ ಚಾಲ್ತಿಯಲ್ಲಿರುತ್ತದೆ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7</w:t>
            </w: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ಕರ್ತವ್ಯ ಭತ್ಯೆ ಮತ್ತು ಪ್ರಯಾಣ ಭತ್ಯೆ ಬ್ಯಾಂಕ್ ಸ್ಟೇಟ್ಮೆಂಟ್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ಸಿಬ್ಬಂದಿ ಮುಂಗಡ/ಅಂತಿಮ ಪ್ರಯಾಣ ಭತ್ಯೆ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 xml:space="preserve">01-04-05 ರಿಂದ </w:t>
            </w:r>
          </w:p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30-07-2009</w:t>
            </w:r>
          </w:p>
        </w:tc>
        <w:tc>
          <w:tcPr>
            <w:tcW w:w="153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2528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30-7-2014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 xml:space="preserve">30-07-09 ರಿಂದ </w:t>
            </w:r>
          </w:p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07-06-2011</w:t>
            </w:r>
          </w:p>
        </w:tc>
        <w:tc>
          <w:tcPr>
            <w:tcW w:w="153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2528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07-06-16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 xml:space="preserve">07-06-2011 ರಿಂದ </w:t>
            </w:r>
          </w:p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16-01-2014</w:t>
            </w:r>
          </w:p>
        </w:tc>
        <w:tc>
          <w:tcPr>
            <w:tcW w:w="153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2528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16-01-19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16-01-14ರಿಂದ ಚಾಲ್ತಿಯಲ್ಲಿರುತ್ತದೆ</w:t>
            </w:r>
          </w:p>
        </w:tc>
        <w:tc>
          <w:tcPr>
            <w:tcW w:w="153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  <w:tc>
          <w:tcPr>
            <w:tcW w:w="2528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 xml:space="preserve">03-11-2001ರಿಂದ </w:t>
            </w:r>
          </w:p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30-10-2009</w:t>
            </w:r>
          </w:p>
        </w:tc>
        <w:tc>
          <w:tcPr>
            <w:tcW w:w="153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ಸಮಾದೇಷ್ಟರ ಅಂತಿಮ ಪ್ರಯಾಣ ಭತ್ಯೆ ರಿಜಿಸ್ಟರ್</w:t>
            </w:r>
          </w:p>
        </w:tc>
        <w:tc>
          <w:tcPr>
            <w:tcW w:w="2528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30-10-2014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ಕವಾಯತು ಭತ್ಯೆ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07/01 ರಿಂದ 07/04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ಕವಾಯತು ಭತ್ಯೆ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07-10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07/97 ರಿಂದ 10/01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ಕವಾಯತು ಭತ್ಯೆ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10/06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04/82 ರಿಂದ 05/83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ಕವಾಯತು ಭತ್ಯೆ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05/88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09/99 ರಿಂದ 03/02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ಕವಾಯತು ಭತ್ಯೆ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03/07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09/94 ರಿಂದ 03/03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ಕವಾಯತು ಭತ್ಯೆ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03/08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02/95 ರಿಂದ 08/01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ಕವಾಯತು ಭತ್ಯೆ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08/06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07/95 ರಿಂದ 08/97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7</w:t>
            </w: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ಕವಾಯತು ಭತ್ಯೆ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08/02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02/95 ರಿಂದ 02/01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8</w:t>
            </w: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ಕವಾಯತು ಭತ್ಯೆ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02/06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03/95 ರಿಂದ 05/99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9</w:t>
            </w: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ಕವಾಯತು ಭತ್ಯೆ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05/04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08/95 ರಿಂದ 02/02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10</w:t>
            </w: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ಕವಾಯತು ಭತ್ಯೆ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02/07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07/01 ರಿಂದ 07/04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11</w:t>
            </w: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ಕವಾಯತು ಭತ್ಯೆ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07/09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01/80 ರಿಂದ 03/84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12</w:t>
            </w: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ಕವಾಯತು ಭತ್ಯೆ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03/89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10/99 ರಿಂದ 08/04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13</w:t>
            </w: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ಕವಾಯತು ಭತ್ಯೆ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08/09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02/95 ರಿಂದ 03/01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14</w:t>
            </w: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ಕವಾಯತು ಭತ್ಯೆ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03/06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02/95 ರಿಂದ 10/01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15</w:t>
            </w: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ಕವಾಯತು ಭತ್ಯೆ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10/06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08/ 82 ರಿಂದ 12/ 83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16</w:t>
            </w: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ಕವಾಯತು ಭತ್ಯೆ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12/88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10/01 ರಿಂದ 02/03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17</w:t>
            </w: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ಕವಾಯತು ಭತ್ಯೆ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02/08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10/01 ರಿಂದ 07/04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18</w:t>
            </w: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ಕವಾಯತು ಭತ್ಯೆ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07/09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07/08 ರಿಂದ 22/6/10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19</w:t>
            </w: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ಕವಾಯತು ಭತ್ಯೆ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22-06-15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07/08 ರಿಂದ 02/6/10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</w:t>
            </w: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ಕವಾಯತು ಭತ್ಯೆ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02-06-15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18-01-12 ರಿಂದ 01-01-14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21</w:t>
            </w: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ಕವಾಯತು ಭತ್ಯೆ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01-01-14 ರಿಂದ ಚಾಲ್ತಿಯಲ್ಲಿರುತ್ತದೆ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22</w:t>
            </w: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ಕವಾಯತು ಭತ್ಯೆ ರಿಜಿಸ್ಟರ್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41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02-02-03 ರಿಂದ ಚಾಲ್ತಿಯಲ್ಲಿದೆ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ನಗದು ಭದ್ರತಾ ಠೇವಣಿ ವಹಿ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ಅಧೀಕ್ಷಕ</w:t>
            </w:r>
          </w:p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ಖಾಯಂ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42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ದೂರವಾಣಿ ಕರೆಗಳ ನೋಂದಣಿ ವಹಿ (ಕಛೇರಿ &amp; ನಿವಾಸ)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 xml:space="preserve">01-02-03 ರಿಂದ </w:t>
            </w:r>
          </w:p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31-05-06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ದೂರವಾಣಿ ಕರೆಗಳ ನೋಂದಣಿ ವಹಿ (ಕಛೇರಿ &amp; ನಿವಾಸ)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31-05-11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2010 ರಿಂದ ಚಾಲ್ತಿಯಲ್ಲಿದೆ.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ದೂರವಾಣಿ ಕರೆಗಳ ನೋಂದಣಿ ವಹಿ (ಕಛೇರಿ &amp; ನಿವಾಸ)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43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2008 ರಿಂದ ಚಾಲ್ತಿಯಲ್ಲಿದೆ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43" w:type="dxa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ಮಾಸಿಕ / ತ್ರೈಮಾಸಿಕ / ಅರ್ಧವಾರ್ಷಿಕ / ವಾರ್ಷಿಕ ವರದಿಗಳ ವಹಿ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44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 xml:space="preserve">01-04-07 ರಿಂದ </w:t>
            </w:r>
          </w:p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31-03-2010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2343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ಅನುದಾನ ಹಂಚಿಕೆ ವಹಿ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B716D4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01-04-10 ರಿಂದ</w:t>
            </w:r>
          </w:p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31-03-14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2343" w:type="dxa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ಅನುದಾನ ಹಂಚಿಕೆ ವಹಿ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B716D4" w:rsidRPr="00025698" w:rsidRDefault="00B716D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8F751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br w:type="page"/>
            </w:r>
          </w:p>
        </w:tc>
        <w:tc>
          <w:tcPr>
            <w:tcW w:w="2009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01-04-14 ರಿಂದ ಚಾಲ್ತಿಯಲ್ಲಿರುತ್ತದೆ</w:t>
            </w:r>
          </w:p>
        </w:tc>
        <w:tc>
          <w:tcPr>
            <w:tcW w:w="1482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656" w:type="dxa"/>
            <w:gridSpan w:val="2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554" w:type="dxa"/>
            <w:gridSpan w:val="3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ಅನುದಾನ ಹಂಚಿಕೆ ವಹಿ</w:t>
            </w:r>
          </w:p>
        </w:tc>
        <w:tc>
          <w:tcPr>
            <w:tcW w:w="2455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03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8F751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45</w:t>
            </w:r>
          </w:p>
        </w:tc>
        <w:tc>
          <w:tcPr>
            <w:tcW w:w="2009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82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656" w:type="dxa"/>
            <w:gridSpan w:val="2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54" w:type="dxa"/>
            <w:gridSpan w:val="3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ಪೀಠೋಪಕರಣ, ತರಬೇತಿ/ ಕ್ರೀಡಾ ಸಾಮಾಗ್ರಿಗಳ ಲೆಕ್ಕ ವಹಿ</w:t>
            </w:r>
          </w:p>
        </w:tc>
        <w:tc>
          <w:tcPr>
            <w:tcW w:w="2455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ಬೀರು ಸಂಖ್ಯೆ 2</w:t>
            </w:r>
          </w:p>
        </w:tc>
        <w:tc>
          <w:tcPr>
            <w:tcW w:w="2203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ಬೋಧಕ</w:t>
            </w:r>
          </w:p>
        </w:tc>
      </w:tr>
      <w:tr w:rsidR="008F751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09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12-03-1968 ರಿಂದ ಚಾಲ್ತಿಯಲ್ಲಿದೆ</w:t>
            </w:r>
          </w:p>
        </w:tc>
        <w:tc>
          <w:tcPr>
            <w:tcW w:w="1482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656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2554" w:type="dxa"/>
            <w:gridSpan w:val="3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455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03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8F751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46</w:t>
            </w:r>
          </w:p>
        </w:tc>
        <w:tc>
          <w:tcPr>
            <w:tcW w:w="2009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18-07-2003 ರಿಂದ ಚಾಲ್ತಿಯಲ್ಲಿದೆ</w:t>
            </w:r>
          </w:p>
        </w:tc>
        <w:tc>
          <w:tcPr>
            <w:tcW w:w="1482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656" w:type="dxa"/>
            <w:gridSpan w:val="2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54" w:type="dxa"/>
            <w:gridSpan w:val="3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ಸಮವಸ್ತ್ರ ಸಾಮಾಗ್ರಿಗಳ ಸರಕು ವಹಿ</w:t>
            </w:r>
          </w:p>
        </w:tc>
        <w:tc>
          <w:tcPr>
            <w:tcW w:w="2455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03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ಬೋಧಕ</w:t>
            </w:r>
          </w:p>
        </w:tc>
      </w:tr>
      <w:tr w:rsidR="008F751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47</w:t>
            </w:r>
          </w:p>
        </w:tc>
        <w:tc>
          <w:tcPr>
            <w:tcW w:w="2009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09-08-2004 ರಿಂದ ಚಾಲ್ತಿಯಲ್ಲಿದೆ</w:t>
            </w:r>
          </w:p>
        </w:tc>
        <w:tc>
          <w:tcPr>
            <w:tcW w:w="1482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56" w:type="dxa"/>
            <w:gridSpan w:val="2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54" w:type="dxa"/>
            <w:gridSpan w:val="3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ಸಮವಸ್ತ್ರ ಸಾಮಾಗ್ರಿಗಳ ನೀಡಿಕೆ ವಹಿ</w:t>
            </w:r>
          </w:p>
        </w:tc>
        <w:tc>
          <w:tcPr>
            <w:tcW w:w="2455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03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ಬೋಧಕ</w:t>
            </w:r>
          </w:p>
        </w:tc>
      </w:tr>
      <w:tr w:rsidR="008F751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48</w:t>
            </w:r>
          </w:p>
        </w:tc>
        <w:tc>
          <w:tcPr>
            <w:tcW w:w="2009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09-08-2004 ರಿಂದ ಚಾಲ್ತಿಯಲ್ಲಿದೆ</w:t>
            </w:r>
          </w:p>
        </w:tc>
        <w:tc>
          <w:tcPr>
            <w:tcW w:w="1482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56" w:type="dxa"/>
            <w:gridSpan w:val="2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54" w:type="dxa"/>
            <w:gridSpan w:val="3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ನೀಡಿಕೆ ವೋಚರ್ ಪುಸ್ತಕ</w:t>
            </w:r>
          </w:p>
        </w:tc>
        <w:tc>
          <w:tcPr>
            <w:tcW w:w="2455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03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ಬೋಧಕ</w:t>
            </w:r>
          </w:p>
        </w:tc>
      </w:tr>
      <w:tr w:rsidR="008F751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49</w:t>
            </w:r>
          </w:p>
        </w:tc>
        <w:tc>
          <w:tcPr>
            <w:tcW w:w="2009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18-07-2004 ರಿಂದ ಚಾಲ್ತಿಯಲ್ಲಿದೆ</w:t>
            </w:r>
          </w:p>
        </w:tc>
        <w:tc>
          <w:tcPr>
            <w:tcW w:w="1482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56" w:type="dxa"/>
            <w:gridSpan w:val="2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54" w:type="dxa"/>
            <w:gridSpan w:val="3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ಸ್ವೀಕೃತಿ ರಸೀದಿ ಪುಸ್ತಕ</w:t>
            </w:r>
          </w:p>
        </w:tc>
        <w:tc>
          <w:tcPr>
            <w:tcW w:w="2455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03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ಬೋಧಕ</w:t>
            </w:r>
          </w:p>
        </w:tc>
      </w:tr>
      <w:tr w:rsidR="008F751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50</w:t>
            </w:r>
          </w:p>
        </w:tc>
        <w:tc>
          <w:tcPr>
            <w:tcW w:w="2009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2008 ರಿಂದ ಚಾಲ್ತಿಯಲ್ಲಿದೆ</w:t>
            </w:r>
          </w:p>
        </w:tc>
        <w:tc>
          <w:tcPr>
            <w:tcW w:w="1482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56" w:type="dxa"/>
            <w:gridSpan w:val="2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54" w:type="dxa"/>
            <w:gridSpan w:val="3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ಸದಸ್ಯತ್ವದಿಂದ ಬಿಡುಗಡೆ ಹೊಂದಿದ ಸದಸ್ಯರಿಂದ ಸಮವಸ್ತ್ರ ಸಾಮಾಗ್ರಿಗಳ ವಸೂಲಾತಿ ವಾಚ್ ರಿಜಿಸ್ಟರ್</w:t>
            </w:r>
          </w:p>
        </w:tc>
        <w:tc>
          <w:tcPr>
            <w:tcW w:w="2455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03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ಬೋಧಕ</w:t>
            </w:r>
          </w:p>
        </w:tc>
      </w:tr>
      <w:tr w:rsidR="008F751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51</w:t>
            </w:r>
          </w:p>
        </w:tc>
        <w:tc>
          <w:tcPr>
            <w:tcW w:w="2009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01-09-2000 ರಿಂದ ಚಾಲ್ತಿಯಲ್ಲಿದೆ</w:t>
            </w:r>
          </w:p>
        </w:tc>
        <w:tc>
          <w:tcPr>
            <w:tcW w:w="1482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656" w:type="dxa"/>
            <w:gridSpan w:val="2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54" w:type="dxa"/>
            <w:gridSpan w:val="3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ಶಸ್ತ್ರ &amp; ಮದ್ದುಗುಂಡುಗಳ ವಹಿ</w:t>
            </w:r>
          </w:p>
        </w:tc>
        <w:tc>
          <w:tcPr>
            <w:tcW w:w="2455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03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ಬೋಧಕ</w:t>
            </w:r>
          </w:p>
        </w:tc>
      </w:tr>
      <w:tr w:rsidR="008F751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52</w:t>
            </w:r>
          </w:p>
        </w:tc>
        <w:tc>
          <w:tcPr>
            <w:tcW w:w="2009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20-03-2009 ರಿಂದ ಚಾಲ್ತಿಯಲ್ಲಿದೆ</w:t>
            </w:r>
          </w:p>
        </w:tc>
        <w:tc>
          <w:tcPr>
            <w:tcW w:w="1482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56" w:type="dxa"/>
            <w:gridSpan w:val="2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54" w:type="dxa"/>
            <w:gridSpan w:val="3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ಬಂದೂಕು ಉಡಾವಣೆ ಲೆಕ್ಕಾಚಾರದ ವಹಿ</w:t>
            </w:r>
          </w:p>
        </w:tc>
        <w:tc>
          <w:tcPr>
            <w:tcW w:w="2455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03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ಬೋಧಕ</w:t>
            </w:r>
          </w:p>
        </w:tc>
      </w:tr>
      <w:tr w:rsidR="008F751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53</w:t>
            </w:r>
          </w:p>
        </w:tc>
        <w:tc>
          <w:tcPr>
            <w:tcW w:w="2009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22-02-1987 ರಿಂದ ಚಾಲ್ತಿಯಲ್ಲಿದೆ</w:t>
            </w:r>
          </w:p>
        </w:tc>
        <w:tc>
          <w:tcPr>
            <w:tcW w:w="1482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56" w:type="dxa"/>
            <w:gridSpan w:val="2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54" w:type="dxa"/>
            <w:gridSpan w:val="3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ಗೃಹರಕ್ಷಕ ನಿಧಿಯ ಸದಸ್ಯತ್ವದ ಲಾಂಗ್ರೋಲ್ ವಹಿ</w:t>
            </w:r>
          </w:p>
        </w:tc>
        <w:tc>
          <w:tcPr>
            <w:tcW w:w="2455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ಬೀರು ಸಂಖ್ಯೆ 1</w:t>
            </w:r>
          </w:p>
        </w:tc>
        <w:tc>
          <w:tcPr>
            <w:tcW w:w="2203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ಅಧೀಕ್ಷಕ</w:t>
            </w:r>
          </w:p>
        </w:tc>
      </w:tr>
      <w:tr w:rsidR="008F751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54</w:t>
            </w:r>
          </w:p>
        </w:tc>
        <w:tc>
          <w:tcPr>
            <w:tcW w:w="2009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28-10-1987 ರಿಂದ ಚಾಲ್ತಿಯಲ್ಲಿದೆ</w:t>
            </w:r>
          </w:p>
        </w:tc>
        <w:tc>
          <w:tcPr>
            <w:tcW w:w="1482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656" w:type="dxa"/>
            <w:gridSpan w:val="2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54" w:type="dxa"/>
            <w:gridSpan w:val="3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ಗೃಹರಕ್ಷಕ ನಿಧಿಯ ಸಭೆಯ ನಡವಳಿಗಳ ವಹಿ</w:t>
            </w:r>
          </w:p>
        </w:tc>
        <w:tc>
          <w:tcPr>
            <w:tcW w:w="2455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03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ಅಧೀಕ್ಷಕ</w:t>
            </w:r>
          </w:p>
        </w:tc>
      </w:tr>
      <w:tr w:rsidR="008F751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55</w:t>
            </w:r>
          </w:p>
        </w:tc>
        <w:tc>
          <w:tcPr>
            <w:tcW w:w="2009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82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56" w:type="dxa"/>
            <w:gridSpan w:val="2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54" w:type="dxa"/>
            <w:gridSpan w:val="3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ಗೃಹರಕ್ಷಕ ನಿಧಿಯ ನಗದು ಪುಸ್ತಕ</w:t>
            </w:r>
          </w:p>
        </w:tc>
        <w:tc>
          <w:tcPr>
            <w:tcW w:w="2455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ಬೀರು ಸಂಖ್ಯೆ 2</w:t>
            </w:r>
          </w:p>
        </w:tc>
        <w:tc>
          <w:tcPr>
            <w:tcW w:w="2203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ಅಧೀಕ್ಷಕ</w:t>
            </w:r>
          </w:p>
        </w:tc>
      </w:tr>
      <w:tr w:rsidR="008F751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09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20-03-68 ರಿಂದ 15-03-94</w:t>
            </w:r>
          </w:p>
        </w:tc>
        <w:tc>
          <w:tcPr>
            <w:tcW w:w="1482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56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2554" w:type="dxa"/>
            <w:gridSpan w:val="3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ಗೃಹರಕ್ಷಕ ನಿಧಿಯ ನಗದು ಪುಸ್ತಕ</w:t>
            </w:r>
          </w:p>
        </w:tc>
        <w:tc>
          <w:tcPr>
            <w:tcW w:w="2455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03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ಅಧೀಕ್ಷಕ</w:t>
            </w:r>
          </w:p>
        </w:tc>
      </w:tr>
      <w:tr w:rsidR="008F751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09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16-03-94 ರಿಂದ 22-07-06</w:t>
            </w:r>
          </w:p>
        </w:tc>
        <w:tc>
          <w:tcPr>
            <w:tcW w:w="1482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56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2554" w:type="dxa"/>
            <w:gridSpan w:val="3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ಗೃಹರಕ್ಷಕ ನಿಧಿಯ ನಗದು ಪುಸ್ತಕ</w:t>
            </w:r>
          </w:p>
        </w:tc>
        <w:tc>
          <w:tcPr>
            <w:tcW w:w="2455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03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ಅಧೀಕ್ಷಕ</w:t>
            </w:r>
          </w:p>
        </w:tc>
      </w:tr>
      <w:tr w:rsidR="008F751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09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23-07-06 ರಿಂದ 30-09-13</w:t>
            </w:r>
          </w:p>
        </w:tc>
        <w:tc>
          <w:tcPr>
            <w:tcW w:w="1482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56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554" w:type="dxa"/>
            <w:gridSpan w:val="3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ಗೃಹರಕ್ಷಕ ನಿಧಿಯ ನಗದು ಪುಸ್ತಕ</w:t>
            </w:r>
          </w:p>
        </w:tc>
        <w:tc>
          <w:tcPr>
            <w:tcW w:w="2455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03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ಅಧೀಕ್ಷಕ</w:t>
            </w:r>
          </w:p>
        </w:tc>
      </w:tr>
      <w:tr w:rsidR="008F751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09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01-10-13 ರಿಂದ ಚಾಲ್ತಿಯಲ್ಲಿರುತ್ತದೆ</w:t>
            </w:r>
          </w:p>
        </w:tc>
        <w:tc>
          <w:tcPr>
            <w:tcW w:w="1482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656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2554" w:type="dxa"/>
            <w:gridSpan w:val="3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ಗೃಹರಕ್ಷಕ ನಿಧಿಯ ನಗದು ಪುಸ್ತಕ</w:t>
            </w:r>
          </w:p>
        </w:tc>
        <w:tc>
          <w:tcPr>
            <w:tcW w:w="2455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03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ಅಧೀಕ್ಷಕ</w:t>
            </w:r>
          </w:p>
        </w:tc>
      </w:tr>
      <w:tr w:rsidR="008F751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56</w:t>
            </w:r>
          </w:p>
        </w:tc>
        <w:tc>
          <w:tcPr>
            <w:tcW w:w="2009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2008 ರಿಂದ ಚಾಲ್ತಿಯಲ್ಲಿದೆ</w:t>
            </w:r>
          </w:p>
        </w:tc>
        <w:tc>
          <w:tcPr>
            <w:tcW w:w="1482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56" w:type="dxa"/>
            <w:gridSpan w:val="2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54" w:type="dxa"/>
            <w:gridSpan w:val="3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ಗೃಹರಕ್ಷಕರ ಭರ್ತಿ ಅರ್ಜಿಗಳು</w:t>
            </w:r>
          </w:p>
        </w:tc>
        <w:tc>
          <w:tcPr>
            <w:tcW w:w="2455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03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ಬೋಧಕ</w:t>
            </w:r>
          </w:p>
        </w:tc>
      </w:tr>
      <w:tr w:rsidR="008F751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57</w:t>
            </w:r>
          </w:p>
        </w:tc>
        <w:tc>
          <w:tcPr>
            <w:tcW w:w="2009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2008 ರಿಂದ ಚಾಲ್ತಿಯಲ್ಲಿದೆ.</w:t>
            </w:r>
          </w:p>
        </w:tc>
        <w:tc>
          <w:tcPr>
            <w:tcW w:w="1482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656" w:type="dxa"/>
            <w:gridSpan w:val="2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54" w:type="dxa"/>
            <w:gridSpan w:val="3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ಗೃಹರಕ್ಷಕರ ವೈದ್ಯಕೀಯ &amp; ಉನ್ನತ ಶಿಕ್ಷಣಕ್ಕಾಗಿ ಸಹಾಯ ಧನದ ಪ್ರಸ್ತಾವನೆಗಳು</w:t>
            </w:r>
          </w:p>
        </w:tc>
        <w:tc>
          <w:tcPr>
            <w:tcW w:w="2455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03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8F751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58</w:t>
            </w:r>
          </w:p>
        </w:tc>
        <w:tc>
          <w:tcPr>
            <w:tcW w:w="2009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2011 ರಿಂದ ಚಾಲ್ತಿಯಲ್ಲಿದೆ</w:t>
            </w:r>
          </w:p>
        </w:tc>
        <w:tc>
          <w:tcPr>
            <w:tcW w:w="1482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56" w:type="dxa"/>
            <w:gridSpan w:val="2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54" w:type="dxa"/>
            <w:gridSpan w:val="3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ಗೃಹರಕ್ಷಕರ ಆಯ್ಕೆ ಸಮಿತಿಯ ನಡವಳಿಕೆಯ ವಹಿ</w:t>
            </w:r>
          </w:p>
        </w:tc>
        <w:tc>
          <w:tcPr>
            <w:tcW w:w="2455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ಬೀರು ಸಂಖ್ಯೆ 3</w:t>
            </w:r>
          </w:p>
        </w:tc>
        <w:tc>
          <w:tcPr>
            <w:tcW w:w="2203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ಭೋಧಕ</w:t>
            </w:r>
          </w:p>
        </w:tc>
      </w:tr>
      <w:tr w:rsidR="008F751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59</w:t>
            </w:r>
          </w:p>
        </w:tc>
        <w:tc>
          <w:tcPr>
            <w:tcW w:w="2009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2006 ರಿಂದ ಚಾಲ್ತಿಯಲ್ಲಿದೆ</w:t>
            </w:r>
          </w:p>
        </w:tc>
        <w:tc>
          <w:tcPr>
            <w:tcW w:w="1482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56" w:type="dxa"/>
            <w:gridSpan w:val="2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54" w:type="dxa"/>
            <w:gridSpan w:val="3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ಗೃಹರಕ್ಷಕರನ್ನು ವಿವಿಧ ಕರ್ತವ್ಯಗಳಿಗೆ ನಿಯೋಜಿಸಿದ ಪತ್ರ ವ್ಯವಹಾರಗಳ ಕಡತ</w:t>
            </w:r>
          </w:p>
        </w:tc>
        <w:tc>
          <w:tcPr>
            <w:tcW w:w="2455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03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ಬೋಧಕ</w:t>
            </w:r>
          </w:p>
        </w:tc>
      </w:tr>
      <w:tr w:rsidR="008F751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60</w:t>
            </w:r>
          </w:p>
        </w:tc>
        <w:tc>
          <w:tcPr>
            <w:tcW w:w="2009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2008 ರಿಂದ ಚಾಲ್ತಿಯಲ್ಲಿದೆ</w:t>
            </w:r>
          </w:p>
        </w:tc>
        <w:tc>
          <w:tcPr>
            <w:tcW w:w="1482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656" w:type="dxa"/>
            <w:gridSpan w:val="2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54" w:type="dxa"/>
            <w:gridSpan w:val="3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ಸಾಂಧರ್ಬಿಕ ರಜೆ / ಗಳಿಕೆ ರಜೆ / ಪರಿವರ್ತಿತ ರಜೆ ಕಡತ</w:t>
            </w:r>
          </w:p>
        </w:tc>
        <w:tc>
          <w:tcPr>
            <w:tcW w:w="2455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ಬೀರು ಸಂಖ್ಯೆ 1</w:t>
            </w:r>
          </w:p>
        </w:tc>
        <w:tc>
          <w:tcPr>
            <w:tcW w:w="2203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ಅಧೀಕ್ಷಕ</w:t>
            </w:r>
          </w:p>
        </w:tc>
      </w:tr>
    </w:tbl>
    <w:p w:rsidR="00ED7D1A" w:rsidRDefault="00ED7D1A"/>
    <w:p w:rsidR="00ED7D1A" w:rsidRDefault="00ED7D1A"/>
    <w:tbl>
      <w:tblPr>
        <w:tblW w:w="1200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"/>
        <w:gridCol w:w="2009"/>
        <w:gridCol w:w="18"/>
        <w:gridCol w:w="1464"/>
        <w:gridCol w:w="66"/>
        <w:gridCol w:w="590"/>
        <w:gridCol w:w="80"/>
        <w:gridCol w:w="2683"/>
        <w:gridCol w:w="131"/>
        <w:gridCol w:w="2397"/>
        <w:gridCol w:w="58"/>
        <w:gridCol w:w="2203"/>
      </w:tblGrid>
      <w:tr w:rsidR="008F751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61</w:t>
            </w:r>
          </w:p>
        </w:tc>
        <w:tc>
          <w:tcPr>
            <w:tcW w:w="2009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2008 ರಿಂದ ಚಾಲ್ತಿಯಲ್ಲಿದೆ</w:t>
            </w:r>
          </w:p>
        </w:tc>
        <w:tc>
          <w:tcPr>
            <w:tcW w:w="1482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656" w:type="dxa"/>
            <w:gridSpan w:val="2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894" w:type="dxa"/>
            <w:gridSpan w:val="3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ಮಾಸಿಕ/ ತ್ರೈಮಾಸಿಕ/ ಅರ್ಧವಾರ್ಷಿಕ/ ವರದಿಗಳಿಗೆ ಸಂಬಂಧಿಸಿದ ಕಡತ</w:t>
            </w:r>
          </w:p>
        </w:tc>
        <w:tc>
          <w:tcPr>
            <w:tcW w:w="2455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ಬೀರು ಸಂಖ್ಯೆ 3</w:t>
            </w:r>
          </w:p>
        </w:tc>
        <w:tc>
          <w:tcPr>
            <w:tcW w:w="2203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8F751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62</w:t>
            </w:r>
          </w:p>
        </w:tc>
        <w:tc>
          <w:tcPr>
            <w:tcW w:w="2009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82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56" w:type="dxa"/>
            <w:gridSpan w:val="2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894" w:type="dxa"/>
            <w:gridSpan w:val="3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ಸಿಬ್ಬಂದಿ ವರ್ಗದ ವೈಯಕ್ತಿಕ ಕಡತ</w:t>
            </w:r>
          </w:p>
        </w:tc>
        <w:tc>
          <w:tcPr>
            <w:tcW w:w="2455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ಬೀರು ಸಂಖ್ಯೆ 1</w:t>
            </w:r>
          </w:p>
        </w:tc>
        <w:tc>
          <w:tcPr>
            <w:tcW w:w="2203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ಅಧೀಕ್ಷಕ</w:t>
            </w:r>
          </w:p>
        </w:tc>
      </w:tr>
      <w:tr w:rsidR="008F751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09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05-07-12</w:t>
            </w:r>
          </w:p>
        </w:tc>
        <w:tc>
          <w:tcPr>
            <w:tcW w:w="1482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56" w:type="dxa"/>
            <w:gridSpan w:val="2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2894" w:type="dxa"/>
            <w:gridSpan w:val="3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ಶ್ರೀ ಎ ಸುರೇಶ, ಉಸಮಾದೇಷ್ಟರು</w:t>
            </w:r>
          </w:p>
        </w:tc>
        <w:tc>
          <w:tcPr>
            <w:tcW w:w="2455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03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05-07-15</w:t>
            </w:r>
          </w:p>
        </w:tc>
      </w:tr>
      <w:tr w:rsidR="008F751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09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17-03-08</w:t>
            </w:r>
          </w:p>
        </w:tc>
        <w:tc>
          <w:tcPr>
            <w:tcW w:w="1482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56" w:type="dxa"/>
            <w:gridSpan w:val="2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2894" w:type="dxa"/>
            <w:gridSpan w:val="3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ಶ್ರೀ ಮಲ್ಲಿಕಾರ್ಜುನ ಎಂ. ನಾಲತ್ವಾಡ್,ಅಧೀಕ್ಷಕ</w:t>
            </w:r>
          </w:p>
        </w:tc>
        <w:tc>
          <w:tcPr>
            <w:tcW w:w="2455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03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17-03-11</w:t>
            </w:r>
          </w:p>
        </w:tc>
      </w:tr>
      <w:tr w:rsidR="008F751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09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22-09-09</w:t>
            </w:r>
          </w:p>
        </w:tc>
        <w:tc>
          <w:tcPr>
            <w:tcW w:w="1482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56" w:type="dxa"/>
            <w:gridSpan w:val="2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894" w:type="dxa"/>
            <w:gridSpan w:val="3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ಶ್ರೀ ಶಂಕರನಾಯ್ಕ ಎಲ್, ಪ್ರ.ದ.ಸ.</w:t>
            </w:r>
          </w:p>
        </w:tc>
        <w:tc>
          <w:tcPr>
            <w:tcW w:w="2455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03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22-09-12</w:t>
            </w:r>
          </w:p>
        </w:tc>
      </w:tr>
      <w:tr w:rsidR="008F751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09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24-08-08</w:t>
            </w:r>
          </w:p>
        </w:tc>
        <w:tc>
          <w:tcPr>
            <w:tcW w:w="1482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56" w:type="dxa"/>
            <w:gridSpan w:val="2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2894" w:type="dxa"/>
            <w:gridSpan w:val="3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ಶ್ರೀ ಸುದರ್ಶನ್ರಾವ್ ಗಾಯಕ್ವಾಡ್,ಬೋಧಕ</w:t>
            </w:r>
          </w:p>
        </w:tc>
        <w:tc>
          <w:tcPr>
            <w:tcW w:w="2455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03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24-08-11</w:t>
            </w:r>
          </w:p>
        </w:tc>
      </w:tr>
      <w:tr w:rsidR="008F751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09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82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56" w:type="dxa"/>
            <w:gridSpan w:val="2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894" w:type="dxa"/>
            <w:gridSpan w:val="3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ಶ್ರೀ ಸಿ,ಶಿವಲಿಂಗಯ್ಯಸಹಾಯಕ ಬೋಧಕ</w:t>
            </w:r>
          </w:p>
        </w:tc>
        <w:tc>
          <w:tcPr>
            <w:tcW w:w="2455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03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8F751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09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23-04-99</w:t>
            </w:r>
          </w:p>
        </w:tc>
        <w:tc>
          <w:tcPr>
            <w:tcW w:w="1482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56" w:type="dxa"/>
            <w:gridSpan w:val="2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2894" w:type="dxa"/>
            <w:gridSpan w:val="3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ಶ್ರೀಮತಿ ಎಚ್ ನಿಜಾವತಿ, ದಲಾಯತ್</w:t>
            </w:r>
          </w:p>
        </w:tc>
        <w:tc>
          <w:tcPr>
            <w:tcW w:w="2455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03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23-04-02</w:t>
            </w:r>
          </w:p>
        </w:tc>
      </w:tr>
      <w:tr w:rsidR="008F751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09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03-07-03</w:t>
            </w:r>
          </w:p>
        </w:tc>
        <w:tc>
          <w:tcPr>
            <w:tcW w:w="1482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56" w:type="dxa"/>
            <w:gridSpan w:val="2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2894" w:type="dxa"/>
            <w:gridSpan w:val="3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ಶ್ರೀ ಮೋಹನಕುಮಾರ, ಕಾವಲುಗಾರ</w:t>
            </w:r>
          </w:p>
        </w:tc>
        <w:tc>
          <w:tcPr>
            <w:tcW w:w="2455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03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03-07-06</w:t>
            </w:r>
          </w:p>
        </w:tc>
      </w:tr>
      <w:tr w:rsidR="008F751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09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10-07-08</w:t>
            </w:r>
          </w:p>
        </w:tc>
        <w:tc>
          <w:tcPr>
            <w:tcW w:w="1482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56" w:type="dxa"/>
            <w:gridSpan w:val="2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7</w:t>
            </w:r>
          </w:p>
        </w:tc>
        <w:tc>
          <w:tcPr>
            <w:tcW w:w="2894" w:type="dxa"/>
            <w:gridSpan w:val="3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ಶ್ರೀ ವಿ ಪುರುಷೋತ್ತಮ, ಉಪಸಮಾದೇಷ್ಟರು</w:t>
            </w:r>
          </w:p>
        </w:tc>
        <w:tc>
          <w:tcPr>
            <w:tcW w:w="2455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03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10-07-11</w:t>
            </w:r>
          </w:p>
        </w:tc>
      </w:tr>
      <w:tr w:rsidR="008F751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09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01-09-04</w:t>
            </w:r>
          </w:p>
        </w:tc>
        <w:tc>
          <w:tcPr>
            <w:tcW w:w="1482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56" w:type="dxa"/>
            <w:gridSpan w:val="2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8</w:t>
            </w:r>
          </w:p>
        </w:tc>
        <w:tc>
          <w:tcPr>
            <w:tcW w:w="2894" w:type="dxa"/>
            <w:gridSpan w:val="3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ಶ್ರೀ ಎ ಎಂ ಶ್ರೀನಿವಾಸ್, ಬೋಧಕ</w:t>
            </w:r>
          </w:p>
        </w:tc>
        <w:tc>
          <w:tcPr>
            <w:tcW w:w="2455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03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01-09-07</w:t>
            </w:r>
          </w:p>
        </w:tc>
      </w:tr>
      <w:tr w:rsidR="008F751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09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27-11-07</w:t>
            </w:r>
          </w:p>
        </w:tc>
        <w:tc>
          <w:tcPr>
            <w:tcW w:w="1482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56" w:type="dxa"/>
            <w:gridSpan w:val="2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9</w:t>
            </w:r>
          </w:p>
        </w:tc>
        <w:tc>
          <w:tcPr>
            <w:tcW w:w="2894" w:type="dxa"/>
            <w:gridSpan w:val="3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ಶ್ರೀ ಎಂ ಪುಟ್ಟಸ್ವಾಮಿ, ಪ್ರ.ದ.ಸ.(ನಿ)</w:t>
            </w:r>
          </w:p>
        </w:tc>
        <w:tc>
          <w:tcPr>
            <w:tcW w:w="2455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03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27-11-10</w:t>
            </w:r>
          </w:p>
        </w:tc>
      </w:tr>
      <w:tr w:rsidR="008F751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09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16-11-04</w:t>
            </w:r>
          </w:p>
        </w:tc>
        <w:tc>
          <w:tcPr>
            <w:tcW w:w="1482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56" w:type="dxa"/>
            <w:gridSpan w:val="2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10</w:t>
            </w:r>
          </w:p>
        </w:tc>
        <w:tc>
          <w:tcPr>
            <w:tcW w:w="2894" w:type="dxa"/>
            <w:gridSpan w:val="3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ಶ್ರೀ ಸಿ ಶಿವಲಿಂಗಯ್ಯ, ಸ.ಬೋಧಕ</w:t>
            </w:r>
          </w:p>
        </w:tc>
        <w:tc>
          <w:tcPr>
            <w:tcW w:w="2455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03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16-11-07</w:t>
            </w:r>
          </w:p>
        </w:tc>
      </w:tr>
      <w:tr w:rsidR="008F751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09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13-03-08</w:t>
            </w:r>
          </w:p>
        </w:tc>
        <w:tc>
          <w:tcPr>
            <w:tcW w:w="1482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56" w:type="dxa"/>
            <w:gridSpan w:val="2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11</w:t>
            </w:r>
          </w:p>
        </w:tc>
        <w:tc>
          <w:tcPr>
            <w:tcW w:w="2894" w:type="dxa"/>
            <w:gridSpan w:val="3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ಶ್ರೀ ಎಂ ರಾಜಣ್ಣ, ಸ.ಬೋಧಕ</w:t>
            </w:r>
          </w:p>
        </w:tc>
        <w:tc>
          <w:tcPr>
            <w:tcW w:w="2455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03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13-03-11</w:t>
            </w:r>
          </w:p>
        </w:tc>
      </w:tr>
      <w:tr w:rsidR="008F751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09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25-03-08</w:t>
            </w:r>
          </w:p>
        </w:tc>
        <w:tc>
          <w:tcPr>
            <w:tcW w:w="1482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56" w:type="dxa"/>
            <w:gridSpan w:val="2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12</w:t>
            </w:r>
          </w:p>
        </w:tc>
        <w:tc>
          <w:tcPr>
            <w:tcW w:w="2894" w:type="dxa"/>
            <w:gridSpan w:val="3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ಶ್ರೀ ಎಚ್ ಕೆ ಮಹದೇವಪ್ಪ,ಉಪಸಮಾದೇಷ್ಟರು</w:t>
            </w:r>
          </w:p>
        </w:tc>
        <w:tc>
          <w:tcPr>
            <w:tcW w:w="2455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03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25-03-11</w:t>
            </w:r>
          </w:p>
        </w:tc>
      </w:tr>
      <w:tr w:rsidR="008F751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63</w:t>
            </w:r>
          </w:p>
        </w:tc>
        <w:tc>
          <w:tcPr>
            <w:tcW w:w="2009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1968 ರಿಂದ ಚಾಲ್ತಿಯಲ್ಲಿದೆ.</w:t>
            </w:r>
          </w:p>
        </w:tc>
        <w:tc>
          <w:tcPr>
            <w:tcW w:w="1482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656" w:type="dxa"/>
            <w:gridSpan w:val="2"/>
            <w:hideMark/>
          </w:tcPr>
          <w:p w:rsidR="008F7510" w:rsidRPr="00025698" w:rsidRDefault="008F751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894" w:type="dxa"/>
            <w:gridSpan w:val="3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ಸರ್ಕಾರಿ ಹಾಗೂ ಕೇಂದ್ರ ಕಛೇರಿಯ ಆದೇಶಗಳು, ಸುತ್ತೋಲೆ, ಅಧಿಕೃತ ಜ್ಞಾಪನಗಳ ಕಡತ</w:t>
            </w:r>
          </w:p>
        </w:tc>
        <w:tc>
          <w:tcPr>
            <w:tcW w:w="2455" w:type="dxa"/>
            <w:gridSpan w:val="2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03" w:type="dxa"/>
            <w:vAlign w:val="center"/>
            <w:hideMark/>
          </w:tcPr>
          <w:p w:rsidR="008F7510" w:rsidRPr="00025698" w:rsidRDefault="008F751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3B5E3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64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2008ರಿಂದ ಚಾಲ್ತಿಯಲ್ಲಿದೆ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670" w:type="dxa"/>
            <w:gridSpan w:val="2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83" w:type="dxa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ಕ್ರೂಢೀಕೃತ ಆದೇಶಗಳನ್ನು ಒಳಗೊಂಡ ಪುಸ್ತಕ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3B5E3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65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83" w:type="dxa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ಇಲಾಖಾ ವಿಚಾರಣಾ ಕಡತಗಳು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ಅಧೀಕ್ಷಕ</w:t>
            </w:r>
          </w:p>
        </w:tc>
      </w:tr>
      <w:tr w:rsidR="003B5E3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31-05-10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2683" w:type="dxa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ಶ್ರೀ ವಿ.ಪುರುಷೋತ್ತಮ ಉಪ ಸಮಾದೇಷ್ಟರು ಇವರ ಮೇಲಿನ ದೂರಿನ ವಿಚಾರಣೆ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3B5E3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16-07-10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2683" w:type="dxa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ಶ್ರೀ ವಿ.ಪುರುಷೋತ್ತಮ ಉಪ ಸಮಾದೇಷ್ಟರು ಇವರ ಮೇಲಿನ ದೂರಿನ ವಿಚಾರಣೆ (ಸಿ.ಶಿವಲಿಂಗಯ್ಯ ನವರ ವಿರುದ್ಧ)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3B5E3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26-05-12 ರಿಂದ ಚಾಲ್ತಿಯಲ್ಲಿದೆ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683" w:type="dxa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ಶ್ರೀ ಶಿವಲಿಂಗಯ್ಯ ಸಹಾಯಕ ಬೋಧಕ ಇವರ ವಿರುದ್ಧದ ದೂರು ವಿಚಾರಣೆ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3B5E3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29-06-12 ರಿಂದ ಚಾಲ್ತಿಯಲ್ಲಿದೆ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2683" w:type="dxa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ಮಂಡ್ಯ ಜಿಲ್ಲಾ ಗೃಹರಕ್ಷಕರು ಸಲ್ಲಿಸಿರುವ ಅರ್ಜಿಯ ದೂರು ವಿಚಾರಣೆ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3B5E3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66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83" w:type="dxa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ನ್ಯಾಯಾಲಯದ ಪ್ರಕರಣಗಳಿಗೆ ಸಂಬಂಧಿಸಿದ ಕಡತಗಳು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ಅಧೀಕ್ಷಕ</w:t>
            </w:r>
          </w:p>
        </w:tc>
      </w:tr>
      <w:tr w:rsidR="003B5E3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1989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83" w:type="dxa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ಶ್ರೀ ಹೊನ್ನೇಗೌಡ ಇವರಿಗೆ ಸಂಬಂಧಿಸಿದ ಕಡತಗಳು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3B5E3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67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2008 ರಿಂದ ಚಾಲ್ತಿಯಲ್ಲಿದೆ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670" w:type="dxa"/>
            <w:gridSpan w:val="2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83" w:type="dxa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ಮೇಲುರುಜು ಮಾಡಲ್ಪಟ್ಟ ಎಲ್ಲಾ ಬಗೆಯ ಬಿಲ್ಲುಗಳ ದ್ವಿಪ್ರತಿಗಳ ಕಡತ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ಬೀರು ಸಂಖ್ಯೆ 4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3B5E3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68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2008 ರಿಂದ ಚಾಲ್ತಿಯಲ್ಲಿದೆ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670" w:type="dxa"/>
            <w:gridSpan w:val="2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83" w:type="dxa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ವಾಹನ ರಿಪೇರಿ &amp; ನಿರ್ವಾಹಣೆಗೆ ಸಂಬಂಧಿಸಿದ ಕಡತಗಳು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ಬೀರು ಸಂಖ್ಯೆ 3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3B5E3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69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2008 ರಿಂದ ಚಾಲ್ತಿಯಲ್ಲಿದೆ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670" w:type="dxa"/>
            <w:gridSpan w:val="2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83" w:type="dxa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ವಾಹನ ರಿಪೇರಿ &amp; ನಿರ್ವಹಣೆಗೆ ಸಂಬಂಧಿಸಿದ ಆದೇಶದ ವಹಿ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3B5E3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70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3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ಏ</w:t>
            </w:r>
          </w:p>
        </w:tc>
        <w:tc>
          <w:tcPr>
            <w:tcW w:w="670" w:type="dxa"/>
            <w:gridSpan w:val="2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83" w:type="dxa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ಲಾಗ್ ಪುಸ್ತಕ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3B5E3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24-06-04 ರಿಂದ 30-06-06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ಏ</w:t>
            </w:r>
          </w:p>
        </w:tc>
        <w:tc>
          <w:tcPr>
            <w:tcW w:w="67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2683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ಟಿ.ವಿ.ಎಸ್. ಫಿಯರೋ ಕೆ.ಎ.03 ಜಿ-394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3B5E3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01-07-06 ರಿಂದ 31-03-10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ಏ</w:t>
            </w:r>
          </w:p>
        </w:tc>
        <w:tc>
          <w:tcPr>
            <w:tcW w:w="67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2683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ಟಿ.ವಿ.ಎಸ್. ಫಿಯರೋ ಕೆ.ಎ.03 ಜಿ-394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3B5E3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03-04-10 ರಿಂದ 31-08-11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ಏ</w:t>
            </w:r>
          </w:p>
        </w:tc>
        <w:tc>
          <w:tcPr>
            <w:tcW w:w="67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683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ಟಿ.ವಿ.ಎಸ್. ಫಿಯರೋ ಕೆ.ಎ.03 ಜಿ-394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3B5E3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02-09-11 ರಿಂದ 31-12-13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ಏ</w:t>
            </w:r>
          </w:p>
        </w:tc>
        <w:tc>
          <w:tcPr>
            <w:tcW w:w="67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2683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ಟಿ.ವಿ.ಎಸ್. ಫಿಯರೋ ಕೆ.ಎ.03 ಜಿ-394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3B5E3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01-01-14 ರಿಂದ ಚಾಲ್ತಿಯಲ್ಲಿರುತ್ತದೆ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ಏ</w:t>
            </w:r>
          </w:p>
        </w:tc>
        <w:tc>
          <w:tcPr>
            <w:tcW w:w="67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2683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ಟಿ.ವಿ.ಎಸ್. ಫಿಯರೋ ಕೆ.ಎ.03 ಜಿ-394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3B5E3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24-06-04 ರಿಂದ 30-06-06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ಏ</w:t>
            </w:r>
          </w:p>
        </w:tc>
        <w:tc>
          <w:tcPr>
            <w:tcW w:w="67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2683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ಮಾರ್ಷಲ್ಜೀಪು ಕೆ.ಎ.03 ಜಿ-415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3B5E3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11-08-06 ರಿಂದ 27-12-10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ಏ</w:t>
            </w:r>
          </w:p>
        </w:tc>
        <w:tc>
          <w:tcPr>
            <w:tcW w:w="67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2683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ಮಾರ್ಷಲ್ಜೀಪು ಕೆ.ಎ.03 ಜಿ-415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3B5E3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28-12-10 ರಿಂದ ಚಾಲ್ತಿಯಲ್ಲಿರುತ್ತದೆ.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ಏ</w:t>
            </w:r>
          </w:p>
        </w:tc>
        <w:tc>
          <w:tcPr>
            <w:tcW w:w="67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683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ಮಾರ್ಷಲ್ಜೀಪು ಕೆ.ಎ.03 ಜಿ-415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3B5E3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20-07-09 ರಿಂದ ಚಾಲ್ತಿಯಲ್ಲಿರುತ್ತದೆ.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ಏ</w:t>
            </w:r>
          </w:p>
        </w:tc>
        <w:tc>
          <w:tcPr>
            <w:tcW w:w="67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2683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ಅಶೋಕ್ ಲೈಲ್ಯಾಂಡ್ ಬಸ್ಸು ಕೆ.ಎ.03 ಜಿ-1097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3B5E3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71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2008ರಿಂದ ಚಾಲ್ತಿಯಲ್ಲಿದೆ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ಏ</w:t>
            </w:r>
          </w:p>
        </w:tc>
        <w:tc>
          <w:tcPr>
            <w:tcW w:w="670" w:type="dxa"/>
            <w:gridSpan w:val="2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83" w:type="dxa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ವಾಹನದ ಹಿಸ್ಟರಿ ಶೀಟ್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3B5E3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72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2008ರಿಂದ ಚಾಲ್ತಿಯಲ್ಲಿದೆ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83" w:type="dxa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ಕೇಂದ್ರ ಸರ್ಕಾರದಿಂದ ತುಂಬಿ ಕೊಡಲ್ಪಡುವ ಅನುದಾನಕ್ಕೆ ಸಂಬಂಧಿಸಿದ ಕಡತ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ಬೀರು ಸಂಖ್ಯೆ 5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3B5E3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2008-09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2683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ಕೇಂದ್ರ ಸರ್ಕಾರದಿಂದ ತುಂಬಿ ಕೊಡಲ್ಪಡುವ ಅನುದಾನಕ್ಕೆ ಸಂಬಂಧಿಸಿದ ಕಡತ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</w:tr>
      <w:tr w:rsidR="003B5E3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2009-10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2683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ಕೇಂದ್ರ ಸರ್ಕಾರದಿಂದ ತುಂಬಿ ಕೊಡಲ್ಪಡುವ ಅನುದಾನಕ್ಕೆ ಸಂಬಂಧಿಸಿದ ಕಡತ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</w:tr>
      <w:tr w:rsidR="003B5E3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2010-11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67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683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ಕೇಂದ್ರ ಸರ್ಕಾರದಿಂದ ತುಂಬಿ ಕೊಡಲ್ಪಡುವ ಅನುದಾನಕ್ಕೆ ಸಂಬಂಧಿಸಿದ ಕಡತ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</w:tr>
      <w:tr w:rsidR="003B5E3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2011-12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67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2683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ಕೇಂದ್ರ ಸರ್ಕಾರದಿಂದ ತುಂಬಿ ಕೊಡಲ್ಪಡುವ ಅನುದಾನಕ್ಕೆ ಸಂಬಂಧಿಸಿದ ಕಡತ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</w:tr>
      <w:tr w:rsidR="003B5E3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2012-13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67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2683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ಕೇಂದ್ರ ಸರ್ಕಾರದಿಂದ ತುಂಬಿ ಕೊಡಲ್ಪಡುವ ಅನುದಾನಕ್ಕೆ ಸಂಬಂಧಿಸಿದ ಕಡತ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</w:tr>
      <w:tr w:rsidR="003B5E3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27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2013-14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67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2683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ಕೇಂದ್ರ ಸರ್ಕಾರದಿಂದ ತುಂಬಿ ಕೊಡಲ್ಪಡುವ ಅನುದಾನಕ್ಕೆ ಸಂಬಂಧಿಸಿದ ಕಡತ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</w:tr>
      <w:tr w:rsidR="003B5E3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73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2008ರಿಂದ ಚಾಲ್ತಿಯಲ್ಲಿದೆ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670" w:type="dxa"/>
            <w:gridSpan w:val="2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83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ಸಾಮಾನ್ಯ ವ್ಯವಹಾರಗಳ ಕಡತಗಳು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3B5E3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74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2008ರಿಂದ ಚಾಲ್ತಿಯಲ್ಲಿದೆ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670" w:type="dxa"/>
            <w:gridSpan w:val="2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83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ದಿನಪತ್ರಿಕೆಗಳು / ನಿಯತ ಕಾಲಿಕಗಳು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3B5E30" w:rsidRPr="00025698" w:rsidTr="00ED7D1A">
        <w:trPr>
          <w:tblCellSpacing w:w="0" w:type="dxa"/>
          <w:jc w:val="center"/>
        </w:trPr>
        <w:tc>
          <w:tcPr>
            <w:tcW w:w="310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75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2008ರಿಂದ ಚಾಲ್ತಿಯಲ್ಲಿದೆ</w:t>
            </w:r>
          </w:p>
        </w:tc>
        <w:tc>
          <w:tcPr>
            <w:tcW w:w="1530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670" w:type="dxa"/>
            <w:gridSpan w:val="2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83" w:type="dxa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ಸರ್ಕಾರಿ ಗೆಜೆಟ್</w:t>
            </w:r>
          </w:p>
        </w:tc>
        <w:tc>
          <w:tcPr>
            <w:tcW w:w="2528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2261" w:type="dxa"/>
            <w:gridSpan w:val="2"/>
            <w:vAlign w:val="center"/>
            <w:hideMark/>
          </w:tcPr>
          <w:p w:rsidR="003B5E30" w:rsidRPr="00025698" w:rsidRDefault="003B5E30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25698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</w:tbl>
    <w:p w:rsidR="003B5E30" w:rsidRPr="00025698" w:rsidRDefault="003B5E30" w:rsidP="003B5E30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3F3F3F"/>
        </w:rPr>
      </w:pPr>
      <w:r w:rsidRPr="00025698">
        <w:rPr>
          <w:rFonts w:ascii="Arial Unicode MS" w:eastAsia="Arial Unicode MS" w:hAnsi="Arial Unicode MS" w:cs="Arial Unicode MS"/>
          <w:color w:val="3F3F3F"/>
        </w:rPr>
        <w:t> </w:t>
      </w:r>
    </w:p>
    <w:p w:rsidR="003B5E30" w:rsidRDefault="003B5E30" w:rsidP="003B5E30">
      <w:pPr>
        <w:rPr>
          <w:rFonts w:ascii="Arial Unicode MS" w:eastAsia="Arial Unicode MS" w:hAnsi="Arial Unicode MS" w:cs="Arial Unicode MS"/>
          <w:color w:val="3F3F3F"/>
        </w:rPr>
      </w:pPr>
      <w:r w:rsidRPr="00025698">
        <w:rPr>
          <w:rFonts w:ascii="Arial Unicode MS" w:eastAsia="Arial Unicode MS" w:hAnsi="Arial Unicode MS" w:cs="Arial Unicode MS"/>
          <w:color w:val="3F3F3F"/>
        </w:rPr>
        <w:t> </w:t>
      </w:r>
    </w:p>
    <w:p w:rsidR="00ED7D1A" w:rsidRDefault="00ED7D1A" w:rsidP="003B5E30">
      <w:pPr>
        <w:rPr>
          <w:rFonts w:ascii="Arial Unicode MS" w:eastAsia="Arial Unicode MS" w:hAnsi="Arial Unicode MS" w:cs="Arial Unicode MS"/>
          <w:color w:val="3F3F3F"/>
        </w:rPr>
      </w:pPr>
    </w:p>
    <w:p w:rsidR="00ED7D1A" w:rsidRPr="00025698" w:rsidRDefault="00ED7D1A" w:rsidP="003B5E30">
      <w:pPr>
        <w:rPr>
          <w:rFonts w:ascii="Arial Unicode MS" w:eastAsia="Arial Unicode MS" w:hAnsi="Arial Unicode MS" w:cs="Arial Unicode MS"/>
        </w:rPr>
      </w:pPr>
    </w:p>
    <w:p w:rsidR="00C019F3" w:rsidRPr="005116EE" w:rsidRDefault="00C019F3" w:rsidP="001309BA">
      <w:pPr>
        <w:shd w:val="clear" w:color="auto" w:fill="FFFFFF"/>
        <w:spacing w:after="0" w:line="240" w:lineRule="auto"/>
        <w:jc w:val="both"/>
        <w:rPr>
          <w:rFonts w:ascii="Nudi 04 e" w:eastAsia="Times New Roman" w:hAnsi="Nudi 04 e" w:cs="Times New Roman"/>
          <w:color w:val="3F3F3F"/>
        </w:rPr>
      </w:pPr>
    </w:p>
    <w:p w:rsidR="00D8462C" w:rsidRPr="000B0486" w:rsidRDefault="00D8462C" w:rsidP="00D8462C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/>
          <w:color w:val="3F3F3F"/>
        </w:rPr>
      </w:pPr>
      <w:r w:rsidRPr="000B0486">
        <w:rPr>
          <w:rFonts w:ascii="Arial Unicode MS" w:eastAsia="Arial Unicode MS" w:hAnsi="Arial Unicode MS" w:cs="Arial Unicode MS"/>
          <w:bCs/>
          <w:color w:val="3F3F3F"/>
        </w:rPr>
        <w:t>ಉಡುಪಿ</w:t>
      </w:r>
    </w:p>
    <w:p w:rsidR="009C59B1" w:rsidRPr="009C59B1" w:rsidRDefault="00C019F3" w:rsidP="009C59B1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color w:val="3F3F3F"/>
          <w:u w:val="single"/>
        </w:rPr>
      </w:pPr>
      <w:r w:rsidRPr="00D12E22">
        <w:rPr>
          <w:rFonts w:eastAsia="Times New Roman" w:cstheme="minorHAnsi"/>
          <w:bCs/>
          <w:color w:val="3F3F3F"/>
          <w:u w:val="single"/>
        </w:rPr>
        <w:t>Section 4(1</w:t>
      </w:r>
      <w:proofErr w:type="gramStart"/>
      <w:r w:rsidRPr="00D12E22">
        <w:rPr>
          <w:rFonts w:eastAsia="Times New Roman" w:cstheme="minorHAnsi"/>
          <w:bCs/>
          <w:color w:val="3F3F3F"/>
          <w:u w:val="single"/>
        </w:rPr>
        <w:t>)(</w:t>
      </w:r>
      <w:proofErr w:type="gramEnd"/>
      <w:r w:rsidRPr="00D12E22">
        <w:rPr>
          <w:rFonts w:eastAsia="Times New Roman" w:cstheme="minorHAnsi"/>
          <w:bCs/>
          <w:color w:val="3F3F3F"/>
          <w:u w:val="single"/>
        </w:rPr>
        <w:t>a) –Indexing and Cataloguing of all information</w:t>
      </w:r>
    </w:p>
    <w:p w:rsidR="00C019F3" w:rsidRDefault="00C019F3" w:rsidP="001309BA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color w:val="3F3F3F"/>
          <w:u w:val="single"/>
        </w:rPr>
      </w:pPr>
      <w:proofErr w:type="gramStart"/>
      <w:r w:rsidRPr="00D12E22">
        <w:rPr>
          <w:rFonts w:eastAsia="Times New Roman" w:cstheme="minorHAnsi"/>
          <w:bCs/>
          <w:color w:val="3F3F3F"/>
          <w:u w:val="single"/>
        </w:rPr>
        <w:t>Template.</w:t>
      </w:r>
      <w:proofErr w:type="gramEnd"/>
    </w:p>
    <w:p w:rsidR="009C59B1" w:rsidRPr="00D12E22" w:rsidRDefault="009C59B1" w:rsidP="001309B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F3F3F"/>
        </w:rPr>
      </w:pPr>
    </w:p>
    <w:tbl>
      <w:tblPr>
        <w:tblW w:w="110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6"/>
        <w:gridCol w:w="1874"/>
        <w:gridCol w:w="1526"/>
        <w:gridCol w:w="1224"/>
        <w:gridCol w:w="3022"/>
        <w:gridCol w:w="1241"/>
        <w:gridCol w:w="1577"/>
      </w:tblGrid>
      <w:tr w:rsidR="00C019F3" w:rsidRPr="005116EE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C019F3" w:rsidRPr="00A566AB" w:rsidRDefault="00C019F3" w:rsidP="0000668F">
            <w:pPr>
              <w:spacing w:after="0" w:line="240" w:lineRule="auto"/>
              <w:rPr>
                <w:rFonts w:eastAsia="Times New Roman" w:cstheme="minorHAnsi"/>
              </w:rPr>
            </w:pPr>
            <w:r w:rsidRPr="00A566AB">
              <w:rPr>
                <w:rFonts w:eastAsia="Times New Roman" w:cstheme="minorHAnsi"/>
              </w:rPr>
              <w:t>SI NO</w:t>
            </w:r>
          </w:p>
        </w:tc>
        <w:tc>
          <w:tcPr>
            <w:tcW w:w="1874" w:type="dxa"/>
            <w:vAlign w:val="center"/>
            <w:hideMark/>
          </w:tcPr>
          <w:p w:rsidR="00C019F3" w:rsidRPr="00A566AB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66AB">
              <w:rPr>
                <w:rFonts w:eastAsia="Times New Roman" w:cstheme="minorHAnsi"/>
              </w:rPr>
              <w:t>Date on which Opened(Files to be listed chronologically)</w:t>
            </w:r>
          </w:p>
        </w:tc>
        <w:tc>
          <w:tcPr>
            <w:tcW w:w="1526" w:type="dxa"/>
            <w:vAlign w:val="center"/>
            <w:hideMark/>
          </w:tcPr>
          <w:p w:rsidR="00C019F3" w:rsidRPr="00A566AB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66AB">
              <w:rPr>
                <w:rFonts w:eastAsia="Times New Roman" w:cstheme="minorHAnsi"/>
              </w:rPr>
              <w:t>Category A,B,C,D,E etc (files to be listed alphabetically according to category)</w:t>
            </w:r>
          </w:p>
        </w:tc>
        <w:tc>
          <w:tcPr>
            <w:tcW w:w="1224" w:type="dxa"/>
            <w:vAlign w:val="center"/>
            <w:hideMark/>
          </w:tcPr>
          <w:p w:rsidR="00C019F3" w:rsidRPr="00A566AB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66AB">
              <w:rPr>
                <w:rFonts w:eastAsia="Times New Roman" w:cstheme="minorHAnsi"/>
              </w:rPr>
              <w:t>File</w:t>
            </w:r>
          </w:p>
          <w:p w:rsidR="00C019F3" w:rsidRPr="00A566AB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66AB">
              <w:rPr>
                <w:rFonts w:eastAsia="Times New Roman" w:cstheme="minorHAnsi"/>
              </w:rPr>
              <w:t>No</w:t>
            </w:r>
          </w:p>
        </w:tc>
        <w:tc>
          <w:tcPr>
            <w:tcW w:w="3022" w:type="dxa"/>
            <w:vAlign w:val="center"/>
            <w:hideMark/>
          </w:tcPr>
          <w:p w:rsidR="00C019F3" w:rsidRPr="00A566AB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66AB">
              <w:rPr>
                <w:rFonts w:eastAsia="Times New Roman" w:cstheme="minorHAnsi"/>
              </w:rPr>
              <w:t>Subject of the files</w:t>
            </w:r>
          </w:p>
        </w:tc>
        <w:tc>
          <w:tcPr>
            <w:tcW w:w="1241" w:type="dxa"/>
            <w:vAlign w:val="center"/>
            <w:hideMark/>
          </w:tcPr>
          <w:p w:rsidR="00C019F3" w:rsidRPr="00A566AB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66AB">
              <w:rPr>
                <w:rFonts w:eastAsia="Times New Roman" w:cstheme="minorHAnsi"/>
              </w:rPr>
              <w:t>Location of Files room cupboard /Shelf Number</w:t>
            </w:r>
          </w:p>
        </w:tc>
        <w:tc>
          <w:tcPr>
            <w:tcW w:w="1577" w:type="dxa"/>
            <w:vAlign w:val="center"/>
            <w:hideMark/>
          </w:tcPr>
          <w:p w:rsidR="00C019F3" w:rsidRPr="00A566AB" w:rsidRDefault="00C019F3" w:rsidP="001309B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566AB">
              <w:rPr>
                <w:rFonts w:eastAsia="Times New Roman" w:cstheme="minorHAnsi"/>
              </w:rPr>
              <w:t>Date on which file can be Destroyed Custodian File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874" w:type="dxa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26" w:type="dxa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1224" w:type="dxa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3022" w:type="dxa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1241" w:type="dxa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1577" w:type="dxa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7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04-11-2000 ರಿಂದ 30-4-2004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ಆಮದು ವಹಿ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ಸ್ವೀಕೃತಿ ವಹಿ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ಪ್ರ.ದ.ಸ.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30-4-2009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1-5-2004 ರಿಂದ 12-5-2006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ಆಮದು ವಹಿ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ಸ್ವೀಕೃತಿ ವಹಿ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ಪ್ರ.ದ.ಸ.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12-5-2011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13-3-2007 ರಿಂದ 30-9-2011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ಆಮದು ವಹಿ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ಸ್ವೀಕೃತಿ ವಹಿ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ಪ್ರ.ದ.ಸ.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30-9-2016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13-10-2011 ರಿಂದ 20-01-2014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ಆಮದು ವಹಿ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ಸ್ವೀಕೃತಿ ವಹಿ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20-01-2019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20-01-2014 ರಿಂದ 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ಆಮದು ವಹಿ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ಸ್ವೀಕೃತಿ ವಹಿ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ನಿಯತಕಾಲಿಕ ವಹಿ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ಪ್ರ.ದ.ಸ.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30-9-2016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ವಿಷಯ ವಹಿ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ಪ್ರ.ದ.ಸ.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1-4-2008 ರಿಂದ 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ಮಾಸಿಕ ಬಾಕಿ ಪಟ್ಟಿ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ಪ್ರ.ದ.ಸ.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1-4-2012 ರಿಂದ 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ಕಾಗದ ಪತ್ರಗಳ ಸಾಪ್ತಾಹಿಕ ಬಾಕಿ ಪಟ್ಟಿ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ಶುದ್ಧಪ್ರತಿ ವಹಿ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ಪ್ರ.ದ.ಸ.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7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16-10-2000 ರಿಂದ 29-3-2004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ರವಾನೆ ವಹಿ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ಪ್ರ.ದ.ಸ.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29-3-2009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1-4-2004 ರಿಂದ 31-3-2007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ರವಾನೆ ವಹಿ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ಪ್ರ.ದ.ಸ.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31-3-2012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1-4-2007 ರಿಂದ 17-7-2010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ರವಾನೆ ವಹಿ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ಪ್ರ.ದ.ಸ.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17-7-2015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18-7-2010 ರಿಂದ 13-11-2013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ರವಾನೆ ವಹಿ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13-11-2018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18-11-2013 ರಿಂದ 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ರವಾನೆ ವಹಿ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8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23-10-2000 ರಿಂದ 31-3-2007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ಸ್ಟಾಂಪ್ ವಹಿ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ಪ್ರ.ದ.ಸ.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31-3-2012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1-4-2007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ಸ್ಟಾಂಪ್ ವಹಿ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21-5-2001 ರಿಂದ 22-2-2006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ಸ್ಥಳೀಯ ಬಟವಾಡ ಪುಸ್ತಕ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22-2-2011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9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1-3-2012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ಸ್ಥಳೀಯ ಬಟವಾಡ ಪುಸ್ತಕ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10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10/2000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12/2005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ಹಾಜರಿ ಪುಸ್ತಕ ಪೂರ್ಣಕಾಲಿಕ ವೇತನ ಪಡೆಯುವ ಸಿಬ್ಬಂದಿ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12/2006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1/2006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3/2010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ಹಾಜರಿ ಪುಸ್ತಕ ಪೂರ್ಣಕಾಲಿಕ ವೇತನ ಪಡೆಯುವ ಸಿಬ್ಬಂದಿ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3/2011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4/2010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4/2012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ಹಾಜರಿ ಪುಸ್ತಕ ಪೂರ್ಣಕಾಲಿಕ ವೇತನ ಪಡೆಯುವ ಸಿಬ್ಬಂದಿ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ಪ್ರ.ದ.ಸ.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4/2013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5/2012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ಹಾಜರಿ ಪುಸ್ತಕ ಪೂರ್ಣಕಾಲಿಕ ವೇತನ ಪಡೆಯುವ ಸಿಬ್ಬಂದಿ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11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16-10-2000 ರಿಂದ 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ಆಕಸ್ಮಿಕ ರಜೆ ವಹಿ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ಅಧೀಕ್ಷಕ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12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2/2001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6/2005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ವೇತನ ಮತ್ತು ಇತರೆ ಭತ್ಯೆಗಳ ವೇತನ ಪಟ್ಟಿಗಳು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7/2005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9/2010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ವೇತನ ಮತ್ತು ಇತರೆ ಭತ್ಯೆಗಳ ವೇತನ ಪಟ್ಟಿಗಳು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10/2010 ರಿಂದ 10/2013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ರವಾನೆ ವಹಿ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11/2013 ರಿಂದ 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ವೇತನ ಮತ್ತು ಇತರೆ ಭತ್ಯೆಗಳ ವೇತನ ಪಟ್ಟಿಗಳು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13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18-10-2000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31-7-2002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ನಗದು ಪುಸ್ತಕ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31-7-2032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1-8-2002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21-2-2004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ನಗದು ಪುಸ್ತಕ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21-2-2034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22-2-2004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31-5-2005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ನಗದು ಪುಸ್ತಕ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31-5-2035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1-6-2005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26-12-2006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ನಗದು ಪುಸ್ತಕ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26-12-2036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26-12-2006 ರಿಂದ 12-11-2009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ನಗದು ಪುಸ್ತಕ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12-11-2039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13-11-2009 ರಿಂದ 30-6-2011 ರವರೆಗೆ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ನಗದು ಪುಸ್ತಕ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30-6-2041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1/7/2011 ರಿಂದ 30/09/2012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7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ನಗದು ಪುಸ್ತಕ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30-09-2042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1/10/2012 ರಿಂದ 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8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ನಗದು ಪುಸ್ತಕ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14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ಅಂದಾಜು ಅಯವ್ಯಯ ಪಟ್ಟಿ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2008-2009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ಅಂದಾಜು ಆಯವ್ಯಯ ಪಟ್ಟಿ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2011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2009-2010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ಅಂದಾಜು ಆಯವ್ಯಯ ಪಟ್ಟಿ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2012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2010-11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ಅಂದಾಜು ಆಯವ್ಯಯ ಪಟ್ಟಿ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2013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2011-12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ಅಂದಾಜು ಆಯವ್ಯಯ ಪಟ್ಟಿ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2014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2012-13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ಅಂದಾಜು ಆಯವ್ಯಯ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2015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15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ಸರ್ಕಾರಿ ನೌಕರನ ಸೇವಾಪುಸ್ತಕ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22-7-2010 ರಿಂದ 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ಶ್ರೀಮತಿ ಡೈಸಿ ಡಯಾಸ್, ಅಧೀಕ್ಷಕರು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ಅಧೀಕ್ಷಕರು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30-8-2010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ಶ್ರೀ ಎಂ. ರತ್ನಾಕರ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ಅಧೀಕ್ಷಕರು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16-7-2010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ಚಾಲ್ಲಿಯಲ್ಲಿದೆ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ಶ್ರೀ ವಿಶ್ವನಾಥ ಎ</w:t>
            </w:r>
            <w:proofErr w:type="gramStart"/>
            <w:r w:rsidRPr="00E726BC">
              <w:rPr>
                <w:rFonts w:ascii="Arial Unicode MS" w:eastAsia="Arial Unicode MS" w:hAnsi="Arial Unicode MS" w:cs="Arial Unicode MS"/>
              </w:rPr>
              <w:t>ಂ(</w:t>
            </w:r>
            <w:proofErr w:type="gramEnd"/>
            <w:r w:rsidRPr="00E726BC">
              <w:rPr>
                <w:rFonts w:ascii="Arial Unicode MS" w:eastAsia="Arial Unicode MS" w:hAnsi="Arial Unicode MS" w:cs="Arial Unicode MS"/>
              </w:rPr>
              <w:t>ದ್ವಿ.ದ.ಸ.)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ಅಧೀಕ್ಷಕರು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21-8-2001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ಶ್ರೀಮತಿ ಮೀನಾಕ್ಷಿ ದಲಾಯತ್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ಅಧೀಕ್ಷಕರು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16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ಸಾಮಾನ್ಯ ರಸೀದಿ ಪುಸ್ತಕ ಪಕ್ಕದ ಪ್ರತಿ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18-10-2000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20-10-2010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266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 ಸಾಮಾನ್ಯ ರಸೀದಿ ಪುಸ್ತ ಪಕ್ಕದ ಪ್ರತಿ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ಪ್ರ.ದ.ಸ.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20-10-2006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3-11-2010 ರಿಂದ 23-7-2013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287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ಸಾಮಾನ್ಯ ರಸೀದಿ ಪುಸ್ತಕ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23-07-2018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12-08-0013 ರಿಂದ 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22469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ಸಾಮಾನ್ಯ ರಸೀದಿ ಪುಸ್ತಕ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17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ಖಜಾನೆ ಚಲನ್ಗಳು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5-9-2004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15-4-2005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011764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 ಖಜಾನೆ ಚಲನ್ಗಳು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15-4-2015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18-4-2005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24-9-2005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23571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 ಖಜಾನೆ ಚಲನ್ಗಳು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24-9-2015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28-9-2005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13-2-2006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4872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 ಖಜಾನೆ ಚಲನ್ಗಳು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13-2-2016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13-2-2006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14-9-2006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03699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 ಖಜಾನೆ ಚಲನ್ಗಳು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14-9-2016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14-9-2006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10-3-2007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0392001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5 ಖಜಾನೆ ಚಲನ್ಗಳು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10-3-2017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10-3-2007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17-10-2007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03840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6 ಖಜಾನೆ ಚಲನ್ಗಳು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17-10-2017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24-10-2007 ರಿಂದ 16-2-2008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07381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7 ಖಜಾನೆ ಚಲನ್ಗಳು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16-2-2018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18-2-2008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5-8-2008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07534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8 ಖಜಾನೆ ಚಲನ್ಗಳು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5-8-2018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5-8-2008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27-2-2009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07938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9 ಖಜಾನೆ ಚಲನ್ಗಳು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27-2-2019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27-2-2009 ರಿಂದ 3-9-2009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0219601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10 ಖಜಾನೆ ಚಲನ್ಗಳು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3-9-2019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3-9-2009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25-2-2010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2505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11 ಖಜಾನೆ ಚಲನ್ಗಳು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25-2-2020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25-2-2010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27-10-2011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2918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12 ಖಜಾನೆ ಚಲನ್ಗಳು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27-10-2020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27-10-2010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14-2-2011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1437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13 ಖಜಾನೆ ಚಲನ್ಗಳು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14-2-2021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14-2-2011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10-8-2011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009175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14 ಖಜಾನೆ ಚಲನ್ಗಳು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10-8-2021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18-8-2011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9-2-2012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14135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15 ಖಜಾನೆ ಚಲನ್ಗಳು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9-2-2022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13-2-2011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25-7-2012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14519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16 ಖಜಾನೆ ಚಲನ್ಗಳು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25-7-2022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25-7-2012 ರಿಂದ 1-2-2013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7786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18 ಖಜಾನೆ ಚಲನ್ಗಳು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1-2-2023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1-2-2013 ರಿಂದ 24-7-2013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8077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19 ಖಜಾನೆ ಚಲನ್ಗಳು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24-7-2023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12-02-2014 ರಿಂದ 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8410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 ಖಜಾನೆ ಚಲನ್ಗಳು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18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2/2001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4/2008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ವೈಯಕ್ತಿಕ ಮತ್ತು ಇತರೆ ಮುಂಗಡಗಳ ವಹಿ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ಅಧೀಕ್ಷಕರು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4/2018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19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ಇಲಾಖಾ ಲೆಕ್ಕ ಪರಿಶೋಧನ ಕಡಿತಗಳು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ಅಧೀಕ್ಷಕರು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14-8-2003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2000-01 ರಿಂದ 2002-03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2020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17-10-2005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2003-04 ರಿಂದ 2004-05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2022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ಮಹಾಲೇಖಪಾಲಕರ ಲೆಕ್ಕ ಪರಿಶೋಧನ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ಮಹಾಲೇಖಪಾಲಕರ ಲೆಕ್ಕ ಪರಿಶೋಧ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10-11-2005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2000 ರಿಂದ 2005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2020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5-5-2008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2003-04 ರಿಂದ 2007-08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2023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29-4-2008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2005-06 ರಿಂದ 2007-08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2025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ಚೆಕ್ಕು ಪುಸ್ತಕದ ಪಕ್ಕದ ಪ್ರತಿಗಳು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24-01-2006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11-9-2006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ಚೆಕ್ಕು ಪುಸ್ತಕದ ಪಕ್ಕದ ಪ್ರತಿಗಳು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11-9-2011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3-10-2006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20-2-2007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ಚೆಕ್ಕು ಪುಸ್ತಕದ ಪಕ್ಕದ ಪ್ರತಿಗಳು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20-7-2012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26-2-2007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15-10-2007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ಚೆಕ್ಕು ಪುಸ್ತಕದ ಪಕ್ಕದ ಪ್ರತಿಗಳು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15-10-2012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15-10-2007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20-5-2008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ಚೆಕ್ಕು ಪುಸ್ತಕದ ಪಕ್ಕದ ಪ್ರತಿಗಳು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20-5-2013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20-5-2008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15-9-2008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ಚೆಕ್ಕು ಪುಸ್ತಕದ ಪಕ್ಕದ ಪ್ರತಿಗಳು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15-9-2013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15-9-2008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01-4-2009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ಚೆಕ್ಕು ಪುಸ್ತಕದ ಪಕ್ಕದ ಪ್ರತಿಗಳು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01-04-2014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01-04-2009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5-9-2009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7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ಚೆಕ್ಕು ಪುಸ್ತಕದ ಪಕ್ಕದ ಪ್ರತಿಗಳು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5-9-2014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5-9-2009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12-8-2010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8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ಚೆಕ್ಕು ಪುಸ್ತಕದ ಪಕ್ಕದ ಪ್ರತಿಗಳು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12-8-2015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12-8-2010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21-10-2010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9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ಚೆಕ್ಕು ಪುಸ್ತಕದ ಪಕ್ಕದ ಪ್ರತಿಗಳು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21-10-2015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28-10-2010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15-2-2011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10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ಚೆಕ್ಕು ಪುಸ್ತಕದ ಪಕ್ಕದ ಪ್ರತಿಗಳು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15-2-2016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15-2-2011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3-8-2011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11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ಚೆಕ್ಕು ಪುಸ್ತಕದ ಪಕ್ಕದ ಪ್ರತಿಗಳು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3-8-2016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3-8-2011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19-9-2011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12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ಚೆಕ್ಕು ಪುಸ್ತಕದ ಪಕ್ಕದ ಪ್ರತಿಗಳು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19-9-2016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21-9-2011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18-10-2011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13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ಚೆಕ್ಕು ಪುಸ್ತಕದ ಪಕ್ಕದ ಪ್ರತಿಗಳು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18-10-2016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20-10-2011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19-11-2011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14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ಚೆಕ್ಕು ಪುಸ್ತಕದ ಪಕ್ಕದ ಪ್ರತಿಗಳು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19-11-2016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21-11-2011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12-12-2011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15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ಚೆಕ್ಕು ಪುಸ್ತಕದ ಪಕ್ಕದ ಪ್ರತಿಗಳು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12-12-2016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13-12-2011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17-1-2012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16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ಚೆಕ್ಕು ಪುಸ್ತಕದ ಪಕ್ಕದ ಪ್ರತಿಗಳು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17-1-2017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20-1-2012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17-2-2012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17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ಚೆಕ್ಕು ಪುಸ್ತಕದ ಪಕ್ಕದ ಪ್ರತಿಗಳು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13-3-2017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17-2-2012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13-3-2012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18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ಚೆಕ್ಕು ಪುಸ್ತಕದ ಪಕ್ಕದ ಪ್ರತಿಗಳು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13-4-2017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21-3-2012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13-4-2012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19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ಚೆಕ್ಕು ಪುಸ್ತಕದ ಪಕ್ಕದ ಪ್ರತಿಗಳು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6-7-2017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13-4-2012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6-7-2012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ಚೆಕ್ಕು ಪುಸ್ತಕದ ಪಕ್ಕದ ಪ್ರತಿಗಳು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31-7-2017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6-7-2012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31-7-2012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21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ಚೆಕ್ಕು ಪುಸ್ತಕದ ಪಕ್ಕದ ಪ್ರತಿಗಳು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24-8-2017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31-7-2012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24-8-2012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22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ಚೆಕ್ಕು ಪುಸ್ತಕದ ಪಕ್ಕದ ಪ್ರತಿಗಳು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24-8-2017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24-8-12 ರಿಂದ 29-9-2012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23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ಚೆಕ್ಕು ಪುಸ್ತಕದ ಪಕ್ಕದ ಪ್ರತಿಗಳು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29-9-2017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5-10-2012 ರಿಂದ 21-11-2012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24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ಚೆಕ್ಕು ಪುಸ್ತಕದ ಪಕ್ಕದ ಪ್ರತಿಗಳು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21-11-2017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23-11-2012 ರಿಂದ 14-12-2012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25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ಚೆಕ್ಕು ಪುಸ್ತಕದ ಪಕ್ಕದ ಪ್ರತಿಗಳು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14-12-2017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21-11-2012 ರಿಂದ 18-2-2012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26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ಚೆಕ್ಕು ಪುಸ್ತಕದ ಪಕ್ಕದ ಪ್ರತಿಗಳು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18-2-2018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18-2-2013 ರಿಂದ 11-3-2013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27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ಚೆಕ್ಕು ಪುಸ್ತಕದ ಪಕ್ಕದ ಪ್ರತಿಗಳು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11-3-2018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14-3-2013 ರಿಂದ 17-5-2013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28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ಚೆಕ್ಕು ಪುಸ್ತಕದ ಪಕ್ಕದ ಪ್ರತಿಗಳು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17-5-2018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7-5-2013 ರಿಂದ 18-7-2013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29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ಚೆಕ್ಕು ಪುಸ್ತಕದ ಪಕ್ಕದ ಪ್ರತಿಗಳು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18-7-2018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18-7-2018 ರಿಂದ 20-9-2013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30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ಚೆಕ್ಕು ಪುಸ್ತಕದ ಪಕ್ಕದ ಪ್ರತಿಗಳು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20-9-2018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20-9-2013 ರಿಂದ 12-11-2013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31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ಚೆಕ್ಕು ಪುಸ್ತಕದ ಪಕ್ಕದ ಪ್ರತಿಗಳು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12-11-2018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12-11-2013 ರಿಂದ 23-12-2013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32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ಚೆಕ್ಕು ಪುಸ್ತಕದ ಪಕ್ಕದ ಪ್ರತಿಗಳು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23-12-2018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23-12-2013 ರಿಂದ 28-1-2014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33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ಚೆಕ್ಕು ಪುಸ್ತಕದ ಪಕ್ಕದ ಪ್ರತಿಗಳು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28-01-2019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31-1-2014 ರಿಂದ 11-3-2014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34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ಚೆಕ್ಕು ಪುಸ್ತಕದ ಪಕ್ಕದ ಪ್ರತಿಗಳು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11-03-2019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11-3-2014 ರಿಂದ 31-3-2014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35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ಚೆಕ್ಕ್ ಪುಸ್ತಕದ ಪಕ್ಕದ ಪ್ರತಿಗಳು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31-03-2019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31-3-2014 ರಿಂದ 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36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ಚೆಕ್ಕ್ ಪುಸ್ತಕದ ಪಕ್ಕದ ಪ್ರತಿಗಳು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21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12-10-2000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ಸಂದರ್ಶಕರ ವಹಿ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ಅಧೀಕ್ಷಕ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22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2010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ವಹಿಗಳ ನಿರ್ವಹಣಾ ಪಟ್ಟಿಯ ವಹಿ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23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ಕಛೇರಿ ಸಿಬ್ಬಂದಿ ಸಂಖ್ಯಾಬಲದ ವಹಿ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ಖಾಯಂ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24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2006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ಗೃಹರಕ್ಷಕರ ಸಂಖ್ಯಾಬಲದ ವಹಿ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ಖಾಯಂ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25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ಗೃಹರಕ್ಷಕರ ಹಾಜರಿ ವಹಿ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1/01 ರಿಂದ 5/08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6/08 ರಿಂದ 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ಉಡುಪಿ ಗೃಹರಕ್ಷಕರ ಹಾಜರು ವಹಿ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_ಖ_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5/2011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01/01 ರಿಂದ 11/07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12/07 ರಿಂದ 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ಪಡುಬಿದ್ರಿ ಗೃಹರಕ್ಷಕರ ಹಾಜರು ವಹಿ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_ಖ_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11/2010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01/01 ರಿಂದ 3/07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4/07 ರಿಂದ 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ಕಾರ್ಕಳ ಗೃಹರಕ್ಷಕರ ಹಾಜರು ವಹಿ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_ಖ_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3/2010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01/01 ರಿಂದ 9/07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10/07 ರಿಂದ ಚಾಳ್ತಿಯಲ್ಲಿದೆ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ಕುಂದಾಪುರ ಗೃಹರಕ್ಷಕರ ಹಾಜರು ವಹಿ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_ಖ_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9/2010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01/01 ರಿಂದ 8/04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9/04 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ಬೈಂದೂರು ಗೃಹರಕ್ಷಕರ ಹಾಜರು ವಹಿ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_ಖ_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8/2007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01/01 ರಿಂದ 7/06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8/06 ರಿಂದ 12/08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ಬ್ರಹ್ಮಾವರ ಗೃಹರಕ್ಷಕರ ಹಾಜರು ವಹಿ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_ಖ_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7/2009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12/2012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1/09 ರಿಂದ 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ಬ್ರಹ್ಮಾವರ ಗೃಹರಕ್ಷಕರ ಹಾಜರು ವಹಿ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_ಖ_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01/01 ರಿಂದ 2/06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3/06 ರಿಂದ 9/06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ಮಣಿಪಾಲ ಗೃಹರಕ್ಷಕರ ಹಾಜರು ವಹಿ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_ಖ_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2/2009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9/2009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10/06 ರಿಂದ 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ಮಣಿಪಾಲ ಗೃಹರಕ್ಷಕರ ಹಾಜರು ವಹಿ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01/01 ರಿಂದ 3/08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4/08 ರಿಂದ 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ಕಾಪು ಗೃಹರಕ್ಷಕರ ಹಾಜರು ವಹಿ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_ಖ_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3/2011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26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ಗೃಹರಕ್ಷಕರ ನಾಮಿನಲ್ ರೋಲ್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ಬೋಧಕ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01/2001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ಉಡುಪಿ ಟಕ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ಖಾಯಂ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01/2001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ಬ್ರಹ್ಮಾವರ ಟಕ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ಖಾಯಂ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01/2001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ಕುಂದಾಪುರ ಟಕ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ಖಾಯಂ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01/2001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ಬೈಂದೂರು ಟಕ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ಖಾಯಂ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01/2001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ಕಾರ್ಕಳ ಟಕ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ಖಾಯಂ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01/2001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ಮಣಿಪಾಲ ಟಕ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ಖಾಯಂ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01/2001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7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ಪಡುಬಿದ್ರಿ ಟಕ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ಖಾಯಂ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01/2001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8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ಕಾಪು ಟಕ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ಖಾಯಂ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27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ಖಜಾನೆ ಬಿಲ್ಲು ರಿಜಿಸ್ಟರ್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2-2-2001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29-3-2003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ಖಜಾನೆ ಬಿಲ್ಲು ರಿಜಿಸ್ಟರ್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29-3-2008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1-4-2003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10-1-2008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ಖಜಾನೆ ಬಿಲ್ಲು ರಿಜಿಸ್ಟರ್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10-1-2013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11-9-2009 ರಿಂದ 31-3-2014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ಖಜಾನೆ ಬಿಲ್ಲು ರಿಜಿಸ್ಟರ್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31-03-2019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01-04-2014 ರಿಂದ 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ಖಜಾನೆ ಬಿಲ್ಲು ರಿಜಿಸ್ಟರ್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28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2010 ರಿಂದ 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ನಗದು ಸ್ವೀಕೃತಿ ಮತ್ತು ರವಾನೆ ವಹಿ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29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12-2-2001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ಸಮಾನ್ಯ ರಸೀದಿ ಪುಸ್ತಕಗಳ ಲೆಕ್ಕ ವಹಿ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ಪ್ರ.ದ.ಸ.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ಖಾಯಂ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30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27-8-2007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ನಗದು ತಿಜೋರಿ ನಕಲು ಬೀಗದ ಕೈ ಸುಪರ್ದಿನ ವಹಿ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31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24-4-2001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ಖಾಜಾನೆಗೆ ಹಣ ಸಂದಾಯ ಮಾಡುವ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ವಹಿ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ಪ್ರ.ದ.ಸ.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32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ಸಾದಿಲ್ವಾರ ವೆಚ್ಚಗಳ ಆದೇಶ ಪುಸ್ತಕ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33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01-04-2014 ರಿಂದ 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ಮುಂಗಡ ಮೊಬಲಗಿನ ವಾಚ್ ರಿಜಿಸ್ಟರ್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34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2010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ಸಾದಿಲ್ವಾರ ವಹಿ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35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2008-09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(ಖಾಯಂ ಮುಂಗಡದಿಂದ ವೆಚ್ಚಮಾಡಲಾದ ರಶೀದಿಗಳ ಕಡತ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2012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2009-10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(ಖಾಯಂ ಮುಂಗಡದಿಂದ ವೆಚ್ಚಮಾಡಲಾದ ರಶೀದಿಗಳ ಕಡತ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2013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2010-11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(ಖಾಯಂ ಮುಂಗಡದಿಂದ ವೆಚ್ಚಮಾಡಲಾದ ರಶೀದಿಗಳ ಕಡತ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2014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2011-12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(ಖಾಯಂ ಮುಂಗಡದಿಂದ ವೆಚ್ಚಮಾಡಲಾದ ರಶೀದಿಗಳ ಕಡತ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2015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2012-13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(ಖಾಯಂ ಮುಂಗಡದಿಂದ ವೆಚ್ಚಮಾಡಲಾದ ರಶೀದಿಗಳ ಕಡತ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2016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2013-14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(ಖಾಯಂ ಮುಂಗಡದಿಂದ ವೆಚ್ಚಮಾಡಲಾದ ರಶೀದಿಗಳ ಕಡತ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2017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36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ಡಿಸಿ ಬಿಲ್ ವಹಿ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18-10-2010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9-8-2005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ಡಿಸಿ ಬಿಲ್ ವಹಿ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9-8-2010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8/2005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25/3/2010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ಡಿಸಿ ಬಿಲ್ ವಹಿ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3/2015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25/3/2010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ಚಾಲ್ತಿಯಿಲ್ಲದೆ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ಡಿಸಿ ಬಿಲ್ ವಹಿ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37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2007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ಖಾಸಗಿ ಕಟ್ಟಡಗಳಿಗೆ ಬಾಡಿಗೆ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ಮಂಜೂರಾತಿ ವಿವರಗಳನ್ನು ಒಳಗೊಂಡ ವಹಿ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38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ಭತ್ಯೆ ಬಟವಾದ ರಿಜಿಸ್ಟರ್ ಪ್ರಯಾಣ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2/01 ರಿಂದ 9/04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ಭತ್ಯೆ ಬಟವಾದ ರಿಜಿಸ್ಟರ್ ಪ್ರಯಾಣ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9/2009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9/04 ರಿಂದ 9/08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ಭತ್ಯೆ ಬಟವಾದ ರಿಜಿಸ್ಟರ್ ಪ್ರಯಾಣ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9/2013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9/2008 ರಿಂದ 3/2014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ಪ್ರಯಾಣ ಭತ್ಯೆ ಬಟವಾಡೆ ರಿಜಿಸ್ಟರ್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3/2009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4/2014 ರಿಂದ 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ಪ್ರಯಾಣ ಭತ್ಯೆ ಬಟವಾಡೆ ರಿಜಿಸ್ಟರ್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2/01 ರಿಂದ 8/05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ಸಿಬ್ಬಂದಿ ಪ್ರಯಾಣ ಭತ್ಯೆ ರಿಜಿಸ್ಟರ್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8/2010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9/2005 ರಿಂದ9/2008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ಸಿಬ್ಬಂದಿ ಪ್ರಯಾಣ ಭತ್ಯೆ ರಿಜಿಸ್ಟರ್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9/2013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9/2005 ರಿಂದ 3/2013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ಸಿಬ್ಬಂದಿ ಪ್ರಯಾಣ ಭತ್ಯೆ ರಿಜಿಸ್ಟರ್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3/2018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04/2014 ರಿಂದ 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ಸಿಬ್ಬಂದಿ ಪ್ರಯಾಣ ಭತ್ಯೆ ರಿಜಿಸ್ಟರ್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39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2/01 ರಿಂದ 12/03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ಕರ್ತವ್ಯ ಭತ್ಯೆ ಬಟವಾಡೆ ರಿಜಿಸ್ಟರ್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12/08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12/03 ರಿಂದ 3/10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ಕರ್ತವ್ಯ ಭತ್ಯೆ ಬಟವಾಡೆ ರಿಜಿಸ್ಟರ್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3/15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3/2010 ರಿಂದ 3/2014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ಕರ್ತವ್ಯ ಭತ್ಯೆ ಬಟವಾಡೆ ರಿಜಿಸ್ಟರ್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4/2019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4/2014 ರಿಂದ 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ಕರ್ತವ್ಯ ಭತ್ಯೆ ಬಟವಾಡೆ ರಿಜಿಸ್ಟರ್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40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ಕವಾಯತು ಭತ್ಯೆ ಬಟವಾಡೆ ರಿಜಿಸ್ಟರ್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1/2001 ರಿಂದ 2/03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ಕವಾಯತು ಭತ್ಯೆ ಬಟವಾಡೆ ರಿಜಿಸ್ಟರ್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2/08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3/03 ರಿಂದ 2/05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ಕವಾಯತು ಭತ್ಯೆ ಬಟವಾಡೆ ರಿಜಿಸ್ಟರ್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2/10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4/05 ರಿಂದ 1/06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ಕವಾಯತು ಭತ್ಯೆ ಬಟವಾಡೆ ರಿಜಿಸ್ಟರ್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1/11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1/06 ರಿಂದ 2/07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ಕವಾಯತು ಭತ್ಯೆ ಬಟವಾಡೆ ರಿಜಿಸ್ಟರ್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2/12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3/07 ರಿಂದ 2/08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ಕವಾಯತು ಭತ್ಯೆ ಬಟವಾಡೆ ರಿಜಿಸ್ಟರ್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2/13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3/08 ರಿಂದ 1/09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ಕವಾಯತು ಭತ್ಯೆ ಬಟವಾಡೆ ರಿಜಿಸ್ಟರ್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1/14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2/09 ರಿಂದ 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7</w:t>
            </w: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ಕವಾಯತು ಭತ್ಯೆ ಬಟವಾಡೆ ರಿಜಿಸ್ಟರ್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-</w:t>
            </w:r>
          </w:p>
        </w:tc>
      </w:tr>
      <w:tr w:rsidR="00A7241C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41</w:t>
            </w:r>
          </w:p>
        </w:tc>
        <w:tc>
          <w:tcPr>
            <w:tcW w:w="187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19-3-2001 ರಿಂದ</w:t>
            </w:r>
          </w:p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24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ನಗದು ಭದ್ರತಾ ಠೇವಾಣೆ ವಹಿ</w:t>
            </w:r>
          </w:p>
        </w:tc>
        <w:tc>
          <w:tcPr>
            <w:tcW w:w="1241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7241C" w:rsidRPr="00E726BC" w:rsidRDefault="00A7241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ಖಾಯಂ</w:t>
            </w:r>
          </w:p>
        </w:tc>
      </w:tr>
    </w:tbl>
    <w:p w:rsidR="00A7241C" w:rsidRPr="00E726BC" w:rsidRDefault="00A7241C" w:rsidP="00A7241C">
      <w:pPr>
        <w:rPr>
          <w:rFonts w:ascii="Arial Unicode MS" w:eastAsia="Arial Unicode MS" w:hAnsi="Arial Unicode MS" w:cs="Arial Unicode MS"/>
        </w:rPr>
      </w:pPr>
    </w:p>
    <w:p w:rsidR="00A566AB" w:rsidRDefault="00A566AB">
      <w:r>
        <w:br w:type="page"/>
      </w:r>
    </w:p>
    <w:tbl>
      <w:tblPr>
        <w:tblW w:w="110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6"/>
        <w:gridCol w:w="1874"/>
        <w:gridCol w:w="1526"/>
        <w:gridCol w:w="1224"/>
        <w:gridCol w:w="3022"/>
        <w:gridCol w:w="1241"/>
        <w:gridCol w:w="1577"/>
      </w:tblGrid>
      <w:tr w:rsidR="00A566AB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42</w:t>
            </w:r>
          </w:p>
        </w:tc>
        <w:tc>
          <w:tcPr>
            <w:tcW w:w="187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8-11-2010 ರಿಂದ</w:t>
            </w:r>
          </w:p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ಚಾಲ್ತಿಯಲ್ಲದೆ</w:t>
            </w:r>
          </w:p>
        </w:tc>
        <w:tc>
          <w:tcPr>
            <w:tcW w:w="152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ಖ</w:t>
            </w:r>
          </w:p>
        </w:tc>
        <w:tc>
          <w:tcPr>
            <w:tcW w:w="122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ದೂರವಾಣಿ ಕರೆಗಳ ನೋಂದೆಣಿ ವಹಿ</w:t>
            </w:r>
          </w:p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(ಕಛೇರಿ ಹಾಗೂ ನಿವಾಸಗಳಿಗೆ ಸಂಬಂದಿಸಿದಂತೆ)</w:t>
            </w:r>
          </w:p>
        </w:tc>
        <w:tc>
          <w:tcPr>
            <w:tcW w:w="1241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ಪ್ರ.ದ.ಸ.</w:t>
            </w:r>
          </w:p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8-11-2015</w:t>
            </w:r>
          </w:p>
        </w:tc>
      </w:tr>
      <w:tr w:rsidR="00A566AB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43</w:t>
            </w:r>
          </w:p>
        </w:tc>
        <w:tc>
          <w:tcPr>
            <w:tcW w:w="187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2010 ರಿಂದ 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ಮಾಸಿಕ: ತ್ರೈಮಾಸಿಕ, ಅರ್ಧವಾರ್ಷಿಕ, ವಾರ್ಷಿಕ ವರದಿಯ ವಹಿಗಳು</w:t>
            </w:r>
          </w:p>
        </w:tc>
        <w:tc>
          <w:tcPr>
            <w:tcW w:w="1241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A566AB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44</w:t>
            </w:r>
          </w:p>
        </w:tc>
        <w:tc>
          <w:tcPr>
            <w:tcW w:w="187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1-4-2007 ರಿಂದ</w:t>
            </w:r>
          </w:p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ಅನುದಾನ ಹಂಚಿಕೆ ವಹಿ</w:t>
            </w:r>
          </w:p>
        </w:tc>
        <w:tc>
          <w:tcPr>
            <w:tcW w:w="1241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A566AB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45</w:t>
            </w:r>
          </w:p>
        </w:tc>
        <w:tc>
          <w:tcPr>
            <w:tcW w:w="187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1-8-2000 ರಿಂದ</w:t>
            </w:r>
          </w:p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122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ಪೀಠೋಪಕರಣ ತರಬೇತಿ/ ಕ್ರೀಡಾ ಸಾಮಾಗ್ರಿಗಳು ಲೆಕ್ಕ ವಹಿ</w:t>
            </w:r>
          </w:p>
        </w:tc>
        <w:tc>
          <w:tcPr>
            <w:tcW w:w="1241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ಬೋಧಕ</w:t>
            </w:r>
          </w:p>
        </w:tc>
      </w:tr>
      <w:tr w:rsidR="00A566AB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46</w:t>
            </w:r>
          </w:p>
        </w:tc>
        <w:tc>
          <w:tcPr>
            <w:tcW w:w="187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27-4-2001 ರಿಂದ</w:t>
            </w:r>
          </w:p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122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ಸಮವಸ್ತ್ರ ಸಾಮಾಗ್ರಿ ಸರಕು ವಹಿ</w:t>
            </w:r>
          </w:p>
        </w:tc>
        <w:tc>
          <w:tcPr>
            <w:tcW w:w="1241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ಬೋಧಕ</w:t>
            </w:r>
          </w:p>
        </w:tc>
      </w:tr>
      <w:tr w:rsidR="00A566AB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47</w:t>
            </w:r>
          </w:p>
        </w:tc>
        <w:tc>
          <w:tcPr>
            <w:tcW w:w="187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26-5-2001 ರಿಂದ</w:t>
            </w:r>
          </w:p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ಸಮವಸ್ತ್ರ ಸಾಮಾಗ್ರಿಗಳ ನೀಡಿಕೆ ವಹಿ</w:t>
            </w:r>
          </w:p>
        </w:tc>
        <w:tc>
          <w:tcPr>
            <w:tcW w:w="1241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ಬೋಧಕ</w:t>
            </w:r>
          </w:p>
        </w:tc>
      </w:tr>
      <w:tr w:rsidR="00A566AB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48</w:t>
            </w:r>
          </w:p>
        </w:tc>
        <w:tc>
          <w:tcPr>
            <w:tcW w:w="187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26-5-2001 ರಿಂದ</w:t>
            </w:r>
          </w:p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ನೀಡಿಕೆ ವೋಚರ್ ಪುಸ್ತಕ</w:t>
            </w:r>
          </w:p>
        </w:tc>
        <w:tc>
          <w:tcPr>
            <w:tcW w:w="1241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ಬೋಧಕ</w:t>
            </w:r>
          </w:p>
        </w:tc>
      </w:tr>
      <w:tr w:rsidR="00A566AB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11-5-2002 ರಿಂದ</w:t>
            </w:r>
          </w:p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2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ಸ್ವೀಕೃತಿ ರಸೀದಿ ಪುಸ್ತಕ</w:t>
            </w:r>
          </w:p>
        </w:tc>
        <w:tc>
          <w:tcPr>
            <w:tcW w:w="1241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ಬೋಧಕ</w:t>
            </w:r>
          </w:p>
        </w:tc>
      </w:tr>
      <w:tr w:rsidR="00A566AB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49</w:t>
            </w:r>
          </w:p>
        </w:tc>
        <w:tc>
          <w:tcPr>
            <w:tcW w:w="187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3-2-2004 ರಿಂದ</w:t>
            </w:r>
          </w:p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15-3-2005</w:t>
            </w:r>
          </w:p>
        </w:tc>
        <w:tc>
          <w:tcPr>
            <w:tcW w:w="152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ಸದಸ್ಯತ್ವದಿಂದ ಬಿಡುಗಡೆ ಹೊಂದಿದ ಸದಸ್ಯರಿಂದ ಸಮವಸ್ತ್ರ ಸಾಮಾಗ್ರಿಗಳ ವಸೂಲಾತಿ ವಾಚ್ ರಿಜಿಸ್ಟರ್</w:t>
            </w:r>
          </w:p>
        </w:tc>
        <w:tc>
          <w:tcPr>
            <w:tcW w:w="1241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ಬೋಧಕ</w:t>
            </w:r>
          </w:p>
        </w:tc>
      </w:tr>
      <w:tr w:rsidR="00A566AB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50</w:t>
            </w:r>
          </w:p>
        </w:tc>
        <w:tc>
          <w:tcPr>
            <w:tcW w:w="187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2-7-2004 ರಿಂದ</w:t>
            </w:r>
          </w:p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2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ರಸ್ತ್ರ ಮದ್ದುಗುಂಡುಗಳ ವಹಿ</w:t>
            </w:r>
          </w:p>
        </w:tc>
        <w:tc>
          <w:tcPr>
            <w:tcW w:w="1241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1577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ಬೋಧಕ</w:t>
            </w:r>
          </w:p>
        </w:tc>
      </w:tr>
      <w:tr w:rsidR="00A566AB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51</w:t>
            </w:r>
          </w:p>
        </w:tc>
        <w:tc>
          <w:tcPr>
            <w:tcW w:w="187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21-7-2004 ರಿಂದ</w:t>
            </w:r>
          </w:p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ಬಂದೂಕು ಉಡಾವಣೆ ಲೆಕ್ಕಾಚಾರದ ವಹಿ</w:t>
            </w:r>
          </w:p>
        </w:tc>
        <w:tc>
          <w:tcPr>
            <w:tcW w:w="1241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ಬೋಧಕ</w:t>
            </w:r>
          </w:p>
        </w:tc>
      </w:tr>
      <w:tr w:rsidR="00A566AB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52</w:t>
            </w:r>
          </w:p>
        </w:tc>
        <w:tc>
          <w:tcPr>
            <w:tcW w:w="187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7-4-2011 ರಿಂದ</w:t>
            </w:r>
          </w:p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ಚಾಳ್ತಿಯಲ್ಲಿದೆ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ಗೃಹರಕ್ಷಕ ನಿಧಿಯ ಸದಸ್ಯತ್ವದ ಲಾಂಗ್ ರೋಲ್ ವಹಿ</w:t>
            </w:r>
          </w:p>
        </w:tc>
        <w:tc>
          <w:tcPr>
            <w:tcW w:w="1241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ಅಧೀಕ್ಷಕರು</w:t>
            </w:r>
          </w:p>
        </w:tc>
      </w:tr>
      <w:tr w:rsidR="00A566AB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53</w:t>
            </w:r>
          </w:p>
        </w:tc>
        <w:tc>
          <w:tcPr>
            <w:tcW w:w="187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2002 ರಿಂದ</w:t>
            </w:r>
          </w:p>
        </w:tc>
        <w:tc>
          <w:tcPr>
            <w:tcW w:w="152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122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ಗೃಹರಕ್ಷಕ ನಿಧಿಯ ಸಭೆಯ ನಡವಳಿಗಳು</w:t>
            </w:r>
          </w:p>
        </w:tc>
        <w:tc>
          <w:tcPr>
            <w:tcW w:w="1241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ಅಧೀಕ್ಷಕರು</w:t>
            </w:r>
          </w:p>
        </w:tc>
      </w:tr>
      <w:tr w:rsidR="00A566AB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2000 ರಿಂದ 2/2011</w:t>
            </w:r>
          </w:p>
        </w:tc>
        <w:tc>
          <w:tcPr>
            <w:tcW w:w="152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122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ಗೃಹರಕ್ಷಕರ ನಿಧಿಯ ನಗದು ಪುಸ್ತಕ</w:t>
            </w:r>
          </w:p>
        </w:tc>
        <w:tc>
          <w:tcPr>
            <w:tcW w:w="1241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ಅಧೀಕ್ಷಕರು</w:t>
            </w:r>
          </w:p>
        </w:tc>
      </w:tr>
      <w:tr w:rsidR="00A566AB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3/2011 ರಿಂದ 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ಸಿ</w:t>
            </w:r>
          </w:p>
        </w:tc>
        <w:tc>
          <w:tcPr>
            <w:tcW w:w="122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ಗೃಹರಕ್ಷಕರ ನಿಧಿಯ ನಗದು ಪುಸ್ತಕ</w:t>
            </w:r>
          </w:p>
        </w:tc>
        <w:tc>
          <w:tcPr>
            <w:tcW w:w="1241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7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ಅಧೀಕ್ಷಕರು</w:t>
            </w:r>
          </w:p>
        </w:tc>
      </w:tr>
      <w:tr w:rsidR="00A566AB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54</w:t>
            </w:r>
          </w:p>
        </w:tc>
        <w:tc>
          <w:tcPr>
            <w:tcW w:w="187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2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2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ಗೃಹರಕ್ಷಕ ನಿಧಿಯ ನಗದು ಪುಸ್ತಕ</w:t>
            </w:r>
          </w:p>
        </w:tc>
        <w:tc>
          <w:tcPr>
            <w:tcW w:w="1241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77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ಅಧೀಕ್ಷಕರು</w:t>
            </w:r>
          </w:p>
        </w:tc>
      </w:tr>
      <w:tr w:rsidR="00A566AB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28-3-2002 ರಿಂದ</w:t>
            </w:r>
          </w:p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31-3-2011</w:t>
            </w:r>
          </w:p>
        </w:tc>
        <w:tc>
          <w:tcPr>
            <w:tcW w:w="152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3022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ಗೃಹರಕ್ಷಕ ನಿಧಿಯ ನಗದು ಪುಸ್ತಕ</w:t>
            </w:r>
          </w:p>
        </w:tc>
        <w:tc>
          <w:tcPr>
            <w:tcW w:w="1241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ಅಧೀಕ್ಷಕರು</w:t>
            </w:r>
          </w:p>
        </w:tc>
      </w:tr>
      <w:tr w:rsidR="00A566AB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1-4-2011 ರಿಂದ</w:t>
            </w:r>
          </w:p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3022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ಗೃಹರಕ್ಷಕ ನಿಧಿಯ ನಗದು ಪುಸ್ತಕ</w:t>
            </w:r>
          </w:p>
        </w:tc>
        <w:tc>
          <w:tcPr>
            <w:tcW w:w="1241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7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ಅಧೀಕ್ಷಕರು</w:t>
            </w:r>
          </w:p>
        </w:tc>
      </w:tr>
      <w:tr w:rsidR="00A566AB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55</w:t>
            </w:r>
          </w:p>
        </w:tc>
        <w:tc>
          <w:tcPr>
            <w:tcW w:w="187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2008 ರಿಂದ</w:t>
            </w:r>
          </w:p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52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ಗೃಹರಕ್ಷಕರ ಭರ್ತಿ ಅರ್ಜಿಗಳು</w:t>
            </w:r>
          </w:p>
        </w:tc>
        <w:tc>
          <w:tcPr>
            <w:tcW w:w="1241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77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ಬೋಧಕ</w:t>
            </w:r>
          </w:p>
        </w:tc>
      </w:tr>
      <w:tr w:rsidR="00A566AB" w:rsidRPr="00E726BC" w:rsidTr="00ED7D1A">
        <w:trPr>
          <w:tblCellSpacing w:w="0" w:type="dxa"/>
          <w:jc w:val="center"/>
        </w:trPr>
        <w:tc>
          <w:tcPr>
            <w:tcW w:w="60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56</w:t>
            </w:r>
          </w:p>
        </w:tc>
        <w:tc>
          <w:tcPr>
            <w:tcW w:w="187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26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224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2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ಗೃಹರಕ್ಷಕರ ವೈದ್ಯಕೀಯ ಉನ್ನತ ಶಿಕ್ಷಣಕ್ಕಾಗಿ ಸಹಾಯಧನದ ಪ್ರಸ್ತಾವನೆಗಳು</w:t>
            </w:r>
          </w:p>
        </w:tc>
        <w:tc>
          <w:tcPr>
            <w:tcW w:w="1241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77" w:type="dxa"/>
            <w:vAlign w:val="center"/>
            <w:hideMark/>
          </w:tcPr>
          <w:p w:rsidR="00A566AB" w:rsidRPr="00E726BC" w:rsidRDefault="00A566AB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</w:tbl>
    <w:p w:rsidR="00A566AB" w:rsidRPr="00E726BC" w:rsidRDefault="00A566AB" w:rsidP="00A566AB">
      <w:pPr>
        <w:rPr>
          <w:rFonts w:ascii="Arial Unicode MS" w:eastAsia="Arial Unicode MS" w:hAnsi="Arial Unicode MS" w:cs="Arial Unicode MS"/>
        </w:rPr>
      </w:pPr>
    </w:p>
    <w:p w:rsidR="004466E4" w:rsidRDefault="004466E4">
      <w:r>
        <w:br w:type="page"/>
      </w:r>
    </w:p>
    <w:tbl>
      <w:tblPr>
        <w:tblW w:w="110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3"/>
        <w:gridCol w:w="1870"/>
        <w:gridCol w:w="1323"/>
        <w:gridCol w:w="136"/>
        <w:gridCol w:w="1123"/>
        <w:gridCol w:w="100"/>
        <w:gridCol w:w="2958"/>
        <w:gridCol w:w="62"/>
        <w:gridCol w:w="1196"/>
        <w:gridCol w:w="43"/>
        <w:gridCol w:w="1576"/>
      </w:tblGrid>
      <w:tr w:rsidR="004466E4" w:rsidRPr="00E726BC" w:rsidTr="00ED7D1A">
        <w:trPr>
          <w:tblCellSpacing w:w="0" w:type="dxa"/>
          <w:jc w:val="center"/>
        </w:trPr>
        <w:tc>
          <w:tcPr>
            <w:tcW w:w="683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57</w:t>
            </w:r>
          </w:p>
        </w:tc>
        <w:tc>
          <w:tcPr>
            <w:tcW w:w="1870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13-6- 2001 ರಿಂದ</w:t>
            </w:r>
          </w:p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ಚಾಲ್ತಿಯಲ್ಲದೆ</w:t>
            </w:r>
          </w:p>
        </w:tc>
        <w:tc>
          <w:tcPr>
            <w:tcW w:w="145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23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0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ಗೃಹರಕ್ಷಕರ ಸದಸ್ಯತ್ವ ನೋಂದಣೆ ವಹಿ</w:t>
            </w:r>
          </w:p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(ಇಟಿಡಿಠಟಟಜಟಿಣ ಖಜಣಜಡಿ)</w:t>
            </w:r>
          </w:p>
        </w:tc>
        <w:tc>
          <w:tcPr>
            <w:tcW w:w="123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6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ಬೋಧಕ</w:t>
            </w:r>
          </w:p>
        </w:tc>
      </w:tr>
      <w:tr w:rsidR="004466E4" w:rsidRPr="00E726BC" w:rsidTr="00ED7D1A">
        <w:trPr>
          <w:tblCellSpacing w:w="0" w:type="dxa"/>
          <w:jc w:val="center"/>
        </w:trPr>
        <w:tc>
          <w:tcPr>
            <w:tcW w:w="683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58</w:t>
            </w:r>
          </w:p>
        </w:tc>
        <w:tc>
          <w:tcPr>
            <w:tcW w:w="1870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13-6-2001 ರಿಂದ</w:t>
            </w:r>
          </w:p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45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3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0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ಗೃಹರಕ್ಷಕರ ಆಯ್ಕೆ ಸಮಿತಿಯ ನಡವಳಿಯ ವಹಿ</w:t>
            </w:r>
          </w:p>
        </w:tc>
        <w:tc>
          <w:tcPr>
            <w:tcW w:w="123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76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ಬೋಧಕ</w:t>
            </w:r>
          </w:p>
        </w:tc>
      </w:tr>
      <w:tr w:rsidR="004466E4" w:rsidRPr="00E726BC" w:rsidTr="00ED7D1A">
        <w:trPr>
          <w:tblCellSpacing w:w="0" w:type="dxa"/>
          <w:jc w:val="center"/>
        </w:trPr>
        <w:tc>
          <w:tcPr>
            <w:tcW w:w="683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59</w:t>
            </w:r>
          </w:p>
        </w:tc>
        <w:tc>
          <w:tcPr>
            <w:tcW w:w="1870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2006 ರಿಂದ</w:t>
            </w:r>
          </w:p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45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3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0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ಗೃಹರಕ್ಷಕರನ್ನು ವಿವಿಧ ಕರ್ತವ್ಯಗಳಿಗೆ</w:t>
            </w:r>
          </w:p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ನಿಯೋಜಿಸಿದ ಪತ್ರ ವ್ಯವಹಾರಗಳ ಕಡಿತ</w:t>
            </w:r>
          </w:p>
        </w:tc>
        <w:tc>
          <w:tcPr>
            <w:tcW w:w="123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6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ಬೋಧಕ</w:t>
            </w:r>
          </w:p>
        </w:tc>
      </w:tr>
      <w:tr w:rsidR="004466E4" w:rsidRPr="00E726BC" w:rsidTr="00ED7D1A">
        <w:trPr>
          <w:tblCellSpacing w:w="0" w:type="dxa"/>
          <w:jc w:val="center"/>
        </w:trPr>
        <w:tc>
          <w:tcPr>
            <w:tcW w:w="683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60</w:t>
            </w:r>
          </w:p>
        </w:tc>
        <w:tc>
          <w:tcPr>
            <w:tcW w:w="1870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2008 ರಿಂದ</w:t>
            </w:r>
          </w:p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45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223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0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ಸಾಂದರ್ಭಿಕ ರಜೆ/ಗಳಿಕೆ ರಜೆ/ ವರಿವರ್ತಿತ ರಜೆ ಕಡಿತ</w:t>
            </w:r>
          </w:p>
        </w:tc>
        <w:tc>
          <w:tcPr>
            <w:tcW w:w="123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6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ಅಧೀಕ್ಷಕ</w:t>
            </w:r>
          </w:p>
        </w:tc>
      </w:tr>
      <w:tr w:rsidR="004466E4" w:rsidRPr="00E726BC" w:rsidTr="00ED7D1A">
        <w:trPr>
          <w:tblCellSpacing w:w="0" w:type="dxa"/>
          <w:jc w:val="center"/>
        </w:trPr>
        <w:tc>
          <w:tcPr>
            <w:tcW w:w="683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61</w:t>
            </w:r>
          </w:p>
        </w:tc>
        <w:tc>
          <w:tcPr>
            <w:tcW w:w="1870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2010 ರಿಂದ</w:t>
            </w:r>
          </w:p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45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223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0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ಮಾಸಿಕ/ತ್ರೈಮಾಸಿಕ/ಅರ್ಧ ವಾರ್ಷಿಕ/ ವರದಿಗಳಿಗೆ ಸಂಬಂಧೀಸಿದ ಕಡಿತ</w:t>
            </w:r>
          </w:p>
        </w:tc>
        <w:tc>
          <w:tcPr>
            <w:tcW w:w="123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6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4466E4" w:rsidRPr="00E726BC" w:rsidTr="00ED7D1A">
        <w:trPr>
          <w:tblCellSpacing w:w="0" w:type="dxa"/>
          <w:jc w:val="center"/>
        </w:trPr>
        <w:tc>
          <w:tcPr>
            <w:tcW w:w="683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62</w:t>
            </w:r>
          </w:p>
        </w:tc>
        <w:tc>
          <w:tcPr>
            <w:tcW w:w="1870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5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3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0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ಸಿಬ್ಬಂದಿ ವರ್ಗದ ವೈಯತ್ತಿಕ ಕಡತ</w:t>
            </w:r>
          </w:p>
        </w:tc>
        <w:tc>
          <w:tcPr>
            <w:tcW w:w="123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6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ಅಧೀಕ್ಷಕರು</w:t>
            </w:r>
          </w:p>
        </w:tc>
      </w:tr>
      <w:tr w:rsidR="004466E4" w:rsidRPr="00E726BC" w:rsidTr="00ED7D1A">
        <w:trPr>
          <w:tblCellSpacing w:w="0" w:type="dxa"/>
          <w:jc w:val="center"/>
        </w:trPr>
        <w:tc>
          <w:tcPr>
            <w:tcW w:w="683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0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22-7-2010 ರಿಂದ</w:t>
            </w:r>
          </w:p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45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3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3020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ಶ್ರೀಮತಿ ಡೈಸಿ ಡಯಾಸ್</w:t>
            </w:r>
          </w:p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ಅಧೀಕ್ಷಕರು</w:t>
            </w:r>
          </w:p>
        </w:tc>
        <w:tc>
          <w:tcPr>
            <w:tcW w:w="123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6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22-7-2013</w:t>
            </w:r>
          </w:p>
        </w:tc>
      </w:tr>
      <w:tr w:rsidR="004466E4" w:rsidRPr="00E726BC" w:rsidTr="00ED7D1A">
        <w:trPr>
          <w:tblCellSpacing w:w="0" w:type="dxa"/>
          <w:jc w:val="center"/>
        </w:trPr>
        <w:tc>
          <w:tcPr>
            <w:tcW w:w="683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0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4-3-2003 ರಿಂದ</w:t>
            </w:r>
          </w:p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45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3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3020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ಶ್ರೀ. ಆರ್. ಕೃಷ್ಣಮೂರ್ತಿ</w:t>
            </w:r>
          </w:p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ಬೋಧಕರು</w:t>
            </w:r>
          </w:p>
        </w:tc>
        <w:tc>
          <w:tcPr>
            <w:tcW w:w="123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6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4-.3-2006</w:t>
            </w:r>
          </w:p>
        </w:tc>
      </w:tr>
      <w:tr w:rsidR="004466E4" w:rsidRPr="00E726BC" w:rsidTr="00ED7D1A">
        <w:trPr>
          <w:tblCellSpacing w:w="0" w:type="dxa"/>
          <w:jc w:val="center"/>
        </w:trPr>
        <w:tc>
          <w:tcPr>
            <w:tcW w:w="683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0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30-8-2010 ರಿಂದ</w:t>
            </w:r>
          </w:p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45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3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3020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ಶ್ರೀ ರತ್ನಕರ ಎಂ</w:t>
            </w:r>
          </w:p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  <w:tc>
          <w:tcPr>
            <w:tcW w:w="123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6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30-8-2013</w:t>
            </w:r>
          </w:p>
        </w:tc>
      </w:tr>
      <w:tr w:rsidR="004466E4" w:rsidRPr="00E726BC" w:rsidTr="00ED7D1A">
        <w:trPr>
          <w:tblCellSpacing w:w="0" w:type="dxa"/>
          <w:jc w:val="center"/>
        </w:trPr>
        <w:tc>
          <w:tcPr>
            <w:tcW w:w="683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0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16-7-2010 ರಿಂದ</w:t>
            </w:r>
          </w:p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45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3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3020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ಶ್ರೀ ವಿಶ್ವಾನಥ ಎಂ</w:t>
            </w:r>
          </w:p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ದ್ವಿ.ದ.ಸ</w:t>
            </w:r>
          </w:p>
        </w:tc>
        <w:tc>
          <w:tcPr>
            <w:tcW w:w="123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6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16-7-2013</w:t>
            </w:r>
          </w:p>
        </w:tc>
      </w:tr>
      <w:tr w:rsidR="004466E4" w:rsidRPr="00E726BC" w:rsidTr="00ED7D1A">
        <w:trPr>
          <w:tblCellSpacing w:w="0" w:type="dxa"/>
          <w:jc w:val="center"/>
        </w:trPr>
        <w:tc>
          <w:tcPr>
            <w:tcW w:w="683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0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21-8-2001 ರಿಂದ</w:t>
            </w:r>
          </w:p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45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3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3020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ಶ್ರೀಮತಿ ಮೀನಾಕ್ಷಿ .ಎ</w:t>
            </w:r>
          </w:p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ದಲಾಯತ್</w:t>
            </w:r>
          </w:p>
        </w:tc>
        <w:tc>
          <w:tcPr>
            <w:tcW w:w="123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6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21-8-2003</w:t>
            </w:r>
          </w:p>
        </w:tc>
      </w:tr>
      <w:tr w:rsidR="004466E4" w:rsidRPr="00E726BC" w:rsidTr="00ED7D1A">
        <w:trPr>
          <w:tblCellSpacing w:w="0" w:type="dxa"/>
          <w:jc w:val="center"/>
        </w:trPr>
        <w:tc>
          <w:tcPr>
            <w:tcW w:w="683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64</w:t>
            </w:r>
          </w:p>
        </w:tc>
        <w:tc>
          <w:tcPr>
            <w:tcW w:w="1870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2000 ರಿಂದ</w:t>
            </w:r>
          </w:p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45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23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0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ಸರ್ಕಾರಿ ಹಾಗೂ ಕೇಂದ್ರ ಕಛೇರಿಯ ಆದೇಶಗಳು, ಸುತ್ತೋಲೆ ಅಧೀಕೃತ</w:t>
            </w:r>
          </w:p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ಜ್ಞಾಪನಗಳು ಇತ್ಯಾದಿ ಕಡಿತ</w:t>
            </w:r>
          </w:p>
        </w:tc>
        <w:tc>
          <w:tcPr>
            <w:tcW w:w="123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6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4466E4" w:rsidRPr="00E726BC" w:rsidTr="00ED7D1A">
        <w:trPr>
          <w:tblCellSpacing w:w="0" w:type="dxa"/>
          <w:jc w:val="center"/>
        </w:trPr>
        <w:tc>
          <w:tcPr>
            <w:tcW w:w="683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65</w:t>
            </w:r>
          </w:p>
        </w:tc>
        <w:tc>
          <w:tcPr>
            <w:tcW w:w="1870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2000 ರಿಂದ</w:t>
            </w:r>
          </w:p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45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23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0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ಕ್ರೂಢೀಕೃತ ಆದೇಶಗಳನ್ನು ಒಳಗೊಂಡ ಪುಸ್ತಕ</w:t>
            </w:r>
          </w:p>
        </w:tc>
        <w:tc>
          <w:tcPr>
            <w:tcW w:w="123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576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4466E4" w:rsidRPr="00E726BC" w:rsidTr="00ED7D1A">
        <w:trPr>
          <w:tblCellSpacing w:w="0" w:type="dxa"/>
          <w:jc w:val="center"/>
        </w:trPr>
        <w:tc>
          <w:tcPr>
            <w:tcW w:w="683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66</w:t>
            </w:r>
          </w:p>
        </w:tc>
        <w:tc>
          <w:tcPr>
            <w:tcW w:w="1870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5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3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0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ಇಲಾಖಾ ವಿಚಾರಣಾ ಕಡತಗಳು</w:t>
            </w:r>
          </w:p>
        </w:tc>
        <w:tc>
          <w:tcPr>
            <w:tcW w:w="123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6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ಅಧೀಕ್ಷಕರು</w:t>
            </w:r>
          </w:p>
        </w:tc>
      </w:tr>
      <w:tr w:rsidR="004466E4" w:rsidRPr="00E726BC" w:rsidTr="00ED7D1A">
        <w:trPr>
          <w:tblCellSpacing w:w="0" w:type="dxa"/>
          <w:jc w:val="center"/>
        </w:trPr>
        <w:tc>
          <w:tcPr>
            <w:tcW w:w="683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0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2010 ರಿಂದ</w:t>
            </w:r>
          </w:p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45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23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0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ಉಡುಪಿ ಜಿಲ್ಲಾ ಗೃಹರಕ್ಷಕರು/ ಟಕಾಧೀಕಾರಿಗಳು ಸಲ್ಲಿಸಿರುವ ದೂರು ವಿಚಾರಣೆ</w:t>
            </w:r>
          </w:p>
        </w:tc>
        <w:tc>
          <w:tcPr>
            <w:tcW w:w="123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6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ಅಧೀಕ್ಷಕರು</w:t>
            </w:r>
          </w:p>
        </w:tc>
      </w:tr>
      <w:tr w:rsidR="004466E4" w:rsidRPr="00E726BC" w:rsidTr="00ED7D1A">
        <w:trPr>
          <w:tblCellSpacing w:w="0" w:type="dxa"/>
          <w:jc w:val="center"/>
        </w:trPr>
        <w:tc>
          <w:tcPr>
            <w:tcW w:w="683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67</w:t>
            </w:r>
          </w:p>
        </w:tc>
        <w:tc>
          <w:tcPr>
            <w:tcW w:w="1870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2010 ರಿಂದ</w:t>
            </w:r>
          </w:p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45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223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0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ಮೇಲುರುಜು ಮಾಡಲ್ಪಟ್ಟ ಎಲ್ಲಾ ಬಗೆಯ ಬಿಲ್ಲುಗಳ ದ್ವಿಪ್ರತಿಗಳ ಕಡತ</w:t>
            </w:r>
          </w:p>
        </w:tc>
        <w:tc>
          <w:tcPr>
            <w:tcW w:w="123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6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4466E4" w:rsidRPr="00E726BC" w:rsidTr="00ED7D1A">
        <w:trPr>
          <w:tblCellSpacing w:w="0" w:type="dxa"/>
          <w:jc w:val="center"/>
        </w:trPr>
        <w:tc>
          <w:tcPr>
            <w:tcW w:w="683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68</w:t>
            </w:r>
          </w:p>
        </w:tc>
        <w:tc>
          <w:tcPr>
            <w:tcW w:w="1870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2008 ರಿಂದ</w:t>
            </w:r>
          </w:p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45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223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0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ವಾಹನ ರಿಪೇರಿ ಮತ್ತು ನಿರ್ವಹಣೆಗೆ</w:t>
            </w:r>
          </w:p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ಸಂಬಂಧಿಸಿದ ಕಡತಗಳು</w:t>
            </w:r>
          </w:p>
        </w:tc>
        <w:tc>
          <w:tcPr>
            <w:tcW w:w="123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6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4466E4" w:rsidRPr="00E726BC" w:rsidTr="00ED7D1A">
        <w:trPr>
          <w:tblCellSpacing w:w="0" w:type="dxa"/>
          <w:jc w:val="center"/>
        </w:trPr>
        <w:tc>
          <w:tcPr>
            <w:tcW w:w="683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69</w:t>
            </w:r>
          </w:p>
        </w:tc>
        <w:tc>
          <w:tcPr>
            <w:tcW w:w="1870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2008 ರಿಂದ</w:t>
            </w:r>
          </w:p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45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223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0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ವಾಹನ ರಿಪೇರಿ ಮತ್ತು ನಿರ್ವಹಣೆಗೆ</w:t>
            </w:r>
          </w:p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ಸಂಬಂಧಿಸಿದ ಆದೇಶದ ವಹಿ</w:t>
            </w:r>
          </w:p>
        </w:tc>
        <w:tc>
          <w:tcPr>
            <w:tcW w:w="123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6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4466E4" w:rsidRPr="00E726BC" w:rsidTr="00ED7D1A">
        <w:trPr>
          <w:tblCellSpacing w:w="0" w:type="dxa"/>
          <w:jc w:val="center"/>
        </w:trPr>
        <w:tc>
          <w:tcPr>
            <w:tcW w:w="683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70</w:t>
            </w:r>
          </w:p>
        </w:tc>
        <w:tc>
          <w:tcPr>
            <w:tcW w:w="1870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5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23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20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ಲಾಗ್ ಪುಸ್ತಕ</w:t>
            </w:r>
          </w:p>
        </w:tc>
        <w:tc>
          <w:tcPr>
            <w:tcW w:w="123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76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4466E4" w:rsidRPr="00E726BC" w:rsidTr="00ED7D1A">
        <w:trPr>
          <w:tblCellSpacing w:w="0" w:type="dxa"/>
          <w:jc w:val="center"/>
        </w:trPr>
        <w:tc>
          <w:tcPr>
            <w:tcW w:w="683" w:type="dxa"/>
            <w:vAlign w:val="center"/>
            <w:hideMark/>
          </w:tcPr>
          <w:p w:rsidR="004466E4" w:rsidRPr="004466E4" w:rsidRDefault="004466E4" w:rsidP="004466E4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0" w:type="dxa"/>
            <w:vAlign w:val="center"/>
            <w:hideMark/>
          </w:tcPr>
          <w:p w:rsidR="004466E4" w:rsidRPr="004466E4" w:rsidRDefault="004466E4" w:rsidP="004466E4">
            <w:pPr>
              <w:spacing w:after="0" w:line="240" w:lineRule="auto"/>
              <w:ind w:left="360"/>
              <w:jc w:val="center"/>
              <w:rPr>
                <w:rFonts w:ascii="Arial Unicode MS" w:eastAsia="Arial Unicode MS" w:hAnsi="Arial Unicode MS" w:cs="Arial Unicode MS"/>
              </w:rPr>
            </w:pPr>
            <w:r w:rsidRPr="004466E4">
              <w:rPr>
                <w:rFonts w:ascii="Arial Unicode MS" w:eastAsia="Arial Unicode MS" w:hAnsi="Arial Unicode MS" w:cs="Arial Unicode MS"/>
              </w:rPr>
              <w:t>26-6-2004 ರಿಂದ</w:t>
            </w:r>
          </w:p>
          <w:p w:rsidR="004466E4" w:rsidRPr="004466E4" w:rsidRDefault="004466E4" w:rsidP="004466E4">
            <w:pPr>
              <w:spacing w:after="0" w:line="240" w:lineRule="auto"/>
              <w:ind w:left="360"/>
              <w:jc w:val="center"/>
              <w:rPr>
                <w:rFonts w:ascii="Arial Unicode MS" w:eastAsia="Arial Unicode MS" w:hAnsi="Arial Unicode MS" w:cs="Arial Unicode MS"/>
              </w:rPr>
            </w:pPr>
            <w:r w:rsidRPr="004466E4">
              <w:rPr>
                <w:rFonts w:ascii="Arial Unicode MS" w:eastAsia="Arial Unicode MS" w:hAnsi="Arial Unicode MS" w:cs="Arial Unicode MS"/>
              </w:rPr>
              <w:t>30-9-2005</w:t>
            </w:r>
          </w:p>
        </w:tc>
        <w:tc>
          <w:tcPr>
            <w:tcW w:w="145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23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3020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ಟಿ.ವಿ.ಎಸ್. ಫಿಯರೋ ಕೆ.ಎ.03 ಜಿ 387</w:t>
            </w:r>
          </w:p>
        </w:tc>
        <w:tc>
          <w:tcPr>
            <w:tcW w:w="1239" w:type="dxa"/>
            <w:gridSpan w:val="2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576" w:type="dxa"/>
            <w:vAlign w:val="center"/>
            <w:hideMark/>
          </w:tcPr>
          <w:p w:rsidR="004466E4" w:rsidRPr="00E726BC" w:rsidRDefault="004466E4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1B57FC" w:rsidRPr="00E726BC" w:rsidTr="00ED7D1A">
        <w:trPr>
          <w:tblCellSpacing w:w="0" w:type="dxa"/>
          <w:jc w:val="center"/>
        </w:trPr>
        <w:tc>
          <w:tcPr>
            <w:tcW w:w="683" w:type="dxa"/>
            <w:vAlign w:val="center"/>
            <w:hideMark/>
          </w:tcPr>
          <w:p w:rsidR="001B57FC" w:rsidRPr="004466E4" w:rsidRDefault="001B57FC" w:rsidP="004466E4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0" w:type="dxa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1-10-2005 ರಿಂದ</w:t>
            </w:r>
          </w:p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29-9-2007</w:t>
            </w:r>
          </w:p>
        </w:tc>
        <w:tc>
          <w:tcPr>
            <w:tcW w:w="1323" w:type="dxa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59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3058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ಟಿ.ವಿ.ಎಸ್. ಫಿಯರೋ ಕೆ.ಎ.03 ಜಿ 387</w:t>
            </w:r>
          </w:p>
        </w:tc>
        <w:tc>
          <w:tcPr>
            <w:tcW w:w="1258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619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1B57FC" w:rsidRPr="00E726BC" w:rsidTr="00ED7D1A">
        <w:trPr>
          <w:tblCellSpacing w:w="0" w:type="dxa"/>
          <w:jc w:val="center"/>
        </w:trPr>
        <w:tc>
          <w:tcPr>
            <w:tcW w:w="683" w:type="dxa"/>
            <w:vAlign w:val="center"/>
            <w:hideMark/>
          </w:tcPr>
          <w:p w:rsidR="001B57FC" w:rsidRPr="004466E4" w:rsidRDefault="001B57FC" w:rsidP="004466E4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0" w:type="dxa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1-10-2007 ರಿಂದ</w:t>
            </w:r>
          </w:p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28-2-2012</w:t>
            </w:r>
          </w:p>
        </w:tc>
        <w:tc>
          <w:tcPr>
            <w:tcW w:w="1323" w:type="dxa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59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3058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ಟಿ.ವಿ.ಎಸ್. ಫಿಯರೋ ಕೆ.ಎ.03 ಜಿ 387</w:t>
            </w:r>
          </w:p>
        </w:tc>
        <w:tc>
          <w:tcPr>
            <w:tcW w:w="1258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619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1B57FC" w:rsidRPr="00E726BC" w:rsidTr="00ED7D1A">
        <w:trPr>
          <w:tblCellSpacing w:w="0" w:type="dxa"/>
          <w:jc w:val="center"/>
        </w:trPr>
        <w:tc>
          <w:tcPr>
            <w:tcW w:w="683" w:type="dxa"/>
            <w:vAlign w:val="center"/>
            <w:hideMark/>
          </w:tcPr>
          <w:p w:rsidR="001B57FC" w:rsidRPr="004466E4" w:rsidRDefault="001B57FC" w:rsidP="004466E4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0" w:type="dxa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1-3-2012 ರಿಂದ</w:t>
            </w:r>
          </w:p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323" w:type="dxa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59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3058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ಟಿ.ವಿ.ಎಸ್. ಫಿಯರೋ ಕೆ.ಎ.03 ಜಿ 387</w:t>
            </w:r>
          </w:p>
        </w:tc>
        <w:tc>
          <w:tcPr>
            <w:tcW w:w="1258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619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1B57FC" w:rsidRPr="00E726BC" w:rsidTr="00ED7D1A">
        <w:trPr>
          <w:tblCellSpacing w:w="0" w:type="dxa"/>
          <w:jc w:val="center"/>
        </w:trPr>
        <w:tc>
          <w:tcPr>
            <w:tcW w:w="683" w:type="dxa"/>
            <w:vAlign w:val="center"/>
            <w:hideMark/>
          </w:tcPr>
          <w:p w:rsidR="001B57FC" w:rsidRPr="004466E4" w:rsidRDefault="001B57FC" w:rsidP="004466E4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0" w:type="dxa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19-4-2004 ರಿಂದ</w:t>
            </w:r>
          </w:p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28-2-2007</w:t>
            </w:r>
          </w:p>
        </w:tc>
        <w:tc>
          <w:tcPr>
            <w:tcW w:w="1323" w:type="dxa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59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3058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ಮಾರ್ಷಲ್ ಜೀಪು ಕೆ.03 ಜಿ 370</w:t>
            </w:r>
          </w:p>
        </w:tc>
        <w:tc>
          <w:tcPr>
            <w:tcW w:w="1258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619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1B57FC" w:rsidRPr="00E726BC" w:rsidTr="00ED7D1A">
        <w:trPr>
          <w:tblCellSpacing w:w="0" w:type="dxa"/>
          <w:jc w:val="center"/>
        </w:trPr>
        <w:tc>
          <w:tcPr>
            <w:tcW w:w="683" w:type="dxa"/>
            <w:vAlign w:val="center"/>
            <w:hideMark/>
          </w:tcPr>
          <w:p w:rsidR="001B57FC" w:rsidRPr="004466E4" w:rsidRDefault="001B57FC" w:rsidP="004466E4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0" w:type="dxa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1-3-07ರಿಂದ</w:t>
            </w:r>
          </w:p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19-3-09</w:t>
            </w:r>
          </w:p>
        </w:tc>
        <w:tc>
          <w:tcPr>
            <w:tcW w:w="1323" w:type="dxa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59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3058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ಮಾರ್ಷಲ್ ಜೀಪು ಕೆ.03 ಜಿ 370</w:t>
            </w:r>
          </w:p>
        </w:tc>
        <w:tc>
          <w:tcPr>
            <w:tcW w:w="1258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619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1B57FC" w:rsidRPr="00E726BC" w:rsidTr="00ED7D1A">
        <w:trPr>
          <w:tblCellSpacing w:w="0" w:type="dxa"/>
          <w:jc w:val="center"/>
        </w:trPr>
        <w:tc>
          <w:tcPr>
            <w:tcW w:w="683" w:type="dxa"/>
            <w:vAlign w:val="center"/>
            <w:hideMark/>
          </w:tcPr>
          <w:p w:rsidR="001B57FC" w:rsidRPr="004466E4" w:rsidRDefault="001B57FC" w:rsidP="004466E4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0" w:type="dxa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20-3-2009 ರಿಂದ ಚಾಲ್ತಿಯಲ್ಲಿದೆ</w:t>
            </w:r>
          </w:p>
        </w:tc>
        <w:tc>
          <w:tcPr>
            <w:tcW w:w="1323" w:type="dxa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59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3058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ಮಾರ್ಷಲ್ ಜೀಪು ಕೆ.03 ಜಿ 1078</w:t>
            </w:r>
          </w:p>
        </w:tc>
        <w:tc>
          <w:tcPr>
            <w:tcW w:w="1258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619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ಪ್ರ.ದ.ಸ.</w:t>
            </w:r>
          </w:p>
        </w:tc>
      </w:tr>
      <w:tr w:rsidR="001B57FC" w:rsidRPr="00E726BC" w:rsidTr="00ED7D1A">
        <w:trPr>
          <w:tblCellSpacing w:w="0" w:type="dxa"/>
          <w:jc w:val="center"/>
        </w:trPr>
        <w:tc>
          <w:tcPr>
            <w:tcW w:w="683" w:type="dxa"/>
            <w:vAlign w:val="center"/>
            <w:hideMark/>
          </w:tcPr>
          <w:p w:rsidR="001B57FC" w:rsidRPr="004466E4" w:rsidRDefault="001B57FC" w:rsidP="004466E4">
            <w:pPr>
              <w:spacing w:after="0" w:line="240" w:lineRule="auto"/>
              <w:ind w:left="360"/>
              <w:jc w:val="center"/>
              <w:rPr>
                <w:rFonts w:ascii="Arial Unicode MS" w:eastAsia="Arial Unicode MS" w:hAnsi="Arial Unicode MS" w:cs="Arial Unicode MS"/>
              </w:rPr>
            </w:pPr>
            <w:r w:rsidRPr="004466E4">
              <w:rPr>
                <w:rFonts w:ascii="Arial Unicode MS" w:eastAsia="Arial Unicode MS" w:hAnsi="Arial Unicode MS" w:cs="Arial Unicode MS"/>
              </w:rPr>
              <w:t>71</w:t>
            </w:r>
          </w:p>
        </w:tc>
        <w:tc>
          <w:tcPr>
            <w:tcW w:w="1870" w:type="dxa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2004 ರಿಂದ</w:t>
            </w:r>
          </w:p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323" w:type="dxa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ಎ</w:t>
            </w:r>
          </w:p>
        </w:tc>
        <w:tc>
          <w:tcPr>
            <w:tcW w:w="1259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58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ವಾಹನ ಹಿಸ್ಟರಿ ಶೀಟ್</w:t>
            </w:r>
          </w:p>
        </w:tc>
        <w:tc>
          <w:tcPr>
            <w:tcW w:w="1258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19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1B57FC" w:rsidRPr="00E726BC" w:rsidTr="00ED7D1A">
        <w:trPr>
          <w:tblCellSpacing w:w="0" w:type="dxa"/>
          <w:jc w:val="center"/>
        </w:trPr>
        <w:tc>
          <w:tcPr>
            <w:tcW w:w="683" w:type="dxa"/>
            <w:vAlign w:val="center"/>
            <w:hideMark/>
          </w:tcPr>
          <w:p w:rsidR="001B57FC" w:rsidRPr="004466E4" w:rsidRDefault="001B57FC" w:rsidP="004466E4">
            <w:pPr>
              <w:spacing w:after="0" w:line="240" w:lineRule="auto"/>
              <w:ind w:left="360"/>
              <w:jc w:val="center"/>
              <w:rPr>
                <w:rFonts w:ascii="Arial Unicode MS" w:eastAsia="Arial Unicode MS" w:hAnsi="Arial Unicode MS" w:cs="Arial Unicode MS"/>
              </w:rPr>
            </w:pPr>
            <w:r w:rsidRPr="004466E4">
              <w:rPr>
                <w:rFonts w:ascii="Arial Unicode MS" w:eastAsia="Arial Unicode MS" w:hAnsi="Arial Unicode MS" w:cs="Arial Unicode MS"/>
              </w:rPr>
              <w:t>72</w:t>
            </w:r>
          </w:p>
        </w:tc>
        <w:tc>
          <w:tcPr>
            <w:tcW w:w="1870" w:type="dxa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2008 ರಿಂದ</w:t>
            </w:r>
          </w:p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323" w:type="dxa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59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58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ಕೇಂದ್ರ ಸರ್ಕಾರದಿಂದ ತುಂಬಿ ಕೊಡಲ್ಪಡುವ ಅನುಧಾನಕ್ಕೆ ಸಂಬಂದಿಸಿದ ಕಡತ</w:t>
            </w:r>
          </w:p>
        </w:tc>
        <w:tc>
          <w:tcPr>
            <w:tcW w:w="1258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19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1B57FC" w:rsidRPr="00E726BC" w:rsidTr="00ED7D1A">
        <w:trPr>
          <w:tblCellSpacing w:w="0" w:type="dxa"/>
          <w:jc w:val="center"/>
        </w:trPr>
        <w:tc>
          <w:tcPr>
            <w:tcW w:w="683" w:type="dxa"/>
            <w:vAlign w:val="center"/>
            <w:hideMark/>
          </w:tcPr>
          <w:p w:rsidR="001B57FC" w:rsidRPr="004466E4" w:rsidRDefault="001B57FC" w:rsidP="004466E4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0" w:type="dxa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2008-2009</w:t>
            </w:r>
          </w:p>
        </w:tc>
        <w:tc>
          <w:tcPr>
            <w:tcW w:w="1323" w:type="dxa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59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3058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ಕೇಂದ್ರ ಸರ್ಕಾರದಿಂದ ತುಂಬಿ ಕೊಡಲ್ಪಡುವ ಅನುಧಾನಕ್ಕೆ ಸಂಬಂದಿಸಿದ ಕಡತ</w:t>
            </w:r>
          </w:p>
        </w:tc>
        <w:tc>
          <w:tcPr>
            <w:tcW w:w="1258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619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1B57FC" w:rsidRPr="00E726BC" w:rsidTr="00ED7D1A">
        <w:trPr>
          <w:tblCellSpacing w:w="0" w:type="dxa"/>
          <w:jc w:val="center"/>
        </w:trPr>
        <w:tc>
          <w:tcPr>
            <w:tcW w:w="683" w:type="dxa"/>
            <w:vAlign w:val="center"/>
            <w:hideMark/>
          </w:tcPr>
          <w:p w:rsidR="001B57FC" w:rsidRPr="004466E4" w:rsidRDefault="001B57FC" w:rsidP="004466E4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0" w:type="dxa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2009-2010</w:t>
            </w:r>
          </w:p>
        </w:tc>
        <w:tc>
          <w:tcPr>
            <w:tcW w:w="1323" w:type="dxa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59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3058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ಕೇಂದ್ರ ಸರ್ಕಾರದಿಂದ ತುಂಬಿ ಕೊಡಲ್ಪಡುವ ಅನುಧಾನಕ್ಕೆ ಸಂಬಂದಿಸಿದ ಕಡತ</w:t>
            </w:r>
          </w:p>
        </w:tc>
        <w:tc>
          <w:tcPr>
            <w:tcW w:w="1258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619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1B57FC" w:rsidRPr="00E726BC" w:rsidTr="00ED7D1A">
        <w:trPr>
          <w:tblCellSpacing w:w="0" w:type="dxa"/>
          <w:jc w:val="center"/>
        </w:trPr>
        <w:tc>
          <w:tcPr>
            <w:tcW w:w="683" w:type="dxa"/>
            <w:vAlign w:val="center"/>
            <w:hideMark/>
          </w:tcPr>
          <w:p w:rsidR="001B57FC" w:rsidRPr="004466E4" w:rsidRDefault="001B57FC" w:rsidP="004466E4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0" w:type="dxa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2010-2011</w:t>
            </w:r>
          </w:p>
        </w:tc>
        <w:tc>
          <w:tcPr>
            <w:tcW w:w="1323" w:type="dxa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ಡಿ</w:t>
            </w:r>
          </w:p>
        </w:tc>
        <w:tc>
          <w:tcPr>
            <w:tcW w:w="1259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3058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ಕೇಂದ್ರ ಸರ್ಕಾರದಿಂದ ತುಂಬಿ ಕೊಡಲ್ಪಡುವ ಅನುಧಾನಕ್ಕೆ ಸಂಬಂದಿಸಿದ ಕಡತ</w:t>
            </w:r>
          </w:p>
        </w:tc>
        <w:tc>
          <w:tcPr>
            <w:tcW w:w="1258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619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1B57FC" w:rsidRPr="00E726BC" w:rsidTr="00ED7D1A">
        <w:trPr>
          <w:tblCellSpacing w:w="0" w:type="dxa"/>
          <w:jc w:val="center"/>
        </w:trPr>
        <w:tc>
          <w:tcPr>
            <w:tcW w:w="683" w:type="dxa"/>
            <w:vAlign w:val="center"/>
            <w:hideMark/>
          </w:tcPr>
          <w:p w:rsidR="001B57FC" w:rsidRPr="004466E4" w:rsidRDefault="001B57FC" w:rsidP="004466E4">
            <w:pPr>
              <w:spacing w:after="0" w:line="240" w:lineRule="auto"/>
              <w:ind w:left="360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70" w:type="dxa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2011-2012</w:t>
            </w:r>
          </w:p>
        </w:tc>
        <w:tc>
          <w:tcPr>
            <w:tcW w:w="1323" w:type="dxa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259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3058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ಕೇಂದ್ರ ಸರ್ಕಾರದಿಂದ ತುಂಬಿ ಕೊಡಲ್ಪಡುವ ಅನುಧಾನಕ್ಕೆ ಸಂಬಂದಿಸಿದ ಕಡತ</w:t>
            </w:r>
          </w:p>
        </w:tc>
        <w:tc>
          <w:tcPr>
            <w:tcW w:w="1258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619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  <w:tr w:rsidR="001B57FC" w:rsidRPr="00E726BC" w:rsidTr="00ED7D1A">
        <w:trPr>
          <w:tblCellSpacing w:w="0" w:type="dxa"/>
          <w:jc w:val="center"/>
        </w:trPr>
        <w:tc>
          <w:tcPr>
            <w:tcW w:w="683" w:type="dxa"/>
            <w:vAlign w:val="center"/>
            <w:hideMark/>
          </w:tcPr>
          <w:p w:rsidR="001B57FC" w:rsidRPr="004466E4" w:rsidRDefault="001B57FC" w:rsidP="004466E4">
            <w:pPr>
              <w:spacing w:after="0" w:line="240" w:lineRule="auto"/>
              <w:ind w:left="360"/>
              <w:jc w:val="center"/>
              <w:rPr>
                <w:rFonts w:ascii="Arial Unicode MS" w:eastAsia="Arial Unicode MS" w:hAnsi="Arial Unicode MS" w:cs="Arial Unicode MS"/>
              </w:rPr>
            </w:pPr>
            <w:r w:rsidRPr="004466E4">
              <w:rPr>
                <w:rFonts w:ascii="Arial Unicode MS" w:eastAsia="Arial Unicode MS" w:hAnsi="Arial Unicode MS" w:cs="Arial Unicode MS"/>
              </w:rPr>
              <w:t>73</w:t>
            </w:r>
          </w:p>
        </w:tc>
        <w:tc>
          <w:tcPr>
            <w:tcW w:w="1870" w:type="dxa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2008 ರಿಂದ</w:t>
            </w:r>
          </w:p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ಚಾಲ್ತಿಯಲ್ಲಿದೆ</w:t>
            </w:r>
          </w:p>
        </w:tc>
        <w:tc>
          <w:tcPr>
            <w:tcW w:w="1323" w:type="dxa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ಇ</w:t>
            </w:r>
          </w:p>
        </w:tc>
        <w:tc>
          <w:tcPr>
            <w:tcW w:w="1259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58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ಸಾಮಾನ್ಯ ವ್ಯವಹಾರಗಳ ಕಡತಗಳು</w:t>
            </w:r>
          </w:p>
        </w:tc>
        <w:tc>
          <w:tcPr>
            <w:tcW w:w="1258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619" w:type="dxa"/>
            <w:gridSpan w:val="2"/>
            <w:vAlign w:val="center"/>
            <w:hideMark/>
          </w:tcPr>
          <w:p w:rsidR="001B57FC" w:rsidRPr="00E726BC" w:rsidRDefault="001B57FC" w:rsidP="0090285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E726BC">
              <w:rPr>
                <w:rFonts w:ascii="Arial Unicode MS" w:eastAsia="Arial Unicode MS" w:hAnsi="Arial Unicode MS" w:cs="Arial Unicode MS"/>
              </w:rPr>
              <w:t>ಪ್ರ.ದ.ಸ</w:t>
            </w:r>
          </w:p>
        </w:tc>
      </w:tr>
    </w:tbl>
    <w:p w:rsidR="001B57FC" w:rsidRDefault="001B57FC" w:rsidP="001B57FC">
      <w:pPr>
        <w:shd w:val="clear" w:color="auto" w:fill="FFFFFF"/>
        <w:spacing w:after="0" w:line="240" w:lineRule="auto"/>
        <w:outlineLvl w:val="1"/>
        <w:rPr>
          <w:rFonts w:ascii="Tunga" w:eastAsia="Times New Roman" w:hAnsi="Tunga" w:cs="Tunga"/>
          <w:caps/>
          <w:color w:val="171717"/>
        </w:rPr>
      </w:pPr>
    </w:p>
    <w:p w:rsidR="001B57FC" w:rsidRPr="005116EE" w:rsidRDefault="001B57FC" w:rsidP="001B57FC">
      <w:pPr>
        <w:shd w:val="clear" w:color="auto" w:fill="FFFFFF"/>
        <w:spacing w:after="0" w:line="240" w:lineRule="auto"/>
        <w:outlineLvl w:val="1"/>
        <w:rPr>
          <w:rFonts w:ascii="Nudi 04 e" w:eastAsia="Times New Roman" w:hAnsi="Nudi 04 e" w:cs="Times New Roman"/>
          <w:caps/>
          <w:color w:val="171717"/>
        </w:rPr>
      </w:pPr>
      <w:r w:rsidRPr="005116EE">
        <w:rPr>
          <w:rFonts w:ascii="Tunga" w:eastAsia="Times New Roman" w:hAnsi="Tunga" w:cs="Tunga"/>
          <w:caps/>
          <w:color w:val="171717"/>
        </w:rPr>
        <w:t>ನಮ್ಮ</w:t>
      </w:r>
      <w:r w:rsidRPr="005116EE">
        <w:rPr>
          <w:rFonts w:ascii="Nudi 04 e" w:eastAsia="Times New Roman" w:hAnsi="Nudi 04 e" w:cs="Times New Roman"/>
          <w:caps/>
          <w:color w:val="171717"/>
        </w:rPr>
        <w:t>-</w:t>
      </w:r>
      <w:r w:rsidRPr="005116EE">
        <w:rPr>
          <w:rFonts w:ascii="Tunga" w:eastAsia="Times New Roman" w:hAnsi="Tunga" w:cs="Tunga"/>
          <w:caps/>
          <w:color w:val="171717"/>
        </w:rPr>
        <w:t>ಬಗ್ಗೆ</w:t>
      </w:r>
    </w:p>
    <w:p w:rsidR="001B57FC" w:rsidRPr="00E726BC" w:rsidRDefault="001B57FC" w:rsidP="001B57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/>
          <w:color w:val="262626"/>
        </w:rPr>
      </w:pPr>
      <w:r w:rsidRPr="00E726BC">
        <w:rPr>
          <w:rFonts w:ascii="Arial Unicode MS" w:eastAsia="Arial Unicode MS" w:hAnsi="Arial Unicode MS" w:cs="Arial Unicode MS"/>
          <w:color w:val="262626"/>
        </w:rPr>
        <w:t>ಗೃಹರಕ್ಷಕ ಇಲಾಖೆ ಕರ್ನಾಟಕ ಗೃಹರಕ್ಷಕ ಕಾಯ್ದೆ 1962 ಹಾಗೂ ನಿಯಮಗಳು 63ರ ಅಡಿಯಲ್ಲಿ ರಚಿತಗೊಂಡಿದೆ</w:t>
      </w:r>
    </w:p>
    <w:p w:rsidR="001B57FC" w:rsidRPr="00ED7D1A" w:rsidRDefault="001B57FC" w:rsidP="001B57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 Unicode MS" w:eastAsia="Arial Unicode MS" w:hAnsi="Arial Unicode MS" w:cs="Arial Unicode MS"/>
          <w:color w:val="3F3F3F"/>
        </w:rPr>
      </w:pPr>
      <w:r w:rsidRPr="00ED7D1A">
        <w:rPr>
          <w:rFonts w:ascii="Arial Unicode MS" w:eastAsia="Arial Unicode MS" w:hAnsi="Arial Unicode MS" w:cs="Arial Unicode MS"/>
          <w:color w:val="262626"/>
        </w:rPr>
        <w:t>ಪೌರರಕ್ಷಣಾ ಇಲಾಖೆ 1968ರ ಪೌರರಕ್ಷಣಾ ಕಾಯ್ದೆ ಅಡಿಯಲ್ಲಿ ರೂಪಿತಗೊಂಡಿದೆ</w:t>
      </w:r>
    </w:p>
    <w:p w:rsidR="001B57FC" w:rsidRPr="00E726BC" w:rsidRDefault="001B57FC" w:rsidP="001B57FC">
      <w:pPr>
        <w:rPr>
          <w:rFonts w:ascii="Arial Unicode MS" w:eastAsia="Arial Unicode MS" w:hAnsi="Arial Unicode MS" w:cs="Arial Unicode MS"/>
        </w:rPr>
      </w:pPr>
    </w:p>
    <w:p w:rsidR="00C019F3" w:rsidRPr="005116EE" w:rsidRDefault="00C019F3" w:rsidP="001309BA">
      <w:pPr>
        <w:spacing w:after="0" w:line="240" w:lineRule="auto"/>
        <w:sectPr w:rsidR="00C019F3" w:rsidRPr="005116EE" w:rsidSect="00A566AB">
          <w:pgSz w:w="16838" w:h="11906" w:orient="landscape"/>
          <w:pgMar w:top="567" w:right="1440" w:bottom="851" w:left="1440" w:header="709" w:footer="709" w:gutter="0"/>
          <w:cols w:space="708"/>
          <w:docGrid w:linePitch="360"/>
        </w:sectPr>
      </w:pPr>
    </w:p>
    <w:p w:rsidR="00C019F3" w:rsidRPr="005116EE" w:rsidRDefault="00C019F3" w:rsidP="001309BA">
      <w:pPr>
        <w:spacing w:after="0" w:line="240" w:lineRule="auto"/>
      </w:pPr>
    </w:p>
    <w:sectPr w:rsidR="00C019F3" w:rsidRPr="005116EE" w:rsidSect="00593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04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di BAkshara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nudi_04_e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CC7"/>
    <w:multiLevelType w:val="hybridMultilevel"/>
    <w:tmpl w:val="CD54B5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5060"/>
    <w:multiLevelType w:val="hybridMultilevel"/>
    <w:tmpl w:val="8B6C393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317B3"/>
    <w:multiLevelType w:val="hybridMultilevel"/>
    <w:tmpl w:val="B3FA28E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8456D"/>
    <w:multiLevelType w:val="hybridMultilevel"/>
    <w:tmpl w:val="882A502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C1CA5"/>
    <w:multiLevelType w:val="hybridMultilevel"/>
    <w:tmpl w:val="D228C31A"/>
    <w:lvl w:ilvl="0" w:tplc="CAB284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633A93"/>
    <w:multiLevelType w:val="hybridMultilevel"/>
    <w:tmpl w:val="87425A0C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D7D8D"/>
    <w:multiLevelType w:val="hybridMultilevel"/>
    <w:tmpl w:val="EC3427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3474E"/>
    <w:multiLevelType w:val="hybridMultilevel"/>
    <w:tmpl w:val="97C2936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F7553"/>
    <w:multiLevelType w:val="hybridMultilevel"/>
    <w:tmpl w:val="A3A0B3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D1228"/>
    <w:multiLevelType w:val="hybridMultilevel"/>
    <w:tmpl w:val="891A529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E4F00"/>
    <w:multiLevelType w:val="hybridMultilevel"/>
    <w:tmpl w:val="D812AD8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E3A7C"/>
    <w:multiLevelType w:val="hybridMultilevel"/>
    <w:tmpl w:val="FEE05C1A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8331176"/>
    <w:multiLevelType w:val="hybridMultilevel"/>
    <w:tmpl w:val="40045B6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00F76"/>
    <w:multiLevelType w:val="hybridMultilevel"/>
    <w:tmpl w:val="C5E0B22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13B14"/>
    <w:multiLevelType w:val="hybridMultilevel"/>
    <w:tmpl w:val="7722EA6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658D6"/>
    <w:multiLevelType w:val="hybridMultilevel"/>
    <w:tmpl w:val="BED8D7C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A2A27"/>
    <w:multiLevelType w:val="hybridMultilevel"/>
    <w:tmpl w:val="8B549F8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A250E"/>
    <w:multiLevelType w:val="hybridMultilevel"/>
    <w:tmpl w:val="A7D87FB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421DD"/>
    <w:multiLevelType w:val="hybridMultilevel"/>
    <w:tmpl w:val="A3CE861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E2807"/>
    <w:multiLevelType w:val="hybridMultilevel"/>
    <w:tmpl w:val="9C1EA990"/>
    <w:lvl w:ilvl="0" w:tplc="CAB284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3B84B0C"/>
    <w:multiLevelType w:val="hybridMultilevel"/>
    <w:tmpl w:val="A394FAF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F3F3C"/>
    <w:multiLevelType w:val="hybridMultilevel"/>
    <w:tmpl w:val="FB381E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D3926"/>
    <w:multiLevelType w:val="hybridMultilevel"/>
    <w:tmpl w:val="61EE413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01B8E"/>
    <w:multiLevelType w:val="hybridMultilevel"/>
    <w:tmpl w:val="B6D470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BE7D3D"/>
    <w:multiLevelType w:val="hybridMultilevel"/>
    <w:tmpl w:val="BEC8865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F317C"/>
    <w:multiLevelType w:val="hybridMultilevel"/>
    <w:tmpl w:val="6818C3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E5844"/>
    <w:multiLevelType w:val="hybridMultilevel"/>
    <w:tmpl w:val="5060CB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7F767F"/>
    <w:multiLevelType w:val="hybridMultilevel"/>
    <w:tmpl w:val="882A502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F0F94"/>
    <w:multiLevelType w:val="hybridMultilevel"/>
    <w:tmpl w:val="B122F32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935F5"/>
    <w:multiLevelType w:val="hybridMultilevel"/>
    <w:tmpl w:val="1A2C86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C730C"/>
    <w:multiLevelType w:val="hybridMultilevel"/>
    <w:tmpl w:val="E0E2D77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247E61"/>
    <w:multiLevelType w:val="hybridMultilevel"/>
    <w:tmpl w:val="3F9E03D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C82771"/>
    <w:multiLevelType w:val="hybridMultilevel"/>
    <w:tmpl w:val="EF506A7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C4BC8"/>
    <w:multiLevelType w:val="hybridMultilevel"/>
    <w:tmpl w:val="F01E6DC6"/>
    <w:lvl w:ilvl="0" w:tplc="AA6EE880">
      <w:start w:val="1"/>
      <w:numFmt w:val="decimal"/>
      <w:lvlText w:val="%1."/>
      <w:lvlJc w:val="left"/>
      <w:pPr>
        <w:ind w:left="502" w:hanging="360"/>
      </w:pPr>
      <w:rPr>
        <w:rFonts w:ascii="Bookman Old Style" w:hAnsi="Bookman Old Style" w:hint="default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50354EBC"/>
    <w:multiLevelType w:val="hybridMultilevel"/>
    <w:tmpl w:val="93A49B1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B68B1"/>
    <w:multiLevelType w:val="hybridMultilevel"/>
    <w:tmpl w:val="2C342B6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C9700E"/>
    <w:multiLevelType w:val="hybridMultilevel"/>
    <w:tmpl w:val="2C9016D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1E6949"/>
    <w:multiLevelType w:val="hybridMultilevel"/>
    <w:tmpl w:val="C60C58D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6D1BB9"/>
    <w:multiLevelType w:val="hybridMultilevel"/>
    <w:tmpl w:val="A7C49576"/>
    <w:lvl w:ilvl="0" w:tplc="D332CC42">
      <w:start w:val="4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60FE3BB6"/>
    <w:multiLevelType w:val="hybridMultilevel"/>
    <w:tmpl w:val="05C6DD5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582E60"/>
    <w:multiLevelType w:val="hybridMultilevel"/>
    <w:tmpl w:val="8D1258D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D66DF8"/>
    <w:multiLevelType w:val="hybridMultilevel"/>
    <w:tmpl w:val="25C4401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C0F93"/>
    <w:multiLevelType w:val="hybridMultilevel"/>
    <w:tmpl w:val="408ED90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24F46"/>
    <w:multiLevelType w:val="hybridMultilevel"/>
    <w:tmpl w:val="A394FAF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9765AF"/>
    <w:multiLevelType w:val="hybridMultilevel"/>
    <w:tmpl w:val="67A0EE6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265CB5"/>
    <w:multiLevelType w:val="hybridMultilevel"/>
    <w:tmpl w:val="CF00D3B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927AC9"/>
    <w:multiLevelType w:val="hybridMultilevel"/>
    <w:tmpl w:val="A4D2AB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2C7BB3"/>
    <w:multiLevelType w:val="hybridMultilevel"/>
    <w:tmpl w:val="B25AC0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E77A9"/>
    <w:multiLevelType w:val="multilevel"/>
    <w:tmpl w:val="B6E8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C36D51"/>
    <w:multiLevelType w:val="multilevel"/>
    <w:tmpl w:val="0D74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EE604E"/>
    <w:multiLevelType w:val="hybridMultilevel"/>
    <w:tmpl w:val="D994882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945AB1"/>
    <w:multiLevelType w:val="hybridMultilevel"/>
    <w:tmpl w:val="A7749B54"/>
    <w:lvl w:ilvl="0" w:tplc="CAB284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8"/>
  </w:num>
  <w:num w:numId="2">
    <w:abstractNumId w:val="49"/>
  </w:num>
  <w:num w:numId="3">
    <w:abstractNumId w:val="38"/>
  </w:num>
  <w:num w:numId="4">
    <w:abstractNumId w:val="25"/>
  </w:num>
  <w:num w:numId="5">
    <w:abstractNumId w:val="26"/>
  </w:num>
  <w:num w:numId="6">
    <w:abstractNumId w:val="5"/>
  </w:num>
  <w:num w:numId="7">
    <w:abstractNumId w:val="33"/>
  </w:num>
  <w:num w:numId="8">
    <w:abstractNumId w:val="51"/>
  </w:num>
  <w:num w:numId="9">
    <w:abstractNumId w:val="19"/>
  </w:num>
  <w:num w:numId="10">
    <w:abstractNumId w:val="4"/>
  </w:num>
  <w:num w:numId="11">
    <w:abstractNumId w:val="43"/>
  </w:num>
  <w:num w:numId="12">
    <w:abstractNumId w:val="8"/>
  </w:num>
  <w:num w:numId="13">
    <w:abstractNumId w:val="29"/>
  </w:num>
  <w:num w:numId="14">
    <w:abstractNumId w:val="0"/>
  </w:num>
  <w:num w:numId="15">
    <w:abstractNumId w:val="11"/>
  </w:num>
  <w:num w:numId="16">
    <w:abstractNumId w:val="32"/>
  </w:num>
  <w:num w:numId="17">
    <w:abstractNumId w:val="41"/>
  </w:num>
  <w:num w:numId="18">
    <w:abstractNumId w:val="17"/>
  </w:num>
  <w:num w:numId="19">
    <w:abstractNumId w:val="9"/>
  </w:num>
  <w:num w:numId="20">
    <w:abstractNumId w:val="7"/>
  </w:num>
  <w:num w:numId="21">
    <w:abstractNumId w:val="37"/>
  </w:num>
  <w:num w:numId="22">
    <w:abstractNumId w:val="34"/>
  </w:num>
  <w:num w:numId="23">
    <w:abstractNumId w:val="35"/>
  </w:num>
  <w:num w:numId="24">
    <w:abstractNumId w:val="45"/>
  </w:num>
  <w:num w:numId="25">
    <w:abstractNumId w:val="24"/>
  </w:num>
  <w:num w:numId="26">
    <w:abstractNumId w:val="44"/>
  </w:num>
  <w:num w:numId="27">
    <w:abstractNumId w:val="14"/>
  </w:num>
  <w:num w:numId="28">
    <w:abstractNumId w:val="1"/>
  </w:num>
  <w:num w:numId="29">
    <w:abstractNumId w:val="30"/>
  </w:num>
  <w:num w:numId="30">
    <w:abstractNumId w:val="42"/>
  </w:num>
  <w:num w:numId="31">
    <w:abstractNumId w:val="40"/>
  </w:num>
  <w:num w:numId="32">
    <w:abstractNumId w:val="15"/>
  </w:num>
  <w:num w:numId="33">
    <w:abstractNumId w:val="18"/>
  </w:num>
  <w:num w:numId="34">
    <w:abstractNumId w:val="39"/>
  </w:num>
  <w:num w:numId="35">
    <w:abstractNumId w:val="36"/>
  </w:num>
  <w:num w:numId="36">
    <w:abstractNumId w:val="50"/>
  </w:num>
  <w:num w:numId="37">
    <w:abstractNumId w:val="12"/>
  </w:num>
  <w:num w:numId="38">
    <w:abstractNumId w:val="10"/>
  </w:num>
  <w:num w:numId="39">
    <w:abstractNumId w:val="28"/>
  </w:num>
  <w:num w:numId="40">
    <w:abstractNumId w:val="22"/>
  </w:num>
  <w:num w:numId="41">
    <w:abstractNumId w:val="16"/>
  </w:num>
  <w:num w:numId="42">
    <w:abstractNumId w:val="2"/>
  </w:num>
  <w:num w:numId="43">
    <w:abstractNumId w:val="13"/>
  </w:num>
  <w:num w:numId="44">
    <w:abstractNumId w:val="31"/>
  </w:num>
  <w:num w:numId="45">
    <w:abstractNumId w:val="27"/>
  </w:num>
  <w:num w:numId="46">
    <w:abstractNumId w:val="3"/>
  </w:num>
  <w:num w:numId="47">
    <w:abstractNumId w:val="46"/>
  </w:num>
  <w:num w:numId="48">
    <w:abstractNumId w:val="20"/>
  </w:num>
  <w:num w:numId="49">
    <w:abstractNumId w:val="47"/>
  </w:num>
  <w:num w:numId="50">
    <w:abstractNumId w:val="6"/>
  </w:num>
  <w:num w:numId="51">
    <w:abstractNumId w:val="23"/>
  </w:num>
  <w:num w:numId="52">
    <w:abstractNumId w:val="2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C019F3"/>
    <w:rsid w:val="000020D2"/>
    <w:rsid w:val="00003E07"/>
    <w:rsid w:val="00005327"/>
    <w:rsid w:val="0000668F"/>
    <w:rsid w:val="00022CF2"/>
    <w:rsid w:val="000279FC"/>
    <w:rsid w:val="00042558"/>
    <w:rsid w:val="00044454"/>
    <w:rsid w:val="00045AB1"/>
    <w:rsid w:val="00050A81"/>
    <w:rsid w:val="00052745"/>
    <w:rsid w:val="00055596"/>
    <w:rsid w:val="00062C9F"/>
    <w:rsid w:val="000A5671"/>
    <w:rsid w:val="000A5D2C"/>
    <w:rsid w:val="000C40B6"/>
    <w:rsid w:val="000E0989"/>
    <w:rsid w:val="000F6784"/>
    <w:rsid w:val="001150DB"/>
    <w:rsid w:val="001309BA"/>
    <w:rsid w:val="00131B9C"/>
    <w:rsid w:val="00155641"/>
    <w:rsid w:val="001B57FC"/>
    <w:rsid w:val="001D3E24"/>
    <w:rsid w:val="00202627"/>
    <w:rsid w:val="00206AE0"/>
    <w:rsid w:val="0021058B"/>
    <w:rsid w:val="002161F5"/>
    <w:rsid w:val="00225724"/>
    <w:rsid w:val="00266911"/>
    <w:rsid w:val="00282EC3"/>
    <w:rsid w:val="002837C8"/>
    <w:rsid w:val="0028778F"/>
    <w:rsid w:val="00290CA0"/>
    <w:rsid w:val="002C318E"/>
    <w:rsid w:val="002C3A66"/>
    <w:rsid w:val="002D426E"/>
    <w:rsid w:val="002E7964"/>
    <w:rsid w:val="003011CF"/>
    <w:rsid w:val="00312B78"/>
    <w:rsid w:val="00314AF8"/>
    <w:rsid w:val="00315C86"/>
    <w:rsid w:val="00327CB0"/>
    <w:rsid w:val="003404CD"/>
    <w:rsid w:val="00344C28"/>
    <w:rsid w:val="00366189"/>
    <w:rsid w:val="003755EB"/>
    <w:rsid w:val="00395D9A"/>
    <w:rsid w:val="003A5CA3"/>
    <w:rsid w:val="003B5E30"/>
    <w:rsid w:val="003C780D"/>
    <w:rsid w:val="003C7D25"/>
    <w:rsid w:val="003D44AB"/>
    <w:rsid w:val="003F4F08"/>
    <w:rsid w:val="00400A15"/>
    <w:rsid w:val="00407912"/>
    <w:rsid w:val="0042272B"/>
    <w:rsid w:val="0042376F"/>
    <w:rsid w:val="00423F28"/>
    <w:rsid w:val="00432231"/>
    <w:rsid w:val="004351C9"/>
    <w:rsid w:val="004417D1"/>
    <w:rsid w:val="0044525F"/>
    <w:rsid w:val="004466E4"/>
    <w:rsid w:val="00450D36"/>
    <w:rsid w:val="00452CF6"/>
    <w:rsid w:val="00472417"/>
    <w:rsid w:val="00477DD0"/>
    <w:rsid w:val="00480C28"/>
    <w:rsid w:val="00484CEE"/>
    <w:rsid w:val="004853D9"/>
    <w:rsid w:val="004938C9"/>
    <w:rsid w:val="00493949"/>
    <w:rsid w:val="004A7016"/>
    <w:rsid w:val="004B6A3A"/>
    <w:rsid w:val="004B6F71"/>
    <w:rsid w:val="004D5708"/>
    <w:rsid w:val="004F4B6B"/>
    <w:rsid w:val="00502CBB"/>
    <w:rsid w:val="005116EE"/>
    <w:rsid w:val="005243CF"/>
    <w:rsid w:val="00534D71"/>
    <w:rsid w:val="00540762"/>
    <w:rsid w:val="00540E57"/>
    <w:rsid w:val="00542FB5"/>
    <w:rsid w:val="00543327"/>
    <w:rsid w:val="00551C2E"/>
    <w:rsid w:val="00555C37"/>
    <w:rsid w:val="0056309C"/>
    <w:rsid w:val="005653E6"/>
    <w:rsid w:val="005656A0"/>
    <w:rsid w:val="00570D15"/>
    <w:rsid w:val="0057258C"/>
    <w:rsid w:val="00572F98"/>
    <w:rsid w:val="00577989"/>
    <w:rsid w:val="0058490D"/>
    <w:rsid w:val="00587626"/>
    <w:rsid w:val="00593D4A"/>
    <w:rsid w:val="00597123"/>
    <w:rsid w:val="005C7DE5"/>
    <w:rsid w:val="005D1C90"/>
    <w:rsid w:val="005D7DD8"/>
    <w:rsid w:val="005E1BC6"/>
    <w:rsid w:val="005E47DD"/>
    <w:rsid w:val="005F7801"/>
    <w:rsid w:val="006201E2"/>
    <w:rsid w:val="00633FB2"/>
    <w:rsid w:val="00636C58"/>
    <w:rsid w:val="0064072F"/>
    <w:rsid w:val="00643A6B"/>
    <w:rsid w:val="00655412"/>
    <w:rsid w:val="00655AC1"/>
    <w:rsid w:val="00681756"/>
    <w:rsid w:val="006834A2"/>
    <w:rsid w:val="0068605F"/>
    <w:rsid w:val="006924CF"/>
    <w:rsid w:val="006B0677"/>
    <w:rsid w:val="006B0DD3"/>
    <w:rsid w:val="006B28F9"/>
    <w:rsid w:val="006B5D02"/>
    <w:rsid w:val="006E0145"/>
    <w:rsid w:val="006E3496"/>
    <w:rsid w:val="006E6019"/>
    <w:rsid w:val="00702500"/>
    <w:rsid w:val="0070412E"/>
    <w:rsid w:val="007135E0"/>
    <w:rsid w:val="00735E86"/>
    <w:rsid w:val="007370DF"/>
    <w:rsid w:val="00762BF0"/>
    <w:rsid w:val="00767B33"/>
    <w:rsid w:val="00774DBE"/>
    <w:rsid w:val="00777A23"/>
    <w:rsid w:val="007814C1"/>
    <w:rsid w:val="007C6850"/>
    <w:rsid w:val="007C7816"/>
    <w:rsid w:val="007D09C7"/>
    <w:rsid w:val="007D0F11"/>
    <w:rsid w:val="007D2545"/>
    <w:rsid w:val="007E2DA0"/>
    <w:rsid w:val="00803359"/>
    <w:rsid w:val="00825478"/>
    <w:rsid w:val="00830AE5"/>
    <w:rsid w:val="008313F0"/>
    <w:rsid w:val="00840D25"/>
    <w:rsid w:val="00841E2D"/>
    <w:rsid w:val="00863483"/>
    <w:rsid w:val="00890E80"/>
    <w:rsid w:val="00893F76"/>
    <w:rsid w:val="008A3DC9"/>
    <w:rsid w:val="008A7064"/>
    <w:rsid w:val="008B2571"/>
    <w:rsid w:val="008D0C98"/>
    <w:rsid w:val="008F7510"/>
    <w:rsid w:val="0090285C"/>
    <w:rsid w:val="009071BE"/>
    <w:rsid w:val="00923332"/>
    <w:rsid w:val="009233AB"/>
    <w:rsid w:val="00940AE4"/>
    <w:rsid w:val="00956E8B"/>
    <w:rsid w:val="0096149B"/>
    <w:rsid w:val="009633AE"/>
    <w:rsid w:val="0096797A"/>
    <w:rsid w:val="00973989"/>
    <w:rsid w:val="00974368"/>
    <w:rsid w:val="00982428"/>
    <w:rsid w:val="00994852"/>
    <w:rsid w:val="009A31F0"/>
    <w:rsid w:val="009B456C"/>
    <w:rsid w:val="009C59B1"/>
    <w:rsid w:val="009D6249"/>
    <w:rsid w:val="009E5DCE"/>
    <w:rsid w:val="009F321B"/>
    <w:rsid w:val="00A05CB7"/>
    <w:rsid w:val="00A111CC"/>
    <w:rsid w:val="00A1515C"/>
    <w:rsid w:val="00A4177B"/>
    <w:rsid w:val="00A47BBB"/>
    <w:rsid w:val="00A51767"/>
    <w:rsid w:val="00A51F1E"/>
    <w:rsid w:val="00A532A6"/>
    <w:rsid w:val="00A54322"/>
    <w:rsid w:val="00A566AB"/>
    <w:rsid w:val="00A6143D"/>
    <w:rsid w:val="00A702F7"/>
    <w:rsid w:val="00A7241C"/>
    <w:rsid w:val="00A72758"/>
    <w:rsid w:val="00A81A8D"/>
    <w:rsid w:val="00A93B0C"/>
    <w:rsid w:val="00AA07B1"/>
    <w:rsid w:val="00AB0C0B"/>
    <w:rsid w:val="00AB367C"/>
    <w:rsid w:val="00AC4036"/>
    <w:rsid w:val="00AC4C33"/>
    <w:rsid w:val="00AD4912"/>
    <w:rsid w:val="00AE18D4"/>
    <w:rsid w:val="00AE7F11"/>
    <w:rsid w:val="00B04077"/>
    <w:rsid w:val="00B04285"/>
    <w:rsid w:val="00B37AF5"/>
    <w:rsid w:val="00B37B15"/>
    <w:rsid w:val="00B46C63"/>
    <w:rsid w:val="00B46CA1"/>
    <w:rsid w:val="00B56AC1"/>
    <w:rsid w:val="00B63262"/>
    <w:rsid w:val="00B634FA"/>
    <w:rsid w:val="00B716D4"/>
    <w:rsid w:val="00B77D59"/>
    <w:rsid w:val="00B81133"/>
    <w:rsid w:val="00B81A45"/>
    <w:rsid w:val="00B91BC5"/>
    <w:rsid w:val="00B91BD8"/>
    <w:rsid w:val="00B92EBE"/>
    <w:rsid w:val="00BB16ED"/>
    <w:rsid w:val="00BB26B7"/>
    <w:rsid w:val="00BB69F1"/>
    <w:rsid w:val="00BD08CA"/>
    <w:rsid w:val="00C003CD"/>
    <w:rsid w:val="00C019F3"/>
    <w:rsid w:val="00C05E99"/>
    <w:rsid w:val="00C17C83"/>
    <w:rsid w:val="00C27499"/>
    <w:rsid w:val="00C34D5B"/>
    <w:rsid w:val="00C553D5"/>
    <w:rsid w:val="00C557B6"/>
    <w:rsid w:val="00C572FD"/>
    <w:rsid w:val="00C62694"/>
    <w:rsid w:val="00C6414C"/>
    <w:rsid w:val="00C656A5"/>
    <w:rsid w:val="00C734D1"/>
    <w:rsid w:val="00C84579"/>
    <w:rsid w:val="00C858E8"/>
    <w:rsid w:val="00CC6527"/>
    <w:rsid w:val="00CD1AD0"/>
    <w:rsid w:val="00CD5526"/>
    <w:rsid w:val="00CE0A5F"/>
    <w:rsid w:val="00CE490D"/>
    <w:rsid w:val="00CE50DE"/>
    <w:rsid w:val="00CF654E"/>
    <w:rsid w:val="00D0572B"/>
    <w:rsid w:val="00D12E22"/>
    <w:rsid w:val="00D27531"/>
    <w:rsid w:val="00D3782C"/>
    <w:rsid w:val="00D5679E"/>
    <w:rsid w:val="00D8462C"/>
    <w:rsid w:val="00D87005"/>
    <w:rsid w:val="00DA23AE"/>
    <w:rsid w:val="00DC02F5"/>
    <w:rsid w:val="00DD361F"/>
    <w:rsid w:val="00DD3A89"/>
    <w:rsid w:val="00DF04AF"/>
    <w:rsid w:val="00DF668B"/>
    <w:rsid w:val="00DF7783"/>
    <w:rsid w:val="00E002B2"/>
    <w:rsid w:val="00E12B7C"/>
    <w:rsid w:val="00E13149"/>
    <w:rsid w:val="00E4099B"/>
    <w:rsid w:val="00E53374"/>
    <w:rsid w:val="00E67064"/>
    <w:rsid w:val="00E770B6"/>
    <w:rsid w:val="00E8582B"/>
    <w:rsid w:val="00EA4C42"/>
    <w:rsid w:val="00EA5CD3"/>
    <w:rsid w:val="00EB272F"/>
    <w:rsid w:val="00EB4F21"/>
    <w:rsid w:val="00EC154E"/>
    <w:rsid w:val="00EC20ED"/>
    <w:rsid w:val="00ED429C"/>
    <w:rsid w:val="00ED7D1A"/>
    <w:rsid w:val="00EE7263"/>
    <w:rsid w:val="00EF0F63"/>
    <w:rsid w:val="00F32AE4"/>
    <w:rsid w:val="00F6007A"/>
    <w:rsid w:val="00F6549D"/>
    <w:rsid w:val="00F65D60"/>
    <w:rsid w:val="00F6601F"/>
    <w:rsid w:val="00F67AC9"/>
    <w:rsid w:val="00F76FA4"/>
    <w:rsid w:val="00F8452F"/>
    <w:rsid w:val="00F925C4"/>
    <w:rsid w:val="00FA4EF2"/>
    <w:rsid w:val="00FB60F6"/>
    <w:rsid w:val="00FC329B"/>
    <w:rsid w:val="00FC5E4A"/>
    <w:rsid w:val="00FE4A7A"/>
    <w:rsid w:val="00FE552F"/>
    <w:rsid w:val="00FF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4A"/>
  </w:style>
  <w:style w:type="paragraph" w:styleId="Heading2">
    <w:name w:val="heading 2"/>
    <w:basedOn w:val="Normal"/>
    <w:link w:val="Heading2Char"/>
    <w:uiPriority w:val="9"/>
    <w:qFormat/>
    <w:rsid w:val="00C01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19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0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19F3"/>
  </w:style>
  <w:style w:type="character" w:styleId="Hyperlink">
    <w:name w:val="Hyperlink"/>
    <w:basedOn w:val="DefaultParagraphFont"/>
    <w:uiPriority w:val="99"/>
    <w:unhideWhenUsed/>
    <w:rsid w:val="00C019F3"/>
    <w:rPr>
      <w:color w:val="0000FF"/>
      <w:u w:val="single"/>
    </w:rPr>
  </w:style>
  <w:style w:type="paragraph" w:customStyle="1" w:styleId="postmetadata">
    <w:name w:val="postmetadata"/>
    <w:basedOn w:val="Normal"/>
    <w:rsid w:val="00C0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C0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019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365">
          <w:marLeft w:val="-4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9555">
              <w:marLeft w:val="43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747600">
          <w:marLeft w:val="48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75959BA6A954EA71E6D049A3D0BAB" ma:contentTypeVersion="0" ma:contentTypeDescription="Create a new document." ma:contentTypeScope="" ma:versionID="a1ba6ebad6939e28edd94c8bb7678f7c">
  <xsd:schema xmlns:xsd="http://www.w3.org/2001/XMLSchema" xmlns:xs="http://www.w3.org/2001/XMLSchema" xmlns:p="http://schemas.microsoft.com/office/2006/metadata/properties" xmlns:ns2="a4377912-4439-4a3f-9962-3349b75809bd" targetNamespace="http://schemas.microsoft.com/office/2006/metadata/properties" ma:root="true" ma:fieldsID="b66cc08790323bafcbce1bc6bd0bb0af" ns2:_="">
    <xsd:import namespace="a4377912-4439-4a3f-9962-3349b75809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77912-4439-4a3f-9962-3349b75809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377912-4439-4a3f-9962-3349b75809bd">WSF2252CAUN4-2196-9</_dlc_DocId>
    <_dlc_DocIdUrl xmlns="a4377912-4439-4a3f-9962-3349b75809bd">
      <Url>https://kar-web-vp03/hgcd/_layouts/15/DocIdRedir.aspx?ID=WSF2252CAUN4-2196-9</Url>
      <Description>WSF2252CAUN4-2196-9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D9FE-6BBB-4047-9B82-F22F26F8C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77912-4439-4a3f-9962-3349b7580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67CAA-325A-4B3B-B6F7-779EBF472E48}">
  <ds:schemaRefs>
    <ds:schemaRef ds:uri="http://schemas.microsoft.com/office/2006/metadata/properties"/>
    <ds:schemaRef ds:uri="http://schemas.microsoft.com/office/infopath/2007/PartnerControls"/>
    <ds:schemaRef ds:uri="a4377912-4439-4a3f-9962-3349b75809bd"/>
  </ds:schemaRefs>
</ds:datastoreItem>
</file>

<file path=customXml/itemProps3.xml><?xml version="1.0" encoding="utf-8"?>
<ds:datastoreItem xmlns:ds="http://schemas.openxmlformats.org/officeDocument/2006/customXml" ds:itemID="{4A265FD8-2AC8-4617-BAD7-7C0CAD3FA0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93866B-AE5D-4EBB-8C6E-ED63335B4F9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4AC392-1495-4A6A-B18F-A45C4FC1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31112</Words>
  <Characters>177342</Characters>
  <Application>Microsoft Office Word</Application>
  <DocSecurity>0</DocSecurity>
  <Lines>1477</Lines>
  <Paragraphs>416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2020-06-18T11:11:00Z</dcterms:created>
  <dcterms:modified xsi:type="dcterms:W3CDTF">2020-06-18T11:11:00Z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0x010100BA175959BA6A954EA71E6D049A3D0BAB</vt:lpwstr>
  </property>
  <property fmtid="{D5CDD505-2E9C-101B-9397-08002B2CF9AE}" pid="3" name="_dlc_DocIdItemGuid">
    <vt:lpwstr>5fb9dfb5-be48-4611-9373-e24fcd0c5db7</vt:lpwstr>
  </property>
</Properties>
</file>