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657A" w14:textId="77777777" w:rsidR="00CB7E4A" w:rsidRPr="009225B7" w:rsidRDefault="00CB7E4A" w:rsidP="00355B3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ಅನುಬಂಧ-</w:t>
      </w:r>
      <w:r w:rsidRPr="009225B7">
        <w:rPr>
          <w:rFonts w:ascii="Arial" w:hAnsi="Arial" w:cs="Arial"/>
          <w:b/>
          <w:color w:val="000000" w:themeColor="text1"/>
          <w:sz w:val="32"/>
        </w:rPr>
        <w:t>ʼ</w:t>
      </w: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ಅ</w:t>
      </w:r>
      <w:r w:rsidRPr="009225B7">
        <w:rPr>
          <w:rFonts w:ascii="Arial" w:hAnsi="Arial" w:cs="Arial"/>
          <w:b/>
          <w:color w:val="000000" w:themeColor="text1"/>
          <w:sz w:val="32"/>
        </w:rPr>
        <w:t>ʼ</w:t>
      </w:r>
    </w:p>
    <w:p w14:paraId="6B1FC239" w14:textId="4E7E1E2E" w:rsidR="00CB7E4A" w:rsidRPr="009225B7" w:rsidRDefault="00CB7E4A" w:rsidP="00355B3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bCs/>
          <w:color w:val="000000" w:themeColor="text1"/>
          <w:sz w:val="32"/>
        </w:rPr>
        <w:t xml:space="preserve">ಗೃಹರಕ್ಷಕದಳ ಮತ್ತು ಪೌರರಕ್ಷಣಾ ಇಲಾಖೆಯ 2021-22 ನೇ ಸಾಲಿನ ಕಡತ ನಿರ್ವಹಣೆ </w:t>
      </w:r>
    </w:p>
    <w:p w14:paraId="5758A72C" w14:textId="77777777" w:rsidR="00CB7E4A" w:rsidRPr="009225B7" w:rsidRDefault="00CB7E4A" w:rsidP="00355B35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3C6AFACB" w14:textId="61B3E264" w:rsidR="00CB7E4A" w:rsidRPr="009225B7" w:rsidRDefault="00CB7E4A" w:rsidP="00355B35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ಬೆಂಗಳೂರು ಉತ್ತರ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3969"/>
        <w:gridCol w:w="1494"/>
        <w:gridCol w:w="1560"/>
        <w:gridCol w:w="1701"/>
        <w:gridCol w:w="1275"/>
        <w:gridCol w:w="1560"/>
        <w:gridCol w:w="1134"/>
      </w:tblGrid>
      <w:tr w:rsidR="009225B7" w:rsidRPr="009225B7" w14:paraId="3C4BB0B3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421C6" w14:textId="77777777" w:rsidR="00CB7E4A" w:rsidRPr="009225B7" w:rsidRDefault="00CB7E4A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ಕ್ರ.</w:t>
            </w:r>
          </w:p>
          <w:p w14:paraId="58309593" w14:textId="77777777" w:rsidR="00CB7E4A" w:rsidRPr="009225B7" w:rsidRDefault="00CB7E4A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ಸಂ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710ED" w14:textId="77777777" w:rsidR="00CB7E4A" w:rsidRPr="009225B7" w:rsidRDefault="00CB7E4A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ಕಡತ ಸಂಖ್ಯೆ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3CD8" w14:textId="3604278E" w:rsidR="00CB7E4A" w:rsidRPr="009225B7" w:rsidRDefault="00CB7E4A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2820" w14:textId="77777777" w:rsidR="00CB7E4A" w:rsidRPr="009225B7" w:rsidRDefault="00CB7E4A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1EA0" w14:textId="77777777" w:rsidR="00CB7E4A" w:rsidRPr="009225B7" w:rsidRDefault="00CB7E4A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D983" w14:textId="23639CE9" w:rsidR="00CB7E4A" w:rsidRPr="009225B7" w:rsidRDefault="00CB7E4A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33F5" w14:textId="77777777" w:rsidR="00CB7E4A" w:rsidRPr="009225B7" w:rsidRDefault="00CB7E4A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0EC8" w14:textId="77777777" w:rsidR="00CB7E4A" w:rsidRPr="009225B7" w:rsidRDefault="00CB7E4A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5BACB" w14:textId="77777777" w:rsidR="00CB7E4A" w:rsidRPr="009225B7" w:rsidRDefault="00CB7E4A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ಷರಾ ಕಡತ ಇಟ್ಟ ಸ್ಥಳ</w:t>
            </w:r>
          </w:p>
        </w:tc>
      </w:tr>
      <w:tr w:rsidR="009225B7" w:rsidRPr="009225B7" w14:paraId="13B4A2C9" w14:textId="77777777" w:rsidTr="00FF2330">
        <w:trPr>
          <w:trHeight w:val="3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9754" w14:textId="13D5C1EE" w:rsidR="00FF2330" w:rsidRPr="009225B7" w:rsidRDefault="00FF2330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424A" w14:textId="0A7D70D3" w:rsidR="00FF2330" w:rsidRPr="009225B7" w:rsidRDefault="00FF2330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E360" w14:textId="095E0C52" w:rsidR="00FF2330" w:rsidRPr="009225B7" w:rsidRDefault="00FF2330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D98D" w14:textId="780B6C12" w:rsidR="00FF2330" w:rsidRPr="009225B7" w:rsidRDefault="00FF2330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E3D8" w14:textId="693DD6E9" w:rsidR="00FF2330" w:rsidRPr="009225B7" w:rsidRDefault="00FF2330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A56C" w14:textId="046AA9E6" w:rsidR="00FF2330" w:rsidRPr="009225B7" w:rsidRDefault="00FF2330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CC72" w14:textId="0B049CB2" w:rsidR="00FF2330" w:rsidRPr="009225B7" w:rsidRDefault="00FF2330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EB55" w14:textId="4AFC1EB9" w:rsidR="00FF2330" w:rsidRPr="009225B7" w:rsidRDefault="00FF2330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1C61" w14:textId="453372AD" w:rsidR="00FF2330" w:rsidRPr="009225B7" w:rsidRDefault="00FF2330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225B7" w:rsidRPr="009225B7" w14:paraId="5448BD0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614A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105A" w14:textId="5006FFF2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1694" w14:textId="3795C58D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ಅಧಿಕಾರಿಯವರ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E2FD" w14:textId="07C87583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D8BA" w14:textId="3050DA6A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4916" w14:textId="28D7D459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B1F4" w14:textId="7AFA2AE0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2C4" w14:textId="6A4BDDB1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3ABA" w14:textId="7B84B520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9F23FAF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FC7F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5BFD" w14:textId="2D25870F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088" w14:textId="13BB1CC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ಸಿಬ್ಬಂದಿಯವರ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328D" w14:textId="0C4C897E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408F" w14:textId="6F434FE8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9906" w14:textId="045D6CC6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4463" w14:textId="0F229437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4F33" w14:textId="3C9CC2DE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2B13" w14:textId="64ECA406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4613BE1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F679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2B0B" w14:textId="7E842C50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097C" w14:textId="2FA4E20A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ಸಾಮಾನ್ಯ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ಭವಿಷ್ಯ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ಮುಂಗಡದ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ಮಂಜೂರಾತಿಗಾಗಿ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E46" w14:textId="63805F8A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DE0F" w14:textId="4EDE1D07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BBFE" w14:textId="3A0C84F6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D140" w14:textId="0D55AF08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2CCA" w14:textId="2B287B55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FF1F" w14:textId="4B1032E9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F26DF0F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822B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8B9B" w14:textId="477DF5FA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86EF" w14:textId="46524FC9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ಅಧಿಕಾರಿಯವರ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5F8E" w14:textId="5ECBB54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B788" w14:textId="47F7184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BA4B" w14:textId="6D6C06D4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9993" w14:textId="77777777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7D70" w14:textId="77777777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EDC9" w14:textId="77777777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430D20C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4531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6808" w14:textId="644EF072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BEB8" w14:textId="436B21F3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ಕುಮಾರಿ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ವರಲಕ್ಷ್ಮಿ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ದ್ವಿ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ವೈದ್ಯಕೀಯ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ಮರುಪಾವತಿಗಾಗಿ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5B14" w14:textId="00024DA2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DFC" w14:textId="7368F7F8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7FCB" w14:textId="1CFDE72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23.06.2021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6104" w14:textId="539A50F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C139" w14:textId="6221B0C2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A1B0" w14:textId="4186DAD1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49E1918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2D95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9C8D" w14:textId="6D8563AF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ಹೆಚ್ಜಿಬಿಆರ್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8499" w14:textId="314E0FA9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ಚಾಲಕರು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ಕ್ಲೀನರ್ಗಳಿಗೆ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ಸಾರ್ವತ್ರಿಕ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ಬದಲಿಗೆ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30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9DF9" w14:textId="1ABB8D34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42BB" w14:textId="2824D052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13.07.15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1A3" w14:textId="275897C2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2505" w14:textId="0CC2A946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25DB" w14:textId="22E493F6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11C2" w14:textId="360CFA51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DFCC2C7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F9F7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4767" w14:textId="2AEBC6E0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/2018-19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2FFC" w14:textId="323943D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ಐಶ್ವರ್ಯ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ಬೆರಳಚ್ಚುಗಾರರ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ಪ್ರಭಾರ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89CC" w14:textId="59ED2982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3A3D" w14:textId="7A5E5137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BEB" w14:textId="0F5EA7E4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AD42" w14:textId="3D5B8183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A13B" w14:textId="7A845474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2F9E" w14:textId="41A8EC7D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05B51AB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F8C1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0957" w14:textId="0885451D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ADF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ಕೃಷ್ಣ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ನಿವೃತ್ತ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14:paraId="09AE95D7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ಕರ್ನಾಟಕ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ರಾಜ್ಯ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ನೌಕರರ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ಸಾಮೂಹಿಕ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ವಿಮಾ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ಯೋಜನೆ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.137151/-</w:t>
            </w:r>
          </w:p>
          <w:p w14:paraId="09B71115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ಎಫ್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ಅಚಿತಿಮ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.270527/-</w:t>
            </w:r>
          </w:p>
          <w:p w14:paraId="2D800096" w14:textId="4F16FA0A" w:rsidR="00467884" w:rsidRPr="009225B7" w:rsidRDefault="00467884" w:rsidP="00355B35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ಗಳಿಕೆ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.624774/-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33E4" w14:textId="3F83404D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6A8C" w14:textId="2946AEAE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69F5" w14:textId="17A8017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21.10.2021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A177" w14:textId="234DB556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1452" w14:textId="77325C10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4935" w14:textId="6202B803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1164127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602C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3547" w14:textId="1D5A4201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ಸಗೃಬೆಂಉಜಿ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/17-18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AE98" w14:textId="2AA2DDF5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ಕ್ಯಾಲೆಂಡರ್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ವರ್ಷದಲ್ಲಿ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ಗಳಿಕೆ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ನಗದೀಕರಣ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ಸೌಲಭ್ಯ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ಮಂಜೂರಾತಿಗಾಗಿ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FA32" w14:textId="4529BF51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4F78" w14:textId="6D9D72EB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795F" w14:textId="4C4EA22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15FE" w14:textId="7FB0551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7B01" w14:textId="2ABE1F4A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A503" w14:textId="5AC32722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5B9C2B0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20D6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AD5" w14:textId="0BC1279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/2018-19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E619" w14:textId="0C194080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ಅಧಿಕಾರಿಯವರ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ಮುಂಗಡದ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02F6" w14:textId="3FCC2426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3B7D" w14:textId="1593A1BF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CCA7" w14:textId="5BB0CAFE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13.08.2021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FCE1" w14:textId="28684B5D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3840" w14:textId="44200780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DA79" w14:textId="1BCC95BD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168855D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F586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C2F0" w14:textId="12993E24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3FEF" w14:textId="1BF1B3B0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2021-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ಮಹಾಶಿವರಾತ್ರಿ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B05B" w14:textId="22871ACA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688D" w14:textId="341B8589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CCBB" w14:textId="1EDE9D8E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DDCD" w14:textId="5D4F20AF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E056" w14:textId="3FA5BA15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F511" w14:textId="53E08FAB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ED50EDB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1796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C25D" w14:textId="420CCD80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40C8" w14:textId="00347FB2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ಸ್ವಾತಂತ್ರ್ಯ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E7B6" w14:textId="79137B1F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0DA7" w14:textId="7B673B96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A606" w14:textId="4265E44D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EC73" w14:textId="59F42CB9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E16D" w14:textId="07648B61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F0C7" w14:textId="3743B75E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D670E91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16A9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38CC" w14:textId="3BDE74A7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B70F" w14:textId="602E0CE6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ಸಚಿವರ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ಭೇಟಿ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ನೀಡಿದ್ದ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ಪ್ರವಾಹ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ರಕ್ಷಣಾ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ಹೊಂದಿದ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A932" w14:textId="61B1B26A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A87A" w14:textId="791664B2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0479" w14:textId="6B21F8D9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599F" w14:textId="11548429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DD11" w14:textId="725EDEF3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8069" w14:textId="3C9C0A1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F70BB77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F7B9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491A" w14:textId="493CBB7F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E37C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ನಿಮಿತ್ತ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ಕವಾಯತಿನಲ್ಲಿ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ಭಾಗವಹಿಸಿದ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ಪೌರರಕ್ಷಣಾ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ಅಕಾಡೆಮಿ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)</w:t>
            </w:r>
          </w:p>
          <w:p w14:paraId="0B1B3C92" w14:textId="0FB0D88D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-2021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383" w14:textId="0E705E29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7474" w14:textId="07D90292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5424" w14:textId="2B444CF1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C64B" w14:textId="76489256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DD38" w14:textId="5922F6CF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B378" w14:textId="2D634FEC" w:rsidR="00467884" w:rsidRPr="009225B7" w:rsidRDefault="00467884" w:rsidP="00355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18DD299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6F7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CFC0" w14:textId="28D50CC7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BB35" w14:textId="1057F5ED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ಪುದಿಚೇರಿ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ವಿಧಾನಸಭಾ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E4E1" w14:textId="1982517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52B2" w14:textId="377B862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5108" w14:textId="18D5D2F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55A2" w14:textId="5E0C31C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E464" w14:textId="14DEF23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C78A" w14:textId="47FF0E0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C4BE6D9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0C0C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F349" w14:textId="16E3FB5C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29EF" w14:textId="432EBACF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ತಮಿಳುನಾಡು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ರಾಜ್ಯ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ವಿಧಾನಸಭಾ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9DC1" w14:textId="72C16E7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A61D" w14:textId="01B8A2B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9ECB" w14:textId="23469F7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C01D" w14:textId="675F99E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07CE" w14:textId="59A01A5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39A3" w14:textId="6E1E88B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F2DD34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7B69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D00" w14:textId="1C0F1A98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DB61" w14:textId="0A7BFDEE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ಕರ್ನಾಟಕ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ಹೊಸ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-2022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ಪ್ರಯುಕ್ತ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0508" w14:textId="51C95C9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FA38" w14:textId="34F1F17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08EA" w14:textId="40C9F9B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D94B" w14:textId="1F7DA8E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D563" w14:textId="32C4EA4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E0D9" w14:textId="475C692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4FA5ED0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A91B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AD5" w14:textId="1413FFB9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0B7C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ಪ್ರವಾಹ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ರಕ್ಷಣಾ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14:paraId="3A92780B" w14:textId="4033857D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:25.07.2021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31.07.2021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0F98" w14:textId="1394E66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0CA4" w14:textId="5257B6A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C1EC" w14:textId="0A0768E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6C79" w14:textId="59505B4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3F9" w14:textId="7AC9B7A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2E3B" w14:textId="2798A41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6E00DA8D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6D7F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621A" w14:textId="31CD4364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2A06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ಕಡಲೆಕಾಯಿ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ಪರಿಷೆ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ಪ್ರಯುಕ್ತ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</w:p>
          <w:p w14:paraId="4545456E" w14:textId="371BE1BA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:28.11.2021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01.12.2021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ರವರೆಗೆ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5977" w14:textId="43AF633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EF2A" w14:textId="3A7E8CE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FC4A" w14:textId="23F1264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A183" w14:textId="75575FB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F788" w14:textId="3400DAF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E72F" w14:textId="1FDCC83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C63E1A9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B2F3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F622" w14:textId="0ED4E032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58BB" w14:textId="17A9A2CD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ಹಲಸೂರು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ಕೆರೆಯಲ್ಲಿ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ವಾಟರ್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ಷೋ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ನಡೆಸಿದ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ಹಾಜರಾದ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EABB" w14:textId="61D754A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D7E3" w14:textId="1CD6B39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CBAD" w14:textId="73B4F23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65C4" w14:textId="7FBDD91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F9B3" w14:textId="313E136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3EA4" w14:textId="357B64B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4A47FA1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627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2941" w14:textId="75C1214C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4A56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ಪೌರರಕ್ಷಣಾ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ಅಕಾಡೆಮಿಯಲ್ಲಿ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ನಡೆದ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ಖಪಾಸಿಂಗ್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ಔಟ್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ಪರೇಡ್ಖನಲ್ಲಿ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ಹಾಜರಾದ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14:paraId="19F08645" w14:textId="375B841C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:07.02.2022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14.02.2022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CEDF" w14:textId="4CE7E8D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17A1" w14:textId="77DD0CB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546D" w14:textId="763DF60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CABE" w14:textId="4213C50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994B" w14:textId="0B79913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838D" w14:textId="51C4499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661FF398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2B9C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894" w14:textId="72D0F5C4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A57D" w14:textId="55716174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ಮುಖ್ಯ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ಮಂತ್ರಿ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ಪದಕ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ಸಮಾರಂಭದ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ಪ್ರಯುಕ್ತ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ಹಾಜರಾದ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9071" w14:textId="79B485B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0555" w14:textId="1D7AB0D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7640" w14:textId="06E02A5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7681" w14:textId="60C5F2F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F313" w14:textId="2507155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134B" w14:textId="1BCAB77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B8B5417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7144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EA95" w14:textId="7BABAE4E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4EC4" w14:textId="044AE5B8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ಮುಖ್ಯ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ಮಂತ್ರಿ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ಚಿನ್ನದ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ಪದಕ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ಪುರಸ್ಕೃತರಿಗೆ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ಬಹುಮಾನ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ಮಹದೇವಮೂರ್ತಿ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99D" w14:textId="485B6F3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4FA7" w14:textId="76C6E46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AEC9" w14:textId="47361A1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04E5" w14:textId="0192CA6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C804" w14:textId="776ABAA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20FD" w14:textId="5487D3E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6B715EBF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F827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D1BA" w14:textId="54D38477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9314" w14:textId="518DA2D8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ಸಾಹೇಬರ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ಬೀಳ್ಕೋಡುಗೆ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ಸಮಾರಂಭಕ್ಕೆ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ಹಾಜರಾದ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3D2F" w14:textId="41AD1B9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286" w14:textId="2908A25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F55" w14:textId="4B488A5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12.10.2021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5C38" w14:textId="38F0284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B26C" w14:textId="70465BF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D084" w14:textId="5642548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BB77A3D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E588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97EE" w14:textId="49B2154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5350" w14:textId="4FE69118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ಪ್ರವಾಹ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ರಕ್ಷಣಾ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F357" w14:textId="5B5912D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0AD3" w14:textId="0333D89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1FAA" w14:textId="770995B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23.06.2021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7C85" w14:textId="45C24EE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EA44" w14:textId="4A5AADC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D984" w14:textId="13CA1A7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15C618E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DAEE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903D" w14:textId="4B661947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8EAA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ಸಚಿವರು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ಭೇಟಿ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ನೀಡಿದ್ದ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ಗಾರ್ಡ್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ಆಫ್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ಆನರ್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ಗೌರವ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ವಂದನೆ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ಸಲ್ಲಿಸುವಿಕೆ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ಹಿನ್ನೆಲೆಯಲ್ಲಿ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ರೈಫಲ್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ಹಾಜರಾದ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14:paraId="68073B57" w14:textId="2941C961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:17.08.2021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19.08.2021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ರವರೆಗೆ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67DF" w14:textId="5BD75BD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CC19" w14:textId="6FEC0E0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BF1D" w14:textId="4DE29C6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81D1" w14:textId="0996D31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174E" w14:textId="7A2CF19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BFCA" w14:textId="293E398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C3AC94A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0F30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5B5C" w14:textId="5332B980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B7BB" w14:textId="5C035730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ವೃತ್ತಿಪರ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ಕ್ರೀಡಾಕೂಟ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5C92" w14:textId="0734B7A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2C80" w14:textId="0C76A57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EDB6" w14:textId="3EB67C4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3656" w14:textId="79C9A20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4533" w14:textId="4759CD4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AC10" w14:textId="5B24AB1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56B33809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F35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30DE" w14:textId="28C4F8E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DA48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ಗೌರಿ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ಗಣೇಶ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-2021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</w:p>
          <w:p w14:paraId="41397B9B" w14:textId="619ED060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:10.09.2021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13.09.2021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ರವರೆಗೆ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C3AC" w14:textId="24ACD30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7992" w14:textId="1527CF4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B8F2" w14:textId="3348226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28.10.2021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ECC3" w14:textId="715B843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CE4E" w14:textId="5EEBBC1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5B87" w14:textId="149BD2A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6EBCF30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A761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FC77" w14:textId="38ECA2F6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6554" w14:textId="693498D9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2A58" w14:textId="21D8A2B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6236" w14:textId="0EE7E15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8F59" w14:textId="70BC6E5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09.03.2021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5273" w14:textId="07E0FD9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EF34" w14:textId="5D6DF79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672D" w14:textId="5EC0B60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6EFA01C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70A1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8ADC" w14:textId="2214C1CE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E081" w14:textId="115BAE57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ಬಹುಮಾನ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92C0" w14:textId="053C036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9A14" w14:textId="6A5BE21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D24C" w14:textId="61FE158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9010" w14:textId="6B8CAF3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A993" w14:textId="0F2A9C4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5EAA" w14:textId="70BA651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545E8D3A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930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1A3C" w14:textId="39C656D7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8B2" w14:textId="08FE4442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89E5" w14:textId="1D8D5CC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D8F5" w14:textId="532C74F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DC69" w14:textId="6B8EFBB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84D4" w14:textId="675AB3B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AD4E" w14:textId="1DACEAB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F94" w14:textId="0DB53EA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D1BCC9E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8B2A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8647" w14:textId="7D317424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183A" w14:textId="6D41835C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03/2021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3905" w14:textId="05594B0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4763" w14:textId="4DA0D11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813F" w14:textId="2D8349D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19.04.2021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3763" w14:textId="20B54E3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A138" w14:textId="6686974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8310" w14:textId="54657B7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D859324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4F77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4B4B" w14:textId="3C3D5F8B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4586" w14:textId="198729D8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04/2021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1840" w14:textId="715D0ED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F84F" w14:textId="1A0F6A5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DD37" w14:textId="5C6F0E1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841D" w14:textId="2B7BEEE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0D32" w14:textId="4C8810D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2E00" w14:textId="1AFBFA6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06CD67D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9ACE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AF78" w14:textId="4FC20E85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783E" w14:textId="62B3DAA2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05/2021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C0B6" w14:textId="28D75C4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C5F4" w14:textId="68FC116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188D" w14:textId="293518D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04.06.2021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BD41" w14:textId="75073B0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2CE6" w14:textId="316FB76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3592" w14:textId="25DCF2F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5F2108CF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E34B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75CE" w14:textId="2861DF2C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5D91" w14:textId="4DBB74F9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06/2021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55B8" w14:textId="2B83541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7013" w14:textId="683CE15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6909" w14:textId="029CFC2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59D5" w14:textId="5B8142B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8DE" w14:textId="08E8962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EA57" w14:textId="5DD5782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35EB457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885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2ACF" w14:textId="4610B928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0492" w14:textId="0A9C0ECC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07/2021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FF73" w14:textId="1FF064B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B147" w14:textId="64550B6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A3BE" w14:textId="2DA2AA4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07.08.2021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9DA6" w14:textId="546C6E4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92E4" w14:textId="5ECF112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0766" w14:textId="48D2C97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DD14E74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B03F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3230" w14:textId="59876CBD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11FD" w14:textId="3B636354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08/2021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D361" w14:textId="6EE6711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FA1E" w14:textId="198D8EE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2E7C" w14:textId="66B0A81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1FDD" w14:textId="222E12B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52CE" w14:textId="5C91AAF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36E" w14:textId="5B58721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5D54C0A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CE4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280E" w14:textId="6B1DA436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70E3" w14:textId="6B318CDF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09/2021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7919" w14:textId="66F63E8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9C9B" w14:textId="0FC969B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CF0E" w14:textId="3CE9F69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05.10.2021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49BE" w14:textId="76A6AA0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C906" w14:textId="72D64CF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E491" w14:textId="2254CD2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0156A8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DCB3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9426" w14:textId="2A4EDDAF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3679" w14:textId="2E9B42DD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10/2021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6A12" w14:textId="1560EC4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EB29" w14:textId="4255516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DB2" w14:textId="5E20048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0B6B" w14:textId="0D5A866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0C31" w14:textId="64E33C0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B9D" w14:textId="7C8339E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C2CAB62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AFF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4897" w14:textId="51522152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8DDE" w14:textId="56D53A1A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11/2021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3C4B" w14:textId="4D22E63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B707" w14:textId="4EE5AB1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60B5" w14:textId="5BE22BA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DF70" w14:textId="0EB2C29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A3CD" w14:textId="7AE0423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E0B0" w14:textId="085A3C7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A4CB8A1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6B6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9AD" w14:textId="08CF338C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DCF6" w14:textId="0FF934D0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12/2021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9E6A" w14:textId="666BD6D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0233" w14:textId="521D062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597B" w14:textId="3E8244D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C6BB" w14:textId="2698905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E84D" w14:textId="45E5A94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88D2" w14:textId="169BDC9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6DF0752A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7504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F530" w14:textId="74695CFF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315F" w14:textId="092196EE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01/2022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B172" w14:textId="68A7D85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5B7F" w14:textId="0A235E1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055B" w14:textId="09DC919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5552" w14:textId="6DC8FD8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D56D" w14:textId="52B40BE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77A4" w14:textId="603A46C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45D71D7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78B9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49EC" w14:textId="36B95B24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7C0" w14:textId="7FEA45AC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02/2022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A041" w14:textId="597FD04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9D61" w14:textId="1765B96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5BD1" w14:textId="3486E2E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4900" w14:textId="35BAEDF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6A61" w14:textId="5F47EBD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DBDD" w14:textId="6530033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EE9F29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F088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4494" w14:textId="7DF7C92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E44A" w14:textId="25EC4F75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ಪೂರಕ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10/2020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D4E9" w14:textId="75B10C3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A305" w14:textId="242DF26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CF62" w14:textId="11B9D04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0E8" w14:textId="20792D9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60A4" w14:textId="63D6808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3B6F" w14:textId="370D74E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83CD35B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4F0C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7033" w14:textId="1A4A0B00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ಪಿಎಬಿ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3A6" w14:textId="2594AD02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03/2021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F917" w14:textId="53BDED6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D3A1" w14:textId="384A8EA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24.09.2021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8D05" w14:textId="1F4F292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24.09.2021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E83C" w14:textId="3AEBB05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2374" w14:textId="7ED9B3C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1B4B" w14:textId="00D2CAE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614DE14A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9DEF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A773" w14:textId="31BE2807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ಪಿಎಬಿ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C783" w14:textId="67126BE9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04/2021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B32D" w14:textId="48C2A70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7CDE" w14:textId="6E8F279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24.09.2021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4158" w14:textId="04EF8AF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24.09.2021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87A3" w14:textId="74B363A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5AAD" w14:textId="2103A8E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45E2" w14:textId="24749E9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206A4D9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9BDF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8B50" w14:textId="28F49817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ಪಿಎಬಿ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329C" w14:textId="4A7B7BA7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08/2021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6D81" w14:textId="7E43929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B7BF" w14:textId="015B1A9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D19C" w14:textId="1F18298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227D" w14:textId="7CFE515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1265" w14:textId="4382B95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5F44" w14:textId="090D8BF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B75D93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1F9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455A" w14:textId="67C017AA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ಪಿಎಬಿ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7ADE" w14:textId="4F58BBC9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09/2021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6314" w14:textId="1A28DE7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B43B" w14:textId="2CEC64C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1D97" w14:textId="03E2504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01E6" w14:textId="1C2E798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9871" w14:textId="3DF9F42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F042" w14:textId="3919805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E1279CF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5858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D18F" w14:textId="225E996D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ಪಿಎಬಿ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0728" w14:textId="2230A711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10/2021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69D0" w14:textId="3F86010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3A10" w14:textId="12E353A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4810" w14:textId="360DC24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55E5" w14:textId="48E3F57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01FD" w14:textId="6C4D9D5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1E8" w14:textId="789AFAA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EFF8671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60B9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85A2" w14:textId="6C8E10CF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ಪಿಎಬಿ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4508" w14:textId="2127CE10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11/2021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320D" w14:textId="0F18EED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027A" w14:textId="4A8F7C5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CF6B" w14:textId="7DA194A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388D" w14:textId="3ACFD6D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5CA8" w14:textId="5271640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4DEE" w14:textId="631802D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92EDB35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4E75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DD36" w14:textId="359C51B4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ಪಿಎಬಿ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1A02" w14:textId="48F72AE0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12/2021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C42D" w14:textId="4D34ADF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B928" w14:textId="7902A75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FFF5" w14:textId="75DB4AF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3E56" w14:textId="78D7B7C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2509" w14:textId="06B2233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A229" w14:textId="7AFE9BD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68E693A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815E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DAB4" w14:textId="1067A6D9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DFEA" w14:textId="73787EF6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2021-22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ವಿದ್ಯುತ್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FA83" w14:textId="70ABA30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451D" w14:textId="039ACA9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4FE" w14:textId="645BDF5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A461" w14:textId="33942BE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E83E" w14:textId="56651D3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58C" w14:textId="001E170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1EDEEA4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E8FA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7E82" w14:textId="6FE8B82E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2A33" w14:textId="4DEEBC2A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ದೂರವಾಣಿ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D2B9" w14:textId="5AB5700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E822" w14:textId="7D985F9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53F8" w14:textId="5997040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0EFD" w14:textId="1182965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B4BC" w14:textId="59CDCBD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6C50" w14:textId="4710C65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046C510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F886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E4BB" w14:textId="5602C1AA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8850" w14:textId="42CC8235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ಪೀಠೋಪಕರಣ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-2021-22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4F9D" w14:textId="3AABF0D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F8E7" w14:textId="71441E4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789B" w14:textId="5D4B963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9F1C" w14:textId="37CF7E6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D5FC" w14:textId="2E30D98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CBBB" w14:textId="2316256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2FDF6DC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3BB4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70D5" w14:textId="53F415E9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92BE" w14:textId="55F96A21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ಉಪಯೋಗಕ್ಕಾಗಿ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ಬೋರ್ಡ್ಗಳು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ಳ್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ರ್ಯಾಪರ್ಸ್ಗಳು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ಜೆರಾಕ್ಸ್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ಯಂತ್ರವನ್ನು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ಖರೀದಿಸುವ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4422" w14:textId="5C694FB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C6A3" w14:textId="4F236C7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1F7A" w14:textId="1D04839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25.08.2021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5101" w14:textId="513935C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6A5B" w14:textId="1AD22D0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FA7A" w14:textId="0C153AE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FEDCB65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CCB5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0FE6" w14:textId="00A092B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C3B8" w14:textId="2B288890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POSTAGE STAMPS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4986" w14:textId="4D0BC43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982A" w14:textId="5774724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27C0" w14:textId="294FDCD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B5D6" w14:textId="77D6F00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A6BC" w14:textId="0BC4106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6BE3" w14:textId="7BB6AFB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A7E6BAA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40F2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3C6A" w14:textId="33D9A806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C1A6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ಗಣಕಯಂತ್ರಕ್ಕೆ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ಆ್ಯಂಟಿ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ವೈರಸ್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ಸಾಫ್ಟ್ವೇರ್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ಅಳವಡಿಸಿರುವ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ಉಪಯೋಗಕ್ಕಾಗಿ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LED Tubelight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ಗಳನ್ನು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ಖರೀದಿಸಲು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  <w:p w14:paraId="3784E47B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  <w:p w14:paraId="64586055" w14:textId="003E2119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ಹೊಸ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ಗಣಕಯಂತ್ರಕ್ಕೆ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ಆ್ಯಂಟಿ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ವೈರಸ್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ಸಾಫ್ಟ್ವೇರ್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ಅಳವಡಿಸಿರುವ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9511" w14:textId="6A886A7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799A" w14:textId="0E691B6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ED47" w14:textId="714DA4F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78A9" w14:textId="4ABEBAC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CA42" w14:textId="1210215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F7CE" w14:textId="0FDCA1B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FBBD1F3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B0B5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E2DA" w14:textId="1E33998F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8988" w14:textId="3C96B46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ಉಪಯೋಗಕ್ಕಾಗಿ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ಹೊಸ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ಕಂಪ್ಯೂಟರ್ಗಳನ್ನು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ಖರೀದಿಸಲು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F30E" w14:textId="7C93A8C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5951" w14:textId="47BE166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74BC" w14:textId="626E7E6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10E3" w14:textId="43F4217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9DF8" w14:textId="07B4A93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1433" w14:textId="38CCC52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E0E923A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45E6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7652" w14:textId="22B3392A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2BF6" w14:textId="50A4C03F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2021-22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ಸಾಲಿನಗ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ಖಾಯಂ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ಮುಂಗಡ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6617" w14:textId="5B700F5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6595" w14:textId="750A8B3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E40" w14:textId="308BF02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63" w14:textId="03882DE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1770" w14:textId="1A54EF4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F8E" w14:textId="476D194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1DF812F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7198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BCBF" w14:textId="3F700E30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ADC5" w14:textId="48DD2D44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ಇಂಧನ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5C38" w14:textId="681E5DC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C1B6" w14:textId="7000472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3622" w14:textId="55B57A6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C071" w14:textId="2E26A5B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A642" w14:textId="1BAFB8C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1CD" w14:textId="3F5010E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1014F65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C9B2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782B" w14:textId="7DA4E4EC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06E6" w14:textId="39EF39BB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ಜೆರಾಕ್ಸ್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ಪೇಪರ್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9A5D" w14:textId="2986887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8CE" w14:textId="292ED6D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0CF7" w14:textId="04F3B44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294F" w14:textId="1457723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A3C6" w14:textId="79C575D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C84F" w14:textId="27463BA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1154049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E74C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5B06" w14:textId="4C6B5666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DE4F" w14:textId="4CDE7400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2020-21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ಆದಾಯ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ತೆರಿಗೆಗೆ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ಸಂಬಂಧಿಸಿದಂತೆ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TDS Filling Charge Bill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2A2F" w14:textId="0D1501E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0A5D" w14:textId="79F62BC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81F3" w14:textId="73FAEBC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4442" w14:textId="7C3413D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70EA" w14:textId="74E95A1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B226" w14:textId="37323FD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DEE9D48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777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C516" w14:textId="1DC7A4A0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443A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ಅಧಿಕಾರಿಗಳು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ಬಳಕೆಗಾಗಿ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ಬಯೋಮೆಟ್ರಿಕ್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ಯಂತ್ರವನ್ನು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ಮಂಜೂರಾತಿಗಾಗಿ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</w:p>
          <w:p w14:paraId="0B5D1E18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ಯು</w:t>
            </w:r>
            <w:r w:rsidRPr="009225B7">
              <w:rPr>
                <w:rFonts w:ascii="Arial Unicode MS" w:hAnsi="Arial Unicode MS" w:cs="Nudi 06 e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hAnsi="Arial Unicode MS" w:cs="Nudi 06 e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 w:cs="Nudi 06 e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ಸ್ಥಳ</w:t>
            </w:r>
            <w:r w:rsidRPr="009225B7">
              <w:rPr>
                <w:rFonts w:ascii="Arial Unicode MS" w:hAnsi="Arial Unicode MS" w:cs="Nudi 06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ಬದಲಾವಣೆ</w:t>
            </w:r>
            <w:r w:rsidRPr="009225B7">
              <w:rPr>
                <w:rFonts w:ascii="Arial Unicode MS" w:hAnsi="Arial Unicode MS" w:cs="Nudi 06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ಮಾಡಿಸಿದ</w:t>
            </w:r>
            <w:r w:rsidRPr="009225B7">
              <w:rPr>
                <w:rFonts w:ascii="Arial Unicode MS" w:hAnsi="Arial Unicode MS" w:cs="Nudi 06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</w:p>
          <w:p w14:paraId="0EE9AC32" w14:textId="0E583AF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ಜೆರಾಕ್ಸ್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ಪೇಪರ್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AD6A" w14:textId="69DACAB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9EA2" w14:textId="099F455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B8F8" w14:textId="3E33EE4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CF58" w14:textId="6949D5B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738" w14:textId="5097B95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0E5" w14:textId="67AE613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56BB033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B677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CB0D" w14:textId="27D3C18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60B5" w14:textId="01B38C38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ವಲಯ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ಮಟ್ಟದ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ವೃತ್ತಿಪರ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ಕ್ರೀಡಾಕೂಟದ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ಸಮಾರಂಭದ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AEF6" w14:textId="6016FAB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D77A" w14:textId="6C9D051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416E" w14:textId="5ED82BB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F832" w14:textId="261159A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6AD6" w14:textId="02A93D8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50F6" w14:textId="31AA201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22C1499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689A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CAD7" w14:textId="669CCC3F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73D7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ಕಚೇರಿಯಲ್ಲಿರುವ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ಪ್ರಿಂಟರ್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ದುರಸ್ಥಿ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ಮಂಜೂರಾತಿಗಾಗಿ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  <w:p w14:paraId="099D6D5B" w14:textId="4AECC89C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ಕಂಪ್ಯೂಟರ್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ದುರಸ್ಥಿ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ಮಂಜೂರಾತಿಗಾಗಿ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E7F7" w14:textId="78D8E9C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980" w14:textId="348D60B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FD8F" w14:textId="2EC43C3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2CBE" w14:textId="394643B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4E0A" w14:textId="579FF55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A761" w14:textId="2E93866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ED7D4E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7762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A87E" w14:textId="6C983D6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C4F5" w14:textId="2777F79A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ಸಮಾರಂಭದ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ED62" w14:textId="4062938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7E2D" w14:textId="20C19D6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5950" w14:textId="3EC0FEB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5185" w14:textId="0CF995F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0DAC" w14:textId="5DFA0D0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355B" w14:textId="5CD199A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DF177A1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84E2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B1A3" w14:textId="16CABD94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8465" w14:textId="7AD7A3F0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ಉಪಯೋಗಕ್ಕಾಗಿ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Key Board, Mouse, 2GB Ram &amp; CAT-6 Cable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ಗಳನ್ನು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.5139/-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ಮೊತ್ತದಲ್ಲಿ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ಖರೀದಿಸಲು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E9C9" w14:textId="3DB931D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AEB8" w14:textId="04B9BE2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957E" w14:textId="64BFB43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FC03" w14:textId="297216C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AE85" w14:textId="18E06D8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FD56" w14:textId="74D634A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B33391D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28E3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7EE2" w14:textId="58AE9A05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AA3A" w14:textId="7777777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KA-03-G-1076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ಟಾಟಾ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ಸುಮೊ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ಆಯಿಲ್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ಸರ್ವೀಸ್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ಮಾಡಿಸಲು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ಮಂಜೂರಾತಿಗಾಗಿ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  <w:p w14:paraId="5C836596" w14:textId="672A48F0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KA-03-G-1076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ಟಾಟಾ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ಸುಮೊ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 Fuel Tank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ರಿಪೇರಿ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ಮಂಜೂರಾತಿಗಾಗಿ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2241" w14:textId="5C3CFF2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EDA2" w14:textId="2B16089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2768" w14:textId="0755296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AC86" w14:textId="6922415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9886" w14:textId="62326AA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32A8" w14:textId="433312D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4AE21C7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AAD8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CF3A" w14:textId="19659699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A4BD" w14:textId="694F27AC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ಉಪಯೋಗಕ್ಕಾಗಿ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ಅಲ್ಮೇರಾಗಳನ್ನು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ಖರೀದಿಸಿದ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A7C5" w14:textId="1CB1E54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2AD9" w14:textId="6FB4941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B175" w14:textId="7DA1963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9B30" w14:textId="7777777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76F" w14:textId="7777777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EC61" w14:textId="7777777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C0008D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018F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9009" w14:textId="3B0C7274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6EE0" w14:textId="678FA813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ಖರ್ಚಿನ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ಕಡದ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7DC2" w14:textId="0D2FDC3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7B61" w14:textId="0020C2E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147A" w14:textId="03E1572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56CD" w14:textId="76DA5BF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BF15" w14:textId="3206522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3C7B" w14:textId="37898F6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AD3FA2F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7FC0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BE9F" w14:textId="334E82D0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9362" w14:textId="65FD21BA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2021-22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ಶೀರ್ಷಿಕೆ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ಅಡಿಯಲ್ಲಿ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ಬಾಕಿ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ಇರುವ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ವಿವರಗಳು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ಒದಗಿಸುತ್ತಿರುವ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E43A" w14:textId="3B03D74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65CD" w14:textId="1D67930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566B" w14:textId="2980E05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24.02.2022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24C2" w14:textId="502A5CA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F0CD" w14:textId="0431CC6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EFDE" w14:textId="057BAC2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BF6AA78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FE7C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A3E2" w14:textId="7487AC4E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CE80" w14:textId="13EA1444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ರಾಜಸ್ವ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ಸ್ವೀಕೃತಿಯ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BD39" w14:textId="161825C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FA70" w14:textId="376E428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8683" w14:textId="1BFAD27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11AD" w14:textId="0069EE0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FBA2" w14:textId="7ADCB27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2AE7" w14:textId="7FB6929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6B87238C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1DC3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C125" w14:textId="1A225E2F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ದೂರವಾಣಿ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/2021-22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7338" w14:textId="3383F4E3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ನಿವಾಸದ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ಮಾಹೆವಾರು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ಟೆಲಿಫೋನ್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0FD3" w14:textId="68566AB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DB61" w14:textId="564844B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0E3F" w14:textId="2D82268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8A4F" w14:textId="750E074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E99F" w14:textId="3639112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21FA" w14:textId="46538BB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409C4E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5A28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6BBB" w14:textId="0E22B136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/2021-22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8514" w14:textId="63F52906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ಸರ್ಕಾರದಿಂದ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ಪಾಲನ್ನು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ಮರುಪಾವತಿಯಾಗಿ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ಪಡೆಯುವ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ಶೀರ್ಷಿಕೆಗಳಡಿಯಲ್ಲಿನ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ಖರ್ಚಿನ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272F" w14:textId="4F33C52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1006" w14:textId="101FAB0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A57C" w14:textId="29F041E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6C67" w14:textId="011CC3B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638A" w14:textId="478BF41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80D9" w14:textId="5F1F857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AB37C0F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2FA5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DF1" w14:textId="57514375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E796" w14:textId="6395D60A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ಕನ್ನಡ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ಅನುಷ್ಟಾನ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ನಮೂನೆ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58CF" w14:textId="0641251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C595" w14:textId="0C39771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AA70" w14:textId="139A97F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6534" w14:textId="2CC53DD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3F8D" w14:textId="25E344A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DEE3" w14:textId="1ACD1D0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EB336A4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AA42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9BEA" w14:textId="49DE3F2C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3640" w14:textId="6E2A6155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ವಾಹನಗಳಿಗೆ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ಧರಿಸಿದ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ಇಂಧನದ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11B6" w14:textId="6AE4FEB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527F" w14:textId="6E0D015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DB1B" w14:textId="03F9ED8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7625" w14:textId="261A3C6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5364" w14:textId="578CAFA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F72C" w14:textId="4B3CAC1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08A356E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1039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2D93" w14:textId="71A37859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5C8F" w14:textId="274CE7CB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ಕಚೇರಿಯಿಂದ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ಮೇಲುರುಜುಗೊಂಡ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B30A" w14:textId="4C651B2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5F5A" w14:textId="5DCFA12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B591" w14:textId="016623E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14.03.2022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6C85" w14:textId="467CC48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F2EC" w14:textId="3B8CB7A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1F3" w14:textId="206D641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0615897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FC1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1990" w14:textId="3FF1A00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/2017-18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5080" w14:textId="33946DE8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ಮಹಾದೇವಮೂರ್ತಿ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1844" w14:textId="604921E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B368" w14:textId="70A6F68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7A4C" w14:textId="504CA82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D18" w14:textId="27DBDDF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575C" w14:textId="38DF725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1EA4" w14:textId="6F319DF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71375E3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D0BA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1EFF" w14:textId="509E6FDD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/2011-12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1C04" w14:textId="6936486D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ಕೃಷ್ಣ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9733" w14:textId="628560F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5FE3" w14:textId="31E544F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27.06.2011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5192" w14:textId="43926BED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01.10.2021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1A2A" w14:textId="63433A8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C13" w14:textId="2529990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478B" w14:textId="47DF58C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5DC037DC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616F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9427" w14:textId="322BDB1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/2019-20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51D1" w14:textId="57802DCF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ಪ್ರೇಮಾನಂದ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ಶಿವಣ್ಣವರ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ಆಡಳಿತಾಧಿಕಾರಿಗಳು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9ADD" w14:textId="6B6A4A1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E542" w14:textId="67A96A2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02.12.2019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C7B4" w14:textId="69599E7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1D1C" w14:textId="2E20848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710B" w14:textId="30893EA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A3D7" w14:textId="1C367AE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61B56B33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9F0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708F" w14:textId="07DE5B6C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(1)/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ಗೃರಬೆಂಗ್ರಾಂಜಿ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/2012-13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E5A8" w14:textId="7865F42E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ನಾರಾಯಣಮ್ಮ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 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ಅಧೀಕ್ಷಕರು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315A" w14:textId="7A55808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22EF" w14:textId="3D30593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117A" w14:textId="02DC5ACC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4952" w14:textId="5A93EB3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73A7" w14:textId="77B3BC8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B597" w14:textId="455386B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47470E1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E833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B715" w14:textId="721B3729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7034" w14:textId="19200E6B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ರಾಜಪ್ಪ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.,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50FC" w14:textId="7DD5CF5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A212" w14:textId="0E80772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08.07.2021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429" w14:textId="7168DE46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5131" w14:textId="5F2416F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87DD" w14:textId="0692058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F291" w14:textId="2AEAF94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885EAB5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377B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3C7B" w14:textId="1489C86B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0982" w14:textId="04DA8039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ರಾವೇಂದ್ರ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9D5E" w14:textId="4D75CBE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CA28" w14:textId="3B1BEB1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08.07.2021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4469" w14:textId="391644C5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4EDA" w14:textId="2658FFA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F1D0" w14:textId="3F53709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92A0" w14:textId="7F135E6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CC663B1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642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E991" w14:textId="31EB337A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23A3" w14:textId="27228F50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ಸುನೀಲ್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ಮುಗಳಕೋಡ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F463" w14:textId="73E0A82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6171" w14:textId="0CA0EEC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FFF9" w14:textId="14F57B7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B7B8" w14:textId="288DA9D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D388" w14:textId="5DBA813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B908" w14:textId="56FCE7F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286E82D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43E7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AE3E" w14:textId="2C85D327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(1)/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ಸಬೆಂಗ್ರಾಂಜಿ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/2016-17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3246" w14:textId="2502399D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ಐಶ್ವರ್ಯ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ಬೆರಳಚ್ಚುಗಾರರು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98A5" w14:textId="6169099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DD63" w14:textId="15A1994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08.08.2016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0AEF" w14:textId="738143AD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936" w14:textId="410E47B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1628" w14:textId="5BE2520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D8B1" w14:textId="1472D8B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4E5263C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BF62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EE63" w14:textId="25F8A437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(1)/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ಸಬೆಂಗ್ರಾಂಜಿ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/2012-13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95C" w14:textId="4EC09258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||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ವರಲಕ್ಷ್ಮೀ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ದ್ವಿ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5FC1" w14:textId="4CBB14E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4714" w14:textId="401EDBE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27.06.2012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AD8C" w14:textId="7AE821C2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A12F" w14:textId="366409A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34C" w14:textId="36D4624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01AE" w14:textId="0CCC1B1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90EABBE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ECC6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1482" w14:textId="12DF54A5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(1)/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ಸಬೆಂಗ್ರಾಂಜಿ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/2013-14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C25A" w14:textId="1CBEEF66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ಜಯಲಕ್ಷ್ಮಮ್ಮ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ದಲಾಯತ್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BBE" w14:textId="63F2CB0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F1B9" w14:textId="7463EDD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02.07.2013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F470" w14:textId="38A81537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494C" w14:textId="2342BD2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D5EF" w14:textId="525FDA7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E5D2" w14:textId="424CB16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1AD4F00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7130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F50F" w14:textId="20BCB00F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(1)/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ಸಬೆಂಗ್ರಾಂಜಿ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/2012-13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2A3F" w14:textId="01BAE913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ನಂಜುಂಡಪ್ಪ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ಚಾಲಕರು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.,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9F02" w14:textId="7A8C252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EDC4" w14:textId="6D7A9CF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02.06.2012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A1B" w14:textId="13E599DD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2699" w14:textId="6A4C61D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9ECA" w14:textId="0F51610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71BE" w14:textId="4004E63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9C88E65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D9FA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1BC5" w14:textId="5BC31228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/2017-18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2723" w14:textId="659C7F71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ಹಕ್ಕು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ಅಧಿನಿಯಮ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2005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ಒದಗಿಸುವ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49FF" w14:textId="3FD1F60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523" w14:textId="74D76A0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FFF6" w14:textId="070BEE22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6ECF" w14:textId="6FBB426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F15D" w14:textId="7DF032A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416B" w14:textId="02D40F9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74558E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B34A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F94B" w14:textId="1C67662F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A32A" w14:textId="45C7C762" w:rsidR="00467884" w:rsidRPr="009225B7" w:rsidRDefault="00467884" w:rsidP="00355B35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ಸ್ವಾತಂತ್ರ್ಯ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ಅಂಗವಾಗಿ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ನತೆವೆತ್ತ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ರಾಷ್ಟ್ರಪತಿಗಳ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ಪದಕ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ಶಿಫಾರಸ್ಸು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51D4" w14:textId="1C38CED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2E7A" w14:textId="4A632E6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68F" w14:textId="59F8C0CC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842E" w14:textId="37092A9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B672" w14:textId="75B41D4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62B" w14:textId="19D403A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A4F46F0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D2C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9EFC" w14:textId="5E613C7A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(1)/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ಸಬೆಂಗ್ರಾಜಿ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/2016-17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06C2" w14:textId="535A059C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2004-05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2021-22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ಕಾರ್ಯ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ನಿರ್ವಹಣಾ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ವರದಿಗಳನ್ನು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ಕಳುಹಿಸುವ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18D2" w14:textId="3F96241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E9B0" w14:textId="7DF347D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29.04.2005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BDA8" w14:textId="7917F9DD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C320" w14:textId="27D98FB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8E73" w14:textId="606C3A9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93F0" w14:textId="3311D45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DBCE0E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5DB3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8F7E" w14:textId="120CA256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ಸ್ಥಿ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/2019-20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AB2B" w14:textId="09BC7B5D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2018-19 &amp; 2021-22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ಸಾಲಿಗೆ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ಸಂಬಂಧಿಸಿದಂತೆ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ಸ್ಥಿರ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ಚರಾಸ್ಥಿಗಳ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ವಿವರಣಾ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54A8" w14:textId="1ED5422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882C" w14:textId="7657A1D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E357" w14:textId="1AE7ABFD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54E7" w14:textId="44BDD37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2A7" w14:textId="41664BC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1E7A" w14:textId="0C76F3E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BC9376F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1444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44A8" w14:textId="48C17C99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8D3D" w14:textId="41D5C6FC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ಗೋಪಾಲಕೃಷ್ಣ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ಗೌಡರ್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ಕಮೀಷನರ್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ಎಸಿಪಿ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ಸಂಚಾರ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ಬೆಂಗಳೂರು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ಉತ್ತರ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ಉತ್ತರ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ಗೃಹರಕ್ಷಕದಳ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ಹುದ್ದೆಯ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ಪ್ರಭಾರ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ವಹಿಸಿಕೊಂಡ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3D72" w14:textId="413F7D6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019F" w14:textId="3BB99ED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2E58" w14:textId="5B0EBB0D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A9EE" w14:textId="5F2AB69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FA2" w14:textId="04AC9D8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3155" w14:textId="6D23D42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D7BDF30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6617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6FEC" w14:textId="128EB808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9C54" w14:textId="0836D90F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ಗಣರಾಜ್ಯೋತ್ಸವ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ಅಂಗವಾಗಿ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ರಾಷ್ಟ್ರಪತಿಗಳ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ಪದಕ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ಶಿಫಾರಸ್ಸು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3C6D" w14:textId="3B31D93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E961" w14:textId="0267A2E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0886" w14:textId="5CE10BB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F829" w14:textId="408AAA1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23EB" w14:textId="22AB4F6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E549" w14:textId="2112EF1A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E61B851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AEF0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1629" w14:textId="6E6B7E80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0F2A" w14:textId="2CE0EE56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ಮುಖ್ಯಮಂತ್ರಿಗಳ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ಚಿನ್ನದ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ಪದಕಕ್ಕೆ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ಶಿಫಾರಸ್ಸು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AA28" w14:textId="4C241A3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8995" w14:textId="200E293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1D27" w14:textId="5A50D5A9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3D1C" w14:textId="6A219FB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09C7" w14:textId="26F8275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F062" w14:textId="1909E68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F36DDE2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24BF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6AC2" w14:textId="2BDCE205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ಸಬೆಂಗ್ರಾಜಿ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/2015-16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773B" w14:textId="53D796A8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ಮುಂಬಡ್ತಿ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FBB6" w14:textId="10BB97C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3088" w14:textId="07B9901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D32F" w14:textId="74D9BF68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7CA0" w14:textId="6090FF0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FC0F" w14:textId="359582B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C7E8" w14:textId="43C597E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EDD70D7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2F05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99C5" w14:textId="0E6058F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1B4C" w14:textId="21411D53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2021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ಹೆಚ್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E87C" w14:textId="5A0EB1B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A787" w14:textId="00C4E55F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08.01.2021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AEA7" w14:textId="1CA014DA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F086" w14:textId="444CB08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EC78" w14:textId="4D1D45B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7C61" w14:textId="770903E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8B1CB35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7671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A71D" w14:textId="2FE6ACA0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ಎಂಟಿಎಸ್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/2017-18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EA1C" w14:textId="3F79408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ಮೂಲ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ದಾಖಲಾತಿಗಳ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ಪ್ರಮಾಣ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ಪತ್ರಗಳ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ನಿರ್ವಹಣಾ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278F" w14:textId="29AD630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8EA9" w14:textId="7BBD7B5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D0F3" w14:textId="2F3139A8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AECD" w14:textId="0E7DAA7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D4F9" w14:textId="060249B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40E1" w14:textId="20D1BB5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5669A1E5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6EB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FA1D" w14:textId="290C6FEA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FFE2" w14:textId="5D2E3B26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ನಾಗೇಶ್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ಕಮೀಷನರ್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ಎಸಿಪಿ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ಸಂಚಾರ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ಬೆಂಗಳೂರು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ಉತ್ತರ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ಉತ್ತರ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ಗೃಹರಕ್ಷಕದಳ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ಹುದ್ದೆಯ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ಪ್ರಭಾರ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ವಹಿಸಿಕೊಂಡ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304F" w14:textId="51A0042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0AD0" w14:textId="02CC6D3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854F" w14:textId="7785B189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06EF" w14:textId="5EF8D29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D37F" w14:textId="0AB34146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6C5A" w14:textId="19DBD52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AC8C377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45CF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DF67" w14:textId="779862BF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/2017-18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5E04" w14:textId="2C112DE7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2017-18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2020-21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ಸಾಲಿಗೆ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ದುರಸ್ತಿ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92FF" w14:textId="2A1ABBC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2EC8" w14:textId="5EA2985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8F1" w14:textId="1EBBDDD0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18.01.2021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8108" w14:textId="2839269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F6EF" w14:textId="338B3BC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FF5F" w14:textId="7F8082C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605675FD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74A6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ED81" w14:textId="0026DFF2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489B" w14:textId="6E6A08EC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2021-22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ಸಾಲಿಗೆ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ದುರಸ್ತಿ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1482" w14:textId="74E546E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B3E4" w14:textId="1ADE469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048C" w14:textId="5C45EE22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5D13" w14:textId="01CD76C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A986" w14:textId="4253784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4AD3" w14:textId="1739310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BABBA06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A4F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6624" w14:textId="081ABB1A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ಸಬೆಂಗ್ರಾಜಿ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/2016-17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9AB" w14:textId="04889AF5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ಗೃಹರಕ್ಷಕದಳ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ಬೆಂಗಳೂರು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ಗ್ರಾಮಾಂತರ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ಬೆಂಗಳೂರು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ಅನುಷ್ಠಾನಗೊಳಿಸುವ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D81" w14:textId="07AD599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832D" w14:textId="2051916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980" w14:textId="7443D6B6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3728" w14:textId="6990EA1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FA8E" w14:textId="77717CC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11B2" w14:textId="57CD956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73EB0CB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F39B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8D6" w14:textId="04E92421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ಸಬೆಂಉಜಿ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0DB6" w14:textId="7F1BB0B2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ಪ್ಲಟೂನ್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ಕಮಾಂಡರ್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ಹುದ್ದೆಗೆ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ಬಡ್ತಿ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C549" w14:textId="64568B08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5BA1" w14:textId="6720A12C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159E" w14:textId="69D40B12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17FB" w14:textId="06B9959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B9E5" w14:textId="18ABC85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6B7E" w14:textId="1130DA2B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EC965F0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1A97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F2D8" w14:textId="1A2E5813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ಡಿಎಆರ್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82/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ಸಿಬಿಡಿ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/2004-05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EFBA" w14:textId="7EF58A12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ಪರಿಶೋಧನೆ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2001-02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2002-03, 2003-04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2006-07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2007-08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2016-17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ರವರೆಗೆ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B9AA" w14:textId="2CBEC51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9BC8" w14:textId="2D9B89E0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04.10.2004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0639" w14:textId="430528A5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85E1" w14:textId="37F52CB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0C64" w14:textId="53C13C1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1159" w14:textId="372B8032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23D2E81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BFD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1539" w14:textId="77DC36AB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ಐಆರ್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/39/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ಸಿಬಿಡಿ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/2003-04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FD27" w14:textId="562A315C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ಮಹಾಲೇಖಪಾಲರ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ಪರಿಶೋಧನೆ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2002-03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2006-07 &amp;2007-08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2018-19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ರವರೆಗೆ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AC05" w14:textId="2BB47E59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F00B" w14:textId="465FF3B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06.11.2003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A0A1" w14:textId="6A14EBEC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F0AB" w14:textId="3FABAB07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A217" w14:textId="37CD13C5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419E" w14:textId="517C397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3317737" w14:textId="77777777" w:rsidTr="00FF05AD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3169" w14:textId="77777777" w:rsidR="00467884" w:rsidRPr="009225B7" w:rsidRDefault="00467884" w:rsidP="00355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6FDE" w14:textId="25B48BD4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990C" w14:textId="1A650D73" w:rsidR="00467884" w:rsidRPr="009225B7" w:rsidRDefault="00467884" w:rsidP="00355B35">
            <w:pPr>
              <w:spacing w:after="0" w:line="240" w:lineRule="auto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2020-21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ಆದಾಯ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ತೆರಿಗೆ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ಕಡಿತಗೊಳಿಸುವ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55DF" w14:textId="31C1A88E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372A" w14:textId="6D6C16C4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EFFE" w14:textId="66B24C78" w:rsidR="00467884" w:rsidRPr="009225B7" w:rsidRDefault="00467884" w:rsidP="00355B35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C3C8" w14:textId="612C8DC1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A7B3" w14:textId="0547101D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41EA" w14:textId="1241EAB3" w:rsidR="00467884" w:rsidRPr="009225B7" w:rsidRDefault="00467884" w:rsidP="00355B35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36DE5566" w14:textId="7C368DFC" w:rsidR="007E4285" w:rsidRPr="009225B7" w:rsidRDefault="007E4285" w:rsidP="00355B35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53F1EC30" w14:textId="515AED3A" w:rsidR="00484B53" w:rsidRPr="009225B7" w:rsidRDefault="00484B53">
      <w:pPr>
        <w:spacing w:after="160" w:line="259" w:lineRule="auto"/>
        <w:rPr>
          <w:rFonts w:asciiTheme="majorBidi" w:hAnsiTheme="majorBidi" w:cstheme="majorBidi"/>
          <w:color w:val="000000" w:themeColor="text1"/>
        </w:rPr>
      </w:pPr>
      <w:r w:rsidRPr="009225B7">
        <w:rPr>
          <w:rFonts w:asciiTheme="majorBidi" w:hAnsiTheme="majorBidi" w:cstheme="majorBidi"/>
          <w:color w:val="000000" w:themeColor="text1"/>
        </w:rPr>
        <w:br w:type="page"/>
      </w:r>
    </w:p>
    <w:p w14:paraId="64C938FA" w14:textId="77777777" w:rsidR="00484B53" w:rsidRPr="009225B7" w:rsidRDefault="00484B53" w:rsidP="00484B53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169BBC12" w14:textId="709EADE1" w:rsidR="00484B53" w:rsidRPr="009225B7" w:rsidRDefault="00484B53" w:rsidP="00484B53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ಬೆಂಗಳೂರು ದಕ್ಷಿಣ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26A033F3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AAB92" w14:textId="77777777" w:rsidR="00484B53" w:rsidRPr="009225B7" w:rsidRDefault="00484B53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ಕ್ರ.</w:t>
            </w:r>
          </w:p>
          <w:p w14:paraId="35E4E03F" w14:textId="77777777" w:rsidR="00484B53" w:rsidRPr="009225B7" w:rsidRDefault="00484B53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BB36B" w14:textId="77777777" w:rsidR="00484B53" w:rsidRPr="009225B7" w:rsidRDefault="00484B53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E43E" w14:textId="77777777" w:rsidR="00484B53" w:rsidRPr="009225B7" w:rsidRDefault="00484B53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6E63A" w14:textId="77777777" w:rsidR="00484B53" w:rsidRPr="009225B7" w:rsidRDefault="00484B53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B38C1" w14:textId="77777777" w:rsidR="00484B53" w:rsidRPr="009225B7" w:rsidRDefault="00484B53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D1D5B" w14:textId="77777777" w:rsidR="00484B53" w:rsidRPr="009225B7" w:rsidRDefault="00484B53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BEC59" w14:textId="77777777" w:rsidR="00484B53" w:rsidRPr="009225B7" w:rsidRDefault="00484B53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E654" w14:textId="77777777" w:rsidR="00484B53" w:rsidRPr="009225B7" w:rsidRDefault="00484B53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EEFBD" w14:textId="77777777" w:rsidR="00484B53" w:rsidRPr="009225B7" w:rsidRDefault="00484B53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ಷರಾ ಕಡತ ಇಟ್ಟ ಸ್ಥಳ</w:t>
            </w:r>
          </w:p>
        </w:tc>
      </w:tr>
      <w:tr w:rsidR="009225B7" w:rsidRPr="009225B7" w14:paraId="142F6C01" w14:textId="77777777" w:rsidTr="00FF2330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0BB7" w14:textId="7A4F1C48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53C7" w14:textId="47FCDFA8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F381" w14:textId="4B1D004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593A" w14:textId="32A0923D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D35" w14:textId="5516FDF5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ACBF" w14:textId="6E198B00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1B10" w14:textId="64F66786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226F" w14:textId="5BEE6881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CC46" w14:textId="642BFB1F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9</w:t>
            </w:r>
          </w:p>
        </w:tc>
      </w:tr>
      <w:tr w:rsidR="009225B7" w:rsidRPr="009225B7" w14:paraId="2D43BCFC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C8B7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13B5" w14:textId="364ACDD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ಅಧಿಕಾರಿ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/01/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ವೇತನ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F114" w14:textId="175B523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ಅಧಿಕಾರಿ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ವೇತನ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ಬಿಲ್ಲುಗಳನ್ನು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ತಯಾರಿಸುವ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5C83" w14:textId="256DFA9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FC09" w14:textId="07347C2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16-04-2021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B511" w14:textId="038BCE9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05-03-2022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382C" w14:textId="258067D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D883" w14:textId="4A1BA04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DC0E" w14:textId="20E0BE7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18B2B3FE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D7CD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8778" w14:textId="2600F19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/02/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ವೇತನ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090C" w14:textId="6CE8172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ವೇತನ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ಬಿಲ್ಲುಗಳನ್ನು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ತಯಾರಿಸುವ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1894" w14:textId="77777777" w:rsidR="0018558E" w:rsidRPr="009225B7" w:rsidRDefault="0018558E" w:rsidP="0018558E">
            <w:pPr>
              <w:jc w:val="center"/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</w:pPr>
          </w:p>
          <w:p w14:paraId="6391A9B9" w14:textId="77777777" w:rsidR="0018558E" w:rsidRPr="009225B7" w:rsidRDefault="0018558E" w:rsidP="0018558E">
            <w:pPr>
              <w:jc w:val="center"/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435</w:t>
            </w:r>
          </w:p>
          <w:p w14:paraId="7DD5CDF9" w14:textId="7777777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C7A4" w14:textId="662914B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16-04-2021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8D90" w14:textId="510DA48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05-03-2022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7C85" w14:textId="136C966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BE6E" w14:textId="47D3717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39B4" w14:textId="15B5DAD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2FED16B6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AE3A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E95F" w14:textId="7C98814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/03/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ಪ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B68F" w14:textId="01A47C9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ಕಟ್ಟಡ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ಪಹರೆ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ಮತ್ತು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ಕರ್ತವ್ಯ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ಭತ್ಯೆ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ಬಿಲ್ಲುಗಳ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45A5" w14:textId="1E4BEFF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9F89" w14:textId="6240B08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30-01-2021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2762" w14:textId="66C1881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11-08-2021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A18E" w14:textId="298FD14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C550" w14:textId="0D5D27C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6A26" w14:textId="49CAD41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6A15DBB8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2830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63ED" w14:textId="0537E41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/04/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ಕೋವಿಡ್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19/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2E33" w14:textId="4C36A08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ಕೋವಿಡ್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-19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ಯಿಂದ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ಮರಣ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ಹೊಂದಿದ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ರ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ಧನ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ಪರಿಹಾರದ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2FB9" w14:textId="66B9F24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93D7" w14:textId="06914CD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26-04-2021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6B76" w14:textId="0F3D97E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03-02-2022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44DD" w14:textId="48F9D49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B890" w14:textId="335E2E0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43E7" w14:textId="3F1895B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6BE0DE07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2392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788B" w14:textId="2D3458C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ಲೆಕ್ಕ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/05/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ಅನುದಾನ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6AE7" w14:textId="4C3EDF8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ಅನುದಾನ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ಬಿಡುಗಡೆಗಾಗಿ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ಕೋರಿಕೆ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E3E0" w14:textId="2312F77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FEE9" w14:textId="29AC88D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17-04-2021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1845" w14:textId="5B0B710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16-04-2022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F0FF" w14:textId="60FD201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4FFD" w14:textId="69C4214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5F39" w14:textId="243DEA0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7FC1D485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F5E2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CEBF" w14:textId="7648CA3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ಎಂ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ಟಿ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ಎಸ್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/06/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41BD" w14:textId="6182837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ಇಲಾಖಾ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ಜೀಫ್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ಮತ್ತು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ದ್ವಿಚಕ್ರ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ವಾಹನಗಳ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ಪತ್ರವ್ಯವಹಾರಗಳ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CD05" w14:textId="66FB0E4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1F18" w14:textId="485F98A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23-04-2021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B34F" w14:textId="167016D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16-04-2022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C481" w14:textId="6529C7B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446E" w14:textId="0EE0AB5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194F" w14:textId="5C1A61A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55E40B47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3575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9567" w14:textId="7B221CB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ಆಡಳಿತ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/07/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ಬೆಂದಜಿ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90B1" w14:textId="66B45D6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ಸದಸ್ಯತ್ವದಿಂದ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ಸಮಾಲೋಪನೆಗೊಳಿಸಿರುವ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ಗೃಹರಕ್ಷಕರ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ಮರು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ಸೇರ್ಪಡೆ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ಕುರಿತು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D54E" w14:textId="3070898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E6AE" w14:textId="685971C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11-01-2011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76C8" w14:textId="4A6E1EA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03-02-2022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9AC5" w14:textId="7D99E9B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2F50" w14:textId="14A7180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EF4C" w14:textId="6951673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1617EC8E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FA3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E11A" w14:textId="72F2467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/08/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87D4" w14:textId="5385D24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ಅಧಿಕಾರಿಗಳು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ಹಾಗೂ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ಸಿಬ್ಬಂದಿಗಳ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ರಜಾ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ಕಡತ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7A47" w14:textId="4FE14E5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BA5A" w14:textId="1187BB0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13-09-2021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F041" w14:textId="1F1D9C7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02-02-2022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B41F" w14:textId="4E08FE5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E02D" w14:textId="4A12196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1328" w14:textId="3365A7C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10915FBC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46D8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C122" w14:textId="5DE1BCC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ಆಡಳಿತ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/09/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ಖ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0814" w14:textId="38140F6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ಮಾಸಿಕ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ವೆಚ್ಚಗಳ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ವಿವರಣಾ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88C3" w14:textId="74A0F9C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5BBC" w14:textId="5E9C1D9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10-05-2021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0C4B" w14:textId="2627135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80A5" w14:textId="441D343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2D42" w14:textId="2F68EC6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055C" w14:textId="6741539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7B823BF3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F3C9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2F9A" w14:textId="5031194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ಲೆಕ್ಕ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/10/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ಕೇ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E8A8" w14:textId="06A3ACF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ಕೇಂದ್ರ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ಸರ್ಕಾರದಿಂದ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ಆಕ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ಸಹಾಯ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ಧನ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ಪಡೆಯುವ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5A57" w14:textId="502E152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5EE6" w14:textId="12ED77B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11-05-2021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663D" w14:textId="3B159FF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ECFB" w14:textId="47A57D7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2337" w14:textId="32CB692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D125" w14:textId="408D704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65B51650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5CA0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4AC1" w14:textId="0D194AB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/11/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ಸ್ಥ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ಚ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A5DC" w14:textId="1E53BF5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2020-21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ನೇ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ಸಾಲಿನ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ಸ್ಥಿರ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&amp;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ಚರಾಸ್ತಿಗಳ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ವಿವರ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90F0" w14:textId="0DE078A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FA83" w14:textId="77813E6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05-04-2021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5DB1" w14:textId="3445292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12-05-2021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0A91" w14:textId="5C4793C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5084" w14:textId="40FC38D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AAE6" w14:textId="271E69C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0CC58209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9E86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8538" w14:textId="54CBC11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/12/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ಕಾ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B000" w14:textId="27BA8C9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2020-21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ನೇ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ಸಾಲಿನ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ಅಧಿಕಾರಿಗಳು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ಹಾಗೂ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ಸಿಬ್ಬಂದಿವರ್ಗದವರ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ಕಾರ್ಯ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ನಿರ್ವಹಣಾ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ವರದಿ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ಸಲ್ಲಿಸುವ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D72D" w14:textId="3AB0F19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B7C2" w14:textId="3130510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05-04-2021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6239" w14:textId="25A104A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12-05-2021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E8E4" w14:textId="2D3B903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57E8" w14:textId="6117A3B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5165" w14:textId="62F1276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7AD63ECB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957B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8039" w14:textId="58819EE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ಉಗ್ರಾಣ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/13/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ಕೋವಿಡ್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19/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042A" w14:textId="7FB9700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ಕೋವಿಡ್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-19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ಸಾಂಕ್ರಾಮಿಕ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ರೋಗದ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ಪ್ರಯುಕ್ತ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ಮಾಸ್ಕ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&amp;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ಇತರೆ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ಸಾಮಗ್ರಿಗಳ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ಖರೀದಿ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AA08" w14:textId="080CEA7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C886" w14:textId="728C546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13-05-2021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B1CB" w14:textId="0C8F374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13-05-2021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8EFD" w14:textId="6D4897C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5C5F" w14:textId="14F47AB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87E5" w14:textId="0214F0B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2312A14D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3218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CA0B" w14:textId="78643AD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/14/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ವೈ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BD44" w14:textId="3832C63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ಅಧಿಕಾರಿ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ವರ್ಗದವರ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ವೈದ್ಯಕೀಯ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ವೆಚ್ಚ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ಮರುಪಾವತಿ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DF87" w14:textId="0EEC0B7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0168" w14:textId="1080D75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26-08-2021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B192" w14:textId="39D292F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12-02-2021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101F" w14:textId="5E5C6CC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4630" w14:textId="1AC551A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5983" w14:textId="1EDB35B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21D58849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9CEA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9067" w14:textId="5AA8551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ಆಡಳಿತ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/15/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ಆರ್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ಟಿ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ಐ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9FA1" w14:textId="06D63D1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ಕಡತ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ವಿಲೇವಾರಿ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9FA8" w14:textId="63F3338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C467" w14:textId="040C085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03-05-2021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6B20" w14:textId="5CA91D6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31-05-2021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7DF2" w14:textId="5EDA589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8628" w14:textId="7985F7C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6CD2" w14:textId="237F02A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3275F947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A55A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4DFA" w14:textId="5A95A29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ಲೆಕ್ಕ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/16/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ಕ್ಷೇ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ನಿಧಿ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/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5965" w14:textId="398BB0E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ಗೃಹರಕ್ಷಕರ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ನಿಧಿ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4EFC" w14:textId="3F0F832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E479" w14:textId="5126A60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06-08-2021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E85F" w14:textId="52BC9CA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07-03-2022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6C5D" w14:textId="28D3B14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FC2E" w14:textId="5C43CF9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6D18" w14:textId="3080EBC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423F3E7E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26F2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E097" w14:textId="5CE1925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/17/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ದೂರು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D00E" w14:textId="54B8397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ಗೃಹರಕ್ಷಕರಿಗೆ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ಸಂಬಂದಿಸಿದ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ದೂರುಗಳ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82B3" w14:textId="3A829CD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F029" w14:textId="3FC6FC6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07-07-2021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145B" w14:textId="4FCDECA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30-04-2022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E17E" w14:textId="29FBEE4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880C" w14:textId="40F1C59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1625" w14:textId="1635B52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7D7FA660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1D32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E6C7" w14:textId="257372B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/18/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0B14" w14:textId="590465E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ಕನ್ನಡ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ಅನುಷ್ಠಾನ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ನಮೂನೆಗಳನ್ನು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ಭರ್ತಿ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ಮಡಿ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ಸಲ್ಲಿಸುತ್ತಿರುವ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CD3E" w14:textId="18C6ABE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883C" w14:textId="18BCC9D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17-04-2021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2EEC" w14:textId="1D97A3D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05-05-2022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1EBB" w14:textId="5D75DA3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9D51" w14:textId="0D41E2D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D470" w14:textId="33A786E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48A7FEB8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DC3D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E38F" w14:textId="3CEE317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ಲೆಕ್ಕ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/19/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ತೆ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9ECA" w14:textId="18ED7AC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ಆದಾಯ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ತೆರಿಗರ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ಪಾವತಿ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B447" w14:textId="698AF8A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DC3D" w14:textId="1371336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19-07-2021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DED6" w14:textId="78CC992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20-04-2022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86F1" w14:textId="5C1C5E9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A52A" w14:textId="476660C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1F64" w14:textId="3D9CD2B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1FE1D670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FD10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225C" w14:textId="444DB24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ಆಡಳಿತ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EB34" w14:textId="73BDB6F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ಕರ್ತವ್ಯ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ಮಾಡುತ್ತಿರುವಾಗ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ಮರಣ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ಹೊಂದಿದವರ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042D" w14:textId="50212C1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2DD5" w14:textId="23A68DF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11-08-2020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050B" w14:textId="47A1C58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08-11-2021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4778" w14:textId="2423A2B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A394" w14:textId="0626E63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4E90" w14:textId="1D5A45E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45E34BA2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C2B0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B1E8" w14:textId="2B38E08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/21/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CE32" w14:textId="400954B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ಸ್ವಾತಂತ್ರ್ಯ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ದಿನಾಚರಣೆ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47DB" w14:textId="4103852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616B" w14:textId="3F1854D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10-08-2021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1CF0" w14:textId="237B282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10-08-2021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FF93" w14:textId="46C1140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82D2" w14:textId="782AF80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72A8" w14:textId="237B404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5A80B68B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F5E7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4F65" w14:textId="4A5D9BC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/22/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C38A" w14:textId="042D7BF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ಮತ್ತು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ಗೃಹರಕ್ಷಕರಿಗೆ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ಬಹುಮಾನ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ಮಂಜೂರು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ಮಾಡುವ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.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43B2" w14:textId="5FFA147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F733" w14:textId="17F0E41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05-07-2021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632D" w14:textId="0F6C0B2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18-9-2021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94BB" w14:textId="3EF55A4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AC8B" w14:textId="6594E74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0578" w14:textId="1C78687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1525882A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129D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C63D" w14:textId="524BFAB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/23/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C44A" w14:textId="47DD15E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ಸಮಾಲೋಪನೆ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ಗೊಂಡಿರುವ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ಗೃಹರಕ್ಷರನ್ಮು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ಮರು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ಸೇರ್ಪಡೆ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1238" w14:textId="079DB18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9ED3" w14:textId="47AF8E5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04-05-2021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CC23" w14:textId="34F539D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10-12-2021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1921" w14:textId="3EB98FF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EC97" w14:textId="6FD5489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4263" w14:textId="644F338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10017EA6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7195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2B4F" w14:textId="4D78BE5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/24//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48CC" w14:textId="2C2B434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ಚಾಲಕ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ಮತ್ತು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ಡಿ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ಗ್ರೂಪ್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ನೌಕರರ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7E72" w14:textId="12C1110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A811" w14:textId="13B6F44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3-7-2018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670D" w14:textId="6CC67DF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21-09-2021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0D27" w14:textId="15DA763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6A2F" w14:textId="78F5288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5ED2" w14:textId="70202D5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175F8B7A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21F7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FA0B" w14:textId="1D773C7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/25/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2E66" w14:textId="02586CF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ವಾರದ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ಕವಾಯತು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AD97" w14:textId="155811C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3C9B" w14:textId="6EADAF1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05-08-2021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F131" w14:textId="1822187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11-01-2022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D62C" w14:textId="6F1229E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02A4" w14:textId="26DD9EF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3150" w14:textId="1F2837E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5D3D8CEE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27CA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9DE2" w14:textId="77777777" w:rsidR="0018558E" w:rsidRPr="009225B7" w:rsidRDefault="0018558E" w:rsidP="0018558E">
            <w:pPr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/26/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ವೃ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ಕೀ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</w:p>
          <w:p w14:paraId="1CA61E2B" w14:textId="1759DD9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0A6D" w14:textId="6D95BDD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ಜಿಲ್ಲಾ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ಮಟ್ಟದ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ವೃತ್ತಿಪರ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ಕ್ರೀಡಾ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ಕೂಟ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B0EB" w14:textId="249FF95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FF7D" w14:textId="282CF5D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10-11-2021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2943" w14:textId="5FE0094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03-12-2021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DACA" w14:textId="30D0D04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3D24" w14:textId="55D2BAF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6C09" w14:textId="105C402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09E09D7F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3430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EB14" w14:textId="3E169DA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/27/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4FB5" w14:textId="04AB801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ಗೃಹರಕ್ಷರ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ದಿನಾಚರಣೆ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ACBF" w14:textId="425EADF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D4A1" w14:textId="4544462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19-11-2021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1BFF" w14:textId="674512B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07-01-2022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FB0D" w14:textId="5FEB3B8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ED7A" w14:textId="5E56EC4D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2D4C" w14:textId="47B42C6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54AA9046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0E3D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FB7F" w14:textId="66182A8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/28/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ರ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ದಾ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ಶಿ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1FF6" w14:textId="482394D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ರಕ್ತ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ದಾನ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ಶಿಬಿರದಲ್ಲಿ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ಗೃಹರಕ್ಷಕರು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ಸ್ವಯಂ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ಪ್ರೇರಿತರಾಗಿ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ರಕ್ತದಾನ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ಮಾಡಿರುವ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FEA1" w14:textId="1810FCB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2D4B" w14:textId="5EBC4D8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5-10-2021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8909" w14:textId="78F610D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8-12-2021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0299" w14:textId="12F13D8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89BD" w14:textId="4BD174A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EFB3" w14:textId="3D73F42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51E54A52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B4F4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E543" w14:textId="2469F70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ಉಗ್ರಾಣ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/29/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ಆಯುಧ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EF0B" w14:textId="1035806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ಆಯುಧಗಳ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ಮಾಹಿತಿ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ನೀಡುತ್ತಿರುವ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3935" w14:textId="6F8B111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99A5" w14:textId="451B388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03-01-2022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1E4A" w14:textId="4054947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05-01-2022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E470" w14:textId="07CFA77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5137" w14:textId="44594A9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6B1E" w14:textId="308F571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2042564C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0D9E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4362" w14:textId="060C540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ತರಬೇತಿ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/30/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F067" w14:textId="2200B8D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ಆಪದ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ಮಿತ್ರ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ಯೋಜನೆ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ಅನುಷ್ಠಾನ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ಮಾಡಲು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ತರಬೇತಿಗೆ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ಗೃಹ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ರಕ್ಷಕರನ್ನು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ನಿಯೋಜಿಸುವ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,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652E" w14:textId="10BF9BD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4D50" w14:textId="21CB815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10-01-2022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A0FE" w14:textId="172DE3D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12-01-2022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338C" w14:textId="56896A0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64B1" w14:textId="70B60CC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A42E" w14:textId="1314ED8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608DCBC2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84F0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B5D0" w14:textId="24E95FF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ಸಿಬ್ಬಂದಿ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/31/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E978" w14:textId="2812326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ಅಂಶಕಾಲಿಕ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ಬೋಧಕರ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ನೇಮಕಾತಿ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72A3" w14:textId="5D23BC4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D372" w14:textId="3EFAF87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04-10-2019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9C8D" w14:textId="3D1AACB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14-03-2022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826D" w14:textId="435FFCB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41BA" w14:textId="546F8A7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43E7" w14:textId="5620E794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1FDAB004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FE77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BB87" w14:textId="4760F08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ಲೆಕ್ಕ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/32/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ಎಸ್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ಟಿ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E888" w14:textId="6CF7799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ಎಸ್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ಟಿ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ನೋಂದಣಿ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ಮಾಡಿಸುವ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,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95FB" w14:textId="6D00E2A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793A" w14:textId="56034B0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14-12-2021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8501" w14:textId="57620DDA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14-01-2022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5686" w14:textId="67BA5AE1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2061" w14:textId="733D5F2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10F0" w14:textId="147826D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15E90B37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611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17FD" w14:textId="77777777" w:rsidR="0018558E" w:rsidRPr="009225B7" w:rsidRDefault="0018558E" w:rsidP="0018558E">
            <w:pPr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/33/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ಹೊ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</w:p>
          <w:p w14:paraId="03FBB898" w14:textId="53E037D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5E75" w14:textId="5BCB721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ಹೊಸ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ವರ್ಷಾಚರಣೆ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2022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9407" w14:textId="26E502F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D58A" w14:textId="3AB0C94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29-12-2021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F8DC" w14:textId="2B267E1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25-01-2022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CEB7" w14:textId="7EBEFA6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FE32" w14:textId="7F997CB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BB73" w14:textId="3E533C6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5329274F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52E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D186" w14:textId="77777777" w:rsidR="0018558E" w:rsidRPr="009225B7" w:rsidRDefault="0018558E" w:rsidP="0018558E">
            <w:pPr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/34/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ಬಡ್ತಿ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</w:p>
          <w:p w14:paraId="5D9483AD" w14:textId="43B2CB8F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6601" w14:textId="3D380A8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ಗೃಹರಕ್ಷಕರ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ಬಡ್ತಿ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0C42" w14:textId="29F8FE9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F5ED" w14:textId="504BB20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03-03-2022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568C" w14:textId="02F8D7B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14-03-2022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FD58" w14:textId="1F77301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F38E" w14:textId="3A7BA756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7F94" w14:textId="34CF70B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8"/>
              </w:rPr>
              <w:t>,</w:t>
            </w:r>
          </w:p>
        </w:tc>
      </w:tr>
      <w:tr w:rsidR="009225B7" w:rsidRPr="009225B7" w14:paraId="240FB5AE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9D19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B267" w14:textId="1523506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ಅಡಳಿತ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/01/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ಬೆಂದಜಿ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6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0FF5" w14:textId="06D157C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ಗೃಹರಕ್ಷಕರನ್ನು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ಸಮಾಲೋಪನೆಗೊಳಿಸುವ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EB45" w14:textId="2821B35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7190" w14:textId="2FE97A4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04-04-2020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5D55" w14:textId="2B04CAB0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Arial Unicode MS" w:hAnsi="Nirmala UI" w:cs="Nirmala UI"/>
                <w:color w:val="000000" w:themeColor="text1"/>
                <w:sz w:val="18"/>
                <w:szCs w:val="16"/>
              </w:rPr>
              <w:t>ಮುಂದುವರೆದಿದೆ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4C4F" w14:textId="71E0940E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6903" w14:textId="4F9CE04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6AA9" w14:textId="50552C75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,</w:t>
            </w:r>
          </w:p>
        </w:tc>
      </w:tr>
      <w:tr w:rsidR="009225B7" w:rsidRPr="009225B7" w14:paraId="11995F02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C6B7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33F2" w14:textId="6E975978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ಲೆಕ್ಕ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/01/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ಡಿಸಿಬಿ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ಬೆಂದಜಿ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A01C" w14:textId="3F50500C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ಡಿಸಿ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ಬಿಲ್ಲು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19CE" w14:textId="071BB52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C030" w14:textId="4D015602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Arial Unicode MS" w:eastAsia="Arial Unicode MS" w:hAnsi="Arial Unicode MS" w:cs="Tunga"/>
                <w:color w:val="000000" w:themeColor="text1"/>
                <w:sz w:val="18"/>
                <w:szCs w:val="16"/>
              </w:rPr>
              <w:t>29-04-2021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CECD" w14:textId="474D777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Arial Unicode MS" w:hAnsi="Nirmala UI" w:cs="Nirmala UI"/>
                <w:color w:val="000000" w:themeColor="text1"/>
                <w:sz w:val="18"/>
                <w:szCs w:val="16"/>
              </w:rPr>
              <w:t>ಮುಂದುವರೆದಿದೆ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4E63" w14:textId="01EC3FC3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037B" w14:textId="5F56CC2B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ಇಲ್ಲ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6585" w14:textId="1FE36D89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ಕಛೇರಿಯ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6"/>
              </w:rPr>
              <w:t>ಅಲ್ಮಿರದಲ್ಲಿಡಲಾಗಿದೆ</w:t>
            </w:r>
            <w:r w:rsidRPr="009225B7">
              <w:rPr>
                <w:rFonts w:ascii="Arial Unicode MS" w:eastAsia="Times New Roman" w:hAnsi="Arial Unicode MS" w:cs="Tunga"/>
                <w:color w:val="000000" w:themeColor="text1"/>
                <w:sz w:val="18"/>
                <w:szCs w:val="16"/>
              </w:rPr>
              <w:t>,</w:t>
            </w:r>
          </w:p>
        </w:tc>
      </w:tr>
      <w:tr w:rsidR="009225B7" w:rsidRPr="009225B7" w14:paraId="0C15E36F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1D5C" w14:textId="77777777" w:rsidR="0018558E" w:rsidRPr="009225B7" w:rsidRDefault="0018558E" w:rsidP="00185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3D59" w14:textId="7777777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3A99" w14:textId="7777777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36C" w14:textId="7777777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4907" w14:textId="7777777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86BA" w14:textId="7777777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9113" w14:textId="7777777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30FC" w14:textId="7777777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1E66" w14:textId="77777777" w:rsidR="0018558E" w:rsidRPr="009225B7" w:rsidRDefault="0018558E" w:rsidP="001855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</w:p>
        </w:tc>
      </w:tr>
    </w:tbl>
    <w:p w14:paraId="284BB645" w14:textId="72962E89" w:rsidR="00FF2330" w:rsidRPr="009225B7" w:rsidRDefault="00FF2330" w:rsidP="00355B35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0684319D" w14:textId="77777777" w:rsidR="00FF2330" w:rsidRPr="009225B7" w:rsidRDefault="00FF2330">
      <w:pPr>
        <w:spacing w:after="160" w:line="259" w:lineRule="auto"/>
        <w:rPr>
          <w:rFonts w:asciiTheme="majorBidi" w:hAnsiTheme="majorBidi" w:cstheme="majorBidi"/>
          <w:color w:val="000000" w:themeColor="text1"/>
        </w:rPr>
      </w:pPr>
      <w:r w:rsidRPr="009225B7">
        <w:rPr>
          <w:rFonts w:asciiTheme="majorBidi" w:hAnsiTheme="majorBidi" w:cstheme="majorBidi"/>
          <w:color w:val="000000" w:themeColor="text1"/>
        </w:rPr>
        <w:br w:type="page"/>
      </w:r>
    </w:p>
    <w:p w14:paraId="7BC7E680" w14:textId="2F2FC5A3" w:rsidR="00FF2330" w:rsidRPr="009225B7" w:rsidRDefault="00FF2330" w:rsidP="00FF2330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lastRenderedPageBreak/>
        <w:t>ಬೆಂಗಳೂರು ಗ್ರಾಮಾಂತರ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5B834162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2BFB3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ಕ್ರ.</w:t>
            </w:r>
          </w:p>
          <w:p w14:paraId="1BE111F8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05B3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67D1F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C09E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2345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FEEA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F940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E677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3161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ಷರಾ ಕಡತ ಇಟ್ಟ ಸ್ಥಳ</w:t>
            </w:r>
          </w:p>
        </w:tc>
      </w:tr>
      <w:tr w:rsidR="009225B7" w:rsidRPr="009225B7" w14:paraId="6B01E868" w14:textId="77777777" w:rsidTr="00D95A19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4336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5D10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FE9D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91AC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35A6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E3B1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D498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9625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BDB" w14:textId="77777777" w:rsidR="00FF2330" w:rsidRPr="009225B7" w:rsidRDefault="00FF2330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0"/>
                <w:szCs w:val="26"/>
              </w:rPr>
              <w:t>9</w:t>
            </w:r>
          </w:p>
        </w:tc>
      </w:tr>
      <w:tr w:rsidR="009225B7" w:rsidRPr="009225B7" w14:paraId="54239A9E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48B" w14:textId="77777777" w:rsidR="00D95A19" w:rsidRPr="009225B7" w:rsidRDefault="00D95A19" w:rsidP="00D95A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FAE97" w14:textId="7D09B03F" w:rsidR="00D95A19" w:rsidRPr="009225B7" w:rsidRDefault="00D95A19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9A562" w14:textId="77BB56AC" w:rsidR="00D95A19" w:rsidRPr="009225B7" w:rsidRDefault="00D95A19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ಹಕ್ಕು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ಅಧಿನಿಯಮ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-2018-19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ರಲ್ಲಿ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       2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ಅರ್ಜಿಗಳು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ಸ್ವೀಕೃತಗೊಂಡಿರುತ್ತವೆ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61DE" w14:textId="68F8F300" w:rsidR="00D95A19" w:rsidRPr="009225B7" w:rsidRDefault="00D95A19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3D25" w14:textId="14BA67D5" w:rsidR="00D95A19" w:rsidRPr="009225B7" w:rsidRDefault="00D95A19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7075" w14:textId="318F4435" w:rsidR="00D95A19" w:rsidRPr="009225B7" w:rsidRDefault="00D95A19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254C" w14:textId="02622B25" w:rsidR="00D95A19" w:rsidRPr="009225B7" w:rsidRDefault="00D95A19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CAEC" w14:textId="4A503731" w:rsidR="00D95A19" w:rsidRPr="009225B7" w:rsidRDefault="00D95A19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924E" w14:textId="56BDCC37" w:rsidR="00D95A19" w:rsidRPr="009225B7" w:rsidRDefault="00D95A19" w:rsidP="00D95A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92DDAFF" w14:textId="77777777" w:rsidTr="00D95A19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31C0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49E7" w14:textId="6AC96E2E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CA67" w14:textId="4C94D2E5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ಅಧಿಕಾರಿ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2021-22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ಸಾಲು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C70E" w14:textId="046B8285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+ 446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44A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3321" w14:textId="2B7AEE4D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5F1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CB7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EF6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2A9604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B0A8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2613" w14:textId="2614CC7A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58948" w14:textId="06F52942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ಗೌರಿ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ಗಣೇಶ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7BF3" w14:textId="063C80A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0F97" w14:textId="5A203892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14.09.2021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E66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C3E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783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8C6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F3967C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2A8B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2DF8E" w14:textId="212711D5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ಉಗ್ರಾಣ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701E2" w14:textId="72E3D538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16E3" w14:textId="2977B211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EFDC" w14:textId="6FF6FF3A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15.05.2021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AC40" w14:textId="71AA581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119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3E0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1FB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0E4A07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879B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4523" w14:textId="3DED8E9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1250F" w14:textId="5D83ECA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ನೂತನ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ಸಂದರ್ಶನ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ನೊಂದಣಿ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8604" w14:textId="291AAC8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31ED" w14:textId="7F5A1D3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27.11.2020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2F35" w14:textId="3F1FED8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E37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071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6DF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2FA1D2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FDD2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32A9" w14:textId="403E36F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66146" w14:textId="2DD07A7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ಅಧಿಕಾರಿ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ಸಿಬ್ಬಂದಿಯವರ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ಆದಾಯ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ತೆರಿಗೆ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9936" w14:textId="31F769BF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A43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34D6" w14:textId="7BA08C8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B65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A46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24B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C9367E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390C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8713B" w14:textId="7E06A3C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(14)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C9F2E" w14:textId="5FC5B10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ಕಛೇರಿಗೆ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ತರಬೇತಿಗೆ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ನಿಯೋಜಿಸುವ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6AC5" w14:textId="3E2457B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F735" w14:textId="13450376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08.03.2021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AA49" w14:textId="59A2776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7A1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16A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BFC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51236FB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6DA4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80CB6" w14:textId="76D3FE2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ಅಕಾಡೆಮಿ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C7DAE" w14:textId="3DCAA04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ಅಧಿಕಾರಿ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ಸಿಬ್ಬಂದಿಯ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54B4" w14:textId="2174540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 + 15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44B8" w14:textId="06C7A6C0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440C" w14:textId="3454B4F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6E4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859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C07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98107A4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3A4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8B10" w14:textId="260EEDC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FB36B" w14:textId="25C4C4E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ಕರ್ನಾಟಕ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ಬಂದ್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ವರ್ಷದ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B1BE" w14:textId="08C2DB6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7D65" w14:textId="366830E6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6E7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F4B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E5A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BF6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86EFF83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3E4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2B31" w14:textId="254D026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BEB51" w14:textId="1662240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10/2021, 11/2021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12/2021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ಮಾಹೆಯ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4749" w14:textId="4E0BF42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9296" w14:textId="3BA197E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60E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702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6EE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223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8372863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D0F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7A02" w14:textId="6715332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B763E" w14:textId="33587F0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07/2021, 08/2021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09/2021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ಮಾಹೆಯ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085B" w14:textId="650E0A8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711B" w14:textId="66B5E45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31.07.2021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284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BF7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A8D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43D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7072EDB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8533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C3CA" w14:textId="799D549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2FECD" w14:textId="23C2CDD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04/2021, 05/2021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06/2021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ಮಾಹೆಯ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DB9B" w14:textId="035F98B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C10B" w14:textId="05731FC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08.03.2021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A6E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BE1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1C3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76F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00A151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30B4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C51EA" w14:textId="1DD8950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ಲೆ್ಕಎಸಿ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/(6)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F66C3" w14:textId="18DA4726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ಇಂಧನ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F7C5" w14:textId="08E84BD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0B7E" w14:textId="52B2DC3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11.05.2021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D330" w14:textId="32B7D52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C05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872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B51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D444B7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70E8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A778E" w14:textId="3010D79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ಲೆ್ಕ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9656B" w14:textId="112CC71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ದೂರವಾಣಿ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ವೆಚ್ಚದ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83BF" w14:textId="7DDF103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3A56" w14:textId="717D79F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15.04.2021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CA23" w14:textId="75BD32A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72D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589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01A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40F920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DEB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CA61" w14:textId="546323F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7B20C" w14:textId="7A677E6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ಅಧಿಕಾರಿ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ಸಿಬ್ಬಂದಿಯವರ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ನಗದೀಕರಣದ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2022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42C9" w14:textId="6F689CF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FD58" w14:textId="1B5B8E06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217C" w14:textId="2264364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907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760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B3C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3AB473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9435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8880" w14:textId="3CD7E9B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068C5" w14:textId="422DD81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ಮಟ್ಟ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ವಲಯ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ಮಟ್ಟ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ರಾಜ್ಯ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ಮಟ್ಟದ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ವೃತ್ತಿಪರ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ಕ್ರೀಡಾಕೂಟ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3857" w14:textId="73C6BBB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354C" w14:textId="2A1B8C5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19.11.2021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A0B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785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C43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B88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739B90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B1A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0293" w14:textId="0C7C10B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49000" w14:textId="0E9B22A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01/2022, 02/2022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03/2022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ಮಾಹೆಯ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3E98" w14:textId="708CAA5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2AF5" w14:textId="5F6FD7B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B56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CCF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016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FA2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9726282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83D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C301" w14:textId="343A0FA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8C4D9" w14:textId="327798BE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ದಿನಾಚರಣೆಯ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7740" w14:textId="312B7C6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917D" w14:textId="6C504AE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4DF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CEB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581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667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9D50191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EE0F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961C" w14:textId="3BA9EB1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D6FCA" w14:textId="00ABF1C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2021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ರಾಷ್ಟ್ರಪತಿ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ಪದಕ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ಶಿಫಾರಸ್ಸು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2021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ಮುಖ್ಯಮಂತ್ರಿ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ಪದಕ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ಶಿಫಾರಸ್ಸು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5407" w14:textId="5F660EE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5A7F" w14:textId="695721B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9EB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BCF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748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3C7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8448BE4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7546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E1EE" w14:textId="58B79C9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6700E" w14:textId="17003DB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ಬಹುಮಾನ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A806" w14:textId="7F4CEAB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A6FA" w14:textId="44D5B976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28.04.2021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928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00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E24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9C0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D1ED38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963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BB48" w14:textId="62A69EC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EAA5F" w14:textId="2D25972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ಮಂಜುನಾಥ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ಹೆಚ್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ನೆಲಮಂಗಲ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ಇವರಿಗೆ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ಅಪಾತವಾಗಿದ್ದು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ಪರಿಹಾರ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ಧನ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E9F5" w14:textId="16256840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481F" w14:textId="341D1CFE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D19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38F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3A0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45D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38FF72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28F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7AB3" w14:textId="150A383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8FF3F" w14:textId="441B58A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ಬಸವರಾಜು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.282,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ನೆಲಮಂಗಲ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ಇವರಿಗೆ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ಸಾಂಕ್ರಮಿಕ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ರೋಗದಿಂದ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ಮೃತರಾದ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ಸಿಬ್ಬಂದಿಗೆ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ಪರಿಹಾರ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ಒದಗಿಸುವ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ಸಂಬಂಧದ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BBAC" w14:textId="682564E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A0A1" w14:textId="7D9D928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24.08.2020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371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A89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F2B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16F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01CE7D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D559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7D9D" w14:textId="6FF7DF1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3D869" w14:textId="1335DB4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ಬಕ್ರೀದ್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0EF6" w14:textId="142A394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AC8A" w14:textId="32E4A77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16.07.2021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F45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742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0D3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5D1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65743F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DA4B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2EA3" w14:textId="0CD8638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7F051" w14:textId="646E2BF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2018-19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ಮುದ್ರಣಾಲಯದ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ಲೇಖನ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ಸಾಮಗ್ರಿ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ಸರಬರಾಜು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29BD" w14:textId="719AB13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4174" w14:textId="568CCA04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04.07.2015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DA7B" w14:textId="722EE93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644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7EC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D49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95502D6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733C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E8696" w14:textId="5D5AA60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ಲೆ್ಕ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ಆವಅಂ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DEE67" w14:textId="79A05606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ಆಯವ್ಯಯ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ಅಂದಾಜು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ಪಟ್ಟಿ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2017-18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ಸಾಲು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2018-19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ಸಾಲು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AAF4" w14:textId="17110B3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1BB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5953" w14:textId="03E7C0C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A0F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049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A97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5D2F70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5E35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1642" w14:textId="295CAF3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4B753" w14:textId="63BA0C9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ಅತಿಯಾದ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ಮಳೆಯಿಂದ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ನಗರದಲ್ಲಿ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ರಕ್ಷಣಾ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ಕೆರೆಗಳಿಗೆ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ತುರ್ತು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ಸ್ಪಂದಿಸುವ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9A5B" w14:textId="73811D1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7F89" w14:textId="3B461CA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06.11.2021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628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413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A32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064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A5D5DB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BF0A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9F8D" w14:textId="2AE1D5C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AB18E" w14:textId="34D417E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ಮಹಾಶಿವರಾತ್ರಿ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3E95" w14:textId="47A4D6A0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BFD8" w14:textId="19CA815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23.04.2021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9E4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F23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5CA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43F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6C4691B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4EA6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3681" w14:textId="480107F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FEAF9" w14:textId="6A9AD8A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ಯಲಹಂಕ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ಏರೋಪೋರ್ಸ್ನಲ್ಲಿ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ಏರೋ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ಇಂಡಿಯಾ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-2021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ಪ್ರದರ್ಶನ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ನಡೆಯುವ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ಹಿನ್ನೆಲೆಯಲ್ಲಿ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32D0" w14:textId="5175932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4608" w14:textId="269AD98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13.02.2021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6D0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BAB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3DD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843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50204E3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06E2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0F27" w14:textId="49824F7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6192B" w14:textId="272F10E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2015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ಮುಖ್ಯಮಂತ್ರಿಗಳ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ಬೆಳ್ಳಿಪದಕ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ಪುರಸ್ಕೃತ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ಪೂರ್ವಭಾವಿ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ಅಚಿತಿಮ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ಕಾರ್ಯಕ್ರಮಕ್ಕೆ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ಹಾಜರಾದ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63D6" w14:textId="53A90A4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BAB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049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672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247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60C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22CF252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735A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1404" w14:textId="4159156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2D2DD" w14:textId="11979DC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ತಮಿಳುನಾಡು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ಚುನಾವಣಾ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5A68" w14:textId="008D01C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ED78" w14:textId="3C8A46B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26.03.2021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FC7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71C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0E9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31A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244A30B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71E5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B5ACC" w14:textId="1E2FA11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ಗೃನಿಧಿ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73793" w14:textId="244466E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ಕ್ಷೇಮನಿಧಿಯ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ವಸೂಲಾತಿ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ವಂತಿಕೆ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ವಿತರಣೆ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2017-18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ವೈಧ್ಯಕೀಯ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ಮರುಪಾವತಿ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2017-18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D8B8" w14:textId="6F2D3B9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EE46" w14:textId="35549B4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31.03.2017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CEB2" w14:textId="09D5B0E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3F4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84F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19C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F9248E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B02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4574" w14:textId="2A047D9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3201" w14:textId="0954083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ಸ್ಟಾಂಪ್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396B" w14:textId="77CBFC7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6477" w14:textId="67A092C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15.11.2010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CB40" w14:textId="162BD5C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1B9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2E7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6C3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B6F8BA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D12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B890" w14:textId="714E7916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154D" w14:textId="6A8829E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ಸ್ಟಾಂಪ್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EC2B" w14:textId="04BBF50F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D2C7" w14:textId="39B5032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EA79" w14:textId="7046228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F02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245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25F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2A40FA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59FD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37B3" w14:textId="5AFA4AC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7A03" w14:textId="4F13491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ಆಕಸ್ಮಿಕ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ರಜಾ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9079" w14:textId="31E9172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1B17" w14:textId="56294A44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01.01.2011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36D9" w14:textId="0913078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CF1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72C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6E6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39C3A99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6B35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BE65" w14:textId="7B80F9A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297F" w14:textId="1DF5DE4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ಮುದ್ದಾಂ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A9E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E8AC" w14:textId="7C5DDBA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14.09.2010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DB9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DFC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EBA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5AD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598EE4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E16B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B584" w14:textId="26FAE10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554F" w14:textId="0196C5D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6EB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88F2" w14:textId="102FD6B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24.06.2014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6888" w14:textId="164C102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013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BD0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715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F4E8753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46B3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45E1" w14:textId="22AA507F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7E29" w14:textId="7ADEEDB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ಭತ್ಯೆಯ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D84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7036" w14:textId="5551FCD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03/.2014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C5F2" w14:textId="455E887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B85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E33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316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20B97B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0651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33861" w14:textId="31C922E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6AABE" w14:textId="0C4D9BD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ವ್ಯಾಲೂಂ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ನಂ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.04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1C2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0769" w14:textId="1860545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ಮಾರ್ಚ್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36CA" w14:textId="42910B5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BDF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C41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568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66368A3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4F08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C8DB3" w14:textId="1EB1F8E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4AA73" w14:textId="2CA5840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ಗೃಹರಕ್ಷಕದಳದ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ಕ್ಷೇಮ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CDE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01E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3070" w14:textId="64C7453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23C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B90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C6A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C56263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DC09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14660" w14:textId="3005C34F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58326" w14:textId="68227CA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ಹಾಜರಾತಿ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446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4B6F" w14:textId="0E15BD8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DDDB" w14:textId="7315E01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F03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C5F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951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2537B3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242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03C81" w14:textId="27AA959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DE221" w14:textId="5639ACE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ಹಾಜರಾತಿ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C77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9C11" w14:textId="7DABEF96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FE9B" w14:textId="4813587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769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845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915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B105E40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FC34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3AC4" w14:textId="7DFC9E94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7646" w14:textId="5F5C921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ಸಾಮಾನ್ಯ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4C0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427F" w14:textId="7D5D862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03.01.2012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EFAF" w14:textId="07F03B1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D5A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5F2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109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F3BDDD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C295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9263" w14:textId="56BB166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CC03" w14:textId="6257C40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ರವಾನೆ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7D2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14A" w14:textId="5C07895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11.11.2014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3416" w14:textId="282BEDA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38E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30E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296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E98FBB4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9319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C1187" w14:textId="0DFCECE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9542B" w14:textId="3B1827F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ಹೆಚ್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ಸಿದ್ದರಾಜು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ಬೆರಳಚ್ಚುಗಾರ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AD37" w14:textId="28C1F95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0EA5" w14:textId="348814F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18.01.2013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8691" w14:textId="639919B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2C1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1A4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8D3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7764AA0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4B01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64FFD" w14:textId="60199BF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76298" w14:textId="5181234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ಚಿ್ನಮ್ಮ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ದಲಾಯತ್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3837" w14:textId="62333EBF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450A" w14:textId="62FB0B10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11.10.2010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46CE" w14:textId="53E4514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333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971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773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A222951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71C4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26729" w14:textId="5B97AEB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C6C95" w14:textId="6516755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ಚಿ್ನಮ್ಮ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ಸಾಲ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ವಸುಲಾತಿ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5E0F" w14:textId="29A0D37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1553" w14:textId="19DE3B6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07.02.2015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13F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3D5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963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754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AAE9CF3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6E28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0E49F" w14:textId="27C7E16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F9DC5" w14:textId="3A2019E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ಹೇಮಂತ್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ಕುಮಾರ್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ಅಚ್ಚುಡೆಂಟ್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9211" w14:textId="7C8F27D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67A0" w14:textId="1AF8F47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18.01.2020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299B" w14:textId="5BC684D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204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750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049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27ADBD1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5C69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A0967" w14:textId="7E4FAB4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78591" w14:textId="5169BDA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ಸಜೀತ್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ಜೆ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ಅಪರ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ಅಧೀಕ್ಷಕರು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ಕಮಾಂಡೆಂಟ್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DAA7" w14:textId="609D457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FD6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3B5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69C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CEF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7AC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7C6F3C6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8386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4B3E7" w14:textId="6682B47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66116" w14:textId="3F531D2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ಸುರೇಶ್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ಸಮಾದೇಷ್ಟರು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5D5D" w14:textId="7291BFF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807E" w14:textId="5C7EA1C0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19.12.2020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3518" w14:textId="01102AF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B2F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47A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CC0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9E033CA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4B8E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B5110" w14:textId="392FA75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1C1C8" w14:textId="7433C87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ಗೋಪಾಲ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ಬೋಧಕರು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EFDE" w14:textId="019D58FE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0C2A" w14:textId="0C6BB5C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03.07.2014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6C1E" w14:textId="1B2890C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91F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8D1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905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6DB19F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9BF6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50AA0" w14:textId="6E80A19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5894C" w14:textId="57C46E9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ಸುಮಂಗಳಬಾಯಿ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ಅಧೀಕ್ಷಕರು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F51C" w14:textId="25D40C3F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1E78" w14:textId="52E6A1D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29.07.2016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BFA2" w14:textId="74DC27A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5BC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D3E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281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8C5684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C06D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2C4F4" w14:textId="383F5D1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A96AF" w14:textId="71E4072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ನವೀನ್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ಬೋಧಕರು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B3CE" w14:textId="53F2AF3E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C5F8" w14:textId="2039BC2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03.07.2021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96A9" w14:textId="61F4342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838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730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10E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589B65A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765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AA4D2" w14:textId="5F255BB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1F57E" w14:textId="373D084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ಕುಮಾರಿ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ಕವಿತಾ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ಯಲ್ಲಪ್ಪ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ನಲತ್ವಾಡ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ಬೋಧಕ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9726" w14:textId="3B7247A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655F" w14:textId="2A32D72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25.11.2021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BBD0" w14:textId="7B751A6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ED4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D16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312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3E11B50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2463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5B8F1" w14:textId="7DE1BC8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4BA43" w14:textId="580A798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ಲಕ್ಷ್ಮೀ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ಗಣೇಶ್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ಅಪರ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ಅಧೀಕ್ಷಕರು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ಕಮಾಂಡೆಂಟ್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6578" w14:textId="24E5453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9139" w14:textId="0A9D8E5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10.08.2020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0F72" w14:textId="596AC2B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7D2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1B0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ED7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F6EAA8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0586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0C4E9" w14:textId="2391C42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F19AE" w14:textId="2A1FF43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ಮಲ್ಲಿಕಾರ್ಜುನ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ಬಾಲದಂಡಿ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ಅಪರ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ಅಧೀಕ್ಷಕರು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ಕಮಾಂಡೆಂಟ್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E56D" w14:textId="26E81A0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6FCB" w14:textId="313C302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08.05.2017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BFD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C07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B74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DA9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AA8FD08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8FB8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E56EB" w14:textId="5FFFD1B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ಲೆ್ಕ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93D62" w14:textId="741CD04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ಬಿಡುಗಡೆ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ಪತ್ರಗಳು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7B12" w14:textId="106E8D6F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2A4B" w14:textId="7C348EC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15.04.2021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6765" w14:textId="0757202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79F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BE5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DFA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CEBEDD4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A23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A529C" w14:textId="320FC2D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ಲೆ್ಕ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018F7" w14:textId="21B34F5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ಖರ್ಚು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ವಿವರ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-2021-22 62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A3F4" w14:textId="76F8434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BAF5" w14:textId="2D3ADAB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1162" w14:textId="45E6183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C84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000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8A8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3935AC2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B07B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04868" w14:textId="270DB8B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ಲೆ್ಕ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6A303" w14:textId="54732D9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ಬಿಡುಗಡೆಯ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2018-19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6CC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DB1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0887" w14:textId="61A840F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F09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D0F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1E4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568716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52D2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B0EDD" w14:textId="32D331D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ಲೆ್ಕ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6268E" w14:textId="6B2BF28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-2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ಟೋಕನ್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C93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FC3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2538" w14:textId="1002F9D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C19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8FE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8CE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F20AE4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36C2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B7E2D" w14:textId="63CA50F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ಲೆ್ಕ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46C0C" w14:textId="639069D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ಅರ್ಜಿಗಳು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- 2021-22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F12F" w14:textId="36396F1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7655" w14:textId="5466B2B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880C" w14:textId="02E32AF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272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C12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178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350BD7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0154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9B02" w14:textId="2B8282A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144A2" w14:textId="48DB58D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ಕನ್ನಡ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ಅನುಷ್ಠಾನ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ವರದಿ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01CC" w14:textId="21EC534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CE32" w14:textId="02447BF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11.10.2021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1AE6" w14:textId="1854F8D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AF0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EE8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05E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12CBBE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8286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4FDC" w14:textId="0C326B3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C6418" w14:textId="0547B09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ನೋಂದಣಿ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B6E6" w14:textId="2A4F4124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68A7" w14:textId="3D82CE3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26.11.2021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9302" w14:textId="5E2D8FB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5A0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1E5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BF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444496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7C69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71F5" w14:textId="1AC0603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0851E" w14:textId="6136E9A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ಆಪದ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ಮಿತ್ರ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ಯೋಜನೆ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A3D2" w14:textId="12AD9750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738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ADE7" w14:textId="2892990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744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76E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1F3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B16C55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19B2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F8925" w14:textId="039E193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D3539" w14:textId="633A0EB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ಡಿಜಿ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&amp;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ಐಜಿ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8AF2" w14:textId="4552B9F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4B72" w14:textId="11B47FB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30.03.2020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0C9C" w14:textId="54943A3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9F5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2D7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0C0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4DEC54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286B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175F4" w14:textId="4143D4A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6C665" w14:textId="624278B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ಕೆರೆಗಳ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BF5F" w14:textId="2B1DE11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7F92" w14:textId="34511CA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31.01.2020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D8C9" w14:textId="26C5F33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5B3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BEF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0B3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4A4C1E3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1439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D9CEF" w14:textId="3FAED33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A4894" w14:textId="30E9D63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ರೈಲ್ವೆ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21BF" w14:textId="15CB279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56E9" w14:textId="2DBB77A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29.02.2020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D6CD" w14:textId="0BE9C4F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4C1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E5F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81D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1B82C0B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6710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0B1D8" w14:textId="017E7DD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38DEE" w14:textId="6CAF2EE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ಯು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ಲಿ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ಬಿಲ್ಡಿಂಗ್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Nudi 01 e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8A7F" w14:textId="17A7F0F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1C55" w14:textId="20D357C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24.04.2020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9576" w14:textId="66DBE57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ACA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716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8EB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18352CB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23EA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19D94" w14:textId="260BEF7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6FAE0" w14:textId="32ED96A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ಬೆಂಗಳೂರು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ವಿಶ್ವವಿದ್ಯಾಲಯ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417B" w14:textId="5FB9200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1148" w14:textId="5C0F8EB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07.04.2020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CBE7" w14:textId="5BE1F71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211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C78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3AC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DF97741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9116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FE26B" w14:textId="2660C75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DEC39" w14:textId="69CD10F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ಮೆಟ್ರೋ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403E" w14:textId="7B10362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55D3" w14:textId="37F999D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23.03.2020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6E8C" w14:textId="7D9048C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C41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121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740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7D7C5D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42F5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88094" w14:textId="1BCE433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983DC" w14:textId="52F57AF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ಪಾಲಿಕೆಯ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ನಿಯಂತ್ರಣ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ಕೊಠಡಿ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ಸುಭಾಷ್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ಚಂದ್ರಬೋಸ್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5D72" w14:textId="2E7AEB0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C60B" w14:textId="3C969C0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27.04.2020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4F7D" w14:textId="78ED368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50C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424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8E8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1697428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4831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66447" w14:textId="1599E1B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1E7E3" w14:textId="4B74483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ಕುಮಾರ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ಕೃಪ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BF1E" w14:textId="4703956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9899" w14:textId="6F86D94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09.01.2020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EFFD" w14:textId="234A11E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7E8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9F3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25F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E98D61A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2031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3AD73" w14:textId="785A985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1F0B8" w14:textId="4692DC8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ಆಯುಕ್ತರು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ಆರೋಗ್ಯ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),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7173" w14:textId="0B2222C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21DF" w14:textId="379DAF1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02.06.2021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1A5C" w14:textId="3753146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3E0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36B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99D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F57CAD2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26B5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7B2EA" w14:textId="060C96C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78796" w14:textId="2C005A5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ಬಾಲಕರ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ವೀಕ್ಷಣಾಲಯ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5166" w14:textId="249732A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699B" w14:textId="577EB8C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19.03.2021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37F3" w14:textId="3382DBF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3A8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DB7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061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03ADB6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4B1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CADE2" w14:textId="3D00792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7B2F5" w14:textId="5633B7F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ತೋಟಗಾರಿಕೆ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ಲಾಲ್ಬಾಗ್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4496" w14:textId="192625F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F154" w14:textId="678AA83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12.11.2021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FE42" w14:textId="4D64A7D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DC2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9F0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08C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A5FB6B1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B81F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8298C" w14:textId="44F0AB5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EA0C0" w14:textId="5FE94EE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ಬೈಯಪ್ಪನಹಳ್ಳಿ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ರೈಲ್ವೆ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ಸ್ಟೇಷನ್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A4C4" w14:textId="148556F4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C3D3" w14:textId="5A65905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24.06.2021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6094" w14:textId="055FB20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C8F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4BD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A74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C50DFC9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D2A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63153" w14:textId="65A5F56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F2321" w14:textId="2AC4C3B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ಉದ್ಯಾನವನ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8AFF" w14:textId="5995260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2298" w14:textId="49E0157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17.11.2021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DF68" w14:textId="34A4179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8FD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1D0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401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1C8D7AA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1196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89ABB" w14:textId="6106450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4DFB6" w14:textId="48925D0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ಗುಪ್ತವಾರ್ತೆ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128B" w14:textId="3207C6B0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5F00" w14:textId="6F5E0C0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07.02.2020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4A42" w14:textId="06013ED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95D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97C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519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12C99A8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FAB8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66FE9" w14:textId="170F9C79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01C48" w14:textId="4CF2962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್ರವಾಸೋದ್ಯಮ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ಇಲಾಖೆ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ಟೂರಿಸ್ಟ್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B972" w14:textId="11771D3E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023C" w14:textId="21A97ED6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9E00" w14:textId="7E738AC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368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7CD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1D3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264F8E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30DD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B5A31" w14:textId="16AD21B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FBD5B" w14:textId="0AF2352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ಲೀಸ್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ಡಿಜಿಪಿ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ನೇಮಕಾತಿ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- 2020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FE55" w14:textId="08ED04D0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FE83" w14:textId="07DE608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11.05.2020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B657" w14:textId="7929E10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FDC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6A6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94B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18848B6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479C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2FDB8" w14:textId="045A261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C51B7" w14:textId="11740E2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ಓ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931A" w14:textId="2C4EF6A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1A13" w14:textId="6C596FB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07.04.2020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0545" w14:textId="3E205DE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150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F1F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CE3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89E43D0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9FC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D7730" w14:textId="4A9C7A5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24096" w14:textId="700F795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ಕಾರಾಗೃಹ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6D4B" w14:textId="1CAF990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B5EE" w14:textId="178DD2C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27.01.2020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4394" w14:textId="36DC934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4F9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4BD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899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A27FC8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48E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B76C7" w14:textId="5B10A4A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89D2A" w14:textId="2889AF6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ಕರ್ನಾಟಕ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ರಾಜ್ಯ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ರಸ್ತೆ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ಸಾರಿಗೆ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ನಿಗಮ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2B2D" w14:textId="451ACB40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2BCC" w14:textId="2FF41F0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06.01.2022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11C4" w14:textId="4356518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722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30C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ACA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DA88B5A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5F15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0653F" w14:textId="65F6B79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8F9B4" w14:textId="44ECEE2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ಭ್ರಷ್ಟಾಚಾರ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ನಿಗ್ರಹದಳ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43BB" w14:textId="5079E62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58DE" w14:textId="6F801E2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17.03.2020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00E8" w14:textId="21123EF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B05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5D8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19B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9482756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B7FA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9A573" w14:textId="4019EA0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CE607" w14:textId="3D33FBF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ಅಭಿಯೋಗ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ವ್ಯಾಜ್ಯಗಳ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ನಿರ್ದೇಶಕರ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ಕಾವೇರಿ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ಭವನ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553" w14:textId="0E550786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767D" w14:textId="6F0E514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02.05.2020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84A1" w14:textId="13511A7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11E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40E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EAA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ADDD7E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EBAE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42431" w14:textId="5BB1E28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D2533" w14:textId="524B8AA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ಗಣಿ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ಭೂವಿಜ್ಞಾನ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ಇಲಾಖೆ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CE3F" w14:textId="3712814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33FC" w14:textId="5BF585F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20.03.2020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1001" w14:textId="7521F98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DED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B37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D21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ACD3F29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9E06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B3B4D" w14:textId="6EFCDB1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EBAC3" w14:textId="756CE67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ಬೆಸ್ಕಾಂ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90BF" w14:textId="6DD2C54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DB4A" w14:textId="49E7822C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22.01.2020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4892" w14:textId="5179A72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0D1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08F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942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5E6A4E8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CF34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1C78C" w14:textId="4C5103A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10E8B" w14:textId="5B06711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ಬೆಂಗಳೂರು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ಮೆಟ್ರೋಪಾಲಿಟಿನ್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ಟಾಸ್ಕ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ಪೋಸ್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A551" w14:textId="212E560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DE74" w14:textId="09A6307E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29.02.2020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F3AA" w14:textId="479F1A3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8D6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C80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173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27ADC5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DC02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E1DCD" w14:textId="0E64DF8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A4306" w14:textId="4EDF648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ಅಗ್ನಿಶಾಮಕ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ಠಾಣೆ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1944" w14:textId="6B1F806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289C" w14:textId="328CE91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20.03.2020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B985" w14:textId="62D63DA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FCC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59D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C7D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7D64C2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E689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BF18F" w14:textId="1334221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EC1FC" w14:textId="520D002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ಇ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ಸಂಗ್ರಹಣಾ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ಕೋಶ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ನೃಪತುಂಗ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ರಸ್ತೆ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9B84" w14:textId="57CCE284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EEEC" w14:textId="6A1ABAD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12.02.2020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90A6" w14:textId="1E7DCE1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23F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B27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894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EFA00F6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77E0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5A5C4" w14:textId="0803E07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51E6F" w14:textId="17C816D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ಕರ್ನಾಟಕ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ಲೋಕಾಯುಕ್ತ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2DB6" w14:textId="72202FF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9176" w14:textId="57DDAB24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06.08.2021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1689" w14:textId="6DFB60C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683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467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5BC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DB022E1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EB3E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B59C8" w14:textId="7936F95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0003C" w14:textId="4D0946A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ಪೌರರಕ್ಷಣಾ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ತರಬೇತಿಗೆ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ನಿಯೋಜಿಸುವ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-2022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D413" w14:textId="77E7E41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D008" w14:textId="1626DA8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27.12.2021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8D29" w14:textId="6B9ACE5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37F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989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592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1B4FEE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4A3C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99E96" w14:textId="07A469A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5C294" w14:textId="4975A47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/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ಗೃಹರಕ್ಷಕಿಯರ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ರ್ದೀಕಾಲ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ಗೈರು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ಹಾಜರಿ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5253" w14:textId="4133A560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1A96" w14:textId="755C318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18.11.2020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BD90" w14:textId="6CE5308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2BA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A16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DB8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254F68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7F88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087E9" w14:textId="7083BF9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AA0BA" w14:textId="0958DB9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EA6C" w14:textId="30EC2504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E577" w14:textId="6E54CE0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18.11.2020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AA7E" w14:textId="4671295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A0A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052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AAF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0FA51B9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5253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E381C" w14:textId="0E1DE4D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B4A9D" w14:textId="2BE12CF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-19 2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ಅಲೆಯ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2021 (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ಬೆಂಗ್ರಾ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249A" w14:textId="78874BF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114C" w14:textId="797AE23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22.04.2021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52EC" w14:textId="7A45C99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F80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268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C82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BA6FB0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28AF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3AEF9" w14:textId="4FFA734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C416D" w14:textId="5626066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ವಿಧಾನಸೌಧ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CA91" w14:textId="0BD03E1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D998" w14:textId="4EEAB35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05.02.2020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698C" w14:textId="1CEE4F1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E4B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3DE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F02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180BB1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71AD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1D170" w14:textId="7295FB8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C9C7C" w14:textId="7EDE6CD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ಕಾನೂನು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ಸುವ್ಯವಸ್ಥೆ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ಗ್ರಾಮಾಂತರ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4958" w14:textId="36023A04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7809" w14:textId="0E78711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24.02.2020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942F" w14:textId="3D9642D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C1A3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800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6E8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7DB8A4A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B488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67FEC" w14:textId="6C55258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67B9E" w14:textId="198D946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ಭದ್ರತೆ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ಆಯುಕ್ತರು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ವಿಭಾಗ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320A" w14:textId="6783A7C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9B13" w14:textId="40C7A3F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07.05.2020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020B" w14:textId="45EA9A3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272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D89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F51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2271D62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93AC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E3075" w14:textId="319EDAF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5FCE6" w14:textId="36442A6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ಸಂಚಾರಿ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ನಿಯಂತ್ರಣ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0241" w14:textId="701C748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7DCF" w14:textId="0EAE820F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16.07.2018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5453" w14:textId="57C0436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E41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54C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D50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2D81739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FCE3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863C8" w14:textId="46FFBC5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8EF43" w14:textId="5BE8951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ಬಾಲ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ಭವನ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ಸೊಸೈಟಿ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9DB5" w14:textId="04AC8480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DD5B" w14:textId="6963E09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02.01.2022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B32A" w14:textId="37ACD72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3A8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53C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766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4DF377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0D46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906C0" w14:textId="3260CDF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4E92A" w14:textId="46CB4E6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ಗಣರಾಜ್ಯೋತ್ಸವ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ದಿನಾಚರಣೆಯಲ್ಲಿ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ಭಾಗವಹಿಸಿದ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BBF0" w14:textId="008CC4E8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AB32" w14:textId="336A9DD2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03.02.2020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822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7FC4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5B5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04D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2BE3910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C85F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FCAF0" w14:textId="269FE67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93EA4" w14:textId="5F5A34C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ಓ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F12B" w14:textId="22A7C1A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+ 247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E56C" w14:textId="18BD448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20.03.2020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422A" w14:textId="2FFB3B4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2E9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D8F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0BD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F479622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F547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C9064" w14:textId="58577A3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C1FE1" w14:textId="2EF9082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ಪ್ರತಿದಿನ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ನಿಯೋಜನೆ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9C28" w14:textId="22BA3DB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+ 282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84D2" w14:textId="5DDDAFBA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15.02.2020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4168" w14:textId="1CAB592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19C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EAA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A59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48A73A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CC1B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02C0F" w14:textId="7E84F083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705DA" w14:textId="4D0BE02E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ನಿರ್ವಹಿಸುತ್ತಿರುವ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ಗೃಹರಕ್ಷಕರಿಗೆ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ಕೊರೋನಾ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ಪಾಸಿಟೀವ್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ಬಂದಿರುವ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431" w14:textId="5BA411A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B080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EC5A" w14:textId="40466F2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07F9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95A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ECD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402ED20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BAA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46D5C" w14:textId="2F4FC91B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ಉಗ್ರಾಣ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42987" w14:textId="22E2DA9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ಹೊಲಿಗೆ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- 2019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0859" w14:textId="73E98FA6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EBD1" w14:textId="6238D29B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31.10.2018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6E38" w14:textId="38F4758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242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9C6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B42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A8018CA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DD2D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A936" w14:textId="2F43CEE8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980B8" w14:textId="576565B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ಟಕಾಧಿಕಾರಿಗಳ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ಸಭೆಯ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CF4F" w14:textId="67FCB3C3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F9F2" w14:textId="64893134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28.08.2020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7023" w14:textId="7E319145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C388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29E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23B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E418338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96CA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DA551" w14:textId="7253D541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BD76A" w14:textId="15291D9F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ಆಂತರಿಕ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ಭದ್ರತೆ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ಎಫ್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ಮಾಳಿಗೇನಹಳ್ಳಿ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ಕ್ಯಾಂಪ್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BFD1" w14:textId="65620BBD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AB9D" w14:textId="7D694D9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30.01.2020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7515" w14:textId="4BD28454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98AB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C3A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5D85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DECBCB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7EC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8AC51" w14:textId="1E11940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Cambria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76243" w14:textId="236788B6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ಮ್ತ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ಪೌರರಕ್ಷಣಾ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ಅಕಾಡೆಮಿಯ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ಪಟ್ಟಿಯ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7F15" w14:textId="55F4773F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FAD5" w14:textId="1E8F9085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16.03.2020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8BAF" w14:textId="04A7EFA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64E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ECAD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B077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FF90E5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D2BC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26423" w14:textId="30A8EA0A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ಕರ್ತ್ಯ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ಗೃದಬೆಂಗ್ರಾಜಿ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89E02" w14:textId="5B275CD2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ಕಾನೂನು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ಸುವ್ಯವಸ್ಥೆ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ನಗರ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7FF9" w14:textId="1020C04E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+ 163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7E14" w14:textId="537E25E9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13.04.2020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7A3F" w14:textId="2981309D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601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E5DF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59C1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36E3413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555E" w14:textId="77777777" w:rsidR="00891351" w:rsidRPr="009225B7" w:rsidRDefault="00891351" w:rsidP="00891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0FC86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46072" w14:textId="65D0A86C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ಮಾಸ್ಕ್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ಸ್ಯಾನಿಟೈಸರ್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ವಿತರಿಸುವ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BEFF" w14:textId="10DA2A41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  <w:t>01 + 35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FE5A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81A3" w14:textId="1C93AC20" w:rsidR="00891351" w:rsidRPr="009225B7" w:rsidRDefault="00891351" w:rsidP="0089135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eastAsia="Times New Roman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13DE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1AB2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D97C" w14:textId="77777777" w:rsidR="00891351" w:rsidRPr="009225B7" w:rsidRDefault="00891351" w:rsidP="008913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DB2E209" w14:textId="20C4FEC2" w:rsidR="00DA114B" w:rsidRPr="009225B7" w:rsidRDefault="00DA114B" w:rsidP="00355B35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406E0968" w14:textId="77777777" w:rsidR="00DA114B" w:rsidRPr="009225B7" w:rsidRDefault="00DA114B">
      <w:pPr>
        <w:spacing w:after="160" w:line="259" w:lineRule="auto"/>
        <w:rPr>
          <w:rFonts w:asciiTheme="majorBidi" w:hAnsiTheme="majorBidi" w:cstheme="majorBidi"/>
          <w:color w:val="000000" w:themeColor="text1"/>
        </w:rPr>
      </w:pPr>
      <w:r w:rsidRPr="009225B7">
        <w:rPr>
          <w:rFonts w:asciiTheme="majorBidi" w:hAnsiTheme="majorBidi" w:cstheme="majorBidi"/>
          <w:color w:val="000000" w:themeColor="text1"/>
        </w:rPr>
        <w:br w:type="page"/>
      </w:r>
    </w:p>
    <w:p w14:paraId="6BA37078" w14:textId="77777777" w:rsidR="00DA114B" w:rsidRPr="009225B7" w:rsidRDefault="00DA114B" w:rsidP="00DA114B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781EA25A" w14:textId="21CD6A17" w:rsidR="00DA114B" w:rsidRPr="009225B7" w:rsidRDefault="00AB31DA" w:rsidP="00DA114B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 xml:space="preserve">ಬಾಗಲಕೋಟೆ </w:t>
      </w:r>
      <w:r w:rsidR="00DA114B" w:rsidRPr="009225B7">
        <w:rPr>
          <w:rFonts w:asciiTheme="majorBidi" w:hAnsiTheme="majorBidi" w:cstheme="majorBidi"/>
          <w:b/>
          <w:color w:val="000000" w:themeColor="text1"/>
          <w:sz w:val="32"/>
        </w:rPr>
        <w:t>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09C6AB6B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5327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2D4DCDC5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BC6CD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65DD8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0A3A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415FB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1FE5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4247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461A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4903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9225B7" w:rsidRPr="009225B7" w14:paraId="7311DD33" w14:textId="77777777" w:rsidTr="00EE0ACC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B9C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7AF1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3D06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0857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C082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F8F8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0F58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8739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70E4" w14:textId="77777777" w:rsidR="00DA114B" w:rsidRPr="009225B7" w:rsidRDefault="00DA114B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9225B7" w:rsidRPr="009225B7" w14:paraId="45F6346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EFD5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6D0F" w14:textId="38A72369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ಸಂಖ್ಯೆ:ಆಡಳಿತ/ಸ್ವಾ.ದಿ/2021-22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B882" w14:textId="7F06449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ಸ್ವಾತಂತ್ರ್ಯ ದಿನಾಚರರಣೆ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27F9" w14:textId="2E823FB4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3FA5" w14:textId="55D2B721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22/07/2021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5BA7" w14:textId="0FC8458F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1724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BB7C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641B" w14:textId="112126E4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ಜಿಲ್ಲಾ ಕಚೇರಿಯ  ರಕ್ಷಾಣಾ ಕೋಣೆ</w:t>
            </w:r>
          </w:p>
        </w:tc>
      </w:tr>
      <w:tr w:rsidR="009225B7" w:rsidRPr="009225B7" w14:paraId="6286ACCB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35CD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D09E" w14:textId="639FE20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ಸಂಖ್ಯೆ:ತರಬೇತಿ/33/ಅಕಾಡೆಮಿ/2020-21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FA65" w14:textId="07AF112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ಪೌರರಕ್ಷಣಾ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ಅಕಾಡೆಮಿ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A2A0" w14:textId="6232644D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94DD" w14:textId="423EDB5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02/02/2020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B9B9" w14:textId="0070FAF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ED70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A5A6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A17B" w14:textId="09577F5D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72205D8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0608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B899" w14:textId="77777777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ಸಂಖ್ಯೆ:ಆಡಳಿತ(2)14/ಸಿಜಿಓ/2021-22</w:t>
            </w:r>
          </w:p>
          <w:p w14:paraId="41150938" w14:textId="63039F6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31/08/2021.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788B" w14:textId="1D07C3E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ಸ್ವಯಂ ಸೇವಕ ಗೃಹರಕ್ಷಕ ಅಧಕಾರಿ &amp; ಸದಸ್ಯರ ಉನ್ನತ ವಿಧ್ಯಾಭ್ಯಾಸದ ಮಾಹಿತಿ 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461C" w14:textId="4DF374AC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834E" w14:textId="0FCFB8B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06CD" w14:textId="2EEDE9D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BA8B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38B2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C21A" w14:textId="7831DBFC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046E51F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96C8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6087" w14:textId="174ADE3A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0E36" w14:textId="2E3C0FB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ಒಂದು</w:t>
            </w:r>
            <w:r w:rsidRPr="009225B7">
              <w:rPr>
                <w:rFonts w:ascii="Arial Unicode MS" w:hAnsi="Arial Unicode MS" w:cs="Nudi Akshar-01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ಲಕ್ಷ</w:t>
            </w:r>
            <w:r w:rsidRPr="009225B7">
              <w:rPr>
                <w:rFonts w:ascii="Arial Unicode MS" w:hAnsi="Arial Unicode MS" w:cs="Nudi Akshar-01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ಸಸಿಗಳನ್ನು</w:t>
            </w:r>
            <w:r w:rsidRPr="009225B7">
              <w:rPr>
                <w:rFonts w:ascii="Arial Unicode MS" w:hAnsi="Arial Unicode MS" w:cs="Nudi Akshar-01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ನೆಡದ</w:t>
            </w:r>
            <w:r w:rsidRPr="009225B7">
              <w:rPr>
                <w:rFonts w:ascii="Arial Unicode MS" w:hAnsi="Arial Unicode MS" w:cs="Nudi Akshar-01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E80F" w14:textId="5133C59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7B5C" w14:textId="4A30BB4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24/07/2021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788D" w14:textId="4A8C6E5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3EE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F89C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4686" w14:textId="08714B7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4E5FDA64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2FE0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9211" w14:textId="4E4A04CB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ಸಂಖ್ಯೆ:ಆಡಳಿತ/ಕರೋನಾ/ಬಾಜಿಗೃ/2021-22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9361" w14:textId="08A6D11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ಕರೋನಾ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ವೈರಸ್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ಗ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19)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DE29" w14:textId="02B1188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905B" w14:textId="5F07E35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30/04/2021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B524" w14:textId="4CA86B3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2E39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1C31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7BB0" w14:textId="74256D0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472C39E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6079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DBB9" w14:textId="06B6FAD0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ಸಂಖ್ಯೆ:ಆಡಳಿತ/07/ಕ.ಪ./ಬಾಜಿಗೃ/2021-22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12E8" w14:textId="34C0BC8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5229" w14:textId="610C6A8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9662" w14:textId="345F38F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15/03/2021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FCE1" w14:textId="441A6FD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FDF5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7F04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7C38" w14:textId="4540955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10F0814B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0A32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FE5A" w14:textId="759CE433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ಸಂಖ್ಯೆ:ಆಡಳಿತ/ಬೆ.ಚುನಾವಣೆ/ಬಾಜಿಗೃ/2021-22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828A" w14:textId="1EEB5D1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ಬೆಳಗಾವಿ ಲೋಕಸಭಾ ಉಪ ಚುನಾವಣೆ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9252" w14:textId="465EBF7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1161" w14:textId="3BE484C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15/04/2021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9BEA" w14:textId="48C6E83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4C94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AB3F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75DC" w14:textId="11C74D9D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35053810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11F5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C138" w14:textId="244488BE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ಸಂಖ್ಯೆಲೆಕ್ಕ/:ಆಡಳಿತ/ವಿದ್ಯುತ್/ಬಾಜಿಗೃ/2021-22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3352" w14:textId="743EAD1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ವಿದ್ಯುತ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B08C" w14:textId="238299C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C9F2" w14:textId="645151A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0FA5" w14:textId="1EB6A45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18C3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D95D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AD89" w14:textId="5FCBD00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3A74CB5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73DB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61E9" w14:textId="2DAA61BD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ಸಂಖ್ಯೆ:ಆಲೆಕ್ಕ/ದೊರವಾಣಿ/ಬಾಜಿಗೃ/2021-22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212D" w14:textId="7C7456E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ದೂರವಾಣಿ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AD2A" w14:textId="1637453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FAB9" w14:textId="61684DA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05/04/2021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7C93" w14:textId="7977588D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E66C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A0F7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F481" w14:textId="728D207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178606D2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9064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58B8" w14:textId="77777777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ಸಂಖ್ಯೆ:ಆಡಳಿತ(3)ಗೌ.ಗ/ಬಾಜಿಗೃ/2021-22</w:t>
            </w:r>
          </w:p>
          <w:p w14:paraId="35604869" w14:textId="77777777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B631" w14:textId="6D1847A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ಬೆಳಗಾವಿ ಗೌರಿ ಗಣೇಶ ವಿಸರ್ಜಣೆ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4BAB" w14:textId="5782F14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BF1A" w14:textId="556FB9A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12/09/2021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3C70" w14:textId="3A328C6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F0E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B908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45F1" w14:textId="4041C0A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33FDAEA1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4114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6792" w14:textId="262113A2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ಸಂಖ್ಯೆ:ಆಡಳಿತ/10/ಗೃದಬಾ/ಕೋವಿಡ್ ಲಸಿಕೆ/2021-22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1492" w14:textId="5DFAE9B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ವಿಪ್ಪತ್ತು ನಿರ್ವಹಣೆ ಸಿಬ್ಬಂದಿ ಸ್ಯಯಂ ಸೇವಕರಿಗೆ ಕೋವಿಡ್ ಲಸಿಕೆ ನೀಡಿರುವ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F849" w14:textId="7DE516B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DACA" w14:textId="58A4CF9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20/09/2021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6227" w14:textId="45BC590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6C28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E2EB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278A" w14:textId="65B0297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5A592EE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9391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E3B0" w14:textId="2A6A5C52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ಸಂಖ್ಯೆ;ಆಡಳಿತ/ಗೃರ/ಬಾಜಿಗೃ/2021-22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B1C1" w14:textId="4D6472E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ಕುಂದು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ಕೊರತೆಗಳ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ಅರ್ಜಿಗಳು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249" w14:textId="2199F6B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A4B2" w14:textId="2A99C32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12/04/2021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3A1F" w14:textId="67E0D41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A209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06E4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2795" w14:textId="373521D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4F588B73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25C9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4DFB" w14:textId="12EA9DE9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ಸಂಖ್ಯೆ:ಆ/ಕೂಸಮ/ಬಾಜಿಗೃ/201-22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EB3" w14:textId="4DB8B30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ಕೂಡಲ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ಸಂಗಮ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ಬಂದೊಬಸ್ತ್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376F" w14:textId="41B92D5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6136" w14:textId="780E6BD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15/04/2021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1DD2" w14:textId="5C4B877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ECE3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9402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FEDE" w14:textId="5897FBC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1D690F9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767E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85FC" w14:textId="628887F8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ಸಂಖ್ಯೆ:ಆಡಳಿತ/ಗೃ.ವೃತ್ತಿಪರಕ್ರೀ/ಬಾಜಿಗೃ/201-22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CF98" w14:textId="2AD52D0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ವೃತ್ತಿಪರ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ಕ್ರೀಡಾಕೂಟ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B2CA" w14:textId="4F2E448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E8C" w14:textId="3D07019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18/11/2021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7832" w14:textId="50D42FC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FDDE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072F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989A" w14:textId="7739DB2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408DD57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E612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0373" w14:textId="1C443C16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ಸಂಖ್ಯೆ:ಆಡಳಿತ/ಕ.ರಾ/ಬಾಜಿಗೃ/2021-22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347C" w14:textId="00C1CE6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ಕನ್ನಡ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ರಾಜೋತ್ಸವ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D7E" w14:textId="2617A73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A972" w14:textId="747707D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6FFA" w14:textId="1574385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A382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9C54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FDC8" w14:textId="26A2BF5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2DFC7DA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CD66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CF4C" w14:textId="4A6E3F6C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ಸಂಖ್ಯೆ:ಉಗ್ರಾಣ/ಬಾಜಿಗೃ/2021-22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938" w14:textId="0283E97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ಜಿಎಸ್ ಟಿಆರ್ -7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A58A" w14:textId="199FCB1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 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8411" w14:textId="223F74A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14/12/2021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26FD" w14:textId="7769CFE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9532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7E7A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C398" w14:textId="3158B59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64112356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AC9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A4B" w14:textId="00859368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ಸಂಖ್ಯೆ:ಎಸ್.ಡಿ.ಆರ್.ಎಫ್/27/ಬಾಜಿಗೃ/2021-22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0F4" w14:textId="1F74A53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ಅಪದಮಿತ್ರ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E516" w14:textId="58F418A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4BAA" w14:textId="2762E84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26/11/2021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AE51" w14:textId="18756B3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597B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876C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F581" w14:textId="6B9E259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66B77643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09B2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B3E6" w14:textId="2740C7BA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ಸಂಖ್ಯೆ:ಸಿಬ್ಬಂದಿ/ಬಾಜಿಗೃ/201-22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6E46" w14:textId="7B3AE6C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ಅಂಶಕಾಲಿಕ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ಸಹಾಯರಕ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ಬೋಧಕರ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ನೇಮಕ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46AE" w14:textId="1DB594E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2D1F" w14:textId="5A1E259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08/01/2022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C2AD" w14:textId="5194796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141A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1E8F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2A31" w14:textId="4803428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282C1D1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513F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915" w14:textId="77777777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8122" w14:textId="3F64CC0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ಪ್ರತಿ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ನಿತ್ಯದ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ಹಾಜರಾತಿ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ವರದಿಯ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F2A1" w14:textId="18F5009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FF4D" w14:textId="0A25647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0DA1" w14:textId="578C3CD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BF77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1A3D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601E" w14:textId="3A06D78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1DF40384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B164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2BA3" w14:textId="77777777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CBAE" w14:textId="3537A61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Covid-19 District Wise Information Hourly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A648" w14:textId="32EBE5B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EA5B" w14:textId="1ED74F8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627F" w14:textId="451344F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A03E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38FA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891E" w14:textId="0F49F2D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2B5476F0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A5F5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7D6C" w14:textId="77777777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74C6" w14:textId="6263AEE0" w:rsidR="00DA114B" w:rsidRPr="009225B7" w:rsidRDefault="00DA114B" w:rsidP="00DA114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cstheme="minorHAnsi"/>
                <w:bCs/>
                <w:color w:val="000000" w:themeColor="text1"/>
                <w:sz w:val="18"/>
                <w:szCs w:val="18"/>
              </w:rPr>
              <w:t>mIS report Bagalkote District Home Guards Report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8FEC" w14:textId="2538B17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08DB" w14:textId="0AFD509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03/05/2021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9545" w14:textId="33097E5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    31/3/2022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5E7E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ED3B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A1D0" w14:textId="0E4055A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0B81F30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05D2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2DB2" w14:textId="77777777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C86C" w14:textId="13564D69" w:rsidR="00DA114B" w:rsidRPr="009225B7" w:rsidRDefault="00DA114B" w:rsidP="00DA114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cstheme="minorHAnsi"/>
                <w:bCs/>
                <w:color w:val="000000" w:themeColor="text1"/>
                <w:sz w:val="18"/>
                <w:szCs w:val="18"/>
              </w:rPr>
              <w:t>Bagalkot District Home Guards Deployment Details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D15D" w14:textId="70E4692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01ರಿಂದ 210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DFFB" w14:textId="05A28C8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03/05/2021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A27C" w14:textId="47F5FA0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    31/3/2022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4417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669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E51A" w14:textId="42858FF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782F874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EADF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2C2D" w14:textId="77777777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98E8" w14:textId="5265A45B" w:rsidR="00DA114B" w:rsidRPr="009225B7" w:rsidRDefault="00DA114B" w:rsidP="00DA114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Covid-19 Vaccinated Report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DEF6" w14:textId="205F10C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ರಿಂಧ 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65AD" w14:textId="7A12597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06/05/2021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5D4F" w14:textId="2CFFCBA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   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9A21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DCB4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8A67" w14:textId="6C359FC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1238CF4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F9C3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7026" w14:textId="28755032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ಸಂಖ್ಯೆ:ಆಯುಧ/ಮದ್ದುಗುಂಡು/ಬಜಿಗೃ/2021-22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87F" w14:textId="379250A0" w:rsidR="00DA114B" w:rsidRPr="009225B7" w:rsidRDefault="00DA114B" w:rsidP="00DA114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.303 ಮತ್ತು .22 ಆಯುಧ ಹಾಗೂ ಮದ್ದುಗುಮಡುಗಳ ಭೌತಿಕ ಪರಿಶೀಲನಾ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A8D3" w14:textId="032BE86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7255" w14:textId="467EE4C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21/07/2018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F75B" w14:textId="0D1B4C5D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14AF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4103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D5DA" w14:textId="6B4D3A6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,,,</w:t>
            </w:r>
          </w:p>
        </w:tc>
      </w:tr>
      <w:tr w:rsidR="009225B7" w:rsidRPr="009225B7" w14:paraId="0C48F4C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22DD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67A1" w14:textId="65E2F372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ಓಠ</w:t>
            </w:r>
            <w:r w:rsidRPr="009225B7">
              <w:rPr>
                <w:rFonts w:ascii="Arial Unicode MS" w:hAnsi="Arial Unicode MS" w:cs="Nudi Akshar-01"/>
                <w:bCs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ಂಆಒ</w:t>
            </w:r>
            <w:r w:rsidRPr="009225B7">
              <w:rPr>
                <w:rFonts w:ascii="Arial Unicode MS" w:hAnsi="Arial Unicode MS" w:cs="Nudi Akshar-01"/>
                <w:bCs/>
                <w:color w:val="000000" w:themeColor="text1"/>
                <w:sz w:val="18"/>
                <w:szCs w:val="18"/>
              </w:rPr>
              <w:t>/(1)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ಂ</w:t>
            </w:r>
            <w:r w:rsidRPr="009225B7">
              <w:rPr>
                <w:rFonts w:ascii="Arial Unicode MS" w:hAnsi="Arial Unicode MS" w:cs="Nudi BAkshara2"/>
                <w:bCs/>
                <w:color w:val="000000" w:themeColor="text1"/>
                <w:sz w:val="18"/>
                <w:szCs w:val="18"/>
              </w:rPr>
              <w:t>˜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ಆ</w:t>
            </w:r>
            <w:r w:rsidRPr="009225B7">
              <w:rPr>
                <w:rFonts w:ascii="Arial Unicode MS" w:hAnsi="Arial Unicode MS" w:cs="Nudi Akshar-01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ಃಉಏ</w:t>
            </w:r>
            <w:r w:rsidRPr="009225B7">
              <w:rPr>
                <w:rFonts w:ascii="Arial Unicode MS" w:hAnsi="Arial Unicode MS" w:cs="Nudi Akshar-01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622F" w14:textId="4EA23A0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President medal File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5E9E" w14:textId="4097E6D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C06A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ADB9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EED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3983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5AB0" w14:textId="1E7ED17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1B1D2B3C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3F79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0888" w14:textId="49106F71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ಸಂಖ್ಯೆ:ಲೆಕ್ಕ/03/ಬಾಜಿಗೃ/2021-22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21BE" w14:textId="1690294E" w:rsidR="00DA114B" w:rsidRPr="009225B7" w:rsidRDefault="00DA114B" w:rsidP="00DA11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ಮಾಸಿಕ ವೆಚ್ಚಗಳ ವಿವರಣಾ ಪಟ್ಟಿಯ ಕಡತ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7C26" w14:textId="338D545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76AD" w14:textId="4FE9D15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07/06/2021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9F86" w14:textId="580FFB5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7C52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28CF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70ED" w14:textId="782A66E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4C377D10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7C0D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E2AE" w14:textId="07C5AA14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ಸಂಖ್ಯೆ:ಲೆಕ್ಕ/3/ಗೃದಬಾ/2021-22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EC86" w14:textId="451A7DE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ಆಕ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ಸಹಾಯಧನದ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ವಿವರಣಾ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BD2C" w14:textId="245C1EE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41C9" w14:textId="7D1AF2B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12/05/2021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9F27" w14:textId="0DDE2C0D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A8F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ED0C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E20A" w14:textId="1F4CB2FC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278D39B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CADF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8A9A" w14:textId="6FED1DE4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ಸಂಖ್ಯೆ:ಆಡಳಿತ/02/ಬಾಜಿಗೃ/2021-22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1B9F" w14:textId="76A094E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ವಾಸ್ತವಿಕ ಸಂಖ್ಯಾಬಲ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8F42" w14:textId="097E7E4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B16B" w14:textId="54BE269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1290" w14:textId="1DDBDB7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FD19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794E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7B47" w14:textId="167FC8FD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7A824798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4F79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D610" w14:textId="73018D66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ಸಂಖ್ಯೆ:ಆಡಳಿತ/5/ಗೃದಬಾ/2021-22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D617" w14:textId="1D9A739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ಸರ್ಕಾರಿ ಕಚೇರಿಗಳ ಕರ್ತವ್ಯದ ಭತ್ಯೆ ಪಾವತಿಗಳ ಮಾಸಿಕ 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059F" w14:textId="4950891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99B9" w14:textId="31A759F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04/05/2021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3CCC" w14:textId="7C34590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6235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6E16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0BDF" w14:textId="7F48A07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7D2B385F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71E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1BFD" w14:textId="7E1E9D41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ಸಂಖ್ಯೆ:ಆಡಳಿತ/ಲೆಕ್ಕ/03/ಬಾಜಿಗೃ/2021-22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7455" w14:textId="7783B37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ಮಾಸಿಕ ವೆಚ್ಚಗಳ ವಿವರಣಾ ಪಟ್ಟಿಯ ಕಡತ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95EE" w14:textId="1289730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9604" w14:textId="3E0F1C2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05/05/2021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706" w14:textId="64B6DB2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CDA3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B4BE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9E49" w14:textId="5601633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0D3038B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6738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896A" w14:textId="0DFC2F0E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ಸಂಖ್ಯೆ:ಲೆಕ್ಕ/3/ಗೃದಬಾ/2021-22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7894" w14:textId="1EA5E18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ಆಕ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ಸಹಾಯಧನದ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ವಿವರಣಾ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B422" w14:textId="5CC9259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6B8C" w14:textId="2BB5261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05/05/2021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A29E" w14:textId="5F833EA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4931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7C59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27DE" w14:textId="4908A2D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1524FE4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5102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971" w14:textId="473B6C2E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ಸಂಖ್ಯೆ:ಆಡಳಿತ/ವಾ.ಸಂ/ಬಾಜಿಗೃ/2021-22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4DAA" w14:textId="4DB20A7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ವಾಸ್ತವಿಕ ಸಂಖ್ಯಾಬಲ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1EAB" w14:textId="4248996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4A89" w14:textId="7630D46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13/04/2021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1706" w14:textId="4A51A67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364A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17E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E4F3" w14:textId="396D34C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290121F9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86C6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04CA" w14:textId="2B8115FD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ಸಂಖ್ಯೆ:ಆಡಳಿತ/ಗೃದಬಾ/2021-22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8F54" w14:textId="12355E2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ಸರ್ಕಾರಿ ಕಚೇರಿಗಳ ಕರ್ತವ್ಯದ ಭತ್ಯೆ ಪಾವತಿಗಳ ಮಾಸಿಕ 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4A1B" w14:textId="2469F6C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 ರಿಂದ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B750" w14:textId="102E014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22/01/2021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592B" w14:textId="4FF2A18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00C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85B7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90A6" w14:textId="2A2AC6F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07C687D8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21E7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5FDA" w14:textId="6656270F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ಸಂಖ್ಯೇ:ಆಡಳಿತ(1)5/ಸಿಜಿಓ/2021-22/1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0C3B" w14:textId="1225502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ಶಹರ ಪೊಲೀಸ್ ಠಾಣೆ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0BB3" w14:textId="3C7FC81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1 ರಿಂದ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AAD1" w14:textId="0D2D27B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F721" w14:textId="1858E11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99B7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419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29C7" w14:textId="24BFC16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2BA3B99A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1F76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B54D" w14:textId="43141CF1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3718" w14:textId="75A714C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ಕಲಾದಗಿ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ಠಾಣೆ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71C0" w14:textId="25D4FE3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D161" w14:textId="772981C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4F2E" w14:textId="0E64D4E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627E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39E3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A98F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A94445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12F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4DD5" w14:textId="150F8186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C258" w14:textId="0EE8AE1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ಬೀಳಗಿ ಪೊಲೀಸ್ ಠಾಣೆ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550E" w14:textId="0F6AD1D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BE93" w14:textId="0FFFFA4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89F" w14:textId="6A30FD8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2467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58B0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2689" w14:textId="747A594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48E22A3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DFC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9932" w14:textId="277B3549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D52E" w14:textId="3CB8042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ತೇರದಾಳ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ಠಾಣೆ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FA29" w14:textId="7A84A68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D66D" w14:textId="4DF4AE9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0423" w14:textId="3EDB410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AC53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BE7F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FFE2" w14:textId="7C59B54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713E522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A494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BF1E" w14:textId="7EE2837F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DC1" w14:textId="52DB9D8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ಜಿಲ್ಲಾ ಕಾರಾಗೃಹ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18B2" w14:textId="4E37A17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2780" w14:textId="4739D5AD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343C" w14:textId="10C7355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E0B9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DDE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F6BB" w14:textId="4555851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6A22B5C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CF31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57E7" w14:textId="50A579D3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0F3C" w14:textId="773F734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ಇಲಕಲ್ ಪೊಲೀಸ್ ಠಾಣೆ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543B" w14:textId="5835A27C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1056" w14:textId="1CA7647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FDB" w14:textId="5CC5CE8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22BC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8201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3602" w14:textId="2B9195D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12812B1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3C57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DA61" w14:textId="005EDC10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ಸಂಖ್ಯೆ:ಆಡಳಿತ/ಪೊಠಾಕ/ಬಿಜಿಕೆ/20221-22/7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8FFB" w14:textId="522D08F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ಬನಹಟ್ಟಿ ಪೊಲಿಸ್ ಠಾಣೆ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7ABB" w14:textId="24BD933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3D29" w14:textId="17C5A90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36F1" w14:textId="14F1672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AEB7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834A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7B70" w14:textId="0C0F0A3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6A9DBA8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7202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8B8C" w14:textId="5570EA5D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4503" w14:textId="67DBDCB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ಶಹರ ಪೊಲೀಸ್ ಠಾಣೆ ಜಮಖಂಡಿ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650B" w14:textId="78AEED4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58D9" w14:textId="69D2DC9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4E6E" w14:textId="5964A40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A461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15F3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D6A7" w14:textId="04F59C5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5F1DB8EA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B205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594F" w14:textId="5D7AF8B0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054" w14:textId="51A35E4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ಗ್ರಾಮೀಣ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ಠಾಣೆ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ಜಮಖಂಡಿ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3E2F" w14:textId="03651B5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587A" w14:textId="58D7C0DC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447F" w14:textId="680E9E5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7F80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04A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D477" w14:textId="13DDA1C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11DF747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BC82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A916" w14:textId="3894739D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6D03" w14:textId="32240E7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ನವನಗರ ಟ್ರಾಪಿಕ ಪೊಲೀಸ್ ಠಾಣೆ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D286" w14:textId="2C4C19E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2EA2" w14:textId="7E8A02C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A910" w14:textId="0F9ACE3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84BB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E36F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E994" w14:textId="40E6CA8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5AF9E388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3E4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D3B1" w14:textId="70F5A5F7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FA2D" w14:textId="1AECE2A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ನವನಗರ ಪೊಲೀಸ್ ಠಾಣೆ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781F" w14:textId="0CBFE62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2D0D" w14:textId="38EC4213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4C3A" w14:textId="5AAFB4A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1440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CA85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201E" w14:textId="21B378FD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7D809D12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399F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2AD" w14:textId="7D354C76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5F7E" w14:textId="00C340C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ಮುಧೋಳ ಪೊಲೀಸ್ ಠಾಣೆ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13AE" w14:textId="5D99F51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C8D0" w14:textId="765BDCB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9BCC" w14:textId="3D2FB66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987C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8971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6F6" w14:textId="6A76019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761448A6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3227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DD21" w14:textId="32AD91A9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2876" w14:textId="47B9D07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ಗ್ರಾಮೀಣ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ಠಾಣೆ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F8CD" w14:textId="3E80524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CAAE" w14:textId="5BE16C3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58DE" w14:textId="7200A46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0673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66C2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F96C" w14:textId="1DB03FB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00297624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1E4E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543A" w14:textId="0D8914CB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1043" w14:textId="5EEF63E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ಸಾವಳಗಿ ಪೊಲೀಸ್ ಠಾಣೆ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8FFD" w14:textId="20D8323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B8DA" w14:textId="210B42A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31CE" w14:textId="4808858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5E90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9306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4FC7" w14:textId="09F7D18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2CCBAD1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047A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9E06" w14:textId="032F06F0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46FD" w14:textId="3E29CA3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ಹುನಗುಂದ ಪೊಲೀಸ್ ಠಾಣೆ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26AA" w14:textId="643EFC6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F790" w14:textId="5F656E7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24CE" w14:textId="514B481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D656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A9D5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55AC" w14:textId="501935B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67921337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19E6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6D70" w14:textId="722E1FB1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3635" w14:textId="6E82B95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ಲೋಕಾಪೂರ ಪೊಲೀಸ್ ಠಾಣೆ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64E6" w14:textId="280C478C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96A1" w14:textId="7A2187B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9ED7" w14:textId="7360911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7DC9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867F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A75A" w14:textId="5AAABA8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2FB3507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128B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0EC0" w14:textId="62C3B107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ಸಂಖ್ಯೆ:ಆಡಳಿತ/ಪೊಠಾಕ/ಬಿಜಿಕೆ/2021-22/17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B4B2" w14:textId="086B326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ಬಾದಾಮಿ ಪೊಲೀಸ್ ಠಾಣೆ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B515" w14:textId="1379A9F5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A4BE" w14:textId="3D79DE3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FD1E" w14:textId="074FB9E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378B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2ED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724B" w14:textId="189ABFE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14200D09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3571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FD4D" w14:textId="03C118F4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 : ಆಡಳಿತ (2) 07/ಸಿಜಿಓ /2021-22                                     ದಿನಾಂಕ: 06/04/2020/18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73B" w14:textId="21E6EACF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ಪ್ರವಾಸೋಧ್ಯಮ ಇಲಾಖೆ ಪ್ರವಾಸಿ ಮಿತ್ರ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2741" w14:textId="32CADA7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EAFE" w14:textId="2B2B19B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C7D9" w14:textId="2F85395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A4CE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3110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1A2D" w14:textId="24F5DEF4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065EC09E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D99C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FF06" w14:textId="07770565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 : ಆಡಳಿತ (2) 01/ಸಿಜಿಓ /2021-22 ದಿನಾಂಕ : 06/04/2021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A37E" w14:textId="77777777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ಸಾರಿಗೆ ಇಲಾಖೆ ಬಾಗಲಕೋಟಿ </w:t>
            </w:r>
          </w:p>
          <w:p w14:paraId="5A7982B6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71CA" w14:textId="0B8B14A2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48D" w14:textId="71A3481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9879" w14:textId="20109D61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1CDF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525A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181" w14:textId="3872469D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7466820D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2828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4266" w14:textId="130BCD9A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 : ಆಡಳಿತ (2) 11/ಸಿಜಿಓ / 2021-22                                   ದಿನಾಂಕ : 21/08/2021 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5B3F" w14:textId="77777777" w:rsidR="00DA114B" w:rsidRPr="009225B7" w:rsidRDefault="00DA114B" w:rsidP="00DA114B">
            <w:pPr>
              <w:spacing w:after="0" w:line="240" w:lineRule="auto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ಜಿಲ್ಲಾ ಆಡಳಿತ ಭವನದ ಬಾಗಲಕೋಟಿ ಕಟ್ಟಡ ಪಹರೆ ಕರ್ತವ್ಯ</w:t>
            </w:r>
          </w:p>
          <w:p w14:paraId="268421EA" w14:textId="6848529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 xml:space="preserve">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E633" w14:textId="3995F287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045A" w14:textId="4886064D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1A9" w14:textId="58AC88F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6660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F34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0151" w14:textId="6E0F797E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6F13E94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8A0F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30CD" w14:textId="62B4CA16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ಸಂಖ್ಯೆ: ಆಡಳಿತ (2) 01/ಸಿಜಿಓ/2021-22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E9A9" w14:textId="4CB99CD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ಸಾರಿಗೆ ಇಲಾಖೆ ಜಮಖಂಡಿ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D349" w14:textId="07C1A3D8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7A8" w14:textId="2AB74580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B474" w14:textId="53F20389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999D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DCDA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4F3F" w14:textId="067E75E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  <w:tr w:rsidR="009225B7" w:rsidRPr="009225B7" w14:paraId="6D206849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860D" w14:textId="77777777" w:rsidR="00DA114B" w:rsidRPr="009225B7" w:rsidRDefault="00DA114B" w:rsidP="00DA1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625C" w14:textId="3C7E4F00" w:rsidR="00DA114B" w:rsidRPr="009225B7" w:rsidRDefault="00DA114B" w:rsidP="00DA114B">
            <w:pPr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ಸಂಖ್ಯೆ : ಆಡಳಿತ (2) 24/ಸಿಜಿಓ/20121-22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41C2" w14:textId="54A9874B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ಮುಧೋಳ ಅಗ್ನಿಶಾಮಕ ಠಾಣೆ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7D41" w14:textId="06B82F5A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1 ರಿಂದ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EEEC" w14:textId="62FD40C6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01/4/2021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9214" w14:textId="28AAC4CC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C18A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8E6C" w14:textId="77777777" w:rsidR="00DA114B" w:rsidRPr="009225B7" w:rsidRDefault="00DA114B" w:rsidP="00DA114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7D0E" w14:textId="3A4C89EC" w:rsidR="00DA114B" w:rsidRPr="009225B7" w:rsidRDefault="00DA114B" w:rsidP="00DA114B">
            <w:pPr>
              <w:spacing w:after="0" w:line="240" w:lineRule="auto"/>
              <w:jc w:val="center"/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bCs/>
                <w:color w:val="000000" w:themeColor="text1"/>
                <w:sz w:val="18"/>
                <w:szCs w:val="18"/>
              </w:rPr>
              <w:t>,,</w:t>
            </w:r>
          </w:p>
        </w:tc>
      </w:tr>
    </w:tbl>
    <w:p w14:paraId="6AE2FB06" w14:textId="170E3E17" w:rsidR="00AB31DA" w:rsidRPr="009225B7" w:rsidRDefault="00AB31DA" w:rsidP="00355B35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1870BBF2" w14:textId="77777777" w:rsidR="00AB31DA" w:rsidRPr="009225B7" w:rsidRDefault="00AB31DA">
      <w:pPr>
        <w:spacing w:after="160" w:line="259" w:lineRule="auto"/>
        <w:rPr>
          <w:rFonts w:asciiTheme="majorBidi" w:hAnsiTheme="majorBidi" w:cstheme="majorBidi"/>
          <w:color w:val="000000" w:themeColor="text1"/>
        </w:rPr>
      </w:pPr>
      <w:r w:rsidRPr="009225B7">
        <w:rPr>
          <w:rFonts w:asciiTheme="majorBidi" w:hAnsiTheme="majorBidi" w:cstheme="majorBidi"/>
          <w:color w:val="000000" w:themeColor="text1"/>
        </w:rPr>
        <w:br w:type="page"/>
      </w:r>
    </w:p>
    <w:p w14:paraId="38455A5B" w14:textId="77777777" w:rsidR="00AB31DA" w:rsidRPr="009225B7" w:rsidRDefault="00AB31DA" w:rsidP="00AB31DA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57A82AED" w14:textId="2A72B785" w:rsidR="00AB31DA" w:rsidRPr="009225B7" w:rsidRDefault="00AB31DA" w:rsidP="00AB31DA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ಬೆಲಗಾವಿ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7472E3B3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3A614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7A874140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3B59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8BFD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B4DC3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1E68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838D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9729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CB8B1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2C01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9225B7" w:rsidRPr="009225B7" w14:paraId="093E68C6" w14:textId="77777777" w:rsidTr="00EE0ACC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32D9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B387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3643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5153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C4B4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86E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3209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6773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7B00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9225B7" w:rsidRPr="009225B7" w14:paraId="773E602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2921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AF7B" w14:textId="2F6EAF3C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C904" w14:textId="14389B5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ಆಯುಕ್ತರ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ಠಾಣಾ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754B" w14:textId="5AAC61C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AC17" w14:textId="2230BF5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D34A" w14:textId="4329BD4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14-03-2022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64B2" w14:textId="334F47F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DDF3" w14:textId="03890CF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8D6A" w14:textId="77777777" w:rsidR="00FE5D0A" w:rsidRPr="009225B7" w:rsidRDefault="00FE5D0A" w:rsidP="00FE5D0A">
            <w:pPr>
              <w:spacing w:after="0" w:line="240" w:lineRule="auto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07</w:t>
            </w:r>
          </w:p>
          <w:p w14:paraId="47829296" w14:textId="6F53BFD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CDD356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CA07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2458" w14:textId="5F80BB3D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077C" w14:textId="5814F6F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ಬೆಳಗಾವಿ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ವ್ಯೆದ್ಯಕಿಯ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ವಿಜ್ಞಾನ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ಸಂಸ್ಠೆ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C669" w14:textId="3754662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83FC" w14:textId="3BDFFE5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12-07-2021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2C39" w14:textId="1B2D72C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39BB" w14:textId="3999ED7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AF85" w14:textId="6138345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736F" w14:textId="443CD15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5D43C5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B5D0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BA1E" w14:textId="096B2243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C44E" w14:textId="6C37A10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ಪ್ರಾಚ್ಯ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ವಸ್ತು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ಸಂಗ್ರಹಾಲಯ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88AE" w14:textId="2D28E8F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325C" w14:textId="157D8BA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12-07-2021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C145" w14:textId="0C63ED5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69B4" w14:textId="70953B1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FEF9" w14:textId="280886F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7577" w14:textId="6A2EB92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51C2CC6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CB97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37D3" w14:textId="7D7651B2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5692" w14:textId="1D80E31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ರೈಲ್ವೆ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EC5D" w14:textId="74946A0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9703" w14:textId="7CB480B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03-08-2021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FECC" w14:textId="33BB7F3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03-03-2022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8E23" w14:textId="3B0D4A5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86C5" w14:textId="07EA874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F3ED" w14:textId="4B54C98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57D6FEB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5A3E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F17D" w14:textId="539998D7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10A5" w14:textId="0EC3D08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ಸಾರಿಗೆ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414F" w14:textId="0923A36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7CD1" w14:textId="373FC65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475A" w14:textId="24A9968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110D" w14:textId="18FFBFF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F2E4" w14:textId="267405D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067F" w14:textId="4C10581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FE0D8B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17BE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C935" w14:textId="20D165F9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F9C0" w14:textId="2A10BF3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328F" w14:textId="5F84EF7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82CC" w14:textId="09E4329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23-4-2021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A6B3" w14:textId="12760D8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EBA7" w14:textId="55F17D6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6292" w14:textId="2C64F3A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7374" w14:textId="37E4CEB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35EC23E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FA02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F27F" w14:textId="387CE852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CED3" w14:textId="5FDC573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ಅಧಿಕ್ಷಕರ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ಠಾಣಾ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4294" w14:textId="230BC7E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FE02" w14:textId="1600D5B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05-03-2021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6F2F" w14:textId="39139D6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02-03-2022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63D2" w14:textId="408B578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51F7" w14:textId="3CA9DCB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7967" w14:textId="5B84356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3A21DD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BC8D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4591" w14:textId="0C1C34B0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8513" w14:textId="7A02D9E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ಕಾರಾಗೃಹ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E2A0" w14:textId="5A6F944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DADC" w14:textId="0597EB0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6-10-2021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EF62" w14:textId="301FCB0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04-01-2022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44B1" w14:textId="4EBC857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F5B8" w14:textId="3158E95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863F" w14:textId="3AFD8B6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5318D6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0379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F4E6" w14:textId="2AF4BEC1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0162" w14:textId="2BD9902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ಪ್ರವಾಸಿ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ಮಿತ್ರ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E0AC" w14:textId="547B5E8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F8AD" w14:textId="1BE5B29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29-07-2021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0F04" w14:textId="56010D0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28-02-2022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E432" w14:textId="015D3B3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208A" w14:textId="70B5112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27D2" w14:textId="6D61030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7F03FAC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426D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30C8" w14:textId="7A6407E5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32AF" w14:textId="3DBD14F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ಅಭಿಯೋಗ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ವ್ಯಾಜ್ಯಗಳ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4F18" w14:textId="19D9BB8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3EAA" w14:textId="50FB9FD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17-11-2021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A573" w14:textId="6030536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26-11-2021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EE44" w14:textId="38FD3F4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771B" w14:textId="6671A05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F677" w14:textId="30204A9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19F6F86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C82B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042C" w14:textId="307C6288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CAD9" w14:textId="61DA9D2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ಖಾಯಂ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ಮುಂಗಡ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CFE1" w14:textId="1ACAFB1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DDE7" w14:textId="7810789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07-05-2021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C7BB" w14:textId="2AEF897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17-06-2021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F81F" w14:textId="42791B5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9708" w14:textId="3B1B415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B23F" w14:textId="1FA63A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0DED557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6DA3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E8D3" w14:textId="481C9281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9BA1" w14:textId="471D9FE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ಅತ್ಯುತ್ತಮ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3313" w14:textId="568B3A8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4A97" w14:textId="3650307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66BD" w14:textId="3D5F472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07-08-2021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1902" w14:textId="0B387BE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2BFC" w14:textId="10F7231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163F" w14:textId="740AFE9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15E17F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0DE4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C11D" w14:textId="615EFDF9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54D9" w14:textId="64D554F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BE1C" w14:textId="6728B86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F144" w14:textId="203653B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05-05-2021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A748" w14:textId="5F36F56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03-03-2022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2603" w14:textId="5A70C99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050E" w14:textId="33F315B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AAE7" w14:textId="0F945E6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8A3CE0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6E80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1843" w14:textId="602EC85A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B49B" w14:textId="49F752B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ಹಿಜಾಬ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783A" w14:textId="302E000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FB59" w14:textId="6FC36DB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12-12-2022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5A99" w14:textId="37561F7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20-02-2022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948C" w14:textId="7E02D5D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872A" w14:textId="4DD2E50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3AF6" w14:textId="2EAA5AC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5A7E168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D506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43C9" w14:textId="44B70E3A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527B" w14:textId="58692E1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ಲೋಕಸಭಾ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1811" w14:textId="561A82E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26C9" w14:textId="521D6BA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09-4-2021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A1FE" w14:textId="4DB7D04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18-06-2021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7738" w14:textId="1FBE92E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998E" w14:textId="6D178B7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99E1" w14:textId="3B4DB68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0EF215B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81C0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819C" w14:textId="00473130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15DD" w14:textId="2F61687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ಲೋಕಸಭಾ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911B" w14:textId="46F2436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A022" w14:textId="57107E8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13-04-2021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24B2" w14:textId="2ED34FD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12-06-2021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B387" w14:textId="7BAAF7E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2D6B" w14:textId="68F4F1A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2082" w14:textId="17E71EA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5CFBB7C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B7EC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A89C" w14:textId="751785FB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3446" w14:textId="1890EDF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ಲೋಕಸಭಾ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ಏಣಿಕೆ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45D5" w14:textId="0B055CF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E582" w14:textId="67CC59D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29-04-2021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59A3" w14:textId="259EFBA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12-06-2021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788A" w14:textId="5F28DCC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1410" w14:textId="3DAAB77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59B2" w14:textId="594CABF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4A6A85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53D7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1222" w14:textId="56A83B48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7093" w14:textId="6D6DFFD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ಹೋಳಿ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ಹಬ್ಬ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ಶಬೆ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ಬರಾತ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B728" w14:textId="2FFDB90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47D6" w14:textId="33AFD8D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28-04-2021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891A" w14:textId="7C1EC31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10-06-2021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724D" w14:textId="433017E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D53B" w14:textId="2712208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096E" w14:textId="7D76E7E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824D5B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A221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8C47" w14:textId="4CF22499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53C9" w14:textId="55AB9BB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ಹಿಜಾಬ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ಕಮಿಷನರ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ಅಧಿನದಲ್ಲಿ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379D" w14:textId="33811BF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439A" w14:textId="7B198DF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22-02-2022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1BF3" w14:textId="1E683D6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08-03-2022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0B2D" w14:textId="2007ADC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8547" w14:textId="61A332B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DD05" w14:textId="4CDE6F6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015A217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105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7004" w14:textId="5595169B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2564" w14:textId="0C63933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ಮೂರ್ತಿ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ಕಮಿಷನರ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ಅಧಿನದಲ್ಲಿ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424C" w14:textId="63144B1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36B4" w14:textId="1C90EF6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09-01-2022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49BE" w14:textId="7F3DBBB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23-01-2022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DA43" w14:textId="7E56CE7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06D1" w14:textId="633AAE2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6EE6" w14:textId="5D38C83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5C9C43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4770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8CB2" w14:textId="008F8190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6FFE" w14:textId="6664E37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ಲೋಕಸಭಾ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2941" w14:textId="4776C94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957C" w14:textId="3315B25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549D" w14:textId="6266A65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14-07-2021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0F6F" w14:textId="17092EE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F935" w14:textId="565A1E9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1E9A" w14:textId="5A53DD7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CCCF44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EC20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454B" w14:textId="78DE18F8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1487" w14:textId="5E6520C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ಗಣೇಶ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676C" w14:textId="68A79C1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4EAF" w14:textId="011B9C0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14-09-2021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6F1B" w14:textId="1B3DC6E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22-09-2021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4F5B" w14:textId="2C04909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02CB" w14:textId="462CD6A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EA15" w14:textId="413481C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3C23B0E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A6F8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5202" w14:textId="25CD4997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EF5E" w14:textId="16647AA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ಫಸ್ಟ್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ರೆಸಪೊಂಡರ್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ಟ್ರೈನಿಂಗ್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BE6A" w14:textId="27C12E3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DD78" w14:textId="3916782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05-01-2022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3344" w14:textId="2E0D36C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06-01-2022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760C" w14:textId="4BFB67B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62A2" w14:textId="06C738F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A423" w14:textId="23E03E6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297AA3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4F40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1BC5" w14:textId="2B01AD54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4661" w14:textId="6CC5FE5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ಯುಕ್ತರು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ಮಹಾನಗರ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ಪಾಲಿಕೆ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ಬೆಳಗಾವಿ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ರವರಿಗೆ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ಜಮಾ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ಮಾಡಲು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ನೀಡಿದ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F424" w14:textId="02BBD13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0169" w14:textId="7A55CAA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25-06-2021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0E8F" w14:textId="484D225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23-09-2021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4FA1" w14:textId="522A7BA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987E" w14:textId="42D79E8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2523" w14:textId="64E94C2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04524EA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2118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7CF8" w14:textId="59F5A59F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1B78" w14:textId="651A527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ಎನ್ಡಿಆರ್ಎಫ್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ಎಸ್ಡಿಆರ್ಎಫ್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ವತಿಯಿಂದ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ಪ್ರವಾಹ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ರಕ್ಷಣೆ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ಪಡೆದ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C195" w14:textId="3DDAC68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35B1" w14:textId="0CFFB37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09-06-2021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827E" w14:textId="489598F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24-07-2021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08A6" w14:textId="2E199A9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78DB" w14:textId="274D47F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5E60" w14:textId="5ACD7FE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1B4567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B59C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F6CB" w14:textId="77777777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9AB7" w14:textId="77777777" w:rsidR="00FE5D0A" w:rsidRPr="009225B7" w:rsidRDefault="00FE5D0A" w:rsidP="00FE5D0A">
            <w:pPr>
              <w:spacing w:after="0" w:line="240" w:lineRule="auto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ಸಸಿ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ನೆಟ್ಟ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</w:p>
          <w:p w14:paraId="12688A6A" w14:textId="77E3DC5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AE9E" w14:textId="70891C5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C062" w14:textId="571243B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18-07-2021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5966" w14:textId="72BC061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22-10-2021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8A2D" w14:textId="3243697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BE63" w14:textId="5F30E4E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8DDD" w14:textId="71CA250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60525D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C1B8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8BC8" w14:textId="5BE4BB98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4CA1" w14:textId="72FB060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ಡಿಸಿ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ಆಫೀಸ್ಗೆ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ಜಮಾ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ಮಾಡಲು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ನೀಡಿದ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6F37" w14:textId="232268C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69B2" w14:textId="7A1B2D8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10-06-2022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ADE7" w14:textId="7FAD8E1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21-01-2022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4166" w14:textId="40302B1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AEA9" w14:textId="12F125F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639B" w14:textId="484B033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F02270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F59B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0AE2" w14:textId="48F4F5A0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5633" w14:textId="00C770E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ಪ್ರವಾಹ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ರಕ್ಷಣಾ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ಸಾಮಗ್ರಿಗಳ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8AB0" w14:textId="7E434DE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6991" w14:textId="77102D5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23-17-2021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9B2C" w14:textId="42A7942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23-07-2021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A301" w14:textId="31EB95A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23CD" w14:textId="35D805D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190E" w14:textId="3B643C4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726FC10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F7F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BBD7" w14:textId="46F20BD4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CC46" w14:textId="0F6A4F3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ಕ್ಷೇಮ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5080" w14:textId="7C6D7A0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2BBF" w14:textId="0EEFF76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10-04-2019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11F0" w14:textId="26F1EFA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30-04-2019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C59C" w14:textId="2A82871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A59A" w14:textId="6C867A5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B3B3" w14:textId="7E11344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11466A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F2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1514" w14:textId="13AF42B7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455B" w14:textId="750F503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ಗೌರವಯುತವಾಗಿ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ನಡೆಸಿಕೊಳ್ಳದಿರುವ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ದೂರುಗಳ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8A87" w14:textId="6786739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280C" w14:textId="2C0DB86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17-09-2021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2761" w14:textId="25674E7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12-10-2021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97F8" w14:textId="073ABE7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D5F2" w14:textId="73A8D54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5804" w14:textId="2F0A278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7B70834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6D57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6AC2" w14:textId="475108E8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919B" w14:textId="339A7AA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ಸಿವಿಲ್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ಡಿಫೆನ್ಸ್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CE55" w14:textId="4860E72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89CA" w14:textId="4890DF1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5-08-2021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EE57" w14:textId="78CB755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08-01-2020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3F11" w14:textId="3061210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699B" w14:textId="193C2F8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5805" w14:textId="34F92EA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BFC5FF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1CCE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F90F" w14:textId="263EEE01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6F6B" w14:textId="567FB53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ಆರ್ಟಿಐ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ವಿಲೆವಾರಿ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33D7" w14:textId="7C5855D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877D" w14:textId="63E34A1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03-05-2021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8BB8" w14:textId="219F2F5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10-02-2022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EC5C" w14:textId="72E849F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4914" w14:textId="546B54E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854A" w14:textId="34A46A8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5982C43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3F16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14BF" w14:textId="6C0054E6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B07D" w14:textId="22984DC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ಜಾಗೃತ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ಅರಿವು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ಸಪ್ತಾಹ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1BA" w14:textId="47ECD21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A000" w14:textId="63448D6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25-10-2021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FB44" w14:textId="57F27CF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26-10-2021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1C52" w14:textId="0CB0FEE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4D9A" w14:textId="7D3092D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08A7" w14:textId="4B7E9D5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0FD70D0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38FF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7A9C" w14:textId="371EE6D7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082B2" w14:textId="5367256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C033" w14:textId="371240C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670D" w14:textId="524CB94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6-5-2021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47BE" w14:textId="646D03E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10-5-2021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4520" w14:textId="453C963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B544" w14:textId="405B337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C6F9" w14:textId="05D134C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A1F9BC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DD1B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3085" w14:textId="487621CE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44BE" w14:textId="45E21E5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ಆರ್ಟಿಐ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ಈರಣ್ಣಾ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ಸಿದ್ದರಾಯಿ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ಮಲ್ಲೆ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127B" w14:textId="0EB1DE7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A9E9" w14:textId="58B081A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07-2-2022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3672" w14:textId="066AB84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9559" w14:textId="472BBEF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3A51" w14:textId="74495D9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1E1A" w14:textId="3D9890F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701A873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09C3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6DC8" w14:textId="3536F90C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79BB" w14:textId="20FD702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E03D" w14:textId="35C452A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4DD1" w14:textId="47A372E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20-04-2021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139B" w14:textId="647C2ED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25-03-2022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027E" w14:textId="0B1E7C1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65CE" w14:textId="2B8AA9B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54FF" w14:textId="019C950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7684B41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85CE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0196" w14:textId="2CD7D478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17D" w14:textId="6F0E5AC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3283" w14:textId="14BD5C5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C98C" w14:textId="3F8C1EB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15-04-2021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2E25" w14:textId="77777777" w:rsidR="00FE5D0A" w:rsidRPr="009225B7" w:rsidRDefault="00FE5D0A" w:rsidP="00FE5D0A">
            <w:pPr>
              <w:spacing w:after="0" w:line="240" w:lineRule="auto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</w:p>
          <w:p w14:paraId="3D24C060" w14:textId="52EB3A7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4-12-2021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E569" w14:textId="252E351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D25F" w14:textId="78B812C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6F90" w14:textId="48B5C23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1CF3D33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D390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02DE" w14:textId="2F1DC5CC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EA65" w14:textId="7FE9D64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ವಿಧಾನ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ಪರಿಷತ್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062D" w14:textId="48CD86F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ABE4" w14:textId="0FC01F5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8-12-2021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FE81" w14:textId="587EB2A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10-12-2021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68EF" w14:textId="0F999CE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A35D" w14:textId="1324D54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2171" w14:textId="0718028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3F4543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E742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B0D6" w14:textId="7090A0BA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BDC3" w14:textId="3F26C6A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ಜಿಲ್ಲೆಯಲ್ಲಿರುವ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ಶಸ್ರ್ತಗಳು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ಮದ್ದುಗುಂಡುಗಳ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A846" w14:textId="4DA07A1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5561" w14:textId="2078BAB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03-01-2022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3CD0" w14:textId="52A0E49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05-01-2022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B17B" w14:textId="016D447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A52F" w14:textId="57E8BFD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CC52" w14:textId="17141B1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064D84E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272D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D6D2" w14:textId="7B7332A4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F83A" w14:textId="7960C01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ಟಕಾದಿಕಾರಿಗಳಿಗೆ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ಜ್ಞಾಪನ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ಹಿರಿಯ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ಆದೇಶ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41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ಪಾಲಸದಿರುವ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9CEA" w14:textId="0FB6E23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A0A9" w14:textId="76103A8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21-03-2021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6391" w14:textId="67A341B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29-03-2021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6202" w14:textId="7D1DB5B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A045" w14:textId="77D1275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6416" w14:textId="2DDE0F6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3839E4C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297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E287" w14:textId="29DCE0FF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2D4F" w14:textId="3B01356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ನಿಸ್ತಂತು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ಸಂದೇಶ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087D" w14:textId="3869EA7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869D" w14:textId="52538B8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07-03-2021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21C1" w14:textId="6A1B8BE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13-08-2021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D889" w14:textId="3DD33E6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B712" w14:textId="6C0D468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E2F7" w14:textId="5456F4A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55941E4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0B86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DE3C" w14:textId="750B89E6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735F" w14:textId="26F51F5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ಕರೋನಾ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ವಾಕ್ಸಿನ್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D99B" w14:textId="24BEF5B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DDD6" w14:textId="4CE5230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10-02-2021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1C02" w14:textId="0D7EA50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05-08-2021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3438" w14:textId="4E8EE32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2AB9" w14:textId="5AAE0E1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E813" w14:textId="625E580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7B34EED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895B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43B2" w14:textId="06F45447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E320" w14:textId="5864B53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ಲೋಕಸಭಾ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ಉಪಚುನಾವಣೆ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ಬಂದೋಬಸ್ತ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ಪೋಲಿಸ್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ಆಯುಕ್ತಕರ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ಅಧೀನಕ್ಕೆ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05D5" w14:textId="2A88547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B9F6" w14:textId="4B1E665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30-03-2019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ED68" w14:textId="684958D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19-02-2020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7CDC" w14:textId="60E2419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C1BD" w14:textId="62FC1A7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43E1" w14:textId="7C915AA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35C92E4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2083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FD29" w14:textId="77777777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43FB" w14:textId="77777777" w:rsidR="00FE5D0A" w:rsidRPr="009225B7" w:rsidRDefault="00FE5D0A" w:rsidP="00FE5D0A">
            <w:pPr>
              <w:spacing w:after="0" w:line="240" w:lineRule="auto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ಟಕಾಧಿಕಾರಿಗಳ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ಸಭೆ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  <w:p w14:paraId="6430D0E1" w14:textId="4EA7CF2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306A" w14:textId="4EEFDE8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22D5" w14:textId="6337F17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146D" w14:textId="74379D6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21-04-2021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8BA4" w14:textId="149E483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D797" w14:textId="1745510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7A7F" w14:textId="59434F3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E006B1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E8B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115E" w14:textId="509C6008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1B31" w14:textId="0642D59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ಸಿಬ್ಬಂದಿಯವರ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EAB0" w14:textId="4D09995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2B24" w14:textId="044C660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13-08-2021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EFAD" w14:textId="01F25EE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13-08-2021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9365" w14:textId="4A2F874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5178" w14:textId="1C6593F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693E" w14:textId="7FE9A3F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51BCD39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2780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3CC8" w14:textId="281F752C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91FB" w14:textId="41455BD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ಮುತ್ತಣ್ಣ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ಪೋಲಿಸ್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ಮಕ್ಕಳ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ವಸತಿ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ಶಾಲೆ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3567" w14:textId="1CE1C1E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ADEC" w14:textId="1BD81FC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22-04-2021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1A17" w14:textId="4D48920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22-04-2021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B8A6" w14:textId="7416E3D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9F68" w14:textId="2D30A6D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3039" w14:textId="3E7E902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AB36AA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A849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E193" w14:textId="5E60E70C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6AFE" w14:textId="186D0B8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ರಕ್ತದಾನ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ಶಿಬಿರ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5AA7" w14:textId="2A5FE7F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A456" w14:textId="3C53228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05-10-2021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7833" w14:textId="5C619F6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21-10-2021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E0DF" w14:textId="282C983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8229" w14:textId="51D779F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2CBF" w14:textId="526F2E0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1C67AE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0ED4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AC77" w14:textId="63D3CA0F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15B8" w14:textId="0E46BEC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ರೇಣುಕಾ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ಯಲ್ಲಮ್ಮ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E812" w14:textId="4B12B80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C52A" w14:textId="2829F00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12-04-2021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D929" w14:textId="6BEA2B6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09-02-2022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F24E" w14:textId="11913AF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7048" w14:textId="0B8EB52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3ABF" w14:textId="7CC9245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8F8FC2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7F8F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8084" w14:textId="06A51049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33A0" w14:textId="4B84D34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ಪ್ರಾಯೋಗಿಕ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ನ್ಯಾಯ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ವಿಜ್ಞಾನ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5BA4" w14:textId="41AA66B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663C" w14:textId="41337A7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33-05-2021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0CD4" w14:textId="6EEDBDA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30-16-2021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CC67" w14:textId="3190D59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456A" w14:textId="1C5F689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BD9D" w14:textId="133B1A3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9A3A12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1B08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D274" w14:textId="32257249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9018" w14:textId="5D69181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ನೂತನ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ಪಿಂಚಣಿ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ಯೋಜನೆ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ಓ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CE8C" w14:textId="23CD934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A4ED" w14:textId="2097E6B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24-08-2021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10A8" w14:textId="7E7B68E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24-08-2021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E0EA" w14:textId="5F743F0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295B" w14:textId="09A2088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5250" w14:textId="282D932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A448C6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3BDA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F682" w14:textId="41C0C541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AAAD" w14:textId="7773524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ರಾಷ್ರೀಯ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ಏಕತಾ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ದಿವಸ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7355" w14:textId="1E27509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5E78" w14:textId="654BAE0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27-10-2021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EC38" w14:textId="2361634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27-10-2021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1D41" w14:textId="6A2B190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F238" w14:textId="126BE0C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439B" w14:textId="4F9B3E2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069C2C3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1CB8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64E8" w14:textId="313B6353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FC9C" w14:textId="11AD6FA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ಟ್ರೆನಿಂಗ್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CED5" w14:textId="45A07C8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72E9" w14:textId="38D64FB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28-10-2021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0A98" w14:textId="10BCDEF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2-11-2011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3AAB" w14:textId="38C1BDF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769B" w14:textId="7BA23EB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F2E5" w14:textId="1A4DE2D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1010AC6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8E7C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F801" w14:textId="58909AD1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E062" w14:textId="3903B6C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ಎಫ್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62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D4E9" w14:textId="5E86FED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D4A8" w14:textId="7BEBCAE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29AB" w14:textId="1FD32A3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12-2021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4988" w14:textId="0306C82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BA07" w14:textId="36399A5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6D4C" w14:textId="5AE4014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1E9168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6FFE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6F77" w14:textId="1B3B47DE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FC5F" w14:textId="7813198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ಮ್ಯಾಪಿಂಗ್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C80A" w14:textId="0FC7241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0778" w14:textId="65C13EE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23-07-2021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4649" w14:textId="41962F7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23-07-2021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2122" w14:textId="39A8512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DB2F" w14:textId="093F473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7F00" w14:textId="5B9B422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9C485A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E55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1C74" w14:textId="31E17E58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655B" w14:textId="6E46793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ವಿಠ್ಠಲ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ಯಲ್ಲಪ್ಪಾ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ಮಜ್ಜಗಿ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3E62" w14:textId="20A5D82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05C7" w14:textId="1563070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7-09-2021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6469" w14:textId="131222E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13-09-2021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BDB4" w14:textId="39D13BE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66A7" w14:textId="2AF3D3C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DA5A" w14:textId="671132D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0109307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91D1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C9B5" w14:textId="5E56E27D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E2E0" w14:textId="19D94ED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ಭೀಮಪ್ಪ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ಗುಂಡಪ್ಪಾ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ಗಡಾದಿ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4EBE" w14:textId="40B30A1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9EAD" w14:textId="2F96E8B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15-04-2021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208C" w14:textId="4B6AEF4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29-04-2021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828E" w14:textId="606A4A1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90C7" w14:textId="68AA13C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DA44" w14:textId="5FC5799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778C09C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06D6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1131" w14:textId="1718AE00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4949" w14:textId="35D61D2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ಬಯೋಮೆಟ್ರಿಕ್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501C" w14:textId="72281FD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0CCE" w14:textId="085AD62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20-04-2021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EB03" w14:textId="1FD53AB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31-08-2021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CA6D" w14:textId="5239E44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8680" w14:textId="11F67BC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9A3F" w14:textId="37F7B69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5130641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B36F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6B1D" w14:textId="456D3C18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FD72" w14:textId="3525BB1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2020-21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ನಿರ್ವಹಣಾವರದಿ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ಸ್ಥಿರ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ಚರಾಸ್ತಿಗಳ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ವಿವರಣಾ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C3F2" w14:textId="0388411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0A55" w14:textId="1D351AD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05-04-2021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3C9D" w14:textId="1953990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30-06-2021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35CA" w14:textId="3721683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6FA8" w14:textId="17A90B2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61BE" w14:textId="4B1DE84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08E75A2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BD20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372A" w14:textId="0415F815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0520" w14:textId="5565CBF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ಆದೇಶಗಳ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5F50" w14:textId="3D4E44C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4CDD" w14:textId="7EB0764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9B18" w14:textId="52B67DA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13-04-2021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B545" w14:textId="3DFF2CE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1D5" w14:textId="0169C34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4314" w14:textId="51763BB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618798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B970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DE20" w14:textId="4EA499E3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1C55" w14:textId="3FDD8DA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ಮುಂಗಡ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ಮಂಜುರಿಸುವ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D740" w14:textId="31914C5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7B28" w14:textId="2E2A704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17-07-2021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D42" w14:textId="2D23643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25-07-2021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0AA5" w14:textId="41C8397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2239" w14:textId="39517FD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CD15" w14:textId="06A3483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5E35E4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FC8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85B1" w14:textId="79A46D7C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AD52" w14:textId="4116DE7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ಟಕಾಧಿಕಾರಿಗಳ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ನಿಸ್ತಂತು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ಸಂದೇಶ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EA59" w14:textId="25607B2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1DB8" w14:textId="01625D4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17-05-2021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D6F7" w14:textId="35A1C7F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17-05-2021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8145" w14:textId="1A80E75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0F1B" w14:textId="5E3696D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4CE2" w14:textId="6F44B6F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444381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1465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415A" w14:textId="726713D9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11A7" w14:textId="3A2B7F1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ಕಂಪ್ಯೂಟರ್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ಸಾಕ್ಷರತಾ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ಪರಿಕ್ಷೆಯಲ್ಲಿ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ಉತ್ರ್ತೀರಾಗುವ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2C88" w14:textId="31B858A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105D" w14:textId="082E8FD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21-09-2021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60AE" w14:textId="7D51A86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29-09-2021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C317" w14:textId="40B7AF6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FA18" w14:textId="61D0A64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5DC5" w14:textId="1C88FEC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182C571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3439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647E" w14:textId="05EC080E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244B" w14:textId="4EA2656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ಚಾಲಕ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ಗ್ರೂಪ್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ನೌಕರರ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ಶಿಕ್ಷಣ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2804" w14:textId="471986E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E1F8" w14:textId="3958F4E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18-9-2021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A9A2" w14:textId="24B8297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22-09-2021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6AB7" w14:textId="481BBB7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D788" w14:textId="6AF4442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4935" w14:textId="37E8AB7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7F90EE7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B371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E16C" w14:textId="243B3B37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13D" w14:textId="7407FAA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ವ್ಹಿ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ಫಿಯರೋ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ವಾಹನಕ್ಕೆ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ಎಫ್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ಮಾಡಿಸುವ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E54D" w14:textId="7128D35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BA7F" w14:textId="4641247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22-09-2021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A055" w14:textId="4C21FF4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22-09-2021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C302" w14:textId="4F4AB97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ED4E" w14:textId="00B98A9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B16A" w14:textId="690732A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CCF001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A053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4B6B" w14:textId="438C9BC4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3BB7" w14:textId="542E078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ಲ್ಕು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ಠೇವಣಿ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ಮೋತ್ತ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810" w14:textId="04E4B95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AA93" w14:textId="55A60D0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17-09-21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9E4C" w14:textId="5E4E8CA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22-09-21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9BBB" w14:textId="0676A49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31C4" w14:textId="1095A22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2E6D" w14:textId="577A95D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355043E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0797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0F10" w14:textId="682815DC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9F2B" w14:textId="14D2897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ವಾರದ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ನಡೆಸುವ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3F7" w14:textId="6BF0241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9192" w14:textId="76A6923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5-8-21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7BE2" w14:textId="6F439FB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26-8-21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71E2" w14:textId="1054278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AA57" w14:textId="077DF28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B123" w14:textId="05CD5E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D1DCE8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1963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B97E" w14:textId="1F4FA66D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D80A" w14:textId="32ADAAA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ಅರ್ಜಿಗಳು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ಗೃಹರಕ್ಷಕರಿಂದ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ಬಂದಂತಹ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B321" w14:textId="4B78EE6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B501" w14:textId="795F03E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4-2-2022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222F" w14:textId="77777777" w:rsidR="00FE5D0A" w:rsidRPr="009225B7" w:rsidRDefault="00FE5D0A" w:rsidP="00FE5D0A">
            <w:pPr>
              <w:spacing w:after="0" w:line="240" w:lineRule="auto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9-2-2022</w:t>
            </w:r>
          </w:p>
          <w:p w14:paraId="4B0BD429" w14:textId="0751854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F8D8" w14:textId="249D55B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490B" w14:textId="42ED415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E4EA" w14:textId="22F1735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1B21E686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9B7D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FE3F" w14:textId="77777777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B032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4B00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1ADC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E48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F3BB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2547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CE31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9D41261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CC72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E6B0" w14:textId="77777777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CD65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9C45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D137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1621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C016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EC80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C28A" w14:textId="777777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385B8D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433A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C1C3" w14:textId="124E280F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0CC" w14:textId="23E383D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ಸಂತೋಷ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ಶಿವಪ್ಪ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ಬೋರಕನವರ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ಹಕ್ಕು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ಅಧಿನಿಯಮ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7EBA" w14:textId="6A4491E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4629" w14:textId="639E7F3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7-8-21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93A0" w14:textId="52827C0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31-08-21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16FF" w14:textId="72DDE53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257A" w14:textId="45AFA82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A871" w14:textId="7ED1CD8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35A4326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C1B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D17F" w14:textId="663E737E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DF3C" w14:textId="51C6C88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E26F" w14:textId="5208A3A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636F" w14:textId="307B6D7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26-10-2021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927C" w14:textId="0A22B39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11-1-2022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6DF2" w14:textId="704F6C8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C104" w14:textId="320399B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AA11" w14:textId="4F2CC22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00D5C1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0E72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22DB" w14:textId="75B1F0BE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D59" w14:textId="0320D5E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ಈರಣ್ಣ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ಮಲ್ಲೆಶಿ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ಖಾನಾಪೂರ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ಮೇಲೆ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ಬಂದಂತಹ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ಅರ್ಜಿಗಳು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CC77" w14:textId="1DBB4EF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B1E5" w14:textId="35D2501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9-1-2021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6EAA" w14:textId="6056C5A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29-1-2021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4CBF" w14:textId="7BE9DFA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FED3" w14:textId="5635DBC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AA69" w14:textId="6B3DB13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DF60E7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E3F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1119" w14:textId="402BF69F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E09A" w14:textId="38C48D3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2018-19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2020-21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ರವರೆಗೆ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ತಪಾಸಣೆ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125F" w14:textId="6769F86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7040" w14:textId="676B729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4-9-2021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0CE5" w14:textId="2016F4C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11-10-2021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93E2" w14:textId="2BB9307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0970" w14:textId="7A8410B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DA57" w14:textId="378299D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32EF37C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B426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4E3" w14:textId="7C19DCDD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9590" w14:textId="2853D6A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ಲೋಕಸಭಾ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ಉಪಚುನಾವಣೆ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ಬಂದೋಬಸ್ತ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ಪೋಲಿಸ್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ಆಯುಕ್ತಕರ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ಅಧೀನಕ್ಕೆ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7AC5" w14:textId="335E4B1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C005" w14:textId="437462D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12-4-2021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3B63" w14:textId="63009AA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7-5-2021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07F3" w14:textId="2939327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DDF5" w14:textId="1251AB2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A9F6" w14:textId="621F487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4244979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85EE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DA8B" w14:textId="3FA2143F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F398" w14:textId="652CB70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BHIMS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D3AE" w14:textId="7F767CA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7C4C" w14:textId="7F990F3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15-7-2020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5164" w14:textId="2DE8ED2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14-6-2021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44BD" w14:textId="5BDF7C2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F794" w14:textId="27AA2BA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B86A" w14:textId="465A40F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5A85157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038D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3775" w14:textId="3DAFF3F5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211A" w14:textId="0F7B61F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ಸಾಂಕ್ರಾಮಿಕ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ರೋಗ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B29F" w14:textId="0B6AA5A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4D43" w14:textId="156134A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13-7-2021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D277" w14:textId="4D2EE89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30-7-2021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F1E0" w14:textId="1B9D48C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05A1" w14:textId="7BFE2AB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B081" w14:textId="60BAD88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C5F041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886D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B4A8" w14:textId="12200B30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82FF" w14:textId="7B115F5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ರೇಣುಕಾ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ಯಲ್ಲಮ್ಮ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551D" w14:textId="6482DA6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29A1" w14:textId="0B0186F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31-1-22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D524" w14:textId="54A2D07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19-2-2022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7CC6" w14:textId="052494A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A8B2" w14:textId="6767138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9CAA" w14:textId="7864BB2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0B55073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314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06C6" w14:textId="02C4C94F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B1F8" w14:textId="4B6C4E8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6158" w14:textId="150CC9F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3653" w14:textId="26ABC79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18-01-22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153" w14:textId="2713D52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10-2-22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F876" w14:textId="3EE5EE7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6909" w14:textId="15FA6A9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5183" w14:textId="42D87D3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1E30084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C4E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26D" w14:textId="7136B8F7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AD44" w14:textId="0647CC8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CFFD" w14:textId="0B7EC11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DEEC" w14:textId="18C386D3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DE8C" w14:textId="201807D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13-5-21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8064" w14:textId="54F1D65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6CDF" w14:textId="5CB89E8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7A41" w14:textId="31A6492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76C2500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01BE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921E" w14:textId="7F7B5473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564C" w14:textId="535057A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93CC" w14:textId="4C3F3AE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F26B" w14:textId="30C42B6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CFB6" w14:textId="70C0F23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13-5-21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2E9D" w14:textId="3518265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3166" w14:textId="7A8441E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F343" w14:textId="3EE13AB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1C60830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B8C2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D4B9" w14:textId="2D386980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ACED" w14:textId="619786B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ಬೆಳಗಾವಿ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ಜಿಲ್ಲೆಯಲ್ಲಿರುವ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ಆಣೆಕಟ್ಟುಗಳ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ಮಟ್ಟ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D345" w14:textId="0D18898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C95E" w14:textId="015FDDF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2-2-2021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0A0B" w14:textId="55D3779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10-8-2021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1B3E" w14:textId="2C9ED4E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EBCB" w14:textId="645ACEC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B584" w14:textId="0ABB83D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33BA6D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7DEF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1DDB" w14:textId="2D1A290B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20D8" w14:textId="56BE410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ಸ್ವಾತಂತ್ರೈ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ದೇಶಭಕ್ತಿ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ಸ್ಪರ್ದೆಗಳು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C07B" w14:textId="5BD2570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0980" w14:textId="2F628AE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2-8-19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2CAC" w14:textId="727893F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37-07-2021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8CAA" w14:textId="16D0695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28DB" w14:textId="5465A13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1DE5" w14:textId="59E5C14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695B085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EB49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0F49" w14:textId="5E84F4A2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D19" w14:textId="5E355B0C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ಗಣರಾಜ್ಯೋತ್ಸವ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ದುನಾಚರಣೆ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(29-01-208722)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0029" w14:textId="3FF2BE6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E3E9" w14:textId="5E7FC74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18-1-2022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3245" w14:textId="670D597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27-1-2022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459F" w14:textId="062E268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ECAE" w14:textId="33893CB9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BC3C" w14:textId="32EB4EB6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5F33DD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E1D6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ADE7" w14:textId="6ACB109E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449F" w14:textId="08377D3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ಬಕ್ರಿದ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491A" w14:textId="53CBDD2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2CE9" w14:textId="4EEF2AA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22-07-21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9E8B" w14:textId="4843550E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24-13-22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014D" w14:textId="5A22C982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D9C2" w14:textId="03996EC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F22B" w14:textId="303A6C2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042E251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452E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C6C9" w14:textId="051F7D01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D506" w14:textId="4C53FB0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ವೃತ್ತಪರ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ಕ್ರೀಡಾಕೂಟ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365F" w14:textId="4CD2BDE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C9A1" w14:textId="4BCBDF6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0DB8" w14:textId="6746F4E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10-11-2021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F26E" w14:textId="282ECE8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54B4" w14:textId="26B63E94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6936" w14:textId="388B815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205E93B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7AD6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412E" w14:textId="7CE7261D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899" w14:textId="5AECDA30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ವಿದ್ಯುತ್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C29D" w14:textId="4B7B5481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E13F" w14:textId="5565B65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8-6-2021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010F" w14:textId="3A124EBA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8-12-2021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67C0" w14:textId="6B6304D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1FA6" w14:textId="50BDB30D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D02F" w14:textId="188AD8C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  <w:tr w:rsidR="009225B7" w:rsidRPr="009225B7" w14:paraId="3E79E9D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C532" w14:textId="77777777" w:rsidR="00FE5D0A" w:rsidRPr="009225B7" w:rsidRDefault="00FE5D0A" w:rsidP="00FE5D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F07F" w14:textId="70177FC6" w:rsidR="00FE5D0A" w:rsidRPr="009225B7" w:rsidRDefault="00FE5D0A" w:rsidP="00C42F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101A" w14:textId="21AC43E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ಮೂಲ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98B9" w14:textId="68B6ED4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E4E6" w14:textId="4CB9CB9B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15-11-21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1069" w14:textId="0EC4DB18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10-12-2021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8993" w14:textId="3115DCC5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A8CA" w14:textId="2EC33C1F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25CC" w14:textId="12E640D7" w:rsidR="00FE5D0A" w:rsidRPr="009225B7" w:rsidRDefault="00FE5D0A" w:rsidP="00FE5D0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ಸದರ</w:t>
            </w:r>
          </w:p>
        </w:tc>
      </w:tr>
    </w:tbl>
    <w:p w14:paraId="2E6A6504" w14:textId="77777777" w:rsidR="00EE0ACC" w:rsidRPr="009225B7" w:rsidRDefault="00EE0ACC" w:rsidP="00355B35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555B192B" w14:textId="77777777" w:rsidR="00AB31DA" w:rsidRPr="009225B7" w:rsidRDefault="00AB31DA">
      <w:pPr>
        <w:spacing w:after="160" w:line="259" w:lineRule="auto"/>
        <w:rPr>
          <w:rFonts w:asciiTheme="majorBidi" w:hAnsiTheme="majorBidi" w:cstheme="majorBidi"/>
          <w:color w:val="000000" w:themeColor="text1"/>
        </w:rPr>
      </w:pPr>
      <w:r w:rsidRPr="009225B7">
        <w:rPr>
          <w:rFonts w:asciiTheme="majorBidi" w:hAnsiTheme="majorBidi" w:cstheme="majorBidi"/>
          <w:color w:val="000000" w:themeColor="text1"/>
        </w:rPr>
        <w:br w:type="page"/>
      </w:r>
    </w:p>
    <w:p w14:paraId="2828F901" w14:textId="77777777" w:rsidR="00AB31DA" w:rsidRPr="009225B7" w:rsidRDefault="00AB31DA" w:rsidP="00AB31DA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46E5689D" w14:textId="71FE28A9" w:rsidR="00AB31DA" w:rsidRPr="009225B7" w:rsidRDefault="00AB31DA" w:rsidP="00AB31DA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ಬಳ್ಳಾರಿ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33C50291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3349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7F1B7911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838D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942A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7BDDD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A061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5B98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8C18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D3F34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E5022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9225B7" w:rsidRPr="009225B7" w14:paraId="319E70F7" w14:textId="77777777" w:rsidTr="00EE0ACC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42D4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83CD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1F92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048C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46E6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CFCD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DB0A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FA3A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7CFA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9225B7" w:rsidRPr="009225B7" w14:paraId="5B3EEFD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8E05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2AEF" w14:textId="30104BB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F9DA" w14:textId="7C353DD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ಜಿಲ್ಲಾ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ಗೃಹರಕ್ಷಕದಳ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ಕಚೇರಿ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ಗೃಹರಕ್ಷಕರ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ಪ್ರಾದೇಶಿಕ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ತರಬೇತಿ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ಕೇಂದ್ರ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F0AC" w14:textId="219227D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AD1C" w14:textId="7F0F288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CE9B" w14:textId="039404C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FC6F" w14:textId="60878EC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E5EC" w14:textId="4B7D04E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6009" w14:textId="16326DA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43F2C3D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DDF8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266C" w14:textId="27A6A2E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C0F8" w14:textId="3EC4209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ರೈಲ್ವೇ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ಪೊಲೀಸ್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D73A" w14:textId="0523A5F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A83C" w14:textId="43A39FE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C94F" w14:textId="773ADF5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A86D" w14:textId="28983A0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3771" w14:textId="72F6AB0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955C" w14:textId="7C0D1EB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31B71C5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61CF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3CC8" w14:textId="1E610CC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A4CA" w14:textId="0C35141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ಸರ್ಕಾರಿ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ಕಿವುಡ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ಮೂಗರ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ಶಾಲೆ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B4F3" w14:textId="6B50038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8068" w14:textId="77A5329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DD1D" w14:textId="1792496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7861" w14:textId="6217EFE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E8B9" w14:textId="4B5C57A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BF9E" w14:textId="309C560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6891D1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F52E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C985" w14:textId="789C02C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A4B1" w14:textId="1423A91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ಪ್ರವಾಸಿ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ಮಿತ್ರ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0F0A" w14:textId="371BC47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CC79" w14:textId="3F4D81B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0FA1" w14:textId="1B75496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6CE1" w14:textId="7D8ECA8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C1F6" w14:textId="69FCF83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EC7C" w14:textId="28CAEEA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377604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E9EE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1BE3" w14:textId="0C318D7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CECC" w14:textId="640D45E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ಉತ್ಸವಾಂಭ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ದೇವಸ್ಥಾನ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415A" w14:textId="6C3EAA4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D9FB" w14:textId="3B17EC1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6C8C" w14:textId="1FCA11E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F2BB" w14:textId="261D2D4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A870" w14:textId="485DA66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7325" w14:textId="4BC6639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B3C708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8118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3734" w14:textId="14E74FF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BCA8" w14:textId="08F4058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ಕನಕದುರ್ಗಮ್ಮ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ದೇವಸ್ಥಾನ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28AF" w14:textId="148518D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AF80" w14:textId="511688D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6BFB" w14:textId="688C2AF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7C03" w14:textId="645952E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5449" w14:textId="51CDFD1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3C26" w14:textId="6674779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603ED31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1E64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B726" w14:textId="1D1D845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F7F4" w14:textId="106B1AA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ವಿಮ್ಸ್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52F7" w14:textId="77EA6E1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8302" w14:textId="778DE74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9CD3" w14:textId="19EF86D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0DDD" w14:textId="1515729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BA02" w14:textId="72D9444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8AF0" w14:textId="141D073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E56907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9460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F746" w14:textId="38AAEEC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0E73" w14:textId="1097E0D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ಜೆಸ್ಕಾಂ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1955" w14:textId="2D98DAE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BDA0" w14:textId="5C12274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849B" w14:textId="3F7ACA4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1437" w14:textId="64AFEC8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36A9" w14:textId="4C12AB5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991B" w14:textId="034546A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B6C38D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EF41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6FD9" w14:textId="13B4917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AC80" w14:textId="113E6F4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ಕೃಷ್ಣದೇವರಾಯ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ವಿಶ್ವವಿದ್ಯಾಲಯ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8E15" w14:textId="23400C3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7E77" w14:textId="6B20E1B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75F8" w14:textId="677FCD2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83A9" w14:textId="2CEDEFF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B8B1" w14:textId="3F1BA34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5763" w14:textId="2254D99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B68C16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C2D7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92B1" w14:textId="2C2CC2D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48F2" w14:textId="4C3C4A9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ಪುರಸಭೆ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ಕಾರ್ಯಾಲಯ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ಹಡಗಲಿ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520B" w14:textId="40054B9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3993" w14:textId="263161B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A47A" w14:textId="4F7F0B2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C1A0" w14:textId="57DC27F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E0C7" w14:textId="33F71E0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2157" w14:textId="2A47DBD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282DA2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6850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C556" w14:textId="21C8C2A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733F" w14:textId="2DDF954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ಜಿಲ್ಲಾಧಿಕಾರಿಗಳ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ಕಾರ್ಯಾಲಯ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ಬಳ್ಳಾರಿ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0D3B" w14:textId="756F534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6601" w14:textId="4ADAE6B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F879" w14:textId="4AD1FA8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1811" w14:textId="74851D8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2369" w14:textId="31C9BF7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47D0" w14:textId="23C438B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096F45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ACE6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BEA1" w14:textId="39BF91B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26D7" w14:textId="0545711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ಜಿಲ್ಲಾ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ಆಸ್ಪತ್ರೆ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E5CB" w14:textId="5410833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4E81" w14:textId="18873C4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4F5B" w14:textId="17208BC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3223" w14:textId="569FCB5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3C5F" w14:textId="4B48348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EDF8" w14:textId="2C13DEC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6B11BC1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DFEA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EE99" w14:textId="115774C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2E35" w14:textId="6327DE5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ತಾರಾನಾಥ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ಆಸ್ಪತ್ರೆ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A429" w14:textId="0B8AA17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8ADD" w14:textId="6060A8C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358D" w14:textId="773862C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200A" w14:textId="4932C09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F3DA" w14:textId="3B1244C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D253" w14:textId="46E578C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56BA8B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03C1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B2EB" w14:textId="6C577F7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B6DF" w14:textId="73C2379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ರಿಗೆ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2B4A" w14:textId="7CDBBF1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A6C3" w14:textId="154000A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6627" w14:textId="53669C6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9B72" w14:textId="228BE88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1D83" w14:textId="6C6532B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EDCE" w14:textId="0157EAA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BF040E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3E59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DA82" w14:textId="24D2D84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A8EF" w14:textId="47BFBEB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ಎನ್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.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AE77" w14:textId="220423D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FCAD" w14:textId="13DF0D6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2CA0" w14:textId="6F11E14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BD4F" w14:textId="1BFCA88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489C" w14:textId="46DB0CF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3208" w14:textId="5C8CBD6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573C94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8387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D10D" w14:textId="1E4B5E0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8EA1" w14:textId="4C6225A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ಕಾರಾಗೃಹ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8517" w14:textId="6C4C4B7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8B96" w14:textId="45F80A7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D73B" w14:textId="57B6695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AED3" w14:textId="0BF4475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BDED" w14:textId="3560829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0ECF" w14:textId="527E62A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4E1A9F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ECB4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B777" w14:textId="559B4FF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36A8" w14:textId="4256E85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ಮೈಲಾರಲಿಂಗೇಶ್ವರ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ದೇವಸ್ಥಾನ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B07C" w14:textId="1B1CC50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5CA3" w14:textId="39C03CF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C004" w14:textId="1EEFC73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3B62" w14:textId="6FBB647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07F3" w14:textId="030B473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DDF4" w14:textId="62B7ABD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EA147F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9F88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EDBA" w14:textId="3B4782E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B512" w14:textId="4175290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ವಿಜ್ಞಾನ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ಕೇಂದ್ರ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7A73" w14:textId="46B33D2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563C" w14:textId="653E75B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0814" w14:textId="2837825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974C" w14:textId="749023A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02A4" w14:textId="58B5055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4B15" w14:textId="339B2A6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4AF5C92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B3CC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4684" w14:textId="62B5BF8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12A4" w14:textId="7181744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ಸರ್ಕಾರಿ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ಸಾರ್ವಜನಿಕ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ಆಸ್ಪತ್ರ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ಹೊಸಪೇಟೆ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EB81" w14:textId="0E56F0F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8A1B" w14:textId="3867ACB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0A45" w14:textId="7C59D90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D873" w14:textId="1DE78E4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9662" w14:textId="5749FE3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08F1" w14:textId="4CA9E48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BA2FF5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DFDE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4620" w14:textId="2CB0445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2AD8" w14:textId="013A93C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ಪೊಲೀಸ್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65A1" w14:textId="3F43E86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9E10" w14:textId="2B385AB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BE14" w14:textId="2BFDF25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DF2E" w14:textId="484763E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C05B" w14:textId="75D05C6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11F6" w14:textId="557599D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CA2B3B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D92B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0856" w14:textId="1B9B660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8A2F" w14:textId="33A7139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ಗುರು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ಕೊಟ್ಟೂರು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ಬಸವೇಶ್ವರ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ದೇವಸ್ಥಾನ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F6BA" w14:textId="2BA7159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2C9D" w14:textId="43F33EB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6437" w14:textId="65BA6AB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825F" w14:textId="3B9CE61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6209" w14:textId="0D32F01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BFD8" w14:textId="763295D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4EC2486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ED05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9F53" w14:textId="0DAB95B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0A12" w14:textId="0A9AD53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ಕ್ರೀಡಾ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22FE" w14:textId="70F242A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2492" w14:textId="18F39F7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B4A8" w14:textId="553964E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4CAC" w14:textId="15E004F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52CC" w14:textId="4E2B9A4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6707" w14:textId="79C9624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018BE52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DF36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FB0C" w14:textId="3DCB9C7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F2DF" w14:textId="473DC83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ಪುರತತ್ವ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ಸಂಗ್ರಹಾಲಯಗಳು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23FD" w14:textId="283690B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659F" w14:textId="50599E4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4DE5" w14:textId="191B058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0875" w14:textId="3CAFFB2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482C" w14:textId="46433C0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8763" w14:textId="1C635E4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61374E5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76D1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EAD1" w14:textId="2B24429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4B49" w14:textId="291BD70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ಬುಡಾ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16FF" w14:textId="2C13F8A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088E" w14:textId="1537472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1A36" w14:textId="04B29D1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4F4D" w14:textId="5341F62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13F7" w14:textId="248C9B0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C027" w14:textId="4124D84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449B09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F62D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358" w14:textId="3D89E91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BD3F" w14:textId="6EC10F1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ಮಹಾನಗರ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ಪಾಲಿಕೆ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ಬಳ್ಳಾರಿ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F168" w14:textId="7F6DEF5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DC41" w14:textId="3783460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694E" w14:textId="4223472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97F3" w14:textId="5E6D624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0B1D" w14:textId="255F559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1619" w14:textId="5562827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AF60B9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FA3B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9029" w14:textId="3F34644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4FDB" w14:textId="57F6D49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ಅಗ್ನಿಶಾಮಕ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7207" w14:textId="3346DA4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5EEC" w14:textId="402FE64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3830" w14:textId="08A2E70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429C" w14:textId="6C859CD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24DA" w14:textId="5CDF68E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924B" w14:textId="01C9578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CF5C2A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420F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0F52" w14:textId="2430243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7669" w14:textId="65EB59E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ಕನ್ನಡ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ಸಂಸ್ಕೃತ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67C5" w14:textId="10E5F68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D14D" w14:textId="612F3E3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3D8E" w14:textId="6C7254B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4E78" w14:textId="7927D12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424A" w14:textId="0790CB9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CB8D" w14:textId="58E05A9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4F4C576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ABB4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D3E2" w14:textId="320140A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677C" w14:textId="751A3E0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ಗಣಿ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ಭೂ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ವಿಜ್ಞಾನ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C67B" w14:textId="0ACA79F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2CA1" w14:textId="14B505D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156C" w14:textId="7FAEDE0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B084" w14:textId="72889E3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A173" w14:textId="7E2A7E9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AF64" w14:textId="3F4671B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47EFC5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643C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281C" w14:textId="0C86639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C3F8" w14:textId="1AA82C7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ಜಿಲ್ಲಾ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ಪಂಚಾಯತ್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ಕಾರ್ಯಾಲಯ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B611" w14:textId="40BFA8E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9421" w14:textId="13C06D0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15.12.20211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6379" w14:textId="58248D9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D640" w14:textId="0D5811E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1F0E" w14:textId="06B47C8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32B4" w14:textId="551B03B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426941D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94B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3917" w14:textId="0869684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EED7" w14:textId="4ED34B5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ಪುರಸಭೆ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ಕಾರ್ಯಾಲಯ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ಕಂಪ್ಲಿ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6C84" w14:textId="1AFEC5C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0FEC" w14:textId="3AF6A72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17.03.2022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8FE6" w14:textId="23777C0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491E" w14:textId="39DDF1D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C038" w14:textId="12944C2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E04A" w14:textId="5E3B509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6A6633E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2B81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BD38" w14:textId="248F561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E083" w14:textId="29E6BB2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ತಹಶಿಲ್ದಾರರ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ಕಚೇರಿ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ಸಂಡೂರು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F342" w14:textId="13A57D6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F396" w14:textId="4EC812B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19.01.2022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7557" w14:textId="6C8392F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7F1F" w14:textId="0EAA9B7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8D1F" w14:textId="421B473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B554" w14:textId="2B874BF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0771A4F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0159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8AFF" w14:textId="007B084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4669" w14:textId="0AFA07D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ಅಭಿಯೋಗ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ಮತ್ತು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ಸರ್ಕಾರಿ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ವ್ಯಾಜ್ಯಗಳ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E197" w14:textId="350C118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4794" w14:textId="2B0983D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18.12.2021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DDEB" w14:textId="27144AE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6275" w14:textId="508A560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CD10" w14:textId="6613EF8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BF3F" w14:textId="25D9C6A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16E930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E344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82F7" w14:textId="2EA67A4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20B5" w14:textId="43AE344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ಹಂಪಿ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ವಿಶ್ವ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ಪರಂಪರೆ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BDEF" w14:textId="0D17BDD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4F2B" w14:textId="62DAB03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FA31" w14:textId="7AA79A1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EDEA" w14:textId="0ACED88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E1C1" w14:textId="3C55257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8859" w14:textId="298BBE3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B607F6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4EF6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F6BB" w14:textId="710E333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22B9" w14:textId="48CF343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F549" w14:textId="501247F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E8CF" w14:textId="6860AF5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0745" w14:textId="6033952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B324" w14:textId="35EE501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3416" w14:textId="12824D8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F8D3" w14:textId="2BE60EF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3E02B29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CE3E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0A78" w14:textId="33D8CD0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ಗೃನಿಧಿಗೃದಬ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97A6" w14:textId="1F3F7C3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ನಿಧಿ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B775" w14:textId="618BF8B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02F4" w14:textId="51D1053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49B9" w14:textId="5AC27B3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F414" w14:textId="71FE554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941B" w14:textId="4519A21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BEC8" w14:textId="036D03F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356758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0CA4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B51C" w14:textId="083E9F0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ಸಿಬ್ಬಂದಿ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E297" w14:textId="6567D07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ಸಿಬ್ಬಂದಿ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9884" w14:textId="5AB662C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DBBE" w14:textId="21F7CFB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CF0F" w14:textId="3AE9A45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2D6B" w14:textId="30532C5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39D6" w14:textId="01D829E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AA06" w14:textId="5CCC037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0C943B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16FC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8D4E" w14:textId="19ACEA4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ಅನುದಾನ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8EF3" w14:textId="19A5A48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ಅನುದಾನ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E12A" w14:textId="02A5A1F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B66B" w14:textId="274443A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D626" w14:textId="00E4F26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613F" w14:textId="6A335C5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87E0" w14:textId="4F6B2F8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7BFB" w14:textId="5E0C42B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CE291E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4790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3AA7" w14:textId="1769129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ಲೆಕ್ಕ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DC40" w14:textId="34FA309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ಲೆಕ್ಕ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7D4E" w14:textId="7D26407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156A" w14:textId="3F83A62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7BEB" w14:textId="388A753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BC3D" w14:textId="32BED42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5025" w14:textId="5DDCF57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6912" w14:textId="00C0C8C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FC1CAD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CC7C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A4BD" w14:textId="7EE2E37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ತರಬೇತಿ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AB85" w14:textId="613C308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ತರಬೇತಿ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E463" w14:textId="5D1EA58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5FFD" w14:textId="7BC1EB6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4553" w14:textId="597014A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67E2" w14:textId="3BD4FC7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FDC8" w14:textId="74E765F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895F" w14:textId="6C3F4F5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C3FC5C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3F27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91A3" w14:textId="53D335F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E537" w14:textId="68C90BB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685D" w14:textId="03D3F31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9B84" w14:textId="7521208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20.05.2021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E7BA" w14:textId="12EABCB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9D11" w14:textId="52562C6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E7E" w14:textId="4EF2D55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9F08" w14:textId="54EF6DF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A7F3EE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6F4B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7088" w14:textId="005A137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ಎಂ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ಟೆ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ಎಸ್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D48B" w14:textId="1AA89BD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ಎಂ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ಟಿ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ಎಸ್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A8BF" w14:textId="516E322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6F77" w14:textId="0B872E9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07.04.2021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1E65" w14:textId="5C1203E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CD53" w14:textId="3A2DB57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D1AD" w14:textId="0696DD8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C298" w14:textId="64BCB12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77D77C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63C3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0B67" w14:textId="35E5C2D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ದೂರು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46E8" w14:textId="4A71AF5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ದೂರುಗಳು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1FF9" w14:textId="06607DA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90A9" w14:textId="3EC0B8A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9150" w14:textId="02796BE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95E3" w14:textId="072CAF4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E78E" w14:textId="584DA33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EE01" w14:textId="357A828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67A236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AB70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B0BE" w14:textId="37EF647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ವರ್ಗಾವಣೆ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46B0" w14:textId="75EF069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ವರ್ಗಾವಣೆ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835D" w14:textId="6DDDDB3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4DD2" w14:textId="7330156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2C41" w14:textId="16B2592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B7F1" w14:textId="5312F85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7BFC" w14:textId="19CD42C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2772" w14:textId="728674D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2A39B1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531F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C4AC" w14:textId="2B3E86E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D06D" w14:textId="18C9F10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ಮಾಹಿತಿ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ಹಕ್ಕು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CC8D" w14:textId="162FB03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06E1" w14:textId="3E87392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AE6B" w14:textId="64A8F9A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00E" w14:textId="417DEC4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831D" w14:textId="16DF637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DB0F" w14:textId="12F7EB7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725595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4A3C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E2B2" w14:textId="4C109A7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AD18" w14:textId="340241C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ಜ್ಞಾಪನ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30CE" w14:textId="55A1A5B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4CCB" w14:textId="355F291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05.04.2021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C843" w14:textId="1EB7EF0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74E0" w14:textId="1159EF0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9A9A" w14:textId="4233D9A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EF12" w14:textId="5A329E8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873342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ACE9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358C" w14:textId="62F8BBB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F99A" w14:textId="7B4571E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ಇಎಸ್ಟಿ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/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ಟಿಡಿಎಸ್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5632" w14:textId="322FADB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A06A" w14:textId="6A29318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12.07.2021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040F" w14:textId="495F052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8F88" w14:textId="5D54961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5DAC" w14:textId="110E8E5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86B1" w14:textId="7676F92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0AF9CBA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B326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9EEF" w14:textId="4D41B97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0067" w14:textId="6D75ECB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ಉದ್ಯೋಗ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ವಿನಿಮಯ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ಕಚೇರಿ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577E" w14:textId="60070F6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6213" w14:textId="09E7DEF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12.04.2021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62EC" w14:textId="1F620BD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C07E" w14:textId="0F6DFE7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638F" w14:textId="09C80BA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513A" w14:textId="5A72BE4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61630E6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61CB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8F52" w14:textId="7EFAC31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ಭ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302E" w14:textId="751B61F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ಪಾವತಿ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2410" w14:textId="368ADA8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3B01" w14:textId="07EE997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49E3" w14:textId="6781CF4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6FF7" w14:textId="79F8E1D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4327" w14:textId="5BFC6D7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02A2" w14:textId="7E0033F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C5901E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6B0F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FFA2" w14:textId="68D74ED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B3E2" w14:textId="26F9927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ಕನ್ನಡ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ಬಳಕೆ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ಸಮೀಕ್ಷಾ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AA42" w14:textId="4F747D5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98EC" w14:textId="42F9C04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3B6D" w14:textId="02527B2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8616" w14:textId="314B375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CA65" w14:textId="2D97234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3459" w14:textId="1A324D3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325D785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B4F5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F644" w14:textId="16C9F83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71B0" w14:textId="5D438A9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ನಿಯೋಜಿಸಿದ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1E64" w14:textId="03291A2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B7AC" w14:textId="5ADC11D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170D" w14:textId="47A56B9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3832" w14:textId="301DE58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B459" w14:textId="05FAA20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A089" w14:textId="7B263B9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6B7C871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3EBC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6758" w14:textId="04C9A67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ಲೆಕ್ಕ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ರಾ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8BE4" w14:textId="4702FDB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ರಾಜಸ್ವ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ಜಮಾ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5309" w14:textId="58CC25F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7CBB" w14:textId="2AD8DEA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BA2C" w14:textId="5CE189E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F237" w14:textId="53750ED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05B8" w14:textId="4CC7C58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203D" w14:textId="26F1509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023B228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0BCF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AE4F" w14:textId="12AE73F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ಲೆಕ್ಕ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E9AF" w14:textId="49A2EDB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ವೆಚ್ಚ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ವಿವರಣಾ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C860" w14:textId="0A87824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D0A3" w14:textId="0B9D484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B4CF" w14:textId="2BEB13B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60DD" w14:textId="745FAB8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B4D4" w14:textId="1544D47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3237" w14:textId="0C9741C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C38D67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398A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425F" w14:textId="21C34EC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ಲೆಕ್ಕ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ರಾ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ಕೇ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,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,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E4D2" w14:textId="5CB1055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ರಾಜ್ಯಕ್ಕೆ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ಕೇಂದ್ರ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ವಿತ್ತ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ಸಹಾಯ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0981" w14:textId="0E26185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8310" w14:textId="6681B87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D78E" w14:textId="198ECA2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14CA" w14:textId="15ED3B7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57AF" w14:textId="490F182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A74B" w14:textId="631E546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4E8D979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7977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B574" w14:textId="1D99C5A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,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,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,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FA47" w14:textId="2F4021E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ಸಂಖ್ಯಾಬಲದ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7F83" w14:textId="4A62A33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9908" w14:textId="451D5E0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05.04.2021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BCF3" w14:textId="12AE4BC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5F1D" w14:textId="439ED5F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B526" w14:textId="3F82F3B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55F0" w14:textId="1DCC99E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6D2478B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C08E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FC07" w14:textId="4D393EB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565B" w14:textId="282889E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ಂದ್ರ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ಕಚೇರಿಗೆ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ಬೋಟ್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&amp;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ಓಬಿಎಮ್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ಗಳನ್ನು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ಹಿಂದಿರುಗಿಸುವ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DBA4" w14:textId="363EB04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02B5" w14:textId="1DFD02A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14.09.2021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DBAF" w14:textId="0E5AEA3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7AD9" w14:textId="50D78F3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D278" w14:textId="789D8E3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F960" w14:textId="4F65A30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086F9E3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5B4F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EA1A" w14:textId="092C35A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ಲೆಕ್ಕ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ಇಲೆತ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996D" w14:textId="0013606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ಜಿಲ್ಲಾ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ಗೃಹರಕ್ಷಕದಳ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ಕಚೇರಿಗಳ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ಇಲಾಖೆ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ಲೆಕ್ಕ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ತಪಾಸಣೇಯನ್ನು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ಕೈಗೊಳ್ಳುವ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A3FE" w14:textId="0264FD6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265B" w14:textId="7759E03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08.09.2021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5E27" w14:textId="4DFB5AE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E9FD" w14:textId="3EDBAEF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7770" w14:textId="0CD4A33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C613" w14:textId="548601C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3792609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86C0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5095" w14:textId="33FFA4E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665A" w14:textId="7166422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ನೇ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ಸ್ವಾತಂತ್ರ್ಯ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7F36" w14:textId="7B04C54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FF67" w14:textId="01104ED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05.08.2021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E285" w14:textId="69AC79A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C277" w14:textId="18C49BD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0E9" w14:textId="499B830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6AE87" w14:textId="6DFEDAB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979E58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C96B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DA98" w14:textId="651A892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F96C" w14:textId="460BBC9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ಕ್ರೀಡಾಕೂಟ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75FC" w14:textId="4B4E9B2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FE8B" w14:textId="21A3577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E49B" w14:textId="125FA62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BF94" w14:textId="7A76274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4183" w14:textId="21CD5AA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E4EA" w14:textId="5E1AC74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4B58292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65A3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0F0F" w14:textId="445CB5A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7B0E" w14:textId="33B0C77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&amp;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ಪೌರರಕ್ಷಣಾ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A24C" w14:textId="1FE1023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3220" w14:textId="161FA81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30.11.2021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BA69" w14:textId="5781451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1E3F" w14:textId="1544540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1107" w14:textId="7959689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37F2" w14:textId="760F2C7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417115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FF79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88FE" w14:textId="3F29E4E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4F6A" w14:textId="453FBF7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ಸಮಾದೇಷ್ಟರ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ಹುದ್ದೆ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ಪ್ರಭಾರ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ವಹಿಸಿಕೊಂಡಿರುವ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78DE" w14:textId="39A05B7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8ABA" w14:textId="57E1E96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13.12.2021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F69C" w14:textId="10C2FF7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8DDF" w14:textId="23CF27D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7DA0" w14:textId="5D37172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4641" w14:textId="257FFCA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93F665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C607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FA26" w14:textId="3A0D339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442C" w14:textId="2781114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73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ನೇ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ಗಣರಾಜ್ಯೋತ್ಸವ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ದಿನಾಚರಣೆ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ಬಳ್ಳಾರಿ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0095" w14:textId="1D80C07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419A" w14:textId="6F6354E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13.01.2022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72E2" w14:textId="50BC7E4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1BF3" w14:textId="6A444BC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0209" w14:textId="591B9B5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D50F" w14:textId="1322F2C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0312E5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578D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71CC" w14:textId="3EC7BF0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7414" w14:textId="0FF7BB5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73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ನೇ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ಗಣರಾಜ್ಯೋತ್ಸವ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ದಿನಾಚರಣೆ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ಹೊಸಪೇಟೆ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FC5B" w14:textId="2DD9FB7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07C7" w14:textId="1E91442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132B" w14:textId="45EF3A1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231A" w14:textId="0593921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650E" w14:textId="0958562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7DEF" w14:textId="1CECADF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044EED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DD28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171B" w14:textId="3EDABA3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ಹೋ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/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3CE7" w14:textId="6827AA5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ಹೋಳಿ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ಬಂದೋ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ಬತ್ಸ್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ಹೊಸಪೇಟೆ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+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ಹರಪನಹಳ್ಳಿ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3872" w14:textId="54BFF42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2EAD" w14:textId="6306366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16.03.2022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84B5" w14:textId="006152F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CFC6" w14:textId="30B9009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55D" w14:textId="4458441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B0BB" w14:textId="09385D0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5B283E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9F70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5917" w14:textId="5254A98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ದುಸಿ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932F" w14:textId="14F7B84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ಕನಕದುರ್ಗಮ್ಮ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ಸಿಡಿಬಂಡಿ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ರಥೋತ್ಸವ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4505" w14:textId="7E64F2F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AD95" w14:textId="01C943D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07.03.2022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DBA9" w14:textId="213CA12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B484" w14:textId="2DFEBC9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08CB" w14:textId="2095EDE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093F" w14:textId="32D3C8B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0B500F4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CC1D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21B9" w14:textId="01C74D7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57A0" w14:textId="55F3071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್ವಯಂ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ಪ್ರೇರಿತ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ರಕ್ತದಾನ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ಶಿಬಿರ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6F6A" w14:textId="6765220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0AA0" w14:textId="2DD666D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21.10.2021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8327" w14:textId="153518B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3FA5" w14:textId="3101AB3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5391" w14:textId="281290E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A51D" w14:textId="6B4D0C8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78D789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441B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AF9A" w14:textId="05E5D25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8116" w14:textId="5CC2F18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ಪ್ರಭಾರಿ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ಟಕಾಧಿಕಾರಿ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ಹುದ್ದೆ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ವಹಿಸಿಕೊಂಡಿರುವ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.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ಕಂಪ್ಲಿ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F02D" w14:textId="3DB7A78C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B742" w14:textId="49A37CD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09.08.2021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0856" w14:textId="1FF98C9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AF45" w14:textId="43943F9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D6B6" w14:textId="2957AA6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EC7D" w14:textId="23309CD1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115814C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315A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1D89" w14:textId="1AFCB347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1ACA" w14:textId="6B766AD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ಪ್ರಭಾರಿ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ಟಕಾಧಿಕಾರಿ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ಹುದ್ದೆ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ವಹಿಸಿಕೊಂಡಿರುವ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.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ಕುರುಗೋಡು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8155" w14:textId="38EE3903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A4CD" w14:textId="260DFFD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28.10.2021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F6F6" w14:textId="021C5CC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EE78" w14:textId="151F31C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46C9" w14:textId="68C66F9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7B03" w14:textId="1FB32CA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4403D21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830C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5328" w14:textId="37C5AD4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ಹೊಂ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D94E" w14:textId="3594909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ಸ್ವಯಂ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ನಿವೃತ್ತಿ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ಹೊಂದುವ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ಹಾಗೂ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)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ಟಕಾಧಿಕಾರಿಗಳ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ಹುದ್ದೆ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ವಹಿಸಿಕೊಂಡ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ತೆಕ್ಕಲಕೋಟೆ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72E1" w14:textId="1F7C0C55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1128" w14:textId="74F1EF0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21.10.2021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0932" w14:textId="006C74D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7896" w14:textId="5BCBB2C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FFE4" w14:textId="30963F2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88CC" w14:textId="0F00BB3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04049C3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A58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2207" w14:textId="2A1A175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ಅಂ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ಬೋ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3B4A" w14:textId="45FE9549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ಅಂಶಕಾಲಿಕ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ಬೋಧಕರು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4A11" w14:textId="52B1F73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5341" w14:textId="106525A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07.01.2022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BFCD" w14:textId="13629ED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F77C" w14:textId="4974346F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2BFB" w14:textId="0A0C651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3784" w14:textId="188FB46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EA3D59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69FD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CC6D" w14:textId="5C085CA2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504E" w14:textId="47D699C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ಟಕಾಧಿಕಾರಿಗಳ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ಸಭೆ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B0F4" w14:textId="0ED73D5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5AB4" w14:textId="725913B6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20.12.2021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91F7" w14:textId="5E56168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A41F" w14:textId="27AB9BD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089C" w14:textId="7D86CD5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303A" w14:textId="37815A7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ADA878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EA3E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044F" w14:textId="7877DCB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1A3C" w14:textId="295C659A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ವೆಹಿಕಲ್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ಇನ್ಫಾರ್ಮೇಶನ್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558C" w14:textId="58B29318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CF7A" w14:textId="55C1EADD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23.01.2021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3936" w14:textId="0B5C16C0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A7CE" w14:textId="66E17DE4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65D9" w14:textId="73A7923B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11C5" w14:textId="7EA1CBAE" w:rsidR="00696869" w:rsidRPr="009225B7" w:rsidRDefault="00696869" w:rsidP="0069686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A98134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728C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4598" w14:textId="172975F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9ECC" w14:textId="2C9F94BF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ಮುಂಬಡ್ತಿ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ನೀಡುವ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FC5C" w14:textId="011A1B36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1FD4" w14:textId="6192A674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C9A8" w14:textId="5208A70D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EA01" w14:textId="30FD8D24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F625" w14:textId="0A1C7BBE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8B62" w14:textId="01C3DD74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A11EC8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A5C8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B33C" w14:textId="1CAC2182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ಚು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ECDF" w14:textId="128E34B2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ನಗರಸಭಾ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ಸಾರ್ವತ್ರಿಕ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ಚುನಾವಣೆ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ಹೊಸಪೇಟೆ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0C50" w14:textId="74885A8A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4914" w14:textId="2E066415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23.12.2021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7362" w14:textId="463A4E86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5EC1" w14:textId="45E33CCD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D805" w14:textId="39A0614F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23B6" w14:textId="58C1EF8F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33C8969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199B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19DE" w14:textId="31450B3F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02DC" w14:textId="40CD502B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ಪ್ರೋ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ಎಸ್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ಐರವರ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ತರಬೇತಿ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8804" w14:textId="1F896B1F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CFFA" w14:textId="75DF5482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9173" w14:textId="13B9EDAD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A446" w14:textId="5EDFAF6E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CD72" w14:textId="465A07E5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7B37" w14:textId="06EDBC7A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09F7B42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C2D9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E329" w14:textId="7EC77D1B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7E0D" w14:textId="46176A72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ಅನ್ಮೋಲ್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ಜೈನ್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ಭಾ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ಪೋ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ಸೇ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ಇವರ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ತರಬೇತಿ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909D" w14:textId="0B5B7826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B359" w14:textId="4F1D1063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07.07.2021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2EC8" w14:textId="290A83DA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7323" w14:textId="13710C87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06AB" w14:textId="72FA51B6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98D3" w14:textId="081D9594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006AC2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98D5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D6DA" w14:textId="4B07459C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613C" w14:textId="71064BCF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ತಾಜಿ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ಸುಭಾಸ್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ಚಂದ್ರ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ಬೋಸ್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ಪ್ರಶಸ್ತಿಗೆ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ಶಿಪಾರಸ್ಸು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ಮಾಡುವ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EDD2" w14:textId="199731BF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85E1" w14:textId="585C3571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02.08.2021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D47E" w14:textId="647B0DB6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B1C0" w14:textId="5FC9DAE7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F3A2" w14:textId="5DDFBD50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260" w14:textId="6B6E8764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483891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5CA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616A" w14:textId="65300DDA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0317" w14:textId="7F9048BF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ಡೈರಕ್ಟರ್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ಜನರಲ್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ಸರ್ವಿಸ್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ಸಿವಿಲ್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ಡಿಫೆನ್ಸ್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&amp;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ಹೋಂಗಾರ್ಡ್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ಪ್ರಶಸ್ತಿ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ಕುರಿತು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4C31" w14:textId="5D43BE72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CE89" w14:textId="0AEE0D62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04.10.2021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5CB2" w14:textId="698426A4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0D7B" w14:textId="0DCB4AB5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E1FA" w14:textId="4AFDAF29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19CC" w14:textId="0135949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C3383B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6E42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CC3F" w14:textId="5F50228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4070" w14:textId="2049470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ಸ್ವಯಂ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ಸೇವಕರ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ಕಪ್ಪು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ಬಣ್ಣದ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ಬೂಟ್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ಅಳತೆ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E153" w14:textId="36366A93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28C9" w14:textId="60A3687C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19.07.2021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75C5" w14:textId="77EC4A24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DCBC" w14:textId="3EE532E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EDCB" w14:textId="79DE8A14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41E3" w14:textId="69640A03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8915AE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733E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C467" w14:textId="5B598BC3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ಕೋ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-19: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/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63B5" w14:textId="15539FFE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ವಿಡ್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-19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/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ತೋರಣಗಲ್ಲು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EAC0" w14:textId="442D992E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92FA" w14:textId="245A659C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68C0" w14:textId="3AF8DABA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3EC0" w14:textId="77EBEF3A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4403" w14:textId="31458639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EF1A" w14:textId="533AFFD0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37FBE94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DEB9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3C45" w14:textId="5631F52E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ಸ್ವಾ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ಸ್ಪ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ED79" w14:textId="5597C71E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್ವತಂತ್ರ್ಯ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ದಿನಾಚರಣೆ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ನಿಮಿತ್ತ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ವಿವಿಧ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ಸ್ಪರ್ದೆಗಳನ್ನು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ಏರ್ಪಡಿಸುವ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FC97" w14:textId="3ABEA8D5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318E" w14:textId="3F5FD28A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02.08.2021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E26F" w14:textId="5A1CC5D5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B1F5" w14:textId="1CDE6415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0B1A" w14:textId="1AB23C18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AB1A" w14:textId="42B81C9E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081D366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035D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09FC" w14:textId="63BBCF0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E47C" w14:textId="37020454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ಉತ್ತಮ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ಟಕ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ಪ್ರಶಸ್ತಿ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3E04" w14:textId="636CDA9D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F88A" w14:textId="620B998B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30.08.2021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C537" w14:textId="720E4189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84DB" w14:textId="27F50F05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9009" w14:textId="7F4DFC2B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983D" w14:textId="6DCFF727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026E08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3C95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F51A" w14:textId="1E80B7DF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ಪೊ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ಧ್ವ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992C" w14:textId="4B1AA03B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ಪೊಲೀಸ್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ಧ್ವಜ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05B4" w14:textId="5781D671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8044" w14:textId="2B0C932E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28.03.2022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7B2F" w14:textId="1C77154B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82AE" w14:textId="1F789FF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276D" w14:textId="719D5F4E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4EC0" w14:textId="3D5E235B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67322C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F96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A0C7" w14:textId="2A0AE904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ಸಿಬ್ಬಂದಿ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B042" w14:textId="7F9A106C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ಸಹಾಯಕ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ಬೋಧಕರು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B622" w14:textId="5474F47F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0E3E" w14:textId="25D49051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30.03.2022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3CD6" w14:textId="66B147A5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AF31" w14:textId="3A166513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AF49" w14:textId="08306578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5E1D" w14:textId="43B15EB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3E92EF3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AE93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FC58" w14:textId="25EFD667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85A0" w14:textId="7D00FF3C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ಸಮಾದೇಷ್ಟರ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ಹುದ್ದೆ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13CF" w14:textId="2A4CAE7D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A706" w14:textId="5ACEB778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25.03.2022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34D9" w14:textId="47614A10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2DFE" w14:textId="7A632EFC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415A" w14:textId="4A0E7E52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F43F" w14:textId="2910E48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15AD62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4C75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E10D" w14:textId="44D7BAAA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ಹೊ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5A36" w14:textId="2320F3AF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ಎನ್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ಮಲ್ಲಿಕಾರ್ಜುನ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ಟಕಾಧಿಕಾರಿಗಳು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ಸಂಡೂರು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ಸ್ವಯಂನಿವೃತ್ತಿ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ಹೊಂದುವ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7CB7" w14:textId="423157F1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740A" w14:textId="7A078A72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25.03.2022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6B56" w14:textId="0E5725B6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BBED" w14:textId="404E78FB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4C57" w14:textId="1D840210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65E5" w14:textId="6C4FE13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29FBB6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DD54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D00E" w14:textId="54E5F8F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A28B" w14:textId="158D410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ಹೆಚ್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ಎಮ್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ಮಂಜುನಾಥ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ಸಂಡೂರು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ಟಕಾಧಿಕಾರಿಗಳ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ಹುದ್ದೆ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)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ವಹಿಸಿಕೊಂಡ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9945" w14:textId="6704517A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BFB0" w14:textId="2BB6AE68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91AF" w14:textId="1A4D93A4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E31A" w14:textId="2D25B57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584D" w14:textId="1AAFB3F5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658E" w14:textId="61977F0A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02A9EF1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25CE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184C" w14:textId="4C46E0A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C186" w14:textId="562584EB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ಅಮರ್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ಕುಮಾರ್ಪಾಂಡೆ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,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ಡಿಜಿಪಿ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ಕಚೇರಿಗೆ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ಬೇಟಿ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ನೀಡಿದ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ಕುರಿತು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0813" w14:textId="78690DD3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9352" w14:textId="71444B6A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A980" w14:textId="640E13C6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5EF3" w14:textId="0B196CEC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8D1B" w14:textId="697452FA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3653" w14:textId="2EA03855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4CB4124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5396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726B" w14:textId="332F3B83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ಪೊ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ವಾದ್ಯ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2CF1" w14:textId="360AF020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ಪೊಲೀಸ್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ವಾರ್ಷಿಕ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ಕ್ರೀಡಾಕೂಟ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ವಾದ್ಯವೃಂದ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EA9F" w14:textId="5CAAC5CD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C422" w14:textId="1E7342EF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23.12.2021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1542" w14:textId="46DB8F29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54B4" w14:textId="700FE48B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3B0F" w14:textId="2CBFA1BB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74BC" w14:textId="4EAC58E0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A9F343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35BA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0978" w14:textId="48A370B5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ಪೊ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25D2" w14:textId="4127AF4A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ಪೊಲೀಸ್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ಹುತಾತ್ಮರ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D26B" w14:textId="2A7C7410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0047" w14:textId="037D5CE9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18.10.2021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807B" w14:textId="7B621AFA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D39C" w14:textId="7DB1DBD5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FB36" w14:textId="2B4B73B0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23E8" w14:textId="08A203C7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6D1126C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69B5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F9CD" w14:textId="4608734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ಪೊ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ಹೊ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1E63" w14:textId="4D3B81C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ಪೊಲೀಸ್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ಕ್ರೀಡಾಕೂಟ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ಹೊಸಪೇಟೆ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B1FA" w14:textId="7EEE62FD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A0F4" w14:textId="1A5890DA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25.12.2021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A861" w14:textId="52B9C84C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4EE8" w14:textId="3C45E1ED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E091" w14:textId="5FF92487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DCB0" w14:textId="73FB2A4E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68B1CC9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1673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F785" w14:textId="0803328D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7691" w14:textId="7DB6EF5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ಟಕಾಧಿಕಾರಿಗಳ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ಸಭೆ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7CEF" w14:textId="6E08A535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91A6" w14:textId="5CB6E2E8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21.02.2022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6951" w14:textId="6F2BB379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245D" w14:textId="7A9116F3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D8C2" w14:textId="2B2A5AFF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3D33" w14:textId="12F19FB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9676F4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8A07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F9C6" w14:textId="70258F7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ವಾದ್ಯವೃಂದ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E27E" w14:textId="6BFDFF21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73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ನೇ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ಗಣರಾಜ್ಯೋತ್ಸವ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ದಿನಾಚರಣೆ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ಬೆಂಗಳೂ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)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ಬ್ಯಾಂಡ್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ಪಾರ್ಟಿ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D324" w14:textId="0A317DAB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DDFA" w14:textId="27AEB328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10.01.2022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87C1" w14:textId="741BDB8C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B8F9" w14:textId="6BC277C7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1BB2" w14:textId="1E79F91E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6397" w14:textId="4856B60F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0029101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7953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2691" w14:textId="425A83CA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ವಾದ್ಯವೃಂದ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521C" w14:textId="257EC2E3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73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ನೇ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ಗಣರಾಜ್ಯೋತ್ಸವ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ದಿನಾಚರಣೆ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ಹೊಸಪೇಟೆ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)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ಬ್ಯಾಂಡ್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ಪಾರ್ಟಿ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AFF3" w14:textId="0B0752EA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C476" w14:textId="33048352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25.12.2021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ABC6" w14:textId="4F2EAFFD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9AA7" w14:textId="4D22568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DCB2" w14:textId="395E35D0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854E" w14:textId="6E432BF3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43250D6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1AB6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A0B7" w14:textId="7F7F3B78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7C32" w14:textId="4F1966C0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ಜಿಲ್ಲಾಧಿಕಾರಿಗಳ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ಕಾರ್ಯಾಲಯ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ಜಿಲ್ಲಾ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ವಿಪತ್ತು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ನಿಯಂತ್ರಣಾ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ಸಾಮಗ್ರಿಗಳ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ಕುರಿತು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3B4" w14:textId="1C87ACD8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357B" w14:textId="1BFE8CD3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08.02.2022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8626" w14:textId="0F6D3087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512B" w14:textId="6AEB7585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D814" w14:textId="66085E49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61F6" w14:textId="6A15F0CE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5D00DF6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FE55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F6CC" w14:textId="05870D65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A396" w14:textId="29199E28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ಸಮಾದೇಷ್ಟರ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ಹುದ್ದೆ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ಪ್ರಭಾರ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ವಹಿಸಿಕೊಂಡಿರುವ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832B" w14:textId="56D51C6D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C71D" w14:textId="48B06EC5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10.01.2022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69BE" w14:textId="339647FF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7F6F" w14:textId="2754BF9B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7DE5" w14:textId="79475919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995A" w14:textId="4132125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7FAAB13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D064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42A6" w14:textId="525E7017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ಕಕದಿ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:2021-23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CE98" w14:textId="0BFEF0CF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ಕಲ್ಯಾಣ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ಕರ್ನಾಟಕ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7376" w14:textId="4E68EF7E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5254" w14:textId="2AB89AC1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18.10.2021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3FE6" w14:textId="071599C3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3D28" w14:textId="62B8716E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293B" w14:textId="58E46D83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A674" w14:textId="4E4A31A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B140F6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AE59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72FC" w14:textId="3BA03DA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018A" w14:textId="0D6A424E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ವಾಚ್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&amp;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ವಾರ್ಡ್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ಪ್ರತಿಗಳು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FCBA" w14:textId="407E6FDF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2D22" w14:textId="4D968711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48B7" w14:textId="22C874D7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8CBE" w14:textId="7F371187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1D07" w14:textId="7EA8556F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84BE" w14:textId="1AE28B06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A0CC96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4D26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5330" w14:textId="479787E0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54F9" w14:textId="1B448833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ಕೋವಿಡ್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ವ್ಯಾಕ್ಸಿನ್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ಪಡೆದ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ಪ್ರತಿಗಳು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8395" w14:textId="2F29CE9E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F500" w14:textId="71E83ED0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BCDD" w14:textId="75BEB356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6F82" w14:textId="2FF2DB2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A691" w14:textId="12CE838C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E870" w14:textId="1799488F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34D4BDA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1087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F059" w14:textId="607B7BC3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4FFD" w14:textId="7C47E378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ಪ್ರತಿದಿನ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ಪ್ರತಿಗಳು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6598" w14:textId="6CEE678E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330A" w14:textId="1107A142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D0A9" w14:textId="6CC21F64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CEEA" w14:textId="6E3B24EE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D9F4" w14:textId="6E04A3FC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0B2E" w14:textId="4313FF8B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4A064FD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8A0A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9DCA" w14:textId="6F322E4B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277A" w14:textId="7326D3C0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ಪೌರರಕ್ಷಣಾದಳ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ಪ್ರತಿದಿನ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ಪ್ರತಿಗಳು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25AC" w14:textId="33966B28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182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13B8" w14:textId="2C99A17E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6AB0" w14:textId="1CD52EF3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AA8C" w14:textId="3976E164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70B6" w14:textId="20B18D40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C445" w14:textId="56849482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319F1E8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BE2F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09F0" w14:textId="40642000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EF23" w14:textId="5C2C87D9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ಬಂದೋ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ಬಸ್ತ್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ಕರ್ತವ್ಯದ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ಪ್ರತಿದಿನ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ಪ್ರತಿಗಳು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FF56" w14:textId="33648698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5632" w14:textId="328C4B3D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685E" w14:textId="4B2F2AB7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E4CB" w14:textId="6B869A3A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2952" w14:textId="25D7848E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0615" w14:textId="5804FB33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  <w:tr w:rsidR="009225B7" w:rsidRPr="009225B7" w14:paraId="24BBBDB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DB65" w14:textId="77777777" w:rsidR="00696869" w:rsidRPr="009225B7" w:rsidRDefault="00696869" w:rsidP="00696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8610" w14:textId="5169E760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ಸಂ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ಗೃದಬ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.2021-22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DB85" w14:textId="66DE3C2B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ಬ್ಯಾಂಕ್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ಪೇಮೆಂಟ್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ಪ್ರತಿಗಳು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50A4" w14:textId="76B725D8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5675" w14:textId="6B33C2B5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86CA" w14:textId="3BC181AE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EDBD" w14:textId="0998C7A8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 xml:space="preserve"> (5</w:t>
            </w:r>
            <w:r w:rsidRPr="009225B7">
              <w:rPr>
                <w:rFonts w:ascii="Tunga" w:hAnsi="Tunga" w:cs="Tunga"/>
                <w:color w:val="000000" w:themeColor="text1"/>
                <w:sz w:val="18"/>
              </w:rPr>
              <w:t>ವರ್ಷ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5D41" w14:textId="45302A88" w:rsidR="00696869" w:rsidRPr="009225B7" w:rsidRDefault="00696869" w:rsidP="0069686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482E" w14:textId="63DC8D94" w:rsidR="00696869" w:rsidRPr="009225B7" w:rsidRDefault="00696869" w:rsidP="006968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</w:rPr>
              <w:t>ಉಗ್ರಾಣ</w:t>
            </w:r>
          </w:p>
        </w:tc>
      </w:tr>
    </w:tbl>
    <w:p w14:paraId="188307C3" w14:textId="77777777" w:rsidR="00AB31DA" w:rsidRPr="009225B7" w:rsidRDefault="00AB31DA" w:rsidP="00AB31DA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7CD3239B" w14:textId="7C5EB081" w:rsidR="00AB31DA" w:rsidRPr="009225B7" w:rsidRDefault="00AB31DA">
      <w:pPr>
        <w:spacing w:after="160" w:line="259" w:lineRule="auto"/>
        <w:rPr>
          <w:rFonts w:asciiTheme="majorBidi" w:hAnsiTheme="majorBidi" w:cstheme="majorBidi"/>
          <w:color w:val="000000" w:themeColor="text1"/>
        </w:rPr>
      </w:pPr>
      <w:r w:rsidRPr="009225B7">
        <w:rPr>
          <w:rFonts w:asciiTheme="majorBidi" w:hAnsiTheme="majorBidi" w:cstheme="majorBidi"/>
          <w:color w:val="000000" w:themeColor="text1"/>
        </w:rPr>
        <w:br w:type="page"/>
      </w:r>
    </w:p>
    <w:p w14:paraId="66B8254F" w14:textId="087B24ED" w:rsidR="00AB31DA" w:rsidRPr="009225B7" w:rsidRDefault="00AB31DA" w:rsidP="00AB31DA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lastRenderedPageBreak/>
        <w:t>ಬೀದರ್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7FCF693B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C4534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5777BF3F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0A82F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0D3D0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AAA01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C13B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B83F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0B1F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93FC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D76D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9225B7" w:rsidRPr="009225B7" w14:paraId="63DF9CD5" w14:textId="77777777" w:rsidTr="00EE0ACC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E735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AFF2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D2FF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52AE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D971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A430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7AA3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97B5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C217" w14:textId="77777777" w:rsidR="00AB31DA" w:rsidRPr="009225B7" w:rsidRDefault="00AB31DA" w:rsidP="00EE0A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9225B7" w:rsidRPr="009225B7" w14:paraId="32131EE5" w14:textId="77777777" w:rsidTr="00EE0ACC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853A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C07D" w14:textId="1BC3A668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3AA7" w14:textId="3BD3A5CB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ಹಕ್ಕು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D7D4" w14:textId="418C378F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E4EF" w14:textId="3B3C487C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AE05" w14:textId="12B5873B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BFC5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CD1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EEF6" w14:textId="59118F2A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ರಕ್ಷಕ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ಬೀದರ</w:t>
            </w:r>
          </w:p>
        </w:tc>
      </w:tr>
      <w:tr w:rsidR="009225B7" w:rsidRPr="009225B7" w14:paraId="1EDBD73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5B81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CC4" w14:textId="72DC924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5149" w14:textId="12E48F34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ಹೋಮ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ಗಾರ್ಡ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ಫಂಡ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67E9" w14:textId="6556767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25F" w14:textId="410B6C0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D922" w14:textId="6E3C163E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9DAD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FC1F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F7EC" w14:textId="122E303A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79C4116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FC1E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E57D" w14:textId="71DCF974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B70B" w14:textId="455AD159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195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D12D" w14:textId="481E271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7D52" w14:textId="47CD619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81B1" w14:textId="2D2589F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210B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703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0524" w14:textId="142B883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2556C5A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498C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562C" w14:textId="0CE98BA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DFC7" w14:textId="769F8CC3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ಖರ್ಚಿನ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B0A2" w14:textId="61E801C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FA71" w14:textId="1C995A0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6E61" w14:textId="4220A35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7B53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CAD7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499C" w14:textId="79278C7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175351C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B8CA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46A" w14:textId="7275224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97D7" w14:textId="12B0AF40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052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EB13" w14:textId="1F3FD93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F4D2" w14:textId="6F7D820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E99D" w14:textId="3CF1247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1741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161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6054" w14:textId="0A11142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2737BE8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93DD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6C3C" w14:textId="209512C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29AA" w14:textId="11FEAFBE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071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3FF1" w14:textId="72A8D62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CA94" w14:textId="522B7C1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7B4B" w14:textId="6945535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9289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64A4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BD5F" w14:textId="239B965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5A8BC4F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2457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697" w14:textId="3F0F334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DF2E" w14:textId="452E3F6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051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EDFB" w14:textId="1A43E0E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A49" w14:textId="391819D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3EFC" w14:textId="6CA44D1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39CB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D81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D9A7" w14:textId="762E01C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71289B9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A29E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8A13" w14:textId="3DE6568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CC5A" w14:textId="4893904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ರಿಮಿಟೆನ್ಸ್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5D2E" w14:textId="6012D5F3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884C" w14:textId="4DA6A32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BC9A" w14:textId="0CCE84F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367D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2B63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1D81" w14:textId="69CE964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3298616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E2E0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A4B0" w14:textId="1ADE4FA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B5F4" w14:textId="5DA30805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ನಿಯೊಜನೆ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0617" w14:textId="52778AC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7FE3" w14:textId="4F148BE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1816" w14:textId="6248D87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B7B1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E7E1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6FD8" w14:textId="1FA43C9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7CAD3ED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A9F0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0C11" w14:textId="1D50362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C4A3" w14:textId="293AB982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ನೇಮಕಾತಿ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9799" w14:textId="4CEB784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C87D" w14:textId="00733E8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1949" w14:textId="6031792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D000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589C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0C85" w14:textId="6500F5E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1376B7E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9E7B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CA40" w14:textId="4C79A40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AC81" w14:textId="7195B611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ಮರಣದ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8DA1" w14:textId="1776A61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3F3D" w14:textId="3DCF446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FAA0" w14:textId="53811C0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A272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AC7C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C5F3" w14:textId="1B1C4FB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3C5056F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16D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38D6" w14:textId="7124D29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50FF" w14:textId="2CAFBFAD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ಸಹಾಧನ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05A7" w14:textId="6D591B0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A84A" w14:textId="0E6DAFF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09CD" w14:textId="210425A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0577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9A25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5734" w14:textId="3724E40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4BE4A22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008E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F85" w14:textId="1D2EC98E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232D" w14:textId="26F71651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ಸ್ಥಿರ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ಚರಾಸ್ತಿ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6896" w14:textId="701FF11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2A44" w14:textId="147042F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627E" w14:textId="31C5C84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7C47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770C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FD98" w14:textId="0BA1681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58A1F2A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6A8B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A7F" w14:textId="57E600E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EF00" w14:textId="2DBC6AEA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ಕಾರ್ಯ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ನಿರ್ವಹಣಾ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BAED" w14:textId="305E6F2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0478" w14:textId="31DBAE7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386D" w14:textId="53C20AD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765B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42D8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44BE" w14:textId="56279A2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05EEB2B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24F1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1A00" w14:textId="314BDC5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53EE" w14:textId="4650F416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ಆಧಾರ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BAD0" w14:textId="2AB0BAD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7FE0" w14:textId="58FCDBE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84B3" w14:textId="778D8BF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9614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48F3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30EB" w14:textId="0C3FEC3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48F896F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19A5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C4A7" w14:textId="03C59F3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2238" w14:textId="4F78B327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ಮುಖ್ಯಮಂತ್ರಿ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ಪದಕ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993B" w14:textId="647DBA4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2F0" w14:textId="46603133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873F" w14:textId="734C519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4F5B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D3C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0535" w14:textId="51E2BC1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1495734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D7F5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D030" w14:textId="4474BF9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706B" w14:textId="4DE6D84D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8E71" w14:textId="2C04D0A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492A" w14:textId="4FC53F8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801" w14:textId="5D22117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6D99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5B40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89D4" w14:textId="7F05587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687945D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75E1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2575" w14:textId="0F78F8D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E8EC" w14:textId="2EEEF845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8379" w14:textId="20B7305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7559" w14:textId="2EC5E86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C09B" w14:textId="797066E4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DC16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39C5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051E" w14:textId="6828259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34503B2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CE77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71BD" w14:textId="04FA321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3694" w14:textId="0D607DEA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195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ರೆಜಿಸ್ಟರ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9A38" w14:textId="49CB4084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10A4" w14:textId="1576DED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2332" w14:textId="0C50DF7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07CF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7774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5C28" w14:textId="1599928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26398E2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0AA2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CB62" w14:textId="090F8E2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42FA" w14:textId="34CCCD5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051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ರೆಜಿಸ್ಟರ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122A" w14:textId="2FEEBA1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A894" w14:textId="7466716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0F01" w14:textId="191A57B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8003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ED72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2015" w14:textId="22A3B75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6A72CBA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C13A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DBF" w14:textId="50FC85D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601" w14:textId="02A7425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052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ರೆಜಿಸ್ಟರ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4A9A" w14:textId="65A947D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C1B3" w14:textId="2A35F87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BC02" w14:textId="7389092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33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6C68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A76D" w14:textId="6B2FF70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12248AD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0644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0F2E" w14:textId="1EEFF1A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590" w14:textId="7616D52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071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ರೆಜಿಸ್ಟರ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545F" w14:textId="64FB530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76B0" w14:textId="18AD90C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DED" w14:textId="5599176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4B94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6ED7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1487" w14:textId="6D24ED0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6D3D1E7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748C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EB96" w14:textId="5CC624C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B356" w14:textId="387CC71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958D" w14:textId="25EDD7E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1B9E" w14:textId="3080950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2443" w14:textId="4FE12A4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EA18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66B1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9B8D" w14:textId="0C1F69E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7D5A979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CB20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72B3" w14:textId="177652E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2255" w14:textId="3158044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E088" w14:textId="18A8B16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B073" w14:textId="1AAB345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0D1C" w14:textId="350462C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324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F8F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1BF7" w14:textId="044E05F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40FEA89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D1CD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77BF" w14:textId="049680F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9ECC" w14:textId="1CDE9B50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ಆಯವ್ಯಯ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ಅಂದಾಜು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BBA" w14:textId="22F9112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3B0" w14:textId="4813A46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76BF" w14:textId="3497468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C85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BE77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8E08" w14:textId="2A79A8F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5FC6696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6EDB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988E" w14:textId="59C7737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66FD" w14:textId="53A528D1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C4DC" w14:textId="021BC78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1AAA" w14:textId="7EC315B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D76E" w14:textId="1D2598E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717A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18FB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2FD8" w14:textId="4667AAF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206C18C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4703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2C16" w14:textId="6E000FA4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1458" w14:textId="1364F600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ವಿಧಾನ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ಸಭಾ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ಚುನವಾಣೆ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5155" w14:textId="233E156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E9CB" w14:textId="1FC6C04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E844" w14:textId="26CAD9F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322C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A809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4A3E" w14:textId="4F192D8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3BF1C20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812A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1D13" w14:textId="44AD779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1C46" w14:textId="4DD2792F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ಮೇರಾಜ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ಶಿವರಾತ್ರಿ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7004" w14:textId="1E7FCDE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00F9" w14:textId="280BCC6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4126" w14:textId="67AC391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2FD5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0733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FD14" w14:textId="55172CB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60C6D21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E286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E89A" w14:textId="46759CF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1F16" w14:textId="29143BFA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ಗಣೇಶ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38E0" w14:textId="084DA3C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D7D1" w14:textId="2591382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6317" w14:textId="4F24EE3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2DFD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2B70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2A26" w14:textId="56D4767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66AFF3A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F873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018F" w14:textId="0723C34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A41E" w14:textId="02078B09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ಕಲಬುರಗಿ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ಸ್ಥಳಿಯ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CC37" w14:textId="766D7EA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5876" w14:textId="619FE6B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71B8" w14:textId="4E61FCF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8B4A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81DB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7E95" w14:textId="2032D32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78B0C61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AFC7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4A38" w14:textId="30ACA8C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39E1" w14:textId="6AD42306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708A" w14:textId="67508E9E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2517" w14:textId="187C43E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BDB9" w14:textId="7245BC1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17ED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E85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2EFE" w14:textId="784DFA5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2341B7B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55D0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EB6D" w14:textId="2B3260B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666E" w14:textId="46B44562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ಅಬಿಯೋಗ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ವ್ಯಾಜ್ಯಗಳ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ಇಲಾಕೆ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356C" w14:textId="0CD6ADB3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3132" w14:textId="22D2717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3782" w14:textId="7E588A7E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6918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82A6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1EB4" w14:textId="25C60BE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3D3E42C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E181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D91F" w14:textId="189435A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4A22" w14:textId="08DB9A25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ಗಣರಾಜ್ಯೋತ್ಸವ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C52" w14:textId="6BB539AE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C3D5" w14:textId="2272C9E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8524" w14:textId="28B8D9A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89D9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2685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8A3E" w14:textId="56834FC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312E873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02CD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5D64" w14:textId="6106910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CD3F" w14:textId="53F705B9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ಆರೋಗ್ಯ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ಕುಟುಂಬ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ಕಲ್ಯಾಣ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D6E8" w14:textId="46A362E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6736" w14:textId="0516D3F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4FDE" w14:textId="57CEC1E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DBE8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081C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CFD2" w14:textId="31F2DCC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1BAC718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94C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C063" w14:textId="418AF71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969E" w14:textId="0B353087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ಸ್ವಾತ್ಯಂತ್ರ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0097" w14:textId="12936D5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8EDA" w14:textId="3CD70C6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0D8C" w14:textId="2102DAA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9137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F79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665A" w14:textId="058B045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7516B6F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848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F974" w14:textId="0377310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B2ED" w14:textId="0EA08BAC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ಕರ್ನಾಟಕ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ರಾಜ್ಯೋತ್ಸವ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1B7F" w14:textId="401B0CD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921B" w14:textId="68C784C4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EDC7" w14:textId="493D410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A835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ECF2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C4C6" w14:textId="4DF54E23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335F8D1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4BE7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C1A0" w14:textId="73B5925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CF65" w14:textId="17BBD04D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ಕ್ರಿಡಾಕೂಟ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3F57" w14:textId="1B32D28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CACA" w14:textId="07C3FDA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8D96" w14:textId="04E6E3B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840B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5797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FB2B" w14:textId="28BB64A3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5BF2549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E657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6096" w14:textId="7AA4B25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3130" w14:textId="1B5BCE37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B7FB" w14:textId="2C02D67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0535" w14:textId="03E98B5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80BF" w14:textId="319242D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E598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D9A1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AE0F" w14:textId="531C317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176AF7D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591B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2AB" w14:textId="7DB2497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ED5D" w14:textId="3BB8748E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CA59" w14:textId="2E5C32D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8FB2" w14:textId="2217585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97ED" w14:textId="74A4F39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2707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1FC5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9572" w14:textId="77210C7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1C02C04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8EC9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9214" w14:textId="3096775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FA09" w14:textId="176E57B9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ವ್ಯಾಕ್ಸಿನ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ECE8" w14:textId="7F28105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E9D" w14:textId="3F09073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A12C" w14:textId="5867C3BE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03CD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C230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88E0" w14:textId="1FCD314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63823D2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693F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56A0" w14:textId="167171B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0F92" w14:textId="19234954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ಟೋರಿಸ್ಟ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068B" w14:textId="79C0CD9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C64F" w14:textId="749B1A6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9270" w14:textId="7D50BC74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AAA8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ABF4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569B" w14:textId="1D5AA2A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52E6E5C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E782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46A8" w14:textId="7F0A186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9278" w14:textId="4156ECBA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ಪ್ರಾಚ್ಯ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ವಸ್ತು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ಸಂಗ್ರಾಹಲಯ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CDC0" w14:textId="3EC4762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1585" w14:textId="11F5CD8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4FD5" w14:textId="1DDA643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0EA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63C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A4D9" w14:textId="5E43B0A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429EDD7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EB0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6924" w14:textId="63A2C53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76CD" w14:textId="7673D405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ಜೈಲ್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5F88" w14:textId="5499C13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9BB4" w14:textId="29976A6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242E" w14:textId="30DA9796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BFB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BD5C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2407" w14:textId="4CF633F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5687D99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34FD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9B76" w14:textId="34B4689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D7A1" w14:textId="081DAC7F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ಅಗ್ನಿಶಾಮಕ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2C8E" w14:textId="756F41B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2119" w14:textId="4839623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89F0" w14:textId="5C7AF77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6519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50AA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743C" w14:textId="747424E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7DF4CD4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2242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FABE" w14:textId="3375255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30C7" w14:textId="30266C20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ಬ್ರೀಮ್ಸ್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ಕಾಲೇಜ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0F66" w14:textId="4D0EC23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6C03" w14:textId="4A3DB9D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C29" w14:textId="3D0EF1E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15CC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EFBA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8A62" w14:textId="0162F66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7A55DA6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06E8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E239" w14:textId="4AA9B50E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8CC9" w14:textId="6B93C71B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ಓ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BA08" w14:textId="1F4A3BA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BBE4" w14:textId="7DDFAF1D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04C1" w14:textId="094DDAE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1B4F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6C34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042B" w14:textId="0AD2C09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6785BA8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164C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1F0C" w14:textId="10519893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0D76" w14:textId="2556F67A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ರವಾನೆ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ರಜಿಸ್ಟರ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5CAE" w14:textId="143A6D3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5FDE" w14:textId="207C374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ADA0" w14:textId="5861CBB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B522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A34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CBE4" w14:textId="3AD1811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0918C0B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FDD2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5B3" w14:textId="15A6E1A3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17A6" w14:textId="3E2AEEED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ಇನವರ್ಡ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ರಜಿಸ್ಟರ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0A0D" w14:textId="101CC33B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9142" w14:textId="3A7A6CB3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4043" w14:textId="05A8E6B3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EF0F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C614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A683" w14:textId="3BA7021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6079A3F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7305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95B" w14:textId="35943E8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E6EC" w14:textId="132FAE4B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ಅರ್ಜಿ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ಪೈಲ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E048" w14:textId="273E204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FDFF" w14:textId="1569240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29A8" w14:textId="7D96F68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DBFD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371B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B125" w14:textId="237C93C7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674C32F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8419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A3D9" w14:textId="714CAD6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A3D5" w14:textId="25A47F84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ಟೈನಿಂಗ್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0B7" w14:textId="32BCA89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3A41" w14:textId="0A9DA20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BE48" w14:textId="5C5E685F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B4DC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3A8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433C" w14:textId="2CD6DF54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74A798B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30FD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1267" w14:textId="5C9B050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F7F8" w14:textId="421D3902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ಬಯೋಮೆಟ್ರಿಕ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DD5A" w14:textId="7620DC8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B3FE" w14:textId="65B979AA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D923" w14:textId="177D5F61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E099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FFA3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D094" w14:textId="3FC0BFF0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4214909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ACEB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61C0" w14:textId="29FBBF7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ED4C" w14:textId="39ECB3BC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ಇತರೆ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61B0" w14:textId="48B81108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780C" w14:textId="587242A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5FC5" w14:textId="327436AC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C255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38CE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0F7A" w14:textId="2F621FD4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  <w:tr w:rsidR="009225B7" w:rsidRPr="009225B7" w14:paraId="719CFC8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8C44" w14:textId="77777777" w:rsidR="00C864C9" w:rsidRPr="009225B7" w:rsidRDefault="00C864C9" w:rsidP="00C864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166C" w14:textId="2E8F9DEE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01AE" w14:textId="56AA8ECC" w:rsidR="00C864C9" w:rsidRPr="009225B7" w:rsidRDefault="00C864C9" w:rsidP="00C864C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3EE3" w14:textId="6835120E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59AA" w14:textId="57029D25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A860" w14:textId="1A536A29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27A5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A455" w14:textId="77777777" w:rsidR="00C864C9" w:rsidRPr="009225B7" w:rsidRDefault="00C864C9" w:rsidP="00C864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1DFC" w14:textId="0D1C78F2" w:rsidR="00C864C9" w:rsidRPr="009225B7" w:rsidRDefault="00C864C9" w:rsidP="00C864C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"</w:t>
            </w:r>
          </w:p>
        </w:tc>
      </w:tr>
    </w:tbl>
    <w:p w14:paraId="57A6382D" w14:textId="1399AD88" w:rsidR="003E2745" w:rsidRPr="009225B7" w:rsidRDefault="003E2745" w:rsidP="00C864C9">
      <w:pPr>
        <w:spacing w:after="0" w:line="240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09A2F873" w14:textId="77777777" w:rsidR="003E2745" w:rsidRPr="009225B7" w:rsidRDefault="003E2745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2CE459C4" w14:textId="77777777" w:rsidR="00B50724" w:rsidRPr="009225B7" w:rsidRDefault="00B50724" w:rsidP="00B50724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4F547B3C" w14:textId="7AFFBF7B" w:rsidR="00B50724" w:rsidRPr="009225B7" w:rsidRDefault="009A08A5" w:rsidP="00B50724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ಚಿಕ್ಕಮಗಳೂರು</w:t>
      </w:r>
      <w:r w:rsidR="00B50724" w:rsidRPr="009225B7">
        <w:rPr>
          <w:rFonts w:asciiTheme="majorBidi" w:hAnsiTheme="majorBidi" w:cstheme="majorBidi"/>
          <w:b/>
          <w:color w:val="000000" w:themeColor="text1"/>
          <w:sz w:val="32"/>
        </w:rPr>
        <w:t xml:space="preserve">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3D7FCCE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88E20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1E415FF5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F712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48CD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C375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10F6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5C59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97E7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3D08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513A8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9225B7" w:rsidRPr="009225B7" w14:paraId="73A64B2F" w14:textId="77777777" w:rsidTr="00DE136F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A594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105B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5AFD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4CE9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7EE8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5249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A9B6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9A3C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D7F2" w14:textId="77777777" w:rsidR="00B50724" w:rsidRPr="009225B7" w:rsidRDefault="00B50724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9225B7" w:rsidRPr="009225B7" w14:paraId="24D7FEC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360C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A75" w14:textId="2AE0A795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7B03" w14:textId="6221A5AC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ಬೋಧಕರ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ನೇಮಕಾತಿ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FA21" w14:textId="1EACADA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AE3D" w14:textId="4C0F3F4B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235D" w14:textId="7FFBF48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926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8D2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B296" w14:textId="7CF07C7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3B3458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DAA3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8C15" w14:textId="0789B6F4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FEE9" w14:textId="3FDDAB8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ಚಂದ್ರ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ಓಓಡಿ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ಮನವಿ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F17" w14:textId="618EEC1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1C61" w14:textId="7E5D8A3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13/03/2022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7501" w14:textId="658D1F1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0F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B5A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A08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DB0F9D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7683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468" w14:textId="493C6E7B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7414" w14:textId="360B019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ಚಂದ್ರ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.,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ಲೋಪ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E2E1" w14:textId="4303CA9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B3C0" w14:textId="76F8960E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7057" w14:textId="39A18335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9E2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5B9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1B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3479B0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0F22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9273" w14:textId="2E67353C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0C6F" w14:textId="5F47B3C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ಚಂದ್ರಿಕಾ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ಭಡ್ತಿ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E32E" w14:textId="0380622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21EC" w14:textId="42E7FD2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15C7" w14:textId="58E77398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523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5A3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572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D8FDEB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245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B957" w14:textId="4871FC63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01E4" w14:textId="5CC8913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ತರಲುಸಿಬ್ಬಂದಿ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ನಿಯೋಜನೆ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6604" w14:textId="6F41E40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674A" w14:textId="3CEE28F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09/03/2022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78CB" w14:textId="17A607FD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28/03/2022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7B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A3D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DCA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3063C0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30F6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FA07" w14:textId="57EC47A4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B2EA" w14:textId="1576CB9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ನೇಮಕಾತಿ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82B7" w14:textId="4DD4EDE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79CD" w14:textId="5CDA751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86B6" w14:textId="43C9FA32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DAC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8B9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DE8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E347DA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6A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1E8" w14:textId="07FE4A7D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EA2E" w14:textId="29B305B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ಷಡ್ಯೂಲ್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-10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CBF0" w14:textId="7CB7945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9F3C" w14:textId="554EC70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26/08/2021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3F7" w14:textId="4A361296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26/08/2021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C52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1CE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7D5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F0F862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BAB2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F61C" w14:textId="417C523C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79E5" w14:textId="53EF336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ಹರೀಶ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ಕೊಪ್ಪ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ಟಕ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ದೂರು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ಅರ್ಜಿ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2B59" w14:textId="29C32DF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B134" w14:textId="53E8ABC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D063" w14:textId="2011FF2E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3E2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565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A20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BCF566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5D8F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0B3E" w14:textId="596BA3CF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0A0" w14:textId="1A9465F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ಮಹಿಳಾ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ನೌಕರರಿಗೆ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ಮೂಲಭೂತ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ಸೌಕರ್ಯ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4191" w14:textId="3FC64A1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308A" w14:textId="143A3A3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30/12/2021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84E" w14:textId="18D6FB6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30/12/2021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80F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08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E7A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1D79CF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9210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3FE9" w14:textId="11781824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AE27" w14:textId="4A18834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ಟಕಾಧಿಕಾರಿ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ವರ್ಗಾವಣೆ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E635" w14:textId="351568D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6980" w14:textId="2DFDFE0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20/12/2021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4311" w14:textId="0407AA5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20/12/2021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CED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355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5AF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A81722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778C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F9AB" w14:textId="342AB849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FDB9" w14:textId="2026233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ಆಧಾರ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6B8F" w14:textId="1164C09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467C" w14:textId="6EB6120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E81" w14:textId="59DE4E5D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DAF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271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BD1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42FCA5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97F9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1D80" w14:textId="65EC922C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7C81" w14:textId="7221682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ಅಂಶಕಾಲಿಕ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ಬೋಧಕರ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ನೇಮಕಾತಿ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6C3C" w14:textId="613C9C8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E793" w14:textId="50B4395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06/01/2022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F1EF" w14:textId="2D082B5A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174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7E4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129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8092EA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9C52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B83F" w14:textId="3FB09107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4D82" w14:textId="06A6112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ಜ್ಯೇಷ್ಠತಾ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ಪಟ್ಟಿ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618B" w14:textId="6D4D815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123A" w14:textId="50B4279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18/01/2022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F0F2" w14:textId="2A5F1E9A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3E6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14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4AE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02A13D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361C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A4FE" w14:textId="73B89AB9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6F6D" w14:textId="2BEC4B8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ಕೊಪ್ಪ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ಟಕದ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ಟಕಾಧಿಕಾರಿ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ಹುದ್ದೆ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ದುರುಪಯೋಗ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898E" w14:textId="5167DD7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E814" w14:textId="282446C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14/02/2022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F26C" w14:textId="12BBAA7E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24/02/2022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B0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C83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CAC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E12106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DE9F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44B1" w14:textId="0C149B9A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065B" w14:textId="231B1FE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ಚಂದ್ರ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.,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928D" w14:textId="18A7153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D542" w14:textId="3E59DA7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28/09/2021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1AFE" w14:textId="181F8025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703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F39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033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D74875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E7E1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9A67" w14:textId="0DA2281C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7F8" w14:textId="62A4169E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ಕಾರ್ಯನಿರ್ವಹಣಾ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ವರದಿ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190" w14:textId="5CE4A3C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FB32" w14:textId="5A9BB3E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10/08/2020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7B64" w14:textId="2250CF6D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11/08/2020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771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2C9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173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D4903F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2575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F117" w14:textId="20E96063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D54D" w14:textId="4C04979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ಸ್ಥಿರ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ಚರಾಸ್ಥಿ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ವಿವರಣಾ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AB8F" w14:textId="4A6D201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7CD3" w14:textId="5384650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A80" w14:textId="19252AEB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CB8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26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C52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235BAE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591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D172" w14:textId="342381DE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F98D" w14:textId="6738872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ಚಿಕ್ಕಮಗಳೂರು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ಜಿಲ್ಲೆಯ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ನುರಿತ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ಈಜುಗಾರರು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ಮುಳುಗು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ತಜ್ಞರು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ಕಛೇರಿಯಲ್ಲಿ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ಲಭ್ಯವಿರುವ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ಪ್ರವಾಹ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ರಕ್ಷಣಾ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ಸಲಕರಣೆಗಳ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ಕುರಿತ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68B8" w14:textId="57747DF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3428" w14:textId="1F05358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28/05/2021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D027" w14:textId="25E39FC3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28/05/2022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381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A97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40E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A5F38D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A0FB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7394" w14:textId="5139FB90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F006" w14:textId="7EA589F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ದಳ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ಟಕಗಳಲ್ಲಿ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ಖಾಲಿ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ಇರುವ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ಕಟ್ಟಡಗಳು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ಅಥವಾ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ನಿವೇಶನಗಳನ್ನು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ಒದಗಿಸಿಕೊಡುವ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E84D" w14:textId="2B11AA1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AED0" w14:textId="248CAD8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26/09/2018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170F" w14:textId="43E960F1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8ED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9EC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EA4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9DCA22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FAA0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8D89" w14:textId="38749BF4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B091" w14:textId="2FAB3F7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ಹೊಸ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ವಿಮೆ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ಪ್ರಸ್ತಾವನೆ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5E73" w14:textId="5FB674F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4F53" w14:textId="7F5E20F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20/07/2021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F786" w14:textId="5924239C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23/08/2021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976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844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BDC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C6FE99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896C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C1C9" w14:textId="6C8FB4E8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15C8" w14:textId="57AEBDF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ಬೋಧಕರ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ಬುನಾದಿ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8AB9" w14:textId="75B20E4E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B8B7" w14:textId="21DC6C1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23/07/2021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38B1" w14:textId="202B6AAD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25/02/2022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D40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5EB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745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16B42D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0CF3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896A" w14:textId="601C1D3E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77C2" w14:textId="65BB026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ರಾಮಕೃಷ್ಣ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ದೂರು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ಅರ್ಜಿ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1590" w14:textId="4ADBB9B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DEBF" w14:textId="1A7E6D3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15/11/2021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3063" w14:textId="7F3084AF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28/03/2022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082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9C6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FD2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B2273E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8286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351C" w14:textId="43334DE6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3257" w14:textId="22403AE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ಚಂದ್ರ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.,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ಅರ್ಜಿ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EBCD" w14:textId="6A70E3E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FA28" w14:textId="7446CA3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21/08/2021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8C78" w14:textId="5AC91824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E3C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6A2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A66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6E75D1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A672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438D" w14:textId="09F2120A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2D6C" w14:textId="65C443D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ಪರೀಕ್ಷೆ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ಸಂಬಂಧ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ಪ್ರಶ್ನೆ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ಪತ್ರಿಕೆ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ಸಿದ್ಧಪಡಿಸುವ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60B9" w14:textId="07E495E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86E8" w14:textId="500A3FB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19/11/2021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22C2" w14:textId="343BA94C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25/11/2021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5A5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E0B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C00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F8E197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9FE4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902" w14:textId="26AAB758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E33F" w14:textId="356A655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ಗಳಿಕೆ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ನಗದೀಕರಣ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A28F" w14:textId="6758599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040B" w14:textId="31C2058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FE66" w14:textId="7B5A349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26/11/2021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782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507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5B5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B1EB90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933A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0AB5" w14:textId="7E486DCB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BEA9" w14:textId="4DBDBDB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ಚಂದ್ರ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.,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ಗೈರು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ಹಾಜರಿ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B72" w14:textId="43730F4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63EB" w14:textId="0AC23C0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22/10/2021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0E5A" w14:textId="58850945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86A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C84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454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6F551B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087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46AE" w14:textId="3BA8F69A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60AC" w14:textId="03235DB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ದಿನಚರಿ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69B2" w14:textId="301D69C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A8E1" w14:textId="51D2629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02/02/2020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AA0F" w14:textId="0F1D2DE0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F7F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660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C81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00ED10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1882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29FC" w14:textId="5C0938C0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A4EE" w14:textId="7ECFC9B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0604" w14:textId="736F314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B333" w14:textId="569CAA3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8D29" w14:textId="5339F3A4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2B7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8E2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456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916CBC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1B41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ED7" w14:textId="68D3108A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3354" w14:textId="047B4CB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ದಳವನ್ನು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ಕ್ರಿಯಾಶೀಲಗೊಳಿಸುವ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F5DA" w14:textId="0BC38AE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B252" w14:textId="7290ECA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29/07/2021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ACAA" w14:textId="3CD31DE1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A41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DD6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E8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8BDAC7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D2E4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2CA7" w14:textId="042E6277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C282" w14:textId="093A554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ಟಕಗಳಿಗೆ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ಅನಿರೀಕ್ಷಿತ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ಭೇಟಿ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C5C5" w14:textId="67B391D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20E3" w14:textId="24B03D9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09/03/2022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63EF" w14:textId="1837CD5B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758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B49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5BC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95E8C9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DD17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AB39" w14:textId="02842B07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AE3" w14:textId="1DE768D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ಕರಿಬಸಪ್ಪ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ಬೋಧಕ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ಹರಿತ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ಮಂಜೂರು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16DC" w14:textId="6EEF80A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BB15" w14:textId="0A1A78D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07/08/2021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E136" w14:textId="349AAED1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07/08/2021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912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A2B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2C7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D6C5CB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EA94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2DF3" w14:textId="23735D13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7242" w14:textId="51AE530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ಬೋಧಕರು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ಪ್ರಭಾರ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ಹಸ್ತಾಂತರ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238C" w14:textId="7526AD4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75F7" w14:textId="582A88C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07/03/2022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934" w14:textId="72CDFA81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6F2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F35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47B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8EEDEE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8E93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36D" w14:textId="1BC657DB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5503" w14:textId="27B4199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ಬೋಧಕರ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ದಿನಚರಿ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3AD1" w14:textId="67D2625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3EE3" w14:textId="7BCBFEF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21/02/2022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77E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F41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437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65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92C166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8A4C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6838" w14:textId="23252EA6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E151" w14:textId="4346C53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ವರ್ಗದ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ವಿವರದ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ಪ್ರಸ್ತಾವನೆ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CA61" w14:textId="0D12C26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AF93" w14:textId="2F0CB46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29/09/2021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70E" w14:textId="1571EE3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29/09/2021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56F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CAC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CD2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E5F734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3FC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D916" w14:textId="647B51B9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FD62" w14:textId="0D07D50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ರಮೇಶ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ಸಮಾದೇಷ್ಟ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ಗಣಕಯಂತ್ರ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ಮುಂಗಡ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ಕಟಾಯಿಸಿದ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4AA8" w14:textId="23B992E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F66" w14:textId="1FB5EEE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30A8" w14:textId="219ACDB1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04/03/202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642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7B0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1C4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107F18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D481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2FEE" w14:textId="69FB019E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99D9" w14:textId="00831F9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ವರ್ಗದ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ವರಮಾನ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ತೆರಿಗೆ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23F" w14:textId="2144C64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419C" w14:textId="6A066AF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FF00" w14:textId="1343599C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28/02/2022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6A4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35D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B7C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ED9DEC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317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B7" w14:textId="5D79FB50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3B51" w14:textId="415ECAD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2021-22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ಸ್ಥಿರ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ಚರಾಸ್ಥಿ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ವಿವರಣಾ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E49" w14:textId="6677C4B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DAE3" w14:textId="1148ADA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05/04/2021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ED4F" w14:textId="2C3A9E16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30/04/2021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EE6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C52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2E9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097E5D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BA4D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E7E1" w14:textId="2BAB2200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564A" w14:textId="6C98EA7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ಚಿಕ್ಕಮಗಳೂರು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ಟಕದ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ದೂರು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ಅರ್ಜಿ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2D87" w14:textId="1BC2BDC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42F3" w14:textId="3437C9F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10/02/2022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32E1" w14:textId="5B4BC0ED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A9F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6CD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E3C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C7C281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7DC3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5DA1" w14:textId="5F443017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7BE" w14:textId="41685B7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ಅಂಚೆ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ಚೀಟಿ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4069" w14:textId="18F6791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D48F" w14:textId="061D829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58AD" w14:textId="35280D6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BFC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55A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696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DE4DEA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89A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7286" w14:textId="55F5D73E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62B5" w14:textId="5B896B3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ಡಿಡಿಓ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ಬಯೋಮೆಟ್ರಿಕ್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ನೋಂದಣಿ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A667" w14:textId="428F66D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7F95" w14:textId="32E0952E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26/102021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3984" w14:textId="6CC7C326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19/11/2021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543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BFD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80F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B608B3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FC45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E60B" w14:textId="534F4D26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FAF4" w14:textId="41E2593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ಕುಮಾರಸ್ವಾಮಿ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ಎಹೆಚ್ಸಿ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87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ನಿಯೋಜನೆ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3D01" w14:textId="1269A5B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2B73" w14:textId="17C2671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25/01/2021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BDAE" w14:textId="17F9E461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B36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0FC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FB1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25C88F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D3BA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4F2E" w14:textId="244F8CAA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4B8F" w14:textId="238697E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ತರಬೇತಿನೀಡಲು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ನಿಯೋಜಿಸಿದ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A176" w14:textId="7A0651B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1704" w14:textId="6D4EB93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30/01/2021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C48E" w14:textId="0023C9D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35B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1EF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20B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B9D3AA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3C67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3DB9" w14:textId="1AD411C7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90E3" w14:textId="7D7F81B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ಸಿಬ್ಬಂದಿವರ್ಗದ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ಮುಂಗಡ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3487" w14:textId="5F7AA2B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CD47" w14:textId="30F1BEC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23/02/2022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D30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3F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520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CC7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EE51DE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E184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2BC3" w14:textId="54BAC5BA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DB7D" w14:textId="1F9F434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ದಾಖಲಾತಿ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29CC" w14:textId="7EC1256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335B" w14:textId="4F552A8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14/12/2021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DF09" w14:textId="114CB55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17/12/2021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1FD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E84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DB5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04EA5F3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5C64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62D6" w14:textId="1C404085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4FA" w14:textId="3BE5153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ವರ್ಗದ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ಗಳಿಕೆ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77D7" w14:textId="52C532A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20E4" w14:textId="084CD20E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17/02/2021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7DA1" w14:textId="062308DB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692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952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B12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02ACA0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2459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4167" w14:textId="67F800E3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C271" w14:textId="5E6BED0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ಕಛೇರಿಗೆ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ಬಳಿಹಾಳೆ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ಖರೀದಿಸುವ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177" w14:textId="723597F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6FF7" w14:textId="6023E1F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21/01/2022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0244" w14:textId="5B9FD74E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B2A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D91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A12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30D7F7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C03E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F67E" w14:textId="3046E4C0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363C" w14:textId="6D71A7D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ದತ್ತ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ಜಯಂತಿ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7C61" w14:textId="0D13FAB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7440" w14:textId="752FC47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15/12/2021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7B04" w14:textId="448FE00B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19/12/2021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120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BBF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8EC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68CEC5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B57F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9C3B" w14:textId="2AC25CE3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6E23" w14:textId="3C40018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ನಾಗಪುರದಲ್ಲಿ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ನಡೆಯುವ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ವಿವರದ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DB00" w14:textId="5286B8A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83D" w14:textId="42D2EFB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17/11/2021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3BBD" w14:textId="314381C5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A89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58B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46F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F2DF16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12B6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CAB4" w14:textId="7D7240B6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152A" w14:textId="7E88452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ರಾಷ್ಟ್ರಪತಿ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ಪದಕ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ಶಿಫಾರಸ್ಸಿನ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175" w14:textId="15673EB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F4FE" w14:textId="06CF93D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17/08/2021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BF43" w14:textId="646784DB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6B7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C2C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93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7D4EDF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6C8E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6836" w14:textId="23297490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DDA5" w14:textId="4CD2D01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ವಲಯ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ಮಟ್ಟದ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ಕ್ರೀಡಾಕೂಟ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F0DD" w14:textId="34DD5D4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13BF" w14:textId="03A6F18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10/11/2021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4878" w14:textId="368B7891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2BB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CD2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FC5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586BDF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8396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FCB7" w14:textId="08698844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CF8D" w14:textId="4E85452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ದಳದ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0A3E" w14:textId="2B50372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EB4D" w14:textId="6BF8332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19/11/2021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CFB4" w14:textId="2BCFD070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E0F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376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6C8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71A121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42F2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0CAB" w14:textId="539D44E9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C2EE" w14:textId="69BA408E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ವಿಪತ್ತು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ನಿರ್ವಹಣಾ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ಪ್ರಾತ್ಯಕ್ಷಿಕೆ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ನಡೆಸಿಕೊಡುವ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ಕುರಿತ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F0E3" w14:textId="3F5F814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18CC" w14:textId="5CFEBE7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27/10/2021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5E7" w14:textId="33DE126E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27/11/2021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46D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F8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260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570F38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A7B1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1B06" w14:textId="53697EED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9A55" w14:textId="294B768E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ಗಣರಾಜ್ಯೋತ್ಸವ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911D" w14:textId="4DEFFCB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BE08" w14:textId="6ABB65C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21/01/2022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1119" w14:textId="323C319A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BDE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2E3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ECE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F22CEB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1E8E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0434" w14:textId="1137339A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17D4" w14:textId="4F0FFFC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ಶೃಂಗೇರಿಯಲ್ಲಿ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ನಡೆದ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ಗುರುಗಳ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ವರ್ಧಂತಿ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1129" w14:textId="0ABE52C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1003" w14:textId="388B741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10/04/2021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0CD2" w14:textId="58F19775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3F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0B3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60A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554EDB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7D2D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04C9" w14:textId="0DC344D5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59E7" w14:textId="33D529A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ರಾಜ್ಯ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ನೌಕರರ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C650" w14:textId="427B019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CB45" w14:textId="52A94CD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F898" w14:textId="43F5A6D4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07/04/2021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D9F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2D8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426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B1C9E1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786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EF6B" w14:textId="17346776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BA35" w14:textId="13AAA3E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ಗುಂಪು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ಹುದ್ದೆಯ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ವಿದ್ಯಾರ್ಹತೆ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5107" w14:textId="03F8375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6837" w14:textId="28927E4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18/09/2021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C465" w14:textId="1702EE11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21/09/201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3C4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EEC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007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35E26C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3772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DA37" w14:textId="5071E9AA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6CF6" w14:textId="145EF1B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ಅತ್ಯುತ್ತಮ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ಟಕ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ಆಯ್ಕೆ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F250" w14:textId="64702E1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B79" w14:textId="0214E1F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ABCD" w14:textId="762C5634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A14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F76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501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8D3C3D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1F9C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5FD8" w14:textId="3D1E09C2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8F7A" w14:textId="196CE68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ಕೆನರಾ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ಬ್ಯಾಂಕ್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ಕರ್ತವ್ಯಕ್ಕೆ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ಗೃಹರಕ್ಷಕರನ್ನು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ನಿಯೋಜಿಸುವ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0306" w14:textId="3EA5239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F6DD" w14:textId="32FA29D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05/06/2021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5587" w14:textId="42238AF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11/06/2021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DC5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CE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689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782C9A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1F40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B18B" w14:textId="446919A3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EC6D" w14:textId="01D4C77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ತೌಕ್ತಿ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ಚಂಡಮಾರುತ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ಸಂಬಂಧ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ನಿಯೋಜನೆ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DDA6" w14:textId="6054102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1128" w14:textId="0F960E7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20/05/2021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FBED" w14:textId="0AB4AA25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21/05/2021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AF7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C93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14F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E76A76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78B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FB17" w14:textId="0F096AF8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8FCE" w14:textId="5AF44AA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ಸಾರ್ವಜನಿಕ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ಸ್ಥಳದಲ್ಲಿ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ಸಸಿ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ನೆಡುವ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7B6B" w14:textId="13FCAB5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B0CE" w14:textId="44DEAED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15/07/2021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F45" w14:textId="2DE7274F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BB2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1C1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40D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B2656F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B2B1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2CFB" w14:textId="77595D05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7C9D" w14:textId="68E124F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ಗೃಹರಕ್ಷಕರಿಗೆ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ಉನ್ನತ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ವಿದ್ಯಾಭ್ಯಾಸ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ಒದಗಿಸುವ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6E4D" w14:textId="5F47110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C97" w14:textId="643DBFF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44AB" w14:textId="2FF99FC6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04/09/2021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4FD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4DA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177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512FF6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1D04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152B" w14:textId="3A527A1C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EFFB" w14:textId="2053F3F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ರಕ್ತದಾನ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ಶಿಬಿರ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5676" w14:textId="44646E1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475" w14:textId="5FA7602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21/10/2021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A34E" w14:textId="33203B51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30/10/2021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C94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1F0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1E6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6E2BE1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BE29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D9E1" w14:textId="0923503A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3BF2" w14:textId="4FC33B9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ಪ್ರವಾಹ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ರಕ್ಷಣಾ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ಕಾರ್ಯನಿರ್ವಹಣಾ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707" w14:textId="5BE0459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FF4A" w14:textId="1B7416F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25/05/2021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991D" w14:textId="4FA12B0A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28/05/2021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E89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E66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F48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E11CC8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1676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8BB9" w14:textId="2AC9828F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36C4" w14:textId="0FD13F0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ಸ್ವಾತಂತ್ರ್ಯ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ಸಂಬಂಧ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ಸ್ಪರ್ಧೆ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ನಡೆಸುವ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A8BC" w14:textId="45D9A40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2297" w14:textId="26EC361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E314" w14:textId="4EE477CF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10/08/2021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698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61C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59D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38A77A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CED4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F91" w14:textId="0FA2785A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D4BD" w14:textId="696B09F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ಜಾಗೃತಿ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ಅರಿವು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ಸಪ್ತಾಹ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2243" w14:textId="49760D3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48BE" w14:textId="63D61D7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25/10/2021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8A25" w14:textId="2835FDCF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26/10/2021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A7A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EF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9D2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EC717C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D02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0BEF" w14:textId="66EFC459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B13C" w14:textId="4A6930B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ದೂರವಾನಿ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ನಿಷ್ಕ್ರೀಯ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ಸಂಬಂಧ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ಬಿಎಸ್ಎನ್ಎಲ್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035F" w14:textId="50E5AFB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0C4E" w14:textId="294E727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20/02/2020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0067" w14:textId="418A2B0D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30D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24C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F35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007FA0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03F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03DA" w14:textId="174C7841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C55" w14:textId="407E2E2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ಕನ್ನಡ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ರಾಜ್ಯೋತ್ಸವ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ಆಚರಣೆ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BF33" w14:textId="1692532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BD1" w14:textId="3035CBC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12/10/2021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572C" w14:textId="1AD6F9B1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06/11/2021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E91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AA0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17B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6AE918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C425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AE5" w14:textId="6BAE1AFF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49A8" w14:textId="43BE447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ಸಿಬ್ಬಂದಿಪೊಲೀಸ್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ಮಕ್ಕಳ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ವಸತಿ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ಶಾಲೆ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ಪ್ರವೇಶ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A366" w14:textId="068BB81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314" w14:textId="5EFF861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22/04/2021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E3A2" w14:textId="0BC89048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26/04/2021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8EA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629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471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9B0057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72C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2160" w14:textId="114E8A1F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14A0" w14:textId="7554A9E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ಹುತಾತ್ಮ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ಒದಗಿಸುವ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132B" w14:textId="3921E61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38AE" w14:textId="2FCB6B2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28/06/2021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3FCF" w14:textId="29D9B4B8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E7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68B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CEA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603A51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875A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5699" w14:textId="0D1586E1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E953" w14:textId="4C079AC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ಟಕಗಳಲ್ಲಿ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ಕವಾಯಿತು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ತಾತ್ಕಾಲಿಕ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ರದ್ದು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ಪಡಿಸುವ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E268" w14:textId="64846F0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6DAC" w14:textId="5954CAE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04/05/2020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3AAD" w14:textId="24F88C82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01/09/2021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B47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481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D5E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ED15219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BD92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7736" w14:textId="0DE42162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1F1E" w14:textId="5AC9884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ಹೊಸ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ಬೋಟುಗಳಿಗೆ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ಫುಟ್ಬೋರ್ಡ್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ಒದಗಿಸುವ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AD33" w14:textId="47A4FAC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3532" w14:textId="3A254AE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23/07/2021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DCB" w14:textId="43B80B7D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23/09/2021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EDB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43B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A7F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C41EFC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A413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63A9" w14:textId="03E1768F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46C6" w14:textId="007CF5C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ಕಪ್ಪು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ಬಣ್ಣದ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ಬೂಟುಗಳ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ಅಳತೆ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ಒದಗಿಸುವ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07D9" w14:textId="1F35487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FB95" w14:textId="643964D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19/07/2021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3E3E" w14:textId="08DEAD5B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27/07/2021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DCC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0C6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596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300296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4636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71BD" w14:textId="7B8E0A23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3DB1" w14:textId="54EE077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ತೋಟಗಾರಿಕೆ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ಇಲಾಖೆ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ADEE" w14:textId="5A2A8C9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5C68" w14:textId="4B6473A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29/11/2021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A632" w14:textId="67B6DA90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23/12/2021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B0A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820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444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8EB254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BF7B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ABBF" w14:textId="1327D7C7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A4F7" w14:textId="4AA2670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ಪಾವತಿ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64D4" w14:textId="2D6185D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15B3" w14:textId="27491FE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06/03/2020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3119" w14:textId="3B58F02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25/03/2021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40F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C02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E31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B3CB7C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4297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864D" w14:textId="7A8DB8E4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23F1" w14:textId="53587A2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ನಿರ್ವಹಿಸಿದ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ನಿಧನರಾದಲ್ಲಿ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ಪರಿಹಾರ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ಧನ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ನೀಡುವ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CB03" w14:textId="1158F11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12AC" w14:textId="0728F0D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20/05/2021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2F7E" w14:textId="48AC4D1C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20/05/2021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DAE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999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651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06B8C1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488D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45D4" w14:textId="29FB0D99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28E" w14:textId="0453CE0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ಕೋವೀಡ್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ವ್ಯಾಕ್ಸಿನ್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ಪಡೆದ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ವಿವರ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ನೀಡುವ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B194" w14:textId="1C259A4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32E3" w14:textId="2E4D9F9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03/06/2021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A2D" w14:textId="72F0438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46C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FF6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2A32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2421602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A79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A8D0" w14:textId="1F456958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F9C5" w14:textId="1E1335B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ಕೋವೀಡ್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ವೈರಾಣುಗೆ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ತುತ್ತಾಗಿರುವ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DBFA" w14:textId="699B917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BE65" w14:textId="0D43AB1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03/06/2021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E17C" w14:textId="7807EFE4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17/08/2021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461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87E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ED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CEDB2AC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6102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5FC0" w14:textId="44E728BD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E9F2" w14:textId="620155A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AE4D" w14:textId="10288AF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7B17" w14:textId="63382D9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30/04/2021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0742" w14:textId="7D391A8B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01/10/2021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4A0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498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A45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BEBDCB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355B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C000" w14:textId="7312B758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E9B" w14:textId="6840824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ಖಜಾನೆಗಳಲ್ಲಿ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ವರ್ಷಾಂತ್ಯದ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ಬಿಲ್ಲುಗಳನ್ನು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ಮಾರ್ಚ್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31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ರಂದೇ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ಪೂರ್ಣಗೊಳಿಸಿ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ಲೆಕ್ಕವನ್ನು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ಮುಕ್ತಾಯಗೊಳಿಸುವ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ಕುರಿತ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0967" w14:textId="7E685F4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66C6" w14:textId="5BAC15E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04/02/2021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6FCF" w14:textId="73D028E9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04/02/2021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FC5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780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BC2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55FF36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CC40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88E5" w14:textId="30109F42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8445" w14:textId="0DD37D2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ಆಕ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ಧನ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ಸಹಾಯ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250D" w14:textId="051B109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69B1" w14:textId="08942B4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A2D1" w14:textId="374C4E35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49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56B6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6F7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FE1940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A4C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4F92" w14:textId="08BA7D39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F62" w14:textId="0574BEA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ಆದಾಯ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ತೆರಿಗೆ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70B" w14:textId="7A5736F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9609" w14:textId="769C114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A679" w14:textId="5C503C24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233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8B6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146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A01B080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3B6A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438C" w14:textId="7562A9CD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3D3B" w14:textId="6AC1ACD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ಆಯವ್ಯಯ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ಅಂದಾಜು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E570" w14:textId="7EE43C4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CDD4" w14:textId="2463479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06/09/2021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3D8B" w14:textId="0FBEF46E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DD5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C59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34A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CA41A4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E275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931F" w14:textId="65192338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E654" w14:textId="2311384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ವಾಸ್ತಾವಿಕ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ಸಂಖ್ಯಾಬಲ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E4BB" w14:textId="14E86F2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A6F6" w14:textId="2EE848A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FAB7" w14:textId="203840EE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260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DBC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E13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B0B792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DC9C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3187" w14:textId="1068FE07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CE40" w14:textId="66A808A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ವರ್ಗ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ಅಧಿಕಾರಿ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ವರ್ಗಾವಣೆ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4EA9" w14:textId="33FC96B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61F7" w14:textId="4036AC9D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15/03/2020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1FE4" w14:textId="0C88DED3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3B8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91B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0ED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68833C5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2A43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043D" w14:textId="26E60E7D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5EF8" w14:textId="575FDB5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ಕವಾಯಿತು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1C85" w14:textId="7C2EADC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FEA5" w14:textId="16A219E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E21A" w14:textId="63C8B152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0F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1CC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9A0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FF76178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0C4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DB0E" w14:textId="62C690DF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8B11" w14:textId="136F2E3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ಪಟ್ಟಿ</w:t>
            </w:r>
            <w:r w:rsidRPr="009225B7">
              <w:rPr>
                <w:rFonts w:ascii="Arial Unicode MS" w:hAnsi="Arial Unicode MS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E2FE" w14:textId="25CD166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F9F" w14:textId="432E25D6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25F8" w14:textId="5C6E6E56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5F3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2C0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DB3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7DCBE0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C20D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601D" w14:textId="76B0B571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07E3" w14:textId="2B4CCCF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ದೂರವಾಣಿ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50A6" w14:textId="47E0BA3E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F18E" w14:textId="763046F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BB16" w14:textId="351EB291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276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E0F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BDF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C48C5C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0022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ED8B" w14:textId="742DA89C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DB7E" w14:textId="3C61246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ಇಂಧನ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3D20" w14:textId="1355B40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D1FC" w14:textId="4479E7A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96D2" w14:textId="13B8714C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F42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F57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493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9DBEF7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51C6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1EC0" w14:textId="16AA4C8E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9579" w14:textId="75BDA3F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ವಯೋನಿವೃತ್ತಿ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281C" w14:textId="59E8C37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9C41" w14:textId="7CFF4B9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11/09/2020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3A89" w14:textId="69039102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7A3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EDF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E4B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EF4A7D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3BC3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79E4" w14:textId="1E479C02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CF55" w14:textId="0747DE7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ಲೇಖನ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ಸಾಮಾಗ್ರಿ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CFDD" w14:textId="519F924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1EE9" w14:textId="284D290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B160" w14:textId="332ACDFA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9CD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022C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42C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B51E41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BD26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E4F" w14:textId="3C38C9F3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3EEE" w14:textId="6B2E9428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ನಿಧಿ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0F52" w14:textId="71BBBD2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94FB" w14:textId="2A41AC9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3301" w14:textId="348736C2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94B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104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8D0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7981E4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6E5A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4DBC" w14:textId="69A84538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F35F" w14:textId="74F6B85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hAnsi="Arial Unicode MS" w:cs="Cambr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67B1" w14:textId="4A53872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C599" w14:textId="0DE75127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3F52" w14:textId="7E20FA70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43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244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61C8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FC1C13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3B1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4A1B" w14:textId="77745C4B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A841" w14:textId="3809E9F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ಕಲ್ಪನ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ದೃಢೀಕೃತ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ಹಾಜರಾತಿ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ಕಳುಹಿಸುವ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932B" w14:textId="0175FB0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8C05" w14:textId="47FE84F3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8CE2" w14:textId="0A3F436F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979D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2FE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E6BE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F6F6256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128B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0E27" w14:textId="4605991D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B5BA" w14:textId="6F60BFC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ನಿಧಿ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65F5" w14:textId="262B228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2320" w14:textId="0DD037EC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422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204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D1AF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0AC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0E46644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BDF9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B339" w14:textId="5FCFCEB7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93A2" w14:textId="6DA93CF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ಕನ್ನಡ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ಅನುಷ್ಠಾನ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67E" w14:textId="5FD8E56B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650A" w14:textId="392439E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2598" w14:textId="3DCE67A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26E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B72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CB41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E7C28DE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FAFF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FE81" w14:textId="423A32E0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43B3" w14:textId="109467E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03A4" w14:textId="1EE624AF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8DB5" w14:textId="56B0094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3E81" w14:textId="3A5FEAC4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CE7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029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9C9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A933467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0B3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4F17" w14:textId="4DBE8089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06FC" w14:textId="28640914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ನಿಯಮಗಳು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1963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ತಿದ್ದುಪಡಿ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E563" w14:textId="7E1A117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D9C4" w14:textId="75EF491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12/11/2020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DCA9" w14:textId="77D3009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42E5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1CA4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841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5805C9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D14A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B0D8" w14:textId="2055D459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0159" w14:textId="20BD022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ವರ್ಗಾವಣೆ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739F" w14:textId="491CA512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6EC2" w14:textId="1D27077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15/06/2021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D3B5" w14:textId="7D5676E8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885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2CA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D7CB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896537B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0E80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10EC" w14:textId="17C0263D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386D" w14:textId="0E0893B9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ಗೃಹರಕ್ಷಕರಿಗೆ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ಪಾವತಿಸುವ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8FD5" w14:textId="6AF58F35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96E1" w14:textId="5C2D4E60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791" w14:textId="5124926A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7780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2A7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DD3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8968E21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1388" w14:textId="77777777" w:rsidR="000524D3" w:rsidRPr="009225B7" w:rsidRDefault="000524D3" w:rsidP="000524D3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1F3F" w14:textId="4187A5B6" w:rsidR="000524D3" w:rsidRPr="009225B7" w:rsidRDefault="000524D3" w:rsidP="001B27CA">
            <w:pPr>
              <w:pStyle w:val="ListParagraph"/>
              <w:numPr>
                <w:ilvl w:val="0"/>
                <w:numId w:val="31"/>
              </w:numPr>
              <w:spacing w:line="240" w:lineRule="auto"/>
              <w:jc w:val="center"/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A1BB" w14:textId="7A17D5DA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ಗಣಕಯಂತ್ರ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ರಿಪೇರಿ</w:t>
            </w: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67B6" w14:textId="6983E521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96B8" w14:textId="5C4C31FE" w:rsidR="000524D3" w:rsidRPr="009225B7" w:rsidRDefault="000524D3" w:rsidP="000524D3">
            <w:pPr>
              <w:spacing w:line="240" w:lineRule="auto"/>
              <w:jc w:val="center"/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16/05/2022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F65F" w14:textId="7226D05D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bCs/>
                <w:color w:val="000000" w:themeColor="text1"/>
                <w:sz w:val="18"/>
                <w:szCs w:val="18"/>
              </w:rPr>
              <w:t>30/09/2020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7913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8A39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68A7" w14:textId="77777777" w:rsidR="000524D3" w:rsidRPr="009225B7" w:rsidRDefault="000524D3" w:rsidP="000524D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62AD0D0" w14:textId="3DCFE971" w:rsidR="00EA57A5" w:rsidRPr="009225B7" w:rsidRDefault="00EA57A5" w:rsidP="00C864C9">
      <w:pPr>
        <w:spacing w:after="0" w:line="240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6C3B6D10" w14:textId="77777777" w:rsidR="00EA57A5" w:rsidRPr="009225B7" w:rsidRDefault="00EA57A5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7FD7EEB1" w14:textId="77777777" w:rsidR="00EA57A5" w:rsidRPr="009225B7" w:rsidRDefault="00EA57A5" w:rsidP="00EA57A5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19ECEAAC" w14:textId="4A324BE0" w:rsidR="00EA57A5" w:rsidRPr="009225B7" w:rsidRDefault="00EA57A5" w:rsidP="00EA57A5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ಚಾಮರಾಜನಗರ ಜಿಲ್ಲೆ</w:t>
      </w:r>
    </w:p>
    <w:p w14:paraId="6039D4DB" w14:textId="77777777" w:rsidR="00EA57A5" w:rsidRPr="009225B7" w:rsidRDefault="00EA57A5" w:rsidP="00EA57A5">
      <w:pPr>
        <w:spacing w:after="0" w:line="240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tbl>
      <w:tblPr>
        <w:tblStyle w:val="TableGrid"/>
        <w:tblW w:w="11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1800"/>
        <w:gridCol w:w="540"/>
        <w:gridCol w:w="2160"/>
        <w:gridCol w:w="2970"/>
      </w:tblGrid>
      <w:tr w:rsidR="009225B7" w:rsidRPr="009225B7" w14:paraId="709D58CF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0216" w14:textId="77777777" w:rsidR="00C42F6B" w:rsidRPr="009225B7" w:rsidRDefault="00C42F6B" w:rsidP="005D0FDB">
            <w:pPr>
              <w:jc w:val="center"/>
              <w:rPr>
                <w:rFonts w:ascii="Arial Unicode MS" w:eastAsia="Times New Roman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F88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ವಿವರಗಳು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ವಹಿಗಳು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CB6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ಆರಂಭದ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ದಿನಾಂಕ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1A1F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51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ಆದೇಶ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(4)15/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ಆರ್ಟಿಐ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ಸಿಜಿಒ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/2014-15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ಅನ್ವಯ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ವಿಲೇವಾರಿ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ಬಹುದಾದ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</w:tr>
      <w:tr w:rsidR="009225B7" w:rsidRPr="009225B7" w14:paraId="79D223E4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DDEE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E07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ಆಮದು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38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11/07/2002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7B57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-1.2.3.4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9A16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-1.2.3.</w:t>
            </w:r>
          </w:p>
        </w:tc>
      </w:tr>
      <w:tr w:rsidR="009225B7" w:rsidRPr="009225B7" w14:paraId="510B1C48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E33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1C9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ವಿಷಯ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6B4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11/07/2002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52E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-1.2.3.4.5.6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D556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-1.2.3.4</w:t>
            </w:r>
          </w:p>
        </w:tc>
      </w:tr>
      <w:tr w:rsidR="009225B7" w:rsidRPr="009225B7" w14:paraId="71510496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E06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BEF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ರವಾನೆ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B526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08/07/2002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1FF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-1.2.3.4.5.6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F4B2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-1.2.3.4</w:t>
            </w:r>
          </w:p>
        </w:tc>
      </w:tr>
      <w:tr w:rsidR="009225B7" w:rsidRPr="009225B7" w14:paraId="25D70479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E9F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DC7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ಸ್ಟಾಂಪ್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5186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04/07/2002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387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 &amp; 2.3.4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8B8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ಮುಂದುವರೆದಿದೆ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6FFA1E7B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61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B07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ಪೂರ್ಣಕಾಲಿಕ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ಪಡೆಯುವ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74CF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11/07/2002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103A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-1.2.3.4.5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518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-1.2.3.</w:t>
            </w:r>
          </w:p>
        </w:tc>
      </w:tr>
      <w:tr w:rsidR="009225B7" w:rsidRPr="009225B7" w14:paraId="3E8B1A22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3E7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E0CF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ಆಕಸ್ಮಿಕ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1CC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8F6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65B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5DC7AA59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544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18E4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ಪಟ್ಟಿಗಳು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B3A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23/08/2002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CD5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-1.2.3.4.5.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B6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0A12C341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02CF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8DF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7972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23/08/2002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DFE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AAC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644576E1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4D1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035E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ನೌಕರರ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ಸೇವಾ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89B" w14:textId="77777777" w:rsidR="00C42F6B" w:rsidRPr="009225B7" w:rsidRDefault="00C42F6B" w:rsidP="00C42F6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  <w:lang w:eastAsia="en-US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eastAsia="en-US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eastAsia="en-US"/>
              </w:rPr>
              <w:t>ಎಂ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eastAsia="en-US"/>
              </w:rPr>
              <w:t>ರಾಮಣ್ಣ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eastAsia="en-US"/>
              </w:rPr>
              <w:t>ಬೋಧಕರು</w:t>
            </w:r>
          </w:p>
          <w:p w14:paraId="32AB99A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  <w:p w14:paraId="7C31C84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8E7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ಜಿಲ್ಲೆಯಲ್ಲಿ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ನಿರ್ವಹಿಸುತ್ತಿರುವಾಗ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ಯಾರು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ನಿವೃತ್ತಿ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ಹೊಂದಿರುವುದಿಲ್ಲ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244F5EC9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821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27E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ಮುಂಗಡಗಳ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9711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6B92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EBE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1FE921A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FDBE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28C2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ಸಂದರ್ಶಕರ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5FF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3C4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2B37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7F9FB711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E754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735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ಸಂಖ್ಯಾಬಲದ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A5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D35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5D4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45C08067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FE6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F581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3207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A0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 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B7D1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 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3</w:t>
            </w:r>
          </w:p>
        </w:tc>
      </w:tr>
      <w:tr w:rsidR="009225B7" w:rsidRPr="009225B7" w14:paraId="2D764275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C11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68C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ನಾಮಿನಲ್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359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93C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785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21C509F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3E9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40F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ಸಾಮಾನ್ಯ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ರಸೀದಿ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CF6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68D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D0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58253BA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8F86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BE2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ತಿಜೋರಿ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ನಕಲು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ಬೀಗದ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ಸುಪರ್ದಿನ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D10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ನಕಲು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ಬೀಗದ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ಕೀ</w:t>
            </w:r>
          </w:p>
          <w:p w14:paraId="07DE0B3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A7E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75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C764A04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D15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27D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ಹಣಸಂದಾಯ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204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ACE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AA4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5AA164C1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6374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377A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ಸಾದಿಲ್ವಾರು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111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B46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EAA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3</w:t>
            </w:r>
          </w:p>
        </w:tc>
      </w:tr>
      <w:tr w:rsidR="009225B7" w:rsidRPr="009225B7" w14:paraId="1A8A3478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29D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DBE6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C26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881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D8E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3</w:t>
            </w:r>
          </w:p>
        </w:tc>
      </w:tr>
      <w:tr w:rsidR="009225B7" w:rsidRPr="009225B7" w14:paraId="6A6420CE" w14:textId="77777777" w:rsidTr="005D0FDB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A08F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53EF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ಖಾಸಗಿ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ಕಟ್ಟಡಗಳಿಗೆ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ಬಾಡಿಗೆ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ವಿವರಗಳನ್ನೊಳಗೊಂಡ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454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  <w:p w14:paraId="11CB8F74" w14:textId="77777777" w:rsidR="00C42F6B" w:rsidRPr="009225B7" w:rsidRDefault="00C42F6B" w:rsidP="005D0FDB">
            <w:pPr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0CD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5FD4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4AC0C478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620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065A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9A0A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4854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781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6</w:t>
            </w:r>
          </w:p>
        </w:tc>
      </w:tr>
      <w:tr w:rsidR="009225B7" w:rsidRPr="009225B7" w14:paraId="30E2A004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1472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45F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B5F4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3094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569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7</w:t>
            </w:r>
          </w:p>
        </w:tc>
      </w:tr>
      <w:tr w:rsidR="009225B7" w:rsidRPr="009225B7" w14:paraId="21979F96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7AC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034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  <w:p w14:paraId="02F34F8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4D4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4E5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B93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3</w:t>
            </w:r>
          </w:p>
        </w:tc>
      </w:tr>
      <w:tr w:rsidR="009225B7" w:rsidRPr="009225B7" w14:paraId="5FCFC3A6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10F6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948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ದೂರವಾಣಿ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ಕರೆಗಳ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ನೋಂದಣಿ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ನಿವಾಸಗಳಿಗೆ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ಸಂಬಂಧಿಸಿದಂತೆ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76E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7707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BB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E0D34A7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927E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C7C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ತ್ರೈಮಾಸಿಕ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ಅರ್ಧವಾರ್ಷಿಕ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ಮಾದರಿಯ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ವಹಿಗಳು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45F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9CF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ಸಂಪುಟ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D58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359B3491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A782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12F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ಹಂಚಿಕೆ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BD4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63A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770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77C5F24D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5D2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00D5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ಪೀಠೋಪಕರಣ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ಕ್ರೀಡಾ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ಸಾಮಾಗ್ರಿಗಳ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66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5C2A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BCDA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663405A4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5E84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F98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ಸಾಮಾಗ್ರಿಗಳ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329F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D18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2B17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  &amp; 2</w:t>
            </w:r>
          </w:p>
        </w:tc>
      </w:tr>
      <w:tr w:rsidR="009225B7" w:rsidRPr="009225B7" w14:paraId="0B73A0F4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612E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248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ಸದಸ್ಯತ್ವದಿಂದ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ಬಿಡುಗಡೆ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ಹೊಂದಿದ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ಸದಸ್ಯರಿಂದ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ಸಾಮಾಗ್ರಿಗಳ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ವಾಚ್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ರಿಸಿಸ್ಟರ್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7B4E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2997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5FE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79AA4BFA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574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1AB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ಶಸ್ತ್ರ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ಮದ್ದುಗುಂಡುಗಳ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933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ED6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AF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6E083847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AC2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670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ಸದಸ್ಯತ್ವ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ನೋಂದಣಿ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2BE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88D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9717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6B312DF3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DD5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8C5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ಸಾಂದರ್ಭೀಕ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ಗಳಿಕೆ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ಪರಿವರ್ತಿತ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3D8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106F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2D72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494A5EC0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C4A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155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ಮೇಲುರುಜು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ಮಾಡಲ್ಪಟ್ಟ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559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9224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293A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058262A2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CCEF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B6D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ರಿಪೇರಿ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B4B8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01/07/2002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C36C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D223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031568AD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9320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2E42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ರಿಪೇರಿ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ಹಿಸ್ಟರಿ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ಷೀಟ್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68BA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7DBE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9127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  <w:tr w:rsidR="00C42F6B" w:rsidRPr="009225B7" w14:paraId="441DF19D" w14:textId="77777777" w:rsidTr="005D0F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70B7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FB5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-03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27CD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AC3B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1539" w14:textId="77777777" w:rsidR="00C42F6B" w:rsidRPr="009225B7" w:rsidRDefault="00C42F6B" w:rsidP="005D0FDB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4BCAFFEE" w14:textId="77777777" w:rsidR="00C42F6B" w:rsidRPr="009225B7" w:rsidRDefault="00C42F6B" w:rsidP="00C42F6B">
      <w:pPr>
        <w:rPr>
          <w:color w:val="000000" w:themeColor="text1"/>
          <w:sz w:val="18"/>
          <w:szCs w:val="18"/>
        </w:rPr>
      </w:pPr>
    </w:p>
    <w:p w14:paraId="438E1BDE" w14:textId="0695A8F2" w:rsidR="00EA57A5" w:rsidRPr="009225B7" w:rsidRDefault="00EA57A5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51B21954" w14:textId="77777777" w:rsidR="00EA57A5" w:rsidRPr="009225B7" w:rsidRDefault="00EA57A5" w:rsidP="00EA57A5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38827C84" w14:textId="19757E20" w:rsidR="00EA57A5" w:rsidRPr="009225B7" w:rsidRDefault="00EA57A5" w:rsidP="00EA57A5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ಚಿತ್ರದುರ್ಗ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03C083BD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94FF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0233A13B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F675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790F3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08C6F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71D3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9899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0378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DCEB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2AC4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9225B7" w:rsidRPr="009225B7" w14:paraId="4D79D843" w14:textId="77777777" w:rsidTr="00DE136F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97AB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42D3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256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C67C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4355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0E3C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0576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6EC3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0215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9225B7" w:rsidRPr="009225B7" w14:paraId="4D04C38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6D43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84E5" w14:textId="1CB9C351" w:rsidR="00022AF6" w:rsidRPr="009225B7" w:rsidRDefault="00022AF6" w:rsidP="00022A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ಸಿಬ್ಬಂದಿ(1)/ಸಿ.ಹೆಚ್.ಜಿ./2021-22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3211" w14:textId="1D86AF7A" w:rsidR="00022AF6" w:rsidRPr="009225B7" w:rsidRDefault="00022AF6" w:rsidP="00022A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ವಾಷಿ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 ಕಾಯ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ನಿವ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ಹಣಾ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66BB" w14:textId="5306A5E0" w:rsidR="00022AF6" w:rsidRPr="009225B7" w:rsidRDefault="00022AF6" w:rsidP="00022A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E262" w14:textId="411651F3" w:rsidR="00022AF6" w:rsidRPr="009225B7" w:rsidRDefault="00022AF6" w:rsidP="00022A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AA42" w14:textId="1052AD60" w:rsidR="00022AF6" w:rsidRPr="009225B7" w:rsidRDefault="00022AF6" w:rsidP="00022A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8BF5" w14:textId="4ED1E409" w:rsidR="00022AF6" w:rsidRPr="009225B7" w:rsidRDefault="00022AF6" w:rsidP="00022A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F1A6" w14:textId="652614E5" w:rsidR="00022AF6" w:rsidRPr="009225B7" w:rsidRDefault="00022AF6" w:rsidP="00022A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3742" w14:textId="00FC770D" w:rsidR="00022AF6" w:rsidRPr="009225B7" w:rsidRDefault="00022AF6" w:rsidP="00022A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3D18AF2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5E2D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9E1E" w14:textId="7703D6A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ಸಿಬ್ಬಂದಿ(2)/ಸಿ.ಹೆಚ್.ಜಿ./2021-22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C076" w14:textId="694E0DE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ಸ್ಥಿರ ಮತ್ತು ಚರಾಸ್ತಿ 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475B" w14:textId="7277EC9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5BC1" w14:textId="7DBB89D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D1F4" w14:textId="1EA3A6B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6B7D" w14:textId="073EA6F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58D3" w14:textId="0997792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7C41" w14:textId="131025A4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5866D60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504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A1B3" w14:textId="7C2C933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ಸಿಬ್ಬಂದಿ(3)/ಸಿ.ಹೆಚ್.ಜಿ./2021-22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249F" w14:textId="5517ACC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ಜೇಷ್ಠತಾ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C460" w14:textId="084CDA7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5DD5" w14:textId="0765BE3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8EBF" w14:textId="653F9D5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EB1C" w14:textId="548436D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7414" w14:textId="6F3902A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F41D" w14:textId="792819CF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2A2481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F7FE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A4F6" w14:textId="46B392E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ಸಿಬ್ಬಂದಿ(5)/ಸಿ.ಹೆಚ್.ಜಿ./2021-22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5B77" w14:textId="7216D8B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ಸುತ್ತೋಲೆ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C5DD" w14:textId="7184E4E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7CC4" w14:textId="124E7F0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17A2" w14:textId="686B4AC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970A" w14:textId="77200F4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37C6" w14:textId="23F6FAF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51F0" w14:textId="5506F6C0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554EF3D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75D7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694A" w14:textId="50ECBCD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ಸಿಬ್ಬಂದಿ(6)/ಸಿ.ಹೆಚ್.ಜಿ./2021-22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E77D" w14:textId="25167AF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ಸಾಂದಬಿ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 ರಜೆ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9BAC" w14:textId="6A7872A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F9AA" w14:textId="29D271F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C2F9" w14:textId="096AE4A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D0F5" w14:textId="64D29EE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FC47" w14:textId="7F27D62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0F41" w14:textId="364F206F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1C11EE8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1B80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DBFC" w14:textId="76F88D6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ಸಿಬ್ಬಂದಿ(7)/ಸಿ.ಹೆಚ್.ಜಿ./2021-22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2E56" w14:textId="38568D6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ಗಳಿಕೆ ರಜೆ &amp; ಪರಿವತಿ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ತ ರಜೆ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6046" w14:textId="6B7A829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3EC3" w14:textId="55F128E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96CF" w14:textId="1FBB39E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401D" w14:textId="6CA922C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8C3A" w14:textId="2FA8915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51EE" w14:textId="70DCE7CF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6C38040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24C1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E9D6" w14:textId="3BFEF59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ಸಿಬ್ಬಂದಿ(8)/ಸಿ.ಹೆಚ್.ಜಿ./2021-22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9BE6" w14:textId="3F21015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ಅಂಶಕಾಲಿಕ ಸಹಾಯಕರ ನೇಮಕಾತಿ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8245" w14:textId="703E469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885A" w14:textId="2028029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C520" w14:textId="39F79FE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540F" w14:textId="6BBDA32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B1D1" w14:textId="6529DBC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8E1E" w14:textId="11E12076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4EED8A0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5BCC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9EB0" w14:textId="09D54B8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(9)/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</w:rPr>
              <w:t>ಹೆಚ್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B042" w14:textId="56BEF56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</w:rPr>
              <w:t>ಅಂಶಕಾಲಿಕ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</w:rPr>
              <w:t>ಬೋಧಕರ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CA84" w14:textId="76D919D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EB37" w14:textId="01C1AB3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20-05-21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7ED7" w14:textId="7DD15F5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BA47" w14:textId="6442DBE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E3CD" w14:textId="73FB1B4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F72E" w14:textId="0352AEB8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AFDBD6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AA74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F2E3" w14:textId="6358013E" w:rsidR="00022AF6" w:rsidRPr="009225B7" w:rsidRDefault="00022AF6" w:rsidP="00022AF6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ಸಿಬ್ಬಂದಿ(10)/ಸಿ.ಹೆಚ್.ಜಿ./2021-22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EB00" w14:textId="423485C9" w:rsidR="00022AF6" w:rsidRPr="009225B7" w:rsidRDefault="00022AF6" w:rsidP="00022AF6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ಜಿಲ್ಲಾ ತರಬೇತಿ ಸಂಸ್ಥೆಯ ತರಬೇತಿಗಳು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0E21" w14:textId="73FD36D3" w:rsidR="00022AF6" w:rsidRPr="009225B7" w:rsidRDefault="00022AF6" w:rsidP="00022AF6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EB7D" w14:textId="542D2F71" w:rsidR="00022AF6" w:rsidRPr="009225B7" w:rsidRDefault="00022AF6" w:rsidP="00022AF6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04-07-21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2301" w14:textId="6481E661" w:rsidR="00022AF6" w:rsidRPr="009225B7" w:rsidRDefault="00022AF6" w:rsidP="00022AF6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BC4D" w14:textId="666FF964" w:rsidR="00022AF6" w:rsidRPr="009225B7" w:rsidRDefault="00022AF6" w:rsidP="00022AF6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8EC4" w14:textId="70BF6F94" w:rsidR="00022AF6" w:rsidRPr="009225B7" w:rsidRDefault="00022AF6" w:rsidP="00022AF6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E944" w14:textId="7B288370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1E3423F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F78E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E723" w14:textId="5154361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ಸಿಬ್ಬಂದಿ(11)/ಸಿ.ಹೆಚ್.ಜಿ./2021-22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B9CB" w14:textId="77777777" w:rsidR="00022AF6" w:rsidRPr="009225B7" w:rsidRDefault="00022AF6" w:rsidP="00022AF6">
            <w:pPr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 xml:space="preserve">ಸ್ವಯಂ ಚಾಲಿತ ವೇತನ ಬಡ್ತಿ </w:t>
            </w:r>
          </w:p>
          <w:p w14:paraId="25036562" w14:textId="77777777" w:rsidR="00022AF6" w:rsidRPr="009225B7" w:rsidRDefault="00022AF6" w:rsidP="00022AF6">
            <w:pPr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(ಆರ್.ಪಿ.ಪಾಲಯ್ಯ-ಚಾಲಕ)</w:t>
            </w:r>
          </w:p>
          <w:p w14:paraId="36B720C7" w14:textId="7777777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3DD3" w14:textId="0E5522C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7EB9" w14:textId="73237B9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11-10-21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6C73" w14:textId="3349272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718A" w14:textId="186FA7D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750E" w14:textId="0E85833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5D39" w14:textId="3307DF13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0C517F7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CB1E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309E" w14:textId="2D93090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ಸಿಬ್ಬಂದಿ(12)/ಸಿ.ಹೆಚ್.ಜಿ./2021-22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D466" w14:textId="7CCE8930" w:rsidR="00022AF6" w:rsidRPr="009225B7" w:rsidRDefault="00022AF6" w:rsidP="00022AF6">
            <w:pPr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ನಿಯೋಜನೆ (ಓ.ಓ.ಡಿ)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0CF8" w14:textId="1A71FE5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5D9B" w14:textId="2237D61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0981" w14:textId="531CA21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7FFD" w14:textId="0C84457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FCDA" w14:textId="4969EE0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1F46" w14:textId="7FDC54EE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DCE5C7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F59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85CD" w14:textId="60BD2E5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ಆಡಳಿತ(2)/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D35A" w14:textId="54A8CBC0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ಮಾಹಿತಿ ಹಕ್ಕು ವಾಷಿ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 ವರದಿ ಕಡತಗಳ ನಿವ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ಹಣೆ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0147" w14:textId="6A9D6B6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FBF9" w14:textId="342E226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70F8" w14:textId="68EB07B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E17D" w14:textId="1B949F3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5AF1" w14:textId="2FAD251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A3EC" w14:textId="20741BCD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6382E57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731E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0C2F" w14:textId="2FAAC22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ಆಡಳಿತ(3)ಸಿ.ಹೆಚ್.ಜಿ./2021-22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2916" w14:textId="44E63E09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ಘಟಕಾಧಿಕಾರಿಗಳ ಜ್ಞಾಪನಗಳು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0BCF" w14:textId="4FE6B52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BD60" w14:textId="60BFDFB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AFB2" w14:textId="3BF5A3A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EC66" w14:textId="59941E6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E064" w14:textId="225F1C0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4647" w14:textId="35C209E3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0F6F857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3859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9D39" w14:textId="445F10A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ಆಡಳಿತ(4)ಸಿ.ಹೆಚ್.ಜಿ./2021-22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8D51" w14:textId="0E0F8169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ಸಮಾಲೋಪನೆ ವಯೋನಿವೃತ್ತಿ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2EC5" w14:textId="03E4545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2D4F" w14:textId="6984541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FF34" w14:textId="149BB37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16A8" w14:textId="3440379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D751" w14:textId="1EA17C8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FF50" w14:textId="34329391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3AD82B0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93F4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A5A5" w14:textId="11F8639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ಆಡಳಿತ(5)ಸಿ.ಹೆಚ್.ಜಿ./2021-22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9903" w14:textId="011292B2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 ಸುತ್ತೋಲೆ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DB69" w14:textId="4092788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2462" w14:textId="4E269FE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AA41" w14:textId="3AD1ED9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539B" w14:textId="2295617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52E6" w14:textId="57C8423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297B" w14:textId="38A0C565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146BB95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4DB4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EB8D" w14:textId="03B11CE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ಆಡಳಿತ(6)ಸಿ.ಹೆಚ್.ಜಿ./2021-22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4F20" w14:textId="3CAEF13C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ವಾಸ್ತವಿಕ ಸಂಖ್ಯಾಬಲ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3C5D" w14:textId="1E69556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AF66" w14:textId="49FF0D2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C063" w14:textId="58A7F00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51C2" w14:textId="3DB0F19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575D" w14:textId="483244D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8D75" w14:textId="4B88C5E6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3BE8C04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DE13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591E" w14:textId="6B2622C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ಆಡಳಿತ(7)ಸಿ.ಹೆಚ್.ಜಿ./2021-22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B90D" w14:textId="3110760C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ಮಾಸಿಕ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 ನಿಯೋಜನೆ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09CF" w14:textId="5F8D70B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F4C2" w14:textId="502A0BD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96EA" w14:textId="7814745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39B8" w14:textId="43C033E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0FDB" w14:textId="3F93056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E706" w14:textId="0642D88C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7094304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CB86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91A6" w14:textId="000CE5C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ಆಡಳಿತ(8)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4919" w14:textId="09D75F42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ಖಾಸಗಿ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ವ್ಯಗಳ ಭತ್ಯೆ ಪಾವತಿ 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1BF9" w14:textId="266E0C4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FBC5" w14:textId="66DA6BE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8604" w14:textId="646AA90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0BF1" w14:textId="6AE3542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D0C7" w14:textId="2E20112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2CED" w14:textId="1F3E7C1B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7F2DC4C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B74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8A00" w14:textId="19E31D6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ಆಡಳಿತ(9)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FB50" w14:textId="38ECA04F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ಬಯೋಮೆಟ್ರಿಕ್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9AF" w14:textId="68CEDC0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1E72" w14:textId="62DADC0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ED62" w14:textId="0137748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86B8" w14:textId="477D0D5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0A93" w14:textId="2374CCD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790D" w14:textId="52E264E9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5130E46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059D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4F19" w14:textId="5BB6164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ಆಡಳಿತ(10)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3DAF" w14:textId="7380C494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 ತಿಂಗಳಿಂದ ಗೈರು ಹಾಜರಾದ ಗೃಹರಕ್ಷಕರ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46FB" w14:textId="2E02637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CDF3" w14:textId="2CAEB64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90AF" w14:textId="4592B64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6643" w14:textId="2867936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E644" w14:textId="288E35C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94F2" w14:textId="72B0D918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D6C7B2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C4C0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E378" w14:textId="35BC5B2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ಆಡಳಿತ(11)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7E30" w14:textId="1600FF65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ಮಾನ್ಯ ಮುಖ್ಯಮಂತ್ರಿಗಳ ಪದಕ 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BA32" w14:textId="3F52899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0A4C" w14:textId="5C74BBF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02-02-21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E271" w14:textId="055C04B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0B46" w14:textId="362CCDD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70F2" w14:textId="6FE1C59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B8B3" w14:textId="4366F253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4AC7C74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880A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A9F2" w14:textId="6D34DA8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ಆಡಳಿತ(12)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793C" w14:textId="1FB0C19E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 ಸದಸ್ಯರ ನೇಮಕಾತಿ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E835" w14:textId="5B008A0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B5F" w14:textId="3EBB771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08-10-21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A790" w14:textId="38D4C40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2729" w14:textId="557171D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46A9" w14:textId="7C287C5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710C" w14:textId="38375439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3767668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57DB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408E" w14:textId="14D5CEC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ಆಡಳಿತ(13)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52D0" w14:textId="696A2119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 ದಿನಾಚರಣೆ ಆಚರಣೆ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DD7D" w14:textId="2784AB8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DBC6" w14:textId="27B42B2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22-11-21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3331" w14:textId="45E89FA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A6CE" w14:textId="0842C39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1C08" w14:textId="0456F2A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27AA" w14:textId="16A7558C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107F617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553D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C53A" w14:textId="01C9BC3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ಆಡಳಿತ(14)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012A" w14:textId="33472CA1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ಜಿಲ್ಲಾ, ವಲಯ &amp; ರಾಜ್ಯ ಮಟ್ಟದ ಕ್ರೀಡಾಕೂಟ-2017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597C" w14:textId="4C87E65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D0D9" w14:textId="149D98B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21-11-21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F6C4" w14:textId="7CF9566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8030" w14:textId="0474EC7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9A1E" w14:textId="14A1321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287F" w14:textId="070B0BBA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629272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ED6E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9265" w14:textId="13D0583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ಲೆಕ್ಕ(1)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E2DE" w14:textId="3AD412CA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ಅನುದಾನ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1EA4" w14:textId="74E191B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31B3" w14:textId="0C9F29F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7BBE" w14:textId="511A9DF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E817" w14:textId="052AB20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7972" w14:textId="51FD3B5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E201" w14:textId="7ADB6A26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7F3E8B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1B52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E5AA" w14:textId="533416E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ಲೆಕ್ಕ(2)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9288" w14:textId="105FE5B4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ಹೆಚ್ ಆರ್ ಎಂ ಎಸ್ ವೇತನದ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5B33" w14:textId="49FBE3E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8DAB" w14:textId="5F6434D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A04D" w14:textId="224C275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993E" w14:textId="5E8D615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AF3E" w14:textId="70DCE7D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E7EA" w14:textId="65B68EF3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025DFCA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278E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43BC" w14:textId="6AB18E1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ಲೆಕ್ಕ(3)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5246" w14:textId="38A608BE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ವೇತನ ಕಡಿತಗಳು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0C23" w14:textId="54AA247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8A35" w14:textId="1E4588A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F7E2" w14:textId="6C97401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70D7" w14:textId="01825D4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DCD8" w14:textId="0141BCD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2429" w14:textId="51F77A73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34C582A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A40A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FD5B" w14:textId="1832758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ಲೆಕ್ಕ(4) ಸಿ.ಹೆಚ್.ಜಿ../2021-22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7136" w14:textId="62D441C4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 ಸುತ್ತೋಲೆ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06B4" w14:textId="03EBE81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D1F4" w14:textId="0C33F68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37B6" w14:textId="40846A2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1231" w14:textId="32E982A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A9CF" w14:textId="43473A9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3308" w14:textId="1EA02DA5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7B1112C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3675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EBF6" w14:textId="59097E6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ಲೆಕ್ಕ(5)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24D2" w14:textId="5C434534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 &amp; ಪ್ರಯಾಣ ಭತ್ಯೆ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47B5" w14:textId="1BC2CB8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C62B" w14:textId="1B0712F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2A2D" w14:textId="796FA9E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CFED" w14:textId="4BD50B4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E66D4" w14:textId="471DB9D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A18A" w14:textId="5A6E74C5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7F7435B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DBDE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AB64" w14:textId="283CE56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ಲೆಕ್ಕ(6)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E9B4" w14:textId="43395E16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ಪ್ರಯಾಣ ಭತ್ಯೆ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7814" w14:textId="0ADB384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815E" w14:textId="170ABDC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AE6C" w14:textId="122062A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0C59" w14:textId="7F7559D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8522" w14:textId="5404574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11D0" w14:textId="45955EC4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328C992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9908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99BB" w14:textId="56DD401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ಲೆಕ್ಕ(7)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5BE6" w14:textId="00EFBB86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ಕವಾಯತು ಭತ್ಯೆ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4C8A" w14:textId="07F9B40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16A2" w14:textId="117B90A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3026" w14:textId="4C688F6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FFD8" w14:textId="6251230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B35F" w14:textId="5DB9170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1C4D" w14:textId="20B59228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77B6461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8B48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0EE9" w14:textId="26ACCB1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ಲೆಕ್ಕ(8)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04F8" w14:textId="4DF7CAE8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ಖಾಯಂ ಮುಂಗಡ 051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6F8A" w14:textId="362FFDC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EBFA" w14:textId="6A285AF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D6EB" w14:textId="2935B59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F45F" w14:textId="0C84BDE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DC38" w14:textId="5B76CC9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25E9" w14:textId="7792BB9A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0F75B92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3D7C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7E56" w14:textId="324BE86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ಲೆಕ್ಕ(9)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7D3C" w14:textId="251F80DA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ಇಂಧನ &amp; 195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5864" w14:textId="449EDEF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B5E4" w14:textId="1DDCBDA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C332" w14:textId="3864057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270F" w14:textId="703335C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58BF" w14:textId="77A2AA9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593F" w14:textId="367775F1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305C08C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331D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AD29" w14:textId="55C8A70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ಲೆಕ್ಕ(10)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DEA0" w14:textId="0DBDC737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ವಿದ್ಯುತ್ ಶಕ್ತಿ &amp; 071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8D13" w14:textId="4490378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C96C" w14:textId="6BAE6EB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24EE" w14:textId="1DDA18F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7921" w14:textId="52FC249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C972" w14:textId="2E1416B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E7D1" w14:textId="53B90363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42B86E4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38A2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486F" w14:textId="386A69C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ಲೆಕ್ಕ(11)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C342" w14:textId="65692A5F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ದೂರವಾಣಿ 051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9B69" w14:textId="0E8B5D0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DC37" w14:textId="137B7E5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185A" w14:textId="03AB02C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FD87" w14:textId="5295B1E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ECCD" w14:textId="53D7CF0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3642" w14:textId="192F0C87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589D9A3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F2F5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A70E" w14:textId="3131B56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ಲೆಕ್ಕ(12)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75EA" w14:textId="5B0800B6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ಖಚು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ವೆಚ್ಚ ಪಟ್ಟಿ &amp; 62 ಬಿ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63D4" w14:textId="5D1021F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A357" w14:textId="4EF4682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2CF3" w14:textId="114DB04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594C" w14:textId="6C70B8D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6532" w14:textId="3B70AFA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E590" w14:textId="6D108571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0A3081C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BE6D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0E2D" w14:textId="01F0634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ಲೆಕ್ಕ(13)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9F21" w14:textId="7E1C568D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ಖಜಾನೆಗೆ ಜಮಾ 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31B" w14:textId="20316A4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9C89" w14:textId="22C78E9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29C8" w14:textId="5CB644C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BAB8" w14:textId="5779147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EF40" w14:textId="5B128CA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2BE3" w14:textId="71AA5BFF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4A37B91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7E26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6A4B" w14:textId="56C556D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ಲೆಕ್ಕ(14)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AE12" w14:textId="6BA05C20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ನಗದು ಶಿಲ್ಕು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8E87" w14:textId="01FB2D6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AE67" w14:textId="1C0A03A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8BB1" w14:textId="473B678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0342" w14:textId="4CFF7D8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BB6A" w14:textId="0080B6C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B371" w14:textId="64F0FCB5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7D4BAAE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7F00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CE29" w14:textId="5AE8622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ಲೆಕ್ಕ(15)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C659" w14:textId="2009F398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ಕೇಂದ್ರ ಆಥಿ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 ಸಹಾಯ ಧನ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1ACC" w14:textId="38D2D30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F57A" w14:textId="0AF59D7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1C6B" w14:textId="0BA6986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F934" w14:textId="113072E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32E7" w14:textId="0AB5654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C13A" w14:textId="6BFA5E2E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44AA593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9F1E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2BEB" w14:textId="562D34C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ಲೆಕ್ಕ(16)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D767" w14:textId="1F4E66B3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ಇಲಾಖಾ ಲೆಕ್ಕ ತಪಾಸಣಾ 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35CD" w14:textId="1DC6A18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D9D6" w14:textId="6830140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22-11-21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A17D" w14:textId="177D5C2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28-02-22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FB79" w14:textId="3F446D6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1A3C" w14:textId="3F25D53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625D" w14:textId="2971A627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6F8487B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5C51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503E" w14:textId="4A57541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ಲೆಕ್ಕ(17)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1292" w14:textId="1341E3AE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ವೈದ್ಯಕೀಯ ವೆಚ್ಚ ಬಿಲ್ಲುಗಳು  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3FC8" w14:textId="61C83E3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C635" w14:textId="5A0779B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05-01-21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9DF8" w14:textId="6BD4D14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0E36" w14:textId="5E6E217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DC4C" w14:textId="42065F0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2FAB" w14:textId="09790529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194E642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CD39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B682" w14:textId="6F65C14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ವ್ಯ(1)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78E9" w14:textId="2DB3A937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ಪೊಲೀಸ್ ಠಾಣೆ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5AC2" w14:textId="606F6B4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B5B2" w14:textId="2D73B43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32D3" w14:textId="4AD5CD5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953A" w14:textId="07336C4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C457" w14:textId="5ACCD7C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F128" w14:textId="7F7F934F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C801E2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9150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A34D" w14:textId="4A11122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ವ್ಯ(2)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7067" w14:textId="0BF37D61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ಅಗ್ನಿಶಾಮಕ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F86F" w14:textId="171D9FB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8C11" w14:textId="6685397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6EE5" w14:textId="1FFBAD4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37CE" w14:textId="15345FF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DA44" w14:textId="1551EC9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2311" w14:textId="02EDDAE9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665A042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D3A4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ED28" w14:textId="265D8AC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ವ್ಯ(3)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E250" w14:textId="6DA0F85C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ಸಾರಿಗೆ ಕಛೇರಿ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D52F" w14:textId="5364D0F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0F72" w14:textId="5DB2659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31B3" w14:textId="1FEFDFA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ABF" w14:textId="5063809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862D" w14:textId="14496E9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1616" w14:textId="60252844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4569E67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F7B0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FED1" w14:textId="0ABC098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ವ್ಯ(6)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76A2" w14:textId="6AC72C47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ಪ್ರವಾಸೋದ್ಯಮ ಇಲಾಖೆ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1578" w14:textId="75FA99A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76A9" w14:textId="29E4767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F19D" w14:textId="3CA1063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BAB3" w14:textId="0877A60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3461" w14:textId="71280EC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2E6D" w14:textId="28CD1FF9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CC92EF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EC58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EECC" w14:textId="3D1C032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ವ್ಯ(7)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C147" w14:textId="76B13924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f¯Áè D¸ÀàvÉæ PÀvÀðªÀå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B155" w14:textId="07EA1BB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037D" w14:textId="3B35AB8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A4AF" w14:textId="1501F31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91FC" w14:textId="06D6C6A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442C" w14:textId="788F57E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0B60" w14:textId="2E2BCF9F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EC7AC2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0967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A2F0" w14:textId="3D236E1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ವ್ಯ(8)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A7F4" w14:textId="13443F9B" w:rsidR="00022AF6" w:rsidRPr="009225B7" w:rsidRDefault="00022AF6" w:rsidP="00022AF6">
            <w:pPr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ಗಣಿ &amp; ಭೂವಿಜ್ಞಾನ ಇಲಾಖೆ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2284" w14:textId="3C48D47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0ADB" w14:textId="510B5A5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326C" w14:textId="3B96245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4249" w14:textId="09FCB17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B752" w14:textId="3E30DAE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A599" w14:textId="7349A980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06EB47D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78EC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C815" w14:textId="0B2F021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ವ್ಯ(12)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9902" w14:textId="256F9B59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ಕಟ್ಟಡ ಪಹರೆ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B139" w14:textId="45A7764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CD32" w14:textId="44707C0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C9CE" w14:textId="2A53A96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F173" w14:textId="6697CF5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AE4D" w14:textId="68F9B8B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C4F9" w14:textId="4F2FE6DF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1829D0D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B501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AF25" w14:textId="173E0C7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ವ್ಯ(13)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F8BC" w14:textId="42721AAF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ಅನ್ಯ ಇಲಾಖೆಗಳ ಖಾಸಗಿ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F30E" w14:textId="2E768E6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20C0" w14:textId="1541F5A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3639" w14:textId="1E7A31F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05B2" w14:textId="50DC3F0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411A" w14:textId="2C69D48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4835" w14:textId="730AACE8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666046C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9668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CA42" w14:textId="1689546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ವ್ಯ(17)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B7A" w14:textId="2D76FDA2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ಕಾರಾಗೃಹ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4552" w14:textId="48ECF50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37FF" w14:textId="458040A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01-06-21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3057" w14:textId="643DAC0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596F" w14:textId="2CFD3C1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03D0" w14:textId="09F73D5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3295" w14:textId="6CF9C7B0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55808AF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5BBE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4E27" w14:textId="3F5F877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ವ್ಯ(20)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2EF8" w14:textId="4EDC8505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ಸ್ವಾತಂತ್ರ್ಯ ದಿನಾಚರಣೆ 2017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C325" w14:textId="7CE7F1C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6797" w14:textId="6933146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01-08-21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DD28" w14:textId="67A31E7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FE14" w14:textId="77D4B40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2819" w14:textId="360ACFC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10F7" w14:textId="57D2B6ED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0629145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E9FD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7138" w14:textId="70FDBC2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ವ್ಯ(22)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30CE" w14:textId="5127CB48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ಕೆ.ಎಸ್.ಆರ್.ಟಿ.ಸಿ.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4945" w14:textId="7EAE5C1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AE43" w14:textId="02102E3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01-09-21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2425" w14:textId="41C97C4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772F" w14:textId="69B24FA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1473" w14:textId="78A73EB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5978" w14:textId="431DEC64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3602AE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09E7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94F9" w14:textId="3B5A868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ವ್ಯ(23)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D4D1" w14:textId="1AE6F19C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ಗಣೇಶ ಬಂದೋಬಸ್ತ್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5741" w14:textId="28CFB2F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1FDE" w14:textId="7777777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7DE2" w14:textId="431221B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3939" w14:textId="29A393B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E565" w14:textId="0365A19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3B8B" w14:textId="6CF5628A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6501C81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5DB2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5414" w14:textId="1066C7D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ವ್ಯ(24)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31A6" w14:textId="520E667D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ಕೋರೊನಾ ಬ/ಬ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717D" w14:textId="0D7EB74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AD7D" w14:textId="51491D6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15-10-21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6F85" w14:textId="7CF96AE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3CB9" w14:textId="078811F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6558" w14:textId="0A26F58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962B" w14:textId="13A6BF26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7610953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3369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F2BA" w14:textId="75390F2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ವ್ಯ(37)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8A28" w14:textId="290769F1" w:rsidR="00022AF6" w:rsidRPr="009225B7" w:rsidRDefault="00022AF6" w:rsidP="00022AF6">
            <w:pPr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ಬೆಸ್ಕಾಂ ಜಾಗೃತದಳ ಪೋಲೀಸ್ ಠಾಣಾ 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1068" w14:textId="1C78187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112B" w14:textId="465080B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05-03-21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589E" w14:textId="1967291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6F81" w14:textId="259F9F0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73FE" w14:textId="77A3F92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9FBA" w14:textId="689A1672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052CE4F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2477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CA09" w14:textId="26590A3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ವ್ಯ(38)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AF2F" w14:textId="40E986B8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ಗಣರಾಜ್ಯೋತ್ಸವ 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77EB" w14:textId="59E2172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1DAF" w14:textId="519F635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08-01-21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759B" w14:textId="6AB2426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718E" w14:textId="53AABF7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41E7" w14:textId="5880F63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3BB8" w14:textId="6672E469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5C085F3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2109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28FE" w14:textId="483A912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ತರಬೇತಿ(1)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6021" w14:textId="09E092BE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ಕೇಂದ್ರ ಕಛೇರಿಯ ವಾಷಿ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 ತರಬೇತಿ ಕಾಯ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ಕ್ರಮ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B33F" w14:textId="076A2E4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48E2" w14:textId="0F7D6C6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ED81" w14:textId="59B4576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3AD0" w14:textId="7689D5C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2C4F" w14:textId="20DBC29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9802" w14:textId="29C5A9DF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38661F1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4EB2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D83C" w14:textId="40C3109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ತರಬೇತಿ(2)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39E9" w14:textId="165F5D66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ನಾಗಪೂರ ತರಬೇತಿ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5765" w14:textId="638ED9E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7690" w14:textId="7A4AA0E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46FC" w14:textId="1C0B8EE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EEC4" w14:textId="02768E7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980A" w14:textId="1944FEF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9260" w14:textId="06F6345C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33079E4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8F0C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9169" w14:textId="4650F98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ತರಬೇತಿ(3)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18A6" w14:textId="2B820FDB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ವಾಷಿ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 ತರಬೇತಿ ಕಾಯ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ಕ್ರಮ ಪಟ್ಟಿ 2018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7849" w14:textId="37A70D8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7C83" w14:textId="1EBF3DD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67F5" w14:textId="29B3A79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0EF3" w14:textId="6C3005F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5E51" w14:textId="0961DFF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FB54" w14:textId="0AD933A3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34D9076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A4D2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E141" w14:textId="04FD73F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ಉಗ್ರಾಣ(1)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7A12" w14:textId="0A56FFD6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ಉಗ್ರಾಣ ಮಂಜೂರಾತಿಗಳು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B6F7" w14:textId="46A1693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04EF" w14:textId="394D5C5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3D15" w14:textId="67DC196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3D00" w14:textId="01C8175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F1E8" w14:textId="7433DC3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2102" w14:textId="0493F6A3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95E592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F695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7F88" w14:textId="238F2D3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ಉಗ್ರಾಣ(2)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503D" w14:textId="46C6A771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ಲೇಖನ ಸಾಮಾಗ್ರಿ &amp; ನಮೂನೆ ವಹಿಗಳು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E0BF" w14:textId="4E127BA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B5C8" w14:textId="361FB60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B4EB" w14:textId="7997E38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4734" w14:textId="5300342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79B2" w14:textId="49DD263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7967" w14:textId="440FDD5A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3F9DBDC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71A5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9EC2" w14:textId="21854BBD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ಉಗ್ರಾಣ(3)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4DD3" w14:textId="11B75519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ಸಮವಸ್ತ್ರ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46DC" w14:textId="414865D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2A09" w14:textId="1177C712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5E85" w14:textId="3B1CA87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DBD5" w14:textId="557806DE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75DC" w14:textId="78AC557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5FF3" w14:textId="06581991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684C123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58FD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CB42" w14:textId="4963A80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ಎಂ.ಟಿ.ಎಸ್.(1)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8BA8" w14:textId="0F325C3B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ಇಲಾಖಾ ವಾಹನಗಳ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55FE" w14:textId="1A08F9A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C054" w14:textId="655F758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FBD4" w14:textId="1A2CBCC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DF63" w14:textId="4152ADA7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BE0B" w14:textId="1BDCC29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871D" w14:textId="7F21523F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F10A8A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9E45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A524" w14:textId="2D230C19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ಗೃನಿಧಿ(1)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3B61" w14:textId="3493F778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ಹೆಚ್.ಜಿ.ಎಫ್. ಕ್ಷೇಮ ನಿಧಿ 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E841" w14:textId="2B898F0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F4A8" w14:textId="5740267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B25D" w14:textId="53100B1A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71C0" w14:textId="2986D1E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B608" w14:textId="342FE64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1E3B" w14:textId="2CA3388C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2655451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6F27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E96F" w14:textId="304807B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ಗೃನಿಧಿ(2)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1EFE" w14:textId="565C4C65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ವೈದ್ಯಕೀಯ / ವ್ಯಾಸಂಗ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BDAE" w14:textId="2DEBADE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9A06" w14:textId="457AA638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9B8B" w14:textId="0D479A7F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E249" w14:textId="0EFEC00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EC9A" w14:textId="5E1A51E4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A0DF" w14:textId="32C4873F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48C6BD2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5CBD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BD70" w14:textId="0B52F1D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ಗೃನಿಧಿ(3)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5869" w14:textId="081362FA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ಚಂದಾ ವಸೂಲಿ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B579" w14:textId="6AC8BCF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AA36" w14:textId="3205B5F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CFDB" w14:textId="20223F43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D02A" w14:textId="5CE1BD3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994C" w14:textId="5B24B295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E1BB" w14:textId="29E3E289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9225B7" w:rsidRPr="009225B7" w14:paraId="685AEA3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8991" w14:textId="77777777" w:rsidR="00022AF6" w:rsidRPr="009225B7" w:rsidRDefault="00022AF6" w:rsidP="00022A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7A25" w14:textId="02D7B7D1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ಸಿ.ಡಿ.(1) ಸಿ.ಹೆಚ್.ಜಿ./2021-22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C66B" w14:textId="28B3881F" w:rsidR="00022AF6" w:rsidRPr="009225B7" w:rsidRDefault="00022AF6" w:rsidP="00022AF6">
            <w:pPr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ಸಿ.ಡಿ. &amp; ಎನ್.ಡಿ.ಆರ್.ಡಿ.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BCC7" w14:textId="0A79D3C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0A32" w14:textId="7EBE1A7C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C2DB" w14:textId="5E0AF2CB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2938" w14:textId="65113760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3098" w14:textId="608651B6" w:rsidR="00022AF6" w:rsidRPr="009225B7" w:rsidRDefault="00022AF6" w:rsidP="00022AF6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1C99" w14:textId="1BF9AC47" w:rsidR="00022AF6" w:rsidRPr="009225B7" w:rsidRDefault="00022AF6" w:rsidP="00022AF6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</w:t>
            </w:r>
          </w:p>
        </w:tc>
      </w:tr>
    </w:tbl>
    <w:p w14:paraId="4ACE091B" w14:textId="77777777" w:rsidR="00EA57A5" w:rsidRPr="009225B7" w:rsidRDefault="00EA57A5" w:rsidP="00EA57A5">
      <w:pPr>
        <w:spacing w:after="0" w:line="240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367EF3DA" w14:textId="4B74561C" w:rsidR="00EA57A5" w:rsidRPr="009225B7" w:rsidRDefault="00EA57A5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1C1A84CD" w14:textId="77777777" w:rsidR="00194F40" w:rsidRPr="009225B7" w:rsidRDefault="00194F40" w:rsidP="00194F40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40656844" w14:textId="50CAB8AD" w:rsidR="00194F40" w:rsidRPr="009225B7" w:rsidRDefault="00194F40" w:rsidP="00194F40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ಚಿಕ್ಕಬಳ್ಳಾಪುರ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4B498CB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DD099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63183387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B9DB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CB0C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F96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D281F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03CD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C7CF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51F1A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E630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9225B7" w:rsidRPr="009225B7" w14:paraId="23CA04CC" w14:textId="77777777" w:rsidTr="00CE1B91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2031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D2FD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0FEC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CAC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774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963B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2E25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440B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248C" w14:textId="77777777" w:rsidR="00194F40" w:rsidRPr="009225B7" w:rsidRDefault="00194F40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9225B7" w:rsidRPr="009225B7" w14:paraId="0C253FEB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DC5B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529" w14:textId="7CED3732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ಆಡಳಿತ(5)ಚಿ.ಗೃ.ದ/2021-22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EEEB" w14:textId="336B702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ಗೃಹರಕ್ಷಕ ವೃತ್ತಿಪರ ಕ್ರೀಡಾಕೂಟ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699E" w14:textId="3BBA4CBA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875F" w14:textId="751E5D20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26/11/21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3176" w14:textId="28E7817F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20/01/22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4FB7" w14:textId="048412F6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DCC6" w14:textId="0272ADD9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1BB" w14:textId="02D00C40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A928F13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1994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9E0" w14:textId="4387B088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ಆಡಳಿತ(3)ಚಿ.ಗೃ.ದ/2021-22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2F88" w14:textId="478C2912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ಕಟ್ಟಡ ಪಹರೆ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69AB" w14:textId="6710854F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A94D" w14:textId="7FD70582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C344" w14:textId="76FB35F3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05/05/22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EECD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2C48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78BB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534F422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7263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03A1" w14:textId="5B868122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ಕರ್ತವ್ಯ(3)ಚಿ.ಗೃ.ದ/2021-22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EBCB" w14:textId="5214EBD0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ಬೋಗನಂದೀಶ್ವರ ಜಾತ್ರೆ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8CFC" w14:textId="07A76B13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68E6" w14:textId="3CC36995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01/03/22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3916" w14:textId="2FB63D04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15/06/22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F2A9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0601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0838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323D29D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663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EE96" w14:textId="7053C28D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ಆಡಳಿತ(9)ಚಿ.ಗೃ.ದ/2021-22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DC9D" w14:textId="585B7C2E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ಗೃಹರಕ್ಷಕ ದಿನಾಚರಣೆ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5100" w14:textId="48B7CC59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17EF" w14:textId="4E2751CA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24/12/21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08BC" w14:textId="55799BF5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02/04/22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F722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76DE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03D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F9ED7A5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B500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CB04" w14:textId="7BC3A5DC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ಇಎಸ್‌ಟಿ(8)ಚಿ.ಗೃ.ದ/2021-22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48C6" w14:textId="1BBEEFB8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ಸಿಬ್ಬಂದಿ ವೇತನ ಬಿಲ್ಲು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9233" w14:textId="06FF36FF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5FD5" w14:textId="07ED7D40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35CA" w14:textId="3CEAC4F6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15/05/22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3DD5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D7BE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52D0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654384A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2DF1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7B2" w14:textId="680028F3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ಲೆಕ್ಕ(8)ಚಿ.ಗೃ.ದ/2021-22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D5EE" w14:textId="692FE9B6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ಅನುದಾನ ಕಡತ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E321" w14:textId="6E25D97C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F3066" w14:textId="3D15593E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7081" w14:textId="770D6847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10/03/22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C839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17DC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3501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076C8BA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DF2D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167" w14:textId="37FF36C7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ಎಂ.ಟಿ.ಎಸ್.(01)‌ಚಿ.ಗೃ.ದ/2021-22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E761" w14:textId="54E53467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ಕಚೇರಿ ವಾಹನಗಳ ಇಂಧನಗಳ ಕಡತ ಬಿಲ್ಲು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2A7D" w14:textId="78183186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C45E" w14:textId="5330E747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2482" w14:textId="1625638A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08/04/22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91AD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7CD4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A8D5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CC6D67C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E39C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994F" w14:textId="431F0EFD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ಸಿಬ್ಬಂದಿ(05)‌ಚಿ.ಗೃ.ದ/2021-22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4A09" w14:textId="198EE5BE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ಕಚೇರಿ ಸಿಬ್ಬಂದಿಯವರ ವಾರ್ಷಿಕ ಕಾರ್ಯ ನಿರ್ವಹಣಾ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090B" w14:textId="1A1057BB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D9AB" w14:textId="00027322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338A" w14:textId="79079CCA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25/03/22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F460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C60A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C32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18B3DE1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8E83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24FC" w14:textId="65D1AF7C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ತರಬೇತಿ(01)‌ಚಿ.ಗೃ.ದ/2021-22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B8E0" w14:textId="38462494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 xml:space="preserve">ಗೃಹರಕ್ಷಕೀಯರ ಅಧಿಕಾರಿಗಳ ತರಬೇತಿ ಕಡತ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7B5" w14:textId="75F61741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47AB" w14:textId="7CE7227A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5ECF" w14:textId="4A22AAEA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20/04/22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166C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0460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BA3A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33B6A49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E309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AF34" w14:textId="296954AD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ಉಗ್ರಾಣ(02)‌ಚಿ.ಗೃ.ದ/2021-22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3D0D" w14:textId="48E248BD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ಸಮವಸ್ತ್ರ ಸಾಮಾಗ್ರಿಗಳ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E96D" w14:textId="2C0D56F9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BBF0" w14:textId="16CE5FE8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A8A6" w14:textId="06420BC5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C690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6F7D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B47A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BA1A29F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8012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216F" w14:textId="22E869A2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ಕರ್ತವ್ಯ(7)ಚಿ.ಗೃ.ದ/2021-22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7293" w14:textId="49292459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ಕನ್ನಡ ರಾಜ್ಯೋತ್ಸವ-2021-22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1D4F" w14:textId="4A644286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4A79" w14:textId="0358E081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05/11/21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D793" w14:textId="03A975D5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10/01/22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1783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F91E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EFC1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F77F647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40A0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1A0A" w14:textId="482FCEF8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ಕರ್ತವ್ಯ(13)ಚಿ.ಗೃ.ದ/2021-22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91ED" w14:textId="6D23DD61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ಗೌರಿ-ಗಣೇಶ ಬಂದೋಬಸ್ತ್‌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15F3" w14:textId="13F0B18D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F7FF" w14:textId="13D82380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18/09/21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E0FB" w14:textId="65D69E98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12/12/22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D3E1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1848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6F2E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07069DE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A94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440F" w14:textId="339A322E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ತರಬೇತಿ(05)‌ಚಿ.ಗೃ.ದ/2021-22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DA8D" w14:textId="3D83E1F5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ಗೃಹರಕ್ಷಕ ಮತ್ತು ಪೌರರಕ್ಷಣಾ ಅಕಾಡೆಮಿ ತರಬೇತಿ ಬಿಲ್ಲುಗಳು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2AAA" w14:textId="07804647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94A0" w14:textId="5F14D633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81F0" w14:textId="3D6A5C83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24/03/22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966D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9CF4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0FCF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0A24690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87BB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D74A" w14:textId="3C79BB69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ಲೆಕ್ಕ(3)ಚಿ.ಗೃ.ದ/2021-22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2139" w14:textId="2517855C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ವಿದ್ಯುತ್‌ ವೆಚ್ಚ ಬಿಲ್ಲುಗಳು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4E9" w14:textId="1263E893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CC7E" w14:textId="1DDE1430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BC57" w14:textId="6BB94589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30/03/22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22C9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2FF1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0FDD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9F6F14A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0128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525D" w14:textId="61936C56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ಗೃ.ನಿಧಿ(10) 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BD23" w14:textId="6FB011E1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ಟ್ರಾನ್‌ ಸಂಖ್ಯೆ ಹಾಗೂ ಗೃಹರಕ್ಷಕರ ನಿಧಿ ಸಂಬಂಧ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AB39" w14:textId="50AAE17E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9CCB" w14:textId="4699893F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17F3" w14:textId="0B331400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06/03/22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9707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A18A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F53D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9FA3E72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1D8C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8230" w14:textId="703A9146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ಎಸ್.ಟಿ.ಎಸ್/(01)ಚಿ.ಗೃ.ದ/2021-22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4EDD" w14:textId="11E41FEC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ಉಗ್ರಾಣ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75FD" w14:textId="77A94D04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2E93" w14:textId="34FC79B5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71B5" w14:textId="54D5D3EB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11/03/22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D7FD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D755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AA3A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8624ACB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A8FF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0260" w14:textId="7DDC17FF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ಕರ್ತವ್ಯ(01)ಚಿ.ಗೃ.ದ/2021-22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D825" w14:textId="7F91920F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ಗಣರಾಜ್ಯೋತ್ಸವ ದಿನಾಚರಣೆ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D0EB" w14:textId="0E9D568B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9A2C" w14:textId="450DC72C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05/02/22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3272" w14:textId="3C9EB10F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15/03/22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1C8D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1E98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9118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53D4930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1071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8EDA" w14:textId="5B2D9093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ಕರ್ತವ್ಯ(2)ಚಿ.ಗೃ.ದ/2021-22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05D5" w14:textId="7E1044F2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ಸ್ವಾತಂತ್ರ್ಯ ದಿನಾಚರಣೆ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7E8B" w14:textId="5131E72F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5CE2" w14:textId="027EC5E0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10/08/21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3865" w14:textId="5479E702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14/10/21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62EC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9E40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BEA9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86E690F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71DE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34B4" w14:textId="1EC15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ಎಂ.ಟಿ.ಎಸ್‌ (01))ಚಿ.ಗೃ.ದ/2021-22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BC2E" w14:textId="7A454319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ಇಲಾಖಾ ವಾಹನಗಳ ದುರಸ್ಥಿ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DB93" w14:textId="4E2C123D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45FC" w14:textId="0BC48741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01/04/21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9522" w14:textId="0D857AF8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16/03/22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2939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2A87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4712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127B7B0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CE2D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8412" w14:textId="6BBE85F2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ಕರ್ತವ್ಯ(3)01ಚಿ.ಗೃ.ದ/2021-22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36B" w14:textId="072578CC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ಕೆ.ಎಸ್,ಆರ್‌.ಟಿ.ಸಿ. ಮುಷ್ಕರ ಬಂದೋಬಸ್ತ್‌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2881" w14:textId="4397EE12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C7C9" w14:textId="3694F8B7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07/04/21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4BA7" w14:textId="0C164599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10/05/22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1325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1453C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3FC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674F39D8" w14:textId="77777777" w:rsidTr="005D0FD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1472" w14:textId="77777777" w:rsidR="00454BCB" w:rsidRPr="009225B7" w:rsidRDefault="00454BCB" w:rsidP="00454B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1882" w14:textId="656B1099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ಆಡಳಿತ(01)ಚಿ.ಗೃ.ದ/2021-22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E474" w14:textId="5768A475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ಎಂ.ಎಲ್.ಸಿ. ಚುನಾವಣೆಯ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1CF1" w14:textId="647A0567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2B7C" w14:textId="382E25A6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08/12/21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F71B" w14:textId="5D6713FD" w:rsidR="00454BCB" w:rsidRPr="009225B7" w:rsidRDefault="00454BCB" w:rsidP="00454BCB">
            <w:pPr>
              <w:spacing w:after="0" w:line="240" w:lineRule="auto"/>
              <w:jc w:val="center"/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</w:pPr>
            <w:r w:rsidRPr="009225B7">
              <w:rPr>
                <w:rFonts w:asciiTheme="minorBidi" w:eastAsia="Arial Unicode MS" w:hAnsiTheme="minorBidi"/>
                <w:color w:val="000000" w:themeColor="text1"/>
                <w:sz w:val="20"/>
                <w:szCs w:val="20"/>
              </w:rPr>
              <w:t>20/02/22±À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B674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4C57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9B65" w14:textId="77777777" w:rsidR="00454BCB" w:rsidRPr="009225B7" w:rsidRDefault="00454BCB" w:rsidP="00454B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1F0510F" w14:textId="77777777" w:rsidR="00194F40" w:rsidRPr="009225B7" w:rsidRDefault="00194F40" w:rsidP="00EA57A5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299F0668" w14:textId="77777777" w:rsidR="00194F40" w:rsidRPr="009225B7" w:rsidRDefault="00194F40">
      <w:pPr>
        <w:spacing w:after="160" w:line="259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br w:type="page"/>
      </w:r>
    </w:p>
    <w:p w14:paraId="02ED27B1" w14:textId="77777777" w:rsidR="00EA57A5" w:rsidRPr="009225B7" w:rsidRDefault="00EA57A5" w:rsidP="00EA57A5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5F1859D6" w14:textId="078E3FCF" w:rsidR="00EA57A5" w:rsidRPr="009225B7" w:rsidRDefault="007535B4" w:rsidP="00EA57A5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ಧಾರವಾಡ</w:t>
      </w:r>
      <w:r w:rsidR="00932107" w:rsidRPr="009225B7">
        <w:rPr>
          <w:rFonts w:asciiTheme="majorBidi" w:hAnsiTheme="majorBidi" w:cstheme="majorBidi"/>
          <w:b/>
          <w:color w:val="000000" w:themeColor="text1"/>
          <w:sz w:val="32"/>
        </w:rPr>
        <w:t xml:space="preserve">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5B42080F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4AD9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31B34B16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4662E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0CEB9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6B26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63F68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783C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7A21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FFDB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536B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9225B7" w:rsidRPr="009225B7" w14:paraId="41FDA542" w14:textId="77777777" w:rsidTr="00DE136F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FA3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712E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B7B1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F42A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AA1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377E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B0EB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0089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6775" w14:textId="77777777" w:rsidR="00EA57A5" w:rsidRPr="009225B7" w:rsidRDefault="00EA57A5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9225B7" w:rsidRPr="009225B7" w14:paraId="3DFED9B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9FD5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7376" w14:textId="0846AD03" w:rsidR="00B54286" w:rsidRPr="009225B7" w:rsidRDefault="00B54286" w:rsidP="00B5428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ಕಾರಾಗೃಹ/ಗೃಹಧಾ/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61D6" w14:textId="1A6802CA" w:rsidR="00B54286" w:rsidRPr="009225B7" w:rsidRDefault="00B54286" w:rsidP="00B5428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ಧಾರವಾಡ ಕೇಂದ್ರ ಕಾರಾಗೃಹ ಪಹರೆ ಕರ್ತವ್ಯ ಕಡತ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4534" w14:textId="233FC9CA" w:rsidR="00B54286" w:rsidRPr="009225B7" w:rsidRDefault="00B54286" w:rsidP="00B5428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BC65" w14:textId="612D0C05" w:rsidR="00B54286" w:rsidRPr="009225B7" w:rsidRDefault="00B54286" w:rsidP="00B5428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04-01-2021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6D18" w14:textId="1832FA27" w:rsidR="00B54286" w:rsidRPr="009225B7" w:rsidRDefault="00B54286" w:rsidP="00B5428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1C0A" w14:textId="76B377F1" w:rsidR="00B54286" w:rsidRPr="009225B7" w:rsidRDefault="00B54286" w:rsidP="00B5428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A22C" w14:textId="5E0D4738" w:rsidR="00B54286" w:rsidRPr="009225B7" w:rsidRDefault="00B54286" w:rsidP="00B5428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333F" w14:textId="3E72141F" w:rsidR="00B54286" w:rsidRPr="009225B7" w:rsidRDefault="00B54286" w:rsidP="00B5428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4D49923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6F03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9476" w14:textId="1A7A341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ಆರ್‌ಟಿಒ/ಗೃಹಧಾ/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72EC" w14:textId="5D2C814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ಆರ್‌ಟಿಒ ಕರ್ತವ್ಯದ ಕಡತ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8B8B" w14:textId="0F69ADB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3C18" w14:textId="6438E15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04-01-2021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5471" w14:textId="7529035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1FDC" w14:textId="4171364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0639" w14:textId="2F3C4BB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A79A" w14:textId="3732547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3234418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2574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9872" w14:textId="19C362D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ದೂರದರ್ಶನ/ಗೃಹಧಾ/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E4B" w14:textId="77B48B4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ದೂರದರ್ಶನ ಪಹರೆ ಕರ್ತವ್ಯದ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56E8" w14:textId="6451131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24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DCF2" w14:textId="1555440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04-01-2021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0182" w14:textId="031F73A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D102" w14:textId="68A4562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326F" w14:textId="0389445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E24" w14:textId="440FEDB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4F74ED4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CCAA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6901" w14:textId="53C0CA7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04/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ರೆಲ್ವೆ/ಗೃಹಧಾ/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1DA3" w14:textId="2623034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ರೆಲ್ವೆ ಕರ್ತವ್ಯದ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BAA1" w14:textId="2840A2E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5FBF" w14:textId="52B6BDB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04-01-2021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F123" w14:textId="479976C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A1E1" w14:textId="656F04A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3098" w14:textId="6F11D89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1ACD" w14:textId="1AAE66C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50A03BA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AD61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31BD" w14:textId="2E1CD6A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05/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ಉಪಕಾರಾಗೃಹ/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EECA" w14:textId="2363708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ಉಪಕಾರಾಗೃಹ ಕರ್ತವ್ಯದ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67AA" w14:textId="38DFC24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CC02" w14:textId="7B2E021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04-01-2021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4E41" w14:textId="2F1287A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F22C" w14:textId="74EA786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64AA" w14:textId="621A728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B010" w14:textId="2BA9180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14E16DB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32D3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9A54" w14:textId="273A6C8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06/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ಅಗ್ನಿಶಮನ/ಗೃಹಧಾ/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3B8A" w14:textId="0762649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ಅಗ್ನಿಶಮನ ಕರ್ತವ್ಯದ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1B8" w14:textId="64B9BDC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B1F5" w14:textId="44B1B19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04-01-2021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F659" w14:textId="6FF5C55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6EDA" w14:textId="42A0874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75B7" w14:textId="23718AC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C31F" w14:textId="55E5B6A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1E87CC9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63EC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34A4" w14:textId="5ABFECD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07/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ಹುಲ್ಲುಗಾವಲು/ಗೃಹಧಾ/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49A" w14:textId="0FED818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ಹುಲ್ಲುಗಾವಲು ಕರ್ತವ್ಯದ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670" w14:textId="258E928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5CE5" w14:textId="6997016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04-01-2021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9E99" w14:textId="611DC28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3284" w14:textId="4DBBB2E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D11C" w14:textId="34CAC17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133D" w14:textId="616D275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ಸಂಖ್ಯೆ: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lastRenderedPageBreak/>
              <w:t>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3F3FDBC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50EA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0663" w14:textId="0FDEA9D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08/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ಬಾಲಮಂದಿರ/ಗೃಹಧಾ/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D496" w14:textId="6C26B3C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ಬಾಲಮಂದಿರ ಕರ್ತವ್ಯದ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696A" w14:textId="23CC0A9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E910" w14:textId="65BE7A3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04-01-2021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F7AF" w14:textId="5764C2B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CB7D" w14:textId="4F8EBBA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6F39" w14:textId="31C2A37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E5D" w14:textId="1306720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4A96C9C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8306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3B25" w14:textId="15C7A94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09/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ಉಪಚುನಾವಣೆ/ಗೃಹಧಾ/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C99" w14:textId="27B5649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ಉಪಚುನಾವಣೆ ಕರ್ತವ್ಯದ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179" w14:textId="74E14C0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4B45" w14:textId="022F5BF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15/04/2021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6784" w14:textId="6DE843C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F771" w14:textId="027D582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5E47" w14:textId="1DACA55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946C" w14:textId="034EEEA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</w:t>
            </w:r>
          </w:p>
        </w:tc>
      </w:tr>
      <w:tr w:rsidR="009225B7" w:rsidRPr="009225B7" w14:paraId="61A72CF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FFDB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6900" w14:textId="65743BE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10/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ಕವಾಯತು/ಗೃಹಧಾ/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E2D0" w14:textId="372B97D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ವಾರದ ಕವಾಯತು ಸ್ಥಗಿತಗೊಳಿಸಿದ 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4026" w14:textId="1E6BE08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AB92" w14:textId="2B9260D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22/04/2021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01F7" w14:textId="29999C8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395E" w14:textId="0516B60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C6C9" w14:textId="5351A28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B567" w14:textId="7DD4DE2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6E30B17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F98B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47D4" w14:textId="5D15CF7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ರಾಷ್ಟ್ರಪತಿ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ಪದಕ/ಗೃಹದಾ/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CEE" w14:textId="28C4036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ಮಾನ್ಯ ರಾಷ್ಟ್ರಪತಿ ಪದಕದ ಪ್ರಸ್ತಾವನೆ ಕುರಿತು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3A26" w14:textId="02C29E9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F08" w14:textId="7F4A03F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22/04/2021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769B" w14:textId="55869B5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1B0F" w14:textId="2801E7D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FDDF" w14:textId="6C2711E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0B4F" w14:textId="31E6574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6DA48EA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B596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237F" w14:textId="5D022D0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ಕೊ.ವೈ/ಗೃಹಧಾ/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771C" w14:textId="37866FF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ಕೊರೋನಾ ವೈರಸ್ ಮಾಹಿತಿ 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3AF2" w14:textId="3B81107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4496" w14:textId="6161B3F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05-03-2021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ECD5" w14:textId="7C420BE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8604" w14:textId="0CCFA2D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0ABD" w14:textId="14A5F62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D2D8" w14:textId="3DE21CC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182BBE6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A26E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277" w14:textId="61355EB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ವಾಸಬ/ಗೃಹಧಾ/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F42A" w14:textId="577FB41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ವಾಸ್ತವಿಕ ಸಂಖ್ಯಾಬಲ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CD4C" w14:textId="592D1B9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8E82" w14:textId="3287668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05-03-2021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1061" w14:textId="0F748B7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3C85" w14:textId="0516AF2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87B8" w14:textId="5249D54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69AC" w14:textId="7588503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64A47C7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4230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0CB2" w14:textId="1547D22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14/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ಕನಿ/ಗೃಹಧಾ/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9AA" w14:textId="7F55CB6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ಕರ್ತವ್ಯ ನಿಯೋಜನೆ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0FCC" w14:textId="19681E5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D20F" w14:textId="4A60717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05-03-2021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7832" w14:textId="70EE43E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DB9F" w14:textId="7FB045B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4B37" w14:textId="28706CD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3865" w14:textId="7C0CD78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50FF0A7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2BFD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3E1" w14:textId="6341788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15/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ಮಾಹಅ/ಗೃಹಧಾ/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E6B4" w14:textId="61BACD0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ಮಾಹಿತಿ ಹಕ್ಕು ಅಧಿನಿಯಮ ಮಾಹಿತಿ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6AAC" w14:textId="56597A6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15CF" w14:textId="41B8FBC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05-04-2021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916D" w14:textId="70A117D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B34E" w14:textId="6F1CF65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6D5B" w14:textId="4524247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3AD7" w14:textId="16983C4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4598D04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BFAC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DF81" w14:textId="127A70F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16/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ಕಭಪಾ/ಗೃಹಧಾ/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56A4" w14:textId="7E4C3FF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ಕರ್ತವ್ಯ ಭತ್ಯೆ ಪಾವತಿ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B84E" w14:textId="4E3DF1B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634D" w14:textId="396DF7E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05-04-2021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4815" w14:textId="4ACD3D2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0F90" w14:textId="3EAEE26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0185" w14:textId="56301A8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2EF9" w14:textId="0E758A3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6298BC5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C2D3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DE30" w14:textId="187E679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17/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ಜ್ಞಾಪನ/ಗೃಹಧಾ/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A07E" w14:textId="4457F93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ಜ್ಞಾಪನ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DF70" w14:textId="7E00C77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811C" w14:textId="7EF1E0B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05-06-2021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FC90" w14:textId="2046083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2802" w14:textId="39B63A6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ACC4" w14:textId="1EEBC7D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C574" w14:textId="565DE94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ಸಂಖ್ಯೆ: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lastRenderedPageBreak/>
              <w:t>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64B5F48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7F8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BA84" w14:textId="3373A79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18/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ಸೂಪ/ಗೃಹಧಾ/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1020" w14:textId="76F1ABB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ಸೂಚನಾ ಪತ್ರ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81FA" w14:textId="305667F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324F" w14:textId="7DDF8E1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13/05/2021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B60C" w14:textId="045B62B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D0CA" w14:textId="40E62C3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948C" w14:textId="593A325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9D6A" w14:textId="28AAD61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6B5E8BF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1B0C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427A" w14:textId="252D4F7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19/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ಕಟ್ಟಡ/ಗೃಹಧಾ/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EEC2" w14:textId="564F3B8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ಕಟ್ಟಡ ಮಾಹಿತಿ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47F1" w14:textId="38AAE6E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BC9E" w14:textId="0F6935B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15/05/2021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F1F6" w14:textId="523E626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27E2" w14:textId="3E51063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E7CF" w14:textId="45686A2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E0D2" w14:textId="51BD7C3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7BA7801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A644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3361" w14:textId="63EAECB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ಕೊವೀಡ್.ಕಭ/ಗೃಹಧಾ/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DE50" w14:textId="468919F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ಕೊವೀಡ್ -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19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ಪರಿಹಾರ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ಕರ್ತವ್ಯ ಭತ್ಯೆ ವಿಳಂಬ ಕುರಿತು.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873E" w14:textId="14B572D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29BF" w14:textId="1002993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06-11-2021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3E28" w14:textId="4EBC8BE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6018" w14:textId="3250DEB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5135" w14:textId="637DB1C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4BF3" w14:textId="681922A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7D6AAF3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3084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FB16" w14:textId="00D1BB7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ಕಚೇರಿ.ಪಕ/ಗೃಹಧಾ/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719B" w14:textId="0912557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ಕಚೇರಿ ಕಟ್ಟಡ ಪಹರೆ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0F76" w14:textId="1F66ADA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1F00" w14:textId="411F92D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28/06/2021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03AA" w14:textId="73518E7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613B" w14:textId="1AD38EE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F16C" w14:textId="411CF5D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7FAC" w14:textId="0F0F805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31526D1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ED2F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03B0" w14:textId="422ED07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ಮಾಮುಪ/ಗೃಹಧಾ/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21B8" w14:textId="1900FE7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ಮಾನ್ಯ ಮುಖ್ಯಮಂತ್ರಿಗಳ ಪದಕ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852F" w14:textId="562DDCE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20C9" w14:textId="3880C8C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07-09-2021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8826" w14:textId="3FA2ACD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FE70" w14:textId="5ECCAEC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C010" w14:textId="6D5B0FB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1A8D" w14:textId="5976DB7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64EE8BB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7ABE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C3E1" w14:textId="2E72B96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ಬಕ್ರೀದ್/ಗೃಹಧಾ/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8E6B" w14:textId="023FA10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ಬಕ್ರೀದ್ ಹಬ್ಬದ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6620" w14:textId="5E113FA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CFDD" w14:textId="56C355F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19/07/2021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1CE4" w14:textId="1EC5B7F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14DE" w14:textId="222FC41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71C6" w14:textId="1D82912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8CB4" w14:textId="3506729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2A4199C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3A47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A8A9" w14:textId="31B56D9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24/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ಸಸಿ/ಗೃಹಧಾ/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2055" w14:textId="18391A5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ಸಸಿ ನೆಡುವ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48E" w14:textId="61B413B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3D7D" w14:textId="5465D98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30/07/2021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BD34" w14:textId="62560B4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30BC" w14:textId="19FB350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62A8" w14:textId="552D202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9004" w14:textId="3F37929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4C42D02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5ABB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A388" w14:textId="3A37DE4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25/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ಪ್ರವಾಸಿ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ಮಿತ್ರ /ಗೃಹಧಾ/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6BF3" w14:textId="0C57248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ಪ್ರವಾಸೋದ್ಯಮ ಕರ್ತವ್ಯ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376D" w14:textId="06214DF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04AB" w14:textId="46B917C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08-02-2021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1D89" w14:textId="45D1403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1611" w14:textId="0798AC6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6969" w14:textId="071A0CD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B5D0" w14:textId="0D6C24E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7ACF8FA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8C92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9887" w14:textId="07C8025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26/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ಪುಸ/ಗೃಹಧಾ/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4490" w14:textId="1F0FA93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ಪುರಾತತ್ವ ಸಂಗ್ರಹಾಲಯ ಮತ್ತು ಪರಂಪರೆ 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A21" w14:textId="36DC61E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DA74" w14:textId="3FA3AA9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08-02-2021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8583" w14:textId="04D5138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9F52" w14:textId="7D5A778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F77D" w14:textId="12A9832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4310" w14:textId="0C19B06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39C5F02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EF21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079" w14:textId="799B26F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27/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ಗೃ.ಮ/ಗೃಹಧಾ/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A29E" w14:textId="5031C16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ಕರ್ತವ್ಯದ ಮೇಲಿದ್ದಾಗ ಮರಣ ಹೊಂದಿದ ಗೃಹರಕ್ಷಕರ ಮಾಹಿತಿ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7E3B" w14:textId="1FD6060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A0EF" w14:textId="70B12FE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08-04-2021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C246" w14:textId="58886F9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BBEA" w14:textId="052DBB4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DA98" w14:textId="4675D72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EA35" w14:textId="31CBB68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6363079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8CFB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6035" w14:textId="6928024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28/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ಗೃ.ಕ್ರೀಯಾಶೀಲ/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2021-22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C817" w14:textId="3EEC3B6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ಗೃಹರಕ್ಷಕದಳವನ್ನು ಕ್ರೀಯಾಶೀಲಗೊಳಿಸುವ ಕುರಿತು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F758" w14:textId="07AECD1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AE67" w14:textId="57FD839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08-05-2021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918A" w14:textId="33AE8BE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3918" w14:textId="4A39F86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1F04" w14:textId="2CFB7F4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B95E" w14:textId="474F9EC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056B7B0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481D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64F0" w14:textId="075CB13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29/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ಸ್ವಾ.ದಿ/ಗೃಹಧಾ/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344F" w14:textId="0A074F6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ಸ್ವಾತಂತ್ರ್ಯ ದಿನಾಚರಣೆ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B4E8" w14:textId="557D26F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0BEF" w14:textId="3D4CA5C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08-07-2021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C024" w14:textId="40811FA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09A1" w14:textId="34A851B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5C8D" w14:textId="3854941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58D4" w14:textId="1FC29E7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5BCE305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A402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B611" w14:textId="1020F5D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30/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ಕ.ಟಾಸ್ಕ್/ಗೃಹಧಾ/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A61B" w14:textId="5B84CF9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ಕಂಪ್ಲೀಷನ್ ಆಫ್ ಟಾಸ್ಕ್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446E" w14:textId="111D99F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1C15" w14:textId="37A79F9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08-10-2021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2FAA" w14:textId="34A188E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6506" w14:textId="340D7F6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6FF8" w14:textId="04DD4D7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604C" w14:textId="38F186C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41DF1F7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1A4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0AD5" w14:textId="27C60F0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ಸು.ಬೊ.ಪ್ರಸಸ್ತಿ/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ಗೃಹಧಾ/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2020-21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3038" w14:textId="743BB61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ಸುಭಾಸ ಚಂದ್ರ ಬೋಸ್ ಪ್ರಶಸ್ತಿ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BFF1" w14:textId="31C4964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5419" w14:textId="5DC6BFA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25/08/2021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0ADD" w14:textId="2CB2F53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9A93" w14:textId="6875CB0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CE86" w14:textId="09FB483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AB59" w14:textId="080DB94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05/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30560EB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018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0B53" w14:textId="707EF01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ಮಪಾಚು/ಗೃಹಧಾ/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4A7D" w14:textId="50CEC23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ಮಹಾನಗರ ಪಾಲಿಕೆ ಬಂದೋಬಸ್ತ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875C" w14:textId="26FD494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A81F" w14:textId="5DF1742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31/08/2021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5C9E" w14:textId="1301AE9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EB72" w14:textId="4293E06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4A49" w14:textId="3E157BF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8C24" w14:textId="59412EF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7EF965A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480C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DD2E" w14:textId="40BED36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ವಿದ್ಯಾಬ್ಯಾಸ/ಗೃಹಧಾ/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2021-22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3255" w14:textId="73C0CE6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ಸ್ವಯಂ ಸೇವಕ ಗೃಹರಕ್ಷಕರ ಅಧಿಕಾರಿ ಸದಸ್ಯರ ವಿದ್ಯಾಬ್ಯಾಸ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D433" w14:textId="46BAA01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82F6" w14:textId="009CF44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09-01-2021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20C9" w14:textId="2053A0F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9DF5" w14:textId="4353939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78CD" w14:textId="7851644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1E2D" w14:textId="6581C3B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3BC78BB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C03C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74CC" w14:textId="7147784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34/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ಗಣೇಶ.ಬ/ಗೃಹಧಾ/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7607" w14:textId="5DDEB16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ಗಣೇಶ ಬ.ಬ ಕರ್ತವ್ಯದ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9BB2" w14:textId="4348CCC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DB80" w14:textId="5AE5D57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12-08-2020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7D30" w14:textId="3E3C611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8369" w14:textId="2D65CE8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3F6B" w14:textId="35AFFD3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B17B" w14:textId="3B91CBF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5CB0BCA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28A0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238B" w14:textId="0341D6F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35/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ಎನ್.ಸಿಸಿ/ಗೃಹಧಾ/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65CA" w14:textId="0FDF9C9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ಎನ್.ಸಿ.ಸಿ. ಕರ್ತವ್ಯ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B0A4" w14:textId="108719D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52E4" w14:textId="29F5F99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30/09/2021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C5B7" w14:textId="5C74ABB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C73E" w14:textId="02ED26A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A234" w14:textId="5EEFFEC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6CC0" w14:textId="380ED22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69752B7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673F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E4B5" w14:textId="4F121A2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36/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ಕರ್ಣಾಟಕ.ರಾ/ಗೃಹಧಾ/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14F" w14:textId="0482F9E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ಕರ್ನಾಟಕ ರಾಜ್ಯೋತ್ಸವ ದಿನಾಚರಣೆ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A719" w14:textId="2FBAE12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5B26" w14:textId="2F5D3A4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27/10/2021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9E51" w14:textId="2691F28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5747" w14:textId="481260D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0E12" w14:textId="0418ECC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82C2" w14:textId="4B3F256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1B48915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D154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6CCB" w14:textId="49FC88E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37/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632A" w14:textId="781BE42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ಸ್ಟೆಟ್ ಬ್ಯಾಂಕ್ ಆಫ್ ಇಂಡಿಯಾ ಖಾತೆ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DAB" w14:textId="610C596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1A09" w14:textId="31CF795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28/10/2021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C135" w14:textId="7F6F217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E480" w14:textId="656500F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B899" w14:textId="6EE3F3D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A4F8" w14:textId="3A0EDB6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1D8794E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6C45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584C" w14:textId="756763F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38/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ಪ್ರಭಾರ/ಗೃಹಧಾ/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5584" w14:textId="1A72C79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ಸಮಾದೇಷ್ಟರ ಪ್ರಭಾರ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972C" w14:textId="40606D3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5452" w14:textId="4E4B6E2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11-02-2021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7F63" w14:textId="3ECE132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029C" w14:textId="02C1AD7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E814" w14:textId="5B28701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ECBB" w14:textId="3961159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314C71E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4460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0805" w14:textId="5CB99AA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39/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ವರ್ಗಾವಣೆ/ಗೃಹಧಾ/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65EF" w14:textId="576FEC2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ಗೃಹರಕ್ಷಕರ ವರ್ಗಾವಣೆ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4B8D" w14:textId="7BC3D0C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563D" w14:textId="222CA9F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29/10/2021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18EF" w14:textId="2680925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5A32" w14:textId="2D7ADCE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140C" w14:textId="5D78BCA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C8C7" w14:textId="7BEABB8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23A117D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3D9B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1D15" w14:textId="761CE4C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40/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ಬಯೋಮೆಟ್ರೀಕ್/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63D4" w14:textId="4D80A2C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ಬಯೋಮೆಟ್ರಿಕ್ ಹಾಜರಾತಿ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9481" w14:textId="5AF2282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068E" w14:textId="16FA406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15/11/2021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72CB" w14:textId="19863F2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9D3B" w14:textId="4E32C0A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9EDA" w14:textId="0C155A3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D06F" w14:textId="2A33263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56CC47C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B8F3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0BA3" w14:textId="75EA26C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ವೃತ್ತಿಪರ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ಕ್ರೀಡಾಕೂಟ/ಗೃಹಧಾ/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1906" w14:textId="32DFAFA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ವೃತ್ತಿಪರ ಕ್ರೀಡಾಕೂಟ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C67C" w14:textId="4A62C5E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4B94" w14:textId="4A5005A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15/11/2021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4004" w14:textId="7AF537A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855D" w14:textId="2C65AC2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0531" w14:textId="538B53B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22C8" w14:textId="2317D97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75559D7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6B7C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5FF2" w14:textId="7086A31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ಕ.ಆ/ಗೃಹಧಾ/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8FF8" w14:textId="782B807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ಕಂಪ್ಯೂಟರ್ ಆಪರೇಟರ್ ಕರ್ತವ್ಯ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(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ನ್ಯಾಯಾಲಯ)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FAC2" w14:textId="37ED6B9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ರಿಂದ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99E7" w14:textId="2A44750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18/11/2021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F9F4" w14:textId="1F49DE0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C09C" w14:textId="6FD7F95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F8A4" w14:textId="4B84E13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6880" w14:textId="43C18CD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76B288D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7EFB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14B6" w14:textId="3A39B8F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ದೂಅ/ಗೃಹಧಾ/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666D" w14:textId="537AA3F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ಗೃಹರಕ್ಷಕರನ್ನು ಗೌರಯುತವಾಗಿ ನಡೆಸಿಕೊಳ್ಳುವ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5B69" w14:textId="22F2183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8FB5" w14:textId="3C97169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19/11/2021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CDF3" w14:textId="0B4ABCA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A9C9" w14:textId="4D34410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5AF0" w14:textId="68AFE57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77A3" w14:textId="3F02CEF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25B7" w:rsidRPr="009225B7" w14:paraId="33A45AD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E2B0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6981" w14:textId="433EEC8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44/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ವಿದೂ/ಗೃಹಧಾ/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658A" w14:textId="60042CB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ವಿದ್ಯುತ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ದೂರವಾಣಿ ಬಿಲ್ಲುಗಳ ವಿನಾಯತಿ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1349" w14:textId="1B343B2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9B2F" w14:textId="3DCD21E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0E60" w14:textId="019973C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4A78" w14:textId="76FA83B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D661" w14:textId="039CAE3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1995" w14:textId="2CD4878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492931C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756F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0542" w14:textId="4C67C60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45/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ವಿಪಚು/ಗೃಹಧಾ/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77F7" w14:textId="44241A5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ವಿಧಾನ ಪರಿಷತ ಚುನಾವಣೆ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010B" w14:textId="3813266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D352" w14:textId="51B4994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BFD6" w14:textId="186A0A0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66C8" w14:textId="3710377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F22E" w14:textId="042D9B0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9B49" w14:textId="64A1A64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750B5BC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2A4A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21A3" w14:textId="4FCC94C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46/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ಡಿಜಿಪಿ/ಗೃಹಧಾ/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525D" w14:textId="76741B4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ಮಾನ್ಯ ಡಿಜಿಪಿ ಗೃಹರಕ್ಷಕದಳ ಕಚೇರಿಗೆ ಬೇಟಿ ನೀಡುವ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A60F" w14:textId="5F48AC6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530F" w14:textId="020B757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21/12/2021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3679" w14:textId="0CA7167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997F" w14:textId="0116068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794C" w14:textId="450599C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427B" w14:textId="02E9B7C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4345B65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401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AE3E" w14:textId="6470928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47/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ಅ.ಬೋ/ಗೃಹಧಾ/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5F4F" w14:textId="4DB3037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ಅಂಶಕಾಲಿಕ ಬೋಧಕರ ನೇಮಕಾತಿ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2AEB" w14:textId="6799AB3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75AE" w14:textId="0D49A6B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13/01/2022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54E0" w14:textId="5D8E40A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E5DA" w14:textId="3553360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92D1" w14:textId="544BE7C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45B9" w14:textId="7F07C39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500E29E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400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1B5C" w14:textId="4A6A87C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48/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ಗರಾ/ಗೃಹಧಾ/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7FE5" w14:textId="73E745E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ಗಣರಾಜ್ಯೋತ್ಸವ ದಿನಾಚರಣೆ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6E79" w14:textId="0A72087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0295" w14:textId="53BA6FD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D3CF" w14:textId="3261DCC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A98E" w14:textId="6F5EBAC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8201" w14:textId="2030E00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3CE6" w14:textId="0E10388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3411168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E2E1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C701" w14:textId="0E9951F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ಆಡಳಿತ/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49/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ಹೊಳಿ/ಗೃಹಧಾ/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2F1B" w14:textId="2AE966C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ಹೊಳಿ ಹಬ್ಬದ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EC10" w14:textId="57191DD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DFB4" w14:textId="799B6FE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14/03/2022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D794" w14:textId="5B20580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24C7" w14:textId="02DE6C2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C23C" w14:textId="29E7B29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2667" w14:textId="38BB1AF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6467D26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1294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94C0" w14:textId="28608D1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ಅನುದಾನ/ಗೃಹಧಾ/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738D" w14:textId="1B120DA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ಅನುದಾನದ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ADFC" w14:textId="1EA2155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5426" w14:textId="4B19460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27/04/2021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E0BC" w14:textId="23A066D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8F92" w14:textId="5B95257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B6DE" w14:textId="03CAE8E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52E5" w14:textId="1A56836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0131C87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C372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9074" w14:textId="03FB957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ವಿದ್ಯುತ/ಗೃಹಧಾ/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9A25" w14:textId="65A256B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ವಿದ್ಯುತ ವೆಚ್ಚದೆ ಬಿಲ್ಲುಗಳ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356B" w14:textId="1FE58BD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F149" w14:textId="4431828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23/04/2021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45D4" w14:textId="3A69585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945B" w14:textId="766E357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45B2" w14:textId="7D06748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80F4" w14:textId="7BB1CFA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506E5CC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0C3B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15BC" w14:textId="6F7783A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ದೂ.ವೆ./ಗೃಹಧಾ/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D97C" w14:textId="57022C4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ದೂರವಾಣಿ ವೆಚ್ಚದ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648E" w14:textId="096989D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4C0" w14:textId="30D8F19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23/04/2021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C970" w14:textId="0DB8FF7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7F71" w14:textId="0D2CD79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DCE7" w14:textId="0C5681A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755F" w14:textId="6DB8FBC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484393A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A33F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7FB5" w14:textId="6C9FAA6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ಸಾ.ವೆ/ಗೃಹಧಾ/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F1BB" w14:textId="445A0D2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ಸಾಮಾನ್ಯ ವೆಚ್ಚದ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8EDD" w14:textId="4DB7B79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9EE9" w14:textId="1C0AB93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06-11-2021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1654" w14:textId="6270C7B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6B82" w14:textId="1BAA11D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2FA5" w14:textId="667C447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A97A" w14:textId="485A983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090666B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308E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9ACB" w14:textId="568F394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5/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ಸಾವೆ/ಗೃಹಧಾ/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241A" w14:textId="4F95E9F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ಸಾರಿಗೆ ವೆಚ್ಚದ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E8CB" w14:textId="453E261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6413" w14:textId="7C47128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23/04/2021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0CCF" w14:textId="4D9E68E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4E39" w14:textId="512C72F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9F32" w14:textId="314334E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2DBB" w14:textId="7A51BDE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2CD71C2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C48C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F0CC" w14:textId="2CEF89B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6/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ಪ್ರ.ವೆ/ಗೃಹಧಾ/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95F4" w14:textId="7C83AEF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ಪ್ರಯಾಣ ವೆಚ್ಚದ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A0CB" w14:textId="62DC000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8A9A" w14:textId="2CF95B9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15/05/2021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FD59" w14:textId="753C7EC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4382" w14:textId="2CD8BC5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9595" w14:textId="11BD141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80A6" w14:textId="1DB7A33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21693EF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516F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530" w14:textId="28FC98E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7/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D190" w14:textId="7D8259F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ಕಚೇರಿ ಕಟ್ಟಡ ಪಹರೆ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53F5" w14:textId="0CC22B3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C541" w14:textId="1001297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23/04/2021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3424" w14:textId="17A0621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27A4" w14:textId="7EDFFE7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7AE6" w14:textId="723233E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8580" w14:textId="0AFF38D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35B1683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48FF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4151" w14:textId="7C350C1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8/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ಖರ್ಚು-ವೆಚ್ಚ/ಗೃಹಧಾ/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A2BA" w14:textId="1A1DA2B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ಖರ್ಚು-ವೆಚ್ಚಗಳ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C5C3" w14:textId="7DF8816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9DFC" w14:textId="418A13D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05-06-2021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A5B6" w14:textId="692889B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16CE" w14:textId="5337B3B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8E98" w14:textId="1AF6D1A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01B6" w14:textId="09D5701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21A5523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2797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7A62" w14:textId="5C39472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9/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ಕೇ.ಆ/ಗೃಹಧಾ/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FA16" w14:textId="1C6C144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ಕೇಂದ್ರ ಆರ್ಥಿಕ ಸಹಾಯ ಧನ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FAD5" w14:textId="7953224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72E2" w14:textId="05574EB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15/05/2021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EFBD" w14:textId="0172C60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02DF" w14:textId="2B23B95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FD5A" w14:textId="1489D3F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4574" w14:textId="069560C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7E6B602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DD61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CBEB" w14:textId="2BAF147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10/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ತರಬೇತಿ/ಗೃಹಧಾ/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F5F9" w14:textId="76B0EAB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ಗೃಹರಕ್ಷಕರ ತರಬೇತಿ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3830" w14:textId="7C2949A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3E1D" w14:textId="56FA914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01-05-2021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AC9C" w14:textId="65A56C3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C0DA" w14:textId="1635AF7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3F6B" w14:textId="2498F2C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A5A4" w14:textId="1AA7470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2A84C30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35F9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884C" w14:textId="1E5D16B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ಪಿಎಬಿ/ಗೃಹಧಾ/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823C" w14:textId="743C1F6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ಕವಾಯತು ಭತ್ಯೆ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FB3C" w14:textId="418E68F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F28E" w14:textId="0F5ED4B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16/06/2021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0F8D" w14:textId="4413D87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3F28" w14:textId="4863E82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BE70" w14:textId="3BCD1BD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D7E2" w14:textId="46B20FD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715185C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B787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810B" w14:textId="3816E4A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ಅಯವ್ಯಯ/ಗೃಹಧಾ/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7C61" w14:textId="614DC46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2021-22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ನೇ ಸಾಲಿನ ಆಯವ್ಯಯ ಅಂದಾಜು ಪಟ್ಟಿ ಕುರಿತು.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78F7" w14:textId="7F75CF4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92DD" w14:textId="659CF74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13/05/2020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2126" w14:textId="51C6888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61D4" w14:textId="4871607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F69B" w14:textId="408D930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6410" w14:textId="124DAA4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370C41D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D078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7491" w14:textId="4889B3D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ವೈ.ವೆ.ಮ/ಗೃಹಧಾ/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 2020-21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CAE0" w14:textId="65C42CD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ವೈದ್ಯಕೀಯ ವೆಚ್ಚ ಮರುಪಾವತಿ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B1F1" w14:textId="31F9451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37BB" w14:textId="42DC6F6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15/09/2021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C353" w14:textId="1DAA996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F814" w14:textId="34CC269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088F" w14:textId="16F03ED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2200" w14:textId="19A7F13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05A5431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C705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DC6A" w14:textId="5ADC768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14/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ಟೊಕನ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ಪು/ಗೃಹಧಾ/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2021-22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A0EF" w14:textId="56BD27A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ಟೊಕನ ಪುಸ್ತಕ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9CCE" w14:textId="31A764D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7C94" w14:textId="7DD3B1B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28/09/2021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096A" w14:textId="3D569D9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0492" w14:textId="3EE976E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1F71" w14:textId="1D83B18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1A0E" w14:textId="603F06B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09FDDA0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BF42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0C0F" w14:textId="6CF1D04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15/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ಇ.ಲೆ.ತ/ಗೃಹಧಾ/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2021-22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876C" w14:textId="13CF40C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ಇಲಾಖಾ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 ತಪಾಸಣೆ ಕುರಿತು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0A55" w14:textId="10F4F32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3F63" w14:textId="2021D9D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9102" w14:textId="4DAFEF4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BD9D" w14:textId="717BDB5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F93D" w14:textId="3799D92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84C1" w14:textId="242C19C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16C3219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0ECE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9DD2" w14:textId="4AE525F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ಲೆಕ್ಕ/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16/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ಹೆಚ್.ಆರ್.ಎಮ್.ಎಸ್/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2021-22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68D7" w14:textId="53EDF2D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ಹೆಚ್.ಆರ್.ಎಮ್.ಎಸ್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DB26" w14:textId="6A8AA70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E884" w14:textId="6435BD5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16/11/2021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F422" w14:textId="7CAD5C4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A794" w14:textId="21B9763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8978" w14:textId="62FA04C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9CFB" w14:textId="2C95775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615BF88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B973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4C7E" w14:textId="65F7D8F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ಉಗ್ರಾಣ/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3DD6" w14:textId="704AD45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ಬೋಟ ಮಾಹಿತಿ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2032" w14:textId="01C012C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F5E8" w14:textId="409E013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25/05/2021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93A8" w14:textId="08A0698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6DB8" w14:textId="0CFE324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15F2" w14:textId="0EDB581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A02F" w14:textId="0FCE0CD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25B7" w:rsidRPr="009225B7" w14:paraId="3E34F64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C671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9D14" w14:textId="6ED07D2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ಉಗ್ರಾಣ/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ಬೂ.ಮಾ/ಗೃಹಧಾ/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2021-22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D70D" w14:textId="4F5F5A6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ಬೂಟುಗಳ ಅಳತೆ ಮಾಹಿತಿ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FA84" w14:textId="181CE63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9045" w14:textId="27B94F1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23/07/2021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5345" w14:textId="0B1BB6D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84B6" w14:textId="41412FC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23B0" w14:textId="7CD242B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1484" w14:textId="2957A3B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25B7" w:rsidRPr="009225B7" w14:paraId="1CF2585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5446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D8DE" w14:textId="2230163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ಉಗ್ರಾಣ/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ಮದ್ದುಗುಂಡು/ಗೃಹಧಾ/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BBE0" w14:textId="29D1366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ಮದ್ದುಗುಂಟುಗಳ ದೈಹಿಕ ಪರಶೀಲನಾ ಪ್ರಮಾಣ ಪತ್ರ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6AB2" w14:textId="5A2152B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2534" w14:textId="4B6EA73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21/10/2021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FD27" w14:textId="6F1100E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A306" w14:textId="7A5C92A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FF8F" w14:textId="4C7310D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FDBE" w14:textId="755B0CC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ಸಂಖ್ಯೆ: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lastRenderedPageBreak/>
              <w:t>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25B7" w:rsidRPr="009225B7" w14:paraId="08552C8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CE84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6056" w14:textId="69FDE04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ಕ್ಷೇಮನಿಧಿ/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ಗೃಹದಾ/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2020-21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C0E5" w14:textId="4B914FC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ಕ್ಷೇಮನಿಧಿ ಸಹಾಯಧನ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0290" w14:textId="20AEF65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FAF9" w14:textId="732D280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07-07-2021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DFD3" w14:textId="26660FE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726D" w14:textId="347DE08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9219" w14:textId="5C1B3DF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7C08" w14:textId="1C24D29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9225B7" w:rsidRPr="009225B7" w14:paraId="02104FA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2A73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69D3" w14:textId="2F183B1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ತರಬೇತಿ/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9AA6" w14:textId="4F9EB5D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ಗೃಹರಕ್ಷಕರನ್ನು ತರಬೇತಿಗೆ ನಿಯೋಜಿಸುವ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815C" w14:textId="16B301E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82F5" w14:textId="6C5DAE7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18/04/221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D75B" w14:textId="60FC305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9C8C" w14:textId="45D6D97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5C36" w14:textId="5E6160A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43AE" w14:textId="58C4D56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ಕಟ್ಟಿಗೆ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ಕಪಾಟು/ರಾ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25B7" w:rsidRPr="009225B7" w14:paraId="264E222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9BD5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2C7E" w14:textId="1F5259F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ವೇತನ/ಗೃಹಧಾ/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D01E" w14:textId="355335A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 ವೇತನ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C96B" w14:textId="543EDD8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E264" w14:textId="0AC4656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02F8" w14:textId="2B73A59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F2D4" w14:textId="0EA57FE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B045" w14:textId="7E27C0A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0747" w14:textId="56162E9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38DDE49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EB91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EABF" w14:textId="4029188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ಮು.ಬಾವೇಬಿ/ಗೃಹಧಾ/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8FC2" w14:textId="039F795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 ಮುಂಬಡ್ತಿ ಬಾಕಿ ವೇತನ ಆದೇಶ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CE4F" w14:textId="17FFE21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7573" w14:textId="4E9074A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CB4A" w14:textId="16D6FEC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C24E" w14:textId="50F924A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FDCD" w14:textId="00FF3CD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AF03" w14:textId="5ACE8DE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708D95C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4C5B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28EF" w14:textId="4125AEE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ಗರನವೇ/ಗೃಹಧಾ/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258E" w14:textId="5DB4BC9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 ಗಳಿಕೆ ರಜೆ ನಗದಿಕರಣ ಆದೇಶ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6C10" w14:textId="79B509A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737C" w14:textId="313F7EF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3570" w14:textId="6BF5BD6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D7E9" w14:textId="4D6F770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F7C2" w14:textId="4835148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BFD1" w14:textId="3761CE4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700F929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5FBA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3F68" w14:textId="3E33FD1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ವಿ.ಅ/ಗೃಹಧಾ/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2020-21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54A4" w14:textId="6B825AF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ಶ್ರೀಮತಿ ಸುಕೃತಾ ಶಿನಗಾರಿ ಇವರ ವಿನಾಯತಿ ಅರ್ಜಿ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0BF0" w14:textId="02E975C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F9C2" w14:textId="5157187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22/04/2021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862E" w14:textId="1553A08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728B" w14:textId="4441093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248C" w14:textId="0E0C78F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F7D5" w14:textId="0F88CB8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2B2EAB0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7AAC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E356" w14:textId="0DF5F92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5/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ವರದಿ/ಗೃಹಧಾ/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  2020-21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45B0" w14:textId="30641C9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ಶ್ರೀ ಬಸವರಾಜ ಹಗಳಗಾರ ಬೋಧಕರು ವರದಿ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5CE9" w14:textId="0BA9BB6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26AB" w14:textId="098628A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21/07/2021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47A9" w14:textId="7AD2027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FA8E" w14:textId="65B5050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0375" w14:textId="6C8F35D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9298" w14:textId="4D1221F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7584AE9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98E5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874B" w14:textId="4BAE1A6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6/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ಕೆ.ಜಿ.ಐಡಿ/ಗೃಹಧಾ/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D0F" w14:textId="7137F68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ಸಿಬ್ಬಂದಿಯವರ ಕೆ.ಜಿ.ಐಡಿ ಸಂಖ್ಯೆ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492E" w14:textId="0AF95E5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56A7" w14:textId="1BA57D4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26/07/2021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4911" w14:textId="36C4242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E985" w14:textId="1DAB9C5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4CB6" w14:textId="5B99D44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C133" w14:textId="3772833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594168D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15A1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C464" w14:textId="3F2178E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7/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ರಜೆ/ಗೃಹಧಾ/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F064" w14:textId="0228032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ಶ್ರೀ ಆರ್. ರಾಜೇಂದ್ರನ್ ಉ.ಸ ರವರ ರಜೆಯ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11C9" w14:textId="540E6CE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FD3F" w14:textId="4873A89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26/07/2021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40B0" w14:textId="18168F5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98F3" w14:textId="34855C6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632B" w14:textId="7B3617C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27A4" w14:textId="653A467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51A9453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CE43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BA7B" w14:textId="07AF218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8/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ಅನುಮತಿ/ಗೃಹಧಾ/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2021-22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7DD" w14:textId="64A5CBA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ಶ್ರೀ ಬಿ.ಎಸ್.ಹಗಳಗಾರ ಅನುಮತಿ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588E" w14:textId="478375F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0F62" w14:textId="1950DDC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29/07/2021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0D99" w14:textId="4E58970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8F1B" w14:textId="37A68D7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E78F" w14:textId="0B8D97E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3064" w14:textId="5209169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726C229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5CA3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C4BD" w14:textId="41B475F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9/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ಚಲನಾದೇಶ/ಗೃಹಧಾ/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5351" w14:textId="431F9AF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ಸಿಬ್ಬಂದಿಯವರ ಚಲನಾದೇಶ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F6F0" w14:textId="2E89D69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049E" w14:textId="78F95FC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31/07/2021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1168" w14:textId="11DC2CB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A28A" w14:textId="46AD013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6738" w14:textId="76154BF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627" w14:textId="2A0F1AA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1C88496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A87B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33E6" w14:textId="207EDBE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10/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ವೈ.ವೆ.ಮ/ಗೃಹಧಾ/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E7C2" w14:textId="3DC7E9B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ಸಿಬ್ಬಂದಿಯವರ ವೈದ್ಯಕೀಯ ವೆಚ್ಚದ ಮರುಪಾವತಿ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B1DA" w14:textId="395DEA6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D0C3" w14:textId="62F6FC0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31/07/2021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A29A" w14:textId="382EE39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DF03" w14:textId="79DD21C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539A" w14:textId="3365523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08CB" w14:textId="510FE51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410AF8D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8628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7523" w14:textId="69D5814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ಪ್ರ.ರ/ಗೃಹಧಾ/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99EF" w14:textId="3ECD17F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ಶ್ರೀಮತಿ ಸುಕೃತಾ ಶಿನಗಾರಿ ಇವರ ಪ್ರಸೂತಿ ರಜೆ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0D9D" w14:textId="5D1C7D9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04D1" w14:textId="290C2D6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09-03-2021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BC63" w14:textId="5335BC4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027A" w14:textId="4F85BC8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B3FF" w14:textId="589F3A3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27E3" w14:textId="6F8A789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65D4A51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280B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E584" w14:textId="2E416D2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ಸೆವ/ಗೃಹಧಾ/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E9A5" w14:textId="1F048C6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ಸೇವಾ ವಹಿ ಕಳುಹಿಸಿದ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3FF8" w14:textId="0C8AA66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15EA" w14:textId="3E1EA19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7F8E" w14:textId="382A3EC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6AB7" w14:textId="47B81E9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B956" w14:textId="7D7AFBD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DD53" w14:textId="721D728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7CCDA63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E8EC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580" w14:textId="6EBE864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ಎಸ್ಎಸ್ಎಲ್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ಸಿ/ 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A915" w14:textId="1E31E2F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ಸಿಬ್ಬಂದಿಯವರ ಎಸ್ಎಸ್ಎಲ್.ಸಿ ಮಾಹಿತಿ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4C57" w14:textId="7ADC750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8AEA" w14:textId="76830EF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23/09/2021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D64D" w14:textId="1CE32AF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10A8" w14:textId="51F4604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B7DA" w14:textId="271F85F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F03A" w14:textId="7F63820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6C25602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1BD6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96EA" w14:textId="278098A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14/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ಕಪ್ರ/ಗೃಹಧಾ/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 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755D" w14:textId="0B6CB1B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ಕಡತಗಳ ಪ್ರಭಾರ ಕುರಿತು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28E8" w14:textId="63EA365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27FF" w14:textId="2B3342F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15/11/2021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21B3" w14:textId="689C6FF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B57C" w14:textId="547F609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076D" w14:textId="35A889B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AEF9" w14:textId="1DB8390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2A01C7F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E63F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F62C" w14:textId="3F708B9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15/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ವೇ.ಭ/ಗೃಹಧಾ/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D66B" w14:textId="5BA74B8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ಶ್ರೀ ಎಮ್.ಎನ್.ಪಾಟೀಲ ರಾತ್ರಿ ಕಾವಲುಗಾರ ರವರ ಹೆಚ್ಚುವರಿ ವೇತನ ಬಡ್ತಿ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ಕುರಿತು.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97F2" w14:textId="3C0A9FE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E6ED" w14:textId="7EA4B9B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12-02-2021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B490" w14:textId="107614D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E76E" w14:textId="1D0AA17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4F1D" w14:textId="3BE1743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D171" w14:textId="5334A3A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769BB1D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87FB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B68D" w14:textId="2577C5B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16/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ವೇ.ಬಟವಾಡಿ/ಗೃಹಧಾ/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731" w14:textId="7EE8DB3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ಅಧಿಕಾರಿ/ಸಿಬ್ಬಂದಿಯವರ ವೇತನ ಹಾಗೂ ಹಾಜರಾತಿ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06F0" w14:textId="462EAFB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13DB" w14:textId="0818A8B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28/12/2021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9D57" w14:textId="350D8A7D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D1D8" w14:textId="6386A99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3100" w14:textId="4025BB7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8533" w14:textId="0295660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05943A0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98BE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75E2" w14:textId="3877CAF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17/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ಸೇ.ಜೇ/ಗೃಹಧಾ/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362B" w14:textId="66B18CC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ಸೇವಾ ಜೇಷ್ಠತೆ ಪತ್ರ ಕುರಿತು.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EC03" w14:textId="4473214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E124" w14:textId="0FD0C9A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18/02/2021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08CF" w14:textId="57D6021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A1CC" w14:textId="481AD2B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FC94" w14:textId="4812B6A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A211" w14:textId="10F7294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372950A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6D95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B6EF" w14:textId="74F62F4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18/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ಪ್ರ.ಬ/ಗೃಹಧಾ/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C570" w14:textId="2380850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ಅಧಿಕಾರಿಯವರ ಪ್ರಯಾಣ ಭತ್ಯೆ ಬಿಲ್ಲು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58FE" w14:textId="147BDC9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D320" w14:textId="6EC9990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24/01/2021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5E13" w14:textId="47000F5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C483" w14:textId="68592AD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A59C" w14:textId="3FCD305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5193" w14:textId="3DC4DA0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4E1FF87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4D06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8A7C" w14:textId="43ECA5D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19/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ಹಮು/ಗೃಹಧಾ/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B6CE" w14:textId="68A21F0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ಸಿಬ್ಬಂದಿಯವರ ಹಬ್ಬದ ಮುಂಗಡ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A4C7" w14:textId="2E8C98FF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12A6" w14:textId="62D63F7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19/03/2022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5886" w14:textId="504E5183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EE04" w14:textId="6799E3C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C10F" w14:textId="15C45DA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195E" w14:textId="29499C06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5996952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86D9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18D0" w14:textId="07F3492E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ಗರನ/ಗೃಹಧಾ/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9F48" w14:textId="1B4B29A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ಸಿಬ್ಬಂದಿಯವರ ಗಳಿಕೆ ರಜೆ ನಗಧಿಕರಣ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5E14" w14:textId="2D88B6A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05B2" w14:textId="70D3916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21/03/2022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751A" w14:textId="7F7E4F3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2E9A" w14:textId="2BB11A4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A0B6" w14:textId="444A5CBA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4CFE" w14:textId="73D42F3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0E4A582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A00F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5ADB" w14:textId="2E248DE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ಸಿಬ್ಬಂದಿ/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ಪ್ರಭಾರ/ಗೃಹಧಾ/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63B1" w14:textId="4B63A111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ಪ್ರಭಾರ ವಹಿಸಿ ಕೊಡುವ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58DD" w14:textId="4826E91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EEC7" w14:textId="17C8B7A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30/03/2022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0F9F" w14:textId="0A3A402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43F7" w14:textId="77BC2B19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48A6" w14:textId="08CE65D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F420" w14:textId="71263B20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25B7" w:rsidRPr="009225B7" w14:paraId="2AEA2DD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52CE" w14:textId="77777777" w:rsidR="00B54286" w:rsidRPr="009225B7" w:rsidRDefault="00B54286" w:rsidP="00B542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6E5F" w14:textId="6D0CD65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ಎಂ.ಟಿ.ಎಸ್/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01/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ಗೃಹಧಾ/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FB91" w14:textId="2087E302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ಆರ್.ಟಿ.ಓ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C756" w14:textId="181C9314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ರಿಂದ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0A2E" w14:textId="1B432775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10-08-2021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5BAF" w14:textId="7A4D6807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FB4D" w14:textId="069CBB0C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91B1" w14:textId="45C0816B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E92C" w14:textId="0531B958" w:rsidR="00B54286" w:rsidRPr="009225B7" w:rsidRDefault="00B54286" w:rsidP="00B54286">
            <w:pPr>
              <w:spacing w:after="0" w:line="240" w:lineRule="auto"/>
              <w:jc w:val="center"/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</w:pP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ಕಪಾಟ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ಸಂಖ್ಯೆ: ಹೆಚ್.ಜಿ.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03/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>ರಾ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å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  <w:cs/>
              </w:rPr>
              <w:t xml:space="preserve">ಕ </w:t>
            </w:r>
            <w:r w:rsidRPr="009225B7">
              <w:rPr>
                <w:rFonts w:ascii="Tunga" w:eastAsia="Times New Roman" w:hAnsi="Tunga"/>
                <w:color w:val="000000" w:themeColor="text1"/>
                <w:sz w:val="18"/>
                <w:szCs w:val="18"/>
              </w:rPr>
              <w:t>3</w:t>
            </w:r>
          </w:p>
        </w:tc>
      </w:tr>
    </w:tbl>
    <w:p w14:paraId="1DD64811" w14:textId="77777777" w:rsidR="00B54286" w:rsidRPr="009225B7" w:rsidRDefault="00B54286" w:rsidP="0084747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106C89EC" w14:textId="77777777" w:rsidR="00B54286" w:rsidRPr="009225B7" w:rsidRDefault="00B54286">
      <w:pPr>
        <w:spacing w:after="160" w:line="259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br w:type="page"/>
      </w:r>
    </w:p>
    <w:p w14:paraId="6613BCAC" w14:textId="77777777" w:rsidR="0084747F" w:rsidRPr="009225B7" w:rsidRDefault="0084747F" w:rsidP="0084747F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1E3A104B" w14:textId="662EEB94" w:rsidR="0084747F" w:rsidRPr="009225B7" w:rsidRDefault="006A45B3" w:rsidP="0084747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 xml:space="preserve">ದಾವಣಗೆರೆ </w:t>
      </w:r>
      <w:r w:rsidR="0084747F" w:rsidRPr="009225B7">
        <w:rPr>
          <w:rFonts w:asciiTheme="majorBidi" w:hAnsiTheme="majorBidi" w:cstheme="majorBidi"/>
          <w:b/>
          <w:color w:val="000000" w:themeColor="text1"/>
          <w:sz w:val="32"/>
        </w:rPr>
        <w:t>ಜಿಲ್ಲೆ</w:t>
      </w:r>
    </w:p>
    <w:tbl>
      <w:tblPr>
        <w:tblStyle w:val="TableGrid"/>
        <w:tblpPr w:leftFromText="180" w:rightFromText="180" w:vertAnchor="text" w:horzAnchor="margin" w:tblpXSpec="center" w:tblpY="160"/>
        <w:tblW w:w="161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412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0EC56CB7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BFC0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09BBEC90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128E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77495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024EF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D67D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2684D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4B95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6566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E4D3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9225B7" w:rsidRPr="009225B7" w14:paraId="083DA51B" w14:textId="77777777" w:rsidTr="007077DA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57D6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7ECA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E140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343B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AF6D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A2F7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CAAC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2CBB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F2B3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9225B7" w:rsidRPr="009225B7" w14:paraId="24292B6D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BBD3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5E47" w14:textId="5DE74589" w:rsidR="007077DA" w:rsidRPr="009225B7" w:rsidRDefault="007077DA" w:rsidP="007077D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8E5A" w14:textId="0C63783B" w:rsidR="007077DA" w:rsidRPr="009225B7" w:rsidRDefault="007077DA" w:rsidP="007077D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ಮಾಸಿಕ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ವಾಸ್ತವಿಕ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ಸಂಖ್ಯಾಬಲ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F441" w14:textId="5F0832A5" w:rsidR="007077DA" w:rsidRPr="009225B7" w:rsidRDefault="007077DA" w:rsidP="007077D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281E" w14:textId="588BBB28" w:rsidR="007077DA" w:rsidRPr="009225B7" w:rsidRDefault="007077DA" w:rsidP="007077D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042D" w14:textId="0397D7DC" w:rsidR="007077DA" w:rsidRPr="009225B7" w:rsidRDefault="007077DA" w:rsidP="007077D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2729" w14:textId="7340BCBB" w:rsidR="007077DA" w:rsidRPr="009225B7" w:rsidRDefault="007077DA" w:rsidP="007077D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30A0" w14:textId="1595396A" w:rsidR="007077DA" w:rsidRPr="009225B7" w:rsidRDefault="007077DA" w:rsidP="007077D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5713" w14:textId="18C84524" w:rsidR="007077DA" w:rsidRPr="009225B7" w:rsidRDefault="007077DA" w:rsidP="007077D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5ECDA1E8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A206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B0DF" w14:textId="11C91E1F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3C0B" w14:textId="6B9540C2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ಮಾಸಿಕ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ಕರ್ತವ್ಯಗಳ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ನಿಯೋಜನಾ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5474" w14:textId="57E246D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B38B" w14:textId="1EC48365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A752" w14:textId="73F172A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EE19" w14:textId="10C7B2D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11D8" w14:textId="582534BA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605E" w14:textId="2664B41D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13F20B29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C8A2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C82B" w14:textId="47A2D3C6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E0E2" w14:textId="4CA32F6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ಮಾಸಿಕ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ರೆವೆನ್ಯೂ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ರೆಸಿಪ್ಟ್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E79C" w14:textId="2B5DEEB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3DA4" w14:textId="4D9B9EB9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7A9E" w14:textId="6624FA8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E886" w14:textId="33AC907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3074" w14:textId="7E2E391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8878" w14:textId="4E51BCE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161D05D5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D9E1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6CBA" w14:textId="72758A3A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C2D5" w14:textId="2244C8B6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ವಾರ್ಷಿಕ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ಮೂಲ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ತರಬೇತಿ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ಶಿಬಿರ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461C" w14:textId="43D4A87D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8D31" w14:textId="505089FE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05.10.2022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75A8" w14:textId="3CCAB329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743E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2991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7E9B" w14:textId="4747F639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11DFB060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8A90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AB0C" w14:textId="4D7E16E9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ಟಿ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EB8F" w14:textId="7941BFC8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ಮಾಸಿಕ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ದೂರವಾಣಿ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ವೆಚ್ಚದ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C50F" w14:textId="6A67655F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B0CF" w14:textId="1BA8E85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BF4E" w14:textId="39E560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DF77" w14:textId="2FB2846E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A0B0" w14:textId="6E8F4993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4C37" w14:textId="0A066F89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324D2BA2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FD81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10A8" w14:textId="558FB2F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ಟಿ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F238" w14:textId="04D110F6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ಮಾಸಿಕ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ವೆಚ್ಚದ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2B7A" w14:textId="63846A6F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DF0E" w14:textId="69F3FF9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FFF8" w14:textId="50A10079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8570" w14:textId="4B9BF9C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0A4E" w14:textId="39C9F64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C66" w14:textId="13F9B100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67CEECFF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51C9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7A3E" w14:textId="0866E0C9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ಟಿ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576B" w14:textId="6DCA32F1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ಮಾಸಿಕ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ಎಫ್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74DE" w14:textId="01114309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500C" w14:textId="0E4570F0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CFAD" w14:textId="190A514D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E84F" w14:textId="3BDDB919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C49E" w14:textId="4412C62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916D" w14:textId="1F4925C2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1A5307FA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6D9E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391C" w14:textId="7E65D22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ಟಿ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EAE6" w14:textId="233BA47E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ಮಾಸಿಕ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ನಗದು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ಉಳಿಕೆ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399F" w14:textId="4222418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47DB" w14:textId="3738A405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4DC9" w14:textId="12F934B4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FED2" w14:textId="7D678B8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A038" w14:textId="08614F8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6DB1" w14:textId="1833D305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38FA71AC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9476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4C2F" w14:textId="7AE7A9B9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ಟಿ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6E56" w14:textId="24672109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ಮಾಸಿಕ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62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ಬಿ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82C0" w14:textId="236B0F7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F1B8" w14:textId="5D3C2C3A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DDE3" w14:textId="6879A68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103A" w14:textId="1DF673BE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54D7" w14:textId="12C30CAE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98CB" w14:textId="5FCA1BB7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3AF4476F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6706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3690" w14:textId="48654F55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ಟಿ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DC93" w14:textId="71A139D5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ಬಾಕಿ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ಬಿಲ್ಲುಗಳ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B7F6" w14:textId="513484EF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39ED" w14:textId="66DC95A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FF9A" w14:textId="3766C0F3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B43A" w14:textId="7C04FF78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E385" w14:textId="66C98C9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45F9" w14:textId="5D234935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5B32F32C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1A9C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ADDC" w14:textId="4CA7B933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ಟಿ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CF0" w14:textId="5978A7AD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ಅನುದಾನ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ವಿವರ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val="fr-FR"/>
              </w:rPr>
              <w:t xml:space="preserve"> 2021-22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28C4" w14:textId="04C58300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95CF" w14:textId="283F40BD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FF4A" w14:textId="1DA34CCF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9298" w14:textId="1CC652E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D3D2" w14:textId="7F66459F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E9C5" w14:textId="1189D455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5A9B460C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055B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2EBA" w14:textId="11DB121B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ಸಿಬ್ಬಂದಿ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7806" w14:textId="1C523DD3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ಸ್ಥಿರ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ಮತ್ತು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ಚರಾಸ್ತಿ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ವಾರ್ಷಿಕ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ಕಾರ್ಯ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ನಿರ್ವಹಣಾ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71F2" w14:textId="1A1A7AF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1CBE" w14:textId="04ECB2EC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77F8" w14:textId="0798C30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41DA" w14:textId="0A7DCAD8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4375" w14:textId="16DB6CE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8B57" w14:textId="7AEDA8BD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26DA93DB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0190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E621" w14:textId="2A671181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ಸಿಬ್ಬಂದಿ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3A48" w14:textId="4F173D48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ಸಿಬ್ಬಂದಿ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ವರ್ಗಾವಣೆ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C222" w14:textId="4996CE9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7FD2" w14:textId="397F8198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8398" w14:textId="6B9B73CA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0BB4" w14:textId="45B608D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B5AE" w14:textId="737DEEB4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C462" w14:textId="413B5DFC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79492312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63E4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03AF" w14:textId="05D368D9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ತರಬೇತಿ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331C" w14:textId="1A69F153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ತರಬೇತಿ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ನಿಯೋಜನಾ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672D" w14:textId="6D5BC23C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176A" w14:textId="743763C4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3730" w14:textId="0BFB4CA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2C0A" w14:textId="42B8F65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625D" w14:textId="4CCF469D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3E63" w14:textId="46D4DB2A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65332769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36CC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047B" w14:textId="767BD85C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AA63" w14:textId="08282CDF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ರಕ್ತದಾನ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ದಿನಾಚರಣೆ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ಸಪ್ತಾಹ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91A6" w14:textId="084E2CC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668A" w14:textId="3A185F8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03.10.2021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C927" w14:textId="54158F5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8AF3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6572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7FBC" w14:textId="5A28D98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391029BE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3843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53B4" w14:textId="3C1E3E75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19C6" w14:textId="6F4EDF93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ಪ್ರಾದೇಶಿಕ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ತರಬೇತಿ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ಕೇಂದ್ರದ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ಮೂಲ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ದಾಖಲೆಗಳ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ಹಸ್ತಾಂತರಿಸಿದ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A4A8" w14:textId="3FE3F8C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B82C" w14:textId="27CB8CD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1C1F" w14:textId="46E6BD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8436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F93D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691B" w14:textId="1CFF6243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6DD868B9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C90F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F719" w14:textId="223668FC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7231" w14:textId="1C66550E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ಸಮಾದೇಷ್ಟರ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ಪ್ರಭಾರ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A23D" w14:textId="1CD9B4D5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A8DE" w14:textId="66FB1270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3B05" w14:textId="48FF4255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F7A5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640F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7BAC" w14:textId="03A08316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446BE9AF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0730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9633" w14:textId="7AF0BF9A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1398" w14:textId="00F37FC5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ಸ್ವಾತಂತ್ರ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ದಿನಾಚರಣೆ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8BBB" w14:textId="18794FC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52C8" w14:textId="00F578E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B84B" w14:textId="642B25F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F5FB" w14:textId="665B7AB5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64C5" w14:textId="5E7F71E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9117" w14:textId="5A40B5CE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1C2AFB49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465D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58E5" w14:textId="37F6E6A1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0D75" w14:textId="15FA706E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ಕನ್ನಡ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ರಾಜ್ಯೋತ್ಸವ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E0D4" w14:textId="43B7D97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D5A4" w14:textId="7F1DA7B4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26.10.2021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F05C" w14:textId="2FB7948F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D5F5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FE5A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C78A" w14:textId="30CB08A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5CF1EF40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1A7F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4D15" w14:textId="48744A03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FB64" w14:textId="304824D1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0038" w14:textId="5AB9239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5CD4" w14:textId="0B97448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0DDA" w14:textId="452BCAE0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400F" w14:textId="3C12CE30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4D73" w14:textId="387CE6F9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11FE" w14:textId="2AB5A8A3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3B0BE2BF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9E0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7E04" w14:textId="5206983F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164D" w14:textId="620B981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ಗಣರಾಜ್ಯೋತ್ಸವ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>-2022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6050" w14:textId="71D6266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BCD1" w14:textId="3F8B65C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17.01.2022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A35F" w14:textId="61CB632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60AE" w14:textId="52A86274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E600" w14:textId="20D5E35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7255" w14:textId="487E78D6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5FF8044F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7C42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BA74" w14:textId="48CA3A45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E31D" w14:textId="112A454E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ಮಾಹಿತಿ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ಹಕ್ಕು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ಅಧಿನಿಯಮ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8363" w14:textId="1DB18BD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3B1D" w14:textId="3F4D9988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B2B0" w14:textId="1F07D09F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B3AC" w14:textId="09DB31EA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ADFE" w14:textId="3916A2C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C151" w14:textId="347015D8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3AC6CD3B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4E6E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C4AD" w14:textId="77BC1DAE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FE35" w14:textId="06CBA6D5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ನೇಮಕಾತಿ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ಸೇವಾ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ಸಮಾಲೋಪನ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1D88" w14:textId="4DCBEE5A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C1ED" w14:textId="2383DCA5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5A92" w14:textId="14B479A4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52BA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928B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CAB0" w14:textId="6AAB37EE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5FE7AE7F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173D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7313" w14:textId="561E2550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79AA" w14:textId="5D8A4C78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ವೃತ್ತಿಪರ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ಕ್ರೀಡಾಕೂಟ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5FD4" w14:textId="1DA492B4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FF29" w14:textId="4D9CC793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03.10.2021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BC1D" w14:textId="12A1377C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5910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7AF4" w14:textId="7777777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A8B4" w14:textId="4DDA44CC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177F05A4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2842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5268" w14:textId="7F0819B3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ಹೆಚ್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1EF1" w14:textId="74CEDFE9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ಪೊಲೀಸ್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ಠಾಣಾ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0879" w14:textId="3F70DF7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ECCA" w14:textId="68398868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CB44" w14:textId="0232F61F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A6ED" w14:textId="7818ABC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A6EA" w14:textId="6583953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5086" w14:textId="04004350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47522D11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9BD5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F820" w14:textId="3697B1C1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ಹೆಚ್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8A85" w14:textId="748B0503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ಆರ್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ಟಿ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ಓ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ಇಲಾಖಾ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B359" w14:textId="144C445F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20CE" w14:textId="4CE7A2CA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5B43" w14:textId="6D5CF4A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E205" w14:textId="22227945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BB00" w14:textId="1F931460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B907" w14:textId="68816537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2F1B67C5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31A4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F5D" w14:textId="4968AE3B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ಹೆಚ್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BB04" w14:textId="4FF0FA1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ಪ್ರವಾಸೋದ್ಯಮ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ಇಲಾಖಾ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2EF7" w14:textId="6AB6B9A3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A181" w14:textId="7EFCA363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C1A8" w14:textId="3D1512DD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242C" w14:textId="6C817289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732B" w14:textId="3D13F23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0186" w14:textId="413F4EE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03B1F36B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6D81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DA6F" w14:textId="5CD3FAF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ಹೆಚ್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B5CE" w14:textId="4B4F4D7D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ಕಾರಾಗೃಹ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85BD" w14:textId="3C5C8F00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7EB2" w14:textId="45E6BDA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671A" w14:textId="4005A008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34C6" w14:textId="32D924E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7217" w14:textId="4F689AA3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8DE2" w14:textId="7B014351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1CEE8FB2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0783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F605" w14:textId="070B5CBC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ಹೆಚ್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F7F4" w14:textId="59F14D32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ಕಟ್ಟಡ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ಪಹರೆ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3930" w14:textId="192B5A2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AF7F" w14:textId="2F2E154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526F" w14:textId="15F25A53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481D" w14:textId="0D7FD15C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4792" w14:textId="7B8F7A8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6701" w14:textId="4A5C918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56C7962F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D81A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357C" w14:textId="41D97FE9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ಹೆಚ್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C04B" w14:textId="500CEAA1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ಜಾಗೃತದಳ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ಇಲಾಖಾ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ECD1" w14:textId="1A920C4A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D329" w14:textId="6FEE38A3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9F71" w14:textId="20FFC98A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79D6" w14:textId="0FE38495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BAAA" w14:textId="26620C9E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073E" w14:textId="1A8ABDA0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1A8FEC0C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B0B5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CD0C" w14:textId="1E5F52C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ಹೆಚ್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0F2B" w14:textId="49F6EAD7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ಭ್ರಷ್ಟಾಚಾರ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ನಿಗ್ರಹದಳ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ಇಲಾಖಾ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94E1" w14:textId="209C187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2E50" w14:textId="1F6274D4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A435" w14:textId="1F28B153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435F" w14:textId="77277B7D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5D3E" w14:textId="40B96F68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E32D" w14:textId="24F3D282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6FF176CF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C082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E855" w14:textId="1D67DE29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ಹೆಚ್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ಡಿ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EC0F" w14:textId="34C28138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ಗಣೇಶ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ಹಬ್ಬದ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ಬಬ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B37F" w14:textId="24E40F45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E3E2" w14:textId="5C2AA04F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1949" w14:textId="6A54D329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EA99" w14:textId="5335AB4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CAB1" w14:textId="4CF8A56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E3B6" w14:textId="79EE1564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79834908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AEE6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81E2" w14:textId="3C95B76F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ಎಂ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ಟಿ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ಎಸ್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B8DF" w14:textId="56AAFD28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ಇಲಾಖಾ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ವಾಹನ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ದುರಸ್ಥಿ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0552" w14:textId="78BECD95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1179" w14:textId="4AE1B61A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21.10.2021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445F" w14:textId="5013EFB7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BC31" w14:textId="27E02B6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8CF" w14:textId="5DECF14B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B234" w14:textId="65F1A7E8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47BD4C52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70E2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483F" w14:textId="4425D090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ಎಸ್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ಟಿ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ಎಸ್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70ED" w14:textId="79BEF7EE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ಉಗ್ರಾಣ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1E5A" w14:textId="2E3A5A93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05B0" w14:textId="0FB18FA6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041C" w14:textId="29E08968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717A" w14:textId="260413CE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1DDA" w14:textId="05788215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0771" w14:textId="7B23149A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  <w:tr w:rsidR="009225B7" w:rsidRPr="009225B7" w14:paraId="1E7A49F8" w14:textId="77777777" w:rsidTr="007077DA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81A2" w14:textId="77777777" w:rsidR="007077DA" w:rsidRPr="009225B7" w:rsidRDefault="007077DA" w:rsidP="007077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DA8D" w14:textId="54745FDF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ಎಸ್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ಟಿ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ಎಸ್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ದಾಗೃದಾ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1DA0" w14:textId="0F8ED15F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ನೀರಿನ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ಮೋಟರ್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ಪಂಪ್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ಖರೀದಿ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6B21" w14:textId="7502D771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88F5" w14:textId="090FF128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12.10.2021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1326" w14:textId="43A33C9C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3AE6" w14:textId="68590589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55D6" w14:textId="3A3642F2" w:rsidR="007077DA" w:rsidRPr="009225B7" w:rsidRDefault="007077DA" w:rsidP="007077DA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A2C6" w14:textId="4EB30026" w:rsidR="007077DA" w:rsidRPr="009225B7" w:rsidRDefault="007077DA" w:rsidP="007077DA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ಜಿಲ್ಲಾ</w:t>
            </w: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  <w:lang w:val="fr-FR"/>
              </w:rPr>
              <w:t>ಕಛೇರಿ</w:t>
            </w:r>
          </w:p>
        </w:tc>
      </w:tr>
    </w:tbl>
    <w:p w14:paraId="5A73BEED" w14:textId="77777777" w:rsidR="0084747F" w:rsidRPr="009225B7" w:rsidRDefault="0084747F" w:rsidP="0084747F">
      <w:pPr>
        <w:spacing w:after="0" w:line="240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0D56F22E" w14:textId="3F524AF4" w:rsidR="0084747F" w:rsidRPr="009225B7" w:rsidRDefault="0084747F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56E10177" w14:textId="77738043" w:rsidR="0084747F" w:rsidRPr="009225B7" w:rsidRDefault="005D67F8" w:rsidP="0084747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lastRenderedPageBreak/>
        <w:t>ದಕ್ಷಿಣ ಕನ್ನಡ</w:t>
      </w:r>
      <w:r w:rsidR="0084747F" w:rsidRPr="009225B7">
        <w:rPr>
          <w:rFonts w:asciiTheme="majorBidi" w:hAnsiTheme="majorBidi" w:cstheme="majorBidi"/>
          <w:b/>
          <w:color w:val="000000" w:themeColor="text1"/>
          <w:sz w:val="32"/>
        </w:rPr>
        <w:t xml:space="preserve">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9225B7" w:rsidRPr="009225B7" w14:paraId="18603E0A" w14:textId="77777777" w:rsidTr="00DE136F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20C86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16A71F70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DCC5A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692C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739C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EB1C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56ED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C66D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2EEAE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B7410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9225B7" w:rsidRPr="009225B7" w14:paraId="6E3BD8B4" w14:textId="77777777" w:rsidTr="00DE136F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D043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70E3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013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87CE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B314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E220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D9FE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9C1F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299A" w14:textId="77777777" w:rsidR="0084747F" w:rsidRPr="009225B7" w:rsidRDefault="0084747F" w:rsidP="00DE13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9225B7" w:rsidRPr="009225B7" w14:paraId="2B86808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50A1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DEDE" w14:textId="142A712A" w:rsidR="0041790C" w:rsidRPr="009225B7" w:rsidRDefault="0041790C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D532" w14:textId="3B440ECE" w:rsidR="0041790C" w:rsidRPr="009225B7" w:rsidRDefault="0041790C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ಅಮದು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C43E" w14:textId="4FFED7C6" w:rsidR="0041790C" w:rsidRPr="009225B7" w:rsidRDefault="00E82864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59A4" w14:textId="3CF8D7AB" w:rsidR="0041790C" w:rsidRPr="009225B7" w:rsidRDefault="0041790C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9742" w14:textId="31768500" w:rsidR="0041790C" w:rsidRPr="009225B7" w:rsidRDefault="0041790C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9F09" w14:textId="2AD92E96" w:rsidR="0041790C" w:rsidRPr="009225B7" w:rsidRDefault="0041790C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F0DC" w14:textId="68DD054F" w:rsidR="0041790C" w:rsidRPr="009225B7" w:rsidRDefault="0041790C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2AE5" w14:textId="02219938" w:rsidR="0041790C" w:rsidRPr="009225B7" w:rsidRDefault="0041790C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 ಬೀರು ಸಂಖ್ಯೆ 1</w:t>
            </w:r>
          </w:p>
        </w:tc>
      </w:tr>
      <w:tr w:rsidR="009225B7" w:rsidRPr="009225B7" w14:paraId="30123D5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7F25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6177" w14:textId="46C93EC0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06D1" w14:textId="3179326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ನಿಯತಕಾಲಿಕ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720A" w14:textId="7EA89BE5" w:rsidR="0041790C" w:rsidRPr="009225B7" w:rsidRDefault="00E82864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DBF8" w14:textId="118F6D6A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C07E" w14:textId="466546BC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5DF2" w14:textId="36578239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BAEC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B771" w14:textId="562B9C13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1</w:t>
            </w:r>
          </w:p>
        </w:tc>
      </w:tr>
      <w:tr w:rsidR="009225B7" w:rsidRPr="009225B7" w14:paraId="658D7FB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B9BF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7DC0" w14:textId="00690F69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EC6A" w14:textId="5980DBA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ವಿಷಯವಹಿ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8B27" w14:textId="25719FA5" w:rsidR="0041790C" w:rsidRPr="009225B7" w:rsidRDefault="00E82864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3F8C" w14:textId="3F776B76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924F" w14:textId="63627544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C03B" w14:textId="5339A504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87FA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54EA" w14:textId="657C7932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1</w:t>
            </w:r>
          </w:p>
        </w:tc>
      </w:tr>
      <w:tr w:rsidR="009225B7" w:rsidRPr="009225B7" w14:paraId="1B940CB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6AD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D59E" w14:textId="19B85D1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D129" w14:textId="50D7ECF5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ಮಾಸಿಕ ಬಾಕಿ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E5AB" w14:textId="130655BC" w:rsidR="0041790C" w:rsidRPr="009225B7" w:rsidRDefault="00E82864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8771" w14:textId="06AA564A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EE58" w14:textId="4FBCFBD8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31.03-2019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55DA" w14:textId="201678B2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424A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16A1" w14:textId="1920F55F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3</w:t>
            </w:r>
          </w:p>
        </w:tc>
      </w:tr>
      <w:tr w:rsidR="009225B7" w:rsidRPr="009225B7" w14:paraId="478DF666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6060" w14:textId="77777777" w:rsidR="00556E28" w:rsidRPr="009225B7" w:rsidRDefault="00556E28" w:rsidP="00556E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1BD0" w14:textId="77777777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EBB4" w14:textId="1879E982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3D05" w14:textId="7513CA23" w:rsidR="00556E28" w:rsidRPr="009225B7" w:rsidRDefault="00E82864" w:rsidP="00556E2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C07B" w14:textId="2C3285EA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1C74" w14:textId="29483A33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6BF3" w14:textId="52ED8859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3300" w14:textId="77777777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6C28" w14:textId="7D94A5A8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3</w:t>
            </w:r>
          </w:p>
        </w:tc>
      </w:tr>
      <w:tr w:rsidR="009225B7" w:rsidRPr="009225B7" w14:paraId="4F5D0767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B974" w14:textId="77777777" w:rsidR="00556E28" w:rsidRPr="009225B7" w:rsidRDefault="00556E28" w:rsidP="00556E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85A9" w14:textId="77777777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7B3C" w14:textId="17FFE803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9AA4" w14:textId="133E8D70" w:rsidR="00556E28" w:rsidRPr="009225B7" w:rsidRDefault="00E82864" w:rsidP="00556E2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6A5B" w14:textId="3EF1E03F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0AA9" w14:textId="6034A4F4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DAEC" w14:textId="5EA91D33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6E4C" w14:textId="77777777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15EC" w14:textId="18D21156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2</w:t>
            </w:r>
          </w:p>
        </w:tc>
      </w:tr>
      <w:tr w:rsidR="009225B7" w:rsidRPr="009225B7" w14:paraId="01DE8944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047D" w14:textId="77777777" w:rsidR="00556E28" w:rsidRPr="009225B7" w:rsidRDefault="00556E28" w:rsidP="00556E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EC8C" w14:textId="77777777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BF74" w14:textId="4F746F04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A413" w14:textId="61C4CABE" w:rsidR="00556E28" w:rsidRPr="009225B7" w:rsidRDefault="00E82864" w:rsidP="00556E2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4C0F" w14:textId="51449BD7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CF84" w14:textId="501B7268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BC4B" w14:textId="4800CE75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4BB5" w14:textId="77777777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3D03" w14:textId="61FD2DB4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2</w:t>
            </w:r>
          </w:p>
        </w:tc>
      </w:tr>
      <w:tr w:rsidR="009225B7" w:rsidRPr="009225B7" w14:paraId="409518DB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9010" w14:textId="77777777" w:rsidR="00556E28" w:rsidRPr="009225B7" w:rsidRDefault="00556E28" w:rsidP="00556E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6504" w14:textId="77777777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34EE" w14:textId="40D3C192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4634" w14:textId="55A2B8AF" w:rsidR="00556E28" w:rsidRPr="009225B7" w:rsidRDefault="00E82864" w:rsidP="00556E2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3E7D" w14:textId="32E7699E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1627" w14:textId="72CBA6FD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C0B8" w14:textId="09D23AE3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118E" w14:textId="77777777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7611" w14:textId="6129DD6C" w:rsidR="00556E28" w:rsidRPr="009225B7" w:rsidRDefault="00556E28" w:rsidP="00556E28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1</w:t>
            </w:r>
          </w:p>
        </w:tc>
      </w:tr>
      <w:tr w:rsidR="009225B7" w:rsidRPr="009225B7" w14:paraId="4FB93D5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EA69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8F38" w14:textId="10727132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1F5A" w14:textId="116D4F0D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ಸ್ಟಾಂಪ್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8887" w14:textId="5E93ED5C" w:rsidR="0041790C" w:rsidRPr="009225B7" w:rsidRDefault="00E82864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6BCC" w14:textId="297E6EEE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01-10-2017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5942" w14:textId="727265B1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253F" w14:textId="29B43136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CDDC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4106" w14:textId="00D0AC7A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1</w:t>
            </w:r>
          </w:p>
        </w:tc>
      </w:tr>
      <w:tr w:rsidR="009225B7" w:rsidRPr="009225B7" w14:paraId="0C9C153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5F96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D430" w14:textId="5AE7CF1A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EEFC" w14:textId="0A0101A6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ರವಾನೆ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0034" w14:textId="6C05CFD1" w:rsidR="0041790C" w:rsidRPr="009225B7" w:rsidRDefault="00E82864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AFBF" w14:textId="63A8F1AD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05-08-2020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F898" w14:textId="634C78C6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18-06-2021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C09F" w14:textId="07C23899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990F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B3AF" w14:textId="4101F1F1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2</w:t>
            </w:r>
          </w:p>
        </w:tc>
      </w:tr>
      <w:tr w:rsidR="009225B7" w:rsidRPr="009225B7" w14:paraId="0FF6A88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25DD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73D7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CFCE" w14:textId="7E5CABF8" w:rsidR="0041790C" w:rsidRPr="009225B7" w:rsidRDefault="00556E28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DD5E" w14:textId="36026642" w:rsidR="0041790C" w:rsidRPr="009225B7" w:rsidRDefault="00E82864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1639" w14:textId="04AC487F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22-006-2021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4F96" w14:textId="6065D081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2741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A289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24E8" w14:textId="3CFCD0B0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2</w:t>
            </w:r>
          </w:p>
        </w:tc>
      </w:tr>
      <w:tr w:rsidR="009225B7" w:rsidRPr="009225B7" w14:paraId="70DBDC4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049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7B54" w14:textId="3D9D6A94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1444" w14:textId="5B0E75D2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4ADF" w14:textId="1519CA05" w:rsidR="0041790C" w:rsidRPr="009225B7" w:rsidRDefault="00E82864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2281" w14:textId="54CAF31F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925E" w14:textId="08DDD371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0262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221A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F146" w14:textId="41054E19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1</w:t>
            </w:r>
          </w:p>
        </w:tc>
      </w:tr>
      <w:tr w:rsidR="009225B7" w:rsidRPr="009225B7" w14:paraId="308CEE8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D808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67E7" w14:textId="29A7F03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B6DA" w14:textId="2AB622E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ಹಾಜರಿ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A0EF" w14:textId="53172AD7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E590" w14:textId="2866AE7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9F27" w14:textId="0641142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6CD7" w14:textId="09AF0A1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4D8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CF5C" w14:textId="1B22D9B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ಅಧೀಕ್ಷಕ-ಬೀರು ಸಂಖ್ಯೆ 1</w:t>
            </w:r>
          </w:p>
        </w:tc>
      </w:tr>
      <w:tr w:rsidR="009225B7" w:rsidRPr="009225B7" w14:paraId="462F883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88AC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DEF6" w14:textId="2889C6C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7137" w14:textId="489B927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ಆಕಸ್ಮಿಕ ರಜಾ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0966" w14:textId="3AD36182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4D4C" w14:textId="134FA93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1BC7" w14:textId="721B7AB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597E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F31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9BAA" w14:textId="233FD99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ಅಧೀಕ್ಷಕ-ಬೀರು ಸಂಖ್ಯೆ 1</w:t>
            </w:r>
          </w:p>
        </w:tc>
      </w:tr>
      <w:tr w:rsidR="009225B7" w:rsidRPr="009225B7" w14:paraId="69BCC7A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4655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211F" w14:textId="0A43D5B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47A6" w14:textId="676A9FF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ವೇತನ ಮತ್ತು ಇತರೆ ಭತ್ಯೆಗಳ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9DA5" w14:textId="5A50852D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BAD4" w14:textId="0088132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2279" w14:textId="7F52ECF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2C11" w14:textId="2B59DC5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2CD1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20F2" w14:textId="3166800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3</w:t>
            </w:r>
          </w:p>
        </w:tc>
      </w:tr>
      <w:tr w:rsidR="009225B7" w:rsidRPr="009225B7" w14:paraId="4DB19F3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0C16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708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97EE" w14:textId="3AAC484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3172" w14:textId="5E11FE17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ADCB" w14:textId="3236D51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143F" w14:textId="7C994C0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8404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39B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C88E" w14:textId="2005F09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1</w:t>
            </w:r>
          </w:p>
        </w:tc>
      </w:tr>
      <w:tr w:rsidR="009225B7" w:rsidRPr="009225B7" w14:paraId="677C9D8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27C6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B62A" w14:textId="32B4BF9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DEE" w14:textId="5B2661B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ನಗದು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90AD" w14:textId="734DA406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260D" w14:textId="6A7E7D5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17-03-2017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7518" w14:textId="119C769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21-08-2019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18A6" w14:textId="3A7E208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66C2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DAC5" w14:textId="13B1975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2</w:t>
            </w:r>
          </w:p>
        </w:tc>
      </w:tr>
      <w:tr w:rsidR="009225B7" w:rsidRPr="009225B7" w14:paraId="70CBCF5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23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BEFC" w14:textId="55DEB4D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9155" w14:textId="5BCC93C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1DCE" w14:textId="049A7B0F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3CF5" w14:textId="524DA31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43AC" w14:textId="0777725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31-10-2020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C798" w14:textId="0C6B4A0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EF36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9EB2" w14:textId="0B03CC2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2</w:t>
            </w:r>
          </w:p>
        </w:tc>
      </w:tr>
      <w:tr w:rsidR="009225B7" w:rsidRPr="009225B7" w14:paraId="3458099A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C336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BB46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18EF" w14:textId="0512AAA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84FC" w14:textId="356FB21C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6A33" w14:textId="30751A8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1-11-2020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F846" w14:textId="1786C49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8CCA" w14:textId="2830CD1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08D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B3EB" w14:textId="7339BFD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2</w:t>
            </w:r>
          </w:p>
        </w:tc>
      </w:tr>
      <w:tr w:rsidR="009225B7" w:rsidRPr="009225B7" w14:paraId="3B16CEA6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B3F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C29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3B35" w14:textId="382964C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08A4" w14:textId="1910B6D6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51BF" w14:textId="7502882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E1E2" w14:textId="7D2D1AF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583F" w14:textId="466FC8B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24C2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DEF9" w14:textId="49734E9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 ಸಂಖ್ಯೆ 1</w:t>
            </w:r>
          </w:p>
        </w:tc>
      </w:tr>
      <w:tr w:rsidR="009225B7" w:rsidRPr="009225B7" w14:paraId="31FCF4E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9F6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02DC" w14:textId="504D252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9BB8" w14:textId="3A97291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ಅಂದಾಜು ಆಯವ್ಯಯ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CDF7" w14:textId="31430157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5AC4" w14:textId="540FAAE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E97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963" w14:textId="781D049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87CF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D68F" w14:textId="0C45DB1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ಅಧೀಕ್ಷಕ-ಬೀರು ಸಂಖ್ಯೆ 1</w:t>
            </w:r>
          </w:p>
        </w:tc>
      </w:tr>
      <w:tr w:rsidR="009225B7" w:rsidRPr="009225B7" w14:paraId="3D2FB8C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9C74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DCBD" w14:textId="6AD0775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6B24" w14:textId="7777777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ಸೇವಾವಹಿ</w:t>
            </w:r>
          </w:p>
          <w:p w14:paraId="1ED838B8" w14:textId="3EE122B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(ಶ್ರೀ ರಮೇಶ್, ಉಪ ಸಮಾದೇಷ್ಟರು)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C0A2" w14:textId="72973906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063B" w14:textId="5DFD89C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07-08-1989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D72E" w14:textId="629B026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E012" w14:textId="6FB7762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DCC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31D0" w14:textId="6C3D202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ಅಧೀಕ್ಷಕರು-ಬೀರು ಸಂಖ್ಯೆ 1</w:t>
            </w:r>
          </w:p>
        </w:tc>
      </w:tr>
      <w:tr w:rsidR="009225B7" w:rsidRPr="009225B7" w14:paraId="2153ED4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5FCF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2F63" w14:textId="2BC19C1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46FD" w14:textId="7777777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ಸೇವಾವಹಿ</w:t>
            </w:r>
          </w:p>
          <w:p w14:paraId="14F7C2BB" w14:textId="6FE939B0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(ಶ್ರೀ ರತ್ನಾಕರ್, ಅಧೀಕ್ಷಕರು)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4AA2" w14:textId="2E7393E4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2CBA" w14:textId="615716B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24-01-2007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A96D" w14:textId="650F350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6381" w14:textId="137269D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52D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AE48" w14:textId="2753599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ಅಧೀಕ್ಷಕರು-ಬೀರು ಸಂಖ್ಯೆ 1</w:t>
            </w:r>
          </w:p>
        </w:tc>
      </w:tr>
      <w:tr w:rsidR="009225B7" w:rsidRPr="009225B7" w14:paraId="252E7A0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0ACD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44CC" w14:textId="030CB8B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DBBE" w14:textId="7777777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ಸೇವಾವಹಿ</w:t>
            </w:r>
          </w:p>
          <w:p w14:paraId="1C951649" w14:textId="2055BA88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(ಶ್ರೀಮತಿ ಅನಿತಾ.ಟಿ.ಎಸ್. ಪ್ರ.ದ.ಸ.)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AFA2" w14:textId="22FD5D48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ADC5" w14:textId="13E1A7D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10-04-2000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4930" w14:textId="52F15C1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A27C" w14:textId="1066CEE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463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82CB" w14:textId="531C20A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ಅಧೀಕ್ಷಕರು-ಬೀರು ಸಂಖ್ಯೆ 1</w:t>
            </w:r>
          </w:p>
        </w:tc>
      </w:tr>
      <w:tr w:rsidR="009225B7" w:rsidRPr="009225B7" w14:paraId="222C190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B7B2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F045" w14:textId="10C9F35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6456" w14:textId="7777777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ಸೇವಾವಹಿ</w:t>
            </w:r>
          </w:p>
          <w:p w14:paraId="6A866147" w14:textId="417DFF06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(ಶ್ರೀ ಕಿರಣ್ ಕುಮಾರ್, ಬೆರಳಚ್ಚುಗಾರ)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D54F" w14:textId="6CF0699F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FC7C" w14:textId="19AD637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F125" w14:textId="2BCDC7B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 (ಕೇಂದ್ರ ಕಚೇರಿಯಲ್ಲಿದೆ)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F8F4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5A51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BFA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6ACADC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99FA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E968" w14:textId="49927FB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1E3F" w14:textId="7777777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ಸೇವಾವಹಿ</w:t>
            </w:r>
          </w:p>
          <w:p w14:paraId="0F180F9A" w14:textId="14A7020C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(ಶ್ರೀಮತಿ ಮೀನಾಕ್ಷಿ, ದಲಾಯತ್.)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521A" w14:textId="5E10EA20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6A0B" w14:textId="660651C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04-03-1991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DD20" w14:textId="1B7D6F0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BFC9" w14:textId="361950E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4D7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F16C" w14:textId="0441CDA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 ಬೀರು ಸಂಖ್ಯೆ 1</w:t>
            </w:r>
          </w:p>
        </w:tc>
      </w:tr>
      <w:tr w:rsidR="009225B7" w:rsidRPr="009225B7" w14:paraId="18894E5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BCE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D4A7" w14:textId="668F9B1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C197" w14:textId="2E3D1393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ಖಜಾನೆ ಚಲನ್ 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9D2A" w14:textId="49F2C715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2FE4" w14:textId="7824C8E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01-01-2019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43A6" w14:textId="363CA30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2108" w14:textId="4F4744A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EEC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E49D" w14:textId="7C21468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ಪ್ರ.ದ.ಸ. – ಬೀರು ಸಂಖ್ಯೆ 1</w:t>
            </w:r>
          </w:p>
        </w:tc>
      </w:tr>
      <w:tr w:rsidR="009225B7" w:rsidRPr="009225B7" w14:paraId="5939C7A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6A96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E1DE" w14:textId="18AD358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F8A2" w14:textId="47EC1A92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ವೈಯಕ್ತಿಕ  ಇತರ ಮುಂಗಡಗಳ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49C7" w14:textId="01CC5B55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1291" w14:textId="47C41D4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EBCB" w14:textId="49A4A04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772E" w14:textId="4BA6DD4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EE8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DAE8" w14:textId="5B83B9D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 ಬೀರು ಸಂಖ್ಯೆ 1</w:t>
            </w:r>
          </w:p>
        </w:tc>
      </w:tr>
      <w:tr w:rsidR="009225B7" w:rsidRPr="009225B7" w14:paraId="32AC382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153C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5D83" w14:textId="13F1E03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45B4" w14:textId="4134825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ಇಲಾಖಾ ಲೆಕ್ಕಪರಿಶೋದನೆ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DF70" w14:textId="17D8722C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8563" w14:textId="167918F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2004-05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D532" w14:textId="3EBEF7D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2006-07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BBC7" w14:textId="3F3703F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884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D99C" w14:textId="3C9F12A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ಅಧೀಕ್ಷಕ-ಬೀರು ಸಂಖ್ಯೆ 2</w:t>
            </w:r>
          </w:p>
        </w:tc>
      </w:tr>
      <w:tr w:rsidR="009225B7" w:rsidRPr="009225B7" w14:paraId="2534BDD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C691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B1C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A22C" w14:textId="7364E7A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3B56" w14:textId="65A0AE7E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4BC6" w14:textId="0117009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2007-08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DC99" w14:textId="6A7EEA2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2016-17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A21E" w14:textId="21EB0FE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05C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9BEE" w14:textId="51CDD56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ಅಧೀಕ್ಷಕ-ಬೀರು ಸಂಖ್ಯೆ 2</w:t>
            </w:r>
          </w:p>
        </w:tc>
      </w:tr>
      <w:tr w:rsidR="009225B7" w:rsidRPr="009225B7" w14:paraId="247C096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8AD3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AAF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08FF" w14:textId="328579E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DFC0" w14:textId="60530491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9CAB" w14:textId="4581242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2017-18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36C0" w14:textId="065502C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032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806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C0B6" w14:textId="0658438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ಅಧೀಕ್ಷಕ-ಬೀರು ಸಂಖ್ಯೆ 2</w:t>
            </w:r>
          </w:p>
        </w:tc>
      </w:tr>
      <w:tr w:rsidR="009225B7" w:rsidRPr="009225B7" w14:paraId="26B71D8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0385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C801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9B2A" w14:textId="59F4CAEA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ಮಹಾಲೇಖಪಾಲರ ಲೆಕ್ಕ ತಪಾಸಣಾ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7B11" w14:textId="6BE324FC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08B9" w14:textId="1F194B0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1989-90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A155" w14:textId="2860F59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2002-03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2B19" w14:textId="2ABB2AE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232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EE3B" w14:textId="6968BEF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ಅಧೀಕ್ಷಕ-ಬೀರು ಸಂಖ್ಯೆ 2</w:t>
            </w:r>
          </w:p>
        </w:tc>
      </w:tr>
      <w:tr w:rsidR="009225B7" w:rsidRPr="009225B7" w14:paraId="6D9DF59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4BB2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D516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9CB7" w14:textId="5FE3124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C55D" w14:textId="040ED07C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530F" w14:textId="2540C34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2003-04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2ADD" w14:textId="4091197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2008-09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0D8B" w14:textId="198AE8C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5C4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B30E" w14:textId="011138D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ಅಧೀಕ್ಷಕ-ಬೀರು ಸಂಖ್ಯೆ 2</w:t>
            </w:r>
          </w:p>
        </w:tc>
      </w:tr>
      <w:tr w:rsidR="009225B7" w:rsidRPr="009225B7" w14:paraId="16EB101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CFF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E382" w14:textId="52D40D0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CA58" w14:textId="2C04AFDE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ಚೆಕ್ ಪುಸ್ತಕದ ಪ್ರತಿಗಳು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73D3" w14:textId="4760DF1E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4808" w14:textId="4ADBA7D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22-11-2018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47B4" w14:textId="67C20AC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9457" w14:textId="1A23D52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A02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BEA2" w14:textId="6BB3F0E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ಪ್ರ.ದ.ಸ.-ಬೀರು ಸಂಖ್ಯೆ 1</w:t>
            </w:r>
          </w:p>
        </w:tc>
      </w:tr>
      <w:tr w:rsidR="009225B7" w:rsidRPr="009225B7" w14:paraId="2FC5302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3D65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2AED" w14:textId="3AD5028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B1C5" w14:textId="18CF2EB8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ಸಂದಶðಕರ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AD28" w14:textId="6A5C52F8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A228" w14:textId="5F40005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21-04-2014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D570" w14:textId="355AE07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FBBC" w14:textId="7A62895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312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F83F" w14:textId="313C242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ಅಧೀಕ್ಷಕ-ಬೀರು ಸಂಖ್ಯೆ 1</w:t>
            </w:r>
          </w:p>
        </w:tc>
      </w:tr>
      <w:tr w:rsidR="009225B7" w:rsidRPr="009225B7" w14:paraId="78E938C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8F88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2E3F" w14:textId="2635284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0F91" w14:textId="605705EE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ಕಚೇರಿ ಸಿಬ್ಬಂದಿ ಸಂಖ್ಯಾಬಲದ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D7A2" w14:textId="72E7E276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5743" w14:textId="058B690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01-10-2016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9774" w14:textId="50483AA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2F7C" w14:textId="7DFE289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629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2932" w14:textId="1A67736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ಪ್ರ.ದ.ಸ.-ಬೀರು ಸಂಖ್ಯೆ – 1</w:t>
            </w:r>
          </w:p>
        </w:tc>
      </w:tr>
      <w:tr w:rsidR="009225B7" w:rsidRPr="009225B7" w14:paraId="4803BCA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6494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4F77" w14:textId="5269EF6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6FEE" w14:textId="4511D886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ಸಂಖ್ಯಾಬಲದ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E648" w14:textId="44E7B810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5CC7" w14:textId="58AC568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2B9D" w14:textId="6681898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007A" w14:textId="1286219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0502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22E0" w14:textId="3EC3690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ಪ್ರ.ದ.ಸ.-ಬೀರು ಸಂಖ್ಯೆ – 2</w:t>
            </w:r>
          </w:p>
        </w:tc>
      </w:tr>
      <w:tr w:rsidR="009225B7" w:rsidRPr="009225B7" w14:paraId="6473AF8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E26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79B4" w14:textId="4522FFA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EB4B" w14:textId="6AB6896D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ಹಾಜರಿ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94A8" w14:textId="088D0692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C6E7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458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8CC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CF3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1132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9E8128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AF2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46DA" w14:textId="571C931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E625" w14:textId="7E431072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ನಾಮಿನಲ್ ರೋಲ್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082F" w14:textId="2541D0D4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DEE6" w14:textId="6DDAEFB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05-02-1988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DFB8" w14:textId="032BBEC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583C" w14:textId="404212F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A6B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F881" w14:textId="41DF26B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- 4</w:t>
            </w:r>
          </w:p>
        </w:tc>
      </w:tr>
      <w:tr w:rsidR="009225B7" w:rsidRPr="009225B7" w14:paraId="0E986F3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8056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4EB1" w14:textId="08EFED4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A20F" w14:textId="776E4AC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F769" w14:textId="68F51AEC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4872" w14:textId="5D38996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01-06-1982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F3F7" w14:textId="5F61D2D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0733" w14:textId="46E36F4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F96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F3DF" w14:textId="1E31E95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- 4</w:t>
            </w:r>
          </w:p>
        </w:tc>
      </w:tr>
      <w:tr w:rsidR="009225B7" w:rsidRPr="009225B7" w14:paraId="6D94110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0DC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2732" w14:textId="645D888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89BF" w14:textId="734BF81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4366" w14:textId="1E16BBA2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5FD1" w14:textId="4478672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01-11-1984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C4DE" w14:textId="5A1A78B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60E0" w14:textId="4496091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3E5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E4E6" w14:textId="4AE8179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- 4</w:t>
            </w:r>
          </w:p>
        </w:tc>
      </w:tr>
      <w:tr w:rsidR="009225B7" w:rsidRPr="009225B7" w14:paraId="705F266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71B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3F36" w14:textId="0D510E9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BF07" w14:textId="79A89FB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4329" w14:textId="6928FEE8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7101" w14:textId="55046E3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2FE5" w14:textId="2606526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39D5" w14:textId="5B9452B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91D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FF47" w14:textId="64364F1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– 4</w:t>
            </w:r>
          </w:p>
        </w:tc>
      </w:tr>
      <w:tr w:rsidR="009225B7" w:rsidRPr="009225B7" w14:paraId="71F0235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2D9D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D513" w14:textId="2487B65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091B" w14:textId="056BE2D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0410" w14:textId="64C7E7F1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9694" w14:textId="16E9BF1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1-10-2013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9185" w14:textId="2054108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6891" w14:textId="5409B4B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66EE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93A6" w14:textId="1367F0B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75C9F4B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7B6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D0F7" w14:textId="5FBCEF4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6B53" w14:textId="6E358EC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0F98" w14:textId="6419E456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F5C9" w14:textId="17B3436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05-03-1993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095F" w14:textId="532DC1D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43D3" w14:textId="1D719BB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C5F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D6DF" w14:textId="2A6F69B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7A8C35F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05E5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FF8D" w14:textId="6FFEAF1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AA80" w14:textId="188F593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C805" w14:textId="5059A4A3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214A" w14:textId="4E5EBA2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01-05-1991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D392" w14:textId="2318008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7103" w14:textId="6AD7E6E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6C4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1172" w14:textId="77C2BCF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5E67D8B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C739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9F95" w14:textId="50F0B7B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1B14" w14:textId="3DC406C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A328" w14:textId="1A0DE28D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2E04" w14:textId="2443BA7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06-11-1984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2C4B" w14:textId="5555EC8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EEBF" w14:textId="5C5EF95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E364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2A2D" w14:textId="428F53D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75515CA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DC7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83BD" w14:textId="4D5BE78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B557" w14:textId="59CD174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8F9D" w14:textId="21B8ECD4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5F09" w14:textId="2C03E43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20-04-1982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D6C8" w14:textId="2C5662B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6989" w14:textId="091555A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6D1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AC72" w14:textId="1282CAD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3529821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7F17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606F" w14:textId="147082C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5C50" w14:textId="3B5633B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48AC" w14:textId="4E623DEF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BFA2" w14:textId="750B021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25-10-1989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78D3" w14:textId="425CA95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21BB" w14:textId="77D8444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A5C7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8888" w14:textId="3EC0D01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4063EAF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5D38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29CC" w14:textId="543ABBB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6C14" w14:textId="6C3FF9C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DD21" w14:textId="29EEC727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3F16" w14:textId="6D5D234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01-03-1999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28C0" w14:textId="291F1D4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2E09" w14:textId="29B224F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D26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B007" w14:textId="32404C0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2A119A7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AEE5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598A" w14:textId="005F367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CE84" w14:textId="5FB8993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4717" w14:textId="485AE807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0C7B" w14:textId="47DBB39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10-02-1994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9D54" w14:textId="5285AEC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86C5" w14:textId="6D8FCD7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2B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CE7F" w14:textId="40CACDD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3238601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AE47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CEC1" w14:textId="37CC5EE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B0B6" w14:textId="36609A8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ED7E" w14:textId="62842B9C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B72B" w14:textId="33142C9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01-01-2005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AF88" w14:textId="2800768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D61D" w14:textId="34CEE2D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EAF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6DDC" w14:textId="7FE04F5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0196417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207C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E021" w14:textId="7C59206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3CD6" w14:textId="023E056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B854" w14:textId="0389DC10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5F81" w14:textId="20617BD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19-01-1982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D4C4" w14:textId="56D9790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5B9C" w14:textId="70058ED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6BF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3CC5" w14:textId="20457A8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2D2EBA2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D537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8CFA" w14:textId="74A7A8A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1F2B" w14:textId="5EFEFE7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B858" w14:textId="5ACC03DD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EE65" w14:textId="7775F52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14-06-1982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7E26" w14:textId="034B8B2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2908" w14:textId="0427104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FEB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5326" w14:textId="69A8EA0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75F1147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4A31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EDE0" w14:textId="3CAABC2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8D6F" w14:textId="7D00CA2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93BE" w14:textId="5FBD1C03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D79B" w14:textId="22583DE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10-09-1982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519D" w14:textId="2E4B3A4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DAFD" w14:textId="1706B51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E56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F49E" w14:textId="775D24C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42044A2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A94B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7B6A" w14:textId="399DAB0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4AD5" w14:textId="70B65AB1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ಖಜಾನೆ ಬಿಲ್ಲು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7F22" w14:textId="74E87A0D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0634" w14:textId="1EC238E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E457" w14:textId="1C0CDDE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A337" w14:textId="34A9389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450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10E7" w14:textId="5AEDAF2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-3</w:t>
            </w:r>
          </w:p>
        </w:tc>
      </w:tr>
      <w:tr w:rsidR="009225B7" w:rsidRPr="009225B7" w14:paraId="3ED48AB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38D7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51D2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A43B" w14:textId="7ADA8EC1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ನಗದು ಸ್ವೀಕೃತಿ &amp; ರವಾನೆ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3517" w14:textId="159F3232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7C09" w14:textId="2DA3811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26-03-1984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4673" w14:textId="749D313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9A2C" w14:textId="4D76ED1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4F2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0B05" w14:textId="667275F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2</w:t>
            </w:r>
          </w:p>
        </w:tc>
      </w:tr>
      <w:tr w:rsidR="009225B7" w:rsidRPr="009225B7" w14:paraId="0FC7219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23DF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F06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DFA8" w14:textId="65610BE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ಸಾಮಾನ್ಯ ರಶೀದಿ ಪುಸ್ತಕ ಲೆಕ್ಕವಹಿ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F3C5" w14:textId="17556A2E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7D5" w14:textId="5712850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16-01-1984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EA39" w14:textId="7C86597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3949" w14:textId="4923616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A8A6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96FD" w14:textId="6D5D972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2</w:t>
            </w:r>
          </w:p>
        </w:tc>
      </w:tr>
      <w:tr w:rsidR="009225B7" w:rsidRPr="009225B7" w14:paraId="193E25F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852E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1E8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4C07" w14:textId="004266BF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ನಗದು ತಿಜೋರಿ &amp; ನಗದು ಬೀಗದ ಕೈ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95B6" w14:textId="42D71B29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59FB" w14:textId="0E6C58D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01-03-2010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DD8F" w14:textId="6D993DC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7598" w14:textId="2AE48F7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F601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3729" w14:textId="1D60718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2</w:t>
            </w:r>
          </w:p>
        </w:tc>
      </w:tr>
      <w:tr w:rsidR="009225B7" w:rsidRPr="009225B7" w14:paraId="58E814F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314B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E30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B37A" w14:textId="5A78FEA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ಖಜಾನೆಗೆ ಹಣ ಸಂದಾಯ ಮಾಡುವ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15AD" w14:textId="5139D36D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7D31" w14:textId="6ECE2BF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11-06-2012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977D" w14:textId="7679F17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9CAE" w14:textId="3F30F50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AC3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385D" w14:textId="54354AE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1</w:t>
            </w:r>
          </w:p>
        </w:tc>
      </w:tr>
      <w:tr w:rsidR="009225B7" w:rsidRPr="009225B7" w14:paraId="5BFD902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F03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3FD8" w14:textId="2990D75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3C93" w14:textId="34A18835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ಮುಂಗಡ ಮೊಬಲಗಿನ ವಾಚ್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BE06" w14:textId="3270ED24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D84E" w14:textId="33F3392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E002" w14:textId="14E4C6E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84FE" w14:textId="27AFE3D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DD1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9205" w14:textId="21C55B7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2</w:t>
            </w:r>
          </w:p>
        </w:tc>
      </w:tr>
      <w:tr w:rsidR="009225B7" w:rsidRPr="009225B7" w14:paraId="4C5E272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6A43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4A02" w14:textId="5310D6C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F503" w14:textId="480CD222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ಖಾಯಂ ಮುಂಗಡದಿಂದ ವೆಚ್ಚ ಮಾಡಲಾದ ರಸೀದಿ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361B" w14:textId="3146512D" w:rsidR="00E82864" w:rsidRPr="009225B7" w:rsidRDefault="00E82864" w:rsidP="00E828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5E42" w14:textId="2EE6388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01-03-2011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AE982" w14:textId="51131BC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10C5" w14:textId="651EB7B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28D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85D5" w14:textId="667A569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–2</w:t>
            </w:r>
          </w:p>
        </w:tc>
      </w:tr>
      <w:tr w:rsidR="009225B7" w:rsidRPr="009225B7" w14:paraId="7C3A95C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FFA6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4C35" w14:textId="6E909323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8357" w14:textId="3B698732" w:rsidR="0041790C" w:rsidRPr="009225B7" w:rsidRDefault="0041790C" w:rsidP="0041790C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ಡಿಸಿ ಬಿಲ್ಲು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84A3" w14:textId="5A746F24" w:rsidR="0041790C" w:rsidRPr="009225B7" w:rsidRDefault="0041790C" w:rsidP="0041790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2792" w14:textId="3FD89A16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11/2019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FB62" w14:textId="739C07F2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B571" w14:textId="43E9B378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9DE4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3EF7" w14:textId="7796D370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2</w:t>
            </w:r>
          </w:p>
        </w:tc>
      </w:tr>
      <w:tr w:rsidR="009225B7" w:rsidRPr="009225B7" w14:paraId="74C8338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125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5D11" w14:textId="3F6D2C1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5348" w14:textId="5A413FCD" w:rsidR="0041790C" w:rsidRPr="009225B7" w:rsidRDefault="0041790C" w:rsidP="003979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BF88" w14:textId="14398653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9E19" w14:textId="7DE2D260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E8D1" w14:textId="01AD9DDF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7B8E" w14:textId="7C8E2430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EA6D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2A66" w14:textId="740F3DC6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1</w:t>
            </w:r>
          </w:p>
        </w:tc>
      </w:tr>
      <w:tr w:rsidR="009225B7" w:rsidRPr="009225B7" w14:paraId="4C12676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9A7A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2876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37AC" w14:textId="7916720C" w:rsidR="0041790C" w:rsidRPr="009225B7" w:rsidRDefault="0041790C" w:rsidP="003979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7E40" w14:textId="6D223210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4301" w14:textId="53E78BD1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4A76" w14:textId="74EBC270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8D8D" w14:textId="138F4A03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74B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4D25" w14:textId="7B170A5C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1</w:t>
            </w:r>
          </w:p>
        </w:tc>
      </w:tr>
      <w:tr w:rsidR="009225B7" w:rsidRPr="009225B7" w14:paraId="04CCD49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8D6" w14:textId="77777777" w:rsidR="0041790C" w:rsidRPr="009225B7" w:rsidRDefault="0041790C" w:rsidP="0041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9C5A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14E3" w14:textId="00BEB4F2" w:rsidR="0041790C" w:rsidRPr="009225B7" w:rsidRDefault="00397969" w:rsidP="00397969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53C2" w14:textId="4104F169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06BA" w14:textId="75AE1E56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4/2020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F1D2" w14:textId="33CEB73D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06D7" w14:textId="1C586B84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4231" w14:textId="77777777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34B4" w14:textId="07215DF4" w:rsidR="0041790C" w:rsidRPr="009225B7" w:rsidRDefault="0041790C" w:rsidP="0041790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1</w:t>
            </w:r>
          </w:p>
        </w:tc>
      </w:tr>
      <w:tr w:rsidR="009225B7" w:rsidRPr="009225B7" w14:paraId="7F1A1E6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E365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8A15" w14:textId="280D55D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3327" w14:textId="22A32633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ಅಂತಿಮ ಪ್ರಯಾಣ ಭತ್ಯೆ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2BD3" w14:textId="0B18D1E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EA28" w14:textId="67FD272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FCB1" w14:textId="75D2E41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C4F5" w14:textId="3685550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966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3452" w14:textId="341B74A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2</w:t>
            </w:r>
          </w:p>
        </w:tc>
      </w:tr>
      <w:tr w:rsidR="009225B7" w:rsidRPr="009225B7" w14:paraId="24F5422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414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1C41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A197" w14:textId="208B61A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C544" w14:textId="5238507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B05F" w14:textId="6FF73E4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114A" w14:textId="7B1E57B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98F" w14:textId="561884A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3F8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B2B8" w14:textId="05A63E9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1</w:t>
            </w:r>
          </w:p>
        </w:tc>
      </w:tr>
      <w:tr w:rsidR="009225B7" w:rsidRPr="009225B7" w14:paraId="267251C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6DC2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998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632D" w14:textId="0AB82D9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ಅಂತಿಮ ಪ್ರಯಾಣ ಭತ್ಯೆ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B4F4" w14:textId="5574F4F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B4EE" w14:textId="56B9BBB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E274" w14:textId="2E634EB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6DBB" w14:textId="32CFD09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86D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7D4A" w14:textId="69832D3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1</w:t>
            </w:r>
          </w:p>
        </w:tc>
      </w:tr>
      <w:tr w:rsidR="009225B7" w:rsidRPr="009225B7" w14:paraId="08733E8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390F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E6DE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9424" w14:textId="483264A2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ಕೇಂದ್ರ ಕಚೇರಿಗೆ ಮೇಲುರುಜುವಿಗೆ ಕಳುಹಿಸಲಾದ ಬಿಲ್ಲುಗಳ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D31D" w14:textId="02E6D05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D58F" w14:textId="504B7F6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01-04-2013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7024" w14:textId="7B63897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00D2" w14:textId="349DFF3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8022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7E55" w14:textId="2C54980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1</w:t>
            </w:r>
          </w:p>
        </w:tc>
      </w:tr>
      <w:tr w:rsidR="009225B7" w:rsidRPr="009225B7" w14:paraId="35E2BEE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EE1E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E67E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3155" w14:textId="56C28240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ಕವಾಯತು ಭತ್ಯೆ ಬಿಲ್ಲಿನ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879D" w14:textId="6BD2A7C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3DB8" w14:textId="7F0BC56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91B5" w14:textId="01A055A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D31A" w14:textId="7F020CA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5A2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2524" w14:textId="0CAB621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–2</w:t>
            </w:r>
          </w:p>
        </w:tc>
      </w:tr>
      <w:tr w:rsidR="009225B7" w:rsidRPr="009225B7" w14:paraId="6FF38D3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67F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0A11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DCEF" w14:textId="587B82E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7D7E" w14:textId="0B7BCD9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F4E3" w14:textId="6D7CE41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5F16" w14:textId="6B47759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C44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459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861A" w14:textId="2F77DC7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1</w:t>
            </w:r>
          </w:p>
        </w:tc>
      </w:tr>
      <w:tr w:rsidR="009225B7" w:rsidRPr="009225B7" w14:paraId="7EF657D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F3C4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A9B4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2FD7" w14:textId="4B95602C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ನಿಧಿ ರಶೀದಿ ಪುಸ್ತಕದ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0F97" w14:textId="278B2FA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EE71" w14:textId="3C975C5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2014-15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560B" w14:textId="15BD4B3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BA89" w14:textId="19FB7B3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121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64B4" w14:textId="5FB3891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ಪ್ರ.ದ.ಸ-ಬೀರು ಸಂಖ್ಯೆ – 2</w:t>
            </w:r>
          </w:p>
        </w:tc>
      </w:tr>
      <w:tr w:rsidR="009225B7" w:rsidRPr="009225B7" w14:paraId="49BC1DD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B5E6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ED6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7E41" w14:textId="1559731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3930" w14:textId="21AF5DE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BB68" w14:textId="50D0B53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5DDF" w14:textId="71C4D41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0CB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17CF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2AA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580733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612A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499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350A" w14:textId="6BD0A0C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ಘಟಕಾಧಿಕಾರಿಗಳ ಸಭೆ ಹಾಜರಾತಿ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C555" w14:textId="5FB1362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1BBB" w14:textId="3DB4DB0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27-11-1998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A435" w14:textId="5E440C7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65D7" w14:textId="739DFD8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A1D4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08BF" w14:textId="0F14F46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5D496AB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D92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962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2C89" w14:textId="649081D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ವಾಷಿðಕ ತರಬೇತಿ ಶಿಬಿರ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2E42" w14:textId="2C77B04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4D13" w14:textId="16D2034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14-10-2016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CD75" w14:textId="11D3888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EF7F" w14:textId="7B29EB4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CDD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01A1" w14:textId="1232DD4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395D2EB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76E7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4C6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7551" w14:textId="46D58D20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ಕಚೇರಿ ಆದೇಶ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67DD" w14:textId="06B2E83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4F0B" w14:textId="0993E76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14-10-2016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36F5" w14:textId="0A205D8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264D" w14:textId="16B04C4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34E2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A4EE" w14:textId="046BD40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:</w:t>
            </w:r>
          </w:p>
        </w:tc>
      </w:tr>
      <w:tr w:rsidR="009225B7" w:rsidRPr="009225B7" w14:paraId="1D46D37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4A4C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40F1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36A4" w14:textId="412AE035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0A4B" w14:textId="18835DF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BB7D" w14:textId="24E82DA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4E87" w14:textId="7A2BC4F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59A7" w14:textId="7C312AF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0F84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2F77" w14:textId="054B7A0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:</w:t>
            </w:r>
          </w:p>
        </w:tc>
      </w:tr>
      <w:tr w:rsidR="009225B7" w:rsidRPr="009225B7" w14:paraId="37E47BC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5CF4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C1C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A20D" w14:textId="536DECCB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ಕತðವ್ಯ ಭತ್ಯೆ ಮತ್ತು ಪ್ರಯಾಣ ಭತ್ಯೆ ಬ್ಯಾಂಕ್ ಸ್ಟೇಟ್ ಮೆಂಟ್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989F" w14:textId="02B7F03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0C0A" w14:textId="3B21FD9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B447" w14:textId="220B500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B6B3" w14:textId="27099D7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BFA1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572E" w14:textId="36E9D8C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5F33D4A1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9E49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3921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5BF6" w14:textId="40D75C3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D651" w14:textId="65867B7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B51F" w14:textId="24E2224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3BFB" w14:textId="124A4EC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DE3A" w14:textId="47BCA5E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534E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90F4" w14:textId="2B35233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265DD0F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C2B6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6F7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BA12" w14:textId="3B13009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244C" w14:textId="733C55A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56D9" w14:textId="64DEA8A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7124" w14:textId="4CF90C5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2F4C" w14:textId="095A971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397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B386" w14:textId="7362CCA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5C9E4C53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CF92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D4E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6D7A" w14:textId="5182E4F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B1F2" w14:textId="6CAE15E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5579" w14:textId="017B11F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2015-16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E484" w14:textId="696D216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2017-18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6276" w14:textId="1AA80D4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1FC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3079" w14:textId="3C11D7A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29337B1B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4C3B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5E4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CAE4" w14:textId="2596482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8BC2" w14:textId="6D8BD22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5FEE" w14:textId="37068BE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E7C1" w14:textId="1131251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BD18" w14:textId="25696C0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FD7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829D" w14:textId="58612B1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9225B7" w:rsidRPr="009225B7" w14:paraId="57A1797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39B2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3D6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724D" w14:textId="68BEF28C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ನಗದು ಭದ್ರತಾ ಠೇವಣಿ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D96D" w14:textId="28091C4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0230" w14:textId="006BD6E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1-3-2010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D23E" w14:textId="442020E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5018" w14:textId="1F9C091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6BB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0A0E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</w:t>
            </w:r>
          </w:p>
          <w:p w14:paraId="17DEC111" w14:textId="288C8C3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ಖಾಯಂ</w:t>
            </w:r>
          </w:p>
        </w:tc>
      </w:tr>
      <w:tr w:rsidR="009225B7" w:rsidRPr="009225B7" w14:paraId="07801BB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E248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919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1DFF" w14:textId="58B2EAA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ದೂರವಾಣಿ ಕರೆಗಳ ನೋಂದಣಿ ವಹಿ (ಕಛೇರಿ  ಮತ್ತು ನಿವಾಸ)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B3ED" w14:textId="008E6CA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6157" w14:textId="62E0FFF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2312" w14:textId="6CC8141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229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AA8F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E4EC" w14:textId="52B6EDF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ಪ್ರ.ದ.ಸ.</w:t>
            </w:r>
          </w:p>
        </w:tc>
      </w:tr>
      <w:tr w:rsidR="009225B7" w:rsidRPr="009225B7" w14:paraId="5148A94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40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FED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DCA5" w14:textId="6B92D6F1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ಮಾಸಿಕ/ತ್ರೈ ಮಾಸಿಕ /ಅಧ‍‍ ವಾಷಿðಕ  ವಾಷಿðಕ ವರದಿಗಳ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6B8D" w14:textId="72EAA6C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D03E" w14:textId="7B4CC6B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DA6E" w14:textId="4B6F914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63D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D33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FA50" w14:textId="122518F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ಪ್ರ.ದ.ಸ.</w:t>
            </w:r>
          </w:p>
        </w:tc>
      </w:tr>
      <w:tr w:rsidR="009225B7" w:rsidRPr="009225B7" w14:paraId="65BAA1F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2CA1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FC5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BBD7" w14:textId="43E521E1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ಅನುದಾನ ಹಂಚಿಕೆ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1015" w14:textId="2F0DA41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BB8A" w14:textId="48518CB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62AB" w14:textId="7B8FB8A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032E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B302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2F84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5E3DE5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4A16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152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F11A" w14:textId="115A95A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7485" w14:textId="395C225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F8BE" w14:textId="61D4B21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2022-23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767B" w14:textId="37C15FC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FDE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BA7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95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5E4783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9D0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CE9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06B3" w14:textId="58E5174B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ಪೀಠೋಪಕರಣ, ತರಬೇತಿ/ಕ್ರೀಡಾ ಸಾಮಗ್ರಿಗಳ ಲೆಕ್ಕ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B434" w14:textId="1E9DB78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0B0E" w14:textId="67BB8A5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12-03-2009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DB99" w14:textId="20B7DDC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494F" w14:textId="48C362B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358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C0CF" w14:textId="0AAF27B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ಬೀರು ಸಂಖ್ಯೆ 2 </w:t>
            </w:r>
          </w:p>
        </w:tc>
      </w:tr>
      <w:tr w:rsidR="009225B7" w:rsidRPr="009225B7" w14:paraId="0E150B7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92EA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CBEF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811D" w14:textId="58667694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ಸಮವಸ್ತ್ರ ಸಾಮಗ್ರಿಗಳ  ಸರಕು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27F4" w14:textId="2397573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7D20" w14:textId="6DDFE02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20-05-2009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2B63" w14:textId="40A6666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4B0F" w14:textId="4AB410A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4CF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D41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006B30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310C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8D6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4FF0" w14:textId="4C0EA740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ನೀಡಿಕೆ ವೋಚರ್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6CA6" w14:textId="7FF8CAC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FA92" w14:textId="6933136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09-08-2005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6A7C" w14:textId="677BFF0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00C5" w14:textId="1AF39A9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6AB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F6E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9C8082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F1A5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3AD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BD67" w14:textId="09ED347C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ಸ್ವೀಕೃತಿ ರಶೀದಿ ಪುಸ್ತಕ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C3B9" w14:textId="0687A47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8FF5" w14:textId="6C031FA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01-10-2016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9EAA" w14:textId="4EE1789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8D8" w14:textId="3ADC4B0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9E5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B76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7011A5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4055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E58E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48E9" w14:textId="405B6A05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ಶಸ್ತ್ರ ಮತ್ತು ಮದ್ದುಗುಂಡುಗಳ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E1B2" w14:textId="1CBDF67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3557" w14:textId="0DFF1E6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01-09-2000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35FA" w14:textId="0F3F28E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9CE7" w14:textId="051199B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FEA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BB2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FCAC16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4875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8FA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3A76" w14:textId="206AD78D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ಬಂದೂಕು ಉಡಾವಣೆ ಲೆಕ್ಕಾಚಾರದ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8234" w14:textId="3EA4659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EDB7" w14:textId="3DDC002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01-09-2001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63BE" w14:textId="3BFFDB4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36D4" w14:textId="618AE75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55CF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A42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A54E07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6D3E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C8F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F66A" w14:textId="253420FB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 ನಿಧಿಯ ಸದಸ್ಯತ್ವದ ಲಾಂಗ್ ರೋಲ್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00F3" w14:textId="43DABE4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25D9" w14:textId="5BE1F87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22-02-1990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B8D1" w14:textId="0705479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129A" w14:textId="70994B3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6E57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FBFC" w14:textId="43E68BF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ಅಧೀಕ್ಷಕ- ಬೀರು ಸಂಖ್ಯೆ 2</w:t>
            </w:r>
          </w:p>
        </w:tc>
      </w:tr>
      <w:tr w:rsidR="009225B7" w:rsidRPr="009225B7" w14:paraId="69E8198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E007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3B3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A28C" w14:textId="082936CE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 ನಿಧಿಯ ಸಭೆಯ ನಡವಳಿಗಳ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881D" w14:textId="39C1A06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7D4D" w14:textId="302824A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1-10-2016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D8B9" w14:textId="0F11D2E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24D3" w14:textId="39D504B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709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3F8F" w14:textId="3C23CD8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</w:t>
            </w:r>
          </w:p>
        </w:tc>
      </w:tr>
      <w:tr w:rsidR="009225B7" w:rsidRPr="009225B7" w14:paraId="06A6479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542F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5A8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C382" w14:textId="34142A18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 ನಿಧಿಯ ನಗದು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4399" w14:textId="543257C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F151" w14:textId="049F98D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22-01-2015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74C4" w14:textId="79B7137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28-02-2019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4080" w14:textId="7F72D89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11F1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212B" w14:textId="73EC8F7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ಪ್ರದಸ-ಬೀರುಸಂಖ್ಯೆ 2</w:t>
            </w:r>
          </w:p>
        </w:tc>
      </w:tr>
      <w:tr w:rsidR="009225B7" w:rsidRPr="009225B7" w14:paraId="0295286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D6F7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A64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0F37" w14:textId="32887B8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A2E0" w14:textId="2A5DF2B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2272" w14:textId="2F3C12D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01-03-2019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5CA9" w14:textId="2EAAD17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92CA" w14:textId="6A33990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2F97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9663" w14:textId="58827B9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ಪ್ರದಸ-ಬೀರುಸಂಖ್ಯೆ 1</w:t>
            </w:r>
          </w:p>
        </w:tc>
      </w:tr>
      <w:tr w:rsidR="009225B7" w:rsidRPr="009225B7" w14:paraId="58741CC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B734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2F6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DF94" w14:textId="7980CA58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  ಆಯ್ಕೆ ಸಮಿತಿ ನಡವಳಿಗಳ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F8D9" w14:textId="713426C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6CA2" w14:textId="5CDF79D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477D" w14:textId="04513DD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4892" w14:textId="3BBE1EB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F1C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A9A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38BC57C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DB16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9A62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6EB4" w14:textId="38F6C31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C5B5" w14:textId="78C055C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9430" w14:textId="2C7F24D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AA56" w14:textId="24B5EA0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883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CA86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4C06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B717D5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C17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5816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13A4" w14:textId="2BE22AE1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ವೈದ್ಯಕೀಯ &amp;  ಉನ್ನತ ಶಿಕ್ಷಣಕ್ಕಾಗಿ ಸಹಾಯ ಧನ ಪ್ರಸ್ತಾವಣೆಗಳು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57A5" w14:textId="05A81AE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F8FB" w14:textId="1E93BD0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9D2F" w14:textId="24C76D5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F269" w14:textId="11BB6EF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73E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ED0B" w14:textId="5E9DB07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ಪ್ರ.ದ.ಸ.</w:t>
            </w:r>
          </w:p>
        </w:tc>
      </w:tr>
      <w:tr w:rsidR="009225B7" w:rsidRPr="009225B7" w14:paraId="6BE0970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9DD3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88C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63E7" w14:textId="220FD951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ಸಾಂದಭಿðಕ ರಜೆ/ಗಳಿಕೆ ರಜೆ/ಪರಿವತಿðತ ರಜೆ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5E32" w14:textId="1D1CAE6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96BA" w14:textId="5510BB3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535B" w14:textId="7DE9F43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B894" w14:textId="134A71F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DC8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3449" w14:textId="2A01F88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</w:t>
            </w:r>
          </w:p>
        </w:tc>
      </w:tr>
      <w:tr w:rsidR="009225B7" w:rsidRPr="009225B7" w14:paraId="6392354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ED0D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F6F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78FC" w14:textId="7B1311A6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ಮಾಸಿಕ/ತ್ರೈಮಾಸಿಕ/ ಅಧðವಾಷಿðಕ ವರದಿಗಳಿಗೆ ಸಂಬಂದಿಸಿದ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1193" w14:textId="705BEF9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E674" w14:textId="25990F3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16-08-2016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D6DE" w14:textId="7BEA231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DDB0" w14:textId="6050652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770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244" w14:textId="074617B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ಪ್ರ.ದ.ಸ.</w:t>
            </w:r>
          </w:p>
        </w:tc>
      </w:tr>
      <w:tr w:rsidR="009225B7" w:rsidRPr="009225B7" w14:paraId="6C6D168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3BD8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7C86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FD38" w14:textId="3006DACB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ರಮೇಶ್, ಉಪ ಸಮಾದೇಷ್ಟರು ಇವರ ವೈಯಕ್ತಿಕ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0D55" w14:textId="1202B6C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545D" w14:textId="120460C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16-08-2016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4F7F" w14:textId="4D02AE7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A190" w14:textId="7AEC70E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F6C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94CB" w14:textId="5BB383E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ಅಧೀಕ್ಷಕ-ಬೀರು ಸಂಖ್ಯೆ -1 </w:t>
            </w:r>
          </w:p>
        </w:tc>
      </w:tr>
      <w:tr w:rsidR="009225B7" w:rsidRPr="009225B7" w14:paraId="524EA98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5EF9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678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5D31" w14:textId="2ECB453D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ರತ್ನಾಕರ,  ಅಧೀಕ್ಷಕ ಇವರ ವೈಯಕ್ತಿಕ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EEA8" w14:textId="0D2B3BE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4BF2" w14:textId="472C05C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26-08-2016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3D21" w14:textId="7EE6B49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205D" w14:textId="73AA735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4F8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9DCD" w14:textId="6D16FDC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</w:t>
            </w:r>
          </w:p>
        </w:tc>
      </w:tr>
      <w:tr w:rsidR="009225B7" w:rsidRPr="009225B7" w14:paraId="34E8D09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DEC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EDB2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79A9" w14:textId="62969AAD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ಅನಿತಾ.ಟಿ.ಎಸ್.     ಪ್ರ.ದ.ಸ  ಇವರ ವೈಯಕ್ತಿಕ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4AD9" w14:textId="4EA4C7B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3A60" w14:textId="46B8C1A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04-08-2016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6306" w14:textId="38EAFA1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9142" w14:textId="298921F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4DA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77E7" w14:textId="0CE7EF6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</w:t>
            </w:r>
          </w:p>
        </w:tc>
      </w:tr>
      <w:tr w:rsidR="009225B7" w:rsidRPr="009225B7" w14:paraId="2E03FFA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2884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296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C311" w14:textId="6A7460B1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ಕಿರಣ್ ಕುಮಾರ್, ಬೆರಳಚ್ಚುಗಾರ ಇವರ ವೈಯಕ್ತಿಕ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2ACE" w14:textId="228E419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138C" w14:textId="0DAE662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E5A8" w14:textId="7690D52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4B5A" w14:textId="2D4F33B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960F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998A" w14:textId="527F731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</w:t>
            </w:r>
          </w:p>
        </w:tc>
      </w:tr>
      <w:tr w:rsidR="009225B7" w:rsidRPr="009225B7" w14:paraId="79C992C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68FF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EA0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33CD" w14:textId="4510454A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ಶ್ರೀಮತಿ ಮೀನಾಕ್ಷಿ, ದಲಾಯತ್ ಇವರ ವೈಯಕ್ತಿಕ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40F3" w14:textId="4677521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7F52" w14:textId="1C3F0AD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4CD9" w14:textId="3990981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F56D" w14:textId="7B27F2C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333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6594" w14:textId="469A04F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</w:t>
            </w:r>
          </w:p>
        </w:tc>
      </w:tr>
      <w:tr w:rsidR="009225B7" w:rsidRPr="009225B7" w14:paraId="59842B3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F8E1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979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837A" w14:textId="3E7B2736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ಸಕಾðರಿ ಹಾಗೂ ಕೇಂದ್ರ ಕಚೇರಿಯ ಆದೇಶಾಗಳು, ಸುತ್ತೋಲೆ ಅಧಿಕೃತ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B051" w14:textId="6A94149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FAD3" w14:textId="159C25F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63F7" w14:textId="226995C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E98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9281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0EE4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2B75DF5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32C4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7122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D66F" w14:textId="640524E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ಶ್ರೀಮತಿ ಶ್ಯಾಮಲಾ ಇವರ ಇಲಾಖಾ ವಿಚಾರಣಾ 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12D3" w14:textId="4DE6CA7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12D5" w14:textId="3465A32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2841" w14:textId="3A303AC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2C44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00D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5DFF" w14:textId="674C901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</w:t>
            </w:r>
          </w:p>
        </w:tc>
      </w:tr>
      <w:tr w:rsidR="009225B7" w:rsidRPr="009225B7" w14:paraId="5766818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19BC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0C14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1962" w14:textId="12843BB0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ವಾಹನ ರಿಪೇರಿ  ಮತ್ತು ನಿವðಹಣೆಗೆ ಸಂಬಂಧಿಸಿದ 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8E54" w14:textId="29F1D00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2286" w14:textId="75F29D6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722D" w14:textId="778CBF9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2028" w14:textId="6DA01CE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897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08B2" w14:textId="3281207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4982A22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BF5E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6E0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36E5" w14:textId="3392841C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ಲಾಗ್ ಪುಸ್ತಕ ಮಾಷðಲ್ ಜೀಪ್ ಕೆಎ 03 ಜಿ 418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D10B" w14:textId="3CC6A1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9BBD" w14:textId="16E301E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01-07-2014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8E88" w14:textId="1DCC218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5/2019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CE65" w14:textId="3B2F1D7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F47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A27E" w14:textId="198B68B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ಬೀರು ಸಂಖ್ಯೆ -1 </w:t>
            </w:r>
          </w:p>
        </w:tc>
      </w:tr>
      <w:tr w:rsidR="009225B7" w:rsidRPr="009225B7" w14:paraId="26B71B4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0B31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2FF7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F66A" w14:textId="6DA7A1F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18B4" w14:textId="2B2D34E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5CDA" w14:textId="599DDB9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D828" w14:textId="17FD17A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62E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1E6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B546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1B05C6B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3BA9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653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9A66" w14:textId="47A4B8C3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ಲಾಗ್ ಪುಸ್ತಕ ಟಿವಿಎಸ್ ಪಿಯರೋ ಕೆಎ 03 ಜಿ 539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E83D" w14:textId="0053B0F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33F2" w14:textId="1550F4B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7ED8" w14:textId="5DC9158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4/2019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D339" w14:textId="064CB2D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18B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B4C6" w14:textId="4775BC2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ಬೀರು ಸಂಖ್ಯೆ -1 </w:t>
            </w:r>
          </w:p>
        </w:tc>
      </w:tr>
      <w:tr w:rsidR="009225B7" w:rsidRPr="009225B7" w14:paraId="4787033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7A33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CD86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3CBD" w14:textId="52FDAC04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D4D5" w14:textId="25B8401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D5BC" w14:textId="2193888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456A" w14:textId="33E8C52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F59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3B8F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9C0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45F24A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67A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A81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ABC1" w14:textId="010E199A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ಲಾಗ್ ಪುಸ್ತಕ ಟಾಟಾ ಬಸ್ಸು ಕೆಎ 03 1091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F690" w14:textId="28801FE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B7EC" w14:textId="14F8D10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2-02-2017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A8C3" w14:textId="2878009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F405" w14:textId="1EBA85C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199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9CE7" w14:textId="74AB870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ಸಂಖ್ಯೆ-1</w:t>
            </w:r>
          </w:p>
        </w:tc>
      </w:tr>
      <w:tr w:rsidR="009225B7" w:rsidRPr="009225B7" w14:paraId="24E27E6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D134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A835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DDCF" w14:textId="2017239C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ಲಾಗ್ ಪುಸ್ತಕ ಓಮನಿ ಬಸ್ಸು ಸಂಖ್ಯೆ ಕೆಎ 03 ಜಿ 7130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1EE5" w14:textId="5653DB5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2916" w14:textId="32BDDF61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20-05-2017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E811" w14:textId="392F5F8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9B0F" w14:textId="6971CA30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61D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7BAE" w14:textId="4D667A1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ಸಂಖ್ಯೆ-1</w:t>
            </w:r>
          </w:p>
        </w:tc>
      </w:tr>
      <w:tr w:rsidR="009225B7" w:rsidRPr="009225B7" w14:paraId="4F0497B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7BE5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E50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C391" w14:textId="7E3DF477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ವಾಹನದ ಹಿಸ್ಟರಿ ಪುಸ್ತಕ – ಟಿವಿಎಸ್ ಕೆಎ 03 ಜಿ 539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7315" w14:textId="6A11B7C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CB91" w14:textId="29D86C06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31-10-2009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3278" w14:textId="6EB4E02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19A9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29B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D3C3" w14:textId="2C07CD9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ಸಂಖ್ಯೆ-1</w:t>
            </w:r>
          </w:p>
        </w:tc>
      </w:tr>
      <w:tr w:rsidR="009225B7" w:rsidRPr="009225B7" w14:paraId="334B9A4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BE0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E2F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D5BB" w14:textId="766AEDF5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ವಾಹನದ ಹಿಸ್ಟರಿ ಪುಸ್ತಕ – ಜೀಪು – ಕೆಎ 03 ಜಿ 418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4E43" w14:textId="44C4F33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666" w14:textId="7F37D17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22-05-2004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EA86" w14:textId="1B6C30B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FDD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98F8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36D6" w14:textId="20962FB5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ಸಂಖ್ಯೆ-1</w:t>
            </w:r>
          </w:p>
        </w:tc>
      </w:tr>
      <w:tr w:rsidR="009225B7" w:rsidRPr="009225B7" w14:paraId="1E2319A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B315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336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ADBF" w14:textId="439C8D3D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ವಾಹನದ ಹಿಸ್ಟರಿ ಪುಸ್ತಕ – ಟಾಟಾ ಬಸ್ಸು ಕೆಎ 03 ಜಿ 1091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476F" w14:textId="52B434BD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5F5E" w14:textId="67E32803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20-08-2009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5E29" w14:textId="1082E68A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098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A0EA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0A2C" w14:textId="08D301B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ಸಂಖ್ಯೆ-1</w:t>
            </w:r>
          </w:p>
        </w:tc>
      </w:tr>
      <w:tr w:rsidR="009225B7" w:rsidRPr="009225B7" w14:paraId="10D24F9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C950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A7AD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78BC" w14:textId="6F452541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ವಾಹನದ ಹಿಸ್ಟರಿ ಪುಸ್ತಕ – ಓಮನಿ ಬಸ್ಸು ಕೆಎ 03 ಜಿ 7130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7274" w14:textId="66581EBC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A1C8" w14:textId="4AB32C0B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23/3/2017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6719" w14:textId="56AD7E88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0413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0626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B0F3" w14:textId="58DC0DC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ಸಂಖ್ಯೆ-1</w:t>
            </w:r>
          </w:p>
        </w:tc>
      </w:tr>
      <w:tr w:rsidR="009225B7" w:rsidRPr="009225B7" w14:paraId="719A90B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AAB3" w14:textId="77777777" w:rsidR="00E82864" w:rsidRPr="009225B7" w:rsidRDefault="00E82864" w:rsidP="00E82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8A70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DCCE" w14:textId="51AEC8D2" w:rsidR="00E82864" w:rsidRPr="009225B7" w:rsidRDefault="00E82864" w:rsidP="00E82864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ಕೇಂದ್ರ ಸಕಾðರದಿಂದ ತುಂಬಿ ಕೊಡಲ್ಪಡುವ   ಅನುದಾನಕ್ಕೆ ಸಂಬಂಧಿಸಿದ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96E3" w14:textId="5D9FF799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6A52" w14:textId="395B025F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75D3" w14:textId="7376C76E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F5AC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8F0B" w14:textId="77777777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5E61" w14:textId="2ECDCDC2" w:rsidR="00E82864" w:rsidRPr="009225B7" w:rsidRDefault="00E82864" w:rsidP="00E82864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1</w:t>
            </w:r>
          </w:p>
        </w:tc>
      </w:tr>
    </w:tbl>
    <w:p w14:paraId="61FCFC07" w14:textId="77777777" w:rsidR="0084747F" w:rsidRPr="009225B7" w:rsidRDefault="0084747F" w:rsidP="0084747F">
      <w:pPr>
        <w:spacing w:after="0" w:line="240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53124E80" w14:textId="679DF114" w:rsidR="00EA564B" w:rsidRPr="009225B7" w:rsidRDefault="00EA564B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392D509E" w14:textId="77777777" w:rsidR="00EA564B" w:rsidRPr="009225B7" w:rsidRDefault="00EA564B" w:rsidP="00EA564B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1A7A91B2" w14:textId="1A3F2E15" w:rsidR="00EA564B" w:rsidRPr="009225B7" w:rsidRDefault="00EA564B" w:rsidP="00EA564B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ಗದಗ 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EA564B" w:rsidRPr="009225B7" w14:paraId="7CFF9AB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41A66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48E5B8DC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A8DD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F110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7D74B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21F9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4379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2FBB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3EA4F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9637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EA564B" w:rsidRPr="009225B7" w14:paraId="30E78FC2" w14:textId="77777777" w:rsidTr="00CE1B91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428D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1BBA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75D4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15E3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976E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3B72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27C7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F34F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EB66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CE1B91" w:rsidRPr="009225B7" w14:paraId="413DACC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C7F0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2073" w14:textId="1FC7DF6B" w:rsidR="00CE1B91" w:rsidRPr="009225B7" w:rsidRDefault="00CE1B91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A295" w14:textId="51D2C99C" w:rsidR="00CE1B91" w:rsidRPr="009225B7" w:rsidRDefault="00CE1B91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20EC" w14:textId="1E8D594A" w:rsidR="00CE1B91" w:rsidRPr="009225B7" w:rsidRDefault="00CE1B91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BBB3" w14:textId="2FA729C6" w:rsidR="00CE1B91" w:rsidRPr="009225B7" w:rsidRDefault="00CE1B91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A42E" w14:textId="3AFA6C1E" w:rsidR="00CE1B91" w:rsidRPr="009225B7" w:rsidRDefault="00CE1B91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28-03-2022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76F7" w14:textId="341296E9" w:rsidR="00CE1B91" w:rsidRPr="009225B7" w:rsidRDefault="00CE1B91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BE1F" w14:textId="48344495" w:rsidR="00CE1B91" w:rsidRPr="009225B7" w:rsidRDefault="00CE1B91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5D50" w14:textId="1837DD1A" w:rsidR="00CE1B91" w:rsidRPr="009225B7" w:rsidRDefault="00CE1B91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01</w:t>
            </w:r>
          </w:p>
        </w:tc>
      </w:tr>
      <w:tr w:rsidR="00CE1B91" w:rsidRPr="009225B7" w14:paraId="4EB7506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1367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0865" w14:textId="69947188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60BE" w14:textId="77777777" w:rsidR="00CE1B91" w:rsidRPr="009225B7" w:rsidRDefault="00CE1B91" w:rsidP="00CE1B91">
            <w:pPr>
              <w:jc w:val="both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ತಮಿಳನಾಡು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ಕತ೯ವ್ಯ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  <w:p w14:paraId="2BC2EA74" w14:textId="34906045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1D02" w14:textId="21CA0BAA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D0C2" w14:textId="5F2E2F01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8636" w14:textId="09CE26B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23-03-2022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7006" w14:textId="44AEE1F0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8F0B" w14:textId="041E9047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4C05" w14:textId="2391B056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01</w:t>
            </w:r>
          </w:p>
        </w:tc>
      </w:tr>
      <w:tr w:rsidR="00CE1B91" w:rsidRPr="009225B7" w14:paraId="0CC1EF4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76E1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7EDE" w14:textId="0704A0EE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B80E" w14:textId="77777777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CDC7" w14:textId="579E77C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F2DB" w14:textId="75667C76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91CC" w14:textId="77C1B346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25-03-2022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41EF" w14:textId="5D0780BC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4D35" w14:textId="03E29354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CCDC" w14:textId="263AA7A1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01</w:t>
            </w:r>
          </w:p>
        </w:tc>
      </w:tr>
      <w:tr w:rsidR="00CE1B91" w:rsidRPr="009225B7" w14:paraId="0080468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8740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6D68" w14:textId="541E06BA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E961" w14:textId="1EF4E012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ಕತ೯ವ್ಯ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E35D" w14:textId="3344D0F5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384F" w14:textId="7211063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FA27" w14:textId="12295E0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26-03-2022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80A3" w14:textId="5809F75B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B839" w14:textId="116347B6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0F5E" w14:textId="28C2C8F1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01</w:t>
            </w:r>
          </w:p>
        </w:tc>
      </w:tr>
      <w:tr w:rsidR="00CE1B91" w:rsidRPr="009225B7" w14:paraId="122BEA5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3F68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5B9C" w14:textId="39CAC4BB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5FEA" w14:textId="32EA16B2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ಪೊಲೀಸ್‌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ಠಾಣೆ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7197" w14:textId="59757F8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A909" w14:textId="0BAB6313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AFC9" w14:textId="4904866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28-03-2022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930D" w14:textId="4DA3ECBD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3C2E" w14:textId="24BDDCAA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1D" w14:textId="22C71C9C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01</w:t>
            </w:r>
          </w:p>
        </w:tc>
      </w:tr>
      <w:tr w:rsidR="00CE1B91" w:rsidRPr="009225B7" w14:paraId="0F15964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3DB8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B84D" w14:textId="4A332E22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307F" w14:textId="287DB05C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ಓ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5FC3" w14:textId="78E3835F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9DB1" w14:textId="4B33DE6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980B" w14:textId="1FE8F2D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23-03-2022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CADE" w14:textId="46B7C8AA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7D92" w14:textId="1399F6F4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F221" w14:textId="14A3B646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01</w:t>
            </w:r>
          </w:p>
        </w:tc>
      </w:tr>
      <w:tr w:rsidR="00CE1B91" w:rsidRPr="009225B7" w14:paraId="1F3ACA5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C9CC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4E09" w14:textId="2D724DF1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6836" w14:textId="1524EF92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ಆಗ್ನಿಶಾಮಕ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ಕತ೯ವ್ಯ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E19E" w14:textId="45075F6C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49EE" w14:textId="46E49298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2000" w14:textId="49D89B53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23-03-2022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9975" w14:textId="15CB8B48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0834" w14:textId="3CAB119D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7F8A" w14:textId="09CF8051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01</w:t>
            </w:r>
          </w:p>
        </w:tc>
      </w:tr>
      <w:tr w:rsidR="00CE1B91" w:rsidRPr="009225B7" w14:paraId="087DB21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76F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D045" w14:textId="59269142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8CC2" w14:textId="379F7232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ಕಾರಾಗೃಹ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AFF7" w14:textId="7AECC8D1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6720" w14:textId="68E10644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3303" w14:textId="1BBA40C9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23-03-2022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9B49" w14:textId="53542FF1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04E8" w14:textId="5FC010F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FEE7" w14:textId="6658649E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02</w:t>
            </w:r>
          </w:p>
        </w:tc>
      </w:tr>
      <w:tr w:rsidR="00CE1B91" w:rsidRPr="009225B7" w14:paraId="0D168D6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DD9E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B1BD" w14:textId="353B4484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9A77" w14:textId="3DC05A37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ಭೂ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ವಿಜ್ಞಾನ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ಕತ೯ವ್ಯ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D346" w14:textId="1751B6CA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EAA3" w14:textId="34DE2FD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509F" w14:textId="4ADCFC87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23-03-2022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C2B2" w14:textId="1AD0A934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05D3" w14:textId="51F7E16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3D5A" w14:textId="2D8FA22F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02</w:t>
            </w:r>
          </w:p>
        </w:tc>
      </w:tr>
      <w:tr w:rsidR="00CE1B91" w:rsidRPr="009225B7" w14:paraId="70C92C6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6188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91B8" w14:textId="70B897CC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2EAA" w14:textId="74A45209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ಕನಾ೯ಟಕ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ರಾಜ್ಯ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ಗ್ರಾಮೀಣಾಭಿವೃಧಿ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ಪಂಚಾಯತ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ರಾಜ್‌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ವಿಶ್ವವಿದ್ಯಾಲಯ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FC1C" w14:textId="5EEC16E2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9B88" w14:textId="2236C06F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96AE" w14:textId="29811E1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26-03-2022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8F17" w14:textId="596D3CCA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4531" w14:textId="4EC1EDB2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287D" w14:textId="00C8971E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02</w:t>
            </w:r>
          </w:p>
        </w:tc>
      </w:tr>
      <w:tr w:rsidR="00CE1B91" w:rsidRPr="009225B7" w14:paraId="63BA2EA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08AE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DAF8" w14:textId="789C7AC8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3B2E" w14:textId="261F3AC0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ಸ್ಥಿರ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ಚಾರಸ್ಥಿಗಳು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ವಾಷಿ೯ಕ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ಕಾಯ೯ನಿವ೯ಹಣಾ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1A71" w14:textId="171DA767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4CE0" w14:textId="67ABD11D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EF89" w14:textId="4582364D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22-03-2022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4384" w14:textId="2F6A0FF9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1CC1" w14:textId="12F3A1C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176A" w14:textId="2792B686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02</w:t>
            </w:r>
          </w:p>
        </w:tc>
      </w:tr>
      <w:tr w:rsidR="00CE1B91" w:rsidRPr="009225B7" w14:paraId="3DCD7B6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399D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FDBF" w14:textId="0F03D1F9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6DB1" w14:textId="209AEFBC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>-19</w:t>
            </w:r>
            <w:r w:rsidRPr="009225B7">
              <w:rPr>
                <w:color w:val="000000" w:themeColor="text1"/>
                <w:sz w:val="18"/>
                <w:szCs w:val="18"/>
              </w:rPr>
              <w:t>‌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ಲಸಿಕೆ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E8F4" w14:textId="72EBD49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C7AF" w14:textId="5C468D46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65C3" w14:textId="19A6A51A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26-03-2022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8D82" w14:textId="291894CA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7962" w14:textId="2F10C1A8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978C" w14:textId="30E20D51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02</w:t>
            </w:r>
          </w:p>
        </w:tc>
      </w:tr>
      <w:tr w:rsidR="00CE1B91" w:rsidRPr="009225B7" w14:paraId="624F02C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0774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C315" w14:textId="0C2AFC84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E394" w14:textId="68261477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ಕತ೯ವ್ಯ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94A1" w14:textId="17EC0222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BF5" w14:textId="541A9137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FF6E" w14:textId="1A41D408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25-03-2022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E83E" w14:textId="6A7003B5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5EBA" w14:textId="664B178F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D4FF" w14:textId="69D3BCDC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02</w:t>
            </w:r>
          </w:p>
        </w:tc>
      </w:tr>
      <w:tr w:rsidR="00CE1B91" w:rsidRPr="009225B7" w14:paraId="20565FA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38E7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D5AE" w14:textId="2C9F7649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2CEE" w14:textId="7C899D57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NEW DAILY REPORT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938E" w14:textId="4666161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9A68" w14:textId="556ADB41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703C" w14:textId="7F6A3775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6936" w14:textId="28DE8475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3E66" w14:textId="7B8C4734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8A53" w14:textId="4F9499C4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6702C27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BFB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9D83" w14:textId="6FEC3682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A8EB" w14:textId="53F41827" w:rsidR="00CE1B91" w:rsidRPr="009225B7" w:rsidRDefault="00CE1B91" w:rsidP="00CE1B91">
            <w:pPr>
              <w:jc w:val="both"/>
              <w:rPr>
                <w:rFonts w:ascii="Nudi 01 e" w:hAnsi="Nudi 01 e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ಅನುಧಾನ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22CD" w14:textId="564F84F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EDBC" w14:textId="43AD71D7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2848" w14:textId="6FF52B15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03B0" w14:textId="2B82A6A3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2CE3" w14:textId="4E3F852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D1E9" w14:textId="75E4A72C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013E048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16E8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CB41" w14:textId="434018F0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3196" w14:textId="0D0998FE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ಅನ್ಯ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ಇಲಾಖೆ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3171" w14:textId="443EF322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8FBE" w14:textId="3E02354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681A" w14:textId="75C36532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A5DA" w14:textId="640E1F08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9881" w14:textId="0CC95717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4D88" w14:textId="231ED763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0180680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969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DBE1" w14:textId="3622B206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0E99" w14:textId="6C146AD7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ಬಕ್ರೀದ್‌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EBE7A" w14:textId="6653BD87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1F52" w14:textId="359AD4F6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4DD4" w14:textId="0FE8B0F2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24-03-2022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8AF8" w14:textId="6CD8E3A4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147A" w14:textId="57A1FF77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51A1" w14:textId="7CD25FDA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3454B81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9229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0B48" w14:textId="312617E1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A193" w14:textId="1D6ED2F4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ವಗಾ೯ವಣೆ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44C5" w14:textId="3F9FA7A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EE2A" w14:textId="6AF01A78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AEBA" w14:textId="18345526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26-03-2022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FDF1" w14:textId="2AB3477B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07B9" w14:textId="3ACA07C2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4A1A" w14:textId="739881A7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4487D08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F8C7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C4BB" w14:textId="2958D7B7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1CFC" w14:textId="5058522F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ವೈಧ್ಯಕೀಯ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ವಿಜ್ಞಾನ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F4B1" w14:textId="6755B295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21F5" w14:textId="5DB0F257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B75A" w14:textId="684DE93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29-03-2022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E192" w14:textId="0FF9D01C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6AD8" w14:textId="7DB17AD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9AEA" w14:textId="1CC18A0E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738D38D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BDB5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BDB8" w14:textId="0BCA1D12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0414" w14:textId="63C9FF59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ಸ್ವಾತಂತ್ರ್ಯೋತ್ಸವ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2AA3" w14:textId="5755E1E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91F9" w14:textId="14C9572F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C05D" w14:textId="0B2252E3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15-08-2021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B7DC" w14:textId="3ED27368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2101" w14:textId="2AA2255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F209" w14:textId="297E414F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.02/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10679C3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8BDB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2ED2" w14:textId="71E0D2CD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F519" w14:textId="59040718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ಪ್ರಾಚವಸ್ತು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8C82" w14:textId="0A91110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3B8E" w14:textId="7A4786F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98D2" w14:textId="2512C0BA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68DD" w14:textId="5B785C30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9F15" w14:textId="33757541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B655" w14:textId="3C2013F5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09F3DB8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920C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A916" w14:textId="6B3944B9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527B" w14:textId="0F0E4B05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>..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404E" w14:textId="3260C22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C17C" w14:textId="45061D8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8105" w14:textId="16A69995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87E4" w14:textId="105EBA0E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FEF6" w14:textId="1D146528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E1A2" w14:textId="3279809B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7500D51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5F23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8E11" w14:textId="3BFCD370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FF89" w14:textId="6D484D1F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ಪ್ರವಾಸೋಧ್ಯಮ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110D" w14:textId="09C38B83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D0E0" w14:textId="2DCBCDC6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0136" w14:textId="7EA1ECB5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344E" w14:textId="2502DC68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7D50" w14:textId="79CE56F9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2BE6" w14:textId="7BEB7C73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095F774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A276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4928" w14:textId="2E6F80D0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5788" w14:textId="06AD70E0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ಗಣರಾಜ್ಯೋತ್ಸವ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A145" w14:textId="46CFF586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BBFE" w14:textId="330AFFB4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D6A3" w14:textId="4800770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26-01-2022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237A" w14:textId="54E425AF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C740" w14:textId="4F867CFF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CA7A" w14:textId="757614FB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0FE2865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DDCE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DF82" w14:textId="00495084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567E" w14:textId="17A28A4F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ವಾಷಿ೯ಕ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ವೃತ್ತಿಪರ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ಕ್ರೀಡಾಕೂಟ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F890" w14:textId="51A0AE93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8F84" w14:textId="1C56164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A7AD" w14:textId="2DA060E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60E6" w14:textId="7CB34F77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5B94" w14:textId="05FC939A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18B4" w14:textId="45B728BA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718127C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6CAA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A8D8" w14:textId="02DF4B18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66AB" w14:textId="4B5096E2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ಸರಕಾರಿ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ಅಭಿಓಜಕರು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ಪ್ರಧಾನ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ಸತ್ರ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ನ್ಯಾಯಾಲಯ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A63C" w14:textId="6DB93AA9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05CA" w14:textId="760C5F13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06D9" w14:textId="53A85B81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A565" w14:textId="7CCB4A96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098E" w14:textId="1DF95DD2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5BB6" w14:textId="0291088D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65A16AD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D3F1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BFE2" w14:textId="7C8C6436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1A31" w14:textId="30ED6EF8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ಆದೇಶ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A284" w14:textId="1FC6E39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7E31" w14:textId="2C167E09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E847" w14:textId="75EDF91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AC3" w14:textId="457A78D8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4520" w14:textId="067AD003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D81C" w14:textId="308AB8E4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307230F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9693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6204" w14:textId="27CC338B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FA69" w14:textId="5FE2127E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ಗ್ರಾಮ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ಪಂಚಾಯತ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6882" w14:textId="7EEC520C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1F51" w14:textId="4B14943D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22F9" w14:textId="6F87C7F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54F1" w14:textId="47104153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7B03" w14:textId="55A6F647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1DA5" w14:textId="0142D591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69AE992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2A83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D435" w14:textId="6A35F3E9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CF52" w14:textId="32DB18D2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ಗ್ೃಹರಕ್ಷಕರ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ಭತಿ೯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3D00" w14:textId="1A540EB4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1C64" w14:textId="25C4BDC6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F7AD" w14:textId="07B1191E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8F67" w14:textId="301D529D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16F1" w14:textId="6FF72C25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020E" w14:textId="786582D8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3561CA2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E65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2E73" w14:textId="039481AD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CFBE" w14:textId="733F7EF8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ಪರೀಶೋಧನಾ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56F6" w14:textId="65F6E7FA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D1EA" w14:textId="4C2E53A3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E0D6" w14:textId="284B6AAF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61FD" w14:textId="70488693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DE21" w14:textId="295FAECA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932B" w14:textId="56C138BF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01C278A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29F3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14F6" w14:textId="1C9C5C97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F85B" w14:textId="3598DB3C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ಗೃಹರಕ್ಷಕರಿಗೆ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ಸಂದಾಯವಾದ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B6D7" w14:textId="441F572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32A4" w14:textId="015E47A9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A3EF" w14:textId="18EFDA7D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BFF2" w14:textId="449DBAD0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82A0" w14:textId="721494E4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1A8D" w14:textId="1AA0D063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2571033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28E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FEE9" w14:textId="7B944CE8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E4A5" w14:textId="035765E2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ಬಾಡಿಗೆ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6A08" w14:textId="4AEC3D7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7173" w14:textId="63FF823B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199F" w14:textId="5C33F683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E897" w14:textId="5084DAB4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BE34" w14:textId="13C7007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8019" w14:textId="54688262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  <w:tr w:rsidR="00CE1B91" w:rsidRPr="009225B7" w14:paraId="018DFFE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F4A2" w14:textId="77777777" w:rsidR="00CE1B91" w:rsidRPr="009225B7" w:rsidRDefault="00CE1B91" w:rsidP="00CE1B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DD5" w14:textId="3F9DF976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ಗೃದಗ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3C31" w14:textId="2A77E97A" w:rsidR="00CE1B91" w:rsidRPr="009225B7" w:rsidRDefault="00CE1B91" w:rsidP="00CE1B91">
            <w:pPr>
              <w:jc w:val="both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ಜಾಧವ</w:t>
            </w:r>
            <w:r w:rsidRPr="009225B7">
              <w:rPr>
                <w:rFonts w:ascii="Nudi 01 e" w:hAnsi="Nudi 01 e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1F83" w14:textId="5544C8CF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93DF" w14:textId="4AD87EB9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9D16" w14:textId="6E824AA8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5559" w14:textId="17770BDD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F0A7" w14:textId="4D0EE870" w:rsidR="00CE1B91" w:rsidRPr="009225B7" w:rsidRDefault="00CE1B91" w:rsidP="00CE1B91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0EC8" w14:textId="4FF7F1A5" w:rsidR="00CE1B91" w:rsidRPr="009225B7" w:rsidRDefault="00CE1B91" w:rsidP="00CE1B91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ರ್ಯಾಕ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03</w:t>
            </w:r>
          </w:p>
        </w:tc>
      </w:tr>
    </w:tbl>
    <w:p w14:paraId="142C4D34" w14:textId="77777777" w:rsidR="00EA564B" w:rsidRPr="009225B7" w:rsidRDefault="00EA564B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53AFFF61" w14:textId="77777777" w:rsidR="00EA564B" w:rsidRPr="009225B7" w:rsidRDefault="00EA564B" w:rsidP="00EA564B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21E51AC2" w14:textId="1681574A" w:rsidR="00EA564B" w:rsidRPr="009225B7" w:rsidRDefault="00EA564B" w:rsidP="00EA564B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ಹಾಸನ  ಜಿಲ್ಲೆ</w:t>
      </w: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561"/>
        <w:gridCol w:w="1110"/>
        <w:gridCol w:w="1242"/>
        <w:gridCol w:w="663"/>
        <w:gridCol w:w="3651"/>
        <w:gridCol w:w="1390"/>
        <w:gridCol w:w="1503"/>
      </w:tblGrid>
      <w:tr w:rsidR="009225B7" w:rsidRPr="009225B7" w14:paraId="2A1A842B" w14:textId="77777777" w:rsidTr="00E10EBB">
        <w:trPr>
          <w:trHeight w:val="11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E34A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</w:rPr>
              <w:t>Sl. No.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8937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</w:rPr>
              <w:t>Date on which opened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DC38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</w:rPr>
              <w:t>Category A,B,C,D,E, Etc.,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36FF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</w:rPr>
              <w:t>File No.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A8A2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26"/>
                <w:szCs w:val="26"/>
              </w:rPr>
              <w:t>Subject of the file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1A14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</w:rPr>
              <w:t>Location of file room / cupboard / shelf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5932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</w:rPr>
              <w:t>Date on which file can be destroyed   of file</w:t>
            </w:r>
          </w:p>
        </w:tc>
      </w:tr>
      <w:tr w:rsidR="009225B7" w:rsidRPr="009225B7" w14:paraId="57FF099B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378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B13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09/1969.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A61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37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4AC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ಪಟ್ಟಿಗಳು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30F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DA9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092CE8AA" w14:textId="77777777" w:rsidTr="00E10EBB">
        <w:trPr>
          <w:trHeight w:val="6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59F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770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06/2004.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269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FB7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0BA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ನಾಮಿನಲ್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955B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DY-Comdt Room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B60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5CDB14DC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652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4C4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14.03.1990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F67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0A2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485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ರಸೀದಿ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5CAB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D9E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0B761541" w14:textId="77777777" w:rsidTr="00E10EBB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20A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78C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12.01.1973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942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6DD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846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ತಿಜೋರಿ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ನಕಲು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ಬೀಗದ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ಕೈ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ಸುಪರ್ದಿನ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33F7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6EA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6067F425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24B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8DD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06.08.1974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BAB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908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CF5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ಭದ್ರತಾ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ಠೇವಣಿ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AC01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62F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07E4ADDB" w14:textId="77777777" w:rsidTr="00E10EBB">
        <w:trPr>
          <w:trHeight w:val="6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108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B44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04.1964.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1DC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DA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754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ಶಸ್ತ್ರ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ಮದ್ದು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ಗುಂಡುಗಳ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C696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DY-Comdt Room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3F4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5BB7B3AB" w14:textId="77777777" w:rsidTr="00E10EBB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6D1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16F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01.01.1981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2B0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F26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361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ಸದಸ್ಯತ್ವ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ನೋಂದಾಣಿ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ಎನ್ರೋಲ್ಮೆಂಟ್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77BB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DY-Comdt Room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3D8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7F9426AA" w14:textId="77777777" w:rsidTr="00E10EBB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8D8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195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1985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E9A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927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78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ಆದೇಶಗಳು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ಸುತ್ತೋಲೆ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ಅಧಿಕೃತ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ಜ್ಞಾಪನಗಳು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ಇತ್ಯಾದಿ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E907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9A3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51A0D3B9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3D2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8CB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01.12.1982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FAB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FFF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9D7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C0CA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F34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5CA7CEDA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38A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127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03.03.1990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206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9F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8A7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ಸಾಮಾನ್ಯ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ರಸೀದಿ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8AE5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07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3F000D60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57E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7F6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4C8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E24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EA8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ಮುಂಗಡಗಳ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E44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B5A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0AD67E09" w14:textId="77777777" w:rsidTr="00E10EBB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E99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941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01.04.1981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924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4CF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68C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ಪೀಠೋಪಕರಣ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ಕ್ರೀಡಾ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ಸಾಮಾಗ್ರಿಗಳ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C4AE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22F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38215E6D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DA3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E2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17.05.1997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64E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E59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568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ಸಾಮಗ್ರಿಗಳ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ಸರಕು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768B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BC3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778B5CF4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4A4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2EA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B02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987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2F0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ಸದಸ್ಯತ್ವದ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ಲಾಂಗರೋಲ್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ACD5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608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06BF0BE6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002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368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20.08.83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9D8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1EA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F77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ನಡವಳಿಕೆಯ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0039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830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5CE7B987" w14:textId="77777777" w:rsidTr="00E10EBB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344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14D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23.05.1985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202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398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18C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ನೌಕರನ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ನೇಮಕಾತಿ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ಬಡ್ತಿಗೆ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8C98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783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7495AD45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660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042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F03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095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C0D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ವಿಷಯ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01F2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69A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342D80AD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1C5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FB3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3D0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28E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9021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ಸ್ಟಾಂಪ್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A324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68C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5262892B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3E8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4DB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E6F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F6F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212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ಸವಿವರ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ಆಯವ್ಯಯ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ಅಂದಾಜು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2923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1EA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08AF0E1E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2AE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2E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9AE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??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55A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F20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ನೌಕರನ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ಸೇವಾ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0701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cupboard-3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792FF" w14:textId="1B37F26B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6FAC15E0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15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28B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15.09.1991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65E87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327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D04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ನಾಗರಾಜು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ಪಹರೆಗಾರ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4E90" w14:textId="77777777" w:rsidR="005D0FDB" w:rsidRPr="009225B7" w:rsidRDefault="005D0FDB" w:rsidP="005D0FDB">
            <w:pPr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DB4F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7294231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2AB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6E1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22.05.2012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70B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98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4E3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ಅಶ್ವಿನಿ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ದ್ವಿ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9247F" w14:textId="77777777" w:rsidR="005D0FDB" w:rsidRPr="009225B7" w:rsidRDefault="005D0FDB" w:rsidP="005D0FDB">
            <w:pPr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9E7AB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7D94B11E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3F0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82E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13.05.2021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2C610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2E1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709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ಗೀತಾ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92B56" w14:textId="77777777" w:rsidR="005D0FDB" w:rsidRPr="009225B7" w:rsidRDefault="005D0FDB" w:rsidP="005D0FDB">
            <w:pPr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07927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53C24AD3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D7F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FEC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12.07.2021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39E2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720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A26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523D1" w14:textId="77777777" w:rsidR="005D0FDB" w:rsidRPr="009225B7" w:rsidRDefault="005D0FDB" w:rsidP="005D0FDB">
            <w:pPr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B1D7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4673F457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575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AAE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6.12.2021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44066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479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6BF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ಹಾಜೀರ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ಖಾನಂ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B37A" w14:textId="77777777" w:rsidR="005D0FDB" w:rsidRPr="009225B7" w:rsidRDefault="005D0FDB" w:rsidP="005D0FDB">
            <w:pPr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084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</w:p>
        </w:tc>
      </w:tr>
      <w:tr w:rsidR="009225B7" w:rsidRPr="009225B7" w14:paraId="01A420FF" w14:textId="77777777" w:rsidTr="00E10EBB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8D1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86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152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700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D97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ಪರಿಶೋಧನ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ಕಳುಹಿಸಿದ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ವೋಚರ್ಗಳು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AB88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2DF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7A4CF737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760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EED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977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DC0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32A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ಚೆಕ್ಕು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5EFF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36E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3EB48C4F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E00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7D4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CA7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D72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B55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4045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482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4E1CB355" w14:textId="77777777" w:rsidTr="00E10EBB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768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41D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06.08.1990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2B5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AEA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3AE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ನಗದೀಕರಣ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9246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345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22778E20" w14:textId="77777777" w:rsidTr="00E10EBB">
        <w:trPr>
          <w:trHeight w:val="6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EA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104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17.01.2001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B5A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DE0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3B4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ಸಂದಾಯ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2934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921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</w:tbl>
    <w:p w14:paraId="5F94139A" w14:textId="77777777" w:rsidR="005D0FDB" w:rsidRPr="009225B7" w:rsidRDefault="005D0FDB" w:rsidP="005D0FDB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4EC0DAB4" w14:textId="77777777" w:rsidR="005D0FDB" w:rsidRPr="009225B7" w:rsidRDefault="005D0FDB" w:rsidP="005D0FDB">
      <w:pPr>
        <w:rPr>
          <w:rFonts w:ascii="Arial Unicode MS" w:hAnsi="Arial Unicode MS"/>
          <w:color w:val="000000" w:themeColor="text1"/>
          <w:sz w:val="18"/>
          <w:szCs w:val="18"/>
        </w:rPr>
      </w:pPr>
    </w:p>
    <w:tbl>
      <w:tblPr>
        <w:tblW w:w="1249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7"/>
        <w:gridCol w:w="1319"/>
        <w:gridCol w:w="865"/>
        <w:gridCol w:w="591"/>
        <w:gridCol w:w="4255"/>
        <w:gridCol w:w="1843"/>
        <w:gridCol w:w="3118"/>
      </w:tblGrid>
      <w:tr w:rsidR="005D0FDB" w:rsidRPr="009225B7" w14:paraId="7E6618DC" w14:textId="77777777" w:rsidTr="005D0FDB">
        <w:trPr>
          <w:trHeight w:val="4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0A7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B10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01.02.2008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2B8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5BF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34B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ಸಾದಿಲ್ವಾರು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ಆದೇಶ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6C14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05D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40C17A08" w14:textId="77777777" w:rsidTr="005D0FDB">
        <w:trPr>
          <w:trHeight w:val="6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AC6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D3D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01.04.1996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A75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6BF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389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ಸಾದಿಲ್ವಾರು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48AD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cupboard-1,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F68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14508EBD" w14:textId="77777777" w:rsidTr="005D0FDB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539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4A5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522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9F1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27B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ಖಾಯಂ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ಮುಂಗಡದಿಂದ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ಮಾಡಲಾದ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ರಶೀದಿಗಳ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DEA4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0BC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6A09C7EB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9A0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400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01.04.1996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669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9A6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019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EE52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C0A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579B6FB6" w14:textId="77777777" w:rsidTr="005D0FDB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68E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1F7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01.04.1996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B8C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2AE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E2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ಸಂಬಂಧಿಸಿದಂತೆ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2630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cupboard-1,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C3B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315A16AA" w14:textId="77777777" w:rsidTr="005D0FDB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701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B79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01.11.2010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F86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062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8FE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ದೂರವಾಣಿ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ಕರೆಗಳ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ನೋಂದಣಿ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ನಿವಾಸಗಳಿಗೆ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ಸಂಬಂಧಿಸಿದಂತೆ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A8CD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B1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5F196BB1" w14:textId="77777777" w:rsidTr="005D0FDB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494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1A9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A92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951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19B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ತ್ರೈಮಾಸಿಕ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ಅರ್ಥವಾರ್ಷಿಕ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ಎಲ್ಲಾ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ಬಗೆಯ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ವಹಿಗಳು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B8E7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cupboard-1,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68E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4F25D637" w14:textId="77777777" w:rsidTr="005D0FDB">
        <w:trPr>
          <w:trHeight w:val="6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617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9E8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261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142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A61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ಹಂಚಿಕೆ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8C7B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cupboard-2,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398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49AD47AA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D95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C4E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31.03.1993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E9B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121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516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ಸಾಮಗ್ರಿಗಳ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ನೀಡಿಕೆ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B939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A88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30CF5E55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321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03A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139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D16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746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ನೀಡಿಕೆ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ವೋಚರ್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0237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CD8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5AC3F11D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C0F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892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20.11.1979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251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86C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5CF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ಸ್ವೀಕೃತಿ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ರಸೀದಿ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B105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BF0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320FDA24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DEB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217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04.10.1993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958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ED3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D45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ಬಂದೂಕು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ಉಡಾವಣೆ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ಲೆಕ್ಕಾಚಾರದ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DFC6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792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2B50F1FC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574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lastRenderedPageBreak/>
              <w:t>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A54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04/1964.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3DC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E2D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535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ಬಂದೂಕು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ರೈಫಲ್ಗಳ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B090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 xml:space="preserve">DY-Comdt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4A5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23F49836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115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D4D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01.02.2005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C41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C3D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C14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ಭರ್ತಿ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ಅರ್ಜಿಗಳು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9BE9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E85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4F756663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243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083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01.01.1981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866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84B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566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ಸಮಿತಿಯ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ನಡವಳಿಕೆಯ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F6E0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99D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528F7012" w14:textId="77777777" w:rsidTr="005D0FDB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B92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218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046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740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FD0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ಕರ್ತವ್ಯಗಳಿಗೆ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ನಿಯೋಜಿಸಿದ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ಪತ್ರ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ವ್ಯವಹಾರ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C084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67C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2365CC98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B8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CCC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01.12.2004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E91FF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7A7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916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ವರ್ಗದ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78E1FB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23CD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4CEDF598" w14:textId="77777777" w:rsidTr="005D0FDB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A2B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E7A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772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5D8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8F0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ಮೇಲುರುಜು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ಮಾಡಲ್ಪಟ್ಟ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ಎಲ್ಲಾ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ಬಗೆಯ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00E7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583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172B672E" w14:textId="77777777" w:rsidTr="005D0FDB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AA4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1CE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5DA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943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308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ರಿಪೇರಿ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ನಿರ್ವಹಣೆಗೆ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C09A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cupboard-1,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9CB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0E6A22BF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159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3A4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17.12.2005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3EA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DD7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0D8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ಸಂದರ್ಶಕರ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DD50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4E3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0C0C73F2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A48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5A5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16.08.2008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858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7D6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3F82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ಆಮದು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46FD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28C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495CC660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B9B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9C0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382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A6F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DD17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ನಿಯತಕಾಲಿಕ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7363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566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202F99E3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39D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260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17.09.2005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BF7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522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3BFA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ರವಾನೆ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AF86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835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45D8DD99" w14:textId="77777777" w:rsidTr="005D0FDB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CA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301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01.12.2008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C02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CEF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A1E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ಪೂರ್ಣಕಾಲಿಕ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ಪಡೆಯುವ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583C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65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6E939D94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1BD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BD4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01.06.2015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0D0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8C8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0AF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32C5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7A4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6144E8D1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21E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DE4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01.01.2011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520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D93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C30E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ಆಕಸ್ಮಿಕ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36A0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80E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26D538BF" w14:textId="77777777" w:rsidTr="005D0FDB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72C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A73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EDA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D3E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C2D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ಸಾಂದರ್ಭಿಕ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ಗಳಿಕೆ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ಪರಿವರ್ತಿತ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C8D6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70D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202E277A" w14:textId="77777777" w:rsidTr="005D0FDB">
        <w:trPr>
          <w:trHeight w:val="7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B58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4F8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CED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4EB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CF2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ತ್ರೈಮಾಸಿಕ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ಅರ್ಥವಾರ್ಷಿಕ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ವರದಿಗಳಿಗೆ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ಸಂಬಂಧಿಸಿದಂತೆ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D5DE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A99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52ACC3F0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457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DCE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CC5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8085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3C2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0CE5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8DC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6C31A61C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B45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lastRenderedPageBreak/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510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01.04.2004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7B7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5CF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45E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ಹಿಸ್ಟರಿ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ಶೀಟ್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8424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3A6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63A0591E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637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268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10.04.2010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6E5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391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50D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ಸಾಮಾನ್ಯ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ವ್ಯವಹಾರಗಳ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435D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18E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5D0FDB" w:rsidRPr="009225B7" w14:paraId="62224E09" w14:textId="77777777" w:rsidTr="005D0FDB">
        <w:trPr>
          <w:trHeight w:val="4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AFC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99D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01.01.2012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AA5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BDC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E80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ದಿನಪತ್ರಿಕೆಗಳು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: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ನಿಯತಕಾಲಿಕಗಳು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8752" w14:textId="77777777" w:rsidR="005D0FDB" w:rsidRPr="009225B7" w:rsidRDefault="005D0FDB" w:rsidP="005D0FDB">
            <w:pPr>
              <w:jc w:val="center"/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Arial"/>
                <w:color w:val="000000" w:themeColor="text1"/>
                <w:sz w:val="18"/>
                <w:szCs w:val="18"/>
              </w:rPr>
              <w:t>cupboard-4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3DC4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</w:tbl>
    <w:p w14:paraId="59189432" w14:textId="77777777" w:rsidR="005D0FDB" w:rsidRPr="009225B7" w:rsidRDefault="005D0FDB" w:rsidP="005D0FDB">
      <w:pPr>
        <w:rPr>
          <w:color w:val="000000" w:themeColor="text1"/>
          <w:sz w:val="18"/>
          <w:szCs w:val="18"/>
        </w:rPr>
      </w:pPr>
    </w:p>
    <w:p w14:paraId="1EFA35B5" w14:textId="77777777" w:rsidR="005D0FDB" w:rsidRPr="009225B7" w:rsidRDefault="005D0FDB" w:rsidP="005D0FDB">
      <w:pPr>
        <w:rPr>
          <w:color w:val="000000" w:themeColor="text1"/>
          <w:sz w:val="18"/>
          <w:szCs w:val="18"/>
        </w:rPr>
      </w:pPr>
    </w:p>
    <w:tbl>
      <w:tblPr>
        <w:tblW w:w="9080" w:type="dxa"/>
        <w:tblInd w:w="113" w:type="dxa"/>
        <w:tblLook w:val="04A0" w:firstRow="1" w:lastRow="0" w:firstColumn="1" w:lastColumn="0" w:noHBand="0" w:noVBand="1"/>
      </w:tblPr>
      <w:tblGrid>
        <w:gridCol w:w="417"/>
        <w:gridCol w:w="8702"/>
      </w:tblGrid>
      <w:tr w:rsidR="009225B7" w:rsidRPr="009225B7" w14:paraId="78F82727" w14:textId="77777777" w:rsidTr="005D0FDB">
        <w:trPr>
          <w:trHeight w:val="45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B17A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</w:tr>
      <w:tr w:rsidR="009225B7" w:rsidRPr="009225B7" w14:paraId="022D22B7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3052B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5EA2229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ಸುತ್ತೋಲೆ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77690C14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97337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E5C951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731B515C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4B70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0B7B80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ಅಕೌಂಟ್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ಸಕ್ರ್ಯುಲರ್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ಲ್</w:t>
            </w:r>
          </w:p>
        </w:tc>
      </w:tr>
      <w:tr w:rsidR="009225B7" w:rsidRPr="009225B7" w14:paraId="06818C70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D2370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158AF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ವರ್ಗದ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ಸುತ್ತೋಲೆ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741F46A6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56294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AD3A2F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ಜೇಷ್ಟತಾ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1D529FD5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6509A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4AF1F5B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ಸುತ್ತೋಲೆ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7DB2944E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A6395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05AFD42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ವಿಶೇಷ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ವೇತನಕ್ಕೆ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ಸಂಭಂಧಿಸಿದ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ಸುತ್ತೋಲೆ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78A24377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718B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140A90E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ಗೃಹರಕ್ಷಕದಳದ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ಸುತ್ತೋಲೆ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ಮೀಟಿಂಗ್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ಪ್ರೊಸಿಡಿಂಗ್ಸ್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)</w:t>
            </w:r>
          </w:p>
        </w:tc>
      </w:tr>
      <w:tr w:rsidR="009225B7" w:rsidRPr="009225B7" w14:paraId="160273BF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33414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F1A2E2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ದಳದ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ವಹಿವಾಟಿನ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2ABF1BBE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F3057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28E5E2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ದೂರವಾಣಿಗೆ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0F3CB33E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8217F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749A49B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ಸಂಸ್ಥೆಗೆ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353FDBA0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503CD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5FA4BF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ಸೆಕ್ಯುರಿಟಿ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ಡಿಪಾಸಿಟಿಗೆ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02396795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9515A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12EDCB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ನಿಗದಿಪಡಿಸಿದ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3C98F3DE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762A4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0A03188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ವಿದ್ಯುತ್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527365AD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04DBC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C43071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ಬಿಡುಗಡೆಗೆ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ಪತ್ರದ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2426DC63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08EC4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41C4C8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ಆದಾಯ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ತೆರಿಗೆಯ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19288222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1907E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70F309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ಅನುಗ್ರಹ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ಪೂರ್ವಕ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ಹಣಸಂದಾಯ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ಗೃಹರಕ್ಷಕರಿಗೆ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ಮಂಜೂರಾದ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07C80048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4FF0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A87D37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ಪೆಟ್ಟಿಗೆಯ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ಕೀಗಳನ್ನು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ಖಜಾನೆಯಲ್ಲಿ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ಸುರಕ್ಷಿತವಾಗಿಡುವ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08D841CA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764B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229CE33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ವಾಹನಕ್ಕೆ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ಆದೇಶಕ್ಕೆ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ಸಂಬಂದಿಸಿದ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43DC9F3A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08BE4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1E39BCB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.03-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.07,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ಜೀಪಿಗೆ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3FCE3937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53DE1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B390FD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ನೇಮಕಾತಿ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0B5F402C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5D4C3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4701840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ನೌಕರರ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ವರ್ಗಾವಣೆಯ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3F2EE964" w14:textId="77777777" w:rsidTr="005D0FDB">
        <w:trPr>
          <w:trHeight w:val="8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D8145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CC51120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ತಾಲ್ಲೂಕು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ಟಕ್ಕೆ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ನಿವೇಶನ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ಕಟ್ಟಡಕ್ಕೆ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ಪತ್ರಗಳ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23D12DF9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C8955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ED39D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ಅರಕಲಗೂಡು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ಟಕ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ಕಟ್ಟಡದ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2D06F522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71C4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C622A8C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ಹೊಳೇನರಸೀಪುರ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15092A56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6DCA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F7B3766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ಸಕಲೇಶಪುರ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61F0BABB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9D666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92C086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ಗೃಹರಕ್ಷಕದಳದ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ಭವನ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756E9D3F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880E8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1B6307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ಗೃಹರಕ್ಷಕದಳದ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ಕಛೇರಿಯನ್ನು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ಕಟ್ಟಲು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ನಿವೇಶನ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3DB8C62C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6D81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DCABD4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ಬಜೆಟ್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ಎಸ್ಟಿಮೇಟ್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0CB3CF63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75DDF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F936AF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ಹಾಸನ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ಜಿಲ್ಲೆಯಲ್ಲಿ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ಉಪಟಕಗಳನ್ನು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ಪ್ರಾರಂಭಿಸುವ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402C3DAB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7CD86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7046F3D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ವಿವರಗಳು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:-</w:t>
            </w:r>
          </w:p>
        </w:tc>
      </w:tr>
      <w:tr w:rsidR="009225B7" w:rsidRPr="009225B7" w14:paraId="2669FC5D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6A009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C766E1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ನಗದುಶಿಲ್ಕು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</w:tr>
      <w:tr w:rsidR="009225B7" w:rsidRPr="009225B7" w14:paraId="7F599998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3425E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715EE08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ಖರ್ಚಿನ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</w:tr>
      <w:tr w:rsidR="009225B7" w:rsidRPr="009225B7" w14:paraId="666D6F0B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6639E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086092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ರೆವಿನ್ಯೂ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ರಶೀತಿಗಳ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2160C361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9E71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1324A80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ಈ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ನಿಯೋಜನೆಯ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</w:t>
            </w:r>
          </w:p>
        </w:tc>
      </w:tr>
      <w:tr w:rsidR="009225B7" w:rsidRPr="009225B7" w14:paraId="3AD7DDDD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42088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2D0AF0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ಪಾವತಿ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ಆಧಾರದ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ಮೇರೆಗೆ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ನಿಯೋಜನೆಯ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ಪಾವತಿ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3DBD4A6D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728DA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E96E433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ಊ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ಸರ್ಕಾರದಿಂದ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ಒದಗಿಸುವ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611A11F1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CFF88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643C64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ಋ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ಬಲದ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427AE30E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F3254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AA89F1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ಉದ್ಯೋಗ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ತ್ರೈ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ಸಲ್ಲಿಸುವ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10451C39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55757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D49AD7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ಸಾದಿಲ್ವಾರು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ಬಿಲ್ಲುಗಳನ್ನು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ಮೇಲುರುವಿಗೆ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ಕಳುಹಿಸಿದ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45ED4AEA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882C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C9D3454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ಗಳಿಕೆ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ನಗದೀಕರಣ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49287FD4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FC907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4AFD919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ಲೇಖನ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ಸಾಮಾಗ್ರಿ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ಸರಬರಾಜಿನ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179AA1AC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CC980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28AF30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ಜಯಣ್ಣ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ಆಡಳಿತಾಧಿಕಾರಿ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3E10E935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91190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2637F22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ಅಶ್ವಿನಿ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ದ್ವಿ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1BEA7ED5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F7664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6FDA688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ಗೀತಾ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657895A5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0798A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13538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22B449EE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1C3D7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92F45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ಹಾಜೀರ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ಖಾನಂ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74BDBA5A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4FC4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DCE772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ಸೂರ್ಯನಾರಾಯಣ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ಉಡುಪ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ಆಡಳಿತಾಧಿಕಾರಿ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2877ED55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30EE6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37F5F4D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ನಾಗರಾಜು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ಕಾವಲುಗಾರ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69367F4D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89FFC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07E52AC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ರಾಮೇಗೌಡ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ನಿವೃತ್ತ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ದಲಾಯತ್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ಕಾರ್ಮಿಕ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ನ್ಯಾಯಾಲಯದ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092EE000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9F9C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DFE206E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ಕಲ್ಯಾಣ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ಪರಿಷ್ಕೃತ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ನಿಯಮಾವಳಿಯ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2858059A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410C7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1485A6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ತಪಾಸಣಾ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2014-15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2017-18</w:t>
            </w:r>
          </w:p>
        </w:tc>
      </w:tr>
      <w:tr w:rsidR="009225B7" w:rsidRPr="009225B7" w14:paraId="2C700204" w14:textId="77777777" w:rsidTr="005D0FDB">
        <w:trPr>
          <w:trHeight w:val="45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3DBA5A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lastRenderedPageBreak/>
              <w:t>ಚಾಲ್ತಿಯಲ್ಲಿರುವ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</w:tr>
      <w:tr w:rsidR="009225B7" w:rsidRPr="009225B7" w14:paraId="69A41B2E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2C51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153099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ಸಾದಿಲ್ವಾರು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688B5DDE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3A36E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1919199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782494AC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CEBD5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010309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ಹಂಚಿಕೆ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04C4F80C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894CE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D21624C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ರೆಮಿಟೆನ್ಸ್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255964D5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C9058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6EA4B59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ಪ್ರಯಾಣಭತ್ಯೆ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59E78B8D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E0E80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FF3D83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ನಗದೀಕರಣ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77DB5E6D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18C9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1DA898B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ಆದೇಶ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1F4B2395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27FFF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1B531FB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ಗೃಹರಕ್ಷಕದಳದ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081B1038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C3DB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865FEE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</w:tr>
      <w:tr w:rsidR="009225B7" w:rsidRPr="009225B7" w14:paraId="4558D03C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9F74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9F5A51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4A0BA138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95C78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29D5D28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4D2DFA0D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4CB71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6D8FAE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4AD14E25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E97AA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16D57E2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2A9F1555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FC180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39F2019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ಟಕಾಧಿಕಾರಿಗಳ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ಸಭೆಯ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ನಡವಳಿ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ವಹಿಗಳು</w:t>
            </w:r>
          </w:p>
        </w:tc>
      </w:tr>
      <w:tr w:rsidR="009225B7" w:rsidRPr="009225B7" w14:paraId="6BACE7E5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224D6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4C001B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ಹಿರಿಯ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ಅಧಿಕಾರಿಗಳ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ವಿಜ್ಟರ್ಸ್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ಬುಕ್</w:t>
            </w:r>
          </w:p>
        </w:tc>
      </w:tr>
      <w:tr w:rsidR="009225B7" w:rsidRPr="009225B7" w14:paraId="76BACDEC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91F18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73AD2EF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ಟೋಕನ್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ಬುಕ್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</w:tr>
      <w:tr w:rsidR="009225B7" w:rsidRPr="009225B7" w14:paraId="2DFBBA0A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AD24A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E24EF4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ಬುಕ್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.7</w:t>
            </w:r>
          </w:p>
        </w:tc>
      </w:tr>
      <w:tr w:rsidR="009225B7" w:rsidRPr="009225B7" w14:paraId="38362491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CCB7B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4B6E9D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ಬುಕ್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.424</w:t>
            </w:r>
          </w:p>
        </w:tc>
      </w:tr>
      <w:tr w:rsidR="009225B7" w:rsidRPr="009225B7" w14:paraId="60BB36F9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9663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lastRenderedPageBreak/>
              <w:t>71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0700ED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ಬುಕ್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.391</w:t>
            </w:r>
          </w:p>
        </w:tc>
      </w:tr>
      <w:tr w:rsidR="009225B7" w:rsidRPr="009225B7" w14:paraId="1506A7DA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8D51D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454672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ಬುಕ್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.541</w:t>
            </w:r>
          </w:p>
        </w:tc>
      </w:tr>
      <w:tr w:rsidR="009225B7" w:rsidRPr="009225B7" w14:paraId="65FBE45D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217C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3644D8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ಈ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ನೌಕರರ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ಸೇವಾ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ಪುಸ್ತಕಗಳು</w:t>
            </w:r>
          </w:p>
        </w:tc>
      </w:tr>
      <w:tr w:rsidR="009225B7" w:rsidRPr="009225B7" w14:paraId="403A5BA6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4B21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6E0917E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ಅಶ್ವಿನಿ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ದ್ವಿ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</w:p>
        </w:tc>
      </w:tr>
      <w:tr w:rsidR="009225B7" w:rsidRPr="009225B7" w14:paraId="13E0BB97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AD71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B7A0A0E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ನಾಗರಾಜು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ಪಹರೆಗಾರ</w:t>
            </w:r>
          </w:p>
        </w:tc>
      </w:tr>
      <w:tr w:rsidR="009225B7" w:rsidRPr="009225B7" w14:paraId="1D585EC0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9571D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DFC369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ಬೋಧಕರು</w:t>
            </w:r>
          </w:p>
        </w:tc>
      </w:tr>
      <w:tr w:rsidR="009225B7" w:rsidRPr="009225B7" w14:paraId="2F1CB5FF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A9C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C799383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ಈ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ಶ್ರೀಮತಿ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ಗೀತಾ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25B7" w:rsidRPr="009225B7" w14:paraId="7787CF81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ED452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A44214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)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ಹಾಜೀರ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ಖಾನಂ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ಬೋಧಕರು</w:t>
            </w:r>
          </w:p>
        </w:tc>
      </w:tr>
      <w:tr w:rsidR="009225B7" w:rsidRPr="009225B7" w14:paraId="6DB92922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08AB0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456178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ಮೇಲಿನ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ವಹಿಗಳು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ಕಡತಗಳಿರುವ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ಅಲ್ಮೇದ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ಕೀಗಳು</w:t>
            </w:r>
          </w:p>
        </w:tc>
      </w:tr>
      <w:tr w:rsidR="009225B7" w:rsidRPr="009225B7" w14:paraId="5E041D27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BF6CF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FE84DF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ಹಳೆವಹಿಗಳು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ಕಡತಗಳಿರುವ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ಅಲ್ಮೇರಾದ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ಕೀಗಳು</w:t>
            </w:r>
          </w:p>
        </w:tc>
      </w:tr>
      <w:tr w:rsidR="009225B7" w:rsidRPr="009225B7" w14:paraId="01079B76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F36E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4497483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ಸಿಬ್ಬ್ಬಂದಿ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ವರ್ಗದ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ಹಾಜರಾತಿ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30BEB981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3B77D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A03040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ನಿವಾಸದ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ದೂರವಾಣಿ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ವಹಿಗಳು</w:t>
            </w:r>
          </w:p>
        </w:tc>
      </w:tr>
      <w:tr w:rsidR="009225B7" w:rsidRPr="009225B7" w14:paraId="574FFA04" w14:textId="77777777" w:rsidTr="005D0FDB">
        <w:trPr>
          <w:trHeight w:val="45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F5F1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ವಹಿವಾಟಿಗೆ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</w:tr>
      <w:tr w:rsidR="009225B7" w:rsidRPr="009225B7" w14:paraId="1FACF386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748ED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F5899D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ನಿಂದ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ಪಡೆದ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ಚೆಕ್ಕುಗಳ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ಸ್ಟಾಕ್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</w:tr>
      <w:tr w:rsidR="009225B7" w:rsidRPr="009225B7" w14:paraId="497370B7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72AF4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307B339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ಹರಕ್ಷಕದಳದ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ರಶೀದಿಯ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ಸ್ಟಾಕ್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</w:tr>
      <w:tr w:rsidR="009225B7" w:rsidRPr="009225B7" w14:paraId="0969537B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8029B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48E440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ಗೃಹರ್ಷಕದಳದ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ಭದ್ರತಾ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ಠೇವಣಿಯ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ಸ್ಟಾಕ್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</w:tr>
      <w:tr w:rsidR="009225B7" w:rsidRPr="009225B7" w14:paraId="4266B3FB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43C33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57631F1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ಸಾಮನ್ಯ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ರಸೀತಿ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ಪುಸ್ತಕವನ್ನು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ಪಡೆದ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ಸ್ಟಾಕ್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</w:tr>
      <w:tr w:rsidR="009225B7" w:rsidRPr="009225B7" w14:paraId="27C0954D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37E5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BE1FD5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ಸೆಕ್ಯುರಿಟಿ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ಡಿಪಾಸಿಟ್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ಸ್ಟಾಕ್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</w:tr>
      <w:tr w:rsidR="009225B7" w:rsidRPr="009225B7" w14:paraId="09801E7C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C6259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C5ACBA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ರೆಡಿ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ರೆಕೆನಾರ್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</w:tr>
      <w:tr w:rsidR="009225B7" w:rsidRPr="009225B7" w14:paraId="2FBB709B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E3665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lastRenderedPageBreak/>
              <w:t>84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9196EC7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ಚೆಕ್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ಪುಸ್ತಕಗಳು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117CE03D" w14:textId="77777777" w:rsidTr="005D0FDB">
        <w:trPr>
          <w:trHeight w:val="4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BB98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C6889D7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ಎಂ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5B7" w:rsidRPr="009225B7" w14:paraId="4FF7578B" w14:textId="77777777" w:rsidTr="005D0FDB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3438C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E334553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ಕಾರ್ಪೋರೇಷನ್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ಬ್ಯಾಂಕ್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ಪಾಸ್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</w:tr>
      <w:tr w:rsidR="009225B7" w:rsidRPr="009225B7" w14:paraId="74BC093B" w14:textId="77777777" w:rsidTr="005D0FDB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659E5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6137D55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ಸಾಮಾನ್ಯ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ರಶೀತಿ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ಪುಸ್ತಕಗಳು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ಕ್ರಮ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</w:tr>
      <w:tr w:rsidR="009225B7" w:rsidRPr="009225B7" w14:paraId="0527A3E5" w14:textId="77777777" w:rsidTr="005D0FDB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B1717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071B488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ಜಗಧೀಶ್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ಬೆರಳಚ್ಚುಗಾರ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ವೇತನಕ್ಕೆ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</w:tr>
      <w:tr w:rsidR="009225B7" w:rsidRPr="009225B7" w14:paraId="65C4FC66" w14:textId="77777777" w:rsidTr="005D0FDB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73D8A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290BD8F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ಡಾಟಾ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ಬೇಸ್ಗೆ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1CD64EFA" w14:textId="77777777" w:rsidTr="005D0FDB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3D302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092DA88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ಅಕಾಡೆಮಿಗೆ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ಗ್ಪ್ರಹರಕ್ಷಕರನ್ನು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ನಿಯೋಜಿಸುವ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9225B7" w:rsidRPr="009225B7" w14:paraId="37EE401A" w14:textId="77777777" w:rsidTr="005D0FDB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08FCE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EB9C602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ಮುಖ್ಯಮಂತ್ರಗಳ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ಭೇಟಿ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-02/2020</w:t>
            </w:r>
          </w:p>
        </w:tc>
      </w:tr>
      <w:tr w:rsidR="009225B7" w:rsidRPr="009225B7" w14:paraId="2999F03E" w14:textId="77777777" w:rsidTr="005D0FDB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DE536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7EF1232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ಹಕ್ಕು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ಅಧಿನಿಯಮದ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  <w:tr w:rsidR="005D0FDB" w:rsidRPr="009225B7" w14:paraId="127C5E0A" w14:textId="77777777" w:rsidTr="005D0FDB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2398B" w14:textId="77777777" w:rsidR="005D0FDB" w:rsidRPr="009225B7" w:rsidRDefault="005D0FDB" w:rsidP="005D0FDB">
            <w:pPr>
              <w:jc w:val="right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78633C2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ನೇಮಕಾತಿ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</w:tr>
    </w:tbl>
    <w:p w14:paraId="483060D3" w14:textId="49949BDA" w:rsidR="005D0FDB" w:rsidRPr="009225B7" w:rsidRDefault="005D0FDB" w:rsidP="005D0FDB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652BE0EC" w14:textId="5F6098B2" w:rsidR="00225115" w:rsidRPr="009225B7" w:rsidRDefault="00225115" w:rsidP="005D0FDB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17CED223" w14:textId="74604AA6" w:rsidR="00225115" w:rsidRPr="009225B7" w:rsidRDefault="00225115" w:rsidP="005D0FDB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2D1CBC84" w14:textId="4278D152" w:rsidR="00225115" w:rsidRPr="009225B7" w:rsidRDefault="00225115" w:rsidP="005D0FDB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30030790" w14:textId="7F45F1CE" w:rsidR="00225115" w:rsidRPr="009225B7" w:rsidRDefault="00225115" w:rsidP="005D0FDB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395A6B84" w14:textId="5CDB6E35" w:rsidR="00225115" w:rsidRPr="009225B7" w:rsidRDefault="00225115" w:rsidP="005D0FDB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691FDD7D" w14:textId="77777777" w:rsidR="00225115" w:rsidRPr="009225B7" w:rsidRDefault="00225115" w:rsidP="005D0FDB">
      <w:pPr>
        <w:rPr>
          <w:rFonts w:ascii="Arial Unicode MS" w:hAnsi="Arial Unicode MS"/>
          <w:color w:val="000000" w:themeColor="text1"/>
          <w:sz w:val="18"/>
          <w:szCs w:val="18"/>
        </w:rPr>
      </w:pPr>
    </w:p>
    <w:tbl>
      <w:tblPr>
        <w:tblW w:w="10960" w:type="dxa"/>
        <w:tblInd w:w="113" w:type="dxa"/>
        <w:tblLook w:val="04A0" w:firstRow="1" w:lastRow="0" w:firstColumn="1" w:lastColumn="0" w:noHBand="0" w:noVBand="1"/>
      </w:tblPr>
      <w:tblGrid>
        <w:gridCol w:w="674"/>
        <w:gridCol w:w="3495"/>
        <w:gridCol w:w="3468"/>
        <w:gridCol w:w="1652"/>
        <w:gridCol w:w="1671"/>
      </w:tblGrid>
      <w:tr w:rsidR="009225B7" w:rsidRPr="009225B7" w14:paraId="7FDE1090" w14:textId="77777777" w:rsidTr="005D0FDB">
        <w:trPr>
          <w:trHeight w:val="435"/>
        </w:trPr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51E09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2021-22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</w:t>
            </w:r>
          </w:p>
        </w:tc>
      </w:tr>
      <w:tr w:rsidR="009225B7" w:rsidRPr="009225B7" w14:paraId="2938AA60" w14:textId="77777777" w:rsidTr="005D0FDB">
        <w:trPr>
          <w:trHeight w:val="6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E679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Sl No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C85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File No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9E20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Name of the File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12A7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Opening Date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F898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Bill Clear &amp; Closing Date</w:t>
            </w:r>
          </w:p>
        </w:tc>
      </w:tr>
      <w:tr w:rsidR="009225B7" w:rsidRPr="009225B7" w14:paraId="2C5FF4F0" w14:textId="77777777" w:rsidTr="005D0FDB">
        <w:trPr>
          <w:trHeight w:val="6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CDF7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DA16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ಸ್ವಾತಂ್ರ್ಯ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ಪೂರ್ವಭಾವಿ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C293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(3)11/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ಸಿಜಿಓ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6687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08-10-2021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3931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21/9/2021</w:t>
            </w:r>
          </w:p>
        </w:tc>
      </w:tr>
      <w:tr w:rsidR="009225B7" w:rsidRPr="009225B7" w14:paraId="5346F976" w14:textId="77777777" w:rsidTr="005D0FDB">
        <w:trPr>
          <w:trHeight w:val="6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46B8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4FA3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ಕನ್ನಡ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ರಾಜ್ಯೋತ್ಸವ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ಪೂರ್ವಭಾವಿ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51256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(3)18/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ಸಿಜಿಓ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D12EE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26/10/2021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C1C50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23/12/2021</w:t>
            </w:r>
          </w:p>
        </w:tc>
      </w:tr>
      <w:tr w:rsidR="009225B7" w:rsidRPr="009225B7" w14:paraId="01EA6D59" w14:textId="77777777" w:rsidTr="005D0FDB">
        <w:trPr>
          <w:trHeight w:val="6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CF9E2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4106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ಮಟ್ಟದ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ವೃತ್ತಿಪರ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ಕ್ರೀಡಾಕೂಟ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A489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(1)42/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ಸಿಜಿಓ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E9DCB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11-11-2021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85AA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28/12/2021</w:t>
            </w:r>
          </w:p>
        </w:tc>
      </w:tr>
      <w:tr w:rsidR="009225B7" w:rsidRPr="009225B7" w14:paraId="249ED8A8" w14:textId="77777777" w:rsidTr="005D0FDB">
        <w:trPr>
          <w:trHeight w:val="6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1970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52E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ವಲಯ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ಮಟ್ಟದ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ವೃತ್ತಿಪರ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ಕ್ರೀಡಾಕೂಟ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25A9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(1)42/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ಸಿಜಿಓ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96A1A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12-09-2021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86A3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02-11-2022</w:t>
            </w:r>
          </w:p>
        </w:tc>
      </w:tr>
      <w:tr w:rsidR="009225B7" w:rsidRPr="009225B7" w14:paraId="7FECE277" w14:textId="77777777" w:rsidTr="005D0FDB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A6C6F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EE27F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ದತ್ತ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ಜಯಂತಿ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0BD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(3)01/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ಸಿಜಿಓ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7DC13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13/12/2021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2A6F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02-11-2022</w:t>
            </w:r>
          </w:p>
        </w:tc>
      </w:tr>
      <w:tr w:rsidR="009225B7" w:rsidRPr="009225B7" w14:paraId="042DCDB0" w14:textId="77777777" w:rsidTr="005D0FDB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8F60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3BB0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ಸಂಬಂದ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5C44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(2)24/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ಸಿಜಿಓ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79CA7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12-08-2021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189BC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02-11-2022</w:t>
            </w:r>
          </w:p>
        </w:tc>
      </w:tr>
      <w:tr w:rsidR="005D0FDB" w:rsidRPr="009225B7" w14:paraId="1295241F" w14:textId="77777777" w:rsidTr="005D0FDB">
        <w:trPr>
          <w:trHeight w:val="6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88AF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F2A3" w14:textId="77777777" w:rsidR="005D0FDB" w:rsidRPr="009225B7" w:rsidRDefault="005D0FDB" w:rsidP="005D0FDB">
            <w:pPr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ಗಣರಾಜ್ಯೋತ್ಸವ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ಪೂರ್ವಭಾವಿ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1324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(3)21/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ಸಿಜಿಓ</w:t>
            </w: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1B5B1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21/01/2022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4051D" w14:textId="77777777" w:rsidR="005D0FDB" w:rsidRPr="009225B7" w:rsidRDefault="005D0FDB" w:rsidP="005D0FDB">
            <w:pPr>
              <w:jc w:val="center"/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Calibri"/>
                <w:color w:val="000000" w:themeColor="text1"/>
                <w:sz w:val="18"/>
                <w:szCs w:val="18"/>
              </w:rPr>
              <w:t>19/02/2022</w:t>
            </w:r>
          </w:p>
        </w:tc>
      </w:tr>
    </w:tbl>
    <w:p w14:paraId="7E977307" w14:textId="77777777" w:rsidR="005D0FDB" w:rsidRPr="009225B7" w:rsidRDefault="005D0FDB" w:rsidP="005D0FDB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1324D579" w14:textId="77777777" w:rsidR="005D0FDB" w:rsidRPr="009225B7" w:rsidRDefault="005D0FDB" w:rsidP="005D0FDB">
      <w:pPr>
        <w:rPr>
          <w:color w:val="000000" w:themeColor="text1"/>
          <w:sz w:val="18"/>
          <w:szCs w:val="18"/>
        </w:rPr>
      </w:pPr>
    </w:p>
    <w:p w14:paraId="4F968728" w14:textId="7AFE613C" w:rsidR="00EA564B" w:rsidRPr="009225B7" w:rsidRDefault="00EA564B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6005378D" w14:textId="77777777" w:rsidR="00EA564B" w:rsidRPr="009225B7" w:rsidRDefault="00EA564B" w:rsidP="00EA564B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43310B44" w14:textId="18FB950E" w:rsidR="00EA564B" w:rsidRPr="009225B7" w:rsidRDefault="00EA564B" w:rsidP="00EA564B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ಹಾವೇರಿ 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EA564B" w:rsidRPr="009225B7" w14:paraId="6880387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10E2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0AB69E7F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334C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B730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F7857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7B85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75F6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0D45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0507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CC23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EA564B" w:rsidRPr="009225B7" w14:paraId="1991839D" w14:textId="77777777" w:rsidTr="00CE1B91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7689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28AE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7CEB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7D2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7B9A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9226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6F0E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F38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E232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2C040F" w:rsidRPr="009225B7" w14:paraId="4F9F1AE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E3A4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00F8" w14:textId="12F5306F" w:rsidR="002C040F" w:rsidRPr="009225B7" w:rsidRDefault="002C040F" w:rsidP="002C04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ಆಡಳಿತ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(3)24/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ಚು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ಸಿಜಿಓ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DD46" w14:textId="634FE0EC" w:rsidR="002C040F" w:rsidRPr="009225B7" w:rsidRDefault="002C040F" w:rsidP="002C04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ತಮಿಳನಾಡು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ರಾಜ್ಯದ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ವಿಧಾನಸಭಾ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ಚುನಾವಣೆ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7C3A" w14:textId="0A74AC55" w:rsidR="002C040F" w:rsidRPr="009225B7" w:rsidRDefault="002C040F" w:rsidP="002C04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A6F3" w14:textId="3903F040" w:rsidR="002C040F" w:rsidRPr="009225B7" w:rsidRDefault="002C040F" w:rsidP="002C04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18/03/2021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6A41" w14:textId="6724AA01" w:rsidR="002C040F" w:rsidRPr="009225B7" w:rsidRDefault="002C040F" w:rsidP="002C04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26/07/2021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1F5F" w14:textId="049AD1A4" w:rsidR="002C040F" w:rsidRPr="009225B7" w:rsidRDefault="002C040F" w:rsidP="002C04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5E99" w14:textId="42693BEC" w:rsidR="002C040F" w:rsidRPr="009225B7" w:rsidRDefault="002C040F" w:rsidP="002C04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DA51" w14:textId="5A2CA12D" w:rsidR="002C040F" w:rsidRPr="009225B7" w:rsidRDefault="002C040F" w:rsidP="002C040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ಕಪಾಟು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03</w:t>
            </w:r>
          </w:p>
        </w:tc>
      </w:tr>
      <w:tr w:rsidR="002C040F" w:rsidRPr="009225B7" w14:paraId="5EA8231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CAAF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867F" w14:textId="7356488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ಆಡಳಿತ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(2)06(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ಎ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)/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ಸಿಜಿಓ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08FC" w14:textId="77777777" w:rsidR="002C040F" w:rsidRPr="009225B7" w:rsidRDefault="002C040F" w:rsidP="002C040F">
            <w:pPr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ಕೋವಿಡ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-19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</w:p>
          <w:p w14:paraId="435F97C5" w14:textId="77A79B9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ಜಿಲ್ಲಾಧಿಕಾರಿಗಳು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ಹಾವೇರಿ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2E1E" w14:textId="7407D25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0EA9" w14:textId="6B1DCE6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02/07/2021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5A75" w14:textId="7183AA5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03/09/2021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3E61" w14:textId="632BC27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DD17" w14:textId="20D06C3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8AA1" w14:textId="76D3F55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1B1BD7D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E3DC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137C" w14:textId="16352AF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ಆಡಳಿತ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(3)11/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ಸ್ವಾ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ದಿ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ಸಿಜಿಓ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9B2D" w14:textId="77777777" w:rsidR="002C040F" w:rsidRPr="009225B7" w:rsidRDefault="002C040F" w:rsidP="002C040F">
            <w:pPr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ಸ್ವಾತಂತ್ರ್ಯ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ದಿನಾಚರಣೆ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ಕವಾಯತ್ತು</w:t>
            </w:r>
          </w:p>
          <w:p w14:paraId="7D076E75" w14:textId="54F6BA3B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ಎಸ್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.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ಹಾವೇರಿ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8CCC" w14:textId="18533BB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1F30" w14:textId="4C26532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05/08/2021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4D4E" w14:textId="755145E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13/08/2021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6D26" w14:textId="49F2977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0D0A" w14:textId="7AAA6CA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2859" w14:textId="77171F2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53185C0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5C53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AC1A" w14:textId="68906A5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ಆಡಳಿತ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(3)14/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ಗೌ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ಸಿಜಿಓ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3405" w14:textId="074B681E" w:rsidR="002C040F" w:rsidRPr="009225B7" w:rsidRDefault="002C040F" w:rsidP="002C040F">
            <w:pPr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ಗಣೇಶ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5DBC" w14:textId="72E5ED5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DECB" w14:textId="79CEDD0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03/09/2021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085C" w14:textId="1003094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08/09/2021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7994" w14:textId="5F879C4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F988" w14:textId="7082D4B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BD49" w14:textId="6628300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14A56E7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65C6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46F3" w14:textId="298BAA1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ಆಡಳಿತ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(3)18/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ಸಿಜಿಓ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0C8B" w14:textId="77777777" w:rsidR="002C040F" w:rsidRPr="009225B7" w:rsidRDefault="002C040F" w:rsidP="002C040F">
            <w:pPr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ಕನ್ನಡ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ರಾಜ್ಯೋತ್ಸವ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ಕವಾಯತ್ತು</w:t>
            </w:r>
          </w:p>
          <w:p w14:paraId="39F7D961" w14:textId="6C3328AE" w:rsidR="002C040F" w:rsidRPr="009225B7" w:rsidRDefault="002C040F" w:rsidP="002C040F">
            <w:pPr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ಎಸ್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.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ಹಾವೇರಿ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36E0" w14:textId="01AC828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2B01" w14:textId="5218AE3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27/10/2021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BA79" w14:textId="17DF614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06/11/2021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B07D" w14:textId="6FA3923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80E8" w14:textId="712E503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016C" w14:textId="18C8BD1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5E38348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59BE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90C9" w14:textId="2D44EB0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ಆಡಳಿತ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(1)42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ಸಿಜಿಓ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42CA" w14:textId="47FA25CB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ಕ್ರೀಡಾಕೂಟ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1C11" w14:textId="6288AEF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AC77" w14:textId="30AC375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15/11/2021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277A" w14:textId="59D475C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04/01/2022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296B" w14:textId="46B807D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CD41" w14:textId="1D11E98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194B" w14:textId="53387D6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05D62AF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7A94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3FFB" w14:textId="043AB31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ಆಡಳಿತ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(2)24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ಸಿಜಿಓ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4D35" w14:textId="5AF4B0F9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ಗೃಹರಕ್ಷಕದಳದ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DFF7" w14:textId="78362ED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EE5B" w14:textId="51AF43D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19/11/2021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FAEA" w14:textId="4BCAA49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27/12/2021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C563" w14:textId="3818F6A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53C3" w14:textId="30BADDD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2FC9" w14:textId="0BDDB9B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6A416A7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294E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9F6D" w14:textId="6A9D9D9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ಆಡಳಿತ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(3)21/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ಗ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ಸಿಜಿಓ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4FBA" w14:textId="77777777" w:rsidR="002C040F" w:rsidRPr="009225B7" w:rsidRDefault="002C040F" w:rsidP="002C040F">
            <w:pPr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ಗಣರಾಜ್ಯೋತ್ಸವ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ಕವಾಯತ್ತು</w:t>
            </w:r>
          </w:p>
          <w:p w14:paraId="32BD0FCF" w14:textId="0F63552F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ಎಸ್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.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ಹಾವೇರಿ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51AB" w14:textId="70C7B1E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BBF4" w14:textId="3800F63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20/01/2022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4746" w14:textId="17F242D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27/01/2022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14C8" w14:textId="43FC22E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1A05" w14:textId="3AD3D31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F1BB" w14:textId="6B568ED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14CA7C1E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34E6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21B0" w14:textId="37084DF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ಆಡಳಿತ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(3)03/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ಕಪ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ಸಿಜಿಓ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3761" w14:textId="54A39FA5" w:rsidR="002C040F" w:rsidRPr="009225B7" w:rsidRDefault="002C040F" w:rsidP="002C040F">
            <w:pPr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ಪಹರೆ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40EE" w14:textId="24306F8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C940" w14:textId="71329DA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471C" w14:textId="3DD6D7D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10/12/2021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D31D" w14:textId="7622907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E67D" w14:textId="270E1F9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12EB" w14:textId="63DFD55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41EA5BC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E9F8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9FA5" w14:textId="56D0AE6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ಆಡಳಿತ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(2)06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ಸಿಜಿಓ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551B" w14:textId="77777777" w:rsidR="002C040F" w:rsidRPr="009225B7" w:rsidRDefault="002C040F" w:rsidP="002C040F">
            <w:pPr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ಕೋವಿಡ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-19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ಬಬ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</w:p>
          <w:p w14:paraId="167D3A89" w14:textId="538DA78D" w:rsidR="002C040F" w:rsidRPr="009225B7" w:rsidRDefault="002C040F" w:rsidP="002C040F">
            <w:pPr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(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ಜಿಲ್ಲಾಧಿಕಾರಿಗಳು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ಹಾವೇರಿ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5915" w14:textId="7C61B5A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6720" w14:textId="4B826A9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24/01/2022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1110" w14:textId="653FC8D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28/02/2022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75DF" w14:textId="5B08E3D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A46E" w14:textId="7F19224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078B" w14:textId="02456EC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4FB65F2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69F9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28C8" w14:textId="226CA08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6AC2" w14:textId="3C561FB9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ಎಪ್ರಿಲ್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-21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4FBF" w14:textId="4F0BD22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1FDC" w14:textId="1389E2C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3415" w14:textId="2BCCF5F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30/04/2021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D875" w14:textId="71057F4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B747" w14:textId="7AF1234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F02A" w14:textId="0FE4570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374389E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C6CD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8C4E" w14:textId="350E640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3A0C" w14:textId="041FEC63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ಮೇ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-21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8A31" w14:textId="57BC39E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749D" w14:textId="6B0625A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01/05/2021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536B" w14:textId="65DECC6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31/05/2021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2C66" w14:textId="2F559FA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40EA" w14:textId="02DAC80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0E3A" w14:textId="1E3764E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5D11642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0095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35E8" w14:textId="7F3C888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070F" w14:textId="504EAB1D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ಜೂನ್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-21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9500" w14:textId="75074BF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16EF" w14:textId="33FAAAD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01/06/2021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CB47" w14:textId="3279894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30/06/2021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57C2" w14:textId="7B94039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75B5" w14:textId="785B9F4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7E7D" w14:textId="6DFA9A1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64BDCD5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6E3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FB24" w14:textId="607A96C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6468" w14:textId="59F7683F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ಜುಲೈ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-21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9278" w14:textId="036720D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D145" w14:textId="2662A2E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01/07/2021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2F70" w14:textId="3111565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31/07/2021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C0B0" w14:textId="012ACF5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1A73" w14:textId="626197E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60A7" w14:textId="550E059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026EB1F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116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F0E4" w14:textId="6BAE2B5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21A2" w14:textId="13C0B36C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ಆಗಸ್ಟ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-21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36A4" w14:textId="62AFFD7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15E9" w14:textId="149C9AA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01/08/2021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4770" w14:textId="56E59DE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6B93" w14:textId="41E7B1A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E915" w14:textId="70986FB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75B7" w14:textId="2301F9C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3B5BEE91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6659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1FC0" w14:textId="50DC174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E42A" w14:textId="2674E5A4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ಸೆಪ್ಟೆಂಬರ್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-21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E9CF" w14:textId="6D9A93E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A023" w14:textId="5E29D2A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01/09/2021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34F4" w14:textId="0583055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30/09/2021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7776" w14:textId="0E70CF0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EFC4" w14:textId="18C3BD2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FC76" w14:textId="283D3B9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7727B2B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5E7E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EC7A" w14:textId="4900D77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E2F4" w14:textId="40571C7E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ಅಕ್ಟೋಬರ್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-21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944B" w14:textId="68ECD7F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B911" w14:textId="61257EB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01/10/2021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A760" w14:textId="767BDCF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31/10/2021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04C9" w14:textId="08D9EF4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770D" w14:textId="2BBDBCD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F401" w14:textId="2901EDC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25B70BC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BF53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782A" w14:textId="7A4AEE9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D91E" w14:textId="27B0CE69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ನವಂಬರ್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-21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4976" w14:textId="44EB4FC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0D8F" w14:textId="1261A4D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01/11/2021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EAB0" w14:textId="46FDDAD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30/11/2021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1D36" w14:textId="13C16B4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47BC" w14:textId="7E3D88B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A3BB" w14:textId="19B1B87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5D2D7B0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7C44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3B68" w14:textId="34D48EC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E49D" w14:textId="5975878F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ಖಸೆಂಬರ್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-21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4116" w14:textId="0CDE660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D21E" w14:textId="4AFD9FD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01/12/2021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9CAA" w14:textId="7EE8FD5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28CE" w14:textId="4B4D2DA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5B33" w14:textId="6ADD618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90BD" w14:textId="49F2FCD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63CE0D5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91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07EA" w14:textId="72E38B6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806A" w14:textId="1E6756AB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ಆನೇವರಿ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-22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2546" w14:textId="7D74A1C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9BD6" w14:textId="7E6F505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3D6D" w14:textId="0F692B8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72E2" w14:textId="50B8073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44B5" w14:textId="3EF926F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B037" w14:textId="775899B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3AD90A4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5431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9C16" w14:textId="336D488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F259" w14:textId="02831B23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ಫೆಬ್ರವರಿ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-22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3200" w14:textId="7AB4CFE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F29A" w14:textId="0597AD2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FE86" w14:textId="26D992F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28/02/2022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28D4" w14:textId="03E9097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3829" w14:textId="1E1D095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7382" w14:textId="5AFC837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5A0E7C5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75C3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82D2" w14:textId="78C509A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88FB" w14:textId="3A10CCD3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ಮಾರ್ಚ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-22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-2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ಬಿಲ್ಲುಗಳು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ಯು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ಟಿ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ಸಂಖ್ಯೆ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E518" w14:textId="318E7D1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9060" w14:textId="42629FC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97BA" w14:textId="5C991BE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A725" w14:textId="78D0D2C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F17C" w14:textId="7E33C06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00FC" w14:textId="226A6AE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4151AA4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965F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9267" w14:textId="74FE704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ಪೊ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ಇ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55BB" w14:textId="60258797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ಮಾಹೆಯಾನಾ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ಪಹರೆ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ನಿಯೋಜೊಸುವ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B861" w14:textId="1ACF903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4C16" w14:textId="27DB3D3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C295" w14:textId="20C8D85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98C2" w14:textId="541FC47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2105" w14:textId="61C0DAA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8ECA" w14:textId="3E9209B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5AAD176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0792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5CBB" w14:textId="3D6860E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ಇ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52F7" w14:textId="685B4401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ಮಾಹೆಯಾನಾ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ಪಹರೆ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ನಿಯೋಜೊಸುವ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B043" w14:textId="104CC76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CEB6" w14:textId="6C89DF7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E3D4" w14:textId="004E51B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E8F9" w14:textId="57A1949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71B3" w14:textId="6CCE977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A051" w14:textId="4C96597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636F2D6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0711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D811" w14:textId="3B2DEBD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ಪ್ರ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C332" w14:textId="6BBD50A6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ಮಾಹೆಯಾನಾ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ಪಹರೆ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ನಿಯೋಜೊಸುವ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FF6C" w14:textId="58CBDD5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BD27" w14:textId="1FF69E1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8917" w14:textId="531B58C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FE03" w14:textId="5B2AB41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9DF2" w14:textId="104CE89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1346" w14:textId="718304A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4A1ED75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2FDE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1970" w14:textId="1C3800D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ಅ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ಶ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A399" w14:textId="2B8528F3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ಮಾಹೆಯಾನಾ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ಪಹರೆ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ನಿಯೋಜೊಸುವ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EA1E" w14:textId="2E80BAE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49F3" w14:textId="1B8E4A5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F34D" w14:textId="3CC5D39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ACEA" w14:textId="0C52998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3B9D" w14:textId="57D9865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CF20" w14:textId="4F02D84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6A8649F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0A6C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8802" w14:textId="3CD1567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ಇ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8619" w14:textId="45EEC7C1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ಮಾಹೆಯಾನಾ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ಪಹರೆ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ನಿಯೋಜೊಸುವ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50F7" w14:textId="74721D9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CC14" w14:textId="58E6FC7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E585" w14:textId="306FE80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F962" w14:textId="5026028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E4D1" w14:textId="5D3AE92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F2F3" w14:textId="380F524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6C9C7F2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A872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0E07" w14:textId="4AC6D1C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ನ್ಯಾ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22F9" w14:textId="486AE4F6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ಮಾಹೆಯಾನಾ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ಪಹರೆ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ನಿಯೋಜೊಸುವ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6AD3" w14:textId="47DE7C2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D540" w14:textId="3D4D7BE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E5B9" w14:textId="6097D67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AC25" w14:textId="3C0B62E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DB4A" w14:textId="1BDD2EC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632C" w14:textId="0F5938E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258EC76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94E3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B9AE" w14:textId="7184428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ಡಿ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33A9" w14:textId="79F866BD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ಮಾಹೆಯಾನಾ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ಪಹರೆ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ನಿಯೋಜೊಸುವ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A026" w14:textId="498A680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620" w14:textId="5DC6C39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8170" w14:textId="2D4B58C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6A2B" w14:textId="3E99454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F492" w14:textId="190361C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761B" w14:textId="31C9DBF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0C43DC1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51B9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EFA3" w14:textId="225E0EB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ಗೃ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1A5A" w14:textId="0D67E943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ಮಾಹೆಯಾನಾ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ಪಹರೆ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ನಿಯೋಜೊಸುವ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DC3D" w14:textId="666C743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FF94" w14:textId="69B29F9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AE6D" w14:textId="04A1669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6762" w14:textId="3EEA20B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0800" w14:textId="36F63FE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A2F8" w14:textId="1FFF8EC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1F31F32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D207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1197" w14:textId="5A49DD2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ಲೋ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ಇ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866D" w14:textId="5EB54382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ಮಾಹೆಯಾನಾ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ಪಹರೆ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ನಿಯೋಜೊಸುವ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E2C2" w14:textId="6AEBAA1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FA2E" w14:textId="6DEA1D3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26/03/2021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780D" w14:textId="496F721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04/10/2021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4D2F" w14:textId="5377BAB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E256" w14:textId="33439FD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C40E" w14:textId="44585B1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6B579BE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ED5E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F5A8" w14:textId="1B04B4E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04F3" w14:textId="1E9DB101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ನೋಟ್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&amp;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ಆರ್ಡರ್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ACBA" w14:textId="229C431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3C3A" w14:textId="5FC6870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630D" w14:textId="5E36B77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A570" w14:textId="7429123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B0FA" w14:textId="66ADAF5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20E3" w14:textId="302C55C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0764EE3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7EEA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C980" w14:textId="4612CF5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ಮಾಸಿಕ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ವರದಿ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ಜಿಗೃಹಾ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FBF4" w14:textId="5AA98BB5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ಜಿಲ್ಲಾ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ಕಚೇರಿಯ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ಮಾಸಿಕ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ವರದಿ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B248" w14:textId="35617AB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4AB2" w14:textId="77ACAD4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86FF" w14:textId="3680092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D9E6" w14:textId="68EC1C5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30A9" w14:textId="450758F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90A6" w14:textId="45EDF4F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7892B29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DC03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6A4F" w14:textId="2EDAEA0F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ಮಾಹಿತಿ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ಹಕ್ಕು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1F0E" w14:textId="1F51FDC5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ಮಾಹಿತಿ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ಹಕ್ಕು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4B6E" w14:textId="27812A8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91A7" w14:textId="2148A30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9393" w14:textId="7AA4242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5B6D" w14:textId="060BE4B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2329" w14:textId="1152977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CF6E" w14:textId="2888F57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42D307F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178B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072A" w14:textId="34E566C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015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ಭತ್ಯ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9DAB" w14:textId="5FA47DD0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ಭತ್ಯ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6091" w14:textId="447B842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8465" w14:textId="5188D19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2236" w14:textId="08DD3B0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2D7D" w14:textId="2A2EB66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CCE8" w14:textId="5D18DAC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C3F9" w14:textId="1D8E993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7F88AE80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338F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D455" w14:textId="399B587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015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ಕವಾಯತ್ತು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ಭತ್ಯ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A37D" w14:textId="179E9425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ಕವಾಯತ್ತು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ಭತ್ಯ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A763" w14:textId="39A6160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448E" w14:textId="33A7C21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A8EC" w14:textId="45CCD08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1517" w14:textId="5D67C5E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E568" w14:textId="711FC4A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764A" w14:textId="6AC7E1B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430C2A4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552C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58AB" w14:textId="44BE1AF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041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ಪ್ರಯಾಣ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ಭತ್ಯ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703C" w14:textId="4C1C57C8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ಪ್ರಯಾಣ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ಭತ್ಯ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9F04" w14:textId="7660716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219C" w14:textId="6CEAEC1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509D" w14:textId="0B6FCB0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62F0" w14:textId="5ACDA17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6B1A" w14:textId="1DB73F3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9D16" w14:textId="1A01390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73A4D56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1412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AF08" w14:textId="159C534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051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ಸಾದಿಲವಾರು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ಬಿಲ್ಲಿನ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C475" w14:textId="293453F7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ಸಾದಿಲವಾರು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ಬಿಲ್ಲಿನ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B4C3" w14:textId="5785FDE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8B23" w14:textId="4A6A523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7F94" w14:textId="6BE11D3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1DA3" w14:textId="362B806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045B" w14:textId="3DE9E82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E091" w14:textId="517B055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0D33057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75CB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CDEE" w14:textId="7964A29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052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ದೂರವಾಣಿ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ವೆಚ್ಚದ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ED90" w14:textId="24BE0280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ದೂರವಾಣಿ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ವೆಚ್ಚದ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9FCD" w14:textId="2872B05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6A4A" w14:textId="52E4745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8B99" w14:textId="214F186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4A05" w14:textId="7268CEA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68B4" w14:textId="39CC102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6E6C" w14:textId="64950A1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3966BDB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514A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563C" w14:textId="3588FAA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071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ವೆಚ್ಚದ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E0D0" w14:textId="6303FAEE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ಕಟ್ಟಡ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ವೆಚ್ಚದ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5B0F" w14:textId="2ABE73C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43F1" w14:textId="676B46D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20D4" w14:textId="1988B75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72A1" w14:textId="2CEF32C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7003" w14:textId="6F7C5E9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2816" w14:textId="11451C8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461571DB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1161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78A0" w14:textId="3FBDA7E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195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ಸಾರಿಗೆ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ವೆಚ್ಚದ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696B" w14:textId="69DF8F2D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ಸಾರಿಗೆ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ವೆಚ್ಚದ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F8CC" w14:textId="4084A30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9C86" w14:textId="3B6E98F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A89C" w14:textId="1CEFCEC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19C0" w14:textId="36DD140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B39E" w14:textId="5A55C83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7835" w14:textId="27EF2CB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4334529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5343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0F99" w14:textId="4950E71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ನಗದು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4DC1" w14:textId="3FBEF3DD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ನಗದು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B19E" w14:textId="1B9E453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33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ರಿಂದ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BF56" w14:textId="21D155D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FDEB" w14:textId="76D63E24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D247" w14:textId="141AD7A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A039" w14:textId="64CFDCC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678C" w14:textId="1555F0E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547242A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AE4C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8C05" w14:textId="3E744A3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ನದೀಕರಣ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AA1B" w14:textId="0E505E14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ನದೀಕರಣ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A540" w14:textId="3C35D1E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611D" w14:textId="77C32E7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7FB6" w14:textId="15DA5C0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2B5B" w14:textId="7508650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0B69" w14:textId="5E17E4F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B4AD" w14:textId="55B8305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4149E414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AAD9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2E29" w14:textId="4ABF982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ಅನುದಾನ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A0E0" w14:textId="333BDAB1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ಅನುದಾನ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A43D" w14:textId="1A4194B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A375" w14:textId="60F1FC5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9D8A" w14:textId="3E6AEF6C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8F65" w14:textId="276FDD3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14D8" w14:textId="0985B4A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85C0" w14:textId="696F932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5663890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2E77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6DC4" w14:textId="438DDED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ಕಲ್ಯಾಣ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ನಿಧಿಯ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B1AD" w14:textId="34A9ADA6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ಕಲ್ಯಾಣ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ನಿಧಿಯ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F989" w14:textId="6C779C3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E5C0" w14:textId="43B0947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964B" w14:textId="683C72C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A724" w14:textId="720BCBB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0B0A" w14:textId="4993887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34E2" w14:textId="3BE64A37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41D2C9CD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86E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6D9D" w14:textId="4E94937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ಸಿಬ್ಬಂದಿ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ಹಾಜರಾತಿ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0F15" w14:textId="34EB1055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ಸಿಬ್ಬಂದಿ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ಹಾಜರಾತಿ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5373" w14:textId="38DE524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2CCE" w14:textId="4406B5D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C65B" w14:textId="507A1F3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400" w14:textId="780B75D6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C00D" w14:textId="6AB4872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9A93" w14:textId="2AB2D40B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16E0E41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5965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7E0A" w14:textId="4C9A6AB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ಸಿಬ್ಬಂದಿ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ವೇತನದ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2A42" w14:textId="5AFCE910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ಸಿಬ್ಬಂದಿ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ವೇತನದ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2402" w14:textId="3385EAF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2848" w14:textId="3393217A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3DE8" w14:textId="2E781DD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A867" w14:textId="511C7BE5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36F5" w14:textId="4CC9D70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300B" w14:textId="764B3BC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3E093E0F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9F9D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2B25" w14:textId="039E961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ಬಸ್ಸಿನ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ಲಾಗ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ಪುಸ್ತಕ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ED80" w14:textId="75F01B75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ಬಸ್ಸಿನ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ಲಾಗ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3724" w14:textId="175A5F6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52A6" w14:textId="010B9F4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5370" w14:textId="35E9657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E52D" w14:textId="55E672C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C1FE" w14:textId="04CF0F5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1487" w14:textId="168C79E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78523482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40DF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69CD" w14:textId="04B54B8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ಜೀಪಿನ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ಲಾಗ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ಪುಸ್ತಕ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BF8D" w14:textId="3A1E331C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ಜೀಪಿನ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ಲಾಗ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7B83" w14:textId="339B893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0AA8" w14:textId="70EB1CB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C677" w14:textId="06B9018E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B19A" w14:textId="027D684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29C6" w14:textId="2015138D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800D" w14:textId="639BD9D2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  <w:tr w:rsidR="002C040F" w:rsidRPr="009225B7" w14:paraId="1D4CCFE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6A7B" w14:textId="77777777" w:rsidR="002C040F" w:rsidRPr="009225B7" w:rsidRDefault="002C040F" w:rsidP="002C04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CA12" w14:textId="26D0FD41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ಮೊಟರ್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ಬೈಕ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ಲಾಗ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ಪುಸ್ತಕ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0922" w14:textId="3A9077C3" w:rsidR="002C040F" w:rsidRPr="009225B7" w:rsidRDefault="002C040F" w:rsidP="002C040F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ಮೊಟರ್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ಬೈಕ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ಲಾಗ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02BE" w14:textId="534F42D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FF00" w14:textId="22C310A3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01/04/2021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83E2" w14:textId="3062065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31/03/2022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49A0" w14:textId="3B9A4299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2E68" w14:textId="27F9BF40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  <w:lang w:bidi="kn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16DD" w14:textId="332AC1A8" w:rsidR="002C040F" w:rsidRPr="009225B7" w:rsidRDefault="002C040F" w:rsidP="002C040F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  <w:lang w:bidi="kn-IN"/>
              </w:rPr>
              <w:t>ಸದರ</w:t>
            </w:r>
          </w:p>
        </w:tc>
      </w:tr>
    </w:tbl>
    <w:p w14:paraId="25D7388E" w14:textId="77777777" w:rsidR="00EA564B" w:rsidRPr="009225B7" w:rsidRDefault="00EA564B" w:rsidP="00EA564B">
      <w:pPr>
        <w:spacing w:after="0" w:line="240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0BE53336" w14:textId="0691F176" w:rsidR="00EA564B" w:rsidRPr="009225B7" w:rsidRDefault="00EA564B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59903A73" w14:textId="4BE6781B" w:rsidR="00EA564B" w:rsidRPr="009225B7" w:rsidRDefault="00EA564B" w:rsidP="00EA564B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lastRenderedPageBreak/>
        <w:t>ಕಲಬುರಗಿ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EA564B" w:rsidRPr="009225B7" w14:paraId="710C28E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4358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03673A39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1597A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5CB6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7F39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5DAA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FFD4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01CEB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1FFE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04BB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EA564B" w:rsidRPr="009225B7" w14:paraId="43EDD8D6" w14:textId="77777777" w:rsidTr="00CE1B91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6E93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FEF4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B2BB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C7A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552A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2C17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1D55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41CF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A3C0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8D66B9" w:rsidRPr="009225B7" w14:paraId="6E8E11F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6CA6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ED27" w14:textId="0DA92FC9" w:rsidR="008D66B9" w:rsidRPr="009225B7" w:rsidRDefault="008D66B9" w:rsidP="008D66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AA2" w14:textId="2E9ADA08" w:rsidR="008D66B9" w:rsidRPr="009225B7" w:rsidRDefault="008D66B9" w:rsidP="008D66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ಶೀರ್ಷಿಕೆಯಡಿ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ಕೇಳಿದ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E0B" w14:textId="05AB3E99" w:rsidR="008D66B9" w:rsidRPr="009225B7" w:rsidRDefault="008D66B9" w:rsidP="008D66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59FE" w14:textId="158D3752" w:rsidR="008D66B9" w:rsidRPr="009225B7" w:rsidRDefault="008D66B9" w:rsidP="008D66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31A0" w14:textId="6590000E" w:rsidR="008D66B9" w:rsidRPr="009225B7" w:rsidRDefault="008D66B9" w:rsidP="008D66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A47D" w14:textId="605F0CEC" w:rsidR="008D66B9" w:rsidRPr="009225B7" w:rsidRDefault="008D66B9" w:rsidP="008D66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F54" w14:textId="397FB2E5" w:rsidR="008D66B9" w:rsidRPr="009225B7" w:rsidRDefault="008D66B9" w:rsidP="008D66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BAAC" w14:textId="72FECA03" w:rsidR="008D66B9" w:rsidRPr="009225B7" w:rsidRDefault="008D66B9" w:rsidP="008D66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18847EE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0D04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1058" w14:textId="2E04E02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DB29" w14:textId="0C18CEA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ಶೀರ್ಷಿಕೆಯಡಿ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ಬಿಡುಗಡೆಯಾದ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698C" w14:textId="2EBDA2C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D56F" w14:textId="3C19B32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D84A" w14:textId="40FA043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24.02.2022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E56" w14:textId="52802B7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5209" w14:textId="7777777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E01D" w14:textId="1A102F47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730D777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605A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509B" w14:textId="66AC9579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/03/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A82" w14:textId="05EF386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ಬ್ಯಾಂಕ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ಖಾತೆಯ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ಮಾಹಿತಿಯನ್ನು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ಸಲ್ಲಿಸಿರುವ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5556" w14:textId="4552603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A499" w14:textId="0440FCD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720D" w14:textId="4C2F763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28D9" w14:textId="53D67D0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FBA6" w14:textId="66879B6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01F3" w14:textId="7B62D10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4BDF655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640A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C8F9" w14:textId="543F033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/04/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BD2A" w14:textId="106BE5B9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3C0" w14:textId="1658A44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2162" w14:textId="61A308D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5DE8" w14:textId="4697F4A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54B0" w14:textId="4E9199D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C1BF" w14:textId="7777777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A61C" w14:textId="42C87C0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12629B8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478F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2CB7" w14:textId="6BF4CDC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/05/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344F" w14:textId="298809D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ವ್ಯಯ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ಅಂದಾಜು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8DA5" w14:textId="62ED506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CFB4" w14:textId="453218B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014A" w14:textId="2DEC1A0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1FA4" w14:textId="55AE37D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B36A" w14:textId="17A0CB4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C55E" w14:textId="0EA462E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2028472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4666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A1AD" w14:textId="443EE39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/06/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55F9" w14:textId="3BADB65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ಶೀರ್ಷಿಕೆಯ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E90E" w14:textId="123971C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F63" w14:textId="40CE223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7F84" w14:textId="3F03E37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A76C" w14:textId="133AF2C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B27F" w14:textId="578070E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B14B" w14:textId="7577C84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247B121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480A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0FC" w14:textId="20728EA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/07/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6D14" w14:textId="65D80F6F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ಸಹಾಯ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ಧನದ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8A15" w14:textId="2CD502F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1E2C" w14:textId="02DECDC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4FF4" w14:textId="388989F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38E8" w14:textId="0F7F6CF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DA19" w14:textId="2683A66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C54F" w14:textId="2393AE7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138F0237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2F7A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27D3" w14:textId="7054B21F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/08/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8E97" w14:textId="7C424DA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ರುಜುವಿಗಾಗಿ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ಸಲ್ಲಿಸಿದ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EE86" w14:textId="16AA5D1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894E" w14:textId="20C1BEE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74A3" w14:textId="43C485D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26F" w14:textId="654E991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168" w14:textId="1353CBF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FEC1" w14:textId="10C5917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015CAB0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0AE3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62EF" w14:textId="5B196CA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/09/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34B5" w14:textId="796B19D6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ರುಜು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ಸಹಿಯಾಗಿ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BAFA" w14:textId="1CCB2F1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DDA4" w14:textId="39DB357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EBC" w14:textId="299FE0F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08.03.2021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0A30" w14:textId="7586346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AFC1" w14:textId="38962B7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2A32" w14:textId="740F37D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33ED776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F4FA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F8C7" w14:textId="380A3D73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/10/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E1F5" w14:textId="7BE443D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ರಾಜಸ್ವ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2AA0" w14:textId="7F0C3C0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5EE" w14:textId="1367514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D1EF" w14:textId="7DA5D2F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99B0" w14:textId="5D9AC36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C2EF" w14:textId="1546AAC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E67" w14:textId="5312206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2746BBD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9B74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8E34" w14:textId="5FA0D7F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2B4B" w14:textId="3889BC54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ಹಕ್ಕು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C440" w14:textId="170AB2B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8339" w14:textId="1075F16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F7D" w14:textId="17BB436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475B" w14:textId="0616973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49B2" w14:textId="2BB42B6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1120" w14:textId="39F17252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6901689E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4131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AE1F" w14:textId="7617635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360" w14:textId="7A4A062B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5B18" w14:textId="04DBA79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6CE0" w14:textId="79BA25F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C050" w14:textId="754EB50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AF7B" w14:textId="7777777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C32C" w14:textId="7777777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3F63" w14:textId="678431D9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265A917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FF50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8285" w14:textId="7B8ADD4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/13/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5B7" w14:textId="19584B0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ಮುಖ್ಯಮಂತ್ರಿಗಳ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ಪದಕಕ್ಕಾಗಿ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ಸಲ್ಲಿಸಿರುವ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ಅರ್ಜಿಗಳ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5FAB" w14:textId="6B43422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1C6F" w14:textId="0E4DC09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84BA" w14:textId="57E316F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821A" w14:textId="3DF5941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191" w14:textId="1140232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2482" w14:textId="6492853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4FEA80E7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02F4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1B09" w14:textId="72600804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/14/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24A8" w14:textId="6920631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ರಾಷ್ಟ್ರಪತಿ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ಪದಕಕ್ಕಾಗಿ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ಸಲ್ಲಿಸಿರುವ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ಅರ್ಜಿಗಳ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E239" w14:textId="1A86108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9075" w14:textId="24357E4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AAB3" w14:textId="33399B0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78D4" w14:textId="43FDD28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5B1F" w14:textId="7B81931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82A3" w14:textId="34F4358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1207A11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C9FE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1089" w14:textId="49BC474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/15/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039A" w14:textId="57081B2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ಆಪದ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ಮಿತ್ರ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ಯೋಜನೆಯ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0EC0" w14:textId="6D07951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BEF4" w14:textId="56F07ED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835D" w14:textId="633E909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4FC4" w14:textId="723EABB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E8E4" w14:textId="694DFBF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7919" w14:textId="6FC8425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13D0C99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662D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8238" w14:textId="4BD2DFA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/16/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8F2F" w14:textId="73DBDBAB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ಪ್ರೋ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ಗಳಿಗೆ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ಪ್ರಾಯೋಗಿಕ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ED0B" w14:textId="5487179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9935" w14:textId="5DA01DF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7AC5" w14:textId="62AA9C7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9C59" w14:textId="464083B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F8CB" w14:textId="340A46E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455" w14:textId="094E8E3F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2169C96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761A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5B7" w14:textId="725F261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/17/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108" w14:textId="47442AE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ನವೀಕರಣ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C88D" w14:textId="1D2D9EF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7822" w14:textId="7A38C13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5897" w14:textId="6E5990D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6115" w14:textId="7D160F3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66BA" w14:textId="5252E17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D067" w14:textId="509F5689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53D240E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2860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D8F2" w14:textId="4411B27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/18/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8F3C" w14:textId="75F86E6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2020-21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ಕಾರ್ಯನಿರ್ವಹಣೆಯ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CA09" w14:textId="56B1145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A1EC" w14:textId="6266A8E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AEBA" w14:textId="176B329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11.10.2021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729" w14:textId="0681727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97D3" w14:textId="2F106F3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2AA7" w14:textId="24871E6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081B0FD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5300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E2CC" w14:textId="113C451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/19/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6923" w14:textId="50323DF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ವಾಸ್ತವಿಕ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ಬಲದ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EAD" w14:textId="3281288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14BF" w14:textId="1FFD2C3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AB51" w14:textId="4E96445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2AA7" w14:textId="75C9DD2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58C" w14:textId="5C362FE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5D46" w14:textId="25D8B22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06C0447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7E8B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7C6E" w14:textId="190F166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/20/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4AF3" w14:textId="72DBEB03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ಇಲಾಖೆಗಳಿಗೆ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ನಿಯೋಜಿಸಿರುವ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ಪಾವತಿಯಾಗಿರುವ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0E96" w14:textId="79D3B60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872D" w14:textId="49FA39C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BEC2" w14:textId="1F87530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0A84" w14:textId="2589BF5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557A" w14:textId="307E272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F5E7" w14:textId="72AFCB24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052B760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C785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09B6" w14:textId="6F5CCB4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877F" w14:textId="55F04F7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ಕನ್ನಡ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ಅನುಷ್ಠಾನ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010F" w14:textId="7F258A3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61D5" w14:textId="5E34D8E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09DC" w14:textId="2C718C8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2D3" w14:textId="1B29E26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D3B2" w14:textId="30DE5EF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B60" w14:textId="5DEDADE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3656FAC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4110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E50B" w14:textId="41E0AF77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B5DB" w14:textId="63B8410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ವಲಯ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ಮಟ್ಟದ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ವೃತ್ತಿಪರ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ಕ್ರೀಡಾಕೂಟ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6AC1" w14:textId="2EA3400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1993" w14:textId="7777777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DD5E" w14:textId="7777777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2522" w14:textId="47DBEC8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55DB" w14:textId="5B0E331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777F" w14:textId="4ACBB63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54643B9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D8F4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E6E7" w14:textId="244FCCE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/23/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F2BA" w14:textId="24739B39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ಸ್ವಾತಂತ್ರ್ಯ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600" w14:textId="0216982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3BF8" w14:textId="37D6C2D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54E2" w14:textId="44FE7DD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15.08.2021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605A" w14:textId="722D8A1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F71" w14:textId="5818C73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0E7" w14:textId="49A0524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031FF62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A8CE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9B36" w14:textId="7C342D5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/24/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3F2F" w14:textId="78BC01E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ಕಲ್ಯಾಣ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ಕರ್ನಾಟಕ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ವಿಮೋಚನಾ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BC5F" w14:textId="5FA2CF2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8199" w14:textId="03F2780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9271" w14:textId="07F311A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B3F1" w14:textId="12F962E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BE9" w14:textId="0454F27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A11E" w14:textId="49E6AD4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57D77CA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CC17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86C3" w14:textId="00D6C0EF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/25/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E311" w14:textId="49B43A42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ಗಣರಾಜ್ಯೋತ್ಸವ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09AD" w14:textId="222BE0F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E71F" w14:textId="0862A47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6FB9" w14:textId="4B4B8A2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CF6B" w14:textId="2BFF9A6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316" w14:textId="07D2A5D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1D52" w14:textId="37316686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65557218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0D8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1C5B" w14:textId="1A06FD14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/26/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9963" w14:textId="1927B37F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ಮುಖ್ಯಮಂತ್ರಿಯವರ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BFF" w14:textId="231DD0B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582C" w14:textId="49DC3A6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3DFE" w14:textId="20B9069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00FC" w14:textId="753E96C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7082" w14:textId="7D2B853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E1A" w14:textId="09A38ED7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35A515D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77B3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E698" w14:textId="1942AAC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/27/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2384" w14:textId="2D9D4797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ಮುಖ್ಯಮಂತ್ರಿಯವರ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7809" w14:textId="05D03C6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DF7C" w14:textId="20AA1F6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FBD" w14:textId="3982653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1410" w14:textId="5A70CEE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9424" w14:textId="34BF814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D2F6" w14:textId="31CECA6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04E96EE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F475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1B05" w14:textId="0A5006A9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/28/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8C06" w14:textId="3B1C2F1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ಮುಷ್ಕರ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89AA" w14:textId="4347CAA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FD2C" w14:textId="3435D96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6696" w14:textId="10E15C5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10.04.2021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6E05" w14:textId="30A06A5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9461" w14:textId="151C8BA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098E" w14:textId="03269622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2EF95E91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1F1B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1E16" w14:textId="2FADBBC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/29/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EC37" w14:textId="370A096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ಬಕ್ರೀದ್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B2A0" w14:textId="17187AA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8A41" w14:textId="212653A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4A8" w14:textId="5662FDB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116" w14:textId="2EAD029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5419" w14:textId="3E4A41C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DA2" w14:textId="41C9B1E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36AA37B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9E4F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2ED0" w14:textId="3B28101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/30/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D3E8" w14:textId="0AFE2D6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ಕಲಬುರಗಿ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ಮಹಾನಗರ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ಪಾಲಿಕೆಯ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25CC" w14:textId="54219E1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FDFE" w14:textId="28BABCF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CEEB" w14:textId="1EF0E73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D873" w14:textId="1AE2F06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DC4" w14:textId="0F2CE3C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77D0" w14:textId="482B0CA7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07E0A31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AC17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C1E7" w14:textId="4FDDF37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/31/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82B4" w14:textId="10D0E51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ಕಲಬುರಗಿ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ಮಹಾನಗರ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ಪಾಲಿಕೆಯ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ಎಣಿಕೆಯ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752" w14:textId="38F2195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E38B" w14:textId="3AC32B5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3286" w14:textId="6C61C74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2628" w14:textId="7E26A42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A073" w14:textId="2B73DF8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4666" w14:textId="17523D6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298615A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F3B2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D4D9" w14:textId="17F94B69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/32/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52DC" w14:textId="51CEC74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ಯಾದಗಿರಿ</w:t>
            </w:r>
            <w:r w:rsidRPr="009225B7">
              <w:rPr>
                <w:rFonts w:ascii="Arial Unicode MS" w:hAnsi="Arial Unicode MS" w:cs="Nudi 04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ಜಿಲ್ಲೆಯಲ್ಲಿ</w:t>
            </w:r>
            <w:r w:rsidRPr="009225B7">
              <w:rPr>
                <w:rFonts w:ascii="Arial Unicode MS" w:hAnsi="Arial Unicode MS" w:cs="Nudi 04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ಪ್ರವಾಹ</w:t>
            </w:r>
            <w:r w:rsidRPr="009225B7">
              <w:rPr>
                <w:rFonts w:ascii="Arial Unicode MS" w:hAnsi="Arial Unicode MS" w:cs="Nudi 04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ರಕ್ಷಣೆ</w:t>
            </w:r>
            <w:r w:rsidRPr="009225B7">
              <w:rPr>
                <w:rFonts w:ascii="Arial Unicode MS" w:hAnsi="Arial Unicode MS" w:cs="Nudi 04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ನಿರ್ವಹಿಸಿದ</w:t>
            </w:r>
            <w:r w:rsidRPr="009225B7">
              <w:rPr>
                <w:rFonts w:ascii="Arial Unicode MS" w:hAnsi="Arial Unicode MS" w:cs="Nudi 04 e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AD72" w14:textId="04BF90E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BB11" w14:textId="442620B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4E0C" w14:textId="05C2EF6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02.08.2021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F828" w14:textId="22679FE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92F" w14:textId="7C6E5E6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E1D2" w14:textId="31293897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730477B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636F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8346" w14:textId="0D727D4F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/33/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E821" w14:textId="7C3DE5AF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ಗೌರಿ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ಗಣೇಶ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E957" w14:textId="6DA16E4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A704" w14:textId="6511400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1A65" w14:textId="61D27EC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7BA4" w14:textId="635736A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3273" w14:textId="23D920C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2086" w14:textId="5BCC3AC7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277E5B8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FE80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52FC" w14:textId="358982C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/34/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6941" w14:textId="776B3CD2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ಮೊಹರಂ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EF68" w14:textId="6809426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27F2" w14:textId="4644EB2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4D79" w14:textId="5CFDA4B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21.08.2021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FDA3" w14:textId="09A5A64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3885" w14:textId="32E8AD7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2C26" w14:textId="23526BA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3CCC89A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FEDE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7D10" w14:textId="0DC97F72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/35/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B6BD" w14:textId="062AFF9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ಬಾರತ್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4807" w14:textId="3A9C597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0670" w14:textId="1B21E02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E4FC" w14:textId="7DA05C6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5969" w14:textId="0C04E1E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DE06" w14:textId="325A83A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97" w14:textId="557879E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2289EB7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3942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7464" w14:textId="2019F65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/36/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EAE2" w14:textId="1F0D1CF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ಕರ್ನಾಟಕ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ವಿಧಾನ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ಪರಿಷತ್ನ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ಕಲಬುರಗಿ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AFAE" w14:textId="551DC92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55F1" w14:textId="72BB0D0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CD14" w14:textId="0CEF84F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3986" w14:textId="5BCB921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D1E6" w14:textId="2BAFC72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4716" w14:textId="117824B9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35EF20B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3BEA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44CA" w14:textId="31C69A0B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/37/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EFD8" w14:textId="2B106D1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ಕಿಯರ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ಕ್ರಿಮಿನಲ್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ಮೊಕ್ಕದ್ದಮೆ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11FA" w14:textId="3036D89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7BDC" w14:textId="431EDCC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912C" w14:textId="1208E80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0E30" w14:textId="7AB9582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309" w14:textId="3378090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B3D1" w14:textId="1EFEBC7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3843C5E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8AF0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20F5" w14:textId="1B0BC686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/38/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5F0" w14:textId="2DCBBE79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||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ಪಾಟೀಲ್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ಸೇವಾ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ವಹಿಯಲ್ಲಿ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ಮರಣ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ದಾಖಲೆ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ನಮೂದಿಸಿ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ಪತ್ರ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ಸಲ್ಲಿಸಿದ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1759" w14:textId="7C56FFD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F08" w14:textId="30A2042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3D9C" w14:textId="5285D0E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14.02.2022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4C22" w14:textId="72AB7F4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929C" w14:textId="383FFAA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57D8" w14:textId="097FA36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5B63645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EE70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57D" w14:textId="0F0DA4D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/39/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0E58" w14:textId="1979A546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ಜಿಲ್ಲಾಧಿಕಾರಿಗಳ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ಕಾರ್ಯಾಲಯದ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08F5" w14:textId="6AC627B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6150" w14:textId="4EEFC8D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30C0" w14:textId="5FF9B78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04CD" w14:textId="0A0194F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F827" w14:textId="79BBF3E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B52E" w14:textId="3A881B7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4C15C6C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ED64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07F8" w14:textId="7A77148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/40/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8BA3" w14:textId="455BA29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ಇಲಾಕೆಗಳಲ್ಲಿ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ಆಡಳಿತಕ್ಕೆ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BE2F" w14:textId="677A289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0656" w14:textId="5474149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F56C" w14:textId="0447396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0474" w14:textId="3B72F08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B646" w14:textId="4381398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76FE" w14:textId="4F89313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47660F8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5848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ABCF" w14:textId="316F1F3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/41/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DC06" w14:textId="0F0E358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ಸ್ವಾತಂತ್ರ್ಯ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ಪ್ರಯುಕ್ತ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ಮಕ್ಕಳಿಗೆ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ಸ್ಪರ್ಧೆ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ಬಹುಮಾನ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205" w14:textId="2F28A27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A5C" w14:textId="44ED4C9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C5BD" w14:textId="5EA0919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C97D" w14:textId="50FDA83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947B" w14:textId="2E2C255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04E2" w14:textId="6EA0899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724FDD6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5E14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E64E" w14:textId="7CED6B5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/42/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0B49" w14:textId="3B3CE2C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ಪ್ರಯುಕ್ತ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ಮಕ್ಕಳಿಗೆ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ಸ್ಪರ್ಧೆ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ಬಹುಮಾನ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DE44" w14:textId="29D46F8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9C03" w14:textId="55C6ED8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F99B" w14:textId="4B930DF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72F8" w14:textId="638B7FD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6EC1" w14:textId="79B537E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DA12" w14:textId="382E3AA3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259FDC18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3E3D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7D8D" w14:textId="00CB5412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/43/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90CC" w14:textId="1364F7BB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ಕರ್ತವ್ಯದಲ್ಲಿದ್ದಾಗ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ಮರಣ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ಹೊಂದಿದ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9E47" w14:textId="2380757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DE2A" w14:textId="1226FB8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CFF9" w14:textId="7C8B7EE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275A" w14:textId="0E916AB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5B66" w14:textId="7BB775B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1844" w14:textId="482D11F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1EA8C6A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4009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645A" w14:textId="4BDA40D9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/44/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8452" w14:textId="0EF69D8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ಸ್ವಯಂ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ಪ್ರೇರಿತ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ರಕ್ತದಾನ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ಶಿಬಿರ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ಏರ್ಪಡಿಸಿದ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1D65" w14:textId="2606E01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A335" w14:textId="70CFE98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D0F1" w14:textId="734001E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793B" w14:textId="79966EA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A872" w14:textId="1B201E9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F95A" w14:textId="3A424E9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56749EB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46AB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E25" w14:textId="52F8E562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/45/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0AFC" w14:textId="3184CED3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ಜಿಲ್ಲೆಗಳಲ್ಲಿ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ಪ್ರಭಾರ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ವಹಿಸಿಕೊಂಡ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B58" w14:textId="4EFF2F8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E8D7" w14:textId="2ECFDED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7332" w14:textId="77A55EF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1F01" w14:textId="1E38D05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B08" w14:textId="049CA24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A1A8" w14:textId="0809172B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68F2383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B0A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A8C5" w14:textId="2F63D2E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/46/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7B1D" w14:textId="239DB1FF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ಶೀರ್ಷಿಕೆಯಡಿ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ಪತ್ರಗಳ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D098" w14:textId="73C2363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0E83" w14:textId="7CA6A6C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B9BD" w14:textId="2058451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7522" w14:textId="755FF48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5B4A" w14:textId="7D35939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F9BB" w14:textId="0B6C2E6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0FBB085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A59C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261D" w14:textId="153CD96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/47/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1B94" w14:textId="5A6D742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ಅಂಶಕಾಲಿಕ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A59A" w14:textId="340CC77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DE90" w14:textId="694C0F6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F715" w14:textId="25F76B4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A004" w14:textId="1FDAAD7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ACEA" w14:textId="233CF2E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89B0" w14:textId="743ECDB2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67BDAAD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2175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3981" w14:textId="7250C6B6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/48/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E5F2" w14:textId="1FE41993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ಬೆಂಗಳೂರು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7E2F" w14:textId="0CB5CDC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A1EC" w14:textId="35A4400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08.03.2021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B434" w14:textId="79394C9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DDB9" w14:textId="263C4D5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C9D7" w14:textId="726EFE0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0974" w14:textId="271552E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3D3B736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32F9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4B4E" w14:textId="2CC684E4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/49/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C8CC" w14:textId="56E4F632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ಏಪ್ರಿಲ್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-2021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ಕೊರೋನ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35AB" w14:textId="28C5AE1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A8D3" w14:textId="42B363B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08.04.2021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A056" w14:textId="7706583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30.04.2021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DC7B" w14:textId="49745C2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4156" w14:textId="0FFF1F8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543D" w14:textId="496A3B97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0F90A79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7633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4031" w14:textId="3B78EBE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/50/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8473" w14:textId="28FE8CF4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-2021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ಕೊರೋನ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F1CB" w14:textId="4872418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AD32" w14:textId="6248F6E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36B3" w14:textId="243465A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3B35" w14:textId="092D06A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3359" w14:textId="1F63CFC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C807" w14:textId="5326490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147DBE2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BF92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F32A" w14:textId="36F53C8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/51/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9C20" w14:textId="7920F19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ಜೂನ್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-2021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ಮಾಹೆಯ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ಕೊರೋನ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9DB" w14:textId="7FE2390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056B" w14:textId="24B29A7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B210" w14:textId="72DD51E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30.06.2021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E1A3" w14:textId="2F9BD00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EB2E" w14:textId="07877C2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09B2" w14:textId="73B18F3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43DA6F6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00BC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0B9A" w14:textId="2DF13E4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/52/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14F2" w14:textId="1AEE0A0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ಆಗಸ್ಟ್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-2021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ಕೊರೋನ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6760" w14:textId="39043E4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9117" w14:textId="72D72F4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D035" w14:textId="443D4A5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6B93" w14:textId="7E5A21E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DCF1" w14:textId="62D3987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CAD1" w14:textId="6A8E2A7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767A6FB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FE95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977B" w14:textId="521C8DDB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/53/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4578" w14:textId="2C7AE466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ಜನವರಿ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ಫೆಬ್ರವರಿ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-2022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ಮಾಹೆಯ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ಕೊರೋನ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C2C5" w14:textId="7777777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BF8E" w14:textId="0198EEB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8913" w14:textId="630B2EF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5341" w14:textId="3F15619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A4AD" w14:textId="324DDB7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64C" w14:textId="6FE81BA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0F44FC0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8653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DA06" w14:textId="6485BD8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/54/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D0AE" w14:textId="79C5098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ಇಲಾಖೆಗಳಿಗೆ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ಗೃಹರಕ್ಷಕರನ್ನು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ಮಾಸಿಕವಾಗಿ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ನಿಯೋಜಿಸಿದ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5509" w14:textId="170C962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3275" w14:textId="58E942E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7378" w14:textId="07B7EDD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8894" w14:textId="362AF4E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6245" w14:textId="2901AEB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601" w14:textId="40994F5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5F7C4B3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6C0B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AE0C" w14:textId="3E5E24B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ಎಂಟಿಎಸ್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EA36" w14:textId="3CB27E7B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EA04" w14:textId="26AB08E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7179" w14:textId="0A81660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F684" w14:textId="2134DC4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B56" w14:textId="03F3B50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23BA" w14:textId="3773FB6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561D" w14:textId="77813513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4C42888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EAA1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15CE" w14:textId="2F7BFB5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ಎಂಟಿಎಸ್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4837" w14:textId="4265BB6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51A7" w14:textId="53D2475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4E2E" w14:textId="45088D6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24BC" w14:textId="74269C3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1AF7" w14:textId="0843A90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20F7" w14:textId="26B70F5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7628" w14:textId="57D421C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19150C91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B946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A48" w14:textId="578FE00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8C8D" w14:textId="45926614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ಶರಣಬಸವೇಶ್ವರ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F99A" w14:textId="1C62D89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76DD" w14:textId="171B219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81C" w14:textId="06E3B14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3C43" w14:textId="7777777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91C3" w14:textId="7777777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A663" w14:textId="68150FC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2BD293A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15F3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F29B" w14:textId="48786A4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EA4B" w14:textId="4E9301FC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0BC0" w14:textId="78BFFD9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89B0" w14:textId="7871141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DC9B" w14:textId="251C04F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24F0" w14:textId="3EF7D03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E421" w14:textId="43FB052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90C5" w14:textId="10016DBB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6345A16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2EEA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929D" w14:textId="014D1F9F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/03/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4F13" w14:textId="06C2C346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ಪ್ರಾದೇಶಿಕ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ಸಾರಿಗೆ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ಓ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7506" w14:textId="78CA03D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6164" w14:textId="7902F36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F6A0" w14:textId="0141F02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FB91" w14:textId="59A5A66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C04B" w14:textId="42EDD91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492" w14:textId="39AF4A7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2FBB420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7514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5217" w14:textId="3DE15D5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/04/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FD52" w14:textId="09C7899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ರೈಲ್ವೆ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8C6" w14:textId="46F5057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906E" w14:textId="40DEBFB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B743" w14:textId="3C6E303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3D04" w14:textId="6A3B97A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745B" w14:textId="0B36937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9FD9" w14:textId="47C3872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16819D2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D166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A1F" w14:textId="05773BD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/05/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3FD3" w14:textId="4A3E4F16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ಅಗ್ನಿ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ಶಾಮಕ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ತುರ್ತು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ಸೇವೆಗಳು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3F2B" w14:textId="536CE57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3355" w14:textId="13ACFF3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0E22" w14:textId="6EC6F4A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086B" w14:textId="61A3D20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B115" w14:textId="64BD350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6605" w14:textId="49A8294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4F32DBA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34AF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1799" w14:textId="6D20FA5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/06/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07C0" w14:textId="252FEA2B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ಕಾರಾಗೃಹ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08F3" w14:textId="3A37271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0E98" w14:textId="70E3BBC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BF87" w14:textId="6BA6B48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5D82" w14:textId="7567872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184C" w14:textId="1FB9290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EDCE" w14:textId="1D68CCF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49FD04C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0F26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EF49" w14:textId="0AAE50CB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/07/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8C1F" w14:textId="5C5E3C2F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ಪ್ರಾದೇಶಿಕ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ನ್ಯಾಯ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ವಿಜ್ಞಾನ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ಪ್ರಯೋಗಾಲಯ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81D6" w14:textId="2637B90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E342" w14:textId="42C144B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1FC4" w14:textId="0B75E2C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4BF0" w14:textId="448A561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16B3" w14:textId="0A14BF9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9117" w14:textId="5906CF8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005321E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500D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EE05" w14:textId="1047A1C3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/08/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13DB" w14:textId="2715745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ಪ್ರವಾಸೋಧ್ಯಮ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6A77" w14:textId="7D1CB57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09A9" w14:textId="516A079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553D" w14:textId="6BB3289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B85" w14:textId="5328194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764C" w14:textId="445F2B3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184D" w14:textId="12089B3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4A68463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A4BA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2BD7" w14:textId="1D5A67B3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/09/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C0C1" w14:textId="30490EF4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ದತ್ತಾತ್ರೇಯ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ದೇವಸ್ಥಾನದ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8A73" w14:textId="7DCF60B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2B8E" w14:textId="17BDF73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AEE4" w14:textId="6DC0DAF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587" w14:textId="1A9CBFC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510B" w14:textId="0A75CF99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D65B" w14:textId="64A9CAB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0448EBF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0C38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1DD" w14:textId="7C9155B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/10/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25E2" w14:textId="6E9361A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ಭಾಗ್ಯವಂತಿ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ದೇವಸ್ಥಾನ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ತ್ತರಗಿ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0439" w14:textId="27153E1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698" w14:textId="74FB179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F0AC" w14:textId="5FC61BD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CCF3" w14:textId="4E278C6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77A6" w14:textId="5E414DB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C80B" w14:textId="0A4E3AB9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6183984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B09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A78A" w14:textId="10756C48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0411" w14:textId="03C7B823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ವಿಶ್ವವಿದ್ಯಾಲಯ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ಕಡಗಂಚಿ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DD17" w14:textId="1FEFD01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77D2" w14:textId="4E0FA141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A388" w14:textId="48AA27B5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8188" w14:textId="42C23693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122C" w14:textId="2FB48DDB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2509" w14:textId="3CB2C5FA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232A2D8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A22D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915C" w14:textId="2420A18E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763" w14:textId="12E28973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ದೂರದರ್ಶನ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96F2" w14:textId="17BFB17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4C7" w14:textId="3008981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2197" w14:textId="54BEC2F4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7BE4" w14:textId="3549F15E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B217" w14:textId="70BD7E1C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1B83" w14:textId="309BE5A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381135F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2B27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48EA" w14:textId="074F8D10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/13/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195D" w14:textId="11E353DD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ಭ್ರಷ್ಟಾಚಾರ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ನಿಗ್ರಹದಳ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F542" w14:textId="59150FD6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8AD0" w14:textId="180D7AA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435A" w14:textId="58283B4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B2EF" w14:textId="1A77EDD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2921" w14:textId="05ECF88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BA91" w14:textId="6F07F4B7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0A3A24D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62B5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ABB7" w14:textId="73A39721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/14/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963F" w14:textId="65E9BD14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ಅಭಿಯೋಜಕರು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ಪ್ರಧಾನ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ಸತ್ರ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ನ್ಯಾಯಾಲಯ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ಕಲಬುರಗಿ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D804" w14:textId="53079E4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BEF0" w14:textId="664FE6DA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A7B" w14:textId="225829F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CA7E" w14:textId="2B4EAA5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F408" w14:textId="03EAB67D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897C" w14:textId="5E6780D2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7D28CFF1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92F5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7514" w14:textId="21BE40F2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/15/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6352" w14:textId="1ACE4913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ನಗರಾಭಿವೃದ್ಧಿ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ಪ್ರಾಧಿಕಾರ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ಕಲಬುರಗಿ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1F94" w14:textId="76D62A7A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BA1" w14:textId="11287C97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9F11" w14:textId="5940607B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16.04.2021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620" w14:textId="15C22E4C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59A5" w14:textId="5576C464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D7A0" w14:textId="485925AA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</w:t>
            </w:r>
          </w:p>
        </w:tc>
      </w:tr>
      <w:tr w:rsidR="008D66B9" w:rsidRPr="009225B7" w14:paraId="3FBEB997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668B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A076" w14:textId="12E2A3B6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B106" w14:textId="1BAF2608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ಸ್ಥಿರ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ಚರಾಸ್ತಿಗಳ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ವಿವರಣಾ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B12" w14:textId="2952BB21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8DDA" w14:textId="65E199A2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B5A4" w14:textId="1ACFC1FB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07.06.2021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3F6C" w14:textId="2F5183C4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1330" w14:textId="6538B7EA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E325" w14:textId="4BF4714F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4E62BBD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6EFF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FEC3" w14:textId="3CCDF98F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3550" w14:textId="44EBA87C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ಸಮಾದೇಷ್ಠರ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19EE" w14:textId="1FAB661B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6719" w14:textId="0D78D11C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074A" w14:textId="6EFAD498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A096" w14:textId="27BAB89E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7A54" w14:textId="4149405E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A834" w14:textId="32372E1E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521F093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2F9B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35E8" w14:textId="0BB22FAC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/03/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F4FF" w14:textId="4DDB8A0A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ಶಿವಶರಣಪ್ಪ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D42B" w14:textId="7A4B7014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674A" w14:textId="3B17B649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4A6A" w14:textId="17B8F4A6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18.08.2021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97C0" w14:textId="2D8E4DE3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9963" w14:textId="474EBF2D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2F87" w14:textId="330906A7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50CC7981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78C6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22A3" w14:textId="4F5E21C1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/04/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B7D6" w14:textId="6941C56C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ಶಿವಶರಣಪ್ಪ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4084" w14:textId="1B3FB80C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F581" w14:textId="768468D7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F88E" w14:textId="50B7010E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21.04.2021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D41" w14:textId="17B06728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CAE" w14:textId="657220AD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AD2D" w14:textId="665C810F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475B6AB1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1E19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4AC6" w14:textId="1918E13E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/05/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4F6A" w14:textId="6A85D24D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ಸಂತೋಷ್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8C46" w14:textId="2AE1B874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0915" w14:textId="306E03DF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14.06.2021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588C" w14:textId="079751AA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ED11" w14:textId="53249D74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88D5" w14:textId="3EB95BE8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D30" w14:textId="6807BB48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31F04FB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6FB7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ECB" w14:textId="6B2F60A5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/06/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1E3E" w14:textId="139B7E20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ನಾಗರಾಜ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ದ್ವಿ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ಓ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ಓ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0AF6" w14:textId="4F423F8E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626D" w14:textId="3B8D11B0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A804" w14:textId="2DEC6461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990A" w14:textId="60D3B61A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F61E" w14:textId="34FDED9F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9C70" w14:textId="0C91AF00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05EE2517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2062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1356" w14:textId="1C11A645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/08/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ABE0" w14:textId="6C246068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ಮಹೇಂದ್ರಕುಮಾರ್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ಬೆರಳಚ್ಚುಗಾರರ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7DEE" w14:textId="4A937097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C6DD" w14:textId="15531F9C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D6FE" w14:textId="30F0537A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93CE" w14:textId="0EBF44D1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3542" w14:textId="5ABFC311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DC5A" w14:textId="09AB4569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4D9694E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EE0A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AE5A" w14:textId="24DA70B4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/09/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FCA" w14:textId="6B22719F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ಹಣಮಂತ್ರಾಯಗೌಡ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F435" w14:textId="236DBE80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5758" w14:textId="4431F0F8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8664" w14:textId="4AF623F9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5F62" w14:textId="5FCEE50A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D6CB" w14:textId="1F35ABD1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F951" w14:textId="690D3C14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0103C8F3" w14:textId="77777777" w:rsidTr="00B9513B">
        <w:trPr>
          <w:trHeight w:val="3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DC07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AB7E" w14:textId="0940B69F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/10/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EE64" w14:textId="12AAA8EA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ಲಕ್ಷ್ಮಣ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ದಿಗಂಬರ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6891" w14:textId="381ECBFF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4E6D" w14:textId="1084D390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9DF0" w14:textId="52B4F5E8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E138" w14:textId="034AA0C6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03CD" w14:textId="61067716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9D06" w14:textId="501378CF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2A04CCE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1302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03C1" w14:textId="15361DDA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B64A" w14:textId="5823FCCD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ಶೀರ್ಷಿಕೆಯಡಿ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ಪತ್ರಗಳ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110C" w14:textId="77A61EAF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BCDE" w14:textId="3AF41417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83BD" w14:textId="40B37B37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C37F" w14:textId="408AC40C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72B" w14:textId="268FDCBF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8C86" w14:textId="781463CD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05ECEE54" w14:textId="77777777" w:rsidTr="00B9513B">
        <w:trPr>
          <w:trHeight w:val="4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568F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6C9D" w14:textId="6D7FB041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/12/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9381" w14:textId="5699A01A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ಗುಂಪು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ಅಕಾರಿ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ವರ್ಗದ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ಜೇಷ್ಟತಾ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BF37" w14:textId="5E9FF443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647E" w14:textId="396AA0FB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281" w14:textId="4AAE9393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CDCE" w14:textId="266058CD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217E" w14:textId="593B879D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A774" w14:textId="5BCE7564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-1</w:t>
            </w:r>
          </w:p>
        </w:tc>
      </w:tr>
      <w:tr w:rsidR="008D66B9" w:rsidRPr="009225B7" w14:paraId="4F2534BE" w14:textId="77777777" w:rsidTr="00B9513B">
        <w:trPr>
          <w:trHeight w:val="4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2112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5C6B" w14:textId="616534EA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ಉಗ್ರಾಣ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/01/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6D81" w14:textId="02ABD153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ಶಸ್ತ್ರಾಗಾರದಲ್ಲಿರುವ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ರೈಪಲ್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ಮದ್ದು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ಗುಂಡುಗಳ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D8C8" w14:textId="148A083D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7893" w14:textId="0E6AD0A6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8C6C" w14:textId="32D33B89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F029" w14:textId="6C9FB854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4883" w14:textId="466F6C3F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878F" w14:textId="3B987EEF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-3</w:t>
            </w:r>
          </w:p>
        </w:tc>
      </w:tr>
      <w:tr w:rsidR="008D66B9" w:rsidRPr="009225B7" w14:paraId="2907C114" w14:textId="77777777" w:rsidTr="00B9513B">
        <w:trPr>
          <w:trHeight w:val="4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42B1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48C1" w14:textId="2986D42A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ಉಗ್ರಾಣ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/02/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06C0" w14:textId="34861611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ಬೆಂಗಳೂರಿನಿಂದ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ಹೋಗಿ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ಬಂದಿರುವ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F0A7" w14:textId="1709569B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2F13" w14:textId="5C4C3646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E821" w14:textId="72CAFD95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4057" w14:textId="706F3B61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F0F1" w14:textId="7645FAFC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3541" w14:textId="75BA9466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-3</w:t>
            </w:r>
          </w:p>
        </w:tc>
      </w:tr>
      <w:tr w:rsidR="008D66B9" w:rsidRPr="009225B7" w14:paraId="07424D1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66BF" w14:textId="77777777" w:rsidR="008D66B9" w:rsidRPr="009225B7" w:rsidRDefault="008D66B9" w:rsidP="008C4A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5E0" w14:textId="1594CAA5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ಉಗ್ರಾಣ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/03/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38DA" w14:textId="082EDA83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ಸರ್ಕಾರಿ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ಮುದ್ರಣಾಲಯ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B8B2" w14:textId="08817A68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52AB" w14:textId="6A419EB4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0F7" w14:textId="72723EB2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A26F" w14:textId="23DC34AB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5C28" w14:textId="51DD3D4A" w:rsidR="008D66B9" w:rsidRPr="009225B7" w:rsidRDefault="008D66B9" w:rsidP="008C4ACB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5095" w14:textId="2F85306D" w:rsidR="008D66B9" w:rsidRPr="009225B7" w:rsidRDefault="008D66B9" w:rsidP="008C4ACB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-3</w:t>
            </w:r>
          </w:p>
        </w:tc>
      </w:tr>
      <w:tr w:rsidR="008D66B9" w:rsidRPr="009225B7" w14:paraId="6258FA2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3578" w14:textId="77777777" w:rsidR="008D66B9" w:rsidRPr="009225B7" w:rsidRDefault="008D66B9" w:rsidP="008D66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057F" w14:textId="0A8084F4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ಉಗ್ರಾಣ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/04/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ಗೃರಕ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CF39" w14:textId="7F794A9F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ಬೇಡಿಕೆಯ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A1BC" w14:textId="6B30A8A0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95F0" w14:textId="44C1ED7F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01.04.2021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26ED" w14:textId="5EC10637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2CFC" w14:textId="2E184718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A60D" w14:textId="746C38C2" w:rsidR="008D66B9" w:rsidRPr="009225B7" w:rsidRDefault="008D66B9" w:rsidP="008D66B9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06C7" w14:textId="76CA70E5" w:rsidR="008D66B9" w:rsidRPr="009225B7" w:rsidRDefault="008D66B9" w:rsidP="008D66B9">
            <w:pPr>
              <w:spacing w:after="0" w:line="240" w:lineRule="auto"/>
              <w:jc w:val="center"/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-3</w:t>
            </w:r>
          </w:p>
        </w:tc>
      </w:tr>
    </w:tbl>
    <w:p w14:paraId="10D753B3" w14:textId="58457D64" w:rsidR="00EA564B" w:rsidRPr="009225B7" w:rsidRDefault="00EA564B" w:rsidP="0092654A">
      <w:pPr>
        <w:spacing w:after="160" w:line="259" w:lineRule="auto"/>
        <w:rPr>
          <w:rFonts w:asciiTheme="majorBidi" w:hAnsiTheme="majorBidi" w:cstheme="majorBidi"/>
          <w:b/>
          <w:bCs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bCs/>
          <w:color w:val="000000" w:themeColor="text1"/>
          <w:sz w:val="32"/>
        </w:rPr>
        <w:t xml:space="preserve"> </w:t>
      </w:r>
    </w:p>
    <w:p w14:paraId="413F659E" w14:textId="77777777" w:rsidR="00471FB4" w:rsidRPr="009225B7" w:rsidRDefault="00471FB4" w:rsidP="00EA564B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44D9638F" w14:textId="77777777" w:rsidR="00471FB4" w:rsidRPr="009225B7" w:rsidRDefault="00471FB4" w:rsidP="00EA564B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741326E7" w14:textId="382A2BA6" w:rsidR="00EA564B" w:rsidRPr="009225B7" w:rsidRDefault="00EA564B" w:rsidP="00EA564B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ಕೊಡಗು 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EA564B" w:rsidRPr="009225B7" w14:paraId="684FE1E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7065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2D8C8B90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E7FC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6BC3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010B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5B760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89014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1D90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1666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30EE9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EA564B" w:rsidRPr="009225B7" w14:paraId="090F8D1F" w14:textId="77777777" w:rsidTr="00CE1B91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2BEA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9769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6418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DB77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29B1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2D64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10C0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4ACC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6507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DF126A" w:rsidRPr="009225B7" w14:paraId="566FC63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8DFE" w14:textId="77777777" w:rsidR="00DF126A" w:rsidRPr="009225B7" w:rsidRDefault="00DF126A" w:rsidP="00DF12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17CC" w14:textId="6D3A012A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D4BC" w14:textId="654BAA2E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ಸ್ವಾತಂತ್ರ್ಯ ದಿನಾಚರಣೆ ಕವಾಯ್ತ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1228" w14:textId="2CF08579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448D" w14:textId="22CCA5B7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13-8-21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BA8" w14:textId="1FFE32C0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15-8-21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4BFB" w14:textId="75EDBE59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ಕವಾಯ್ತ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EC1" w14:textId="6350714E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0266" w14:textId="3CAC4AED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ಸಂಖ್ಯೆ-4</w:t>
            </w:r>
          </w:p>
        </w:tc>
      </w:tr>
      <w:tr w:rsidR="00DF126A" w:rsidRPr="009225B7" w14:paraId="7DE6908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9596" w14:textId="77777777" w:rsidR="00DF126A" w:rsidRPr="009225B7" w:rsidRDefault="00DF126A" w:rsidP="00DF12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6897" w14:textId="1144BD41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6589" w14:textId="151D3178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ಪ್ರವಾಹ ರಕ್ಷಣಾ ಕರ್ತವ್ಯ, ಭಾಗಮಂಡಲ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C34" w14:textId="223D3CEA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ABDD" w14:textId="1BFF8DAE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18-6-21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273C" w14:textId="35EB11D2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31-8-21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FCA4" w14:textId="16177551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033B" w14:textId="2017BC0B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DE99" w14:textId="1CFC579B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DF126A" w:rsidRPr="009225B7" w14:paraId="39CC73D1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398E" w14:textId="77777777" w:rsidR="00DF126A" w:rsidRPr="009225B7" w:rsidRDefault="00DF126A" w:rsidP="00DF12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F778" w14:textId="7383FD8D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8C3E" w14:textId="29A30841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ಕನ್ನಡ ರಾಜ್ಯೋತ್ಸವ ಕವಾಯ್ತ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CB3C" w14:textId="22569B33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BD26" w14:textId="6E806D2B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28-10-21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3A69" w14:textId="4FE8F65E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01-11-21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C5A9" w14:textId="374055C8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ಕವಾಯ್ತ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8D02" w14:textId="4995AB64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4A6F" w14:textId="3A27A722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DF126A" w:rsidRPr="009225B7" w14:paraId="76110847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18E9" w14:textId="77777777" w:rsidR="00DF126A" w:rsidRPr="009225B7" w:rsidRDefault="00DF126A" w:rsidP="00DF12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985B" w14:textId="067770CD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C2AF" w14:textId="2F2F1641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ಗೃಹರಕ್ಷಕ   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9582" w14:textId="5E2AE03C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5F37" w14:textId="3C7594C7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29-12-21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834A" w14:textId="05D975FB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29-12-21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A491" w14:textId="028FCFF1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4417" w14:textId="0DDCFA6A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F208" w14:textId="6228F50A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DF126A" w:rsidRPr="009225B7" w14:paraId="3BD8FA5E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9071" w14:textId="77777777" w:rsidR="00DF126A" w:rsidRPr="009225B7" w:rsidRDefault="00DF126A" w:rsidP="00DF12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E351" w14:textId="0E09C417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70F8" w14:textId="27B454F6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ಗೃಹರಕ್ಷಕರ ಮಾನ್ಯ ಮುಖ್ಯಮಂತ್ರಿಗಳ ಚಿನ್ನದ ಪದಕ ಪ್ರಧಾನ ಸಮಾರಂಭ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AC10" w14:textId="2DE95529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D713" w14:textId="4C2C3A75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08-07-21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D802" w14:textId="57CB7338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13-07-21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91FB" w14:textId="33100795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0813" w14:textId="717F7B3D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9C17" w14:textId="08FFA99C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DF126A" w:rsidRPr="009225B7" w14:paraId="1062BE0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42F" w14:textId="77777777" w:rsidR="00DF126A" w:rsidRPr="009225B7" w:rsidRDefault="00DF126A" w:rsidP="00DF12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695B" w14:textId="3721B8CA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B2AF" w14:textId="23BADC79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ಗಣರಾಜ್ಯೋತ್ಸವ    ದಿನಾಚರಣೆ ಕವಾಯ್ತ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A943" w14:textId="6B74C6EE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1FF8" w14:textId="52A8E58C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23-1-22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4283" w14:textId="347B12A9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26-1-22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7820" w14:textId="7087BF53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ಕವಾಯ್ತ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49FA" w14:textId="15EB00BB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DA4E" w14:textId="22C3BC81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DF126A" w:rsidRPr="009225B7" w14:paraId="29D1A8B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3401" w14:textId="77777777" w:rsidR="00DF126A" w:rsidRPr="009225B7" w:rsidRDefault="00DF126A" w:rsidP="00DF12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BAD8" w14:textId="6B42BBA3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B7F4" w14:textId="7A2554C5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ವಿವಿಧ ಇಲಾಖೆಯಲ್ಲಿ ಕರ್ತವ್ಯ ನಿಯೋಜನೆ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CA0E" w14:textId="7A008BC6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60B1" w14:textId="053213D0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2577" w14:textId="6D2ECAFB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24CB" w14:textId="372DF6C5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C10" w14:textId="7387D5CE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141E" w14:textId="7960B982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DF126A" w:rsidRPr="009225B7" w14:paraId="14AC3E1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65FC" w14:textId="77777777" w:rsidR="00DF126A" w:rsidRPr="009225B7" w:rsidRDefault="00DF126A" w:rsidP="00DF12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02F" w14:textId="2ED7917D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FA88" w14:textId="1EF53B2C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ಕೋವಿಡ್-19  ಸೋಂಕಿತರ 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1CFA" w14:textId="01FF19C1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A07A" w14:textId="40EBBF25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3353" w14:textId="2F10BA75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CA2D" w14:textId="2FCDEBBA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ಸೋಂಕಿತರ ವಿವರ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DDB7" w14:textId="3D2231CD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8642" w14:textId="09D91484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DF126A" w:rsidRPr="009225B7" w14:paraId="51CE12E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FC44" w14:textId="77777777" w:rsidR="00DF126A" w:rsidRPr="009225B7" w:rsidRDefault="00DF126A" w:rsidP="00DF12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701B" w14:textId="69B8E191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8683" w14:textId="74B25ED9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ಕೋವಿಡ್-19  ಲಸಿಕೆ ಪಡೆದವರ 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2D19" w14:textId="328BA71A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0C4B" w14:textId="79EDAF9A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8EF5" w14:textId="2E76A20E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348E" w14:textId="1833B759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ಲಸಿಕೆ ಮಡೆದವರ ವಿವರ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067A" w14:textId="63DD69F3" w:rsidR="00DF126A" w:rsidRPr="009225B7" w:rsidRDefault="00DF126A" w:rsidP="00DF12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675" w14:textId="130D9705" w:rsidR="00DF126A" w:rsidRPr="009225B7" w:rsidRDefault="00DF126A" w:rsidP="00DF126A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27FDDCD1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BD3C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25D" w14:textId="510D139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ಇತರೇ    ಇಲಾಖೆ      ಕರ್ತವ್ಯದ    ವಿವರ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7322" w14:textId="6124AAF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C806" w14:textId="32966DCF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84DD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07B3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29C7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A9A2" w14:textId="40367F5F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8CBB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</w:tr>
      <w:tr w:rsidR="00F3607D" w:rsidRPr="009225B7" w14:paraId="027DC8E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4ACE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AAB6" w14:textId="2E9066D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D4EC" w14:textId="0552B4B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1C2E" w14:textId="224D858C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DE43" w14:textId="6721F30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8A1B" w14:textId="1C75AE4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F884" w14:textId="69AAFBD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971A" w14:textId="53F4ECFD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8E4B" w14:textId="5F8BFCC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ಸಂಖ್ಯೆ-4</w:t>
            </w:r>
          </w:p>
        </w:tc>
      </w:tr>
      <w:tr w:rsidR="00F3607D" w:rsidRPr="009225B7" w14:paraId="54E1C19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836A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3DC4" w14:textId="73CDD64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7440" w14:textId="732FC25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923D" w14:textId="130914FE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29F2" w14:textId="0ECAD8E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DF17" w14:textId="16EF1FF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3558" w14:textId="6EAABDC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4F75" w14:textId="76349A0C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F0DA" w14:textId="273F036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13F8DC8E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2A28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19FE" w14:textId="4D31E19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20D4" w14:textId="34E9411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5302" w14:textId="5E77128A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6672" w14:textId="0C75966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DA7D" w14:textId="1618601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B44B" w14:textId="402BF8D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74A4" w14:textId="5B06AD07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97C9" w14:textId="71F58AA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211D8EB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B6F5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CE9D" w14:textId="05F80AD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2F4E" w14:textId="450B69C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AE1B" w14:textId="190F0FCD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3BDE" w14:textId="53038CF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8972" w14:textId="4A43A24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8D10" w14:textId="1FB4EFE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96EC" w14:textId="2A28CA53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BC2A" w14:textId="7B65668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69F0F8A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764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4629" w14:textId="5C80658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5A87" w14:textId="44C3C8B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ಅಗ್ನಿಶಾಮಕ ಠಾಣೆ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B966" w14:textId="785EE773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350E" w14:textId="25F87BD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1A00" w14:textId="48B47D2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4984" w14:textId="4F3290B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2CC9" w14:textId="79E69163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0112" w14:textId="61E6C23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31A2702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32FE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0CEC" w14:textId="3FB5D8D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7AA0" w14:textId="3E4CAB4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ಜಿಲ್ಲಾ  ಕಾರಾಗೃಹ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B23" w14:textId="6BE21F1C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34B3" w14:textId="1E54010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A1F3" w14:textId="17B8973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C8E9" w14:textId="1F8E678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032" w14:textId="20593F92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37ED" w14:textId="3527AA7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0CDA950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C601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0655" w14:textId="38942D7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A8EC" w14:textId="27A04A9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ಪ್ರವಾಸೋದ್ಯಮಾ ಇಲಾಖೆ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2880" w14:textId="5CD06A95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63E9" w14:textId="4B59D34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97F8" w14:textId="500B178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D306" w14:textId="5492232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3D0F" w14:textId="1AE89497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44E9" w14:textId="055B873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12670687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9C69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38EA" w14:textId="1572342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61DE" w14:textId="5946634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ಭ್ರಷ್ಟಚಾರ ಇಲಾಖೆ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5B0A" w14:textId="4295C83F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5CDB" w14:textId="7C5A6DD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2FAD" w14:textId="3435621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CBD3" w14:textId="7F001B9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3E89" w14:textId="67992DF2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E24A" w14:textId="422F3B8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44B7FF1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5DA3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F921" w14:textId="61C2290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2255" w14:textId="70AD3EFE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ವಸ್ತು ಸಂಗ್ರಾಹಲಯ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EB52" w14:textId="072FE4DE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DD4" w14:textId="415698B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9D36" w14:textId="322DD43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2099" w14:textId="23320D4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A5A" w14:textId="7A84913D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1E15" w14:textId="52334BF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041C294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A7B2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4056" w14:textId="4767C49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19ED" w14:textId="72EE634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ಕೋವಿಡ್-19  ಸಂಬಂಧ  ಜಿಲ್ಲೆಯ ಚೆಕ್ ಪೋಸ್ಟ್ ಗಳಿಗೆ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8E82" w14:textId="536BD32B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0344" w14:textId="3E633CA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16-09-2021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333B" w14:textId="001AFD2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30-11-2021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04A6" w14:textId="266DBDB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2035" w14:textId="4AC4BE1B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6B2B" w14:textId="5B150B4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7D8318F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A07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81D4" w14:textId="2962614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      ಕಚೇರಿಯಲ್ಲಿರುವ     ಕಡತ/ ವಹಿ    ವಿವರ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8033" w14:textId="7DB18C3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0ABC" w14:textId="6A90ED23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787C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EAA4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54E5" w14:textId="5C7ADB1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9B52" w14:textId="44AD6BAB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9998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</w:tr>
      <w:tr w:rsidR="00F3607D" w:rsidRPr="009225B7" w14:paraId="394385E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2A5F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4744" w14:textId="6E75008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E3DA" w14:textId="19A12BE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ರವಾನೆ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0E9D" w14:textId="54E653B8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96F1" w14:textId="571F25F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19-9-2018 ರಿಂದ    ಚಾಲ್ತಿಯ ಲ್ಲಿದೆ.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89C6" w14:textId="61018DF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2BE5" w14:textId="7B0ECBF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EE86" w14:textId="74DFA2D7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4799" w14:textId="7EB264D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ಸಂಖ್ಯೆ-4</w:t>
            </w:r>
          </w:p>
        </w:tc>
      </w:tr>
      <w:tr w:rsidR="00F3607D" w:rsidRPr="009225B7" w14:paraId="3977817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8D9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AAFC" w14:textId="38AF54F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818D" w14:textId="395AE57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ಸ್ಟಾಂಪ್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EFAB" w14:textId="2326AB4A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26BF" w14:textId="6F22C5D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1-4-2017 ರಿಂದ    ಚಾಲ್ತಿಯ 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4D00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AF3F" w14:textId="01B2E3A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F135" w14:textId="4277158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589F" w14:textId="240DF79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3A7A7E6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6CC4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830D" w14:textId="0850425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80A3" w14:textId="0A0E907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ವಿಷಯ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AAE2" w14:textId="6BC85B20" w:rsidR="00F3607D" w:rsidRPr="009225B7" w:rsidRDefault="00F3607D" w:rsidP="00F36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6662" w14:textId="005CC22E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A5FA" w14:textId="0192136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42A1" w14:textId="46D41DF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2063" w14:textId="6D81CCF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4038" w14:textId="5BFE8B0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246EA24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2850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5C33" w14:textId="243546C5" w:rsidR="00F3607D" w:rsidRPr="009225B7" w:rsidRDefault="00EA09B4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1A3F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755" w14:textId="4354E47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068E" w14:textId="2ACEC06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44C9" w14:textId="58B7978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ACA3" w14:textId="528E4B3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5FC" w14:textId="27A0C8F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73F1" w14:textId="163C7EF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5775B76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E0AF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62A2" w14:textId="5A08B4F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9826" w14:textId="1B125DF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ಸಿಬ್ಬಂದಿ ಹಾಜರಿ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C597" w14:textId="2AAA989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1F41" w14:textId="6DAD32A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01-01-2016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BB95" w14:textId="287DCB7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31-10-20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1B18" w14:textId="14744F8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4AFF" w14:textId="79E849A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0C53" w14:textId="7CF2C20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7571508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05DC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A768" w14:textId="2AE8A89E" w:rsidR="00F3607D" w:rsidRPr="009225B7" w:rsidRDefault="00EA09B4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1C7F" w14:textId="3A997FF4" w:rsidR="00F3607D" w:rsidRPr="009225B7" w:rsidRDefault="00EA09B4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433" w14:textId="172B1B5E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2DFB" w14:textId="6BC5B43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01-11-20 ರಿಂದ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CDC6" w14:textId="1A9ED43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BBC" w14:textId="4D1B35F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E6DD" w14:textId="5F5D691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95A3" w14:textId="5A3FBA6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EA09B4" w:rsidRPr="009225B7" w14:paraId="2A99E17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0DFC" w14:textId="77777777" w:rsidR="00EA09B4" w:rsidRPr="009225B7" w:rsidRDefault="00EA09B4" w:rsidP="00EA09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5E41" w14:textId="6C6B28EE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B80E" w14:textId="660E3416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ಆಕಸ್ಮಿಕ ರಜೆಯ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E61F" w14:textId="09AF0B91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28D2" w14:textId="49F1131F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01-01-2017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0045" w14:textId="40777204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13D6" w14:textId="27F35693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B821" w14:textId="1D94D1C0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BD75" w14:textId="415DD08E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EA09B4" w:rsidRPr="009225B7" w14:paraId="6855BEEE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046D" w14:textId="77777777" w:rsidR="00EA09B4" w:rsidRPr="009225B7" w:rsidRDefault="00EA09B4" w:rsidP="00EA09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9A26" w14:textId="3C8A976A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6165" w14:textId="2BDF8704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ವೇತನ &amp; ಇತರೆ ಭತ್ಯೆಗಳು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455F" w14:textId="1B5B75B2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13A6" w14:textId="394B5F33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7B61" w14:textId="1B8FEA97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1B4C" w14:textId="3D4CFE33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B08" w14:textId="713F700A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6321" w14:textId="7B276C22" w:rsidR="00EA09B4" w:rsidRPr="009225B7" w:rsidRDefault="00EA09B4" w:rsidP="00EA09B4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4CC10E2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5527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B254" w14:textId="2549459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0F58" w14:textId="06FF6DA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ನಗದು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59BF" w14:textId="101E513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9F65" w14:textId="761DC77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01-07-2017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C992" w14:textId="6F7A64C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DBC0" w14:textId="4DC0B83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3C4D" w14:textId="29BA1FC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3102" w14:textId="45789E2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ಸಂಖ್ಯೆ-01</w:t>
            </w:r>
          </w:p>
        </w:tc>
      </w:tr>
      <w:tr w:rsidR="000762A5" w:rsidRPr="009225B7" w14:paraId="67C533E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DA7" w14:textId="77777777" w:rsidR="000762A5" w:rsidRPr="009225B7" w:rsidRDefault="000762A5" w:rsidP="000762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1861" w14:textId="1927E2F5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C9E" w14:textId="2A3A9E7B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D8E6" w14:textId="13646D06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BEAE" w14:textId="0EB745B1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EBDB" w14:textId="27F947DB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17CF" w14:textId="60DAC357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4594" w14:textId="0A24AA31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F64" w14:textId="60A2E7D6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F3607D" w:rsidRPr="009225B7" w14:paraId="332B694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16A6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9A05" w14:textId="23721C1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A91A" w14:textId="6BAB5AC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ಅಂದಾಜು ಆಯವ್ಯಯ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AE0" w14:textId="61713D3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CAD0" w14:textId="27C6F47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5593" w14:textId="169C4CA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8ADF" w14:textId="4384C42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55C5" w14:textId="3BA1C1B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3F5C" w14:textId="24D40C4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F3607D" w:rsidRPr="009225B7" w14:paraId="04790D0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4D73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17E9" w14:textId="32F54F3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0509" w14:textId="07EC8EA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ಸಾಮಾನ್ಯ ರಶೀದಿ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F75E" w14:textId="53514C7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CDD4" w14:textId="192973D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6878 01/10/2010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AF8D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  <w:p w14:paraId="029A2173" w14:textId="26F7AEE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687701 ರಿಂದ 687798ರವರೆಗೆ ಉಪಯೋಗಿಸಲಾಗಿದೆ.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EDAD" w14:textId="5767284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E8D4" w14:textId="4792426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FBD5" w14:textId="4619D96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F3607D" w:rsidRPr="009225B7" w14:paraId="4346785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ECC9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8DE6" w14:textId="01830D8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ಸರಕಾರಿ  ನೌಕರ ಸೇವಾ ಪುಸ್ತಕ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70D9" w14:textId="25DEA77B" w:rsidR="00F3607D" w:rsidRPr="009225B7" w:rsidRDefault="000762A5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E276" w14:textId="10AAC5DE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BA75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026F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0D67" w14:textId="2B80E02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0149" w14:textId="5109717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1CCC" w14:textId="68B68EA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F3607D" w:rsidRPr="009225B7" w14:paraId="38E088BE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0B11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6B02" w14:textId="18EAC1C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F610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ಶ್ರೀ ಎಂ.ವಿಶ್ವನಾಥ್  ,</w:t>
            </w:r>
          </w:p>
          <w:p w14:paraId="6D5411C7" w14:textId="0F477B5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(ಪ್ರ.ದ.ಸ)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E86B" w14:textId="7128ED2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24B7" w14:textId="44535C9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16-02-2015 ರಿಂದ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6422" w14:textId="4D133992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84" w14:textId="163A8EC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3103" w14:textId="5E0BF14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F9B7" w14:textId="7594872E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ಸಂಖ್ಯೆ-01</w:t>
            </w:r>
          </w:p>
        </w:tc>
      </w:tr>
      <w:tr w:rsidR="000762A5" w:rsidRPr="009225B7" w14:paraId="045F1E51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C7D4" w14:textId="77777777" w:rsidR="000762A5" w:rsidRPr="009225B7" w:rsidRDefault="000762A5" w:rsidP="000762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F805" w14:textId="04355DEF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C55E" w14:textId="77777777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ಶ್ರೀ ಅಕ್ಷಯ್ ಕುಮಾರ ಡಿ.</w:t>
            </w:r>
          </w:p>
          <w:p w14:paraId="4CB28FCA" w14:textId="2E128CFA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(ಸಹಾಯಕ ಬೋಧಕರು)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0628" w14:textId="25EFAF33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1B34" w14:textId="18B726E5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04-03-2022 ರಿಂದ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84E" w14:textId="455BCB06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8DF1" w14:textId="5F83A0A9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15B8" w14:textId="0B350246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EC0A" w14:textId="6D8888FB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0762A5" w:rsidRPr="009225B7" w14:paraId="546DDC7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4680" w14:textId="77777777" w:rsidR="000762A5" w:rsidRPr="009225B7" w:rsidRDefault="000762A5" w:rsidP="000762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89D3" w14:textId="0E6144B0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DAA8" w14:textId="77777777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ಶ್ರೀಮತಿ. ವಿ.ಜಿ.ನಿರ್ಮಾಲಾ (ದಲಾಯತ್)</w:t>
            </w:r>
          </w:p>
          <w:p w14:paraId="34C817A7" w14:textId="77777777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3DC0" w14:textId="65655341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1F51" w14:textId="77777777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1-6-2006</w:t>
            </w:r>
          </w:p>
          <w:p w14:paraId="6A8DF804" w14:textId="5C4960C8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ರಿಂದ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A8AA" w14:textId="0612CA54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5B38" w14:textId="57B75AB8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6EE7" w14:textId="0BA4EF1B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5BA1" w14:textId="19E89AB0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059C844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097E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D8F9" w14:textId="608AFEC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BD1F" w14:textId="4F5C8BC8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ವ್ಯಯಕ್ತಿಕ &amp;ಇತರೆ 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2110" w14:textId="7B37D05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0B47" w14:textId="2C6B44AF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16-2-2015 ರಿಂದ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5991" w14:textId="2A36BCED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E10D" w14:textId="3020313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6D3D" w14:textId="517590B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9BE0" w14:textId="10FA914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46FB18B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2B8F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DE53" w14:textId="29EFB99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D3AB" w14:textId="6CB0780D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ಕಚೇರಿ ಸಿಬ್ಬಂದಿ ಸಂಖ್ಯಾ ಬಲ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25D6" w14:textId="38006E0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26A3" w14:textId="48FA7785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1-4-2016 ರಿಂದ ಚಾಲ್ತಿಯಲ್ಲಿದೆ.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EEEB" w14:textId="019BC284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8497" w14:textId="2B5ED22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58D0" w14:textId="0D47E4B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1A1A" w14:textId="4BC7F94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01B5057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A96F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D242" w14:textId="189E867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D3AA" w14:textId="149A1300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ಮಡಿಕೇರಿ ಗೃಹರಕ್ಷಕರ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089B" w14:textId="03893D6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1911" w14:textId="75D7AA35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9DA2" w14:textId="4F81E7B7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1E60" w14:textId="6FB2197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3080" w14:textId="1A1DAD0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805C" w14:textId="6DA9B0D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ಸಂಖ್ಯೆ-04</w:t>
            </w:r>
          </w:p>
        </w:tc>
      </w:tr>
      <w:tr w:rsidR="000762A5" w:rsidRPr="009225B7" w14:paraId="010C77B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E6E" w14:textId="77777777" w:rsidR="000762A5" w:rsidRPr="009225B7" w:rsidRDefault="000762A5" w:rsidP="000762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ADD" w14:textId="339B030D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F27" w14:textId="565891C6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ಮೂರ್ನಾಡು ಗೃಹರಕ್ಷಕರ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6DDC" w14:textId="4304BFB4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375D" w14:textId="1EDD416B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B0BA" w14:textId="45A3464D" w:rsidR="000762A5" w:rsidRPr="009225B7" w:rsidRDefault="000762A5" w:rsidP="000762A5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D222" w14:textId="1E887DAB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3CA4" w14:textId="7F82AA25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34B3" w14:textId="292360FE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0762A5" w:rsidRPr="009225B7" w14:paraId="1CFC2F4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C1D7" w14:textId="77777777" w:rsidR="000762A5" w:rsidRPr="009225B7" w:rsidRDefault="000762A5" w:rsidP="000762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1877" w14:textId="5CD0D300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7262" w14:textId="11AE524B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ವಿರಾಜಪೇಟೆ ಗೃಹರಕ್ಷಕರ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FBAE" w14:textId="283B33D5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97F" w14:textId="6797D41F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9D93" w14:textId="23CCCFB7" w:rsidR="000762A5" w:rsidRPr="009225B7" w:rsidRDefault="000762A5" w:rsidP="000762A5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BB1C" w14:textId="7549D7DE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0F8B" w14:textId="52C642C7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1053" w14:textId="46B1910A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0762A5" w:rsidRPr="009225B7" w14:paraId="1E52AB0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9D8" w14:textId="77777777" w:rsidR="000762A5" w:rsidRPr="009225B7" w:rsidRDefault="000762A5" w:rsidP="000762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807D" w14:textId="523B9991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2044" w14:textId="64772040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ಭಾಗಮಂಡಲ ಗೃಹರಕ್ಷಕರ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96E9" w14:textId="02404B3F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4A0D" w14:textId="491D1DC0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1-4-2014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B3A7" w14:textId="03496DDC" w:rsidR="000762A5" w:rsidRPr="009225B7" w:rsidRDefault="000762A5" w:rsidP="000762A5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1330" w14:textId="2CEB5C2E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0CA6" w14:textId="1AFCB785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3204" w14:textId="7D0B3B2B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0762A5" w:rsidRPr="009225B7" w14:paraId="74B10BF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936" w14:textId="77777777" w:rsidR="000762A5" w:rsidRPr="009225B7" w:rsidRDefault="000762A5" w:rsidP="000762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FBF6" w14:textId="537F1F19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E30F" w14:textId="4725903F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ಕುಶಾಲನಗರ ಗೃಹರಕ್ಷಕರ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965B" w14:textId="779373B2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0E15" w14:textId="071BA8AB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1-4-2018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FA1F" w14:textId="33084440" w:rsidR="000762A5" w:rsidRPr="009225B7" w:rsidRDefault="000762A5" w:rsidP="000762A5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3D78" w14:textId="5C3C265A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0600" w14:textId="6C191A04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CEF" w14:textId="4B224B30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0762A5" w:rsidRPr="009225B7" w14:paraId="602BB56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2E8" w14:textId="77777777" w:rsidR="000762A5" w:rsidRPr="009225B7" w:rsidRDefault="000762A5" w:rsidP="000762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D6E4" w14:textId="4ED8F09A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9CAD" w14:textId="07DAFE7F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ತೊರೆನೂರು ಗೃಹರಕ್ಷಕರ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8D5D" w14:textId="6ECA5C44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EDA4" w14:textId="77620BF3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AA03" w14:textId="5F2F0EFC" w:rsidR="000762A5" w:rsidRPr="009225B7" w:rsidRDefault="000762A5" w:rsidP="000762A5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B1E" w14:textId="0A983C24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8FF3" w14:textId="1A080E35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4401" w14:textId="077163DD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0762A5" w:rsidRPr="009225B7" w14:paraId="72F1E70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3BD4" w14:textId="77777777" w:rsidR="000762A5" w:rsidRPr="009225B7" w:rsidRDefault="000762A5" w:rsidP="000762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056" w14:textId="73931AB6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CF30" w14:textId="453844AB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ಶನಿವಾರಸಂತೆ ಗೃಹರಕ್ಷಕರ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23E7" w14:textId="34CDD4AE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28FC" w14:textId="1AAF213A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1-4-2015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441B" w14:textId="17C3D9E0" w:rsidR="000762A5" w:rsidRPr="009225B7" w:rsidRDefault="000762A5" w:rsidP="000762A5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A3AF" w14:textId="0A56AB8A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75A6" w14:textId="5861A0BC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2B90" w14:textId="4B9A5E06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0762A5" w:rsidRPr="009225B7" w14:paraId="6D95E97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F3F8" w14:textId="77777777" w:rsidR="000762A5" w:rsidRPr="009225B7" w:rsidRDefault="000762A5" w:rsidP="000762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5B44" w14:textId="073E2705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284D" w14:textId="2B2A0373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ಸೋಮವಾರಪೇಟೆ ಗೃಹರಕ್ಷಕರ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01B0" w14:textId="5764F791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B68D" w14:textId="05D31372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EB21" w14:textId="4F8A338D" w:rsidR="000762A5" w:rsidRPr="009225B7" w:rsidRDefault="000762A5" w:rsidP="000762A5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3BC3" w14:textId="39FF8268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7B88" w14:textId="34602384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0C7C" w14:textId="0D9DA687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0762A5" w:rsidRPr="009225B7" w14:paraId="437AE8B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2553" w14:textId="77777777" w:rsidR="000762A5" w:rsidRPr="009225B7" w:rsidRDefault="000762A5" w:rsidP="000762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A6C" w14:textId="766BA21D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994E" w14:textId="5D3EEB01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ಶಾಂತಳ್ಳಿ ಗೃಹರಕ್ಷಕರ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9C7" w14:textId="577A6624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DC54" w14:textId="51CA717C" w:rsidR="000762A5" w:rsidRPr="009225B7" w:rsidRDefault="000762A5" w:rsidP="000762A5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1-4-2014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7814" w14:textId="03E88583" w:rsidR="000762A5" w:rsidRPr="009225B7" w:rsidRDefault="000762A5" w:rsidP="000762A5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70F4" w14:textId="1A3AAF3E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2ABE" w14:textId="673F42E9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764B" w14:textId="5E708001" w:rsidR="000762A5" w:rsidRPr="009225B7" w:rsidRDefault="000762A5" w:rsidP="000762A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4E35AEEE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1D2D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ECD1" w14:textId="7C84B8C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BA82" w14:textId="0AB2703C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ಗೃಹರಕ್ಷಕರ ನಾಮಿನಲ್ ರೋಲ್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E9FE" w14:textId="0DAD659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63CE" w14:textId="7A8866AA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1-4-2001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A7F5" w14:textId="5DD782CA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ಖಾಯಂ (ಎಲ್ಲಾ ಘಟಕಗಳದ್ದು)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3ED7" w14:textId="4A45287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99F8" w14:textId="3481125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8D18" w14:textId="2FC1631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ಸಂಖ್ಯೆ-05</w:t>
            </w:r>
          </w:p>
        </w:tc>
      </w:tr>
      <w:tr w:rsidR="00F3607D" w:rsidRPr="009225B7" w14:paraId="2912F44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91C3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D748" w14:textId="57314EC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BF4C" w14:textId="19A84173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ಖಜಾನೆ ಬಿಲ್ಲು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8DCA" w14:textId="501E5A7E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6DA7" w14:textId="66E396BE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01-04-2018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6F78" w14:textId="441AD92E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133A" w14:textId="5A2D651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099" w14:textId="56AA86C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300B" w14:textId="550A919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ಸಂಖ್ಯೆ-04</w:t>
            </w:r>
          </w:p>
        </w:tc>
      </w:tr>
      <w:tr w:rsidR="00F3607D" w:rsidRPr="009225B7" w14:paraId="2297F7E8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9C83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0B7B" w14:textId="3B0E484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48DF" w14:textId="2DF70909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ಡಿ.ಸಿ.ಬಿಲ್ಲು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6F06" w14:textId="792257D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151E" w14:textId="358FB396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1-3-2016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F4DD" w14:textId="64E9400E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31-8-2020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C1BE" w14:textId="1A8D299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4873" w14:textId="67023A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46FB" w14:textId="634B4CA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385BAEB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6627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AA6D" w14:textId="5EDCB63D" w:rsidR="00F3607D" w:rsidRPr="009225B7" w:rsidRDefault="00995415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1AA5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204D" w14:textId="304B5A4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2D8C" w14:textId="55D26866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01-19-2020 ರಿಂದ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2C32" w14:textId="03FBE368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804A" w14:textId="58E3DC5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4FC1" w14:textId="35ACC82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73C8" w14:textId="714FB1C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6AEE28B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2693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8C67" w14:textId="4D9C892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0B56" w14:textId="0946C8D5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ಅ.ಪ್ರಯಾಣ ಭತ್ಯೆ ಬಟವಾಡೆ ರಿಜಿಸ್ಟರ್ (ಗೃಹರಕ್ಷಕರ &amp; ಸಿಬ್ಬಂದಿಯವರು)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9365" w14:textId="56DD8DF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6988" w14:textId="7B934C2C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36BC" w14:textId="14A8B18F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AA34" w14:textId="3889C40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79E9" w14:textId="4087E28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C480" w14:textId="5CDE280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6167A16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C02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51E5" w14:textId="5FA7776E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AEBC" w14:textId="369DABB3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ಅ. ಕರ್ತವ್ಯ ಭತ್ಯೆ 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40DB" w14:textId="0C9B20B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F43C" w14:textId="59D0CBB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1-9-2016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AA77" w14:textId="26B0655C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7D0F" w14:textId="183173F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7C85" w14:textId="380A24C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CC83" w14:textId="3A24159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0F02812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6235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6AC9" w14:textId="6E20F86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91A2" w14:textId="01E65559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ಕವಾಯತು ಭತ್ಯೆ 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F45A" w14:textId="3643790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0E51" w14:textId="7C64E735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01-02-2014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094C" w14:textId="582D4CEB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9A93" w14:textId="3C3AB28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DDCF" w14:textId="7831573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10F5" w14:textId="4606DF1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48A7327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F378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0341" w14:textId="514818F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CB73" w14:textId="55F34AE5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ನಗದು  ಭದ್ರತಾ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D7EA" w14:textId="5586EC3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FD61" w14:textId="718D1ABD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01-03-2003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561E" w14:textId="5CECACAF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9B9C" w14:textId="32DEEEA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79ED" w14:textId="17EC5F1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5329" w14:textId="4D47C5E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ಸಂಖ್ಯೆ-01</w:t>
            </w:r>
          </w:p>
        </w:tc>
      </w:tr>
      <w:tr w:rsidR="00F3607D" w:rsidRPr="009225B7" w14:paraId="6FE7501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E4EF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79F2" w14:textId="17F7CBB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B541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ದೂರವಾಣಿ ಕರೆಗಳ ವಹಿ</w:t>
            </w:r>
          </w:p>
          <w:p w14:paraId="6602F993" w14:textId="44E93CCE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(ಕಚೇರಿ &amp; ನಿವಾಸ)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733E" w14:textId="1103907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C826" w14:textId="42CE7B89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01-01-2001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1D3D" w14:textId="7EA9A331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9948" w14:textId="2D767D2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3D1E" w14:textId="62086AC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7933" w14:textId="0666024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ಸಂಖ್ಯೆ-04</w:t>
            </w:r>
          </w:p>
        </w:tc>
      </w:tr>
      <w:tr w:rsidR="00F3607D" w:rsidRPr="009225B7" w14:paraId="3E8B6E7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9E05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E534" w14:textId="0618F5E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EF5B" w14:textId="069DE394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ಪಿಠೋಪಕರಣ, ತರಬೇತಿ/ಕ್ರೀಡಾ ಸಾಮಾಗ್ರಿಗಳ  ಲೆಕ್ಕ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4C60" w14:textId="50C9A5F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E24E" w14:textId="72305DA2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1-1-1999 ರಿಂದ ಚಾಲ್ತಿಯಲ್ಲಿದೆ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A599" w14:textId="39C131D8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C18F" w14:textId="4DEE508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8920" w14:textId="5BF219A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C56" w14:textId="44850AE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59F40C2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C61C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D67E" w14:textId="028296C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9411" w14:textId="66DFE22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ಸಮವಸ್ತ್ರ ಸಾಮಾಗ್ರಿಗಳ ಸರಕು 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000F" w14:textId="62F160F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F58D" w14:textId="35F3EE6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1-1-1997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DB3E" w14:textId="43A2011D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BC21" w14:textId="4A94406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1953" w14:textId="71CDFCE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6F19" w14:textId="6A0DB60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133C7ED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9F27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7755" w14:textId="12DA182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BB63" w14:textId="53DC8729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ಸಮವಸ್ತ್ರ ಸಾಮಾಗ್ರಿಗಳ ನೀಡಿಕೆ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B80E" w14:textId="61224C0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CAEC" w14:textId="4E3A17EF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1-1-1997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B7C6" w14:textId="3911809D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DA1B" w14:textId="3476B45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19F8" w14:textId="066BBB0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28F9" w14:textId="25B4FA8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6588977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EDCE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B91" w14:textId="4428470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B1AC" w14:textId="583A200D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ಸ್ವೀಕೃತಿ ರಸೀದಿ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E109" w14:textId="7BCAC5D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6F42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1-1-2001 ರಿಂದ</w:t>
            </w:r>
          </w:p>
          <w:p w14:paraId="5EB8F008" w14:textId="31751D54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53F8" w14:textId="6F7FE105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54F9" w14:textId="48F02A3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BF1" w14:textId="6DF1D8B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C231" w14:textId="74F2FDF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2784D0B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808B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202C" w14:textId="2D480ED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235B" w14:textId="406D37F3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ಶಸ್ತ್ರ &amp; ಮದ್ದುಗುಂಡುಗಳ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3F10" w14:textId="2D1580A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1CF5" w14:textId="39083ED1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1-1-1997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BC2B" w14:textId="17E882CA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9D4E" w14:textId="408F7E6E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9174" w14:textId="7214165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D9FF" w14:textId="0C5EB41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ಸಂಖ್ಯೆ-05</w:t>
            </w:r>
          </w:p>
        </w:tc>
      </w:tr>
      <w:tr w:rsidR="00F3607D" w:rsidRPr="009225B7" w14:paraId="6317C15E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C729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D4C" w14:textId="21621E4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5870" w14:textId="4C3119B5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ಗೃಹರಕ್ಷಕ ನಿಧಿಯ ನಗದು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93A2" w14:textId="12B4154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8A9E" w14:textId="21A08362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1-1-1999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7DED" w14:textId="25DD0A7D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E595" w14:textId="54034AF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61F6" w14:textId="6D8FAAA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1C97" w14:textId="2BE8269E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7E18520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84B9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8B3D" w14:textId="5448237E" w:rsidR="00F3607D" w:rsidRPr="009225B7" w:rsidRDefault="00995415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A1CA" w14:textId="6E8670BD" w:rsidR="00F3607D" w:rsidRPr="009225B7" w:rsidRDefault="00995415" w:rsidP="00995415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B54" w14:textId="0610A19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89EE" w14:textId="47137120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2007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53F0" w14:textId="4FE7A19B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31-3-2017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0E5B" w14:textId="1D5F56B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8FC0" w14:textId="3B92137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98AA" w14:textId="042F8E0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53D2EF78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8E12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28AB" w14:textId="369FE5F1" w:rsidR="00F3607D" w:rsidRPr="009225B7" w:rsidRDefault="00995415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2A20" w14:textId="2F451BF4" w:rsidR="00F3607D" w:rsidRPr="009225B7" w:rsidRDefault="00995415" w:rsidP="00995415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C6CC" w14:textId="5E39AA7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4A4B" w14:textId="654D1881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CBFA" w14:textId="59B1EA13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2084" w14:textId="310D757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5AF7" w14:textId="6525425E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AF0A" w14:textId="196DB33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4EFAA3A8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2CA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236" w14:textId="00654E2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DAC9" w14:textId="4973299F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ಗೃಹರಕ್ಷಕರ ಭರ್ತಿ ಅರ್ಜಿಗಳು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418F" w14:textId="1FFDD81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0490" w14:textId="6210863D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1-4-2009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B44B" w14:textId="5D1A41CB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92FC" w14:textId="6C60C64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C368" w14:textId="616FFC1E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6258" w14:textId="2EFAB35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ಸಂಖ್ಯೆ-01</w:t>
            </w:r>
          </w:p>
        </w:tc>
      </w:tr>
      <w:tr w:rsidR="00F3607D" w:rsidRPr="009225B7" w14:paraId="721A7A4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E971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5071" w14:textId="7CD1762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E854" w14:textId="0AAF2604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ಗೃಹರಕ್ಷಕರನ್ನು ವಿವಿಧ ಕರ್ತವ್ಯಗಳಿಗೆ ನಿಯೋಜಿಸಿದ  ಪತ್ರ ವ್ಯವಹಾರಗಳ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99DC" w14:textId="6857E2E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615E" w14:textId="7C522B8F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2006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21D3" w14:textId="535AE5CE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ADA" w14:textId="57A450E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6D0" w14:textId="2028014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1654" w14:textId="775E116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7D7A91C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2FE8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B4A4" w14:textId="6237477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ಸಿಬ್ಬಂದಿ   ವರ್ಗದ    ವ್ಯಯಕ್ತಿಕ    ಕಡತ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DDDB" w14:textId="094E2B79" w:rsidR="00F3607D" w:rsidRPr="009225B7" w:rsidRDefault="00995415" w:rsidP="00995415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F226" w14:textId="0EA90ED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829A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563E" w14:textId="612F009A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4B96" w14:textId="55C0EBD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82C6" w14:textId="39C6270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221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</w:tr>
      <w:tr w:rsidR="00F3607D" w:rsidRPr="009225B7" w14:paraId="0B40DD11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285B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1982" w14:textId="526D8F1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7538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ಶ್ರೀ ಎಂ.ವಿಶ್ವನಾಥ್  ,</w:t>
            </w:r>
          </w:p>
          <w:p w14:paraId="661E39CF" w14:textId="2EF8B598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(ಪ್ರ.ದ.ಸ)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B322" w14:textId="036E7BE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FFA3" w14:textId="165B504D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16-02-2015 ರಿಂದ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D35B" w14:textId="482469C5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F3F1" w14:textId="14374F8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5300" w14:textId="2AAE8FA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D095" w14:textId="37FA959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2D43F66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59CB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7C51" w14:textId="7C88ECBA" w:rsidR="00F3607D" w:rsidRPr="009225B7" w:rsidRDefault="00404011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DB01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ಶ್ರೀ ಅಕ್ಷಯ್ ಕುಮಾರ ಡಿ.</w:t>
            </w:r>
          </w:p>
          <w:p w14:paraId="2609F26A" w14:textId="49918131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(ಸಹಾಯಕ ಬೋಧಕರು)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8ED1" w14:textId="409431B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DE9C" w14:textId="6E1607BE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04-03-2022 ರಿಂದ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FC15" w14:textId="5E340725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A3BE" w14:textId="28F3196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25D" w14:textId="05C8BDA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AAD1" w14:textId="0D0311D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2E1291E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75A4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DA1D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5397" w14:textId="197314FF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ಶ್ರೀಮತಿ. ವಿ.ಜಿ.ನಿರ್ಮಾಲಾ (ದಲಾಯತ್)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A583" w14:textId="10435F4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2D36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1-6-2006</w:t>
            </w:r>
          </w:p>
          <w:p w14:paraId="137494BE" w14:textId="684861C2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ರಿಂದ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0421" w14:textId="3BDB341B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4E49" w14:textId="11226E1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40BB" w14:textId="0121537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0339" w14:textId="636AC77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0318750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CE5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2111" w14:textId="5C4ECA4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707" w14:textId="55B34191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ಸರಕಾರಿ ಹಾಗೂ ಸರಕಾರಿ ಹಾಗೂ ಕೇಂದ್ರ ಕಚೇರಿಯ  ಆದೇಶಗಳು ಸುತ್ತೋಲೆಗಳು, ಅಧಿಕೃತ ಜ್ಞಾಪನಗಳ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76D2" w14:textId="03AA993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1082" w14:textId="58E7297F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1992 ರಿಂದ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2A3D" w14:textId="372FD4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25ED" w14:textId="70E5605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BEAD" w14:textId="768AD55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DAEC" w14:textId="40F69F3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1AE32BC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1A7C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CE14" w14:textId="181223D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B699" w14:textId="0AF5C6B3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ಮೇಲುರುಜು ಮಾಡಲ್ಪಟ್ಟ ಎಲ್ಲಾ ಬಗೆಯ ಬಿಲ್ಲುಗಳ ಪ್ರತಿ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E38C" w14:textId="11D4817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523" w14:textId="2077942A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2007 ರಿಂದ 2019ರವರೆಗೆ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1368" w14:textId="739F356D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41A3" w14:textId="0BF486C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7A4" w14:textId="0AC726C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217A" w14:textId="267BD23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ಸಂಖ್ಯೆ-06</w:t>
            </w:r>
          </w:p>
        </w:tc>
      </w:tr>
      <w:tr w:rsidR="00F3607D" w:rsidRPr="009225B7" w14:paraId="46476FC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001C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FD66" w14:textId="2BEE903C" w:rsidR="00F3607D" w:rsidRPr="009225B7" w:rsidRDefault="00404011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19FC" w14:textId="7A202097" w:rsidR="00F3607D" w:rsidRPr="009225B7" w:rsidRDefault="00404011" w:rsidP="00404011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89A0" w14:textId="3D97506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97FD" w14:textId="70F43A9C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01-04-2019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AF16" w14:textId="3DD18DA9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A13A" w14:textId="3EE2943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1DCB" w14:textId="1526BCF1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A1A0" w14:textId="64795F8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ಸಂಖ್ಯೆ-04</w:t>
            </w:r>
          </w:p>
        </w:tc>
      </w:tr>
      <w:tr w:rsidR="00F3607D" w:rsidRPr="009225B7" w14:paraId="1C13534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A77D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530F" w14:textId="3D8F360B" w:rsidR="00F3607D" w:rsidRPr="009225B7" w:rsidRDefault="00404011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2876" w14:textId="2C6F7229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ವಾಹನ ರಿಪೇರಿ &amp; ನಿರ್ವಹಣೆಗೆ ಸಂಬಂಧಿಸಿದ 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11AD" w14:textId="44F3834F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FBE" w14:textId="4A7B69C8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2007 ರಿಂದ 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ACA4" w14:textId="2B345800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E9A5" w14:textId="155E119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1F27" w14:textId="0A2B229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0E8E" w14:textId="7B96042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ಸಂಖ್ಯೆ-03</w:t>
            </w:r>
          </w:p>
        </w:tc>
      </w:tr>
      <w:tr w:rsidR="00F3607D" w:rsidRPr="009225B7" w14:paraId="3FADACB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02C4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D0CD" w14:textId="04C883F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53       ಲಾಗ್ ಪುಸ್ತಕ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19C6" w14:textId="3A192122" w:rsidR="00F3607D" w:rsidRPr="009225B7" w:rsidRDefault="00404011" w:rsidP="00404011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777A" w14:textId="4D014DD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6627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B00D" w14:textId="1220B60B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99F3" w14:textId="54D5025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ADBB" w14:textId="33DA1DA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D072" w14:textId="777777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</w:tr>
      <w:tr w:rsidR="00F3607D" w:rsidRPr="009225B7" w14:paraId="5C7CC31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EB14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30E9" w14:textId="7118E6B9" w:rsidR="00F3607D" w:rsidRPr="009225B7" w:rsidRDefault="00404011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1748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ಹಿರೋ ಹೊಂಡಾ ಬ್ಯೆಸಿಕಲ್</w:t>
            </w:r>
          </w:p>
          <w:p w14:paraId="763541E5" w14:textId="106AFB6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ಕೆಎ.03ಜಿ.409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D391" w14:textId="750D0277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58BD" w14:textId="733B5483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2004 ರಿಂದ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1644" w14:textId="46262B56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1/5/2020 ದುರಸ್ಥಿಯಲ್ಲಿದೆ.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ECBF" w14:textId="6E43F94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1E27" w14:textId="396AEBD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6B94" w14:textId="415964E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ಸಂಖ್ಯೆ-01</w:t>
            </w:r>
          </w:p>
        </w:tc>
      </w:tr>
      <w:tr w:rsidR="00F3607D" w:rsidRPr="009225B7" w14:paraId="2BE780DE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5E17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647C" w14:textId="63582B16" w:rsidR="00F3607D" w:rsidRPr="009225B7" w:rsidRDefault="00404011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B181" w14:textId="6B479C16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ಮಾರ್ಷಲ್  ಜೀಪು ಕೆಎ.03ಜಿ.414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6E25" w14:textId="0F2481E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3178" w14:textId="353BF739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2004 ರಿಂದ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09AA" w14:textId="7777777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1/5/2020 </w:t>
            </w:r>
          </w:p>
          <w:p w14:paraId="645AB2FD" w14:textId="75E7B54B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ದುರಸ್ಥಿಯಲ್ಲಿದೆ.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916B" w14:textId="40BFFE0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72DE" w14:textId="55E6AC7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5C95" w14:textId="5522E5B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22F71EB1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6759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A450" w14:textId="4879C9C7" w:rsidR="00F3607D" w:rsidRPr="009225B7" w:rsidRDefault="00404011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68F5" w14:textId="7D613FD8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ಸ್ವರಾಜ್ ಮಜ್ಧಾ ಬಸ್ಸು ಕೆಎ.03ಜಿ.414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34F5" w14:textId="1D0E51B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4616" w14:textId="16DB2F9E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2004 ರಿಂದ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B058" w14:textId="71BE7479" w:rsidR="00F3607D" w:rsidRPr="009225B7" w:rsidRDefault="00F3607D" w:rsidP="00F3607D">
            <w:pPr>
              <w:spacing w:after="0"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1/5/2020 ದುರಸ್ಥಿಯಲ್ಲಿದೆ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E2CD" w14:textId="208214F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D393" w14:textId="0D721EE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9DF8" w14:textId="3287290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0608E0E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165F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00DE" w14:textId="1DA802E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33FD" w14:textId="51838E90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ಕೇಂದ್ರ ಸರಕಾರದಿಂದ ತುಂಬಿ ಕೊಡಲ್ಪಡುವ ಅನುದಾನಕ್ಕೆ ಸಂಬಂಧಿಸಿದ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6E1E" w14:textId="49621C9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3C74" w14:textId="3F010AD2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2008 ರಿಂದ 2022 ರವರೆಗೆ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19E3" w14:textId="6BBB7E4C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FAF1" w14:textId="4C40740B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FBD0" w14:textId="405BA9A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5BF7" w14:textId="2608F25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ಸಂಖ್ಯೆ-06</w:t>
            </w:r>
          </w:p>
        </w:tc>
      </w:tr>
      <w:tr w:rsidR="00F3607D" w:rsidRPr="009225B7" w14:paraId="00E8375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760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9F3F" w14:textId="033EA885" w:rsidR="00F3607D" w:rsidRPr="009225B7" w:rsidRDefault="00404011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7C3" w14:textId="7C8750F2" w:rsidR="00F3607D" w:rsidRPr="009225B7" w:rsidRDefault="00404011" w:rsidP="00404011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8E9" w14:textId="53EFCCC2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1343" w14:textId="67A09F4F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2018-1 9   2019-20,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CB68" w14:textId="12E9149C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14FE" w14:textId="5FB0B1D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47AA" w14:textId="1787450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141C" w14:textId="180C803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28E7236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A337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44DB" w14:textId="15D3A5E6" w:rsidR="00F3607D" w:rsidRPr="009225B7" w:rsidRDefault="00404011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5129" w14:textId="6E395251" w:rsidR="00F3607D" w:rsidRPr="009225B7" w:rsidRDefault="00404011" w:rsidP="00404011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764C" w14:textId="318F0AA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ABC" w14:textId="464545FC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, 2020-21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4212" w14:textId="12C866D6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62DD" w14:textId="18A3A23C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8637" w14:textId="3B6FF89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9BDD" w14:textId="6A9AB72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58014E4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B459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88EE" w14:textId="73902924" w:rsidR="00F3607D" w:rsidRPr="009225B7" w:rsidRDefault="00404011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010F" w14:textId="2817D7C0" w:rsidR="00F3607D" w:rsidRPr="009225B7" w:rsidRDefault="00404011" w:rsidP="00404011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53D3" w14:textId="5797F916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820C" w14:textId="452568BD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C945" w14:textId="2D1DE221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3DC5" w14:textId="5893877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A95F" w14:textId="51A03A3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6A0" w14:textId="472FFE2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“</w:t>
            </w:r>
          </w:p>
        </w:tc>
      </w:tr>
      <w:tr w:rsidR="00F3607D" w:rsidRPr="009225B7" w14:paraId="22B9224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ED35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C3A7" w14:textId="33658A30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9663" w14:textId="59731F57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ಸಾಮನ್ಯ ವ್ವವಹಾರಗಳ 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4C90" w14:textId="7C3BB414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0476" w14:textId="30862685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D5AB" w14:textId="6E78E347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E0CE" w14:textId="2EC034B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16F3" w14:textId="0AE5C11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597E" w14:textId="258094F5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ಸಂಖ್ಯೆ-04</w:t>
            </w:r>
          </w:p>
        </w:tc>
      </w:tr>
      <w:tr w:rsidR="00F3607D" w:rsidRPr="009225B7" w14:paraId="79084F7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5843" w14:textId="77777777" w:rsidR="00F3607D" w:rsidRPr="009225B7" w:rsidRDefault="00F3607D" w:rsidP="00F360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F37B" w14:textId="4EDE0749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9A29" w14:textId="36CA610C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ಸರಕಾರಿ ಗೆಜೆಟ್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06FD" w14:textId="19786378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E78F" w14:textId="0CF9E7EC" w:rsidR="00F3607D" w:rsidRPr="009225B7" w:rsidRDefault="00F3607D" w:rsidP="00F3607D">
            <w:pPr>
              <w:spacing w:line="240" w:lineRule="auto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3603" w14:textId="2EB40C16" w:rsidR="00F3607D" w:rsidRPr="009225B7" w:rsidRDefault="00F3607D" w:rsidP="00F3607D">
            <w:pPr>
              <w:spacing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DB7F" w14:textId="1EB27C6A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58C7" w14:textId="2B2CA3C3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8245" w14:textId="6A43050D" w:rsidR="00F3607D" w:rsidRPr="009225B7" w:rsidRDefault="00F3607D" w:rsidP="00F3607D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ಬೀರು ಸಂಖ್ಯೆ-: 04</w:t>
            </w:r>
          </w:p>
        </w:tc>
      </w:tr>
    </w:tbl>
    <w:p w14:paraId="1913160D" w14:textId="77777777" w:rsidR="00EA564B" w:rsidRPr="009225B7" w:rsidRDefault="00EA564B" w:rsidP="00EA564B">
      <w:pPr>
        <w:spacing w:after="0" w:line="240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3909B885" w14:textId="5D6EEBB3" w:rsidR="00EA564B" w:rsidRPr="009225B7" w:rsidRDefault="00EA564B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41DCC072" w14:textId="77777777" w:rsidR="00EA564B" w:rsidRPr="009225B7" w:rsidRDefault="00EA564B" w:rsidP="00EA564B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4CCFBA44" w14:textId="298F51B2" w:rsidR="00EA564B" w:rsidRPr="009225B7" w:rsidRDefault="00EA564B" w:rsidP="00EA564B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ಕೋಲಾರ 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EA564B" w:rsidRPr="009225B7" w14:paraId="166F2CE6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AF46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5235F1D6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B7DAC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3501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B5B94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0C0A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BBC37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6910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B77E9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EB1B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EA564B" w:rsidRPr="009225B7" w14:paraId="0CA52E36" w14:textId="77777777" w:rsidTr="00CE1B91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2EF9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E1E0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F290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743F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CE3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57A7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7B6F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277E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E245" w14:textId="77777777" w:rsidR="00EA564B" w:rsidRPr="009225B7" w:rsidRDefault="00EA564B" w:rsidP="00CE1B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C277FC" w:rsidRPr="009225B7" w14:paraId="250FB30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897C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38E8" w14:textId="23BE3914" w:rsidR="00C277FC" w:rsidRPr="009225B7" w:rsidRDefault="00C277FC" w:rsidP="00C277F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F478" w14:textId="53A076A7" w:rsidR="00C277FC" w:rsidRPr="009225B7" w:rsidRDefault="00C277FC" w:rsidP="00C277F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ವಾಷಿ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ಕಾಯ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ð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ನಿವ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ಹಣಾ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97C8" w14:textId="4DF4BBF5" w:rsidR="00C277FC" w:rsidRPr="009225B7" w:rsidRDefault="00C277FC" w:rsidP="00C277F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949E" w14:textId="40DB974C" w:rsidR="00C277FC" w:rsidRPr="009225B7" w:rsidRDefault="00C277FC" w:rsidP="00C277F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06-04-2021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5DBE" w14:textId="43480AA9" w:rsidR="00C277FC" w:rsidRPr="009225B7" w:rsidRDefault="00C277FC" w:rsidP="00C277F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01-06-2021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350A" w14:textId="3DCDDD3F" w:rsidR="00C277FC" w:rsidRPr="009225B7" w:rsidRDefault="00C277FC" w:rsidP="00C277F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9382" w14:textId="1DAD8A4A" w:rsidR="00C277FC" w:rsidRPr="009225B7" w:rsidRDefault="00C277FC" w:rsidP="00C277F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91A8" w14:textId="259EE88A" w:rsidR="00C277FC" w:rsidRPr="009225B7" w:rsidRDefault="00C277FC" w:rsidP="00C277F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461663A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3567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9FFD" w14:textId="479B8EB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(2)/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7239" w14:textId="35BF05E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ಸ್ಥಿರ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ಮತ್ತು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ಚರಾಸ್ತಿ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A8DB" w14:textId="7C525FA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C395" w14:textId="7F2DA49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06-04-2021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05CB" w14:textId="150F79B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30-04-2022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0E57" w14:textId="0DBE158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1864" w14:textId="504C11D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86AC" w14:textId="11562BD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32A815B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3F75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52AF" w14:textId="7555831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(3)/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BBB2" w14:textId="6C91F37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ಸಾಂ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ಧ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ಬಿ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ರಜೆ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7761" w14:textId="3637448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844E" w14:textId="014DA0F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636D" w14:textId="1A2562C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2431" w14:textId="274C0CF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2C3D" w14:textId="2B9B4C4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0218" w14:textId="7FCABD8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73940037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141E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8D87" w14:textId="0FD940A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(4)/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4A96" w14:textId="1C923E7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ಗಳಿಕೆ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ರಜೆ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ಪರಿವತಿ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ರಜೆ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2E77" w14:textId="3173B92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5A21" w14:textId="3F93813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8817" w14:textId="18D0BF4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CDF9" w14:textId="1B45AA6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876D" w14:textId="5AA80FE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1C65" w14:textId="7C7812B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229D395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10AB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3A99" w14:textId="59A6C45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(5)/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EE8C" w14:textId="6DC6DC7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ಅಧಿಕಾರಿ / ಸಿಬ್ಬಂದಿ ವಗ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ದವರ ಜೇಷ್ಠತಾ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7170" w14:textId="010507D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A3D6" w14:textId="390B978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19-01-2022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33E4" w14:textId="0CC0112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25-02-2022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81ED" w14:textId="7777777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419B" w14:textId="7777777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AF5A" w14:textId="7777777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</w:p>
        </w:tc>
      </w:tr>
      <w:tr w:rsidR="00C277FC" w:rsidRPr="009225B7" w14:paraId="3B68783C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249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71F4" w14:textId="31D95C9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(6)/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8C03" w14:textId="7AC272BB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ಡಿ ಗುಂಪು &amp; ವಾಹನ ಚಾಲಕರು ಎಸ್.ಎಸ್.ಎಲ್.ಸಿ. ಉತ್ತೀಣ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ರಾಗಿರುವ ಮಾಹಿತಿ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7FF" w14:textId="10B87AA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615C" w14:textId="10452E5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21-09-2021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EA73" w14:textId="491037E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2A6C" w14:textId="0E3E0A9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59C2" w14:textId="7D28082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504E" w14:textId="03CCE7A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4732208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DEC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2449" w14:textId="0FED569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(7)/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DE49" w14:textId="1F1E9AF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ಅಂಶಕಾಲಿಕ ಬೋಧಕರ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6138" w14:textId="742CE37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537" w14:textId="791EC98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2331" w14:textId="2D2651E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0471" w14:textId="3221E41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1D45" w14:textId="5938FF6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BF13" w14:textId="7AAB0E9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05B3E75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57A0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7A5A" w14:textId="61BEED6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(8)/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B7BF" w14:textId="74A5E7A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ಎನ್.ಪಿ.ಎಸ್.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E756" w14:textId="1BB5A33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BCFC" w14:textId="2243B7B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FB39" w14:textId="1AEBEAE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6DDB" w14:textId="679F90A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5495" w14:textId="6F7E719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B2CA" w14:textId="60D7F2B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65F13B3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851D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645A" w14:textId="4883A51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(9)/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C116" w14:textId="7D619F9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ಆಧಾರ್ ಸಂಖ್ಯೆ ಇಂಧೀಕರಿಸುವ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5483" w14:textId="2533AF0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1887" w14:textId="4ACE9DA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E54F" w14:textId="7382B7A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E1AF" w14:textId="78CD67E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FC8C" w14:textId="7B17CCB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5802" w14:textId="5B15E43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1DC2A309" w14:textId="77777777" w:rsidTr="00CE1B91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078E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A754" w14:textId="4EF5477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(10)/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2C11" w14:textId="32C4819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ಬಯೋಮೆಟ್ರಿಕ್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470B" w14:textId="37AC6F5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33AF" w14:textId="6D39707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8D60" w14:textId="4F9C871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7CAF" w14:textId="7777777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1320" w14:textId="7777777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8C63" w14:textId="7777777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</w:p>
        </w:tc>
      </w:tr>
      <w:tr w:rsidR="00C277FC" w:rsidRPr="009225B7" w14:paraId="6C2A631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AC58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8249" w14:textId="3129086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0DF3" w14:textId="0E346975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ಮಾನ್ಯ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ರಾಷ್ಟ್ರಪತಿ ಪದಕ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FE8B" w14:textId="0BBE61A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D71D" w14:textId="21B52DB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4B5A" w14:textId="3EA6B9F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910B" w14:textId="1D390A5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0234" w14:textId="304E0AF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4901" w14:textId="3D066B8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0EAE046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481D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7C3E" w14:textId="44EC421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(2)/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2C2A" w14:textId="36B0D95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ಸೇವಾ ದೃಢೀಕರಣ ಮತ್ತು ಗೃಹರಕ್ಷಕರ ಇತರೆ ಪತ್ರಗಳು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38B4" w14:textId="398F3FD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0504" w14:textId="4790F56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4A10" w14:textId="1F22F8D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18F7" w14:textId="1BB0043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6457" w14:textId="4A9EF58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48AD" w14:textId="4F3EB27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6172BCA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3496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E1C" w14:textId="09BBBFC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(3)/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D3D1" w14:textId="02B9648E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ಮಾಹಿತಿ ಹಕ್ಕು ಕಡತ ನಿವ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ಹಣೆ ಮತ್ತು ವಾಷಿ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ಕ 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C2E1" w14:textId="1D53499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164B" w14:textId="1F3B13E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0BF2" w14:textId="3878556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0E71" w14:textId="7B71E06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E27C" w14:textId="5ABADD4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9C4B" w14:textId="4DC700F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7FA89A3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5B15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FBCF" w14:textId="0231C2E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(4)/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2378" w14:textId="4A0E8F9A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ರ ವಯೋನಿವೃತ್ತಿ / ಸಮಾಲೋಪನೆ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8251" w14:textId="2BA7DA9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4176" w14:textId="6178D26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EBCA" w14:textId="732D930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6666" w14:textId="366FA32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0B81" w14:textId="73D20C6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3366" w14:textId="5C33402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AE1059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F98D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80B2" w14:textId="05A0DE0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(5)/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0AC7" w14:textId="0772A0C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ಅಧಿಕಾರಿ / ಗೃಹರಕ್ಷಕರ ಬಡ್ತಿ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2D2A" w14:textId="538E3A1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78EE" w14:textId="1257A21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FFAD" w14:textId="46F1C0A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790C" w14:textId="43792D1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9C19" w14:textId="1AC2FA4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43A6" w14:textId="450887D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1A6B1F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29D0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DD84" w14:textId="13068F3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(6)/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D955" w14:textId="7DB0670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 ದೂರು ವಿಚಾರಣೆ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7D8D" w14:textId="736D46A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64BC" w14:textId="423CE0C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6A52" w14:textId="3487A68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A675" w14:textId="530C756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81BC" w14:textId="200049D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0214" w14:textId="461D355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CE9CD1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E317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5EE" w14:textId="106F134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(7)/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C680" w14:textId="1044402D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ವಾಸ್ತವಿಕ ಸಂಖ್ಯಾಬಲ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21CC" w14:textId="255EB19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6E57" w14:textId="3CD01DB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FAA3" w14:textId="1710B4D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22CC" w14:textId="76F79C1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AF05" w14:textId="142CDAD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3486" w14:textId="17D4C0A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F95E78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AC39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CB6B" w14:textId="14E07E8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(8)/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90FF" w14:textId="03623837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 xml:space="preserve">ಮಾಸಿಕ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 xml:space="preserve">ವ್ಯ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ನಿಯೋಜನೆ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91A0" w14:textId="6A135A8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A53B" w14:textId="038541B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96E1" w14:textId="2A35E9C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3CC2" w14:textId="7157811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C49B" w14:textId="45012A5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37E3" w14:textId="58C2791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68B1F22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DF73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10E6" w14:textId="0DA2E78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(9)/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2464" w14:textId="3D9821F2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ಎನ್.ಐ.ಸಿ.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EC30" w14:textId="105B11D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E1CD" w14:textId="10C81F2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52C2" w14:textId="6860D26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BBC9" w14:textId="6575413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E9A7" w14:textId="5E54B05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B17E" w14:textId="71FE5BD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109A3A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1046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2F5C" w14:textId="09D750A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(10)/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C5C5" w14:textId="243DBF22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ಮಾನ್ಯ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ಮುಖ್ಯಮಂತ್ರಿಗಳ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ಪದಕ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FF3E" w14:textId="6FDA321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BDED" w14:textId="20C1C70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DCC0" w14:textId="44FC08A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9FAB" w14:textId="13E54E6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4EDE" w14:textId="5EFDADC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7C48" w14:textId="45011F8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08CE2F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4875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AF5B" w14:textId="77EC473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(11)/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23D5" w14:textId="3E75043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ರ ವೃತ್ತಿಪರ ಕ್ರೀಡಾಕೂಟ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59E7" w14:textId="2A306A5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BD3F" w14:textId="1E6D08D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FAEC" w14:textId="57F9DE0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EBD4" w14:textId="27C780E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F16C" w14:textId="2BA9911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61B3" w14:textId="232ED68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392B7D6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B968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D819" w14:textId="5475A48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(12)/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00BC" w14:textId="4035313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ರ 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1B57" w14:textId="53AE264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B9CA" w14:textId="5B006CE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446A" w14:textId="3A5FC43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5BAA" w14:textId="06F694E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7BB3" w14:textId="3CBBE4A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4DEE" w14:textId="0F3F6FA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F9D49E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E0A9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A8E2" w14:textId="3029E94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(13)/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B8C0" w14:textId="52E837D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ಗಣರಾಜ್ಯೋತ್ಸವ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5EA3" w14:textId="31B4140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7898" w14:textId="6470CB8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04-01-2022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2FEA" w14:textId="563CA70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15E7" w14:textId="6FDF843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F5FD" w14:textId="6CE0FEC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D829" w14:textId="0E9C45B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950A597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5D18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2321" w14:textId="05ED6CF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(14)/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98C9" w14:textId="007A3B2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ಸಮಾದೇಷ್ಟರ ದಿನಚರಿ (ಮಾಸಿಕ ವರದಿ)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0ACC" w14:textId="6C3B8DC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FB4C" w14:textId="43BAB98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3526" w14:textId="6D6C31E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E8E5" w14:textId="6AC35E2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6DF0" w14:textId="64000C7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545F" w14:textId="70EABBD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3D4D159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FE86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34BE" w14:textId="5142D99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(15)/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439A" w14:textId="0CA145A1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ರ ವಗಾ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ವಣೆ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37F8" w14:textId="21F8DC9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1ACD" w14:textId="6332B7E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3863" w14:textId="2BC55A0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0900" w14:textId="4D1C95B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3970" w14:textId="5CA8640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6205" w14:textId="43120C2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1EE7E31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757B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D9B4" w14:textId="4100648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(16)/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CF7E" w14:textId="471CF06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ಕನ್ನಡ ಅನುಷ್ಠಾನ (ಮಾಸಿಕ ವರದಿ)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ED6A" w14:textId="3C3F47B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D0C7" w14:textId="62AFA02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30E4" w14:textId="069F11F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896D" w14:textId="1F8113D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D1F8" w14:textId="35E3C4A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F9D9" w14:textId="7DFCEDF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8A7989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7EA6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586E" w14:textId="409588E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(17)/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61A9" w14:textId="43B13080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ಸ್ವಯಂ ಪ್ರೇರಿತ ರಕ್ತದಾನ ಶಿಬಿರ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40DF" w14:textId="7F9E75A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98DB" w14:textId="7D13F7E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EE7D" w14:textId="021B604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FE97" w14:textId="6F4905D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9DC8" w14:textId="5F70F91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BA9A" w14:textId="0C10FA4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F0CAE1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211A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C1AE" w14:textId="147E5AD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(18)/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04E2" w14:textId="4E6F47A3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ಕೋವಿಡ್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0F52" w14:textId="1E1C232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7FA0" w14:textId="387CD74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0EDE" w14:textId="285B5EF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2A26" w14:textId="5455F41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C2EE" w14:textId="00827E4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F71B" w14:textId="29328AA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E5693B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DE6A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56BD" w14:textId="6A6E647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(19)/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360E" w14:textId="28103864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ರ ವಗಾ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ವಣೆ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5CB4" w14:textId="1150190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1FE9" w14:textId="48DD5DC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022B" w14:textId="6F62E67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DAE6" w14:textId="4030614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9AFF" w14:textId="1B100EE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02A0" w14:textId="521852F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2A7A35E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B7ED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FEC6" w14:textId="143314A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(20)/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DF8D" w14:textId="06AB494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‍ಘಟಕಾಧಿಕಾರಿಗಳ ಸಭೆ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F42C" w14:textId="74269B4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0E8E" w14:textId="0820E4D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3DDE" w14:textId="70F8D0E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5725" w14:textId="1473B10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1D0D" w14:textId="355AEB2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6A3F" w14:textId="7BFC04F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6E72FD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1677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B709" w14:textId="0E23C1B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(21)/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AC03" w14:textId="0CCA9B0A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ಜಿಲ್ಲಾಧಿಕಾರಿಗಳ ಕಛೇರಿ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BD77" w14:textId="53AA8C2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57EC" w14:textId="50CF6C8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BC79" w14:textId="4082CE3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293B" w14:textId="752DA15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638C" w14:textId="7292870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C4A8" w14:textId="7A51FE7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5C454F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8521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3939" w14:textId="17FCCBF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(22)/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31D3" w14:textId="5829B811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ಗೃಹರಕ್ಷಕರಿಗೆ ನೋಟೀಸ್ / ಜ್ಞಾಪನ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37A1" w14:textId="53874F3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FC60" w14:textId="08F8136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9D08" w14:textId="300C54D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118C" w14:textId="6420A05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194D" w14:textId="52B30AD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78F6" w14:textId="39B36B3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18CCC5C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3151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EE75" w14:textId="02CC7B6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(23)/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C60F" w14:textId="79A6C78D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ಸ್ವಾತಂತ್ರ್ಯ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ದಿನಾಚರಣೆ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1933" w14:textId="0E4261B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74CD" w14:textId="23AB6CD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8396" w14:textId="027B594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E44A" w14:textId="511C1B0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D0B5" w14:textId="3E46DF6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AA30" w14:textId="3FF436F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76623D7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FA11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23DC" w14:textId="3479C00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85E9" w14:textId="3DC8ACF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ಅನುದಾನ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376E" w14:textId="56A0C3E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2D23" w14:textId="7087F03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57B4" w14:textId="2A169D5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89DF" w14:textId="409F9B2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F360" w14:textId="4610F57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68AB" w14:textId="13A6F56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09301B2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8916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0AE6" w14:textId="158DBC6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(2)/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07C6" w14:textId="79814EB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ಆರ್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ಎಂ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ಎಸ್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ವೇತನ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1843" w14:textId="70B6F05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9A4D" w14:textId="352F3CA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859D" w14:textId="7036C70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CBCD" w14:textId="007E5B1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434C" w14:textId="0A7A663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B3EA" w14:textId="14B111E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CA633C8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F2D5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D2F6" w14:textId="7F1D5C3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(3)/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EB53" w14:textId="2466AA2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ವೇತನ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ಕಡಿತಗಳು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C5B1" w14:textId="119A78C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D891" w14:textId="6E193A1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EE2A" w14:textId="58D7957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CA00" w14:textId="618D1CB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4EDF" w14:textId="7D9289D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9801" w14:textId="79BDF6C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72D565F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4DA6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84D7" w14:textId="7FB61DF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(4)/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F40A" w14:textId="08A9114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ವ್ಯ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ಪ್ರಯಾಣ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ಭತ್ಯೆ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015- &amp; 041-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F3DD" w14:textId="5907DA2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877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353B" w14:textId="1D4A024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115E" w14:textId="3B47643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236E" w14:textId="3CDD8CA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1C77" w14:textId="1A6A566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AB1E" w14:textId="7C81CF4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82F4FF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8A08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3710" w14:textId="2A1B044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(5)/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38DA" w14:textId="6980F4C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ಪ್ರಯಾಣ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ಭತ್ಯೆ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-041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ED72" w14:textId="133C863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F79E" w14:textId="13F4A2E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53FF" w14:textId="2B19312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312E" w14:textId="007EC35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9FDA" w14:textId="1A17A55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6ED9" w14:textId="182F975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57F402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D5B6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71E5" w14:textId="3DCC551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(6)/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42AC" w14:textId="62E8674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ಕವಾಯತು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ಭತ್ಯೆ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kn-IN"/>
              </w:rPr>
              <w:t>–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015   (1)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8A38" w14:textId="08D01E6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2FA1" w14:textId="332A89E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108C" w14:textId="01F8C61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BBA1" w14:textId="3FD37D0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D121" w14:textId="2F6F486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96F7" w14:textId="5B38D13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13273F2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02B1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3A5D" w14:textId="63ADB25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(7)/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B137" w14:textId="199FE69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ಸಾಮಾನ್ಯ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ವೆಚ್ಚ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-051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6400" w14:textId="265EC63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FF62" w14:textId="1CE5FF4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32F5" w14:textId="3E7EE01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D179" w14:textId="2468C7E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DB15" w14:textId="62C8A23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A373" w14:textId="4603B02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A9B069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4A20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A6DC" w14:textId="38581A2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(8)/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1BB7" w14:textId="26F13C5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ದೂರವಾಣಿ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ವೆಚ್ಚ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-052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147E" w14:textId="0FA3AE9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1DE2" w14:textId="156DB56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4788" w14:textId="2CD5863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23D7" w14:textId="1689C1B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DDA0" w14:textId="3DDA7BD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19F8" w14:textId="01CE2E4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1FAC59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A751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BC0C" w14:textId="2C7B5BC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(9)/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E83C" w14:textId="137D531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ವಿದ್ಯುತ್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&amp;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ಬಾಡಿಗೆ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ವೆಚ್ಚ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-071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1167" w14:textId="49E952C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5A76" w14:textId="17186ED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23A0" w14:textId="1F60CE7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AB42" w14:textId="5FDDE3C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DFD0" w14:textId="5E7831B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0A6D" w14:textId="441927C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6CA1DF4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FE22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30EC" w14:textId="1900802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(10)/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AE05" w14:textId="43409F9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ಸಾರಿಗೆ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ವೆಚ್ಚ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ಗಳು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(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ಇಂಧನ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&amp;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ರಿಪೇರಿ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) -195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B8F5" w14:textId="2137851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38E3" w14:textId="69FA0C1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4AEA" w14:textId="38AE996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B385" w14:textId="1D41115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DE38" w14:textId="644209A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C936" w14:textId="5479DCA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EF14D6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CE2A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188C" w14:textId="6A3482A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(11)/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6CEE" w14:textId="7B8506A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ಖಚು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ð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ವೆಚ್ಚ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ಪಟ್ಟಿ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&amp; 62-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ಬಿ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B789" w14:textId="395D012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CAC6" w14:textId="4002B9F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FD20" w14:textId="43A62A4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7D61" w14:textId="58B0B9F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DA64" w14:textId="0EDA055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F462" w14:textId="5D0C2D6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11AB73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AB81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6BE5" w14:textId="08F2E10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(12)/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2FF3" w14:textId="68AF26D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ನಗದು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ಶಿಲ್ಕು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 xml:space="preserve">ಪಟ್ಟಿ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2537" w14:textId="22724F3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81B5" w14:textId="1655B88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A9B6" w14:textId="71954B8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845C" w14:textId="077EE87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94B7" w14:textId="2AA7D04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FB68" w14:textId="02EEFBF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DDCB0C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E016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5DD2" w14:textId="767789F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(13)/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2A1B" w14:textId="62F43B8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ಖಜಾನೆಗೆ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ಜಮಾ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1CC9" w14:textId="4E9D1E8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0FBC" w14:textId="7CA93BD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4211" w14:textId="0369B1A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4470" w14:textId="08D1019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7AB8" w14:textId="553731A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AC67" w14:textId="4179DE0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55983F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4132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E93D" w14:textId="7627D47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(14)/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AD57" w14:textId="710E0B1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ಕೇಂದ್ರ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ಆಥಿ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ಸಹಾಯಧನ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B6E6" w14:textId="42CBED3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7CA8" w14:textId="2458F11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1079" w14:textId="0325AE1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CAD2" w14:textId="57954F3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C476" w14:textId="160C280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CB77" w14:textId="6B677BF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045424C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50D8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4D41" w14:textId="2B1342A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(15)/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87D6" w14:textId="1CEFE2A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ಖಾಸಗಿ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ವ್ಯ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ಭತ್ಯೆ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ಪಾವತಿ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F2B0" w14:textId="39D6AAB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0A87" w14:textId="7B5FC8A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A68D" w14:textId="24A0B16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29F8" w14:textId="43C2083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D228" w14:textId="05C128D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11CF" w14:textId="5E48FFF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13A2CED8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AF75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0B73" w14:textId="67E5F7C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(16)/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FC7E" w14:textId="7C5E854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ವೈದ್ಯಕೀಯ ವೆಚ್ಚ ಮರುಪಾವತಿ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2CB7" w14:textId="512C9AD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4922" w14:textId="373BEE1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04-09-2021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7BAF" w14:textId="112A8C2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DCB6" w14:textId="284E8D4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20C9" w14:textId="688FAF7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A3BA" w14:textId="6B4B690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CF084A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1103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6762" w14:textId="421E2B5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(17)/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011A" w14:textId="1A71DB03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>ಬಾಕಿ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>ಬಿಲ್ಲುಗಳ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2EDE" w14:textId="1CEBC83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CE32" w14:textId="1C6D0D2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1BF2" w14:textId="1E9E278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ED34" w14:textId="345E11E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B901" w14:textId="17E25BF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68C2" w14:textId="61EE9BF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03719D6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CE1C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F112" w14:textId="38B0D77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(18)/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24C4" w14:textId="734759B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ಆಯ-ವ್ಯಯ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5C41" w14:textId="13494E4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F66A" w14:textId="7E4D6F7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18-08-2021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2151" w14:textId="7BBAB28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EDF9" w14:textId="445FADC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6996" w14:textId="259B535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6A59" w14:textId="52D8D71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399C085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A064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D580" w14:textId="4C7B908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(19)/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59AD" w14:textId="3B6529B8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ಕವಾಯತು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ಭತ್ಯೆ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kn-IN"/>
              </w:rPr>
              <w:t>–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015   (2)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3B4E" w14:textId="32FE500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786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0A1B" w14:textId="61513B1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A7CB" w14:textId="0454C8B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E57F" w14:textId="43A3A78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0F4E" w14:textId="785FE57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F8D4" w14:textId="11F2581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17D29FD2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FE3A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D208" w14:textId="0649F9C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ವ್ಯ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(01)/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6A60" w14:textId="5F0033D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ತಮಿಳುನಾಡು ವಿಧಾನಸಭೆ ಚುನಾವಣೆ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CD2D" w14:textId="25D286B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0B31" w14:textId="1886133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3A74" w14:textId="6A9CC3F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644F" w14:textId="1B165BB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0163" w14:textId="43C8F01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393C" w14:textId="0EAF8B2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98FD193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AEE5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71AA" w14:textId="0D67C72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ವ್ಯ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(02)/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64DE" w14:textId="614EDE7B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ಕರೋನ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77E3" w14:textId="29B9F5F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EDC6" w14:textId="5E1CEF8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20-04-2021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8226" w14:textId="171EB54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AEA5" w14:textId="101C984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A452" w14:textId="340B3DA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8FFF" w14:textId="2E480EC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24196EA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409B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61A3" w14:textId="694760D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ವ್ಯ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(03)/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7032" w14:textId="725A8C57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ಗೌರಿ-ಗಣೇಶ ಬಂದೋಬಸ್ತ್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ವ್ಯ (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ಕೋಲಾರ &amp; ಕೆಜಿಎಫ್)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2108" w14:textId="16C6D1F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F4EB" w14:textId="64714A4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05-09-2021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9A03" w14:textId="693BF21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393C" w14:textId="3BC43EB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8BF5" w14:textId="72A5E55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3C0D" w14:textId="615B262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732B8BD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E82D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B33B" w14:textId="68A158A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ವ್ಯ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(04)/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B0B5" w14:textId="10D1ECF0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ಕ್ರಿಸ್ಮಸ್ ಬಂದೋಬಸ್ತ್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 xml:space="preserve">ವ್ಯ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ಕೆಜಿಎಫ್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D42A" w14:textId="607B5B7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22E0" w14:textId="77720CB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20-12-2021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07D" w14:textId="6D5E08A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F193" w14:textId="4B7E5EB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9041" w14:textId="4A042B9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178E" w14:textId="1D08C73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35FA6B18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FF15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A5C4" w14:textId="62EB35C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ಕತ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ವ್ಯ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(05)/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2193" w14:textId="747A3C99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ಆವಣಿ ರಾಮಲಿಂಗೇಶ್ವರ ಸ್ವಾಮಿ ಜಾತ್ರೆ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E848" w14:textId="1073B3B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F0DD" w14:textId="41C2505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25-02-2022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3EE6" w14:textId="56900F4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FE0F" w14:textId="6FA757E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4CB4" w14:textId="01E3565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8BA1" w14:textId="0973136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939F387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D236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2E58" w14:textId="4F40668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ತರಬೇತಿ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(01)/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BFCF" w14:textId="74A9EC68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ಕೇಂದ್ರ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ಕಛೇರಿಯ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ವಾಷಿ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ತರಬೇತಿ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ಕಾಯ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ಕ್ರಮ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39DF" w14:textId="35DF47C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F968" w14:textId="51D213E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B2A5" w14:textId="0351967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2FB1" w14:textId="6C0683D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971C" w14:textId="50FC877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BFC0" w14:textId="02E54E7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7BB543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CCCC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5E4A" w14:textId="589A26E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ತರಬೇತಿ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(02)/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25DB" w14:textId="2CD462B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ನಾಗಪೂರ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ತರಬೇತಿ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2ED5" w14:textId="6ADBA95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66EA" w14:textId="07FB9A64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E810" w14:textId="5A5E9B8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8B79" w14:textId="7A80B85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7CBE" w14:textId="372DEEC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726A" w14:textId="782F03A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0A21AE89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95BA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DED5" w14:textId="4931722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ತರಬೇತಿ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(03)/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5830" w14:textId="08F4CE0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ಜಿಲ್ಲಾಧಿಕಾರಿಗಳ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ಕಛೇರಿ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 xml:space="preserve">ತರಬೇತಿ / ಜಿಲ್ಲಾ ತರಬೇತಿ ಕೇಂದ್ರ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F5DD" w14:textId="328FF10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039E" w14:textId="571E6C4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8031" w14:textId="452C348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AFB1" w14:textId="4BE9333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F59E" w14:textId="4C5E494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597B" w14:textId="582D03A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04E8E251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FD61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681A" w14:textId="753EFA0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ತರಬೇತಿ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(04)/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7CA5" w14:textId="0C0B4FD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ಓರಿಯಂಟೇಷನ್ ತರಬೇತಿ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9F8E" w14:textId="2901B3E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EDB8" w14:textId="415FA0D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30-09-2021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6B3C" w14:textId="0CAA8F4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A9E6" w14:textId="0648817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B2E0" w14:textId="269AD1A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F871" w14:textId="1C69A1F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48738220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D1F4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82B7" w14:textId="1253F20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ತರಬೇತಿ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(05)/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70BD" w14:textId="397989D5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ಮೂಲ ತರಬೇತಿ ಶಿಬಿರ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B65C" w14:textId="06A9713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CDFF" w14:textId="2D68433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A307" w14:textId="13E7435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12E4" w14:textId="2A100AF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9C61" w14:textId="4481B12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1021" w14:textId="3E76C01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32CFE9B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1B69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32B6" w14:textId="003060A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ಉಗ್ರಾಣ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(01)/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1FFF" w14:textId="5AF94A39" w:rsidR="00C277FC" w:rsidRPr="009225B7" w:rsidRDefault="00C277FC" w:rsidP="00C277FC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ಉಗ್ರಾಣ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ಮಂಜೂರಾತಿ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5619" w14:textId="28A15F3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DC76" w14:textId="51CDFE5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A3D5" w14:textId="66A449F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2414" w14:textId="47B77A0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FD49" w14:textId="64D22A5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DA8C" w14:textId="6DAE97A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20B7F7DC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907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492B" w14:textId="4CAC7B0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ಉಗ್ರಾಣ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(02)/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D87B" w14:textId="0FF7A52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ಸಮವಸ್ತ್ರ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A2B4" w14:textId="2A8800E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99D3" w14:textId="3E97135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039A" w14:textId="44CE4C7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FD84" w14:textId="395788B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913C" w14:textId="6E2452A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944D" w14:textId="0284CFA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6DB3A8E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EC0D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8C3C" w14:textId="2063269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ಎಸ್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‌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ಟಿಎಸ್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/1/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A7A5" w14:textId="16CC612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>ಮಾಸಿಕ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>ವಾಹನಗಳ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>ಮಾಸಿಕ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  <w:t>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5A95" w14:textId="39B6BC2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C080" w14:textId="325DE2F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B515" w14:textId="56D9D92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C484" w14:textId="7E6D884F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C649" w14:textId="4B132D4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9930" w14:textId="39BD73FB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E9B4547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CB4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F353" w14:textId="05BD90F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ಗೃನಿಧಿ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(01)/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77E3" w14:textId="546ECA83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ಕ್ಷೇಮನಿಧಿ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3D44" w14:textId="395BF6A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5902" w14:textId="18134B0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6C94" w14:textId="3733036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5536" w14:textId="3B16131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E496" w14:textId="58E6DAD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44E2" w14:textId="2B66CF50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58D555D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8EAA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0D30" w14:textId="0B4BE87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ಗೃನಿಧಿ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(02)/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C6D4" w14:textId="7A22B7C8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ಕ್ಷೇಮನಿಧಿ ವೈದ್ಯಕೀಯ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/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ವ್ಯಾಸಂಗ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 xml:space="preserve">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6512" w14:textId="20F17296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23E7" w14:textId="69C5B2F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2FE2" w14:textId="606EA835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CF36" w14:textId="1037DF3C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29DB" w14:textId="4A7BBC71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64DD" w14:textId="07F9050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  <w:tr w:rsidR="00C277FC" w:rsidRPr="009225B7" w14:paraId="3AD13F94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A9DD" w14:textId="77777777" w:rsidR="00C277FC" w:rsidRPr="009225B7" w:rsidRDefault="00C277FC" w:rsidP="00C277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630C" w14:textId="0880E6D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ಗೃನಿಧಿ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(03)/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‌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Nudi 01 e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lang w:bidi="kn-IN"/>
              </w:rPr>
              <w:t>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7C15" w14:textId="54255472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ಕ್ಷೇಮನಿಧಿ ಚಂದಾ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ವಸೂಲಿ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F85D" w14:textId="3725810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CD3F" w14:textId="34D43E7D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ABFA" w14:textId="4D6E23CA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513D" w14:textId="155FE92E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6C93" w14:textId="1B8159A9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0DF5" w14:textId="4C597AF7" w:rsidR="00C277FC" w:rsidRPr="009225B7" w:rsidRDefault="00C277FC" w:rsidP="00C277FC">
            <w:pPr>
              <w:spacing w:after="0" w:line="240" w:lineRule="auto"/>
              <w:jc w:val="center"/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  <w:cs/>
                <w:lang w:bidi="kn-IN"/>
              </w:rPr>
              <w:t>ಕಪಾಟು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>-3</w:t>
            </w:r>
          </w:p>
        </w:tc>
      </w:tr>
    </w:tbl>
    <w:p w14:paraId="6654A51B" w14:textId="77777777" w:rsidR="00EA564B" w:rsidRPr="009225B7" w:rsidRDefault="00EA564B" w:rsidP="00EA564B">
      <w:pPr>
        <w:spacing w:after="0" w:line="240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03552472" w14:textId="08BC3F83" w:rsidR="0025494D" w:rsidRPr="009225B7" w:rsidRDefault="0025494D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  <w:bookmarkStart w:id="0" w:name="_GoBack"/>
      <w:bookmarkEnd w:id="0"/>
    </w:p>
    <w:p w14:paraId="56861D6B" w14:textId="223EE4A0" w:rsidR="0025494D" w:rsidRPr="009225B7" w:rsidRDefault="0025494D" w:rsidP="0025494D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lastRenderedPageBreak/>
        <w:t>ಕೊಪ್ಪಳ ಜಿಲ್ಲೆ</w:t>
      </w:r>
    </w:p>
    <w:p w14:paraId="38DD4CBF" w14:textId="31585985" w:rsidR="00F837A9" w:rsidRPr="009225B7" w:rsidRDefault="00F837A9" w:rsidP="00EA564B">
      <w:pPr>
        <w:tabs>
          <w:tab w:val="left" w:pos="5570"/>
        </w:tabs>
        <w:rPr>
          <w:rFonts w:asciiTheme="majorBidi" w:hAnsiTheme="majorBidi" w:cstheme="majorBidi"/>
          <w:color w:val="000000" w:themeColor="text1"/>
          <w:sz w:val="18"/>
          <w:szCs w:val="1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81"/>
        <w:gridCol w:w="2491"/>
        <w:gridCol w:w="4111"/>
        <w:gridCol w:w="1559"/>
        <w:gridCol w:w="1559"/>
        <w:gridCol w:w="1560"/>
        <w:gridCol w:w="992"/>
        <w:gridCol w:w="1276"/>
      </w:tblGrid>
      <w:tr w:rsidR="00471FB4" w:rsidRPr="009225B7" w14:paraId="0E898998" w14:textId="77777777" w:rsidTr="00265CE9">
        <w:trPr>
          <w:trHeight w:val="525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30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 ದಳ ಮತ್ತು ಪೌರ ರಕ್ಷಣಾ ಇಲಾಖೆಯ 2021-22ನೇ ಸಾಲಿನ ಕಡತ ನಿರ್ವಹಣೆ ವಿವರಗಳ ಪಟ್ಟಿ ( ಕೊಪ್ಪಳ ಜಿಲ್ಲೆ )</w:t>
            </w:r>
          </w:p>
        </w:tc>
      </w:tr>
      <w:tr w:rsidR="00471FB4" w:rsidRPr="009225B7" w14:paraId="59F01DC2" w14:textId="77777777" w:rsidTr="00265CE9">
        <w:trPr>
          <w:trHeight w:val="136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3DF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t>ಕ್ರ.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>ಸಂ.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444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t xml:space="preserve">ಕಡತ ಸಂಖ್ಯೆ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762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t xml:space="preserve">ವಿಷಯ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556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t xml:space="preserve">ಕಡತದಲ್ಲಿರುವ 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 xml:space="preserve">ಪುಟಗಳ 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>ಸಂಖ್ಯೆ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938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t xml:space="preserve">ಕತಡ 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>ಪ್ರಾರಂ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 xml:space="preserve">ಭಿಸಿದ 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 xml:space="preserve">ದಿನಾಂಕ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A1F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t xml:space="preserve">ಕಡತ ವಿಲೇ 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 xml:space="preserve">ಮಾಡಿದ 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 xml:space="preserve">ದಿನಾಂಕ (ಕಡತ 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>ಮುಕ್ತಾಯದ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 xml:space="preserve"> ದಿನಾಂಕ)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9D1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 xml:space="preserve"> ನಾಶ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 xml:space="preserve">ಗೊಳಿಸಿದ </w:t>
            </w: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br/>
              <w:t>ದಿನಾಂಕ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CBE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t>ಷರಾ (ಕಡತ ಇಟ್ಟ ಸ್ಥಳ)</w:t>
            </w:r>
          </w:p>
        </w:tc>
      </w:tr>
      <w:tr w:rsidR="00471FB4" w:rsidRPr="009225B7" w14:paraId="3CD4C1DA" w14:textId="77777777" w:rsidTr="00265CE9">
        <w:trPr>
          <w:trHeight w:val="525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939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ಆಡಳಿತಕ್ಕೆ ಸಂಬಂಧಿಸಿದ ಕಡತಗಳ ವಿವರಗಳು</w:t>
            </w:r>
          </w:p>
        </w:tc>
      </w:tr>
      <w:tr w:rsidR="00471FB4" w:rsidRPr="009225B7" w14:paraId="679861EA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9273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1FD8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/01/ಗೃದಕೊ/2021-22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1A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ಬೂಸ್ಟರ ಲಸಿಕೆ ಗೃಹ್ ರಕ್ಷಕರಿಗೆ ಕೊಡಿಸುವ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439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3A4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10.01.21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36C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0B2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7EE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ಉಗ್ರಾಣದ   ರಾ ಕಿನಲ್ಲಿ</w:t>
            </w:r>
          </w:p>
        </w:tc>
      </w:tr>
      <w:tr w:rsidR="00471FB4" w:rsidRPr="009225B7" w14:paraId="0AB61759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48AA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88D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/01/ಗೃದಕೊ/2021-22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375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ಕೋವಿಡ್ -19 ಮೋದಲನೆ &amp; ಎರಡನೇ ಹಂತದ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ಲಸಿಕೆ ಪಡೆದವರ ವಿವರಗಳ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C3A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A17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07.05.21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DE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001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458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F320FCC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79DE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E688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/02/ಗೃದಕೊ/2021-22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1A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ವಿವಿಧ  ಇಲಾಖೆಗಳ ಕರ್ತವ್ಯಕ್ಕೆ ನಿಯೋಜಿಸಿದ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ಗೃಹ ರಕ್ಷಕರ ವರದಿ ನಿಡುವ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F49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4B6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06.05.21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BD5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FBD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22C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4152BBA7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E756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D37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/03/ಗೃದಕೊ/2021-22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549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ರಕ್ಷಕರ ಸೇವಾ ಪ್ರಮಾಣ ಪತ್ರದ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44C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55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28.07.21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5A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31.08.21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D1C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41F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FC84537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CE4F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81F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/04/ಗೃದಕೊ/2021-22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D5B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ಆರ್.ಟಿ.ಆಯ್. ನಲ್ಲಿ ಕಡತಗಳನ್ನು ಅಳವಡಿಸುವ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D5F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FC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03.05.21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C3B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39C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398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7810E37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FE8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C15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/05/ಗೃದಕೊ/2021-22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AC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ವಾಸ್ತವ ಬಲದ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DB1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F5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01.01.22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0B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16.03.22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919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819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E6EA513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5E4D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6F7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/06/ಗೃದಕೊ/2021-22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FC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    ಶ್ರೀಮತಿ ಗೀತಾ ಬೆನಹಾಳ ಡಿ.ವೈ.ಎಸ್. ಪಿ. ಕೊಪ್ಪಳ ಇವರು ಸಮಾದೇಷ್ಟರ ಹುದ್ದೆಗೆ ವರದಿ ಮಾಡಿಕೊಂಡಿರುವ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B7A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55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04.05.21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3F7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26.06.18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B56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5C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6306C00A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A551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EF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/07/ಗೃದಕೊ/2021-22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12C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ಘಟಕಾಧಿಕಾರಿಗಳ ಸಭೆಯ ನಡುವಳಿಗಳು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729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19A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70C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01.11.21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2F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D9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0A6F9CF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2158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DB0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/08/ಗೃದಕೊ/2021-22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506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        ಗೃಹ ರಕ್ಷಕರಿಗೆ ಕರ್ತವ್ಯ ಭತ್ಯೆ ಪಾವತಿಸಿದ ವರದಿ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ನೀಡುವ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284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1F4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07.05.21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B71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0F2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D87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5AA04972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7D53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AE3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/09/ಗೃದಕೊ/2021-22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438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ಜಿಲ್ಲಾ ಗೃಹ ರಕ್ಷಕ ದಳದ ಕಛೇರಿ ಕಟ್ಟಡಗಳಿಗೆ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>ಸಂಬಂಧಿಸಿದ ವಿವರಗಳ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234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349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06.05.21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42B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749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076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43837300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6F62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2B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/10/ಗೃದಕೊ/2021-22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665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ಸಮಾದೇಷ್ಟರು ಮತ್ತು ಉಪ ಸಮಾದೇಷ್ಟರು ಅಧಿಕಾರ ವಹಿಸಿಕೊಂಡ ಅಧೀಕೃತ ಜ್ಞಾಪನ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ಪತ್ರಗಳ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E82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DE0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03.05.21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9A8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06.01.21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B05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F93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21067843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98AC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D7E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/11/ಗೃದಕೊ/2021-22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7A9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ಕನ್ನಡ ಅನುಷ್ಟಾನ ನಮೂನೆಗಳ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31B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C0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06.12.21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433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B368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8FB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5F6DF10F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63D5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8C6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/12/ಗೃದಕೊ/2021-22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948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ಅಧಿಕಾರಿಗಳಿಗೆ ಬಡ್ತಿ ನೀಡುವ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C69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C75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20.07.21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C2F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09.18.21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968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72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0D74A911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B0A2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E4B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/13/ಗೃದಕೊ/2021-22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D3E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ಮಹಿಳಾ ಘಟಕದ ಪ್ರಭಾರ ವಹಿಸುವ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870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00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09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29.10.21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FAC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DED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0C1D64C4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B06A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B808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/14/ಗೃದಕೊ/2021-22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0FD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ರಕ್ಷಕ/ರಕ್ಷಕೀಯರ ಸದಸ್ಯತ್ವ ವರ್ಗಾವಣೆ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1AD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0C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C39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27.10.21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F1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440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2785267C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5F6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88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/15/ಗೃದಕೊ/2021-22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033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ಈಜುಗಾರರ ಗೃಹ ರಕ್ಷಕರ ವರದಿ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65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C40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08.06.21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D0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08.06.21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8EC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181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4721D2B0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3984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47F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/18/ಗೃದಕೊ/2021-22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550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ರಕ್ಷಕರಿಗೆ ಜ್ಞಾಪನ ಪತ್ರ ನೀಡಿದ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AAE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D6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02.06.21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448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633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74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48BEB6CA" w14:textId="77777777" w:rsidTr="00265CE9">
        <w:trPr>
          <w:trHeight w:val="13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94DB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9D7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/21/ಗೃದಕೊ/2021-22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3E5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              ಬಂದೋ ಬಸ್ತ ಕರ್ತವ್ಯಕ್ಕೆ ನಿಯೋಜಿಸುವಾಗ ಗೈರು ಹಾಜರಾದ ಗೃಹ ರಕ್ಷಕ/ಕೀಯರ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>ಮೇಲೆ ಕ್ರಮ ಜರುಗಿಸುವ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747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91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10.02.22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F5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25.03.22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8A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EE0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56A36DDF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4B15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4D7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/21/ಗೃದಕೊ/2021-22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396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ರಕ್ಷಕರ ಸಮಾಲೋಪ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B3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DC7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29.06.21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D87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03.12.21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F6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C0D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02E5B12C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D575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D45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/24/ಗೃದಕೊ/2021-22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5B48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ಶ್ರೀ ವೀರಣ್ಣಾ ಬಡಿಗೇರ ಇವರಿಗೆ ಮುಂಬಡ್ತಿಗೆ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ಶಿಫಾರಸ್ಸು ಮಾಡುವ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CA2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EA5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26.07.21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A4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19.07.21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C13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FEE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D744BD3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A2E0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469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/24/ಗೃದಕೊ/2021-22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F55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 ಇಲಾಖೆಯ ಮುಂದಿನ 5 ವರ್ಷಗಳ ಪ್ರಗತಿ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ಮಾಡುವ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6A6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2DC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19.07.21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47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26.07.21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78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9B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116DD6F0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5A9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0D3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/27/ಗೃದಕೊ/2021-22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2D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ಶ್ರೀ ಹುಲಿಗೆಮ್ಮ ದೇವಿ ದೇವಸ್ಥಾನಕ್ಕೆ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ಗೃಹ ರಕ್ಷಕರನ್ನು ನಿಯೋಜಿಸುವ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B0C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4B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02.08.21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28E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12.02.22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AEC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590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EDAAE7B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63CB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3BD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/31/ಗೃದಕೊ/2021-22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97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ದಿನಾಂಕಃ 15/08/2021ರ ಸ್ವಾತಂತ್ರ್ಯ ದಿನಾಚರಣೆಯ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ಕವಾಯತ್ತಿನ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9B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788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09.08.21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B57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28.09.21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96C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515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5F37377F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74C8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lastRenderedPageBreak/>
              <w:t>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FD2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/32/ಗೃದಕೊ/2021-22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0C4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ರಕ್ಷಕರ ಮಕ್ಕಳನ್ನು ವಿವಿಧ ಸ್ಪರ್ಧೆಗಳಲ್ಲಿ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ತೋಡಗಿಸುವ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A9D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64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31.07.21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44F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832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788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2E10968A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FC85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5E0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/32/ಗೃದಕೊ/2021-22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C32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ಅಧಿಕೃತ ಜ್ಞಾಪನ ಪತ್ರ ಶ್ರೀ ಮತಿ ಗೀತಾ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ಮೇಡಂ ಅಧಿಕಾರ ವಹಿಸಿಕೊಂಡ ಬಗ್ಗೆ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C1D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7B2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31.03.21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281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20.07.22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DB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D48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2ED1244B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EEE5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AF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/32/ಗೃದಕೊ/2021-22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AC0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ಹೋಸದಾಗಿ ನೇಮಕವಾದ ಗೃಹ ರಕ್ಷಕರ ಪೊಲೀಸ್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ವೆರೀಫಿಕೇಷನ್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630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05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28.10.20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95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19.02.21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BDF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758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4E09D34E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14D5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031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/33/ಗೃದಕೊ/2021-22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C5A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ಹೊಸದಾಗಿ ನೇಮಕಗೊಂಡ ಗೃಹ ರಕ್ಷಕರ ವಿವರಗಳ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36C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791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10.08.21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612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29.09.21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F8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E20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01142508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0AF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624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/33/ಗೃದಕೊ/2021-22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19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ಹೊಸದಾಗಿ ನೇಮಕಗೊಂಡ ಗೃಹ ರಕ್ಷಕರ ವಿವರಗಳ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337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4E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19.02.21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812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19.02.21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2FA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FC1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2FBFE4CE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495E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47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/34/ಗೃದಕೊ/2021-22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4E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ಶ್ರೀ ರಾಮಪ್ಪ ಕನಕಗಿರಿ ಇವರ ವರದಿಯನ್ನು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>ಕೇಂದ್ರ ಕಛೇರಿಗೆ ಸಲ್ಲಿಸುವ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768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EC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10.08.21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2A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15.01.21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A2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C85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CE87A2F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85B4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468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/36/ಗೃದಕೊ/2021-22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41F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ರಾಷ್ಟ್ರಪತಿ ಪಧಕದ ಶಿಪಾರಸ್ಸು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DFF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EF8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18.08.21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3F1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04.10.21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5E2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8BA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BAD7454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21DC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C50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/37/ಗೃದಕೊ/2021-22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15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ನೇತಾಜಿ ಸುಭಾಷಚಂದ್ರ ಬೋಸ ರವರ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ಜನ್ಮ ವಾಷಿಕೊತ್ಸವದ  ಅಂಗವಾಗಿ ನೀಡಲಾಗುವ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153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E32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30.07.21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2D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37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AC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63760BA8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C6A2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021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/38/ಗೃದಕೊ/2021-22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83B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ವಿದ್ಯಾಭ್ಯಾಸ ಪೂರ್ಣಗೋಳಿಸದೆ ಅರ್ಧಕ್ಕೆ ನಿಲ್ಲಿಸಿದ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ಗೃಹ ರಕ್ಷಕರ ವಿವರಗಳು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455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EAB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01.09.21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01F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04.09.21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42F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DC5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29353918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0C04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C31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/38/ಗೃದಕೊ/2021-22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B70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ಸೆಕೆಂಡ್ ಇನ್ ಕಮಾಂಡ ಶ್ರೇಣಿಗಳನ್ನು ತುಂಬಲು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>ಮಂಜೂರಾತಿ ಪಡೆಯುವ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419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CF0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09.12.21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6C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02.10.20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7B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DD6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4F241423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2528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6EC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ಆಡಳಿತ/39/ಗೃದಕೊ/2021-22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F2C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ಕಲ್ಯಾಣ ಕರ್ನಾಟಕ ವಿಮೋಚನ ರಿಹರ್ಸಲ್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72A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B6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09.09.21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BC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17.09.21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BF0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756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1DD3D8D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5822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ECE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ಆಡಳಿತ/42/ಗೃದಕೊ/2021-22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A6D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ರಕ್ಷಕರನ್ನು ಗೌರವಯುತವಾಗಿ ನಡೆಸಿಕೋಳ್ಳದಿರುವಕುರಿತು ದೂರು ಅರ್ಜಿ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7E6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DD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17.09.21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80F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11.11.21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291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9C7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0F104EF8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062B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5F1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ಆಡಳಿತ/42(2)/ಗೃದಕೊ/2021-22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A31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ಗೃಹ ರಕ್ಷಕರನ್ನು ಗೌರವಯುತವಾಗಿ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>ನಡೆಸಿಕೋಳ್ಳದಿರುವ ಕುರಿತು ದೂರು ಅರ್ಜಿ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F2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34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17.09.21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3E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28.09.21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09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3D2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4B8E2EEC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3F41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A58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ಆಡಳಿತ/43/ಗೃದಕೊ/2021-22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B9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ಕಚೇರಿಯ ವಿದ್ಯುತ್ ಸಂಪರ್ಕ ಕಡಿತಗೋಳಿಸಿರುವ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 ಕುರಿತು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ECE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181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04.10.21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AD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04.10.21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88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339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6FE40342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E722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BD3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/43/ಗೃದಕೊ/2021-22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9B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ರಾಷ್ಟ್ರಿಯ ಸ್ವಯಂ ಪ್ರೇರಿತರಾಗಿ ರಕ್ತದಾನ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>ದಿನಾಚರಣೆ ಮಾಡುವ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C60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0EF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05.10.21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602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22.10.21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1E5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F01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0E3CA95A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EC92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5E9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/45/ಗೃದಕೊ/2021-22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14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ಕಾರಟಗಿ ಘಟಕದ ಶ್ರೀ ಅಶೋಕ ರವರ ಬಡ್ತಿ ನೀಡುವ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ಕುರಿತು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BF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D45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22.10.21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FC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22.10.21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DB6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FC4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16D3B9C0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3B5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319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/46/ಗೃದಕೊ/2021-22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73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ಕಾರಟಗಿ ರಾಜ್ಯೋತ್ಸಕ್ಕೆ  ಕವಾಯತ್ತಿನ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4CC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13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26.10.21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29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29.10.21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F78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092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27A87341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A948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014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/47/ಗೃದಕೊ/2021-22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DDA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ರಾಷ್ಟ್ರೀಯ ಏಕಾತ ದಿನವನ್ನು ಆಚರಿಸುವ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455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5BB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28.10.21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98E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27.10.21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B01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B06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123B1DE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468E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631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/48/ಗೃದಕೊ/2021-22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66D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ರಕ್ಷಕರಿಗೆ ಕರ್ತವ್ಯಕ್ಕೆ ನೀಯೋಜಿಸಿದ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ಮಾಸಿಕ ವರದಿ ಸಲ್ಲಿಸುವ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C32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B8B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08.11.21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373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04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3E7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6E290C4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87AA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3B8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/49/ಗೃದಕೊ/2021-22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A1C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                ದಿನಾಂಕಃ 01-11-2020 ರಿಂದ 31-10-2021ರ ಕರ್ತವ್ಯದಲ್ಲಿ ಮೃತರಾದ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>ಗೃಹ ರಕ್ಷಕರ ವಿವರಗಳನ್ನು ಸಲ್ಲಿಸುವ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3EA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9E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10.11.21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E1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08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982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6A01EA84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9A6C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1EB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/50/ಗೃದಕೊ/2021-22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1C18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ರಕ್ಷಕರ ವೃತ್ತಿಪರ ಕ್ರೀಡಾಕೂಟದ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799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856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11.11.21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20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06.01.22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86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898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B353992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A810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4D0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/51/ಗೃದಕೊ/2021-22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9A0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               ಕೇಂದ್ರ ಕಛೇರಿ ಬೆಂಗಳೂರಿನಿಂದ ವಿವಿಧ ಇಲಾಖೆಗಳಿಗೆ ಕರ್ತವ್ಯಕ್ಕೆ ನಿಯೋಜಿಸುವ ಸಂಬಂಧ ಮಂಜೂರಾತಿ ಪಡೆಯುವ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22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A87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18.11.21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19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BFD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C2A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62868973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5DE6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FB7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/52/ಗೃದಕೊ/2021-22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3BC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 ದಿನಾಚರಣೆಯ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025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43D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02.12.21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0AC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14.12.21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02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AC5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6C111F9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DB70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4FA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/53/ಗೃದಕೊ/2021-22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5B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ದಿನಾಂಕಃ 26-11-2021 ರಂದು ಸಂವಿಧಾನ ದಿನಾಚರಣೆ ಆಚರಿಸುವ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62E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9CC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26.11.21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16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25.11.21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31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204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53D986F6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5BCB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488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/58/ಗೃದಕೊ/2021-22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04F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ಅಂಶಕಾಲಿಕ ಬೋಧಕರ ನೇಮಕಾತಿಗಾಗಿ ಪ್ರಸ್ತಾವನೆ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ಸಲ್ಲಿಸುವ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C4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1E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12.01.22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44B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12.01.22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7F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521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126B42CA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6B33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699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ಆಡಳಿತ /59/ಗೃದಕೊ/2021-22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BB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ಗಣರಾಜ್ಯೋತ್ಸವ ದಿನಾಚರಣೆಯ ಕವಾಯತ್ತಿನ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ADD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8F7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20.01.21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7BA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27.01.22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E6A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497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EDB2FF9" w14:textId="77777777" w:rsidTr="00265CE9">
        <w:trPr>
          <w:trHeight w:val="525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F4F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              ಲೇಕಕ್ಕೆ ಸಂಬಂಧಿಸಿದ ಕಡತಗಳ ವಿವರಗಳು</w:t>
            </w:r>
          </w:p>
        </w:tc>
      </w:tr>
      <w:tr w:rsidR="00471FB4" w:rsidRPr="009225B7" w14:paraId="6B00773E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3C8B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9F9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6A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2020-21ನೇ ಆರ್ಥಿಕ ಸಾಲಿನಲ್ಲಿ ಹಂಚಿಕೆಯಾದ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ಅನುದಾನ ವಿವರಗಳ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AC0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40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26.04.21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74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26.04.21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432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E76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682919EB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6609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18F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ಲೆಕ್ಕ/03/ಗೃದಕೊ/2021-22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E62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62 ಬಿ ಯನ್ನು ಕೇಂದ್ರ ಕಛೇರಿಗೆ ಸಲ್ಲಿಸುವ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A27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747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01.05.21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CC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01.04.22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61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D13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15858CD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3367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A08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ಲೆಕ್ಕ/04/ಗೃದಕೊ/2021-22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3808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ತಿಂಗಳ ಖರ್ಚಿನ ವಿವರಗಳ ಪಟ್ಟಿ ಸಲ್ಲಿಸುವ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4E5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4BB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01.05.21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C8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07.03.22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BEB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DC4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4BDBFDF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A0B7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6A3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ಲೆಕ್ಕ/05/ಗೃದಕೊ/2021-22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A2B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ಕೇಂದ್ರ ಹಣಕಾಸು ಸಹಾಯ ಧನದ ವಿವರಗಳ ಪಟ್ಟಿ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>ಕೇಂದ್ರ ಕಛೇರಿಗೆ ಸಲ್ಲಿಸುವ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EF9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95B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01.05.21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94D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07.03.22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7E0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AE7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65A4F279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CF44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23E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ಲೆಕ್ಕ/05/ಗೃದಕೊ/2021-22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BB6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ಕೇಂದ್ರ ಕಛೇರಿಯಿಂದ ಮೇಲು ರುಜುವಿಗಾಗಿ ಬಂದ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ಬಿಲ್ಲುಗಳ ಕವರಿಂಗ್ ಲೇಟರಗಳ ಕಡತ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076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20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11.08.21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1D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21.03.22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A9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963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5B5AC730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04E5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7F1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ಲೆಕ್ಕ/06/ಗೃದಕೊ/2021-22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3EA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ಸಿಬ್ಬಂದಿಯವರ ವೇತನ ಲಗತ್ತುಗಳು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CB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07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13.07.21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D8E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18.02.22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232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9E6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03FE280A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657D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393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ಲೆಕ್ಕ/07/ಗೃದಕೊ/2021-22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AD6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ಕಚೇರಿಯ ದೂರವಾಣಿ ಬಿಲ್ಲುಗಳ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FC2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179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01.04.21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6B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02.08.22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848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49A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956DAD7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C1DA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A73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ಲೆಕ್ಕ/08/ಗೃದಕೊ/2021-22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5C0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ಕಚೇರಿಯ ವಾಹನಗಳ ಇಂಧನದ ಬಿಲ್ಲು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56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0BC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18.02.22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438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02.03.22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9BE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F5C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25D2A2FE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3422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7D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ಲೆಕ್ಕ/09/ಗೃದಕೊ/2021-22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48F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ಗಣಕಯಂತ್ರ ಇತ್ಯಾದಿಗಳ ದುರಸ್ಥಿ ಬಿಲ್ಲುಗಳ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84B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622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22.12.21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29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30.11.21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928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5D4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4185937B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A0F9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3AD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ಲೆಕ್ಕ/09/ಗೃದಕೊ/2021-22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F1E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ಕಚೇರಿಯ ವೆಚ್ಚಗಳ ಸಾದಿಲ್ವಾರು ಬಿಲ್ಲುಗಳ ಮೇಲು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ರುಜುವಿಗಾಗಿ ಸಲ್ಲಿಸುವ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C91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855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27.01.22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3CB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28.01.22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B6A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69D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60E27D8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B3DE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1D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ಲೆಕ್ಕ/09/ಗೃದಕೊ/2021-22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8B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ರಕ್ಷಕದಳ ದಿನಾಚರಣೆಯ ವೆಚ್ಚಗಳ ಬಿಲ್ಲುಗಳ ಕಡಿತ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84F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07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14.12.21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04A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14.12.21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954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1B0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06CB3A02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6B8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B51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ಲೆಕ್ಕ/09/ಗೃದಕೊ/2021-22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B4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ಕಚೇರಿಯ ವೆಚ್ಚಗಳು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421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D53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24.02.22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0F4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01.31.22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82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3D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74DB209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13B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C83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ಲೆಕ್ಕ/10/ಗೃದಕೊ/2021-22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DB1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ಕಚೇರಿಯ ವಿದ್ಯತ್ ಬಿಲ್ಲಿನ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23F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3E5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13.07.21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1A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49C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1DE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5ACDC094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F229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088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ಲೆಕ್ಕ/11/ಗೃದಕೊ/2021-22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0F3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ತರಬೇತಿಗೆ ಹಾಜರಾದ ಗೃಹ ರಕ್ಷಕರ/ರಕ್ಷಕಿಯರ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 ಕರ್ತವ್ಯ  ಭತ್ಯೆ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55F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E72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13.07.21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F8E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02.18.22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2A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70E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43F213C3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13B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6AC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ಲೆಕ್ಕ/11/ಗೃದಕೊ/2021-22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2B2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ತರಬೇತಿಗೆ ಹಾಜರಾದ   ಕರ್ತವ್ಯ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ಭತ್ಯೆ(ಹುಸೇನ ಸಾಬ್ ನಧಾಪ್ ಮತ್ತು ಶ್ರಿ ನಿವಾಸ್ ರೆಡ್ಡಿ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5EF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597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24.02.22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58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2B3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65D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0AB84B26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FDF3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328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ಲೆಕ್ಕ/12/ಗೃದಕೊ/2021-22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A04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ತರಬೇತಿಗೆ ಹಾಜರಾದ ಗೃಹ ರಕ್ಷಕರ/ರಕ್ಷಕಿಯರ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ಪ್ರಯಾಣ ಭತ್ಯೆ ಬಿಲ್ಲು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E7B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DB8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13.07.21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C8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02.18.22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337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8A0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9B0D477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960B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86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ಲೆಕ್ಕ/13/ಗೃದಕೊ/2021-22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1A2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ಗಳಿಕೆಯ ರಜೇ ನಗದಿಕರಣ ಸೌಲಭ್ಯದ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2A7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8D6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12.03.21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38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12.03.21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5C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FD5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0F710CB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DF21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F3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ಲೆಕ್ಕ/14/ಗೃದಕೊ/2021-22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79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ಕಚೇರಿಯ ವಾಚ್ &amp; ವಾಡ್  ಕತರ್ವ್ಯ ಭತ್ಯೆ ನಿವಹಿಸಿದ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ಗೃಹ ರಕ್ಷಕರ ಕತವ್ಯ ಭತ್ಯೆ ಬಿಲ್ಲು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6C1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BB9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14.07.21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790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08.03.22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2B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5AD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0C73ED23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1CF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0F4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ಲೆಕ್ಕ/14/ಗೃದಕೊ/2021-22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0A8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2021 -2022 ನೇ ಸಾಲಿನ ಆಯ್ಯವ್ಯಯ ಅಂದಾಜು ಪಟ್ಟಿಯನ್ನು ತಯಾರಿಸುವ ಬಗ್ಗೆ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220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EB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18.08.20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199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22.09.20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B1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E90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927A788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169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BDBD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ಲೆಕ್ಕ/15/ಗೃದಕೊ/2021-22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84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2022-23 ನೇ ಸಾಲೀನ ಆಯ್ಯವ್ಯಯ ಅಂದಾಜು ಪಟ್ಟಿಯನ್ನು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ತಯಾರಿಸಿ ವಿವರಗಳನ್ನು ಕೇಂದ್ರ ಕಚೇರಿಗೆ ಸಲ್ಲಿಸುವ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BC6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FC5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17.09.21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FE9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07.09.21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CD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480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21BE3832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F03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8A4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ಲೆಕ್ಕ/17/ಗೃದಕೊ/2021-22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BBB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 ರಕ್ಷಕರ ಮೂಲ ತರಬೇತಿ ಶಿಬಿರದ ವಿವಿದ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ವೆಚ್ಚಗಳ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D67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66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15.11.21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ED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0E4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CF8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263029EF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8FB6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FFC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ಲೆಕ್ಕ/18/ಗೃದಕೊ/2021-22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33C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ಶ್ರಿ ಯೊಗೇಂದ್ರ ಬೊಧಕರು ಇವರ ರಿಸಿಪೇಂಟ್ ಐಡಿ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ನಂಬರ ಮಾಡುವ ಬಗ್ಗೆ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6C3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CE7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06.12.21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D4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23.12.20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5C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CAC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1A78BFA8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700C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350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ಲೆಕ್ಕ/21/ಗೃದಕೊ/2021-22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4D7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ಗಣರಾಜ್ಯೋತ್ಸವ ದಿನಾಚರಣೆಯ ಕವಾಯತ್ತಿನಲ್ಲಿ ಪೂವ  ಅಭ್ಯಾಸದ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ಕವಾಯತ್ತಿಗೆ ಹಾಗೂ ಅಂತಿಮ ಕವಾಯತ್ತಿಗೆ  ಕತರ್ವ್ಯ ಭತ್ಯೆ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45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F8C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22.01.22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82D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19.02.22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EA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5EC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A19DA24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5A10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DCF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ಲೆಕ್ಕ/21/ಗೃದಕೊ/2021-22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90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ದಿನಾಂಕ:15/11/2022 ರಿಂದ 24/11/2021 ರ ವರೆಗೆ ಮೂಲ ತರಬೇತಿ ಶಿಬರಕ್ಕೆ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ಹಾಜರಾದ ಗೃಹ ರಕ್ಷಕರ/ರಕ್ಷಕಿಯರ  ಕತರ್ವ್ಯ ಭತ್ಯೆ ಬಿಲ್ಲು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6A2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F3E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15.03.22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973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14.03.22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2E6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271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2F9C44D9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99E7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27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ಲೆಕ್ಕ/23/ಗೃದಕೊ/2021-22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B65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15/02/2022 ರಿಂದ 25/02/2022 ರ ಪ್ರಾದೇಶಿಕ ತರಬೇತಿ ಕೇಂದ್ರ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ಕಚೇರಿಯಲ್ಲಿ ಪ್ರಥಮ ಚಿಕಿತ್ಸೆ ಹಮ್ಮಿಕೊಂಡ ತರಬೇತಿ ಭತ್ಯೆ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3AE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AE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15.02.22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6F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836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432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A3B1FDC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F5FA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33B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ಲೆಕ್ಕ/24/ಗೃದಕೊ/2021-22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C5C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ಸಿಬ್ಬಂದಿಯವರ ಹಬ್ಬದ ಮುಂಗಡ ಮಂಜೂರಿಸುವ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ಕುರಿತು ಸಂಬಂದಿಸಿದ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FB4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AC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07.03.22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751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03.19.22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1FF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3E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52C12B61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428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9FA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t xml:space="preserve"> ಕರ್ತವ್ಯ  ಕ್ಕೆ ಸಂಬಂದಿಸಿದ ಕಡತ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4BE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3B1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5DC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C01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A37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46B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71FB4" w:rsidRPr="009225B7" w14:paraId="53994024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11F6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EF8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ಕರ್ತವ್ಯ ಕ್ಕೆ (2)05/ಗೃದಕೊ/2021/2022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A36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ಕೋವಿಡ್ -19 ರೂಪಾಂತರ ಒಮೀಕ್ರಾನ್ ಹರಡುವಿಕೆಯನ್ನು ತೆಡಗಟ್ಟಲು ಬ/ಬ ಕತವ್ಯದ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50F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674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08.01.22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9AF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25.03.22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9CF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B8B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21228F8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8D3B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658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ಕರ್ತವ್ಯ ಕ್ಕೆ (2)01/ಗೃದಕೊ/2021/2022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B38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ಕೋವಿಡ್-19 ಬಂದೋಬಸ್ತ  ಕರ್ತವ್ಯ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24E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91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16.04.21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39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15.12.21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49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703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5B26B656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B2BF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1E9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ಕರ್ತವ್ಯ ಕ್ಕೆ (2)03/ಗೃದಕೊ/2021/2022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01C3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ತಮೀಳುನಾಡು ಚುನಾವಣೆ ಬ/ಬ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623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F2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31.03.21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3E5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11.05.21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53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E31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76F57132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E32C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F856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ಕರ್ತವ್ಯ ಕ್ಕೆ (2)04/ಗೃದಕೊ/2021/2022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DB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ಕೊವೀಡ್-19 ಕೇರ್ ಸೆಂಟರ್ ಕತರ್ವ್ಯ ಕ್ಕೆ ಗೃಹ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ರಕ್ಷಕರನ್ನು ನಿಯೋಜಿಸುವ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80A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4D7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01.06.21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0DD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30.10.21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CA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646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380CBFF3" w14:textId="77777777" w:rsidTr="00265CE9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8AB1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882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ಕರ್ತವ್ಯ ಕ್ಕೆ/24/ಗೃದಕೊ/2021/2022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6668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2019 ನೇ ಸಾಲೀನ ಲೋಕಸಭೆ ಸಾವತ್ರಿಕ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br/>
              <w:t xml:space="preserve"> ಚುನಾವಣೆ ನಾಮಪತ್ರ ಸಲ್ಲಿಸುವ ಕಡತ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66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686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16.09.21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579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06.12.21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8D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0A4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1F59FBAE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A0A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C6B1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/>
                <w:bCs/>
                <w:color w:val="000000" w:themeColor="text1"/>
                <w:sz w:val="18"/>
                <w:szCs w:val="18"/>
              </w:rPr>
              <w:t xml:space="preserve">ಕವಾಯತ್ತುಗಳಿಗೆ ಸಂಬಂದಿಸಿದ ಕಡತ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6D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FDC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67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39D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2CE4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D7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71FB4" w:rsidRPr="009225B7" w14:paraId="7A8B9FC8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0D70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99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ಸಪ್ಟಂಬರ-2021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836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ಸಪ್ಟಂಬರ ತಿಂಗಳ ಹಾಜರಾತಿ ಪಟ್ಟಿ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D850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635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05.08.21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824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05.09.21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77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56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61D48EF8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88F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3E5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ಅಕ್ಟೊಬರ್-2021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254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ಅಕ್ಟೊಬರ್ ತಿಂಗಳ ಹಾಜರಾತಿ ಪಟ್ಟಿ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67DD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D5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31.10.21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709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03.10.21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C6BC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D23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4ED82669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B2E3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6C6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ನವಂಬರ್-2021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9A1E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ನವಂಬರ್ ತಿಂಗಳ ಹಾಜರಾತಿ ಪಟ್ಟಿ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48C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9B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14.11.21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031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07.11.21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3405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7E68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0A50D246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60B0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11EA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ಡಿಸಂಬರ್-2021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E68B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ಡಿಸೆಂಬರ್ ತಿಂಗಳ ಹಾಜರಾತಿ ಪಟ್ಟಿ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469A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F33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26.12.21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56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05.11.21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50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6C77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471FB4" w:rsidRPr="009225B7" w14:paraId="4F486B1A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6E04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7E32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ಜನವರಿ-2022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2FD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ಜನವರಿ ತಿಂಗಳ ಹಾಜರಾತಿ ಪಟ್ಟಿ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FF42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AA4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30.01.22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29E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9.01.22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E57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ABAB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  <w:tr w:rsidR="009225B7" w:rsidRPr="009225B7" w14:paraId="4546ABBC" w14:textId="77777777" w:rsidTr="00265CE9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B630" w14:textId="77777777" w:rsidR="00471FB4" w:rsidRPr="009225B7" w:rsidRDefault="00471FB4" w:rsidP="00265CE9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EEF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ಪ್ರೆಬ್ರುವರಿ-2022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AC50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ಪ್ರೆಬ್ರುವರಿ ತಿಂಗಳ ಹಾಜರಾತಿ ಪಟ್ಟಿ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4BB5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4601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13.02.22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79BE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06.02.22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3EB9" w14:textId="77777777" w:rsidR="00471FB4" w:rsidRPr="009225B7" w:rsidRDefault="00471FB4" w:rsidP="00265CE9">
            <w:pPr>
              <w:spacing w:after="0" w:line="240" w:lineRule="auto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  ಇಲ್ಲ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0ABC" w14:textId="77777777" w:rsidR="00471FB4" w:rsidRPr="009225B7" w:rsidRDefault="00471FB4" w:rsidP="00265CE9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ಮೇಲಿನಂತೆ</w:t>
            </w:r>
          </w:p>
        </w:tc>
      </w:tr>
    </w:tbl>
    <w:p w14:paraId="256F1776" w14:textId="77777777" w:rsidR="00471FB4" w:rsidRPr="009225B7" w:rsidRDefault="00471FB4" w:rsidP="00EA564B">
      <w:pPr>
        <w:tabs>
          <w:tab w:val="left" w:pos="5570"/>
        </w:tabs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2D147A61" w14:textId="77777777" w:rsidR="00F837A9" w:rsidRPr="009225B7" w:rsidRDefault="00F837A9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7F3ACF81" w14:textId="77777777" w:rsidR="00F837A9" w:rsidRPr="009225B7" w:rsidRDefault="00F837A9" w:rsidP="00F837A9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0E37946F" w14:textId="7E81EFFC" w:rsidR="00F837A9" w:rsidRPr="009225B7" w:rsidRDefault="00F837A9" w:rsidP="00F837A9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ಮಂಡ್ಯ ಜಿಲ್ಲೆ</w:t>
      </w:r>
    </w:p>
    <w:p w14:paraId="77B0E79A" w14:textId="77777777" w:rsidR="00684382" w:rsidRPr="009225B7" w:rsidRDefault="00684382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850"/>
        <w:gridCol w:w="1843"/>
        <w:gridCol w:w="1134"/>
        <w:gridCol w:w="1276"/>
        <w:gridCol w:w="1559"/>
      </w:tblGrid>
      <w:tr w:rsidR="00684382" w:rsidRPr="009225B7" w14:paraId="59E148BA" w14:textId="77777777" w:rsidTr="005D68C3">
        <w:tc>
          <w:tcPr>
            <w:tcW w:w="547" w:type="dxa"/>
            <w:vAlign w:val="center"/>
          </w:tcPr>
          <w:p w14:paraId="58B20777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ಕ್ರ ಸಂ.</w:t>
            </w:r>
          </w:p>
        </w:tc>
        <w:tc>
          <w:tcPr>
            <w:tcW w:w="3814" w:type="dxa"/>
            <w:vAlign w:val="center"/>
          </w:tcPr>
          <w:p w14:paraId="40D53846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ಕಡತದ ವಿಷಯ</w:t>
            </w:r>
          </w:p>
        </w:tc>
        <w:tc>
          <w:tcPr>
            <w:tcW w:w="850" w:type="dxa"/>
            <w:vAlign w:val="center"/>
          </w:tcPr>
          <w:p w14:paraId="4EDC9950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ಕಡತ ಸಂಖ್ಯೆ</w:t>
            </w:r>
          </w:p>
        </w:tc>
        <w:tc>
          <w:tcPr>
            <w:tcW w:w="1843" w:type="dxa"/>
            <w:vAlign w:val="center"/>
          </w:tcPr>
          <w:p w14:paraId="7FF281A1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ಕಡತ ಪ್ರಾರಂಭಿಸಿದ  &amp; ಮುಕ್ತಾಯದ ದಿನಾಂಕ</w:t>
            </w:r>
          </w:p>
        </w:tc>
        <w:tc>
          <w:tcPr>
            <w:tcW w:w="1134" w:type="dxa"/>
            <w:vAlign w:val="center"/>
          </w:tcPr>
          <w:p w14:paraId="1563E917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 xml:space="preserve">ಕಡತದ </w:t>
            </w:r>
          </w:p>
          <w:p w14:paraId="34F1C48A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ವಗೀ ಕರಣ</w:t>
            </w:r>
          </w:p>
        </w:tc>
        <w:tc>
          <w:tcPr>
            <w:tcW w:w="1276" w:type="dxa"/>
            <w:vAlign w:val="center"/>
          </w:tcPr>
          <w:p w14:paraId="3A0DA9EA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ಕಡತ ನಾಶಗೊಳಿಸಿದ ದಿನಾಂಕ</w:t>
            </w:r>
          </w:p>
        </w:tc>
        <w:tc>
          <w:tcPr>
            <w:tcW w:w="1559" w:type="dxa"/>
            <w:vAlign w:val="center"/>
          </w:tcPr>
          <w:p w14:paraId="393C504C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ಕಡತ ಇಟ್ಟ ಸ್ಥಳ</w:t>
            </w:r>
          </w:p>
        </w:tc>
      </w:tr>
      <w:tr w:rsidR="00684382" w:rsidRPr="009225B7" w14:paraId="6933F47C" w14:textId="77777777" w:rsidTr="005D68C3">
        <w:tc>
          <w:tcPr>
            <w:tcW w:w="547" w:type="dxa"/>
            <w:vAlign w:val="center"/>
          </w:tcPr>
          <w:p w14:paraId="32AFEE99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1</w:t>
            </w:r>
          </w:p>
        </w:tc>
        <w:tc>
          <w:tcPr>
            <w:tcW w:w="3814" w:type="dxa"/>
            <w:vAlign w:val="center"/>
          </w:tcPr>
          <w:p w14:paraId="2261340F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14:paraId="0616DA13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3</w:t>
            </w:r>
          </w:p>
        </w:tc>
        <w:tc>
          <w:tcPr>
            <w:tcW w:w="1843" w:type="dxa"/>
            <w:vAlign w:val="center"/>
          </w:tcPr>
          <w:p w14:paraId="35B8CE57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14:paraId="0DD0A55E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14:paraId="1864BEBF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6</w:t>
            </w:r>
          </w:p>
        </w:tc>
        <w:tc>
          <w:tcPr>
            <w:tcW w:w="1559" w:type="dxa"/>
            <w:vAlign w:val="center"/>
          </w:tcPr>
          <w:p w14:paraId="6BF676AE" w14:textId="77777777" w:rsidR="00684382" w:rsidRPr="009225B7" w:rsidRDefault="00684382" w:rsidP="005B5B76">
            <w:pPr>
              <w:jc w:val="center"/>
              <w:rPr>
                <w:rFonts w:ascii="Tunga" w:hAnsi="Tunga" w:cs="Tunga"/>
                <w:color w:val="000000" w:themeColor="text1"/>
              </w:rPr>
            </w:pPr>
            <w:r w:rsidRPr="009225B7">
              <w:rPr>
                <w:rFonts w:ascii="Tunga" w:hAnsi="Tunga" w:cs="Tunga"/>
                <w:color w:val="000000" w:themeColor="text1"/>
              </w:rPr>
              <w:t>7</w:t>
            </w:r>
          </w:p>
        </w:tc>
      </w:tr>
      <w:tr w:rsidR="00684382" w:rsidRPr="009225B7" w14:paraId="1621E430" w14:textId="77777777" w:rsidTr="005D68C3">
        <w:tc>
          <w:tcPr>
            <w:tcW w:w="547" w:type="dxa"/>
            <w:vAlign w:val="center"/>
          </w:tcPr>
          <w:p w14:paraId="09371B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14" w:type="dxa"/>
            <w:vAlign w:val="center"/>
          </w:tcPr>
          <w:p w14:paraId="2235509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ಆಮದು ವಹಿ</w:t>
            </w:r>
          </w:p>
        </w:tc>
        <w:tc>
          <w:tcPr>
            <w:tcW w:w="850" w:type="dxa"/>
            <w:vAlign w:val="center"/>
          </w:tcPr>
          <w:p w14:paraId="72629A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08A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01-07-18</w:t>
            </w:r>
          </w:p>
        </w:tc>
        <w:tc>
          <w:tcPr>
            <w:tcW w:w="1134" w:type="dxa"/>
            <w:vAlign w:val="center"/>
          </w:tcPr>
          <w:p w14:paraId="002903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07081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01-07-11</w:t>
            </w:r>
          </w:p>
        </w:tc>
        <w:tc>
          <w:tcPr>
            <w:tcW w:w="1559" w:type="dxa"/>
            <w:vAlign w:val="center"/>
          </w:tcPr>
          <w:p w14:paraId="373562F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3</w:t>
            </w:r>
          </w:p>
        </w:tc>
      </w:tr>
      <w:tr w:rsidR="00684382" w:rsidRPr="009225B7" w14:paraId="7C937AEA" w14:textId="77777777" w:rsidTr="005D68C3">
        <w:tc>
          <w:tcPr>
            <w:tcW w:w="547" w:type="dxa"/>
            <w:vAlign w:val="center"/>
          </w:tcPr>
          <w:p w14:paraId="2D3BCC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14" w:type="dxa"/>
            <w:vAlign w:val="center"/>
          </w:tcPr>
          <w:p w14:paraId="6A11999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ನಿಯತಕಾಲಿಕ ವಹಿ</w:t>
            </w:r>
          </w:p>
        </w:tc>
        <w:tc>
          <w:tcPr>
            <w:tcW w:w="850" w:type="dxa"/>
            <w:vAlign w:val="center"/>
          </w:tcPr>
          <w:p w14:paraId="403D62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FCDC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01-04-12</w:t>
            </w:r>
          </w:p>
        </w:tc>
        <w:tc>
          <w:tcPr>
            <w:tcW w:w="1134" w:type="dxa"/>
            <w:vAlign w:val="center"/>
          </w:tcPr>
          <w:p w14:paraId="3893CA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18C0E5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01-04-13</w:t>
            </w:r>
          </w:p>
        </w:tc>
        <w:tc>
          <w:tcPr>
            <w:tcW w:w="1559" w:type="dxa"/>
            <w:vAlign w:val="center"/>
          </w:tcPr>
          <w:p w14:paraId="3B385E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CDDDADA" w14:textId="77777777" w:rsidTr="005D68C3">
        <w:tc>
          <w:tcPr>
            <w:tcW w:w="547" w:type="dxa"/>
            <w:vAlign w:val="center"/>
          </w:tcPr>
          <w:p w14:paraId="40DF4B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14" w:type="dxa"/>
            <w:vAlign w:val="center"/>
          </w:tcPr>
          <w:p w14:paraId="516D08B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ವಿಷಯ ವಹಿ</w:t>
            </w:r>
          </w:p>
        </w:tc>
        <w:tc>
          <w:tcPr>
            <w:tcW w:w="850" w:type="dxa"/>
            <w:vAlign w:val="center"/>
          </w:tcPr>
          <w:p w14:paraId="5EF422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D306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01-04-12</w:t>
            </w:r>
          </w:p>
        </w:tc>
        <w:tc>
          <w:tcPr>
            <w:tcW w:w="1134" w:type="dxa"/>
            <w:vAlign w:val="center"/>
          </w:tcPr>
          <w:p w14:paraId="78A4DCD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7B9C2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01-04-17</w:t>
            </w:r>
          </w:p>
        </w:tc>
        <w:tc>
          <w:tcPr>
            <w:tcW w:w="1559" w:type="dxa"/>
            <w:vAlign w:val="center"/>
          </w:tcPr>
          <w:p w14:paraId="5C69AB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86C45B0" w14:textId="77777777" w:rsidTr="005D68C3">
        <w:tc>
          <w:tcPr>
            <w:tcW w:w="547" w:type="dxa"/>
            <w:vAlign w:val="center"/>
          </w:tcPr>
          <w:p w14:paraId="4621BF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14" w:type="dxa"/>
            <w:vAlign w:val="center"/>
          </w:tcPr>
          <w:p w14:paraId="17B3D7B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ಮಾಸಿಕ ಬಾಕಿ ಪಟ್ಟಿ</w:t>
            </w:r>
          </w:p>
        </w:tc>
        <w:tc>
          <w:tcPr>
            <w:tcW w:w="850" w:type="dxa"/>
            <w:vAlign w:val="center"/>
          </w:tcPr>
          <w:p w14:paraId="696767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0A4D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01-04-18</w:t>
            </w:r>
          </w:p>
        </w:tc>
        <w:tc>
          <w:tcPr>
            <w:tcW w:w="1134" w:type="dxa"/>
            <w:vAlign w:val="center"/>
          </w:tcPr>
          <w:p w14:paraId="093BE6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5A0BC4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559" w:type="dxa"/>
            <w:vAlign w:val="center"/>
          </w:tcPr>
          <w:p w14:paraId="106CC91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D22E28E" w14:textId="77777777" w:rsidTr="005D68C3">
        <w:tc>
          <w:tcPr>
            <w:tcW w:w="547" w:type="dxa"/>
            <w:vAlign w:val="center"/>
          </w:tcPr>
          <w:p w14:paraId="2CBA36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14" w:type="dxa"/>
            <w:vAlign w:val="center"/>
          </w:tcPr>
          <w:p w14:paraId="7ED6E85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ಕಾಗದ ಪತ್ರಗಳ ಸಾಪ್ತಾಹಿಕ ಬಾಕಿ ಪಟ್ಟಿ</w:t>
            </w:r>
          </w:p>
        </w:tc>
        <w:tc>
          <w:tcPr>
            <w:tcW w:w="850" w:type="dxa"/>
            <w:vAlign w:val="center"/>
          </w:tcPr>
          <w:p w14:paraId="159D27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F5D3A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01-04-12</w:t>
            </w:r>
          </w:p>
        </w:tc>
        <w:tc>
          <w:tcPr>
            <w:tcW w:w="1134" w:type="dxa"/>
            <w:vAlign w:val="center"/>
          </w:tcPr>
          <w:p w14:paraId="19C483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230438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01-04-13</w:t>
            </w:r>
          </w:p>
        </w:tc>
        <w:tc>
          <w:tcPr>
            <w:tcW w:w="1559" w:type="dxa"/>
            <w:vAlign w:val="center"/>
          </w:tcPr>
          <w:p w14:paraId="73E5AC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3CAEEB1" w14:textId="77777777" w:rsidTr="005D68C3">
        <w:tc>
          <w:tcPr>
            <w:tcW w:w="547" w:type="dxa"/>
            <w:vMerge w:val="restart"/>
            <w:vAlign w:val="center"/>
          </w:tcPr>
          <w:p w14:paraId="4E5A30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14" w:type="dxa"/>
            <w:vMerge w:val="restart"/>
            <w:vAlign w:val="center"/>
          </w:tcPr>
          <w:p w14:paraId="74FD296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ರವಾನೆ ವಹಿ</w:t>
            </w:r>
          </w:p>
        </w:tc>
        <w:tc>
          <w:tcPr>
            <w:tcW w:w="850" w:type="dxa"/>
            <w:vAlign w:val="center"/>
          </w:tcPr>
          <w:p w14:paraId="2F2A76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B162E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03-04-02 ರಿಂದ </w:t>
            </w:r>
          </w:p>
          <w:p w14:paraId="6D0E0A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30-03-04</w:t>
            </w:r>
          </w:p>
        </w:tc>
        <w:tc>
          <w:tcPr>
            <w:tcW w:w="1134" w:type="dxa"/>
            <w:vAlign w:val="center"/>
          </w:tcPr>
          <w:p w14:paraId="4EC6C0A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9D99F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01-04-07</w:t>
            </w:r>
          </w:p>
        </w:tc>
        <w:tc>
          <w:tcPr>
            <w:tcW w:w="1559" w:type="dxa"/>
            <w:vAlign w:val="center"/>
          </w:tcPr>
          <w:p w14:paraId="6CC16E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C9AA325" w14:textId="77777777" w:rsidTr="005D68C3">
        <w:tc>
          <w:tcPr>
            <w:tcW w:w="547" w:type="dxa"/>
            <w:vMerge/>
            <w:vAlign w:val="center"/>
          </w:tcPr>
          <w:p w14:paraId="2B33EA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1CA10C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F340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207A2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01-04-04 ರಿಂದ </w:t>
            </w:r>
          </w:p>
          <w:p w14:paraId="29F895A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18-02-06</w:t>
            </w:r>
          </w:p>
        </w:tc>
        <w:tc>
          <w:tcPr>
            <w:tcW w:w="1134" w:type="dxa"/>
            <w:vAlign w:val="center"/>
          </w:tcPr>
          <w:p w14:paraId="4092C4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98DD9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18-02-09</w:t>
            </w:r>
          </w:p>
        </w:tc>
        <w:tc>
          <w:tcPr>
            <w:tcW w:w="1559" w:type="dxa"/>
            <w:vAlign w:val="center"/>
          </w:tcPr>
          <w:p w14:paraId="31CFD1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5E817C2" w14:textId="77777777" w:rsidTr="005D68C3">
        <w:tc>
          <w:tcPr>
            <w:tcW w:w="547" w:type="dxa"/>
            <w:vMerge/>
            <w:vAlign w:val="center"/>
          </w:tcPr>
          <w:p w14:paraId="23718C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62F62B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EB60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4AD45E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21-02-06 ರಿಂದ </w:t>
            </w:r>
          </w:p>
          <w:p w14:paraId="5046E0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25-06-08</w:t>
            </w:r>
          </w:p>
        </w:tc>
        <w:tc>
          <w:tcPr>
            <w:tcW w:w="1134" w:type="dxa"/>
            <w:vAlign w:val="center"/>
          </w:tcPr>
          <w:p w14:paraId="4A2827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171AB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25-08-11</w:t>
            </w:r>
          </w:p>
        </w:tc>
        <w:tc>
          <w:tcPr>
            <w:tcW w:w="1559" w:type="dxa"/>
            <w:vAlign w:val="center"/>
          </w:tcPr>
          <w:p w14:paraId="00BFB7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D87EA96" w14:textId="77777777" w:rsidTr="005D68C3">
        <w:tc>
          <w:tcPr>
            <w:tcW w:w="547" w:type="dxa"/>
            <w:vMerge/>
            <w:vAlign w:val="center"/>
          </w:tcPr>
          <w:p w14:paraId="43E44C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855904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8CA5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FBA969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26-06-08 ರಿಂದ </w:t>
            </w:r>
          </w:p>
          <w:p w14:paraId="242FB97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28-02-11</w:t>
            </w:r>
          </w:p>
        </w:tc>
        <w:tc>
          <w:tcPr>
            <w:tcW w:w="1134" w:type="dxa"/>
            <w:vAlign w:val="center"/>
          </w:tcPr>
          <w:p w14:paraId="55EA83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0C31E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28-02-14</w:t>
            </w:r>
          </w:p>
        </w:tc>
        <w:tc>
          <w:tcPr>
            <w:tcW w:w="1559" w:type="dxa"/>
            <w:vAlign w:val="center"/>
          </w:tcPr>
          <w:p w14:paraId="7885BB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F09EE34" w14:textId="77777777" w:rsidTr="005D68C3">
        <w:tc>
          <w:tcPr>
            <w:tcW w:w="547" w:type="dxa"/>
            <w:vMerge/>
            <w:vAlign w:val="center"/>
          </w:tcPr>
          <w:p w14:paraId="223F54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2A64F2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36D0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5EF50F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01-03-11 ರಿಂದ </w:t>
            </w:r>
          </w:p>
          <w:p w14:paraId="7A5809A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26-07-12</w:t>
            </w:r>
          </w:p>
        </w:tc>
        <w:tc>
          <w:tcPr>
            <w:tcW w:w="1134" w:type="dxa"/>
            <w:vAlign w:val="center"/>
          </w:tcPr>
          <w:p w14:paraId="1E775D5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4443D8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26-07-15</w:t>
            </w:r>
          </w:p>
        </w:tc>
        <w:tc>
          <w:tcPr>
            <w:tcW w:w="1559" w:type="dxa"/>
            <w:vAlign w:val="center"/>
          </w:tcPr>
          <w:p w14:paraId="28FA22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DC0F845" w14:textId="77777777" w:rsidTr="005D68C3">
        <w:tc>
          <w:tcPr>
            <w:tcW w:w="547" w:type="dxa"/>
            <w:vMerge/>
            <w:vAlign w:val="center"/>
          </w:tcPr>
          <w:p w14:paraId="5B03FD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329DBA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DC85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21E79A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27-07-12 ರಿಂದ </w:t>
            </w:r>
          </w:p>
          <w:p w14:paraId="4D29CA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31-10-14</w:t>
            </w:r>
          </w:p>
        </w:tc>
        <w:tc>
          <w:tcPr>
            <w:tcW w:w="1134" w:type="dxa"/>
            <w:vAlign w:val="center"/>
          </w:tcPr>
          <w:p w14:paraId="574CE35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BBA18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31-10-17</w:t>
            </w:r>
          </w:p>
        </w:tc>
        <w:tc>
          <w:tcPr>
            <w:tcW w:w="1559" w:type="dxa"/>
            <w:vAlign w:val="center"/>
          </w:tcPr>
          <w:p w14:paraId="6D53AA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CB26894" w14:textId="77777777" w:rsidTr="005D68C3">
        <w:tc>
          <w:tcPr>
            <w:tcW w:w="547" w:type="dxa"/>
            <w:vMerge/>
            <w:vAlign w:val="center"/>
          </w:tcPr>
          <w:p w14:paraId="2F014E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01A352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7633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9A635E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01-11-14 ರಿಂದ </w:t>
            </w:r>
          </w:p>
          <w:p w14:paraId="186F61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31-03-17</w:t>
            </w:r>
          </w:p>
        </w:tc>
        <w:tc>
          <w:tcPr>
            <w:tcW w:w="1134" w:type="dxa"/>
            <w:vAlign w:val="center"/>
          </w:tcPr>
          <w:p w14:paraId="03F099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03AB1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31-03-20</w:t>
            </w:r>
          </w:p>
        </w:tc>
        <w:tc>
          <w:tcPr>
            <w:tcW w:w="1559" w:type="dxa"/>
            <w:vAlign w:val="center"/>
          </w:tcPr>
          <w:p w14:paraId="26B4AF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EB61CB1" w14:textId="77777777" w:rsidTr="005D68C3">
        <w:tc>
          <w:tcPr>
            <w:tcW w:w="547" w:type="dxa"/>
            <w:vMerge/>
            <w:vAlign w:val="center"/>
          </w:tcPr>
          <w:p w14:paraId="6362FE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7C20E8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B56E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3D5163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01-04-17 ರಿಂದ </w:t>
            </w:r>
          </w:p>
          <w:p w14:paraId="766BE88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31-12-20</w:t>
            </w:r>
          </w:p>
        </w:tc>
        <w:tc>
          <w:tcPr>
            <w:tcW w:w="1134" w:type="dxa"/>
            <w:vAlign w:val="center"/>
          </w:tcPr>
          <w:p w14:paraId="24C47C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0FA64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31-12-23</w:t>
            </w:r>
          </w:p>
        </w:tc>
        <w:tc>
          <w:tcPr>
            <w:tcW w:w="1559" w:type="dxa"/>
            <w:vAlign w:val="center"/>
          </w:tcPr>
          <w:p w14:paraId="40EE3D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01F75B7" w14:textId="77777777" w:rsidTr="005D68C3">
        <w:tc>
          <w:tcPr>
            <w:tcW w:w="547" w:type="dxa"/>
            <w:vMerge/>
            <w:vAlign w:val="center"/>
          </w:tcPr>
          <w:p w14:paraId="7B7773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0909D8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F93F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130245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01-01-21 ರಿಂದ ಚಾಲ್ತಿಯಲ್ಲಿದೆ</w:t>
            </w:r>
          </w:p>
        </w:tc>
        <w:tc>
          <w:tcPr>
            <w:tcW w:w="1134" w:type="dxa"/>
            <w:vAlign w:val="center"/>
          </w:tcPr>
          <w:p w14:paraId="592026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17EF0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31-03-26</w:t>
            </w:r>
          </w:p>
        </w:tc>
        <w:tc>
          <w:tcPr>
            <w:tcW w:w="1559" w:type="dxa"/>
            <w:vAlign w:val="center"/>
          </w:tcPr>
          <w:p w14:paraId="3DDD5C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129FEE5" w14:textId="77777777" w:rsidTr="005D68C3">
        <w:tc>
          <w:tcPr>
            <w:tcW w:w="547" w:type="dxa"/>
            <w:vMerge w:val="restart"/>
            <w:vAlign w:val="center"/>
          </w:tcPr>
          <w:p w14:paraId="01F3E8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3814" w:type="dxa"/>
            <w:vMerge w:val="restart"/>
            <w:vAlign w:val="center"/>
          </w:tcPr>
          <w:p w14:paraId="051D6DE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ಸ್ಟಾಂಪ್‌ ವಹಿ</w:t>
            </w:r>
          </w:p>
        </w:tc>
        <w:tc>
          <w:tcPr>
            <w:tcW w:w="850" w:type="dxa"/>
            <w:vAlign w:val="center"/>
          </w:tcPr>
          <w:p w14:paraId="550DA2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715E9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04/2008 ರಿಂದ 03/2022</w:t>
            </w:r>
          </w:p>
        </w:tc>
        <w:tc>
          <w:tcPr>
            <w:tcW w:w="1134" w:type="dxa"/>
            <w:vAlign w:val="center"/>
          </w:tcPr>
          <w:p w14:paraId="6EBAEE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4661F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559" w:type="dxa"/>
            <w:vAlign w:val="center"/>
          </w:tcPr>
          <w:p w14:paraId="2CD562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7F69B6B" w14:textId="77777777" w:rsidTr="005D68C3">
        <w:tc>
          <w:tcPr>
            <w:tcW w:w="547" w:type="dxa"/>
            <w:vMerge/>
            <w:vAlign w:val="center"/>
          </w:tcPr>
          <w:p w14:paraId="13244A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24B940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7B98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890A8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04/2022 ರಿಂದ ಚಾಲ್ತಿಯಲ್ಲಿದೆ</w:t>
            </w:r>
          </w:p>
        </w:tc>
        <w:tc>
          <w:tcPr>
            <w:tcW w:w="1134" w:type="dxa"/>
            <w:vAlign w:val="center"/>
          </w:tcPr>
          <w:p w14:paraId="00A1427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57E8D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0312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24EF968E" w14:textId="77777777" w:rsidTr="005D68C3">
        <w:tc>
          <w:tcPr>
            <w:tcW w:w="547" w:type="dxa"/>
            <w:vAlign w:val="center"/>
          </w:tcPr>
          <w:p w14:paraId="5AB545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14" w:type="dxa"/>
            <w:vAlign w:val="center"/>
          </w:tcPr>
          <w:p w14:paraId="7737C2A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ಸ್ಥಳೀಯ ಬಟವಾಡೆ ಪುಸ್ತಕ</w:t>
            </w:r>
          </w:p>
        </w:tc>
        <w:tc>
          <w:tcPr>
            <w:tcW w:w="850" w:type="dxa"/>
            <w:vAlign w:val="center"/>
          </w:tcPr>
          <w:p w14:paraId="313325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24219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01-04-12</w:t>
            </w:r>
          </w:p>
        </w:tc>
        <w:tc>
          <w:tcPr>
            <w:tcW w:w="1134" w:type="dxa"/>
            <w:vAlign w:val="center"/>
          </w:tcPr>
          <w:p w14:paraId="0CE317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F0C0B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01-04-17</w:t>
            </w:r>
          </w:p>
        </w:tc>
        <w:tc>
          <w:tcPr>
            <w:tcW w:w="1559" w:type="dxa"/>
            <w:vAlign w:val="center"/>
          </w:tcPr>
          <w:p w14:paraId="0C293C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6B3AA16" w14:textId="77777777" w:rsidTr="005D68C3">
        <w:tc>
          <w:tcPr>
            <w:tcW w:w="547" w:type="dxa"/>
            <w:vMerge w:val="restart"/>
            <w:vAlign w:val="center"/>
          </w:tcPr>
          <w:p w14:paraId="166F95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14" w:type="dxa"/>
            <w:vMerge w:val="restart"/>
            <w:vAlign w:val="center"/>
          </w:tcPr>
          <w:p w14:paraId="51BA1BF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ಹಾಜರಿ ಪುಸ್ತಕ</w:t>
            </w:r>
          </w:p>
        </w:tc>
        <w:tc>
          <w:tcPr>
            <w:tcW w:w="850" w:type="dxa"/>
            <w:vAlign w:val="center"/>
          </w:tcPr>
          <w:p w14:paraId="6BD087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9E894F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03/70 ರಿಂದ 12/73</w:t>
            </w:r>
          </w:p>
        </w:tc>
        <w:tc>
          <w:tcPr>
            <w:tcW w:w="1134" w:type="dxa"/>
            <w:vAlign w:val="center"/>
          </w:tcPr>
          <w:p w14:paraId="2AA710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6625AA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12/74</w:t>
            </w:r>
          </w:p>
        </w:tc>
        <w:tc>
          <w:tcPr>
            <w:tcW w:w="1559" w:type="dxa"/>
            <w:vAlign w:val="center"/>
          </w:tcPr>
          <w:p w14:paraId="4E0EBE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01</w:t>
            </w:r>
          </w:p>
        </w:tc>
      </w:tr>
      <w:tr w:rsidR="00684382" w:rsidRPr="009225B7" w14:paraId="5355F1C9" w14:textId="77777777" w:rsidTr="005D68C3">
        <w:tc>
          <w:tcPr>
            <w:tcW w:w="547" w:type="dxa"/>
            <w:vMerge/>
            <w:vAlign w:val="center"/>
          </w:tcPr>
          <w:p w14:paraId="5590DD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17CBAA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1243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CC20D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01/74 ರಿಂದ 12/77</w:t>
            </w:r>
          </w:p>
        </w:tc>
        <w:tc>
          <w:tcPr>
            <w:tcW w:w="1134" w:type="dxa"/>
            <w:vAlign w:val="center"/>
          </w:tcPr>
          <w:p w14:paraId="6B8F21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6D035E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12/78</w:t>
            </w:r>
          </w:p>
        </w:tc>
        <w:tc>
          <w:tcPr>
            <w:tcW w:w="1559" w:type="dxa"/>
            <w:vAlign w:val="center"/>
          </w:tcPr>
          <w:p w14:paraId="355685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D63D827" w14:textId="77777777" w:rsidTr="005D68C3">
        <w:tc>
          <w:tcPr>
            <w:tcW w:w="547" w:type="dxa"/>
            <w:vMerge/>
            <w:vAlign w:val="center"/>
          </w:tcPr>
          <w:p w14:paraId="2329A0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EFD8CB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0AE9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DB7F0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01/89 ರಿಂದ 06/92</w:t>
            </w:r>
          </w:p>
        </w:tc>
        <w:tc>
          <w:tcPr>
            <w:tcW w:w="1134" w:type="dxa"/>
            <w:vAlign w:val="center"/>
          </w:tcPr>
          <w:p w14:paraId="04A0C3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267139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06/93</w:t>
            </w:r>
          </w:p>
        </w:tc>
        <w:tc>
          <w:tcPr>
            <w:tcW w:w="1559" w:type="dxa"/>
            <w:vAlign w:val="center"/>
          </w:tcPr>
          <w:p w14:paraId="60B651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5CB9809" w14:textId="77777777" w:rsidTr="005D68C3">
        <w:tc>
          <w:tcPr>
            <w:tcW w:w="547" w:type="dxa"/>
            <w:vMerge/>
            <w:vAlign w:val="center"/>
          </w:tcPr>
          <w:p w14:paraId="0A683E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C1FDDD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8F73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34543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01/96 ರಿಂದ 09/99</w:t>
            </w:r>
          </w:p>
        </w:tc>
        <w:tc>
          <w:tcPr>
            <w:tcW w:w="1134" w:type="dxa"/>
            <w:vAlign w:val="center"/>
          </w:tcPr>
          <w:p w14:paraId="634607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10A818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09/2000</w:t>
            </w:r>
          </w:p>
        </w:tc>
        <w:tc>
          <w:tcPr>
            <w:tcW w:w="1559" w:type="dxa"/>
            <w:vAlign w:val="center"/>
          </w:tcPr>
          <w:p w14:paraId="1BCF2B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4F6F090" w14:textId="77777777" w:rsidTr="005D68C3">
        <w:tc>
          <w:tcPr>
            <w:tcW w:w="547" w:type="dxa"/>
            <w:vMerge/>
            <w:vAlign w:val="center"/>
          </w:tcPr>
          <w:p w14:paraId="1E948B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3C04AB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0000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720E4F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10/99  ರಿಂದ 4/03</w:t>
            </w:r>
          </w:p>
        </w:tc>
        <w:tc>
          <w:tcPr>
            <w:tcW w:w="1134" w:type="dxa"/>
            <w:vAlign w:val="center"/>
          </w:tcPr>
          <w:p w14:paraId="29FE9A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27790C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04/04</w:t>
            </w:r>
          </w:p>
        </w:tc>
        <w:tc>
          <w:tcPr>
            <w:tcW w:w="1559" w:type="dxa"/>
            <w:vAlign w:val="center"/>
          </w:tcPr>
          <w:p w14:paraId="69F346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197E8AD" w14:textId="77777777" w:rsidTr="005D68C3">
        <w:tc>
          <w:tcPr>
            <w:tcW w:w="547" w:type="dxa"/>
            <w:vMerge/>
            <w:vAlign w:val="center"/>
          </w:tcPr>
          <w:p w14:paraId="007794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6997FC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C6A3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648C4C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05/03 ರಿಂದ 12/06</w:t>
            </w:r>
          </w:p>
        </w:tc>
        <w:tc>
          <w:tcPr>
            <w:tcW w:w="1134" w:type="dxa"/>
            <w:vAlign w:val="center"/>
          </w:tcPr>
          <w:p w14:paraId="756FB1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58F2DB2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12/07</w:t>
            </w:r>
          </w:p>
        </w:tc>
        <w:tc>
          <w:tcPr>
            <w:tcW w:w="1559" w:type="dxa"/>
            <w:vAlign w:val="center"/>
          </w:tcPr>
          <w:p w14:paraId="77CF2A5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2AE42D2" w14:textId="77777777" w:rsidTr="005D68C3">
        <w:tc>
          <w:tcPr>
            <w:tcW w:w="547" w:type="dxa"/>
            <w:vMerge/>
            <w:vAlign w:val="center"/>
          </w:tcPr>
          <w:p w14:paraId="1BC620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AEBA80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9AF2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C5176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01/07 ರಿಂದ 11/10</w:t>
            </w:r>
          </w:p>
        </w:tc>
        <w:tc>
          <w:tcPr>
            <w:tcW w:w="1134" w:type="dxa"/>
            <w:vAlign w:val="center"/>
          </w:tcPr>
          <w:p w14:paraId="7C3C62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3398931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11/11</w:t>
            </w:r>
          </w:p>
        </w:tc>
        <w:tc>
          <w:tcPr>
            <w:tcW w:w="1559" w:type="dxa"/>
            <w:vAlign w:val="center"/>
          </w:tcPr>
          <w:p w14:paraId="7F509D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4516167" w14:textId="77777777" w:rsidTr="005D68C3">
        <w:tc>
          <w:tcPr>
            <w:tcW w:w="547" w:type="dxa"/>
            <w:vMerge/>
            <w:vAlign w:val="center"/>
          </w:tcPr>
          <w:p w14:paraId="02465BB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03944C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0FB9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463AC1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12/10 ರಿಂದ 08/16</w:t>
            </w:r>
          </w:p>
        </w:tc>
        <w:tc>
          <w:tcPr>
            <w:tcW w:w="1134" w:type="dxa"/>
            <w:vAlign w:val="center"/>
          </w:tcPr>
          <w:p w14:paraId="571B31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494E048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08/17</w:t>
            </w:r>
          </w:p>
        </w:tc>
        <w:tc>
          <w:tcPr>
            <w:tcW w:w="1559" w:type="dxa"/>
            <w:vAlign w:val="center"/>
          </w:tcPr>
          <w:p w14:paraId="511095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D368946" w14:textId="77777777" w:rsidTr="005D68C3">
        <w:tc>
          <w:tcPr>
            <w:tcW w:w="547" w:type="dxa"/>
            <w:vMerge/>
            <w:vAlign w:val="center"/>
          </w:tcPr>
          <w:p w14:paraId="41126F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B48AB1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D888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66E7DD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09/16 ರಿಂದ ಚಾಲ್ತಿಯಲ್ಲಿದೆ</w:t>
            </w:r>
          </w:p>
        </w:tc>
        <w:tc>
          <w:tcPr>
            <w:tcW w:w="1134" w:type="dxa"/>
            <w:vAlign w:val="center"/>
          </w:tcPr>
          <w:p w14:paraId="6817E1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772101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848D59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6A295A0" w14:textId="77777777" w:rsidTr="005D68C3">
        <w:tc>
          <w:tcPr>
            <w:tcW w:w="547" w:type="dxa"/>
            <w:vAlign w:val="center"/>
          </w:tcPr>
          <w:p w14:paraId="203D1B9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14" w:type="dxa"/>
            <w:vAlign w:val="center"/>
          </w:tcPr>
          <w:p w14:paraId="635875E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ಆಕಸ್ಮಿಕ ರಜೆಯ ವಹಿ</w:t>
            </w:r>
          </w:p>
        </w:tc>
        <w:tc>
          <w:tcPr>
            <w:tcW w:w="850" w:type="dxa"/>
            <w:vAlign w:val="center"/>
          </w:tcPr>
          <w:p w14:paraId="53AFF7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A4DF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701093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46FF72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0E119A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FED6149" w14:textId="77777777" w:rsidTr="005D68C3">
        <w:tc>
          <w:tcPr>
            <w:tcW w:w="547" w:type="dxa"/>
            <w:vMerge w:val="restart"/>
            <w:vAlign w:val="center"/>
          </w:tcPr>
          <w:p w14:paraId="065319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14" w:type="dxa"/>
            <w:vMerge w:val="restart"/>
            <w:vAlign w:val="center"/>
          </w:tcPr>
          <w:p w14:paraId="3D073A4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ವೇತನ &amp; ಇತರೆ ಭತ್ಯೆಗಳು</w:t>
            </w:r>
          </w:p>
        </w:tc>
        <w:tc>
          <w:tcPr>
            <w:tcW w:w="850" w:type="dxa"/>
            <w:vAlign w:val="center"/>
          </w:tcPr>
          <w:p w14:paraId="595418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A3ADF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30-11-77 ರಿಂದ </w:t>
            </w:r>
          </w:p>
          <w:p w14:paraId="0F9839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07-04-80</w:t>
            </w:r>
          </w:p>
        </w:tc>
        <w:tc>
          <w:tcPr>
            <w:tcW w:w="1134" w:type="dxa"/>
            <w:vAlign w:val="center"/>
          </w:tcPr>
          <w:p w14:paraId="5DDFAC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8D6EF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ಖಾಯಂ</w:t>
            </w:r>
          </w:p>
          <w:p w14:paraId="18B821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07-04-20</w:t>
            </w:r>
          </w:p>
        </w:tc>
        <w:tc>
          <w:tcPr>
            <w:tcW w:w="1559" w:type="dxa"/>
            <w:vAlign w:val="center"/>
          </w:tcPr>
          <w:p w14:paraId="6ADC49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6</w:t>
            </w:r>
          </w:p>
        </w:tc>
      </w:tr>
      <w:tr w:rsidR="00684382" w:rsidRPr="009225B7" w14:paraId="439C91C1" w14:textId="77777777" w:rsidTr="005D68C3">
        <w:tc>
          <w:tcPr>
            <w:tcW w:w="547" w:type="dxa"/>
            <w:vMerge/>
            <w:vAlign w:val="center"/>
          </w:tcPr>
          <w:p w14:paraId="70B9E4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677E29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3DAB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8E661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22-04-80 ರಿಂದ 12-08-84</w:t>
            </w:r>
          </w:p>
        </w:tc>
        <w:tc>
          <w:tcPr>
            <w:tcW w:w="1134" w:type="dxa"/>
            <w:vAlign w:val="center"/>
          </w:tcPr>
          <w:p w14:paraId="792D6FE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F2AA5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12-08-24</w:t>
            </w:r>
          </w:p>
        </w:tc>
        <w:tc>
          <w:tcPr>
            <w:tcW w:w="1559" w:type="dxa"/>
            <w:vAlign w:val="center"/>
          </w:tcPr>
          <w:p w14:paraId="0216E6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5A56BA2" w14:textId="77777777" w:rsidTr="005D68C3">
        <w:tc>
          <w:tcPr>
            <w:tcW w:w="547" w:type="dxa"/>
            <w:vMerge/>
            <w:vAlign w:val="center"/>
          </w:tcPr>
          <w:p w14:paraId="68906C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7942EF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DA309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F86E48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22-08-84 ರಿಂದ 25-02-85</w:t>
            </w:r>
          </w:p>
        </w:tc>
        <w:tc>
          <w:tcPr>
            <w:tcW w:w="1134" w:type="dxa"/>
            <w:vAlign w:val="center"/>
          </w:tcPr>
          <w:p w14:paraId="74FACA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448519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25-02-25</w:t>
            </w:r>
          </w:p>
        </w:tc>
        <w:tc>
          <w:tcPr>
            <w:tcW w:w="1559" w:type="dxa"/>
            <w:vAlign w:val="center"/>
          </w:tcPr>
          <w:p w14:paraId="756F30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875645A" w14:textId="77777777" w:rsidTr="005D68C3">
        <w:tc>
          <w:tcPr>
            <w:tcW w:w="547" w:type="dxa"/>
            <w:vMerge/>
            <w:vAlign w:val="center"/>
          </w:tcPr>
          <w:p w14:paraId="761EEF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BD716E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96A3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F0F96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26-02-85 ರಿಂದ 27-01-88</w:t>
            </w:r>
          </w:p>
        </w:tc>
        <w:tc>
          <w:tcPr>
            <w:tcW w:w="1134" w:type="dxa"/>
            <w:vAlign w:val="center"/>
          </w:tcPr>
          <w:p w14:paraId="33FA61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772D4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27-01-2028</w:t>
            </w:r>
          </w:p>
        </w:tc>
        <w:tc>
          <w:tcPr>
            <w:tcW w:w="1559" w:type="dxa"/>
            <w:vAlign w:val="center"/>
          </w:tcPr>
          <w:p w14:paraId="7B4E5D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A61AA0F" w14:textId="77777777" w:rsidTr="005D68C3">
        <w:tc>
          <w:tcPr>
            <w:tcW w:w="547" w:type="dxa"/>
            <w:vMerge/>
            <w:vAlign w:val="center"/>
          </w:tcPr>
          <w:p w14:paraId="1A9786D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21DD90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1AB3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316477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01/88 ರಿಂದ 11/89</w:t>
            </w:r>
          </w:p>
        </w:tc>
        <w:tc>
          <w:tcPr>
            <w:tcW w:w="1134" w:type="dxa"/>
            <w:vAlign w:val="center"/>
          </w:tcPr>
          <w:p w14:paraId="765333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70FB0A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11/2029</w:t>
            </w:r>
          </w:p>
        </w:tc>
        <w:tc>
          <w:tcPr>
            <w:tcW w:w="1559" w:type="dxa"/>
            <w:vAlign w:val="center"/>
          </w:tcPr>
          <w:p w14:paraId="69C9B6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6ECD16A" w14:textId="77777777" w:rsidTr="005D68C3">
        <w:tc>
          <w:tcPr>
            <w:tcW w:w="547" w:type="dxa"/>
            <w:vMerge/>
            <w:vAlign w:val="center"/>
          </w:tcPr>
          <w:p w14:paraId="0FC608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B3FC9B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2A87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0FA812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12/89 ರಿಂದ 01/93</w:t>
            </w:r>
          </w:p>
        </w:tc>
        <w:tc>
          <w:tcPr>
            <w:tcW w:w="1134" w:type="dxa"/>
            <w:vAlign w:val="center"/>
          </w:tcPr>
          <w:p w14:paraId="3DCB08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0FF97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01/2033</w:t>
            </w:r>
          </w:p>
        </w:tc>
        <w:tc>
          <w:tcPr>
            <w:tcW w:w="1559" w:type="dxa"/>
            <w:vAlign w:val="center"/>
          </w:tcPr>
          <w:p w14:paraId="5870B5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D071D8B" w14:textId="77777777" w:rsidTr="005D68C3">
        <w:tc>
          <w:tcPr>
            <w:tcW w:w="547" w:type="dxa"/>
            <w:vMerge/>
            <w:vAlign w:val="center"/>
          </w:tcPr>
          <w:p w14:paraId="762ABF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110C61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8BB9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A683F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02/93 ರಿಂದ 10/94</w:t>
            </w:r>
          </w:p>
        </w:tc>
        <w:tc>
          <w:tcPr>
            <w:tcW w:w="1134" w:type="dxa"/>
            <w:vAlign w:val="center"/>
          </w:tcPr>
          <w:p w14:paraId="2C4F03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E3F13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10/2034</w:t>
            </w:r>
          </w:p>
        </w:tc>
        <w:tc>
          <w:tcPr>
            <w:tcW w:w="1559" w:type="dxa"/>
            <w:vAlign w:val="center"/>
          </w:tcPr>
          <w:p w14:paraId="04D9A7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24A1955" w14:textId="77777777" w:rsidTr="005D68C3">
        <w:tc>
          <w:tcPr>
            <w:tcW w:w="547" w:type="dxa"/>
            <w:vMerge/>
            <w:vAlign w:val="center"/>
          </w:tcPr>
          <w:p w14:paraId="05052E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2D85F0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C318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2483D8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10/94 ರಿಂದ 03/97</w:t>
            </w:r>
          </w:p>
        </w:tc>
        <w:tc>
          <w:tcPr>
            <w:tcW w:w="1134" w:type="dxa"/>
            <w:vAlign w:val="center"/>
          </w:tcPr>
          <w:p w14:paraId="7117A7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38AC3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03/2037</w:t>
            </w:r>
          </w:p>
        </w:tc>
        <w:tc>
          <w:tcPr>
            <w:tcW w:w="1559" w:type="dxa"/>
            <w:vAlign w:val="center"/>
          </w:tcPr>
          <w:p w14:paraId="6D7D7D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2ADFE5D" w14:textId="77777777" w:rsidTr="005D68C3">
        <w:tc>
          <w:tcPr>
            <w:tcW w:w="547" w:type="dxa"/>
            <w:vMerge/>
            <w:vAlign w:val="center"/>
          </w:tcPr>
          <w:p w14:paraId="6FBA850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18F464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86DF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614605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04/97 ರಿಂದ 05/2000</w:t>
            </w:r>
          </w:p>
        </w:tc>
        <w:tc>
          <w:tcPr>
            <w:tcW w:w="1134" w:type="dxa"/>
            <w:vAlign w:val="center"/>
          </w:tcPr>
          <w:p w14:paraId="5656D3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C09B11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05/2041</w:t>
            </w:r>
          </w:p>
        </w:tc>
        <w:tc>
          <w:tcPr>
            <w:tcW w:w="1559" w:type="dxa"/>
            <w:vAlign w:val="center"/>
          </w:tcPr>
          <w:p w14:paraId="7ADB1B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28626AA" w14:textId="77777777" w:rsidTr="005D68C3">
        <w:tc>
          <w:tcPr>
            <w:tcW w:w="547" w:type="dxa"/>
            <w:vMerge/>
            <w:vAlign w:val="center"/>
          </w:tcPr>
          <w:p w14:paraId="280403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CF5548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B873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0141E7A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06/2000 ರಿಂದ 07/2001</w:t>
            </w:r>
          </w:p>
        </w:tc>
        <w:tc>
          <w:tcPr>
            <w:tcW w:w="1134" w:type="dxa"/>
            <w:vAlign w:val="center"/>
          </w:tcPr>
          <w:p w14:paraId="58611A5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03C03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07/2041</w:t>
            </w:r>
          </w:p>
        </w:tc>
        <w:tc>
          <w:tcPr>
            <w:tcW w:w="1559" w:type="dxa"/>
            <w:vAlign w:val="center"/>
          </w:tcPr>
          <w:p w14:paraId="396C80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11D21A5" w14:textId="77777777" w:rsidTr="005D68C3">
        <w:tc>
          <w:tcPr>
            <w:tcW w:w="547" w:type="dxa"/>
            <w:vMerge/>
            <w:vAlign w:val="center"/>
          </w:tcPr>
          <w:p w14:paraId="3F8613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59EB4F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90E1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453694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08/2001 ರಿಂದ 03/2005</w:t>
            </w:r>
          </w:p>
        </w:tc>
        <w:tc>
          <w:tcPr>
            <w:tcW w:w="1134" w:type="dxa"/>
            <w:vAlign w:val="center"/>
          </w:tcPr>
          <w:p w14:paraId="59F99C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7E780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03/2045</w:t>
            </w:r>
          </w:p>
        </w:tc>
        <w:tc>
          <w:tcPr>
            <w:tcW w:w="1559" w:type="dxa"/>
            <w:vAlign w:val="center"/>
          </w:tcPr>
          <w:p w14:paraId="673A42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6760181" w14:textId="77777777" w:rsidTr="005D68C3">
        <w:tc>
          <w:tcPr>
            <w:tcW w:w="547" w:type="dxa"/>
            <w:vMerge/>
            <w:vAlign w:val="center"/>
          </w:tcPr>
          <w:p w14:paraId="15A08A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AE5059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13E5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49550D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04/2005 ರಿಂದ 03/2008</w:t>
            </w:r>
          </w:p>
        </w:tc>
        <w:tc>
          <w:tcPr>
            <w:tcW w:w="1134" w:type="dxa"/>
            <w:vAlign w:val="center"/>
          </w:tcPr>
          <w:p w14:paraId="5F01C8E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28421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03/2048</w:t>
            </w:r>
          </w:p>
        </w:tc>
        <w:tc>
          <w:tcPr>
            <w:tcW w:w="1559" w:type="dxa"/>
            <w:vAlign w:val="center"/>
          </w:tcPr>
          <w:p w14:paraId="01FE5E5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04C2DF8" w14:textId="77777777" w:rsidTr="005D68C3">
        <w:tc>
          <w:tcPr>
            <w:tcW w:w="547" w:type="dxa"/>
            <w:vMerge/>
            <w:vAlign w:val="center"/>
          </w:tcPr>
          <w:p w14:paraId="482479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A615FF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ABBD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0B96B2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04/08 ರಿಂದ 10/09</w:t>
            </w:r>
          </w:p>
        </w:tc>
        <w:tc>
          <w:tcPr>
            <w:tcW w:w="1134" w:type="dxa"/>
            <w:vAlign w:val="center"/>
          </w:tcPr>
          <w:p w14:paraId="2F3AE5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18B4A4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10/2049</w:t>
            </w:r>
          </w:p>
        </w:tc>
        <w:tc>
          <w:tcPr>
            <w:tcW w:w="1559" w:type="dxa"/>
            <w:vAlign w:val="center"/>
          </w:tcPr>
          <w:p w14:paraId="57ADC42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C9C7604" w14:textId="77777777" w:rsidTr="005D68C3">
        <w:tc>
          <w:tcPr>
            <w:tcW w:w="547" w:type="dxa"/>
            <w:vMerge/>
            <w:vAlign w:val="center"/>
          </w:tcPr>
          <w:p w14:paraId="458C61C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590E61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D7DA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7DE321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11/09 ರಿಂದ 03/12</w:t>
            </w:r>
          </w:p>
        </w:tc>
        <w:tc>
          <w:tcPr>
            <w:tcW w:w="1134" w:type="dxa"/>
            <w:vAlign w:val="center"/>
          </w:tcPr>
          <w:p w14:paraId="0D8705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FF67F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03/2052</w:t>
            </w:r>
          </w:p>
        </w:tc>
        <w:tc>
          <w:tcPr>
            <w:tcW w:w="1559" w:type="dxa"/>
            <w:vAlign w:val="center"/>
          </w:tcPr>
          <w:p w14:paraId="7E7A15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8C4D13A" w14:textId="77777777" w:rsidTr="005D68C3">
        <w:tc>
          <w:tcPr>
            <w:tcW w:w="547" w:type="dxa"/>
            <w:vMerge/>
            <w:vAlign w:val="center"/>
          </w:tcPr>
          <w:p w14:paraId="096837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E2C682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A449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219744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04/12 ರಿಂದ 07/15</w:t>
            </w:r>
          </w:p>
        </w:tc>
        <w:tc>
          <w:tcPr>
            <w:tcW w:w="1134" w:type="dxa"/>
            <w:vAlign w:val="center"/>
          </w:tcPr>
          <w:p w14:paraId="433701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04553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2055</w:t>
            </w:r>
          </w:p>
        </w:tc>
        <w:tc>
          <w:tcPr>
            <w:tcW w:w="1559" w:type="dxa"/>
            <w:vAlign w:val="center"/>
          </w:tcPr>
          <w:p w14:paraId="6E9A83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00ABF49" w14:textId="77777777" w:rsidTr="005D68C3">
        <w:tc>
          <w:tcPr>
            <w:tcW w:w="547" w:type="dxa"/>
            <w:vMerge/>
            <w:vAlign w:val="center"/>
          </w:tcPr>
          <w:p w14:paraId="719B70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34003B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DC027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085747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08/2015 ರಿಂದ 12/16</w:t>
            </w:r>
          </w:p>
        </w:tc>
        <w:tc>
          <w:tcPr>
            <w:tcW w:w="1134" w:type="dxa"/>
            <w:vAlign w:val="center"/>
          </w:tcPr>
          <w:p w14:paraId="175EE33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E3FE6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12/2056</w:t>
            </w:r>
          </w:p>
        </w:tc>
        <w:tc>
          <w:tcPr>
            <w:tcW w:w="1559" w:type="dxa"/>
            <w:vAlign w:val="center"/>
          </w:tcPr>
          <w:p w14:paraId="648868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0A3BB31" w14:textId="77777777" w:rsidTr="005D68C3">
        <w:tc>
          <w:tcPr>
            <w:tcW w:w="547" w:type="dxa"/>
            <w:vMerge/>
            <w:vAlign w:val="center"/>
          </w:tcPr>
          <w:p w14:paraId="175933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42AE8B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2E7C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4B6A90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12/2016 ರಿಂದ 08/2020</w:t>
            </w:r>
          </w:p>
        </w:tc>
        <w:tc>
          <w:tcPr>
            <w:tcW w:w="1134" w:type="dxa"/>
            <w:vAlign w:val="center"/>
          </w:tcPr>
          <w:p w14:paraId="522C63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BE982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12/2057</w:t>
            </w:r>
          </w:p>
        </w:tc>
        <w:tc>
          <w:tcPr>
            <w:tcW w:w="1559" w:type="dxa"/>
            <w:vAlign w:val="center"/>
          </w:tcPr>
          <w:p w14:paraId="185143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33AD948" w14:textId="77777777" w:rsidTr="005D68C3">
        <w:tc>
          <w:tcPr>
            <w:tcW w:w="547" w:type="dxa"/>
            <w:vMerge/>
            <w:vAlign w:val="center"/>
          </w:tcPr>
          <w:p w14:paraId="2450E9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F1A646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8BDD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0AC1A5C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09/2020 ರಿಂದ ಚಾಲ್ತಿಯಲ್ಲಿದೆ</w:t>
            </w:r>
          </w:p>
        </w:tc>
        <w:tc>
          <w:tcPr>
            <w:tcW w:w="1134" w:type="dxa"/>
            <w:vAlign w:val="center"/>
          </w:tcPr>
          <w:p w14:paraId="4200AF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F4C8D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E751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3E1A01B5" w14:textId="77777777" w:rsidTr="005D68C3">
        <w:tc>
          <w:tcPr>
            <w:tcW w:w="547" w:type="dxa"/>
            <w:vMerge w:val="restart"/>
            <w:vAlign w:val="center"/>
          </w:tcPr>
          <w:p w14:paraId="53AE59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14" w:type="dxa"/>
            <w:vMerge w:val="restart"/>
            <w:vAlign w:val="center"/>
          </w:tcPr>
          <w:p w14:paraId="62AD56A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ನಗದು ಪುಸ್ತಕ</w:t>
            </w:r>
          </w:p>
        </w:tc>
        <w:tc>
          <w:tcPr>
            <w:tcW w:w="850" w:type="dxa"/>
            <w:vAlign w:val="center"/>
          </w:tcPr>
          <w:p w14:paraId="2EE116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C163B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01-01-81 ರಿಂದ </w:t>
            </w:r>
          </w:p>
          <w:p w14:paraId="4BF258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12-08-82</w:t>
            </w:r>
          </w:p>
        </w:tc>
        <w:tc>
          <w:tcPr>
            <w:tcW w:w="1134" w:type="dxa"/>
            <w:vAlign w:val="center"/>
          </w:tcPr>
          <w:p w14:paraId="2B4978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3C9BC8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12-08-01</w:t>
            </w:r>
          </w:p>
        </w:tc>
        <w:tc>
          <w:tcPr>
            <w:tcW w:w="1559" w:type="dxa"/>
            <w:vAlign w:val="center"/>
          </w:tcPr>
          <w:p w14:paraId="3F5F17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6</w:t>
            </w:r>
          </w:p>
        </w:tc>
      </w:tr>
      <w:tr w:rsidR="00684382" w:rsidRPr="009225B7" w14:paraId="2394AA89" w14:textId="77777777" w:rsidTr="005D68C3">
        <w:tc>
          <w:tcPr>
            <w:tcW w:w="547" w:type="dxa"/>
            <w:vMerge/>
            <w:vAlign w:val="center"/>
          </w:tcPr>
          <w:p w14:paraId="06C059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C36F1D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E8E3F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B7DE4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13-08-82 ರಿಂದ </w:t>
            </w:r>
          </w:p>
          <w:p w14:paraId="67B2F82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17-09-83</w:t>
            </w:r>
          </w:p>
        </w:tc>
        <w:tc>
          <w:tcPr>
            <w:tcW w:w="1134" w:type="dxa"/>
            <w:vAlign w:val="center"/>
          </w:tcPr>
          <w:p w14:paraId="57E808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7B8ABB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17-09-03</w:t>
            </w:r>
          </w:p>
        </w:tc>
        <w:tc>
          <w:tcPr>
            <w:tcW w:w="1559" w:type="dxa"/>
            <w:vAlign w:val="center"/>
          </w:tcPr>
          <w:p w14:paraId="144484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5C8EBFC" w14:textId="77777777" w:rsidTr="005D68C3">
        <w:tc>
          <w:tcPr>
            <w:tcW w:w="547" w:type="dxa"/>
            <w:vMerge/>
            <w:vAlign w:val="center"/>
          </w:tcPr>
          <w:p w14:paraId="195F09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DFAB67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3752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536576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21-09-83 ರಿಂದ </w:t>
            </w:r>
          </w:p>
          <w:p w14:paraId="768E89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27-02-85</w:t>
            </w:r>
          </w:p>
        </w:tc>
        <w:tc>
          <w:tcPr>
            <w:tcW w:w="1134" w:type="dxa"/>
            <w:vAlign w:val="center"/>
          </w:tcPr>
          <w:p w14:paraId="553546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77CE4C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27-02-05</w:t>
            </w:r>
          </w:p>
        </w:tc>
        <w:tc>
          <w:tcPr>
            <w:tcW w:w="1559" w:type="dxa"/>
            <w:vAlign w:val="center"/>
          </w:tcPr>
          <w:p w14:paraId="405F5E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B0F48AA" w14:textId="77777777" w:rsidTr="005D68C3">
        <w:tc>
          <w:tcPr>
            <w:tcW w:w="547" w:type="dxa"/>
            <w:vMerge/>
            <w:vAlign w:val="center"/>
          </w:tcPr>
          <w:p w14:paraId="2811E6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1B67A0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74F41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1C475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28-02-85 ರಿಂದ 24-02-86</w:t>
            </w:r>
          </w:p>
        </w:tc>
        <w:tc>
          <w:tcPr>
            <w:tcW w:w="1134" w:type="dxa"/>
            <w:vAlign w:val="center"/>
          </w:tcPr>
          <w:p w14:paraId="68D553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5B01B1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24-02-06</w:t>
            </w:r>
          </w:p>
        </w:tc>
        <w:tc>
          <w:tcPr>
            <w:tcW w:w="1559" w:type="dxa"/>
            <w:vAlign w:val="center"/>
          </w:tcPr>
          <w:p w14:paraId="6B0147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26DA518" w14:textId="77777777" w:rsidTr="005D68C3">
        <w:tc>
          <w:tcPr>
            <w:tcW w:w="547" w:type="dxa"/>
            <w:vMerge/>
            <w:vAlign w:val="center"/>
          </w:tcPr>
          <w:p w14:paraId="046369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4CC0DC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3A9FA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0B0CBC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25-02-86 ರಿಂದ 25-11-86</w:t>
            </w:r>
          </w:p>
        </w:tc>
        <w:tc>
          <w:tcPr>
            <w:tcW w:w="1134" w:type="dxa"/>
            <w:vAlign w:val="center"/>
          </w:tcPr>
          <w:p w14:paraId="029C5F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440662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25-11-06</w:t>
            </w:r>
          </w:p>
        </w:tc>
        <w:tc>
          <w:tcPr>
            <w:tcW w:w="1559" w:type="dxa"/>
            <w:vAlign w:val="center"/>
          </w:tcPr>
          <w:p w14:paraId="43F894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80BF86F" w14:textId="77777777" w:rsidTr="005D68C3">
        <w:tc>
          <w:tcPr>
            <w:tcW w:w="547" w:type="dxa"/>
            <w:vMerge/>
            <w:vAlign w:val="center"/>
          </w:tcPr>
          <w:p w14:paraId="33634C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36E5EF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E3D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3AC126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26-11-86 ರಿಂದ </w:t>
            </w:r>
          </w:p>
          <w:p w14:paraId="1EE0A4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31-07-87</w:t>
            </w:r>
          </w:p>
        </w:tc>
        <w:tc>
          <w:tcPr>
            <w:tcW w:w="1134" w:type="dxa"/>
            <w:vAlign w:val="center"/>
          </w:tcPr>
          <w:p w14:paraId="2B0C999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1D6CC1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31-07-07</w:t>
            </w:r>
          </w:p>
        </w:tc>
        <w:tc>
          <w:tcPr>
            <w:tcW w:w="1559" w:type="dxa"/>
            <w:vAlign w:val="center"/>
          </w:tcPr>
          <w:p w14:paraId="7035B9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D54E086" w14:textId="77777777" w:rsidTr="005D68C3">
        <w:tc>
          <w:tcPr>
            <w:tcW w:w="547" w:type="dxa"/>
            <w:vMerge/>
            <w:vAlign w:val="center"/>
          </w:tcPr>
          <w:p w14:paraId="5E46A5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73E437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AE32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57E45E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05-08-87 ರಿಂದ </w:t>
            </w:r>
          </w:p>
          <w:p w14:paraId="6F0FFB1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17-08-89</w:t>
            </w:r>
          </w:p>
        </w:tc>
        <w:tc>
          <w:tcPr>
            <w:tcW w:w="1134" w:type="dxa"/>
            <w:vAlign w:val="center"/>
          </w:tcPr>
          <w:p w14:paraId="53218E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4966C3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17-08-09</w:t>
            </w:r>
          </w:p>
        </w:tc>
        <w:tc>
          <w:tcPr>
            <w:tcW w:w="1559" w:type="dxa"/>
            <w:vAlign w:val="center"/>
          </w:tcPr>
          <w:p w14:paraId="066F0D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F508F92" w14:textId="77777777" w:rsidTr="005D68C3">
        <w:tc>
          <w:tcPr>
            <w:tcW w:w="547" w:type="dxa"/>
            <w:vMerge/>
            <w:vAlign w:val="center"/>
          </w:tcPr>
          <w:p w14:paraId="6C3659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C26E23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C0AD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4CD27B2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19-01-89 ರಿಂದ </w:t>
            </w:r>
          </w:p>
          <w:p w14:paraId="41CBED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26-09-90</w:t>
            </w:r>
          </w:p>
        </w:tc>
        <w:tc>
          <w:tcPr>
            <w:tcW w:w="1134" w:type="dxa"/>
            <w:vAlign w:val="center"/>
          </w:tcPr>
          <w:p w14:paraId="4765E8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2BA02C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26-029-10</w:t>
            </w:r>
          </w:p>
        </w:tc>
        <w:tc>
          <w:tcPr>
            <w:tcW w:w="1559" w:type="dxa"/>
            <w:vAlign w:val="center"/>
          </w:tcPr>
          <w:p w14:paraId="3AD16D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A393E38" w14:textId="77777777" w:rsidTr="005D68C3">
        <w:tc>
          <w:tcPr>
            <w:tcW w:w="547" w:type="dxa"/>
            <w:vMerge/>
            <w:vAlign w:val="center"/>
          </w:tcPr>
          <w:p w14:paraId="20A088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99B433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6DF4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694273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01-10-90 ರಿಂದ </w:t>
            </w:r>
          </w:p>
          <w:p w14:paraId="35524E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09-09-92</w:t>
            </w:r>
          </w:p>
        </w:tc>
        <w:tc>
          <w:tcPr>
            <w:tcW w:w="1134" w:type="dxa"/>
            <w:vAlign w:val="center"/>
          </w:tcPr>
          <w:p w14:paraId="319B3A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2B13C5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09-09-12</w:t>
            </w:r>
          </w:p>
        </w:tc>
        <w:tc>
          <w:tcPr>
            <w:tcW w:w="1559" w:type="dxa"/>
            <w:vAlign w:val="center"/>
          </w:tcPr>
          <w:p w14:paraId="309975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E0C3D8C" w14:textId="77777777" w:rsidTr="005D68C3">
        <w:tc>
          <w:tcPr>
            <w:tcW w:w="547" w:type="dxa"/>
            <w:vMerge/>
            <w:vAlign w:val="center"/>
          </w:tcPr>
          <w:p w14:paraId="5114A95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0B1FF0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9233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6EDE9F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10-09-92 ರಿಂದ 26-05-94</w:t>
            </w:r>
          </w:p>
        </w:tc>
        <w:tc>
          <w:tcPr>
            <w:tcW w:w="1134" w:type="dxa"/>
            <w:vAlign w:val="center"/>
          </w:tcPr>
          <w:p w14:paraId="6DAA33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359888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02-05-14</w:t>
            </w:r>
          </w:p>
        </w:tc>
        <w:tc>
          <w:tcPr>
            <w:tcW w:w="1559" w:type="dxa"/>
            <w:vAlign w:val="center"/>
          </w:tcPr>
          <w:p w14:paraId="37A989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3FB92A8" w14:textId="77777777" w:rsidTr="005D68C3">
        <w:tc>
          <w:tcPr>
            <w:tcW w:w="547" w:type="dxa"/>
            <w:vMerge/>
            <w:vAlign w:val="center"/>
          </w:tcPr>
          <w:p w14:paraId="36A22C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6903D1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83E1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6C5DF0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27-05-95 ರಿಂದ</w:t>
            </w:r>
          </w:p>
          <w:p w14:paraId="6AE0B9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31-03-96</w:t>
            </w:r>
          </w:p>
        </w:tc>
        <w:tc>
          <w:tcPr>
            <w:tcW w:w="1134" w:type="dxa"/>
            <w:vAlign w:val="center"/>
          </w:tcPr>
          <w:p w14:paraId="4A3134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5CBFE2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31-03-16</w:t>
            </w:r>
          </w:p>
        </w:tc>
        <w:tc>
          <w:tcPr>
            <w:tcW w:w="1559" w:type="dxa"/>
            <w:vAlign w:val="center"/>
          </w:tcPr>
          <w:p w14:paraId="48515A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0F5528C" w14:textId="77777777" w:rsidTr="005D68C3">
        <w:tc>
          <w:tcPr>
            <w:tcW w:w="547" w:type="dxa"/>
            <w:vMerge/>
            <w:vAlign w:val="center"/>
          </w:tcPr>
          <w:p w14:paraId="15361B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7D2D9E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FF69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3770355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01-04-96 ರಿಂದ 29-01-97</w:t>
            </w:r>
          </w:p>
        </w:tc>
        <w:tc>
          <w:tcPr>
            <w:tcW w:w="1134" w:type="dxa"/>
            <w:vAlign w:val="center"/>
          </w:tcPr>
          <w:p w14:paraId="66BBCA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4D4B3C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29-01-17</w:t>
            </w:r>
          </w:p>
        </w:tc>
        <w:tc>
          <w:tcPr>
            <w:tcW w:w="1559" w:type="dxa"/>
            <w:vAlign w:val="center"/>
          </w:tcPr>
          <w:p w14:paraId="5A6BB4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728D2B9" w14:textId="77777777" w:rsidTr="005D68C3">
        <w:tc>
          <w:tcPr>
            <w:tcW w:w="547" w:type="dxa"/>
            <w:vMerge/>
            <w:vAlign w:val="center"/>
          </w:tcPr>
          <w:p w14:paraId="0E6CB15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ADCCA7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514D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610B2F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30-01-97 ರಿಂದ </w:t>
            </w:r>
          </w:p>
          <w:p w14:paraId="05331E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31-10-97</w:t>
            </w:r>
          </w:p>
        </w:tc>
        <w:tc>
          <w:tcPr>
            <w:tcW w:w="1134" w:type="dxa"/>
            <w:vAlign w:val="center"/>
          </w:tcPr>
          <w:p w14:paraId="152453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2D98F6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31-10-17</w:t>
            </w:r>
          </w:p>
        </w:tc>
        <w:tc>
          <w:tcPr>
            <w:tcW w:w="1559" w:type="dxa"/>
            <w:vAlign w:val="center"/>
          </w:tcPr>
          <w:p w14:paraId="60444C1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BC6D703" w14:textId="77777777" w:rsidTr="005D68C3">
        <w:tc>
          <w:tcPr>
            <w:tcW w:w="547" w:type="dxa"/>
            <w:vMerge/>
            <w:vAlign w:val="center"/>
          </w:tcPr>
          <w:p w14:paraId="3428C3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ACF73E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9E6F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101E36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11-11-97 ರಿಂದ </w:t>
            </w:r>
          </w:p>
          <w:p w14:paraId="721CAC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27-10-98</w:t>
            </w:r>
          </w:p>
        </w:tc>
        <w:tc>
          <w:tcPr>
            <w:tcW w:w="1134" w:type="dxa"/>
            <w:vAlign w:val="center"/>
          </w:tcPr>
          <w:p w14:paraId="5110B8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0985E8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27-10-18</w:t>
            </w:r>
          </w:p>
        </w:tc>
        <w:tc>
          <w:tcPr>
            <w:tcW w:w="1559" w:type="dxa"/>
            <w:vAlign w:val="center"/>
          </w:tcPr>
          <w:p w14:paraId="71447E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A413593" w14:textId="77777777" w:rsidTr="005D68C3">
        <w:tc>
          <w:tcPr>
            <w:tcW w:w="547" w:type="dxa"/>
            <w:vMerge/>
            <w:vAlign w:val="center"/>
          </w:tcPr>
          <w:p w14:paraId="46338A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2626AF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AD7D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1EBA9B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28-10-98 ರಿಂದ</w:t>
            </w:r>
          </w:p>
          <w:p w14:paraId="77F144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12-06-99</w:t>
            </w:r>
          </w:p>
        </w:tc>
        <w:tc>
          <w:tcPr>
            <w:tcW w:w="1134" w:type="dxa"/>
            <w:vAlign w:val="center"/>
          </w:tcPr>
          <w:p w14:paraId="7DD096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461B99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12-06-19</w:t>
            </w:r>
          </w:p>
        </w:tc>
        <w:tc>
          <w:tcPr>
            <w:tcW w:w="1559" w:type="dxa"/>
            <w:vAlign w:val="center"/>
          </w:tcPr>
          <w:p w14:paraId="2BDA8C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2FCCAD6" w14:textId="77777777" w:rsidTr="005D68C3">
        <w:tc>
          <w:tcPr>
            <w:tcW w:w="547" w:type="dxa"/>
            <w:vMerge/>
            <w:vAlign w:val="center"/>
          </w:tcPr>
          <w:p w14:paraId="32B139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3F0CE7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2C7B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3D943F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14-06-99 ರಿಂದ 05-04-2000</w:t>
            </w:r>
          </w:p>
        </w:tc>
        <w:tc>
          <w:tcPr>
            <w:tcW w:w="1134" w:type="dxa"/>
            <w:vAlign w:val="center"/>
          </w:tcPr>
          <w:p w14:paraId="7B47A3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064B86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05-04-20</w:t>
            </w:r>
          </w:p>
        </w:tc>
        <w:tc>
          <w:tcPr>
            <w:tcW w:w="1559" w:type="dxa"/>
            <w:vAlign w:val="center"/>
          </w:tcPr>
          <w:p w14:paraId="1A8532D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508B45C" w14:textId="77777777" w:rsidTr="005D68C3">
        <w:tc>
          <w:tcPr>
            <w:tcW w:w="547" w:type="dxa"/>
            <w:vMerge/>
            <w:vAlign w:val="center"/>
          </w:tcPr>
          <w:p w14:paraId="36FE2D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036156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DF01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17366A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06-04-01 ರಿಂದ 09-01-01</w:t>
            </w:r>
          </w:p>
        </w:tc>
        <w:tc>
          <w:tcPr>
            <w:tcW w:w="1134" w:type="dxa"/>
            <w:vAlign w:val="center"/>
          </w:tcPr>
          <w:p w14:paraId="1D968F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33FB17A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09-01-21</w:t>
            </w:r>
          </w:p>
        </w:tc>
        <w:tc>
          <w:tcPr>
            <w:tcW w:w="1559" w:type="dxa"/>
            <w:vAlign w:val="center"/>
          </w:tcPr>
          <w:p w14:paraId="42C830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58B97A4" w14:textId="77777777" w:rsidTr="005D68C3">
        <w:tc>
          <w:tcPr>
            <w:tcW w:w="547" w:type="dxa"/>
            <w:vMerge/>
            <w:vAlign w:val="center"/>
          </w:tcPr>
          <w:p w14:paraId="09FBE7D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FFAFD3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D067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281772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10-01-01 ರಿಂದ </w:t>
            </w:r>
          </w:p>
          <w:p w14:paraId="26A1B1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07-10-01</w:t>
            </w:r>
          </w:p>
        </w:tc>
        <w:tc>
          <w:tcPr>
            <w:tcW w:w="1134" w:type="dxa"/>
            <w:vAlign w:val="center"/>
          </w:tcPr>
          <w:p w14:paraId="243140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107516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07-10-21</w:t>
            </w:r>
          </w:p>
        </w:tc>
        <w:tc>
          <w:tcPr>
            <w:tcW w:w="1559" w:type="dxa"/>
            <w:vAlign w:val="center"/>
          </w:tcPr>
          <w:p w14:paraId="76FEBC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002B9D4" w14:textId="77777777" w:rsidTr="005D68C3">
        <w:tc>
          <w:tcPr>
            <w:tcW w:w="547" w:type="dxa"/>
            <w:vMerge/>
            <w:vAlign w:val="center"/>
          </w:tcPr>
          <w:p w14:paraId="774540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6BBD0C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44E7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1481C7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08-10-01 ರಿಂದ </w:t>
            </w:r>
          </w:p>
          <w:p w14:paraId="51CAF0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17-06-02</w:t>
            </w:r>
          </w:p>
        </w:tc>
        <w:tc>
          <w:tcPr>
            <w:tcW w:w="1134" w:type="dxa"/>
            <w:vAlign w:val="center"/>
          </w:tcPr>
          <w:p w14:paraId="7177D4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1D1A79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17-06-22</w:t>
            </w:r>
          </w:p>
        </w:tc>
        <w:tc>
          <w:tcPr>
            <w:tcW w:w="1559" w:type="dxa"/>
            <w:vAlign w:val="center"/>
          </w:tcPr>
          <w:p w14:paraId="1BBBD5B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64D50F3" w14:textId="77777777" w:rsidTr="005D68C3">
        <w:tc>
          <w:tcPr>
            <w:tcW w:w="547" w:type="dxa"/>
            <w:vMerge/>
            <w:vAlign w:val="center"/>
          </w:tcPr>
          <w:p w14:paraId="539FC6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38FA14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29F2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6C40B2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18-06-02 ರಿಂದ 29-04-03</w:t>
            </w:r>
          </w:p>
        </w:tc>
        <w:tc>
          <w:tcPr>
            <w:tcW w:w="1134" w:type="dxa"/>
            <w:vAlign w:val="center"/>
          </w:tcPr>
          <w:p w14:paraId="0917A1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6AA765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29-04-23</w:t>
            </w:r>
          </w:p>
        </w:tc>
        <w:tc>
          <w:tcPr>
            <w:tcW w:w="1559" w:type="dxa"/>
            <w:vAlign w:val="center"/>
          </w:tcPr>
          <w:p w14:paraId="32ECED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B682B7E" w14:textId="77777777" w:rsidTr="005D68C3">
        <w:tc>
          <w:tcPr>
            <w:tcW w:w="547" w:type="dxa"/>
            <w:vMerge/>
            <w:vAlign w:val="center"/>
          </w:tcPr>
          <w:p w14:paraId="1F2751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268795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0470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14:paraId="6E5BB8A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30-04-03 ರಿಂದ 05-02-04</w:t>
            </w:r>
          </w:p>
        </w:tc>
        <w:tc>
          <w:tcPr>
            <w:tcW w:w="1134" w:type="dxa"/>
            <w:vAlign w:val="center"/>
          </w:tcPr>
          <w:p w14:paraId="4FC8EC8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6A2731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05-02-24</w:t>
            </w:r>
          </w:p>
        </w:tc>
        <w:tc>
          <w:tcPr>
            <w:tcW w:w="1559" w:type="dxa"/>
            <w:vAlign w:val="center"/>
          </w:tcPr>
          <w:p w14:paraId="7C9E99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381BA85" w14:textId="77777777" w:rsidTr="005D68C3">
        <w:tc>
          <w:tcPr>
            <w:tcW w:w="547" w:type="dxa"/>
            <w:vMerge/>
            <w:vAlign w:val="center"/>
          </w:tcPr>
          <w:p w14:paraId="165965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E8E386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1737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62B88F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01-02-04 ರಿಂದ .30-09-04</w:t>
            </w:r>
          </w:p>
        </w:tc>
        <w:tc>
          <w:tcPr>
            <w:tcW w:w="1134" w:type="dxa"/>
            <w:vAlign w:val="center"/>
          </w:tcPr>
          <w:p w14:paraId="5D603A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4FB018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30-09-24</w:t>
            </w:r>
          </w:p>
        </w:tc>
        <w:tc>
          <w:tcPr>
            <w:tcW w:w="1559" w:type="dxa"/>
            <w:vAlign w:val="center"/>
          </w:tcPr>
          <w:p w14:paraId="31A64A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91CAA08" w14:textId="77777777" w:rsidTr="005D68C3">
        <w:tc>
          <w:tcPr>
            <w:tcW w:w="547" w:type="dxa"/>
            <w:vMerge/>
            <w:vAlign w:val="center"/>
          </w:tcPr>
          <w:p w14:paraId="32DD5D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1541CA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DBA7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14:paraId="7FB8B7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03-09-04 ರಿಂದ 31-08-05</w:t>
            </w:r>
          </w:p>
        </w:tc>
        <w:tc>
          <w:tcPr>
            <w:tcW w:w="1134" w:type="dxa"/>
            <w:vAlign w:val="center"/>
          </w:tcPr>
          <w:p w14:paraId="6C552E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1ADB09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31-08-25</w:t>
            </w:r>
          </w:p>
        </w:tc>
        <w:tc>
          <w:tcPr>
            <w:tcW w:w="1559" w:type="dxa"/>
            <w:vAlign w:val="center"/>
          </w:tcPr>
          <w:p w14:paraId="5FFB5C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5C80CAD" w14:textId="77777777" w:rsidTr="005D68C3">
        <w:tc>
          <w:tcPr>
            <w:tcW w:w="547" w:type="dxa"/>
            <w:vMerge/>
            <w:vAlign w:val="center"/>
          </w:tcPr>
          <w:p w14:paraId="6BB3DB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DEC719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CE8D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14:paraId="691E7F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01-09-05 ರಿಂದ 30-06-06</w:t>
            </w:r>
          </w:p>
        </w:tc>
        <w:tc>
          <w:tcPr>
            <w:tcW w:w="1134" w:type="dxa"/>
            <w:vAlign w:val="center"/>
          </w:tcPr>
          <w:p w14:paraId="51FD78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040E6C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30-06-26</w:t>
            </w:r>
          </w:p>
        </w:tc>
        <w:tc>
          <w:tcPr>
            <w:tcW w:w="1559" w:type="dxa"/>
            <w:vAlign w:val="center"/>
          </w:tcPr>
          <w:p w14:paraId="385952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F18C1FD" w14:textId="77777777" w:rsidTr="005D68C3">
        <w:tc>
          <w:tcPr>
            <w:tcW w:w="547" w:type="dxa"/>
            <w:vMerge/>
            <w:vAlign w:val="center"/>
          </w:tcPr>
          <w:p w14:paraId="769B37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BBC070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65C8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56BDF2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30-06-06 ರಿಂದ 14-03-07</w:t>
            </w:r>
          </w:p>
        </w:tc>
        <w:tc>
          <w:tcPr>
            <w:tcW w:w="1134" w:type="dxa"/>
            <w:vAlign w:val="center"/>
          </w:tcPr>
          <w:p w14:paraId="5004EF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686C98A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14-03-27</w:t>
            </w:r>
          </w:p>
        </w:tc>
        <w:tc>
          <w:tcPr>
            <w:tcW w:w="1559" w:type="dxa"/>
            <w:vAlign w:val="center"/>
          </w:tcPr>
          <w:p w14:paraId="2929AE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1DE5F7D" w14:textId="77777777" w:rsidTr="005D68C3">
        <w:tc>
          <w:tcPr>
            <w:tcW w:w="547" w:type="dxa"/>
            <w:vMerge/>
            <w:vAlign w:val="center"/>
          </w:tcPr>
          <w:p w14:paraId="33D6DE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5117C1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D1DF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007A58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15-03-07 ರಿಂದ </w:t>
            </w:r>
          </w:p>
          <w:p w14:paraId="7090C2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19-11-07</w:t>
            </w:r>
          </w:p>
        </w:tc>
        <w:tc>
          <w:tcPr>
            <w:tcW w:w="1134" w:type="dxa"/>
            <w:vAlign w:val="center"/>
          </w:tcPr>
          <w:p w14:paraId="7C759E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474000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19-11-27</w:t>
            </w:r>
          </w:p>
        </w:tc>
        <w:tc>
          <w:tcPr>
            <w:tcW w:w="1559" w:type="dxa"/>
            <w:vAlign w:val="center"/>
          </w:tcPr>
          <w:p w14:paraId="7D7238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6D45D3E" w14:textId="77777777" w:rsidTr="005D68C3">
        <w:tc>
          <w:tcPr>
            <w:tcW w:w="547" w:type="dxa"/>
            <w:vMerge/>
            <w:vAlign w:val="center"/>
          </w:tcPr>
          <w:p w14:paraId="6B01FA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5F6D42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350A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14:paraId="72E3644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20-11-07 ರಿಂದ </w:t>
            </w:r>
          </w:p>
          <w:p w14:paraId="188B88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30-08-08</w:t>
            </w:r>
          </w:p>
        </w:tc>
        <w:tc>
          <w:tcPr>
            <w:tcW w:w="1134" w:type="dxa"/>
            <w:vAlign w:val="center"/>
          </w:tcPr>
          <w:p w14:paraId="3C0489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1526B7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30-08-28</w:t>
            </w:r>
          </w:p>
        </w:tc>
        <w:tc>
          <w:tcPr>
            <w:tcW w:w="1559" w:type="dxa"/>
            <w:vAlign w:val="center"/>
          </w:tcPr>
          <w:p w14:paraId="096B5C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6968460" w14:textId="77777777" w:rsidTr="005D68C3">
        <w:tc>
          <w:tcPr>
            <w:tcW w:w="547" w:type="dxa"/>
            <w:vMerge/>
            <w:vAlign w:val="center"/>
          </w:tcPr>
          <w:p w14:paraId="4C0A10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9365D3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A383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14:paraId="1D0970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01-09-08 ರಿಂದ </w:t>
            </w:r>
          </w:p>
          <w:p w14:paraId="0E2A97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14-09-09</w:t>
            </w:r>
          </w:p>
        </w:tc>
        <w:tc>
          <w:tcPr>
            <w:tcW w:w="1134" w:type="dxa"/>
            <w:vAlign w:val="center"/>
          </w:tcPr>
          <w:p w14:paraId="130E98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32103C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14-09-29</w:t>
            </w:r>
          </w:p>
        </w:tc>
        <w:tc>
          <w:tcPr>
            <w:tcW w:w="1559" w:type="dxa"/>
            <w:vAlign w:val="center"/>
          </w:tcPr>
          <w:p w14:paraId="33E796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94CC596" w14:textId="77777777" w:rsidTr="005D68C3">
        <w:tc>
          <w:tcPr>
            <w:tcW w:w="547" w:type="dxa"/>
            <w:vMerge/>
            <w:vAlign w:val="center"/>
          </w:tcPr>
          <w:p w14:paraId="676135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740468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DE4F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468DA3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15-09-09 ರಿಂದ </w:t>
            </w:r>
          </w:p>
          <w:p w14:paraId="42B857D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30-08-10</w:t>
            </w:r>
          </w:p>
        </w:tc>
        <w:tc>
          <w:tcPr>
            <w:tcW w:w="1134" w:type="dxa"/>
            <w:vAlign w:val="center"/>
          </w:tcPr>
          <w:p w14:paraId="350FDD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3CC0C3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30-08-30</w:t>
            </w:r>
          </w:p>
        </w:tc>
        <w:tc>
          <w:tcPr>
            <w:tcW w:w="1559" w:type="dxa"/>
            <w:vAlign w:val="center"/>
          </w:tcPr>
          <w:p w14:paraId="4A0E7F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8711770" w14:textId="77777777" w:rsidTr="005D68C3">
        <w:tc>
          <w:tcPr>
            <w:tcW w:w="547" w:type="dxa"/>
            <w:vMerge/>
            <w:vAlign w:val="center"/>
          </w:tcPr>
          <w:p w14:paraId="0144E6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B3B7E4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6780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51BA4B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31-08-10 ರಿಂದ </w:t>
            </w:r>
          </w:p>
          <w:p w14:paraId="72F8F1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25-08-11</w:t>
            </w:r>
          </w:p>
        </w:tc>
        <w:tc>
          <w:tcPr>
            <w:tcW w:w="1134" w:type="dxa"/>
            <w:vAlign w:val="center"/>
          </w:tcPr>
          <w:p w14:paraId="536897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6E76EE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25-08-31</w:t>
            </w:r>
          </w:p>
        </w:tc>
        <w:tc>
          <w:tcPr>
            <w:tcW w:w="1559" w:type="dxa"/>
            <w:vAlign w:val="center"/>
          </w:tcPr>
          <w:p w14:paraId="639C90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5B32065" w14:textId="77777777" w:rsidTr="005D68C3">
        <w:tc>
          <w:tcPr>
            <w:tcW w:w="547" w:type="dxa"/>
            <w:vMerge/>
            <w:vAlign w:val="center"/>
          </w:tcPr>
          <w:p w14:paraId="759CEB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00DB45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CD3E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14:paraId="04F147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26-08-11 ರಿಂದ </w:t>
            </w:r>
          </w:p>
          <w:p w14:paraId="373FA2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13-06-12</w:t>
            </w:r>
          </w:p>
        </w:tc>
        <w:tc>
          <w:tcPr>
            <w:tcW w:w="1134" w:type="dxa"/>
            <w:vAlign w:val="center"/>
          </w:tcPr>
          <w:p w14:paraId="1F442E5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15B36D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13-06-32</w:t>
            </w:r>
          </w:p>
        </w:tc>
        <w:tc>
          <w:tcPr>
            <w:tcW w:w="1559" w:type="dxa"/>
            <w:vAlign w:val="center"/>
          </w:tcPr>
          <w:p w14:paraId="1F70CE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D41816D" w14:textId="77777777" w:rsidTr="005D68C3">
        <w:tc>
          <w:tcPr>
            <w:tcW w:w="547" w:type="dxa"/>
            <w:vMerge/>
            <w:vAlign w:val="center"/>
          </w:tcPr>
          <w:p w14:paraId="03EEA7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5A9EB8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BE51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843" w:type="dxa"/>
            <w:vAlign w:val="center"/>
          </w:tcPr>
          <w:p w14:paraId="2A3BD8E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14-06-12 ರಿಂದ</w:t>
            </w:r>
          </w:p>
          <w:p w14:paraId="54FBDA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31-03-13</w:t>
            </w:r>
          </w:p>
        </w:tc>
        <w:tc>
          <w:tcPr>
            <w:tcW w:w="1134" w:type="dxa"/>
            <w:vAlign w:val="center"/>
          </w:tcPr>
          <w:p w14:paraId="5CF835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393428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31-03-38</w:t>
            </w:r>
          </w:p>
        </w:tc>
        <w:tc>
          <w:tcPr>
            <w:tcW w:w="1559" w:type="dxa"/>
            <w:vAlign w:val="center"/>
          </w:tcPr>
          <w:p w14:paraId="210FFB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6449620" w14:textId="77777777" w:rsidTr="005D68C3">
        <w:tc>
          <w:tcPr>
            <w:tcW w:w="547" w:type="dxa"/>
            <w:vMerge/>
            <w:vAlign w:val="center"/>
          </w:tcPr>
          <w:p w14:paraId="550F1E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020169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10A1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843" w:type="dxa"/>
            <w:vAlign w:val="center"/>
          </w:tcPr>
          <w:p w14:paraId="5B1B75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01-04-13 ರಿಂದ </w:t>
            </w:r>
          </w:p>
          <w:p w14:paraId="4779CB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03-02-14</w:t>
            </w:r>
          </w:p>
        </w:tc>
        <w:tc>
          <w:tcPr>
            <w:tcW w:w="1134" w:type="dxa"/>
            <w:vAlign w:val="center"/>
          </w:tcPr>
          <w:p w14:paraId="2671DB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78ED28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03-02-39</w:t>
            </w:r>
          </w:p>
        </w:tc>
        <w:tc>
          <w:tcPr>
            <w:tcW w:w="1559" w:type="dxa"/>
            <w:vAlign w:val="center"/>
          </w:tcPr>
          <w:p w14:paraId="3D27AD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5F0C0B7" w14:textId="77777777" w:rsidTr="005D68C3">
        <w:tc>
          <w:tcPr>
            <w:tcW w:w="547" w:type="dxa"/>
            <w:vMerge/>
            <w:vAlign w:val="center"/>
          </w:tcPr>
          <w:p w14:paraId="004029F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89772A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163C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843" w:type="dxa"/>
            <w:vAlign w:val="center"/>
          </w:tcPr>
          <w:p w14:paraId="612734F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04-02-14 ರಿಂದ </w:t>
            </w:r>
          </w:p>
          <w:p w14:paraId="38273C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17-02-14</w:t>
            </w:r>
          </w:p>
        </w:tc>
        <w:tc>
          <w:tcPr>
            <w:tcW w:w="1134" w:type="dxa"/>
            <w:vAlign w:val="center"/>
          </w:tcPr>
          <w:p w14:paraId="543A56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5D03A3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17-02-39</w:t>
            </w:r>
          </w:p>
        </w:tc>
        <w:tc>
          <w:tcPr>
            <w:tcW w:w="1559" w:type="dxa"/>
            <w:vAlign w:val="center"/>
          </w:tcPr>
          <w:p w14:paraId="6F9A1A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3EFBE9B" w14:textId="77777777" w:rsidTr="005D68C3">
        <w:tc>
          <w:tcPr>
            <w:tcW w:w="547" w:type="dxa"/>
            <w:vMerge/>
            <w:vAlign w:val="center"/>
          </w:tcPr>
          <w:p w14:paraId="001DE8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67E7C2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6DE8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4C6EAA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18-02-15 ರಿಂದ </w:t>
            </w:r>
          </w:p>
          <w:p w14:paraId="4C7FDC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04-04-16</w:t>
            </w:r>
          </w:p>
        </w:tc>
        <w:tc>
          <w:tcPr>
            <w:tcW w:w="1134" w:type="dxa"/>
            <w:vAlign w:val="center"/>
          </w:tcPr>
          <w:p w14:paraId="602F64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1521D4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04-04-2041</w:t>
            </w:r>
          </w:p>
        </w:tc>
        <w:tc>
          <w:tcPr>
            <w:tcW w:w="1559" w:type="dxa"/>
            <w:vAlign w:val="center"/>
          </w:tcPr>
          <w:p w14:paraId="4DE421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26D9822" w14:textId="77777777" w:rsidTr="005D68C3">
        <w:tc>
          <w:tcPr>
            <w:tcW w:w="547" w:type="dxa"/>
            <w:vMerge/>
            <w:vAlign w:val="center"/>
          </w:tcPr>
          <w:p w14:paraId="5F7023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C1AC4C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FC7E9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14:paraId="4691D8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05-04-16 ರಿಂದ </w:t>
            </w:r>
          </w:p>
          <w:p w14:paraId="643138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31-10-14</w:t>
            </w:r>
          </w:p>
        </w:tc>
        <w:tc>
          <w:tcPr>
            <w:tcW w:w="1134" w:type="dxa"/>
            <w:vAlign w:val="center"/>
          </w:tcPr>
          <w:p w14:paraId="4F409CE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7CCFEA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31-10-2039</w:t>
            </w:r>
          </w:p>
        </w:tc>
        <w:tc>
          <w:tcPr>
            <w:tcW w:w="1559" w:type="dxa"/>
            <w:vAlign w:val="center"/>
          </w:tcPr>
          <w:p w14:paraId="4F5BDE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18865C3" w14:textId="77777777" w:rsidTr="005D68C3">
        <w:tc>
          <w:tcPr>
            <w:tcW w:w="547" w:type="dxa"/>
            <w:vMerge/>
            <w:vAlign w:val="center"/>
          </w:tcPr>
          <w:p w14:paraId="117212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045B3F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15629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843" w:type="dxa"/>
            <w:vAlign w:val="center"/>
          </w:tcPr>
          <w:p w14:paraId="687347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01-11-17 ರಿಂದ </w:t>
            </w:r>
          </w:p>
          <w:p w14:paraId="297B25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05-02-19</w:t>
            </w:r>
          </w:p>
        </w:tc>
        <w:tc>
          <w:tcPr>
            <w:tcW w:w="1134" w:type="dxa"/>
            <w:vAlign w:val="center"/>
          </w:tcPr>
          <w:p w14:paraId="745212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0B9D70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05-02-2044</w:t>
            </w:r>
          </w:p>
        </w:tc>
        <w:tc>
          <w:tcPr>
            <w:tcW w:w="1559" w:type="dxa"/>
            <w:vAlign w:val="center"/>
          </w:tcPr>
          <w:p w14:paraId="31F4A5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395FAF4" w14:textId="77777777" w:rsidTr="005D68C3">
        <w:tc>
          <w:tcPr>
            <w:tcW w:w="547" w:type="dxa"/>
            <w:vMerge/>
            <w:vAlign w:val="center"/>
          </w:tcPr>
          <w:p w14:paraId="38B4B29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734595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5557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843" w:type="dxa"/>
            <w:vAlign w:val="center"/>
          </w:tcPr>
          <w:p w14:paraId="2B078F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06-02-19 ರಿಂದ </w:t>
            </w:r>
          </w:p>
          <w:p w14:paraId="5C2341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31-07-20</w:t>
            </w:r>
          </w:p>
        </w:tc>
        <w:tc>
          <w:tcPr>
            <w:tcW w:w="1134" w:type="dxa"/>
            <w:vAlign w:val="center"/>
          </w:tcPr>
          <w:p w14:paraId="4F994E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476261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31-07-2045</w:t>
            </w:r>
          </w:p>
        </w:tc>
        <w:tc>
          <w:tcPr>
            <w:tcW w:w="1559" w:type="dxa"/>
            <w:vAlign w:val="center"/>
          </w:tcPr>
          <w:p w14:paraId="2430EA3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B06ACFF" w14:textId="77777777" w:rsidTr="005D68C3">
        <w:tc>
          <w:tcPr>
            <w:tcW w:w="547" w:type="dxa"/>
            <w:vMerge/>
            <w:vAlign w:val="center"/>
          </w:tcPr>
          <w:p w14:paraId="2BC914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C1A71C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8CB9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843" w:type="dxa"/>
            <w:vAlign w:val="center"/>
          </w:tcPr>
          <w:p w14:paraId="1AA845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01-08-20 ರಿಂದ ಚಾಲ್ತಿಯಲ್ಲಿದೆ</w:t>
            </w:r>
          </w:p>
        </w:tc>
        <w:tc>
          <w:tcPr>
            <w:tcW w:w="1134" w:type="dxa"/>
            <w:vAlign w:val="center"/>
          </w:tcPr>
          <w:p w14:paraId="447067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272DCDF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34437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3260AD2" w14:textId="77777777" w:rsidTr="005D68C3">
        <w:tc>
          <w:tcPr>
            <w:tcW w:w="547" w:type="dxa"/>
            <w:vMerge w:val="restart"/>
            <w:vAlign w:val="center"/>
          </w:tcPr>
          <w:p w14:paraId="1A2763B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14" w:type="dxa"/>
            <w:vMerge w:val="restart"/>
            <w:vAlign w:val="center"/>
          </w:tcPr>
          <w:p w14:paraId="74293C5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ಅಂದಾಜು ಆಯವ್ಯಯ ಪಟ್ಟಿ</w:t>
            </w:r>
          </w:p>
        </w:tc>
        <w:tc>
          <w:tcPr>
            <w:tcW w:w="850" w:type="dxa"/>
            <w:vAlign w:val="center"/>
          </w:tcPr>
          <w:p w14:paraId="6CFCE6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D15DB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2008-09</w:t>
            </w:r>
          </w:p>
        </w:tc>
        <w:tc>
          <w:tcPr>
            <w:tcW w:w="1134" w:type="dxa"/>
            <w:vAlign w:val="center"/>
          </w:tcPr>
          <w:p w14:paraId="0A9C4B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909B6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559" w:type="dxa"/>
            <w:vAlign w:val="center"/>
          </w:tcPr>
          <w:p w14:paraId="74AF463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03</w:t>
            </w:r>
          </w:p>
        </w:tc>
      </w:tr>
      <w:tr w:rsidR="00684382" w:rsidRPr="009225B7" w14:paraId="5A6E06C3" w14:textId="77777777" w:rsidTr="005D68C3">
        <w:tc>
          <w:tcPr>
            <w:tcW w:w="547" w:type="dxa"/>
            <w:vMerge/>
            <w:vAlign w:val="center"/>
          </w:tcPr>
          <w:p w14:paraId="6579D5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E029C6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37EB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D4E6DD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2009-10</w:t>
            </w:r>
          </w:p>
        </w:tc>
        <w:tc>
          <w:tcPr>
            <w:tcW w:w="1134" w:type="dxa"/>
            <w:vAlign w:val="center"/>
          </w:tcPr>
          <w:p w14:paraId="64D7A2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F82BF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559" w:type="dxa"/>
            <w:vAlign w:val="center"/>
          </w:tcPr>
          <w:p w14:paraId="160BB6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744F979" w14:textId="77777777" w:rsidTr="005D68C3">
        <w:tc>
          <w:tcPr>
            <w:tcW w:w="547" w:type="dxa"/>
            <w:vMerge/>
            <w:vAlign w:val="center"/>
          </w:tcPr>
          <w:p w14:paraId="4A0657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0479E3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8D78C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C601B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34" w:type="dxa"/>
            <w:vAlign w:val="center"/>
          </w:tcPr>
          <w:p w14:paraId="0E10AA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059C3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559" w:type="dxa"/>
            <w:vAlign w:val="center"/>
          </w:tcPr>
          <w:p w14:paraId="7EA4E7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F469D81" w14:textId="77777777" w:rsidTr="005D68C3">
        <w:tc>
          <w:tcPr>
            <w:tcW w:w="547" w:type="dxa"/>
            <w:vMerge/>
            <w:vAlign w:val="center"/>
          </w:tcPr>
          <w:p w14:paraId="4C2347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0899A6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F4E0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25EC0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34" w:type="dxa"/>
            <w:vAlign w:val="center"/>
          </w:tcPr>
          <w:p w14:paraId="081A2D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F464B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14:paraId="76BE58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6ABA65A" w14:textId="77777777" w:rsidTr="005D68C3">
        <w:tc>
          <w:tcPr>
            <w:tcW w:w="547" w:type="dxa"/>
            <w:vMerge/>
            <w:vAlign w:val="center"/>
          </w:tcPr>
          <w:p w14:paraId="531569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786EFB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A85C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6BDFA3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34" w:type="dxa"/>
            <w:vAlign w:val="center"/>
          </w:tcPr>
          <w:p w14:paraId="7D943F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B44F7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559" w:type="dxa"/>
            <w:vAlign w:val="center"/>
          </w:tcPr>
          <w:p w14:paraId="5FD5C3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8B9E828" w14:textId="77777777" w:rsidTr="005D68C3">
        <w:tc>
          <w:tcPr>
            <w:tcW w:w="547" w:type="dxa"/>
            <w:vMerge/>
            <w:vAlign w:val="center"/>
          </w:tcPr>
          <w:p w14:paraId="22198A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8E75A3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7BC3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1CFF14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34" w:type="dxa"/>
            <w:vAlign w:val="center"/>
          </w:tcPr>
          <w:p w14:paraId="00B3AC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7DB35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559" w:type="dxa"/>
            <w:vAlign w:val="center"/>
          </w:tcPr>
          <w:p w14:paraId="7FB187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048A4A2" w14:textId="77777777" w:rsidTr="005D68C3">
        <w:tc>
          <w:tcPr>
            <w:tcW w:w="547" w:type="dxa"/>
            <w:vMerge/>
            <w:vAlign w:val="center"/>
          </w:tcPr>
          <w:p w14:paraId="6F0C2B7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0EC1B0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D652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052533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34" w:type="dxa"/>
            <w:vAlign w:val="center"/>
          </w:tcPr>
          <w:p w14:paraId="7F2A4B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4A4FF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559" w:type="dxa"/>
            <w:vAlign w:val="center"/>
          </w:tcPr>
          <w:p w14:paraId="18EB27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1D02789" w14:textId="77777777" w:rsidTr="005D68C3">
        <w:tc>
          <w:tcPr>
            <w:tcW w:w="547" w:type="dxa"/>
            <w:vMerge/>
            <w:vAlign w:val="center"/>
          </w:tcPr>
          <w:p w14:paraId="4DE0A2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DC91B4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27FF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47A39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2015-16</w:t>
            </w:r>
          </w:p>
        </w:tc>
        <w:tc>
          <w:tcPr>
            <w:tcW w:w="1134" w:type="dxa"/>
            <w:vAlign w:val="center"/>
          </w:tcPr>
          <w:p w14:paraId="600F72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BB7F98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559" w:type="dxa"/>
            <w:vAlign w:val="center"/>
          </w:tcPr>
          <w:p w14:paraId="6BEBD8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6DF7191" w14:textId="77777777" w:rsidTr="005D68C3">
        <w:tc>
          <w:tcPr>
            <w:tcW w:w="547" w:type="dxa"/>
            <w:vMerge/>
            <w:vAlign w:val="center"/>
          </w:tcPr>
          <w:p w14:paraId="398984D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BB91BC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6C1A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494A45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2016-17</w:t>
            </w:r>
          </w:p>
        </w:tc>
        <w:tc>
          <w:tcPr>
            <w:tcW w:w="1134" w:type="dxa"/>
            <w:vAlign w:val="center"/>
          </w:tcPr>
          <w:p w14:paraId="415E3F8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7B8ED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  <w:vAlign w:val="center"/>
          </w:tcPr>
          <w:p w14:paraId="6C6AC3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6ECC58E" w14:textId="77777777" w:rsidTr="005D68C3">
        <w:tc>
          <w:tcPr>
            <w:tcW w:w="547" w:type="dxa"/>
            <w:vMerge/>
            <w:vAlign w:val="center"/>
          </w:tcPr>
          <w:p w14:paraId="5514BA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7452B6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9FF8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3B2026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2017-18</w:t>
            </w:r>
          </w:p>
        </w:tc>
        <w:tc>
          <w:tcPr>
            <w:tcW w:w="1134" w:type="dxa"/>
            <w:vAlign w:val="center"/>
          </w:tcPr>
          <w:p w14:paraId="5B8144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935B6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  <w:vAlign w:val="center"/>
          </w:tcPr>
          <w:p w14:paraId="6CB8C1B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BE095CC" w14:textId="77777777" w:rsidTr="005D68C3">
        <w:tc>
          <w:tcPr>
            <w:tcW w:w="547" w:type="dxa"/>
            <w:vMerge/>
            <w:vAlign w:val="center"/>
          </w:tcPr>
          <w:p w14:paraId="446389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98E18A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54C9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1ECEEFC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134" w:type="dxa"/>
            <w:vAlign w:val="center"/>
          </w:tcPr>
          <w:p w14:paraId="03D271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B45EB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559" w:type="dxa"/>
            <w:vAlign w:val="center"/>
          </w:tcPr>
          <w:p w14:paraId="046AAF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CB7F57B" w14:textId="77777777" w:rsidTr="005D68C3">
        <w:tc>
          <w:tcPr>
            <w:tcW w:w="547" w:type="dxa"/>
            <w:vMerge/>
            <w:vAlign w:val="center"/>
          </w:tcPr>
          <w:p w14:paraId="41DF72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43B457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E505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4D038C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134" w:type="dxa"/>
            <w:vAlign w:val="center"/>
          </w:tcPr>
          <w:p w14:paraId="1C4404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861E6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559" w:type="dxa"/>
            <w:vAlign w:val="center"/>
          </w:tcPr>
          <w:p w14:paraId="5EE4059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A5BA13F" w14:textId="77777777" w:rsidTr="005D68C3">
        <w:tc>
          <w:tcPr>
            <w:tcW w:w="547" w:type="dxa"/>
            <w:vMerge/>
            <w:vAlign w:val="center"/>
          </w:tcPr>
          <w:p w14:paraId="685158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3B4B1E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18B18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4C6013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134" w:type="dxa"/>
            <w:vAlign w:val="center"/>
          </w:tcPr>
          <w:p w14:paraId="1CCBFA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860EA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1559" w:type="dxa"/>
            <w:vAlign w:val="center"/>
          </w:tcPr>
          <w:p w14:paraId="1915F4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597B9F7" w14:textId="77777777" w:rsidTr="005D68C3">
        <w:tc>
          <w:tcPr>
            <w:tcW w:w="547" w:type="dxa"/>
            <w:vMerge/>
            <w:vAlign w:val="center"/>
          </w:tcPr>
          <w:p w14:paraId="2845E7D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CDD24C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D823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00C3D93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134" w:type="dxa"/>
            <w:vAlign w:val="center"/>
          </w:tcPr>
          <w:p w14:paraId="74711CE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26F72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1559" w:type="dxa"/>
            <w:vAlign w:val="center"/>
          </w:tcPr>
          <w:p w14:paraId="789921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917C9F8" w14:textId="77777777" w:rsidTr="005D68C3">
        <w:tc>
          <w:tcPr>
            <w:tcW w:w="547" w:type="dxa"/>
            <w:vMerge w:val="restart"/>
            <w:vAlign w:val="center"/>
          </w:tcPr>
          <w:p w14:paraId="48C5F2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814" w:type="dxa"/>
            <w:vAlign w:val="center"/>
          </w:tcPr>
          <w:p w14:paraId="6CE974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ಸಕಾ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ರಿ ನೌಕರರ ಸೇವಾ ಪುಸ್ತಕ</w:t>
            </w:r>
          </w:p>
        </w:tc>
        <w:tc>
          <w:tcPr>
            <w:tcW w:w="850" w:type="dxa"/>
            <w:vAlign w:val="center"/>
          </w:tcPr>
          <w:p w14:paraId="532A3A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1C50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59A6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4FE07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6385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049353F8" w14:textId="77777777" w:rsidTr="005D68C3">
        <w:tc>
          <w:tcPr>
            <w:tcW w:w="547" w:type="dxa"/>
            <w:vMerge/>
            <w:vAlign w:val="center"/>
          </w:tcPr>
          <w:p w14:paraId="20AC1C7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05CDC8B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ಜೆ ಎಚ್‌ ದೊಡ್ಡಮನಿ</w:t>
            </w:r>
          </w:p>
          <w:p w14:paraId="429AF8F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</w:t>
            </w:r>
          </w:p>
        </w:tc>
        <w:tc>
          <w:tcPr>
            <w:tcW w:w="850" w:type="dxa"/>
            <w:vAlign w:val="center"/>
          </w:tcPr>
          <w:p w14:paraId="4E4EE5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3BB56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29-08-2016</w:t>
            </w:r>
          </w:p>
        </w:tc>
        <w:tc>
          <w:tcPr>
            <w:tcW w:w="1134" w:type="dxa"/>
            <w:vAlign w:val="center"/>
          </w:tcPr>
          <w:p w14:paraId="04E3F4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3834FF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29-08-46</w:t>
            </w:r>
          </w:p>
        </w:tc>
        <w:tc>
          <w:tcPr>
            <w:tcW w:w="1559" w:type="dxa"/>
            <w:vAlign w:val="center"/>
          </w:tcPr>
          <w:p w14:paraId="6449F6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01</w:t>
            </w:r>
          </w:p>
        </w:tc>
      </w:tr>
      <w:tr w:rsidR="00684382" w:rsidRPr="009225B7" w14:paraId="35BE3979" w14:textId="77777777" w:rsidTr="005D68C3">
        <w:tc>
          <w:tcPr>
            <w:tcW w:w="547" w:type="dxa"/>
            <w:vMerge/>
            <w:vAlign w:val="center"/>
          </w:tcPr>
          <w:p w14:paraId="230911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2DEF907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ಮೋಹನಕುಮಾರ</w:t>
            </w:r>
          </w:p>
          <w:p w14:paraId="5A8612B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ಕಾವಲುಗಾರ</w:t>
            </w:r>
          </w:p>
        </w:tc>
        <w:tc>
          <w:tcPr>
            <w:tcW w:w="850" w:type="dxa"/>
            <w:vAlign w:val="center"/>
          </w:tcPr>
          <w:p w14:paraId="648845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AD87B5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03-07-03</w:t>
            </w:r>
          </w:p>
        </w:tc>
        <w:tc>
          <w:tcPr>
            <w:tcW w:w="1134" w:type="dxa"/>
            <w:vAlign w:val="center"/>
          </w:tcPr>
          <w:p w14:paraId="3E015C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5536351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03-07-33</w:t>
            </w:r>
          </w:p>
        </w:tc>
        <w:tc>
          <w:tcPr>
            <w:tcW w:w="1559" w:type="dxa"/>
            <w:vAlign w:val="center"/>
          </w:tcPr>
          <w:p w14:paraId="1B9ECA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0B0A75C" w14:textId="77777777" w:rsidTr="005D68C3">
        <w:tc>
          <w:tcPr>
            <w:tcW w:w="547" w:type="dxa"/>
            <w:vMerge/>
            <w:vAlign w:val="center"/>
          </w:tcPr>
          <w:p w14:paraId="5DAFA1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35DC8DC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ಶ್ರೀ ಎಸ್ ಜೆ ಶರತ್ </w:t>
            </w:r>
          </w:p>
          <w:p w14:paraId="6937D50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ಸಹಾಯಕ ಬೋಧಕ</w:t>
            </w:r>
          </w:p>
        </w:tc>
        <w:tc>
          <w:tcPr>
            <w:tcW w:w="850" w:type="dxa"/>
            <w:vAlign w:val="center"/>
          </w:tcPr>
          <w:p w14:paraId="1DF416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81CA0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19-07-2021</w:t>
            </w:r>
          </w:p>
        </w:tc>
        <w:tc>
          <w:tcPr>
            <w:tcW w:w="1134" w:type="dxa"/>
            <w:vAlign w:val="center"/>
          </w:tcPr>
          <w:p w14:paraId="3D35E9A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58522D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19-07-2036</w:t>
            </w:r>
          </w:p>
        </w:tc>
        <w:tc>
          <w:tcPr>
            <w:tcW w:w="1559" w:type="dxa"/>
            <w:vAlign w:val="center"/>
          </w:tcPr>
          <w:p w14:paraId="6399DC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C6BC124" w14:textId="77777777" w:rsidTr="005D68C3">
        <w:tc>
          <w:tcPr>
            <w:tcW w:w="547" w:type="dxa"/>
            <w:vMerge/>
            <w:vAlign w:val="center"/>
          </w:tcPr>
          <w:p w14:paraId="34113C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1453904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ಎನ್. ಶ್ರೀನಿವಾಸ</w:t>
            </w:r>
          </w:p>
          <w:p w14:paraId="64D2AC1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ಸಹಾಯಕ ಬೋಧಕ</w:t>
            </w:r>
          </w:p>
        </w:tc>
        <w:tc>
          <w:tcPr>
            <w:tcW w:w="850" w:type="dxa"/>
            <w:vAlign w:val="center"/>
          </w:tcPr>
          <w:p w14:paraId="011FCB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3BCD4C0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03-03-2022</w:t>
            </w:r>
          </w:p>
        </w:tc>
        <w:tc>
          <w:tcPr>
            <w:tcW w:w="1134" w:type="dxa"/>
            <w:vAlign w:val="center"/>
          </w:tcPr>
          <w:p w14:paraId="4DEB74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5CF184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03-03-2037</w:t>
            </w:r>
          </w:p>
        </w:tc>
        <w:tc>
          <w:tcPr>
            <w:tcW w:w="1559" w:type="dxa"/>
            <w:vAlign w:val="center"/>
          </w:tcPr>
          <w:p w14:paraId="386602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4908169" w14:textId="77777777" w:rsidTr="005D68C3">
        <w:tc>
          <w:tcPr>
            <w:tcW w:w="547" w:type="dxa"/>
            <w:vMerge w:val="restart"/>
            <w:vAlign w:val="center"/>
          </w:tcPr>
          <w:p w14:paraId="0CDD5B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14" w:type="dxa"/>
            <w:vMerge w:val="restart"/>
            <w:vAlign w:val="center"/>
          </w:tcPr>
          <w:p w14:paraId="22FF595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ಸಾಮಾನ್ಯ ರಶೀಧಿ ಪುಸ್ತಕದ ಪ್ರತಿ</w:t>
            </w:r>
          </w:p>
        </w:tc>
        <w:tc>
          <w:tcPr>
            <w:tcW w:w="850" w:type="dxa"/>
            <w:vAlign w:val="center"/>
          </w:tcPr>
          <w:p w14:paraId="3913147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C057D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247</w:t>
            </w:r>
          </w:p>
          <w:p w14:paraId="699F7C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 xml:space="preserve">08-11-93 ರಿಂದ </w:t>
            </w:r>
          </w:p>
          <w:p w14:paraId="268604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30-01-99</w:t>
            </w:r>
          </w:p>
        </w:tc>
        <w:tc>
          <w:tcPr>
            <w:tcW w:w="1134" w:type="dxa"/>
            <w:vAlign w:val="center"/>
          </w:tcPr>
          <w:p w14:paraId="7E6770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ಸಿ</w:t>
            </w:r>
          </w:p>
        </w:tc>
        <w:tc>
          <w:tcPr>
            <w:tcW w:w="1276" w:type="dxa"/>
            <w:vAlign w:val="center"/>
          </w:tcPr>
          <w:p w14:paraId="61597B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30-01-05</w:t>
            </w:r>
          </w:p>
        </w:tc>
        <w:tc>
          <w:tcPr>
            <w:tcW w:w="1559" w:type="dxa"/>
            <w:vAlign w:val="center"/>
          </w:tcPr>
          <w:p w14:paraId="40E1E1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BA01204" w14:textId="77777777" w:rsidTr="005D68C3">
        <w:tc>
          <w:tcPr>
            <w:tcW w:w="547" w:type="dxa"/>
            <w:vMerge/>
            <w:vAlign w:val="center"/>
          </w:tcPr>
          <w:p w14:paraId="26C168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4E3D08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C473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58B5F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248</w:t>
            </w:r>
          </w:p>
          <w:p w14:paraId="1ED5D6F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24-03-99 ರಿಂದ </w:t>
            </w:r>
          </w:p>
          <w:p w14:paraId="0CA572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02-08-04</w:t>
            </w:r>
          </w:p>
        </w:tc>
        <w:tc>
          <w:tcPr>
            <w:tcW w:w="1134" w:type="dxa"/>
            <w:vAlign w:val="center"/>
          </w:tcPr>
          <w:p w14:paraId="42336E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4A15DC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02-08-10</w:t>
            </w:r>
          </w:p>
        </w:tc>
        <w:tc>
          <w:tcPr>
            <w:tcW w:w="1559" w:type="dxa"/>
            <w:vAlign w:val="center"/>
          </w:tcPr>
          <w:p w14:paraId="43B46C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45E5349" w14:textId="77777777" w:rsidTr="005D68C3">
        <w:tc>
          <w:tcPr>
            <w:tcW w:w="547" w:type="dxa"/>
            <w:vMerge/>
            <w:vAlign w:val="center"/>
          </w:tcPr>
          <w:p w14:paraId="46E011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D07555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6186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616B26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281</w:t>
            </w:r>
          </w:p>
          <w:p w14:paraId="66A90D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10-12-04 ರಿಂದ </w:t>
            </w:r>
          </w:p>
          <w:p w14:paraId="7E6569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22-04-09</w:t>
            </w:r>
          </w:p>
        </w:tc>
        <w:tc>
          <w:tcPr>
            <w:tcW w:w="1134" w:type="dxa"/>
            <w:vAlign w:val="center"/>
          </w:tcPr>
          <w:p w14:paraId="139620E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0177E1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22-04-15</w:t>
            </w:r>
          </w:p>
        </w:tc>
        <w:tc>
          <w:tcPr>
            <w:tcW w:w="1559" w:type="dxa"/>
            <w:vAlign w:val="center"/>
          </w:tcPr>
          <w:p w14:paraId="6F09571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0D90FEA" w14:textId="77777777" w:rsidTr="005D68C3">
        <w:tc>
          <w:tcPr>
            <w:tcW w:w="547" w:type="dxa"/>
            <w:vMerge/>
            <w:vAlign w:val="center"/>
          </w:tcPr>
          <w:p w14:paraId="41AE05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C1F04E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0C7C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430C098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300</w:t>
            </w:r>
          </w:p>
          <w:p w14:paraId="3FD7332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05-05-09 ರಿಂದ </w:t>
            </w:r>
          </w:p>
          <w:p w14:paraId="3DD30D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30-08-10</w:t>
            </w:r>
          </w:p>
        </w:tc>
        <w:tc>
          <w:tcPr>
            <w:tcW w:w="1134" w:type="dxa"/>
            <w:vAlign w:val="center"/>
          </w:tcPr>
          <w:p w14:paraId="64C284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155819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30-08-16</w:t>
            </w:r>
          </w:p>
        </w:tc>
        <w:tc>
          <w:tcPr>
            <w:tcW w:w="1559" w:type="dxa"/>
            <w:vAlign w:val="center"/>
          </w:tcPr>
          <w:p w14:paraId="6FC558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2ABD720" w14:textId="77777777" w:rsidTr="005D68C3">
        <w:tc>
          <w:tcPr>
            <w:tcW w:w="547" w:type="dxa"/>
            <w:vMerge/>
            <w:vAlign w:val="center"/>
          </w:tcPr>
          <w:p w14:paraId="22442F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CDAEFB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2A08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759697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9989</w:t>
            </w:r>
          </w:p>
          <w:p w14:paraId="2D36214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06-09-10 ರಿಂದ </w:t>
            </w:r>
          </w:p>
          <w:p w14:paraId="10A6D0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08-06-11</w:t>
            </w:r>
          </w:p>
        </w:tc>
        <w:tc>
          <w:tcPr>
            <w:tcW w:w="1134" w:type="dxa"/>
            <w:vAlign w:val="center"/>
          </w:tcPr>
          <w:p w14:paraId="6A8A10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4DB600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08-06-17</w:t>
            </w:r>
          </w:p>
        </w:tc>
        <w:tc>
          <w:tcPr>
            <w:tcW w:w="1559" w:type="dxa"/>
            <w:vAlign w:val="center"/>
          </w:tcPr>
          <w:p w14:paraId="5A4E23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AFD4827" w14:textId="77777777" w:rsidTr="005D68C3">
        <w:tc>
          <w:tcPr>
            <w:tcW w:w="547" w:type="dxa"/>
            <w:vMerge/>
            <w:vAlign w:val="center"/>
          </w:tcPr>
          <w:p w14:paraId="15689D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97F428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27EC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60B100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6877</w:t>
            </w:r>
          </w:p>
          <w:p w14:paraId="017678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09-06-11 ರಿಂದ </w:t>
            </w:r>
          </w:p>
          <w:p w14:paraId="38ED39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26-03-12</w:t>
            </w:r>
          </w:p>
        </w:tc>
        <w:tc>
          <w:tcPr>
            <w:tcW w:w="1134" w:type="dxa"/>
            <w:vAlign w:val="center"/>
          </w:tcPr>
          <w:p w14:paraId="7FC5C2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60D492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26-03-18</w:t>
            </w:r>
          </w:p>
        </w:tc>
        <w:tc>
          <w:tcPr>
            <w:tcW w:w="1559" w:type="dxa"/>
            <w:vAlign w:val="center"/>
          </w:tcPr>
          <w:p w14:paraId="55FFA2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7C129E3" w14:textId="77777777" w:rsidTr="005D68C3">
        <w:tc>
          <w:tcPr>
            <w:tcW w:w="547" w:type="dxa"/>
            <w:vMerge/>
            <w:vAlign w:val="center"/>
          </w:tcPr>
          <w:p w14:paraId="71C5D5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DA297E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AA34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29B7E1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6889</w:t>
            </w:r>
          </w:p>
          <w:p w14:paraId="0E614D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29-03-12 ರಿಂದ </w:t>
            </w:r>
          </w:p>
          <w:p w14:paraId="45D6D8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22-02-13</w:t>
            </w:r>
          </w:p>
        </w:tc>
        <w:tc>
          <w:tcPr>
            <w:tcW w:w="1134" w:type="dxa"/>
            <w:vAlign w:val="center"/>
          </w:tcPr>
          <w:p w14:paraId="5E2A3D4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157D20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22-02-19</w:t>
            </w:r>
          </w:p>
        </w:tc>
        <w:tc>
          <w:tcPr>
            <w:tcW w:w="1559" w:type="dxa"/>
            <w:vAlign w:val="center"/>
          </w:tcPr>
          <w:p w14:paraId="7C522E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EAE1E51" w14:textId="77777777" w:rsidTr="005D68C3">
        <w:tc>
          <w:tcPr>
            <w:tcW w:w="547" w:type="dxa"/>
            <w:vMerge/>
            <w:vAlign w:val="center"/>
          </w:tcPr>
          <w:p w14:paraId="4870F1C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FF788E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4BCF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6558A3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6890</w:t>
            </w:r>
          </w:p>
          <w:p w14:paraId="148E0C5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22-02-13 ರಿಂದ </w:t>
            </w:r>
          </w:p>
          <w:p w14:paraId="287CED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23-10-13</w:t>
            </w:r>
          </w:p>
        </w:tc>
        <w:tc>
          <w:tcPr>
            <w:tcW w:w="1134" w:type="dxa"/>
            <w:vAlign w:val="center"/>
          </w:tcPr>
          <w:p w14:paraId="5BB31D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0180D1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23-10-20</w:t>
            </w:r>
          </w:p>
        </w:tc>
        <w:tc>
          <w:tcPr>
            <w:tcW w:w="1559" w:type="dxa"/>
            <w:vAlign w:val="center"/>
          </w:tcPr>
          <w:p w14:paraId="45E9A0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A9212B8" w14:textId="77777777" w:rsidTr="005D68C3">
        <w:tc>
          <w:tcPr>
            <w:tcW w:w="547" w:type="dxa"/>
            <w:vMerge/>
            <w:vAlign w:val="center"/>
          </w:tcPr>
          <w:p w14:paraId="68CDD7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BD40D8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18AA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3A4AEC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22476</w:t>
            </w:r>
          </w:p>
          <w:p w14:paraId="6757F7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25-10-13 ರಿಂದ </w:t>
            </w:r>
          </w:p>
          <w:p w14:paraId="34C485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15-05-18</w:t>
            </w:r>
          </w:p>
        </w:tc>
        <w:tc>
          <w:tcPr>
            <w:tcW w:w="1134" w:type="dxa"/>
            <w:vAlign w:val="center"/>
          </w:tcPr>
          <w:p w14:paraId="724461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44686D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15-05-25</w:t>
            </w:r>
          </w:p>
        </w:tc>
        <w:tc>
          <w:tcPr>
            <w:tcW w:w="1559" w:type="dxa"/>
            <w:vAlign w:val="center"/>
          </w:tcPr>
          <w:p w14:paraId="755009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82D51BB" w14:textId="77777777" w:rsidTr="005D68C3">
        <w:tc>
          <w:tcPr>
            <w:tcW w:w="547" w:type="dxa"/>
            <w:vMerge/>
            <w:vAlign w:val="center"/>
          </w:tcPr>
          <w:p w14:paraId="70E4D0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52FAA6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A9F6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73639E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22500</w:t>
            </w:r>
          </w:p>
          <w:p w14:paraId="4FC6EE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05-06-18 ರಿಂದ</w:t>
            </w:r>
          </w:p>
          <w:p w14:paraId="1DB3C0A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134" w:type="dxa"/>
            <w:vAlign w:val="center"/>
          </w:tcPr>
          <w:p w14:paraId="13F290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5B8EE9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95F6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B88833C" w14:textId="77777777" w:rsidTr="005D68C3">
        <w:trPr>
          <w:cantSplit/>
        </w:trPr>
        <w:tc>
          <w:tcPr>
            <w:tcW w:w="547" w:type="dxa"/>
            <w:vMerge w:val="restart"/>
            <w:vAlign w:val="center"/>
          </w:tcPr>
          <w:p w14:paraId="5DA569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814" w:type="dxa"/>
            <w:vMerge w:val="restart"/>
            <w:vAlign w:val="center"/>
          </w:tcPr>
          <w:p w14:paraId="2DBAC8D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ಖಜಾನೆ ಚಲನ್‌ಗಳು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B7F31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F687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213</w:t>
            </w:r>
          </w:p>
          <w:p w14:paraId="64C8D0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03-03-03 ರಿಂದ </w:t>
            </w:r>
          </w:p>
          <w:p w14:paraId="06F4D7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12-05-03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BCB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28B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12-05-09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C5E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01</w:t>
            </w:r>
          </w:p>
        </w:tc>
      </w:tr>
      <w:tr w:rsidR="00684382" w:rsidRPr="009225B7" w14:paraId="6194F5A4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5F1F61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1E48BE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D821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82F8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257</w:t>
            </w:r>
          </w:p>
          <w:p w14:paraId="408B77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16-05-03 ರಿಂದ </w:t>
            </w:r>
          </w:p>
          <w:p w14:paraId="416490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18-10-03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AAAA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251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18-10-09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C18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DA940A0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2AA081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A98AF6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8F21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142F9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2013</w:t>
            </w:r>
          </w:p>
          <w:p w14:paraId="2572DF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18-10-03 ರಿಂದ</w:t>
            </w:r>
          </w:p>
          <w:p w14:paraId="42F5AA1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08-03-04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BE8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92D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08-03-10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349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EDDB4BC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6121274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FED5B1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CD2C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2FD5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5150</w:t>
            </w:r>
          </w:p>
          <w:p w14:paraId="0F2359C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09-03-04 ರಿಂದ </w:t>
            </w:r>
          </w:p>
          <w:p w14:paraId="5A3719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26-07-04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996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10F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26-07-10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EFF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F0C22BB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2A6B70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6BC67E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EB3A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006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13151</w:t>
            </w:r>
          </w:p>
          <w:p w14:paraId="3083EE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26-07-04 ರಿಂದ </w:t>
            </w:r>
          </w:p>
          <w:p w14:paraId="5070EA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08-12-04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5429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814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08-12-10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247E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903CF32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3F9D4F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0F72DA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9E8D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ECA7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19270</w:t>
            </w:r>
          </w:p>
          <w:p w14:paraId="729936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13-12-04 ರಿಂದ </w:t>
            </w:r>
          </w:p>
          <w:p w14:paraId="7AD56A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27-06-05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2E8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2B2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27-06-11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9DB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4BF2231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4230611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50A9F5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8F34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99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28913</w:t>
            </w:r>
          </w:p>
          <w:p w14:paraId="314CEA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27-06-05 ರಿಂದ </w:t>
            </w:r>
          </w:p>
          <w:p w14:paraId="6EC3483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18-11-05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6D5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64BA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18-11-11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FFE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7AC4403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438F87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4434BE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C2DD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A899F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28881</w:t>
            </w:r>
          </w:p>
          <w:p w14:paraId="292868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18-11-05 ರಿಂದ </w:t>
            </w:r>
          </w:p>
          <w:p w14:paraId="0E4014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20-02-06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142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312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20-02-12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8B86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301FB45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06BA139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B8E3BE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9DFC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D32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1230</w:t>
            </w:r>
          </w:p>
          <w:p w14:paraId="4BC04D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22-02-06 ರಿಂದ </w:t>
            </w:r>
          </w:p>
          <w:p w14:paraId="2B78AD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04-08-06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365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AE4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04-08-12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7AD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74459A2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7E1129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360F79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0871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95E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11970</w:t>
            </w:r>
          </w:p>
          <w:p w14:paraId="73EC67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04-08-06 ರಿಂದ </w:t>
            </w:r>
          </w:p>
          <w:p w14:paraId="4F3FB7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07-12-06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3E2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F66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07-12-12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E9D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E5A9E68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642F56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7170EC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9E8F5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D7B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11468</w:t>
            </w:r>
          </w:p>
          <w:p w14:paraId="64AFA1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07-12-06 ರಿಂದ</w:t>
            </w:r>
          </w:p>
          <w:p w14:paraId="40DB2C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216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D73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4B4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56FAC5F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357BD0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A042ED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85C6D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2942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10963</w:t>
            </w:r>
          </w:p>
          <w:p w14:paraId="59E9FF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15-03-07 ರಿಂದ </w:t>
            </w:r>
          </w:p>
          <w:p w14:paraId="00FC80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12-09-07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24A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9DC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12-09-13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AF8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D850A0E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283459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B623A2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5D32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B8E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10407</w:t>
            </w:r>
          </w:p>
          <w:p w14:paraId="6F68DD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17-09-07 ರಿಂದ </w:t>
            </w:r>
          </w:p>
          <w:p w14:paraId="24F675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12-02-08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7C6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6DE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12-02-14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164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F1C7D15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63DF7F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019CB0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8EE7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6DF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10032</w:t>
            </w:r>
          </w:p>
          <w:p w14:paraId="5E9179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12-02-08 ರಿಂದ </w:t>
            </w:r>
          </w:p>
          <w:p w14:paraId="0DF38A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13-03-08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FA8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960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13-03-14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1A18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E66F651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62F784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CAF944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D84A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B965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22274</w:t>
            </w:r>
          </w:p>
          <w:p w14:paraId="0D8125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14-03-08 ರಿಂದ </w:t>
            </w:r>
          </w:p>
          <w:p w14:paraId="2E914C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10-06-08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0B4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B929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10-06-14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2A3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100FEA5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3F043E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0E402C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4B67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C76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23278</w:t>
            </w:r>
          </w:p>
          <w:p w14:paraId="5A19CE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04-07-08 ರಿಂದ</w:t>
            </w:r>
          </w:p>
          <w:p w14:paraId="2B0A8C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07-11-08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756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807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07-11-14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1AF3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6FB35F6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6E35B8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DEBB92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2A4D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F991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23518</w:t>
            </w:r>
          </w:p>
          <w:p w14:paraId="7D58EF1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07-11-08 ರಿಂದ </w:t>
            </w:r>
          </w:p>
          <w:p w14:paraId="57D8AF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27-01-09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1F3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575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27-01-15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F7E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1FA66FB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1E5220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FC794A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9E73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D054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23355</w:t>
            </w:r>
          </w:p>
          <w:p w14:paraId="0E533D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12-02-09 ರಿಂದ </w:t>
            </w:r>
          </w:p>
          <w:p w14:paraId="2A7AAE8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15-05-09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6EC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61B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15-05-15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994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24B21E3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4E4D57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821577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25EF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5109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23908</w:t>
            </w:r>
          </w:p>
          <w:p w14:paraId="33E3D2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19-05-09 ರಿಂದ </w:t>
            </w:r>
          </w:p>
          <w:p w14:paraId="4605B3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29-09-09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1A4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6CAD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29-09-15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199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E89A995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075FDF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40E09C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997C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5CFF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6886</w:t>
            </w:r>
          </w:p>
          <w:p w14:paraId="0AC1D8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30-09-09 ರಿಂದ </w:t>
            </w:r>
          </w:p>
          <w:p w14:paraId="4989E6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27-01-10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EE9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F9BA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27-01-16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34E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875A064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123B8E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1C44E4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FCBC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42D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10413</w:t>
            </w:r>
          </w:p>
          <w:p w14:paraId="60A18C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27-01-10 ರಿಂದ </w:t>
            </w:r>
          </w:p>
          <w:p w14:paraId="30A3E4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12-03-10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C58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32E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12-03-16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833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D8E55B4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539708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420994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A451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DECF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10756</w:t>
            </w:r>
          </w:p>
          <w:p w14:paraId="29CCAB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12-03-10 ರಿಂದ </w:t>
            </w:r>
          </w:p>
          <w:p w14:paraId="2BE06E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01-07-10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163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E30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01-07-16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6AC5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58AC401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187ABA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760E19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BB6E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89BA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  <w:p w14:paraId="75D00F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01-07-10 ರಿಂದ </w:t>
            </w:r>
          </w:p>
          <w:p w14:paraId="49F766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20-12-10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C5F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529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20-12-16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D33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C61672E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378E00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DC7590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AF00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B295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4372</w:t>
            </w:r>
          </w:p>
          <w:p w14:paraId="7D2E68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20-12-10 ರಿಂದ </w:t>
            </w:r>
          </w:p>
          <w:p w14:paraId="7875B5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2F7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DA3A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32F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E6C4A39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1FC03E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D3A130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F928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07D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6734</w:t>
            </w:r>
          </w:p>
          <w:p w14:paraId="6E1DB9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15-03-11 ರಿಂದ </w:t>
            </w:r>
          </w:p>
          <w:p w14:paraId="057474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21-09-11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493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C7B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21-09-17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B1C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071510F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6B681A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3D8861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9BBC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6C5A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8291</w:t>
            </w:r>
          </w:p>
          <w:p w14:paraId="39F9BF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21-09-11 ರಿಂದ </w:t>
            </w:r>
          </w:p>
          <w:p w14:paraId="3D31D3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03-01-12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7D4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5D6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03-01-18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0379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1B61E39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163F5E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81C1B1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4870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0DDB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8630</w:t>
            </w:r>
          </w:p>
          <w:p w14:paraId="1DB353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03-01-12 ರಿಂದ </w:t>
            </w:r>
          </w:p>
          <w:p w14:paraId="03A132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05-05-12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206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759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05-05-18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A47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0EA88CB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02B24ED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D86872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FC04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4802E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4645</w:t>
            </w:r>
          </w:p>
          <w:p w14:paraId="44A3EB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05-05-12 ರಿಂದ </w:t>
            </w:r>
          </w:p>
          <w:p w14:paraId="5F87AA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03-10-12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FE6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7AFA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03-10-18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B7D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6618761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008E9F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A953CF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5079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5C35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5076</w:t>
            </w:r>
          </w:p>
          <w:p w14:paraId="488A20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30-10-12 ರಿಂದ </w:t>
            </w:r>
          </w:p>
          <w:p w14:paraId="7602D7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27-02-13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44E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3D1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27-02-19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7D7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49BF2EE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169399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76D67D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3615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67A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5397</w:t>
            </w:r>
          </w:p>
          <w:p w14:paraId="78E8E4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27-02-13 ರಿಂದ </w:t>
            </w:r>
          </w:p>
          <w:p w14:paraId="1988C9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30-07-13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CCA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2C96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30-07-19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581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699509C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2DC379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F203DF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6DF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129E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5927</w:t>
            </w:r>
          </w:p>
          <w:p w14:paraId="35E236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01-08-13 ರಿಂದ </w:t>
            </w:r>
          </w:p>
          <w:p w14:paraId="4257581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30-11-13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A75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0A9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30-02-20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18C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CF4A7F9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72B658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8635DB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10368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0910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6353</w:t>
            </w:r>
          </w:p>
          <w:p w14:paraId="2ADAD7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23-11-13 ರಿಂದ </w:t>
            </w:r>
          </w:p>
          <w:p w14:paraId="288EB6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24-02-14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94C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BFB7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24-02-20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F736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2F0DC83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30DCD2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28DDAA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0B11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21F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6993</w:t>
            </w:r>
          </w:p>
          <w:p w14:paraId="6C936B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24-02-14 ರಿಂದ </w:t>
            </w:r>
          </w:p>
          <w:p w14:paraId="6E8459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23-06-14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C176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B29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23-06-20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FD63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14D6BAE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4D4869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DF115E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E2A7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51C5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0015543</w:t>
            </w:r>
          </w:p>
          <w:p w14:paraId="5A056B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24-06-14 ರಿಂದ </w:t>
            </w:r>
          </w:p>
          <w:p w14:paraId="1D0CCE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04-12-14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0E5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679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04-12-20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2002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B05D3A2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2228C8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18DA76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5B05F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174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0015987</w:t>
            </w:r>
          </w:p>
          <w:p w14:paraId="47EEB2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15-12-14 ರಿಂದ </w:t>
            </w:r>
          </w:p>
          <w:p w14:paraId="2B3E63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02-03-15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C75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370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EC5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E02FB01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1994C91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BF4408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5BDF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45D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22885</w:t>
            </w:r>
          </w:p>
          <w:p w14:paraId="43B389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03-03-15 ರಿಂದ </w:t>
            </w:r>
          </w:p>
          <w:p w14:paraId="59A3C7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30-07-15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99B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E03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30-07-21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7C0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2BF4673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03643A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722DC3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67EC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C2F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626</w:t>
            </w:r>
          </w:p>
          <w:p w14:paraId="7A2745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30-07-15 ರಿಂದ</w:t>
            </w:r>
          </w:p>
          <w:p w14:paraId="4FA9E37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03-01-16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8BE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00B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03-01-22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910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4C71130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2EFEAD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B5E6D6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982A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473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2148</w:t>
            </w:r>
          </w:p>
          <w:p w14:paraId="122A59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04-01-16 ರಿಂದ </w:t>
            </w:r>
          </w:p>
          <w:p w14:paraId="7DBE5C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269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F86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3D1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4B62E51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63EB02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9C24AB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B8EC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3EA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2697</w:t>
            </w:r>
          </w:p>
          <w:p w14:paraId="006340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26-04-16 ರಿಂದ </w:t>
            </w:r>
          </w:p>
          <w:p w14:paraId="7AB2C3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01-06-18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CC7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090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01-06-24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164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3C12600" w14:textId="77777777" w:rsidTr="005D68C3">
        <w:trPr>
          <w:cantSplit/>
        </w:trPr>
        <w:tc>
          <w:tcPr>
            <w:tcW w:w="547" w:type="dxa"/>
            <w:vMerge/>
            <w:vAlign w:val="center"/>
          </w:tcPr>
          <w:p w14:paraId="6C1BC4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0458C0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1966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7ED9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0018181</w:t>
            </w:r>
          </w:p>
          <w:p w14:paraId="417776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01-06-18 ರಿಂದ </w:t>
            </w:r>
          </w:p>
          <w:p w14:paraId="1F000A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ಚಾಲ್ತಿಯಲ್ಲಿದ್ದ ಪುಸ್ತಕವನ್ನು ರದ್ದುಪಡಿಸಿ ಖಜಾನೆಗೆ ಒಪ್ಪಿಸಲಾಗಿದೆ.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26E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3158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D848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FA706AE" w14:textId="77777777" w:rsidTr="005D68C3">
        <w:tc>
          <w:tcPr>
            <w:tcW w:w="547" w:type="dxa"/>
            <w:vAlign w:val="center"/>
          </w:tcPr>
          <w:p w14:paraId="33DB9F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814" w:type="dxa"/>
            <w:vAlign w:val="center"/>
          </w:tcPr>
          <w:p w14:paraId="0B7DE36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ವೈಯಕ್ತಿಕ &amp; ಇತರೆ ಕಡತಗಳು</w:t>
            </w:r>
          </w:p>
        </w:tc>
        <w:tc>
          <w:tcPr>
            <w:tcW w:w="850" w:type="dxa"/>
            <w:vAlign w:val="center"/>
          </w:tcPr>
          <w:p w14:paraId="778952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A1D13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7890C5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64F992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575B4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7D25DCC" w14:textId="77777777" w:rsidTr="005D68C3">
        <w:tc>
          <w:tcPr>
            <w:tcW w:w="547" w:type="dxa"/>
            <w:vMerge w:val="restart"/>
            <w:vAlign w:val="center"/>
          </w:tcPr>
          <w:p w14:paraId="65B7F6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814" w:type="dxa"/>
            <w:vMerge w:val="restart"/>
            <w:vAlign w:val="center"/>
          </w:tcPr>
          <w:p w14:paraId="5D7D923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ಇಲಾಖಾ ಲೆಕ್ಕ ಪರಿಶೋಧನ ಕಡತಗಳು</w:t>
            </w:r>
          </w:p>
        </w:tc>
        <w:tc>
          <w:tcPr>
            <w:tcW w:w="850" w:type="dxa"/>
            <w:vAlign w:val="center"/>
          </w:tcPr>
          <w:p w14:paraId="35605C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CBEA8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1994-95 ರಿಂದ 1999-2000</w:t>
            </w:r>
          </w:p>
          <w:p w14:paraId="494BC1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(02-01-01)</w:t>
            </w:r>
          </w:p>
        </w:tc>
        <w:tc>
          <w:tcPr>
            <w:tcW w:w="1134" w:type="dxa"/>
            <w:vAlign w:val="center"/>
          </w:tcPr>
          <w:p w14:paraId="7A5D878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712471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02-01-21</w:t>
            </w:r>
          </w:p>
        </w:tc>
        <w:tc>
          <w:tcPr>
            <w:tcW w:w="1559" w:type="dxa"/>
            <w:vAlign w:val="center"/>
          </w:tcPr>
          <w:p w14:paraId="1E211FE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1</w:t>
            </w:r>
          </w:p>
        </w:tc>
      </w:tr>
      <w:tr w:rsidR="00684382" w:rsidRPr="009225B7" w14:paraId="0F9F7350" w14:textId="77777777" w:rsidTr="005D68C3">
        <w:tc>
          <w:tcPr>
            <w:tcW w:w="547" w:type="dxa"/>
            <w:vMerge/>
            <w:vAlign w:val="center"/>
          </w:tcPr>
          <w:p w14:paraId="5C655C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7A37B6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2EA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1A54B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2000-01 ರಿಂದ </w:t>
            </w:r>
          </w:p>
          <w:p w14:paraId="6D59A7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2003-04</w:t>
            </w:r>
          </w:p>
          <w:p w14:paraId="2378E4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(03-03-04)</w:t>
            </w:r>
          </w:p>
        </w:tc>
        <w:tc>
          <w:tcPr>
            <w:tcW w:w="1134" w:type="dxa"/>
            <w:vAlign w:val="center"/>
          </w:tcPr>
          <w:p w14:paraId="6FD0BB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35C490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03-03-24</w:t>
            </w:r>
          </w:p>
        </w:tc>
        <w:tc>
          <w:tcPr>
            <w:tcW w:w="1559" w:type="dxa"/>
            <w:vAlign w:val="center"/>
          </w:tcPr>
          <w:p w14:paraId="50EF83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1D7A8BC" w14:textId="77777777" w:rsidTr="005D68C3">
        <w:tc>
          <w:tcPr>
            <w:tcW w:w="547" w:type="dxa"/>
            <w:vMerge/>
            <w:vAlign w:val="center"/>
          </w:tcPr>
          <w:p w14:paraId="73178D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9AA544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6F8D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4099BDB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2004-05 ರಿಂದ </w:t>
            </w:r>
          </w:p>
          <w:p w14:paraId="651020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2005-06</w:t>
            </w:r>
          </w:p>
          <w:p w14:paraId="36B4D9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(11-07-06)</w:t>
            </w:r>
          </w:p>
        </w:tc>
        <w:tc>
          <w:tcPr>
            <w:tcW w:w="1134" w:type="dxa"/>
            <w:vAlign w:val="center"/>
          </w:tcPr>
          <w:p w14:paraId="531782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47FFDC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11-07-26</w:t>
            </w:r>
          </w:p>
        </w:tc>
        <w:tc>
          <w:tcPr>
            <w:tcW w:w="1559" w:type="dxa"/>
            <w:vAlign w:val="center"/>
          </w:tcPr>
          <w:p w14:paraId="3DC6E1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F8F095C" w14:textId="77777777" w:rsidTr="005D68C3">
        <w:tc>
          <w:tcPr>
            <w:tcW w:w="547" w:type="dxa"/>
            <w:vMerge/>
            <w:vAlign w:val="center"/>
          </w:tcPr>
          <w:p w14:paraId="1970EC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C24E0D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D286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0893E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2006-07 </w:t>
            </w:r>
          </w:p>
          <w:p w14:paraId="4C34AB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ರಿಂದ </w:t>
            </w:r>
          </w:p>
          <w:p w14:paraId="1BA39D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2015-16</w:t>
            </w:r>
          </w:p>
          <w:p w14:paraId="6EE593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(13-02-16)</w:t>
            </w:r>
          </w:p>
        </w:tc>
        <w:tc>
          <w:tcPr>
            <w:tcW w:w="1134" w:type="dxa"/>
            <w:vAlign w:val="center"/>
          </w:tcPr>
          <w:p w14:paraId="7865D2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753773D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13-02-28</w:t>
            </w:r>
          </w:p>
        </w:tc>
        <w:tc>
          <w:tcPr>
            <w:tcW w:w="1559" w:type="dxa"/>
            <w:vAlign w:val="center"/>
          </w:tcPr>
          <w:p w14:paraId="6B62FC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0DF28F5" w14:textId="77777777" w:rsidTr="005D68C3">
        <w:tc>
          <w:tcPr>
            <w:tcW w:w="547" w:type="dxa"/>
            <w:vMerge/>
            <w:vAlign w:val="center"/>
          </w:tcPr>
          <w:p w14:paraId="3D66FD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324FEC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4E80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37B757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2016-17 </w:t>
            </w:r>
          </w:p>
          <w:p w14:paraId="0F9D2C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ರಿಂದ </w:t>
            </w:r>
          </w:p>
          <w:p w14:paraId="1BC774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2017-18</w:t>
            </w:r>
          </w:p>
          <w:p w14:paraId="4DBD53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(28-08-18)</w:t>
            </w:r>
          </w:p>
        </w:tc>
        <w:tc>
          <w:tcPr>
            <w:tcW w:w="1134" w:type="dxa"/>
            <w:vAlign w:val="center"/>
          </w:tcPr>
          <w:p w14:paraId="733071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2488E4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28-08-2048</w:t>
            </w:r>
          </w:p>
        </w:tc>
        <w:tc>
          <w:tcPr>
            <w:tcW w:w="1559" w:type="dxa"/>
            <w:vAlign w:val="center"/>
          </w:tcPr>
          <w:p w14:paraId="32AC8E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7965AB6" w14:textId="77777777" w:rsidTr="005D68C3">
        <w:tc>
          <w:tcPr>
            <w:tcW w:w="547" w:type="dxa"/>
            <w:vMerge/>
            <w:vAlign w:val="center"/>
          </w:tcPr>
          <w:p w14:paraId="2C3313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3E7831B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ಮಹಾಲೇಖಪಾಲರ ಲೆಕ್ಕ ತಪಾಸಣೆ ಕಡತ</w:t>
            </w:r>
          </w:p>
        </w:tc>
        <w:tc>
          <w:tcPr>
            <w:tcW w:w="850" w:type="dxa"/>
            <w:vAlign w:val="center"/>
          </w:tcPr>
          <w:p w14:paraId="2417EA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48E48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1993-94 ರಿಂದ </w:t>
            </w:r>
          </w:p>
          <w:p w14:paraId="218C3D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1994-95</w:t>
            </w:r>
          </w:p>
          <w:p w14:paraId="1C293D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(18-10-01)</w:t>
            </w:r>
          </w:p>
        </w:tc>
        <w:tc>
          <w:tcPr>
            <w:tcW w:w="1134" w:type="dxa"/>
            <w:vAlign w:val="center"/>
          </w:tcPr>
          <w:p w14:paraId="753869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1043E2D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18-10-11</w:t>
            </w:r>
          </w:p>
        </w:tc>
        <w:tc>
          <w:tcPr>
            <w:tcW w:w="1559" w:type="dxa"/>
            <w:vAlign w:val="center"/>
          </w:tcPr>
          <w:p w14:paraId="176137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9ACF498" w14:textId="77777777" w:rsidTr="005D68C3">
        <w:tc>
          <w:tcPr>
            <w:tcW w:w="547" w:type="dxa"/>
            <w:vMerge/>
            <w:vAlign w:val="center"/>
          </w:tcPr>
          <w:p w14:paraId="2E229CC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0E4918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AE98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42B4D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1995-96</w:t>
            </w:r>
          </w:p>
          <w:p w14:paraId="1C4606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ರಿಂದ </w:t>
            </w:r>
          </w:p>
          <w:p w14:paraId="45687D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2002-03</w:t>
            </w:r>
          </w:p>
          <w:p w14:paraId="54A1F4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(12-12-03)</w:t>
            </w:r>
          </w:p>
        </w:tc>
        <w:tc>
          <w:tcPr>
            <w:tcW w:w="1134" w:type="dxa"/>
            <w:vAlign w:val="center"/>
          </w:tcPr>
          <w:p w14:paraId="643859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60BFEA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12-12-13</w:t>
            </w:r>
          </w:p>
        </w:tc>
        <w:tc>
          <w:tcPr>
            <w:tcW w:w="1559" w:type="dxa"/>
            <w:vAlign w:val="center"/>
          </w:tcPr>
          <w:p w14:paraId="3D9434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B36D187" w14:textId="77777777" w:rsidTr="005D68C3">
        <w:tc>
          <w:tcPr>
            <w:tcW w:w="547" w:type="dxa"/>
            <w:vMerge/>
            <w:vAlign w:val="center"/>
          </w:tcPr>
          <w:p w14:paraId="7B305C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962795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D56E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13EB96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2003-04 </w:t>
            </w:r>
          </w:p>
          <w:p w14:paraId="50024B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ರಿಂದ </w:t>
            </w:r>
          </w:p>
          <w:p w14:paraId="031CA5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2006-07</w:t>
            </w:r>
          </w:p>
          <w:p w14:paraId="7D1541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(06-06-07)</w:t>
            </w:r>
          </w:p>
        </w:tc>
        <w:tc>
          <w:tcPr>
            <w:tcW w:w="1134" w:type="dxa"/>
            <w:vAlign w:val="center"/>
          </w:tcPr>
          <w:p w14:paraId="3389EF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ಬಿ</w:t>
            </w:r>
          </w:p>
        </w:tc>
        <w:tc>
          <w:tcPr>
            <w:tcW w:w="1276" w:type="dxa"/>
            <w:vAlign w:val="center"/>
          </w:tcPr>
          <w:p w14:paraId="4DB207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06-06-17</w:t>
            </w:r>
          </w:p>
        </w:tc>
        <w:tc>
          <w:tcPr>
            <w:tcW w:w="1559" w:type="dxa"/>
            <w:vAlign w:val="center"/>
          </w:tcPr>
          <w:p w14:paraId="41C8461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65F9B7E" w14:textId="77777777" w:rsidTr="005D68C3">
        <w:tc>
          <w:tcPr>
            <w:tcW w:w="547" w:type="dxa"/>
            <w:vMerge/>
            <w:vAlign w:val="center"/>
          </w:tcPr>
          <w:p w14:paraId="4110FF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42EB08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36E2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A9BBF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2007-08 ರಿಂದ </w:t>
            </w:r>
          </w:p>
          <w:p w14:paraId="340060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(24-12-08)</w:t>
            </w:r>
          </w:p>
        </w:tc>
        <w:tc>
          <w:tcPr>
            <w:tcW w:w="1134" w:type="dxa"/>
            <w:vAlign w:val="center"/>
          </w:tcPr>
          <w:p w14:paraId="0D8316F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276" w:type="dxa"/>
            <w:vAlign w:val="center"/>
          </w:tcPr>
          <w:p w14:paraId="791412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24-12-18</w:t>
            </w:r>
          </w:p>
        </w:tc>
        <w:tc>
          <w:tcPr>
            <w:tcW w:w="1559" w:type="dxa"/>
            <w:vAlign w:val="center"/>
          </w:tcPr>
          <w:p w14:paraId="12237C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3858A2F" w14:textId="77777777" w:rsidTr="005D68C3">
        <w:tc>
          <w:tcPr>
            <w:tcW w:w="547" w:type="dxa"/>
            <w:vMerge w:val="restart"/>
            <w:vAlign w:val="center"/>
          </w:tcPr>
          <w:p w14:paraId="4CDD26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814" w:type="dxa"/>
            <w:vMerge w:val="restart"/>
            <w:vAlign w:val="center"/>
          </w:tcPr>
          <w:p w14:paraId="5B0BEB6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ಚಕ್ಕು ಪುಸ್ತಕದ ಪಕ್ಕದ ಪ್ರತಿಗಳು</w:t>
            </w:r>
          </w:p>
        </w:tc>
        <w:tc>
          <w:tcPr>
            <w:tcW w:w="850" w:type="dxa"/>
            <w:vAlign w:val="center"/>
          </w:tcPr>
          <w:p w14:paraId="735258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923E6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17-09-17 ರಿಂದ</w:t>
            </w:r>
          </w:p>
          <w:p w14:paraId="315C84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19-02-07</w:t>
            </w:r>
          </w:p>
        </w:tc>
        <w:tc>
          <w:tcPr>
            <w:tcW w:w="1134" w:type="dxa"/>
            <w:vAlign w:val="center"/>
          </w:tcPr>
          <w:p w14:paraId="455E8DA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76C09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19-02-12</w:t>
            </w:r>
          </w:p>
        </w:tc>
        <w:tc>
          <w:tcPr>
            <w:tcW w:w="1559" w:type="dxa"/>
            <w:vAlign w:val="center"/>
          </w:tcPr>
          <w:p w14:paraId="66C736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ಕಬ್ಬಿಣದ ತಿಜೋರಿ</w:t>
            </w:r>
          </w:p>
        </w:tc>
      </w:tr>
      <w:tr w:rsidR="00684382" w:rsidRPr="009225B7" w14:paraId="515EE35C" w14:textId="77777777" w:rsidTr="005D68C3">
        <w:tc>
          <w:tcPr>
            <w:tcW w:w="547" w:type="dxa"/>
            <w:vMerge/>
            <w:vAlign w:val="center"/>
          </w:tcPr>
          <w:p w14:paraId="3512EC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2009E9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D0E56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4FDF6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20-12-07 ರಿಂದ </w:t>
            </w:r>
          </w:p>
          <w:p w14:paraId="2DDA71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31-01-08</w:t>
            </w:r>
          </w:p>
        </w:tc>
        <w:tc>
          <w:tcPr>
            <w:tcW w:w="1134" w:type="dxa"/>
            <w:vAlign w:val="center"/>
          </w:tcPr>
          <w:p w14:paraId="304A6B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2185E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31-01-13</w:t>
            </w:r>
          </w:p>
        </w:tc>
        <w:tc>
          <w:tcPr>
            <w:tcW w:w="1559" w:type="dxa"/>
            <w:vAlign w:val="center"/>
          </w:tcPr>
          <w:p w14:paraId="6BE528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3DFF77F" w14:textId="77777777" w:rsidTr="005D68C3">
        <w:tc>
          <w:tcPr>
            <w:tcW w:w="547" w:type="dxa"/>
            <w:vMerge/>
            <w:vAlign w:val="center"/>
          </w:tcPr>
          <w:p w14:paraId="404518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5BCD1A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C30D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00EB51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01-02-08 ರಿಂದ </w:t>
            </w:r>
          </w:p>
          <w:p w14:paraId="5E9826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12-05-08</w:t>
            </w:r>
          </w:p>
        </w:tc>
        <w:tc>
          <w:tcPr>
            <w:tcW w:w="1134" w:type="dxa"/>
            <w:vAlign w:val="center"/>
          </w:tcPr>
          <w:p w14:paraId="0DF927A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A730F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12-05-13</w:t>
            </w:r>
          </w:p>
        </w:tc>
        <w:tc>
          <w:tcPr>
            <w:tcW w:w="1559" w:type="dxa"/>
            <w:vAlign w:val="center"/>
          </w:tcPr>
          <w:p w14:paraId="1B36E4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71E8381" w14:textId="77777777" w:rsidTr="005D68C3">
        <w:tc>
          <w:tcPr>
            <w:tcW w:w="547" w:type="dxa"/>
            <w:vMerge/>
            <w:vAlign w:val="center"/>
          </w:tcPr>
          <w:p w14:paraId="622681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A33A49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3E7F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3ABB11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26-05-08 ರಿಂದ </w:t>
            </w:r>
          </w:p>
          <w:p w14:paraId="358CF7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26-08-08</w:t>
            </w:r>
          </w:p>
        </w:tc>
        <w:tc>
          <w:tcPr>
            <w:tcW w:w="1134" w:type="dxa"/>
            <w:vAlign w:val="center"/>
          </w:tcPr>
          <w:p w14:paraId="7BFC11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02A93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26-08-13</w:t>
            </w:r>
          </w:p>
        </w:tc>
        <w:tc>
          <w:tcPr>
            <w:tcW w:w="1559" w:type="dxa"/>
            <w:vAlign w:val="center"/>
          </w:tcPr>
          <w:p w14:paraId="4C65C4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C7352EE" w14:textId="77777777" w:rsidTr="005D68C3">
        <w:tc>
          <w:tcPr>
            <w:tcW w:w="547" w:type="dxa"/>
            <w:vMerge/>
            <w:vAlign w:val="center"/>
          </w:tcPr>
          <w:p w14:paraId="68A7DD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AF5F27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64BB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6B88034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26-08-08 ರಿಂದ </w:t>
            </w:r>
          </w:p>
          <w:p w14:paraId="5BF357A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29-11-08</w:t>
            </w:r>
          </w:p>
        </w:tc>
        <w:tc>
          <w:tcPr>
            <w:tcW w:w="1134" w:type="dxa"/>
            <w:vAlign w:val="center"/>
          </w:tcPr>
          <w:p w14:paraId="21772C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3E14B3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29-11-13</w:t>
            </w:r>
          </w:p>
        </w:tc>
        <w:tc>
          <w:tcPr>
            <w:tcW w:w="1559" w:type="dxa"/>
            <w:vAlign w:val="center"/>
          </w:tcPr>
          <w:p w14:paraId="250F06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38C6100" w14:textId="77777777" w:rsidTr="005D68C3">
        <w:tc>
          <w:tcPr>
            <w:tcW w:w="547" w:type="dxa"/>
            <w:vMerge/>
            <w:vAlign w:val="center"/>
          </w:tcPr>
          <w:p w14:paraId="7F41630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A81EDD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8D74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0EAC93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08-12-08 ರಿಂದ </w:t>
            </w:r>
          </w:p>
          <w:p w14:paraId="0D95A9A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13-01-09</w:t>
            </w:r>
          </w:p>
        </w:tc>
        <w:tc>
          <w:tcPr>
            <w:tcW w:w="1134" w:type="dxa"/>
            <w:vAlign w:val="center"/>
          </w:tcPr>
          <w:p w14:paraId="419AB3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6E7FF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13-01-14</w:t>
            </w:r>
          </w:p>
        </w:tc>
        <w:tc>
          <w:tcPr>
            <w:tcW w:w="1559" w:type="dxa"/>
            <w:vAlign w:val="center"/>
          </w:tcPr>
          <w:p w14:paraId="6D51BB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5D7B151" w14:textId="77777777" w:rsidTr="005D68C3">
        <w:tc>
          <w:tcPr>
            <w:tcW w:w="547" w:type="dxa"/>
            <w:vMerge/>
            <w:vAlign w:val="center"/>
          </w:tcPr>
          <w:p w14:paraId="6B7234F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76693D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435E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493E11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15-01-09 ರಿಂದ </w:t>
            </w:r>
          </w:p>
          <w:p w14:paraId="082E61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07-02-09</w:t>
            </w:r>
          </w:p>
        </w:tc>
        <w:tc>
          <w:tcPr>
            <w:tcW w:w="1134" w:type="dxa"/>
            <w:vAlign w:val="center"/>
          </w:tcPr>
          <w:p w14:paraId="766536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3D5CB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07-02-14</w:t>
            </w:r>
          </w:p>
        </w:tc>
        <w:tc>
          <w:tcPr>
            <w:tcW w:w="1559" w:type="dxa"/>
            <w:vAlign w:val="center"/>
          </w:tcPr>
          <w:p w14:paraId="5BF0F4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774F277" w14:textId="77777777" w:rsidTr="005D68C3">
        <w:tc>
          <w:tcPr>
            <w:tcW w:w="547" w:type="dxa"/>
            <w:vMerge/>
            <w:vAlign w:val="center"/>
          </w:tcPr>
          <w:p w14:paraId="7EBA37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8EB84F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58D3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0C89B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16-02-09 ರಿಂದ </w:t>
            </w:r>
          </w:p>
          <w:p w14:paraId="2B051F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20-03-09</w:t>
            </w:r>
          </w:p>
        </w:tc>
        <w:tc>
          <w:tcPr>
            <w:tcW w:w="1134" w:type="dxa"/>
            <w:vAlign w:val="center"/>
          </w:tcPr>
          <w:p w14:paraId="7E8369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2841C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20-03-14</w:t>
            </w:r>
          </w:p>
        </w:tc>
        <w:tc>
          <w:tcPr>
            <w:tcW w:w="1559" w:type="dxa"/>
            <w:vAlign w:val="center"/>
          </w:tcPr>
          <w:p w14:paraId="713ACA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CDCAC8A" w14:textId="77777777" w:rsidTr="005D68C3">
        <w:tc>
          <w:tcPr>
            <w:tcW w:w="547" w:type="dxa"/>
            <w:vMerge/>
            <w:vAlign w:val="center"/>
          </w:tcPr>
          <w:p w14:paraId="5C86C0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881D60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FCFD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6F839C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20-03-09 ರಿಂದ </w:t>
            </w:r>
          </w:p>
          <w:p w14:paraId="270F4C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25-04-09</w:t>
            </w:r>
          </w:p>
        </w:tc>
        <w:tc>
          <w:tcPr>
            <w:tcW w:w="1134" w:type="dxa"/>
            <w:vAlign w:val="center"/>
          </w:tcPr>
          <w:p w14:paraId="10F5A1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A3D2E3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25-04-14</w:t>
            </w:r>
          </w:p>
        </w:tc>
        <w:tc>
          <w:tcPr>
            <w:tcW w:w="1559" w:type="dxa"/>
            <w:vAlign w:val="center"/>
          </w:tcPr>
          <w:p w14:paraId="58234A0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E135F7A" w14:textId="77777777" w:rsidTr="005D68C3">
        <w:tc>
          <w:tcPr>
            <w:tcW w:w="547" w:type="dxa"/>
            <w:vMerge/>
            <w:vAlign w:val="center"/>
          </w:tcPr>
          <w:p w14:paraId="18D3FF7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7FCC0E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80AE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21C40B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11-05-09 ರಿಂದ</w:t>
            </w:r>
          </w:p>
          <w:p w14:paraId="78F241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20-05-09</w:t>
            </w:r>
          </w:p>
        </w:tc>
        <w:tc>
          <w:tcPr>
            <w:tcW w:w="1134" w:type="dxa"/>
            <w:vAlign w:val="center"/>
          </w:tcPr>
          <w:p w14:paraId="00D4D0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F41B27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20-05-14</w:t>
            </w:r>
          </w:p>
        </w:tc>
        <w:tc>
          <w:tcPr>
            <w:tcW w:w="1559" w:type="dxa"/>
            <w:vAlign w:val="center"/>
          </w:tcPr>
          <w:p w14:paraId="166790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425C8F7" w14:textId="77777777" w:rsidTr="005D68C3">
        <w:tc>
          <w:tcPr>
            <w:tcW w:w="547" w:type="dxa"/>
            <w:vMerge/>
            <w:vAlign w:val="center"/>
          </w:tcPr>
          <w:p w14:paraId="68427D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9CACC7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1407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1F6A81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20-05-09 ರಿಂದ </w:t>
            </w:r>
          </w:p>
          <w:p w14:paraId="53F03C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25-05-09</w:t>
            </w:r>
          </w:p>
        </w:tc>
        <w:tc>
          <w:tcPr>
            <w:tcW w:w="1134" w:type="dxa"/>
            <w:vAlign w:val="center"/>
          </w:tcPr>
          <w:p w14:paraId="424DAA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89F66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25-05-14</w:t>
            </w:r>
          </w:p>
        </w:tc>
        <w:tc>
          <w:tcPr>
            <w:tcW w:w="1559" w:type="dxa"/>
            <w:vAlign w:val="center"/>
          </w:tcPr>
          <w:p w14:paraId="563C58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A9A18CB" w14:textId="77777777" w:rsidTr="005D68C3">
        <w:tc>
          <w:tcPr>
            <w:tcW w:w="547" w:type="dxa"/>
            <w:vMerge/>
            <w:vAlign w:val="center"/>
          </w:tcPr>
          <w:p w14:paraId="189B98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42EA36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3E9F2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796D3A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27-05-09 ರಿಂದ </w:t>
            </w:r>
          </w:p>
          <w:p w14:paraId="6E5C6B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03-07-09</w:t>
            </w:r>
          </w:p>
        </w:tc>
        <w:tc>
          <w:tcPr>
            <w:tcW w:w="1134" w:type="dxa"/>
            <w:vAlign w:val="center"/>
          </w:tcPr>
          <w:p w14:paraId="6A872B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EAA3A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03-07-14</w:t>
            </w:r>
          </w:p>
        </w:tc>
        <w:tc>
          <w:tcPr>
            <w:tcW w:w="1559" w:type="dxa"/>
            <w:vAlign w:val="center"/>
          </w:tcPr>
          <w:p w14:paraId="438258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D5460C7" w14:textId="77777777" w:rsidTr="005D68C3">
        <w:tc>
          <w:tcPr>
            <w:tcW w:w="547" w:type="dxa"/>
            <w:vMerge/>
            <w:vAlign w:val="center"/>
          </w:tcPr>
          <w:p w14:paraId="04B613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812AFA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EA83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42C65E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03-07-09 ರಿಂದ </w:t>
            </w:r>
          </w:p>
          <w:p w14:paraId="4F1D20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15-07-09</w:t>
            </w:r>
          </w:p>
        </w:tc>
        <w:tc>
          <w:tcPr>
            <w:tcW w:w="1134" w:type="dxa"/>
            <w:vAlign w:val="center"/>
          </w:tcPr>
          <w:p w14:paraId="2B859D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FF39EA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15-07-14</w:t>
            </w:r>
          </w:p>
        </w:tc>
        <w:tc>
          <w:tcPr>
            <w:tcW w:w="1559" w:type="dxa"/>
            <w:vAlign w:val="center"/>
          </w:tcPr>
          <w:p w14:paraId="001A55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FB99B78" w14:textId="77777777" w:rsidTr="005D68C3">
        <w:tc>
          <w:tcPr>
            <w:tcW w:w="547" w:type="dxa"/>
            <w:vMerge/>
            <w:vAlign w:val="center"/>
          </w:tcPr>
          <w:p w14:paraId="791170D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D23837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77A8A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778EC8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16-07-09 ರಿಂದ </w:t>
            </w:r>
          </w:p>
          <w:p w14:paraId="3B9C33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11-08-09</w:t>
            </w:r>
          </w:p>
        </w:tc>
        <w:tc>
          <w:tcPr>
            <w:tcW w:w="1134" w:type="dxa"/>
            <w:vAlign w:val="center"/>
          </w:tcPr>
          <w:p w14:paraId="7261F4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2FBC2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11-08-14</w:t>
            </w:r>
          </w:p>
        </w:tc>
        <w:tc>
          <w:tcPr>
            <w:tcW w:w="1559" w:type="dxa"/>
            <w:vAlign w:val="center"/>
          </w:tcPr>
          <w:p w14:paraId="7F6F66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6F93B56" w14:textId="77777777" w:rsidTr="005D68C3">
        <w:tc>
          <w:tcPr>
            <w:tcW w:w="547" w:type="dxa"/>
            <w:vMerge/>
            <w:vAlign w:val="center"/>
          </w:tcPr>
          <w:p w14:paraId="3E8E41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268566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C7D0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37A661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11-08-19 ರಿಂದ </w:t>
            </w:r>
          </w:p>
          <w:p w14:paraId="04FDD3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11-09-09</w:t>
            </w:r>
          </w:p>
        </w:tc>
        <w:tc>
          <w:tcPr>
            <w:tcW w:w="1134" w:type="dxa"/>
            <w:vAlign w:val="center"/>
          </w:tcPr>
          <w:p w14:paraId="18B93A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518E5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11-09-14</w:t>
            </w:r>
          </w:p>
        </w:tc>
        <w:tc>
          <w:tcPr>
            <w:tcW w:w="1559" w:type="dxa"/>
            <w:vAlign w:val="center"/>
          </w:tcPr>
          <w:p w14:paraId="77313CD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392AEEC" w14:textId="77777777" w:rsidTr="005D68C3">
        <w:tc>
          <w:tcPr>
            <w:tcW w:w="547" w:type="dxa"/>
            <w:vMerge/>
            <w:vAlign w:val="center"/>
          </w:tcPr>
          <w:p w14:paraId="126623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37401C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7556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648869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11-09-09 ರಿಂದ </w:t>
            </w:r>
          </w:p>
          <w:p w14:paraId="603F65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09-10-09</w:t>
            </w:r>
          </w:p>
        </w:tc>
        <w:tc>
          <w:tcPr>
            <w:tcW w:w="1134" w:type="dxa"/>
            <w:vAlign w:val="center"/>
          </w:tcPr>
          <w:p w14:paraId="7B2154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8BFA5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09-10-14</w:t>
            </w:r>
          </w:p>
        </w:tc>
        <w:tc>
          <w:tcPr>
            <w:tcW w:w="1559" w:type="dxa"/>
            <w:vAlign w:val="center"/>
          </w:tcPr>
          <w:p w14:paraId="7B3176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9A0DA7F" w14:textId="77777777" w:rsidTr="005D68C3">
        <w:tc>
          <w:tcPr>
            <w:tcW w:w="547" w:type="dxa"/>
            <w:vMerge/>
            <w:vAlign w:val="center"/>
          </w:tcPr>
          <w:p w14:paraId="1D4D71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F126AD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99462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5325C2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13-10-09 ರಿಂದ </w:t>
            </w:r>
          </w:p>
          <w:p w14:paraId="6AB005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25-01-10</w:t>
            </w:r>
          </w:p>
        </w:tc>
        <w:tc>
          <w:tcPr>
            <w:tcW w:w="1134" w:type="dxa"/>
            <w:vAlign w:val="center"/>
          </w:tcPr>
          <w:p w14:paraId="7DCAFC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ಡಿ</w:t>
            </w:r>
          </w:p>
        </w:tc>
        <w:tc>
          <w:tcPr>
            <w:tcW w:w="1276" w:type="dxa"/>
            <w:vAlign w:val="center"/>
          </w:tcPr>
          <w:p w14:paraId="6F5334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25-01-15</w:t>
            </w:r>
          </w:p>
        </w:tc>
        <w:tc>
          <w:tcPr>
            <w:tcW w:w="1559" w:type="dxa"/>
            <w:vAlign w:val="center"/>
          </w:tcPr>
          <w:p w14:paraId="66085B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7C95540" w14:textId="77777777" w:rsidTr="005D68C3">
        <w:tc>
          <w:tcPr>
            <w:tcW w:w="547" w:type="dxa"/>
            <w:vMerge/>
            <w:vAlign w:val="center"/>
          </w:tcPr>
          <w:p w14:paraId="5AEB21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97DF79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F53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5593E4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25-01-10 ರಿಂದ </w:t>
            </w:r>
          </w:p>
          <w:p w14:paraId="25C4D7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12-03-10</w:t>
            </w:r>
          </w:p>
        </w:tc>
        <w:tc>
          <w:tcPr>
            <w:tcW w:w="1134" w:type="dxa"/>
            <w:vAlign w:val="center"/>
          </w:tcPr>
          <w:p w14:paraId="0B7B65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7E3F8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12-03-15</w:t>
            </w:r>
          </w:p>
        </w:tc>
        <w:tc>
          <w:tcPr>
            <w:tcW w:w="1559" w:type="dxa"/>
            <w:vAlign w:val="center"/>
          </w:tcPr>
          <w:p w14:paraId="1FB6ED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5E8D2F6" w14:textId="77777777" w:rsidTr="005D68C3">
        <w:tc>
          <w:tcPr>
            <w:tcW w:w="547" w:type="dxa"/>
            <w:vMerge/>
            <w:vAlign w:val="center"/>
          </w:tcPr>
          <w:p w14:paraId="11D849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1901C8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A2A82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7B1AB7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12-03-10 ರಿಂದ </w:t>
            </w:r>
          </w:p>
          <w:p w14:paraId="4AF85B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22-04-10</w:t>
            </w:r>
          </w:p>
        </w:tc>
        <w:tc>
          <w:tcPr>
            <w:tcW w:w="1134" w:type="dxa"/>
            <w:vAlign w:val="center"/>
          </w:tcPr>
          <w:p w14:paraId="34CD9E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F4237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22-04-15</w:t>
            </w:r>
          </w:p>
        </w:tc>
        <w:tc>
          <w:tcPr>
            <w:tcW w:w="1559" w:type="dxa"/>
            <w:vAlign w:val="center"/>
          </w:tcPr>
          <w:p w14:paraId="3A4A77F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4AAFE4F" w14:textId="77777777" w:rsidTr="005D68C3">
        <w:tc>
          <w:tcPr>
            <w:tcW w:w="547" w:type="dxa"/>
            <w:vMerge/>
            <w:vAlign w:val="center"/>
          </w:tcPr>
          <w:p w14:paraId="5FF202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2645D1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53BA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0A168E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22-04-10 ರಿಂದ </w:t>
            </w:r>
          </w:p>
          <w:p w14:paraId="1E5620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09-06-10</w:t>
            </w:r>
          </w:p>
        </w:tc>
        <w:tc>
          <w:tcPr>
            <w:tcW w:w="1134" w:type="dxa"/>
            <w:vAlign w:val="center"/>
          </w:tcPr>
          <w:p w14:paraId="6919BF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BC1B9D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09-06-15</w:t>
            </w:r>
          </w:p>
        </w:tc>
        <w:tc>
          <w:tcPr>
            <w:tcW w:w="1559" w:type="dxa"/>
            <w:vAlign w:val="center"/>
          </w:tcPr>
          <w:p w14:paraId="72027E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9A0DE6D" w14:textId="77777777" w:rsidTr="005D68C3">
        <w:tc>
          <w:tcPr>
            <w:tcW w:w="547" w:type="dxa"/>
            <w:vMerge/>
            <w:vAlign w:val="center"/>
          </w:tcPr>
          <w:p w14:paraId="0EEAF6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6EF9E9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A385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14:paraId="4953FB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14-06-10 ರಿಂದ </w:t>
            </w:r>
          </w:p>
          <w:p w14:paraId="35D40F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30-07-10</w:t>
            </w:r>
          </w:p>
        </w:tc>
        <w:tc>
          <w:tcPr>
            <w:tcW w:w="1134" w:type="dxa"/>
            <w:vAlign w:val="center"/>
          </w:tcPr>
          <w:p w14:paraId="2355F9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44ABA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30-07-15</w:t>
            </w:r>
          </w:p>
        </w:tc>
        <w:tc>
          <w:tcPr>
            <w:tcW w:w="1559" w:type="dxa"/>
            <w:vAlign w:val="center"/>
          </w:tcPr>
          <w:p w14:paraId="31ECEF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CF00830" w14:textId="77777777" w:rsidTr="005D68C3">
        <w:tc>
          <w:tcPr>
            <w:tcW w:w="547" w:type="dxa"/>
            <w:vMerge/>
            <w:vAlign w:val="center"/>
          </w:tcPr>
          <w:p w14:paraId="5B81DB3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FC3516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16AB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37BA06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30-07-10 ರಿಂದ </w:t>
            </w:r>
          </w:p>
          <w:p w14:paraId="7694668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18-10-10</w:t>
            </w:r>
          </w:p>
        </w:tc>
        <w:tc>
          <w:tcPr>
            <w:tcW w:w="1134" w:type="dxa"/>
            <w:vAlign w:val="center"/>
          </w:tcPr>
          <w:p w14:paraId="362EED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159AC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18-10-15</w:t>
            </w:r>
          </w:p>
        </w:tc>
        <w:tc>
          <w:tcPr>
            <w:tcW w:w="1559" w:type="dxa"/>
            <w:vAlign w:val="center"/>
          </w:tcPr>
          <w:p w14:paraId="282E22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8A906B3" w14:textId="77777777" w:rsidTr="005D68C3">
        <w:tc>
          <w:tcPr>
            <w:tcW w:w="547" w:type="dxa"/>
            <w:vMerge/>
            <w:vAlign w:val="center"/>
          </w:tcPr>
          <w:p w14:paraId="6F76DD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E0FC29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A9F4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14:paraId="7C26E8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18-10-10 ರಿಂದ </w:t>
            </w:r>
          </w:p>
          <w:p w14:paraId="7BA0B8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30-11-10</w:t>
            </w:r>
          </w:p>
        </w:tc>
        <w:tc>
          <w:tcPr>
            <w:tcW w:w="1134" w:type="dxa"/>
            <w:vAlign w:val="center"/>
          </w:tcPr>
          <w:p w14:paraId="5FE048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A4497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30-11-15</w:t>
            </w:r>
          </w:p>
        </w:tc>
        <w:tc>
          <w:tcPr>
            <w:tcW w:w="1559" w:type="dxa"/>
            <w:vAlign w:val="center"/>
          </w:tcPr>
          <w:p w14:paraId="747CF3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05A058E" w14:textId="77777777" w:rsidTr="005D68C3">
        <w:tc>
          <w:tcPr>
            <w:tcW w:w="547" w:type="dxa"/>
            <w:vMerge/>
            <w:vAlign w:val="center"/>
          </w:tcPr>
          <w:p w14:paraId="077300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1E6477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50D0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14:paraId="694EA1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30-11-10 ರಿಂದ </w:t>
            </w:r>
          </w:p>
          <w:p w14:paraId="089AF3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29-01-11</w:t>
            </w:r>
          </w:p>
        </w:tc>
        <w:tc>
          <w:tcPr>
            <w:tcW w:w="1134" w:type="dxa"/>
            <w:vAlign w:val="center"/>
          </w:tcPr>
          <w:p w14:paraId="3B77A6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84BD8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29-01-16</w:t>
            </w:r>
          </w:p>
        </w:tc>
        <w:tc>
          <w:tcPr>
            <w:tcW w:w="1559" w:type="dxa"/>
            <w:vAlign w:val="center"/>
          </w:tcPr>
          <w:p w14:paraId="10B87B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367E6BB" w14:textId="77777777" w:rsidTr="005D68C3">
        <w:tc>
          <w:tcPr>
            <w:tcW w:w="547" w:type="dxa"/>
            <w:vMerge/>
            <w:vAlign w:val="center"/>
          </w:tcPr>
          <w:p w14:paraId="6893BF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722895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FBAD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1C4BC5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29-01-11 ರಿಂದ </w:t>
            </w:r>
          </w:p>
          <w:p w14:paraId="21EA2A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05-02-11</w:t>
            </w:r>
          </w:p>
        </w:tc>
        <w:tc>
          <w:tcPr>
            <w:tcW w:w="1134" w:type="dxa"/>
            <w:vAlign w:val="center"/>
          </w:tcPr>
          <w:p w14:paraId="2F6974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BAC1B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05-02-16</w:t>
            </w:r>
          </w:p>
        </w:tc>
        <w:tc>
          <w:tcPr>
            <w:tcW w:w="1559" w:type="dxa"/>
            <w:vAlign w:val="center"/>
          </w:tcPr>
          <w:p w14:paraId="14AFB2B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A47C044" w14:textId="77777777" w:rsidTr="005D68C3">
        <w:tc>
          <w:tcPr>
            <w:tcW w:w="547" w:type="dxa"/>
            <w:vMerge/>
            <w:vAlign w:val="center"/>
          </w:tcPr>
          <w:p w14:paraId="340B5C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2D5D54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62E3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7CB4D06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05-02-11 ರಿಂದ </w:t>
            </w:r>
          </w:p>
          <w:p w14:paraId="3FAC34E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15-03-11</w:t>
            </w:r>
          </w:p>
        </w:tc>
        <w:tc>
          <w:tcPr>
            <w:tcW w:w="1134" w:type="dxa"/>
            <w:vAlign w:val="center"/>
          </w:tcPr>
          <w:p w14:paraId="4C760C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7CF7B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15-03-16</w:t>
            </w:r>
          </w:p>
        </w:tc>
        <w:tc>
          <w:tcPr>
            <w:tcW w:w="1559" w:type="dxa"/>
            <w:vAlign w:val="center"/>
          </w:tcPr>
          <w:p w14:paraId="1DCA05A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40BDB02" w14:textId="77777777" w:rsidTr="005D68C3">
        <w:tc>
          <w:tcPr>
            <w:tcW w:w="547" w:type="dxa"/>
            <w:vMerge/>
            <w:vAlign w:val="center"/>
          </w:tcPr>
          <w:p w14:paraId="5DA7E0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C59626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20FB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14:paraId="784D43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15-03-11 ರಿಂದ </w:t>
            </w:r>
          </w:p>
          <w:p w14:paraId="47243E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08-04-11</w:t>
            </w:r>
          </w:p>
        </w:tc>
        <w:tc>
          <w:tcPr>
            <w:tcW w:w="1134" w:type="dxa"/>
            <w:vAlign w:val="center"/>
          </w:tcPr>
          <w:p w14:paraId="548EDC7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7ABCC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08-04-16</w:t>
            </w:r>
          </w:p>
        </w:tc>
        <w:tc>
          <w:tcPr>
            <w:tcW w:w="1559" w:type="dxa"/>
            <w:vAlign w:val="center"/>
          </w:tcPr>
          <w:p w14:paraId="64DC57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E60E652" w14:textId="77777777" w:rsidTr="005D68C3">
        <w:tc>
          <w:tcPr>
            <w:tcW w:w="547" w:type="dxa"/>
            <w:vMerge/>
            <w:vAlign w:val="center"/>
          </w:tcPr>
          <w:p w14:paraId="05DDD4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A3717A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921B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14:paraId="6626CD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18-04-11 ರಿಂದ</w:t>
            </w:r>
          </w:p>
          <w:p w14:paraId="79AD2A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08-06-11</w:t>
            </w:r>
          </w:p>
        </w:tc>
        <w:tc>
          <w:tcPr>
            <w:tcW w:w="1134" w:type="dxa"/>
            <w:vAlign w:val="center"/>
          </w:tcPr>
          <w:p w14:paraId="034F18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C7316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08-06-16</w:t>
            </w:r>
          </w:p>
        </w:tc>
        <w:tc>
          <w:tcPr>
            <w:tcW w:w="1559" w:type="dxa"/>
            <w:vAlign w:val="center"/>
          </w:tcPr>
          <w:p w14:paraId="363871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816486D" w14:textId="77777777" w:rsidTr="005D68C3">
        <w:tc>
          <w:tcPr>
            <w:tcW w:w="547" w:type="dxa"/>
            <w:vMerge/>
            <w:vAlign w:val="center"/>
          </w:tcPr>
          <w:p w14:paraId="5670AC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B97C7F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DEC0B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24942DF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08-06-11 ರಿಂದ</w:t>
            </w:r>
          </w:p>
          <w:p w14:paraId="63B3E5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22-08-11</w:t>
            </w:r>
          </w:p>
        </w:tc>
        <w:tc>
          <w:tcPr>
            <w:tcW w:w="1134" w:type="dxa"/>
            <w:vAlign w:val="center"/>
          </w:tcPr>
          <w:p w14:paraId="0766DD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04926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22-08-16</w:t>
            </w:r>
          </w:p>
        </w:tc>
        <w:tc>
          <w:tcPr>
            <w:tcW w:w="1559" w:type="dxa"/>
            <w:vAlign w:val="center"/>
          </w:tcPr>
          <w:p w14:paraId="61557F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D084D52" w14:textId="77777777" w:rsidTr="005D68C3">
        <w:tc>
          <w:tcPr>
            <w:tcW w:w="547" w:type="dxa"/>
            <w:vMerge/>
            <w:vAlign w:val="center"/>
          </w:tcPr>
          <w:p w14:paraId="79E557F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E6C547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F0C9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4C6082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22-08-11 ರಿಂದ</w:t>
            </w:r>
          </w:p>
          <w:p w14:paraId="2D6DEE7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03-10-11</w:t>
            </w:r>
          </w:p>
        </w:tc>
        <w:tc>
          <w:tcPr>
            <w:tcW w:w="1134" w:type="dxa"/>
            <w:vAlign w:val="center"/>
          </w:tcPr>
          <w:p w14:paraId="6D62B6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EF1FA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03-10-16</w:t>
            </w:r>
          </w:p>
        </w:tc>
        <w:tc>
          <w:tcPr>
            <w:tcW w:w="1559" w:type="dxa"/>
            <w:vAlign w:val="center"/>
          </w:tcPr>
          <w:p w14:paraId="2430BE7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D3D5429" w14:textId="77777777" w:rsidTr="005D68C3">
        <w:tc>
          <w:tcPr>
            <w:tcW w:w="547" w:type="dxa"/>
            <w:vMerge/>
            <w:vAlign w:val="center"/>
          </w:tcPr>
          <w:p w14:paraId="428B3E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2E683F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6230B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14:paraId="21F3B2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03-10-11 ರಿಂದ </w:t>
            </w:r>
          </w:p>
          <w:p w14:paraId="1D0540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25-11-11</w:t>
            </w:r>
          </w:p>
        </w:tc>
        <w:tc>
          <w:tcPr>
            <w:tcW w:w="1134" w:type="dxa"/>
            <w:vAlign w:val="center"/>
          </w:tcPr>
          <w:p w14:paraId="6D9013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B444F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25-11-16</w:t>
            </w:r>
          </w:p>
        </w:tc>
        <w:tc>
          <w:tcPr>
            <w:tcW w:w="1559" w:type="dxa"/>
            <w:vAlign w:val="center"/>
          </w:tcPr>
          <w:p w14:paraId="16B808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75733C5" w14:textId="77777777" w:rsidTr="005D68C3">
        <w:tc>
          <w:tcPr>
            <w:tcW w:w="547" w:type="dxa"/>
            <w:vMerge/>
            <w:vAlign w:val="center"/>
          </w:tcPr>
          <w:p w14:paraId="24D26D9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7C39C7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5559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843" w:type="dxa"/>
            <w:vAlign w:val="center"/>
          </w:tcPr>
          <w:p w14:paraId="735050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25-11-11 ರಿಂದ </w:t>
            </w:r>
          </w:p>
          <w:p w14:paraId="6B1D70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02-01-12</w:t>
            </w:r>
          </w:p>
        </w:tc>
        <w:tc>
          <w:tcPr>
            <w:tcW w:w="1134" w:type="dxa"/>
            <w:vAlign w:val="center"/>
          </w:tcPr>
          <w:p w14:paraId="6363598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56DC0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02-01-17</w:t>
            </w:r>
          </w:p>
        </w:tc>
        <w:tc>
          <w:tcPr>
            <w:tcW w:w="1559" w:type="dxa"/>
            <w:vAlign w:val="center"/>
          </w:tcPr>
          <w:p w14:paraId="0E91B8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7FC4DE4" w14:textId="77777777" w:rsidTr="005D68C3">
        <w:tc>
          <w:tcPr>
            <w:tcW w:w="547" w:type="dxa"/>
            <w:vMerge/>
            <w:vAlign w:val="center"/>
          </w:tcPr>
          <w:p w14:paraId="3769B3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D2A6C7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90DC1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843" w:type="dxa"/>
            <w:vAlign w:val="center"/>
          </w:tcPr>
          <w:p w14:paraId="4359232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02-01-12 ರಿಂದ</w:t>
            </w:r>
          </w:p>
          <w:p w14:paraId="4DA712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27-01-12</w:t>
            </w:r>
          </w:p>
        </w:tc>
        <w:tc>
          <w:tcPr>
            <w:tcW w:w="1134" w:type="dxa"/>
            <w:vAlign w:val="center"/>
          </w:tcPr>
          <w:p w14:paraId="1D74BF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2D9E0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27-01-17</w:t>
            </w:r>
          </w:p>
        </w:tc>
        <w:tc>
          <w:tcPr>
            <w:tcW w:w="1559" w:type="dxa"/>
            <w:vAlign w:val="center"/>
          </w:tcPr>
          <w:p w14:paraId="1B8492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33F692D" w14:textId="77777777" w:rsidTr="005D68C3">
        <w:tc>
          <w:tcPr>
            <w:tcW w:w="547" w:type="dxa"/>
            <w:vMerge/>
            <w:vAlign w:val="center"/>
          </w:tcPr>
          <w:p w14:paraId="3545098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48A865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5151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843" w:type="dxa"/>
            <w:vAlign w:val="center"/>
          </w:tcPr>
          <w:p w14:paraId="67BE47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27-01-12 ರಿಂದ</w:t>
            </w:r>
          </w:p>
          <w:p w14:paraId="09DC20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16-03-12</w:t>
            </w:r>
          </w:p>
        </w:tc>
        <w:tc>
          <w:tcPr>
            <w:tcW w:w="1134" w:type="dxa"/>
            <w:vAlign w:val="center"/>
          </w:tcPr>
          <w:p w14:paraId="5CDBAB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25056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16-03-17</w:t>
            </w:r>
          </w:p>
        </w:tc>
        <w:tc>
          <w:tcPr>
            <w:tcW w:w="1559" w:type="dxa"/>
            <w:vAlign w:val="center"/>
          </w:tcPr>
          <w:p w14:paraId="0F0D7B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D4CEC31" w14:textId="77777777" w:rsidTr="005D68C3">
        <w:tc>
          <w:tcPr>
            <w:tcW w:w="547" w:type="dxa"/>
            <w:vMerge/>
            <w:vAlign w:val="center"/>
          </w:tcPr>
          <w:p w14:paraId="02B2AC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B7E69B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AACE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42C4C6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16-03-12 ರಿಂದ</w:t>
            </w:r>
          </w:p>
          <w:p w14:paraId="11F0E3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27-03-12</w:t>
            </w:r>
          </w:p>
        </w:tc>
        <w:tc>
          <w:tcPr>
            <w:tcW w:w="1134" w:type="dxa"/>
            <w:vAlign w:val="center"/>
          </w:tcPr>
          <w:p w14:paraId="615B7D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ಡಿ</w:t>
            </w:r>
          </w:p>
        </w:tc>
        <w:tc>
          <w:tcPr>
            <w:tcW w:w="1276" w:type="dxa"/>
            <w:vAlign w:val="center"/>
          </w:tcPr>
          <w:p w14:paraId="0DE2CCD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27-03-17</w:t>
            </w:r>
          </w:p>
        </w:tc>
        <w:tc>
          <w:tcPr>
            <w:tcW w:w="1559" w:type="dxa"/>
            <w:vAlign w:val="center"/>
          </w:tcPr>
          <w:p w14:paraId="50D819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24E9D27" w14:textId="77777777" w:rsidTr="005D68C3">
        <w:tc>
          <w:tcPr>
            <w:tcW w:w="547" w:type="dxa"/>
            <w:vMerge/>
            <w:vAlign w:val="center"/>
          </w:tcPr>
          <w:p w14:paraId="5B0DBB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8E5348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1C519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14:paraId="757208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27-03-12 ರಿಂದ</w:t>
            </w:r>
          </w:p>
          <w:p w14:paraId="32BF2A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17-05-12</w:t>
            </w:r>
          </w:p>
        </w:tc>
        <w:tc>
          <w:tcPr>
            <w:tcW w:w="1134" w:type="dxa"/>
            <w:vAlign w:val="center"/>
          </w:tcPr>
          <w:p w14:paraId="6ACD13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867D6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17-05-17</w:t>
            </w:r>
          </w:p>
        </w:tc>
        <w:tc>
          <w:tcPr>
            <w:tcW w:w="1559" w:type="dxa"/>
            <w:vAlign w:val="center"/>
          </w:tcPr>
          <w:p w14:paraId="2292BC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5109F6E" w14:textId="77777777" w:rsidTr="005D68C3">
        <w:tc>
          <w:tcPr>
            <w:tcW w:w="547" w:type="dxa"/>
            <w:vMerge/>
            <w:vAlign w:val="center"/>
          </w:tcPr>
          <w:p w14:paraId="4CEFD0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71C287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4A08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843" w:type="dxa"/>
            <w:vAlign w:val="center"/>
          </w:tcPr>
          <w:p w14:paraId="792376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17-05-12 ರಿಂದ</w:t>
            </w:r>
          </w:p>
          <w:p w14:paraId="6086B5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26-07-12</w:t>
            </w:r>
          </w:p>
        </w:tc>
        <w:tc>
          <w:tcPr>
            <w:tcW w:w="1134" w:type="dxa"/>
            <w:vAlign w:val="center"/>
          </w:tcPr>
          <w:p w14:paraId="2AE0046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F1624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26-07-17</w:t>
            </w:r>
          </w:p>
        </w:tc>
        <w:tc>
          <w:tcPr>
            <w:tcW w:w="1559" w:type="dxa"/>
            <w:vAlign w:val="center"/>
          </w:tcPr>
          <w:p w14:paraId="3F7ACC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7471B21" w14:textId="77777777" w:rsidTr="005D68C3">
        <w:tc>
          <w:tcPr>
            <w:tcW w:w="547" w:type="dxa"/>
            <w:vMerge/>
            <w:vAlign w:val="center"/>
          </w:tcPr>
          <w:p w14:paraId="49C124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1A48DD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E24FA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843" w:type="dxa"/>
            <w:vAlign w:val="center"/>
          </w:tcPr>
          <w:p w14:paraId="35170F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26-07-12 ರಿಂದ</w:t>
            </w:r>
          </w:p>
          <w:p w14:paraId="50B81E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03-09-12</w:t>
            </w:r>
          </w:p>
        </w:tc>
        <w:tc>
          <w:tcPr>
            <w:tcW w:w="1134" w:type="dxa"/>
            <w:vAlign w:val="center"/>
          </w:tcPr>
          <w:p w14:paraId="42665E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C5646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03-09-17</w:t>
            </w:r>
          </w:p>
        </w:tc>
        <w:tc>
          <w:tcPr>
            <w:tcW w:w="1559" w:type="dxa"/>
            <w:vAlign w:val="center"/>
          </w:tcPr>
          <w:p w14:paraId="44D7D6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4DA7138" w14:textId="77777777" w:rsidTr="005D68C3">
        <w:tc>
          <w:tcPr>
            <w:tcW w:w="547" w:type="dxa"/>
            <w:vMerge/>
            <w:vAlign w:val="center"/>
          </w:tcPr>
          <w:p w14:paraId="6DE892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E3837D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C23C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843" w:type="dxa"/>
            <w:vAlign w:val="center"/>
          </w:tcPr>
          <w:p w14:paraId="3F8C19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03-09-12 ರಿಂದ</w:t>
            </w:r>
          </w:p>
          <w:p w14:paraId="7CC9FD7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07-11-12</w:t>
            </w:r>
          </w:p>
        </w:tc>
        <w:tc>
          <w:tcPr>
            <w:tcW w:w="1134" w:type="dxa"/>
            <w:vAlign w:val="center"/>
          </w:tcPr>
          <w:p w14:paraId="6C0EB7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B9F6C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07-11-17</w:t>
            </w:r>
          </w:p>
        </w:tc>
        <w:tc>
          <w:tcPr>
            <w:tcW w:w="1559" w:type="dxa"/>
            <w:vAlign w:val="center"/>
          </w:tcPr>
          <w:p w14:paraId="7E0E47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065943D" w14:textId="77777777" w:rsidTr="005D68C3">
        <w:tc>
          <w:tcPr>
            <w:tcW w:w="547" w:type="dxa"/>
            <w:vMerge/>
            <w:vAlign w:val="center"/>
          </w:tcPr>
          <w:p w14:paraId="4B3611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45AFE8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E443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14:paraId="0CF710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07-11-12 ರೀಂದ</w:t>
            </w:r>
          </w:p>
          <w:p w14:paraId="7D47BB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01-01-13</w:t>
            </w:r>
          </w:p>
        </w:tc>
        <w:tc>
          <w:tcPr>
            <w:tcW w:w="1134" w:type="dxa"/>
            <w:vAlign w:val="center"/>
          </w:tcPr>
          <w:p w14:paraId="43DED0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6006A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01-01-18</w:t>
            </w:r>
          </w:p>
        </w:tc>
        <w:tc>
          <w:tcPr>
            <w:tcW w:w="1559" w:type="dxa"/>
            <w:vAlign w:val="center"/>
          </w:tcPr>
          <w:p w14:paraId="68F37F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499E4EE" w14:textId="77777777" w:rsidTr="005D68C3">
        <w:tc>
          <w:tcPr>
            <w:tcW w:w="547" w:type="dxa"/>
            <w:vMerge/>
            <w:vAlign w:val="center"/>
          </w:tcPr>
          <w:p w14:paraId="33F4C7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0A0A1B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68B87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843" w:type="dxa"/>
            <w:vAlign w:val="center"/>
          </w:tcPr>
          <w:p w14:paraId="757925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03-01-13 ರಿಂದ</w:t>
            </w:r>
          </w:p>
          <w:p w14:paraId="439578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14-02-13</w:t>
            </w:r>
          </w:p>
        </w:tc>
        <w:tc>
          <w:tcPr>
            <w:tcW w:w="1134" w:type="dxa"/>
            <w:vAlign w:val="center"/>
          </w:tcPr>
          <w:p w14:paraId="582DAE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B97C6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14-02-18</w:t>
            </w:r>
          </w:p>
        </w:tc>
        <w:tc>
          <w:tcPr>
            <w:tcW w:w="1559" w:type="dxa"/>
            <w:vAlign w:val="center"/>
          </w:tcPr>
          <w:p w14:paraId="38991A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53ACD58" w14:textId="77777777" w:rsidTr="005D68C3">
        <w:tc>
          <w:tcPr>
            <w:tcW w:w="547" w:type="dxa"/>
            <w:vMerge/>
            <w:vAlign w:val="center"/>
          </w:tcPr>
          <w:p w14:paraId="7EF06F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8E50C3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11E3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843" w:type="dxa"/>
            <w:vAlign w:val="center"/>
          </w:tcPr>
          <w:p w14:paraId="67408AD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14-02-13 ರಿಂದ </w:t>
            </w:r>
          </w:p>
          <w:p w14:paraId="321A61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25-03-13</w:t>
            </w:r>
          </w:p>
        </w:tc>
        <w:tc>
          <w:tcPr>
            <w:tcW w:w="1134" w:type="dxa"/>
            <w:vAlign w:val="center"/>
          </w:tcPr>
          <w:p w14:paraId="392E46F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F64FE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25-03-18</w:t>
            </w:r>
          </w:p>
        </w:tc>
        <w:tc>
          <w:tcPr>
            <w:tcW w:w="1559" w:type="dxa"/>
            <w:vAlign w:val="center"/>
          </w:tcPr>
          <w:p w14:paraId="207A772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353BD09" w14:textId="77777777" w:rsidTr="005D68C3">
        <w:tc>
          <w:tcPr>
            <w:tcW w:w="547" w:type="dxa"/>
            <w:vMerge/>
            <w:vAlign w:val="center"/>
          </w:tcPr>
          <w:p w14:paraId="0BE474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64A8A1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A06B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843" w:type="dxa"/>
            <w:vAlign w:val="center"/>
          </w:tcPr>
          <w:p w14:paraId="19516A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25-03-13 ರಿಂದ</w:t>
            </w:r>
          </w:p>
          <w:p w14:paraId="636055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02-04-13</w:t>
            </w:r>
          </w:p>
        </w:tc>
        <w:tc>
          <w:tcPr>
            <w:tcW w:w="1134" w:type="dxa"/>
            <w:vAlign w:val="center"/>
          </w:tcPr>
          <w:p w14:paraId="01C61B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828A05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02-04-18</w:t>
            </w:r>
          </w:p>
        </w:tc>
        <w:tc>
          <w:tcPr>
            <w:tcW w:w="1559" w:type="dxa"/>
            <w:vAlign w:val="center"/>
          </w:tcPr>
          <w:p w14:paraId="399C11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8C13595" w14:textId="77777777" w:rsidTr="005D68C3">
        <w:tc>
          <w:tcPr>
            <w:tcW w:w="547" w:type="dxa"/>
            <w:vMerge/>
            <w:vAlign w:val="center"/>
          </w:tcPr>
          <w:p w14:paraId="2E87D35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BC39EF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B6A5A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843" w:type="dxa"/>
            <w:vAlign w:val="center"/>
          </w:tcPr>
          <w:p w14:paraId="1BFDC0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02-04-13 ರಿಂದ</w:t>
            </w:r>
          </w:p>
          <w:p w14:paraId="70CBD7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19-06-13</w:t>
            </w:r>
          </w:p>
        </w:tc>
        <w:tc>
          <w:tcPr>
            <w:tcW w:w="1134" w:type="dxa"/>
            <w:vAlign w:val="center"/>
          </w:tcPr>
          <w:p w14:paraId="5712B6D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3FE74F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19-06-18</w:t>
            </w:r>
          </w:p>
        </w:tc>
        <w:tc>
          <w:tcPr>
            <w:tcW w:w="1559" w:type="dxa"/>
            <w:vAlign w:val="center"/>
          </w:tcPr>
          <w:p w14:paraId="53DAB7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A83C9CA" w14:textId="77777777" w:rsidTr="005D68C3">
        <w:tc>
          <w:tcPr>
            <w:tcW w:w="547" w:type="dxa"/>
            <w:vMerge/>
            <w:vAlign w:val="center"/>
          </w:tcPr>
          <w:p w14:paraId="77314A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9144FF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4CD0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843" w:type="dxa"/>
            <w:vAlign w:val="center"/>
          </w:tcPr>
          <w:p w14:paraId="2CDE54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19-06-13 ರಿಂದ</w:t>
            </w:r>
          </w:p>
          <w:p w14:paraId="6867709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28-08-13</w:t>
            </w:r>
          </w:p>
        </w:tc>
        <w:tc>
          <w:tcPr>
            <w:tcW w:w="1134" w:type="dxa"/>
            <w:vAlign w:val="center"/>
          </w:tcPr>
          <w:p w14:paraId="63566A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54C2B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28-08-18</w:t>
            </w:r>
          </w:p>
        </w:tc>
        <w:tc>
          <w:tcPr>
            <w:tcW w:w="1559" w:type="dxa"/>
            <w:vAlign w:val="center"/>
          </w:tcPr>
          <w:p w14:paraId="562F2A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24582A3" w14:textId="77777777" w:rsidTr="005D68C3">
        <w:tc>
          <w:tcPr>
            <w:tcW w:w="547" w:type="dxa"/>
            <w:vMerge/>
            <w:vAlign w:val="center"/>
          </w:tcPr>
          <w:p w14:paraId="5CE140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861E06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EA88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843" w:type="dxa"/>
            <w:vAlign w:val="center"/>
          </w:tcPr>
          <w:p w14:paraId="5972B3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28-08-13 ರಿಂದ</w:t>
            </w:r>
          </w:p>
          <w:p w14:paraId="206DEE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01-10-13</w:t>
            </w:r>
          </w:p>
        </w:tc>
        <w:tc>
          <w:tcPr>
            <w:tcW w:w="1134" w:type="dxa"/>
            <w:vAlign w:val="center"/>
          </w:tcPr>
          <w:p w14:paraId="34582F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633C5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01-10-18</w:t>
            </w:r>
          </w:p>
        </w:tc>
        <w:tc>
          <w:tcPr>
            <w:tcW w:w="1559" w:type="dxa"/>
            <w:vAlign w:val="center"/>
          </w:tcPr>
          <w:p w14:paraId="7B19A7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96814D8" w14:textId="77777777" w:rsidTr="005D68C3">
        <w:tc>
          <w:tcPr>
            <w:tcW w:w="547" w:type="dxa"/>
            <w:vMerge/>
            <w:vAlign w:val="center"/>
          </w:tcPr>
          <w:p w14:paraId="5FB173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5B6DE8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836A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14:paraId="238A8D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01-10-13 </w:t>
            </w:r>
          </w:p>
          <w:p w14:paraId="15573C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ರಿಂದ</w:t>
            </w:r>
          </w:p>
          <w:p w14:paraId="4EACB7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06-12-13</w:t>
            </w:r>
          </w:p>
        </w:tc>
        <w:tc>
          <w:tcPr>
            <w:tcW w:w="1134" w:type="dxa"/>
            <w:vAlign w:val="center"/>
          </w:tcPr>
          <w:p w14:paraId="5305E7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48C33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06-12-18</w:t>
            </w:r>
          </w:p>
        </w:tc>
        <w:tc>
          <w:tcPr>
            <w:tcW w:w="1559" w:type="dxa"/>
            <w:vAlign w:val="center"/>
          </w:tcPr>
          <w:p w14:paraId="3190C1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6A9B6EB" w14:textId="77777777" w:rsidTr="005D68C3">
        <w:tc>
          <w:tcPr>
            <w:tcW w:w="547" w:type="dxa"/>
            <w:vMerge/>
            <w:vAlign w:val="center"/>
          </w:tcPr>
          <w:p w14:paraId="48F452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00DBC8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06AA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43" w:type="dxa"/>
            <w:vAlign w:val="center"/>
          </w:tcPr>
          <w:p w14:paraId="3CD790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09-12-13 ರಿಂದ</w:t>
            </w:r>
          </w:p>
          <w:p w14:paraId="34BC24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30-01-14</w:t>
            </w:r>
          </w:p>
        </w:tc>
        <w:tc>
          <w:tcPr>
            <w:tcW w:w="1134" w:type="dxa"/>
            <w:vAlign w:val="center"/>
          </w:tcPr>
          <w:p w14:paraId="30C938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28385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30-01-19</w:t>
            </w:r>
          </w:p>
        </w:tc>
        <w:tc>
          <w:tcPr>
            <w:tcW w:w="1559" w:type="dxa"/>
            <w:vAlign w:val="center"/>
          </w:tcPr>
          <w:p w14:paraId="7AAFD5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A58C15C" w14:textId="77777777" w:rsidTr="005D68C3">
        <w:tc>
          <w:tcPr>
            <w:tcW w:w="547" w:type="dxa"/>
            <w:vMerge/>
            <w:vAlign w:val="center"/>
          </w:tcPr>
          <w:p w14:paraId="77DB3E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0E822A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8762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843" w:type="dxa"/>
            <w:vAlign w:val="center"/>
          </w:tcPr>
          <w:p w14:paraId="68DF5F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03-02-14 ರಿಂದ</w:t>
            </w:r>
          </w:p>
          <w:p w14:paraId="5C6B26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10-02-14</w:t>
            </w:r>
          </w:p>
        </w:tc>
        <w:tc>
          <w:tcPr>
            <w:tcW w:w="1134" w:type="dxa"/>
            <w:vAlign w:val="center"/>
          </w:tcPr>
          <w:p w14:paraId="15BE11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7B123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10-02-19</w:t>
            </w:r>
          </w:p>
        </w:tc>
        <w:tc>
          <w:tcPr>
            <w:tcW w:w="1559" w:type="dxa"/>
            <w:vAlign w:val="center"/>
          </w:tcPr>
          <w:p w14:paraId="219C75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3A0F8B9" w14:textId="77777777" w:rsidTr="005D68C3">
        <w:tc>
          <w:tcPr>
            <w:tcW w:w="547" w:type="dxa"/>
            <w:vMerge/>
            <w:vAlign w:val="center"/>
          </w:tcPr>
          <w:p w14:paraId="09FE98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720C13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A0AC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14:paraId="4518B8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12-02-14 ರಿಂದ</w:t>
            </w:r>
          </w:p>
          <w:p w14:paraId="606823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21-03-14</w:t>
            </w:r>
          </w:p>
        </w:tc>
        <w:tc>
          <w:tcPr>
            <w:tcW w:w="1134" w:type="dxa"/>
            <w:vAlign w:val="center"/>
          </w:tcPr>
          <w:p w14:paraId="163954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05BAC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21-03-19</w:t>
            </w:r>
          </w:p>
        </w:tc>
        <w:tc>
          <w:tcPr>
            <w:tcW w:w="1559" w:type="dxa"/>
            <w:vAlign w:val="center"/>
          </w:tcPr>
          <w:p w14:paraId="47E83E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2A956D8" w14:textId="77777777" w:rsidTr="005D68C3">
        <w:tc>
          <w:tcPr>
            <w:tcW w:w="547" w:type="dxa"/>
            <w:vMerge/>
            <w:vAlign w:val="center"/>
          </w:tcPr>
          <w:p w14:paraId="4172AB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718BD0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18B5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843" w:type="dxa"/>
            <w:vAlign w:val="center"/>
          </w:tcPr>
          <w:p w14:paraId="3DEFF2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21-03-14 ರಿಂದ</w:t>
            </w:r>
          </w:p>
          <w:p w14:paraId="3943C7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02-07-14</w:t>
            </w:r>
          </w:p>
        </w:tc>
        <w:tc>
          <w:tcPr>
            <w:tcW w:w="1134" w:type="dxa"/>
            <w:vAlign w:val="center"/>
          </w:tcPr>
          <w:p w14:paraId="78491F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83B7C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02-07-19</w:t>
            </w:r>
          </w:p>
        </w:tc>
        <w:tc>
          <w:tcPr>
            <w:tcW w:w="1559" w:type="dxa"/>
            <w:vAlign w:val="center"/>
          </w:tcPr>
          <w:p w14:paraId="0D20E9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5EB1F5E" w14:textId="77777777" w:rsidTr="005D68C3">
        <w:tc>
          <w:tcPr>
            <w:tcW w:w="547" w:type="dxa"/>
            <w:vMerge/>
            <w:vAlign w:val="center"/>
          </w:tcPr>
          <w:p w14:paraId="757563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37426F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0787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843" w:type="dxa"/>
            <w:vAlign w:val="center"/>
          </w:tcPr>
          <w:p w14:paraId="5DEA0F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02-07-14 ರಿಂದ</w:t>
            </w:r>
          </w:p>
          <w:p w14:paraId="776C80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15-12-14</w:t>
            </w:r>
          </w:p>
        </w:tc>
        <w:tc>
          <w:tcPr>
            <w:tcW w:w="1134" w:type="dxa"/>
            <w:vAlign w:val="center"/>
          </w:tcPr>
          <w:p w14:paraId="189D44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44B4D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15-12-20</w:t>
            </w:r>
          </w:p>
        </w:tc>
        <w:tc>
          <w:tcPr>
            <w:tcW w:w="1559" w:type="dxa"/>
            <w:vAlign w:val="center"/>
          </w:tcPr>
          <w:p w14:paraId="37F390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3C75826" w14:textId="77777777" w:rsidTr="005D68C3">
        <w:tc>
          <w:tcPr>
            <w:tcW w:w="547" w:type="dxa"/>
            <w:vMerge/>
            <w:vAlign w:val="center"/>
          </w:tcPr>
          <w:p w14:paraId="781F13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B33FC4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6266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843" w:type="dxa"/>
            <w:vAlign w:val="center"/>
          </w:tcPr>
          <w:p w14:paraId="7E103C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15-12-14 ರಿಂದ</w:t>
            </w:r>
          </w:p>
          <w:p w14:paraId="4FF3473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05-03-15</w:t>
            </w:r>
          </w:p>
        </w:tc>
        <w:tc>
          <w:tcPr>
            <w:tcW w:w="1134" w:type="dxa"/>
            <w:vAlign w:val="center"/>
          </w:tcPr>
          <w:p w14:paraId="42FF77D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DA49C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05-03-2020</w:t>
            </w:r>
          </w:p>
        </w:tc>
        <w:tc>
          <w:tcPr>
            <w:tcW w:w="1559" w:type="dxa"/>
            <w:vAlign w:val="center"/>
          </w:tcPr>
          <w:p w14:paraId="0F1A01E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FE14F88" w14:textId="77777777" w:rsidTr="005D68C3">
        <w:tc>
          <w:tcPr>
            <w:tcW w:w="547" w:type="dxa"/>
            <w:vMerge/>
            <w:vAlign w:val="center"/>
          </w:tcPr>
          <w:p w14:paraId="418D9F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121F31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77D2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843" w:type="dxa"/>
            <w:vAlign w:val="center"/>
          </w:tcPr>
          <w:p w14:paraId="15C26A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05-03-15 ರಿಂದ</w:t>
            </w:r>
          </w:p>
          <w:p w14:paraId="5E7BD3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12-06-2015</w:t>
            </w:r>
          </w:p>
        </w:tc>
        <w:tc>
          <w:tcPr>
            <w:tcW w:w="1134" w:type="dxa"/>
            <w:vAlign w:val="center"/>
          </w:tcPr>
          <w:p w14:paraId="4F5FD9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B270F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12-06-2020</w:t>
            </w:r>
          </w:p>
        </w:tc>
        <w:tc>
          <w:tcPr>
            <w:tcW w:w="1559" w:type="dxa"/>
            <w:vAlign w:val="center"/>
          </w:tcPr>
          <w:p w14:paraId="148AE7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6CD8363" w14:textId="77777777" w:rsidTr="005D68C3">
        <w:tc>
          <w:tcPr>
            <w:tcW w:w="547" w:type="dxa"/>
            <w:vMerge/>
            <w:vAlign w:val="center"/>
          </w:tcPr>
          <w:p w14:paraId="71B4E9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467011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A1D2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14:paraId="61176D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12-06-15 ರಿಂದ</w:t>
            </w:r>
          </w:p>
          <w:p w14:paraId="5ACEA2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26-07-2016</w:t>
            </w:r>
          </w:p>
        </w:tc>
        <w:tc>
          <w:tcPr>
            <w:tcW w:w="1134" w:type="dxa"/>
            <w:vAlign w:val="center"/>
          </w:tcPr>
          <w:p w14:paraId="444789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772F2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26-07-2021</w:t>
            </w:r>
          </w:p>
        </w:tc>
        <w:tc>
          <w:tcPr>
            <w:tcW w:w="1559" w:type="dxa"/>
            <w:vAlign w:val="center"/>
          </w:tcPr>
          <w:p w14:paraId="5FC294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5CBCE05" w14:textId="77777777" w:rsidTr="005D68C3">
        <w:tc>
          <w:tcPr>
            <w:tcW w:w="547" w:type="dxa"/>
            <w:vMerge/>
            <w:vAlign w:val="center"/>
          </w:tcPr>
          <w:p w14:paraId="55365A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129DD4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1A88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843" w:type="dxa"/>
            <w:vAlign w:val="center"/>
          </w:tcPr>
          <w:p w14:paraId="3AF411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28-07-16 ರಿಂದ</w:t>
            </w:r>
          </w:p>
          <w:p w14:paraId="405934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15-06-2018</w:t>
            </w:r>
          </w:p>
        </w:tc>
        <w:tc>
          <w:tcPr>
            <w:tcW w:w="1134" w:type="dxa"/>
            <w:vAlign w:val="center"/>
          </w:tcPr>
          <w:p w14:paraId="3947F4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8823A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26-07-2023</w:t>
            </w:r>
          </w:p>
        </w:tc>
        <w:tc>
          <w:tcPr>
            <w:tcW w:w="1559" w:type="dxa"/>
            <w:vAlign w:val="center"/>
          </w:tcPr>
          <w:p w14:paraId="56FA27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148E207" w14:textId="77777777" w:rsidTr="005D68C3">
        <w:tc>
          <w:tcPr>
            <w:tcW w:w="547" w:type="dxa"/>
            <w:vMerge/>
            <w:vAlign w:val="center"/>
          </w:tcPr>
          <w:p w14:paraId="06AB7D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BF839E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D25B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843" w:type="dxa"/>
            <w:vAlign w:val="center"/>
          </w:tcPr>
          <w:p w14:paraId="2D134F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04-07-2018 ರಿಂದ</w:t>
            </w:r>
          </w:p>
          <w:p w14:paraId="58D4BA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134" w:type="dxa"/>
            <w:vAlign w:val="center"/>
          </w:tcPr>
          <w:p w14:paraId="740B14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80E46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6A69F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2DC2FC1" w14:textId="77777777" w:rsidTr="005D68C3">
        <w:tc>
          <w:tcPr>
            <w:tcW w:w="547" w:type="dxa"/>
            <w:vAlign w:val="center"/>
          </w:tcPr>
          <w:p w14:paraId="2413FE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814" w:type="dxa"/>
            <w:vAlign w:val="center"/>
          </w:tcPr>
          <w:p w14:paraId="2E09452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ಸಂದಶ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ಕರ ವಹಿ</w:t>
            </w:r>
          </w:p>
        </w:tc>
        <w:tc>
          <w:tcPr>
            <w:tcW w:w="850" w:type="dxa"/>
            <w:vAlign w:val="center"/>
          </w:tcPr>
          <w:p w14:paraId="34AECB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0B267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02/1973 ರಿಂದ 2020 </w:t>
            </w:r>
          </w:p>
        </w:tc>
        <w:tc>
          <w:tcPr>
            <w:tcW w:w="1134" w:type="dxa"/>
            <w:vAlign w:val="center"/>
          </w:tcPr>
          <w:p w14:paraId="4736CF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CC870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0922D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04</w:t>
            </w:r>
          </w:p>
        </w:tc>
      </w:tr>
      <w:tr w:rsidR="00684382" w:rsidRPr="009225B7" w14:paraId="7E8F7CCC" w14:textId="77777777" w:rsidTr="005D68C3">
        <w:tc>
          <w:tcPr>
            <w:tcW w:w="547" w:type="dxa"/>
            <w:vAlign w:val="center"/>
          </w:tcPr>
          <w:p w14:paraId="2420C4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1810BE4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600A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08CFF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2020 ರಿಂದ ಚಾಲ್ತಿಯಲ್ಲಿದೆ</w:t>
            </w:r>
          </w:p>
        </w:tc>
        <w:tc>
          <w:tcPr>
            <w:tcW w:w="1134" w:type="dxa"/>
            <w:vAlign w:val="center"/>
          </w:tcPr>
          <w:p w14:paraId="1C45B9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9E356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189CD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41338E3" w14:textId="77777777" w:rsidTr="005D68C3">
        <w:tc>
          <w:tcPr>
            <w:tcW w:w="547" w:type="dxa"/>
            <w:vAlign w:val="center"/>
          </w:tcPr>
          <w:p w14:paraId="61B38A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814" w:type="dxa"/>
            <w:vAlign w:val="center"/>
          </w:tcPr>
          <w:p w14:paraId="3FC517B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ವಹಿಗಳ ನಿ‍ವ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ಹಣಾ ಪಟ್ಟಿಯ ವಹಿ</w:t>
            </w:r>
          </w:p>
        </w:tc>
        <w:tc>
          <w:tcPr>
            <w:tcW w:w="850" w:type="dxa"/>
            <w:vAlign w:val="center"/>
          </w:tcPr>
          <w:p w14:paraId="072C1B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217A6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2053E89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E0E8B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F12174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03</w:t>
            </w:r>
          </w:p>
        </w:tc>
      </w:tr>
      <w:tr w:rsidR="00684382" w:rsidRPr="009225B7" w14:paraId="55F9C935" w14:textId="77777777" w:rsidTr="005D68C3">
        <w:tc>
          <w:tcPr>
            <w:tcW w:w="547" w:type="dxa"/>
            <w:vMerge w:val="restart"/>
            <w:vAlign w:val="center"/>
          </w:tcPr>
          <w:p w14:paraId="407A24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814" w:type="dxa"/>
            <w:vMerge w:val="restart"/>
            <w:vAlign w:val="center"/>
          </w:tcPr>
          <w:p w14:paraId="28CD5F2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ಕಛೇರಿ ಸಿಬ್ಬಂದಿ ಸಂಖ್ಯಾಬಲದ ವಹಿ</w:t>
            </w:r>
          </w:p>
        </w:tc>
        <w:tc>
          <w:tcPr>
            <w:tcW w:w="850" w:type="dxa"/>
            <w:vAlign w:val="center"/>
          </w:tcPr>
          <w:p w14:paraId="69C916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26FBA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03/70 ರಿಂದ 13/73</w:t>
            </w:r>
          </w:p>
        </w:tc>
        <w:tc>
          <w:tcPr>
            <w:tcW w:w="1134" w:type="dxa"/>
            <w:vAlign w:val="center"/>
          </w:tcPr>
          <w:p w14:paraId="734946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D2086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ಖಾಯಂ</w:t>
            </w:r>
          </w:p>
        </w:tc>
        <w:tc>
          <w:tcPr>
            <w:tcW w:w="1559" w:type="dxa"/>
            <w:vAlign w:val="center"/>
          </w:tcPr>
          <w:p w14:paraId="43DED0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04</w:t>
            </w:r>
          </w:p>
        </w:tc>
      </w:tr>
      <w:tr w:rsidR="00684382" w:rsidRPr="009225B7" w14:paraId="0449F124" w14:textId="77777777" w:rsidTr="005D68C3">
        <w:tc>
          <w:tcPr>
            <w:tcW w:w="547" w:type="dxa"/>
            <w:vMerge/>
            <w:vAlign w:val="center"/>
          </w:tcPr>
          <w:p w14:paraId="6AA8D0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943FA6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E9A7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1D40C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01/74 ರಿಂದ 12/77</w:t>
            </w:r>
          </w:p>
        </w:tc>
        <w:tc>
          <w:tcPr>
            <w:tcW w:w="1134" w:type="dxa"/>
            <w:vAlign w:val="center"/>
          </w:tcPr>
          <w:p w14:paraId="6EDFDA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CC63B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BDDBA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BC0BDF0" w14:textId="77777777" w:rsidTr="005D68C3">
        <w:tc>
          <w:tcPr>
            <w:tcW w:w="547" w:type="dxa"/>
            <w:vMerge/>
            <w:vAlign w:val="center"/>
          </w:tcPr>
          <w:p w14:paraId="23B49D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31517B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3B5A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6F14D2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01/89 ರಿಂದ 06/92</w:t>
            </w:r>
          </w:p>
        </w:tc>
        <w:tc>
          <w:tcPr>
            <w:tcW w:w="1134" w:type="dxa"/>
            <w:vAlign w:val="center"/>
          </w:tcPr>
          <w:p w14:paraId="0CD41B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02653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95562E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D2A6AFE" w14:textId="77777777" w:rsidTr="005D68C3">
        <w:tc>
          <w:tcPr>
            <w:tcW w:w="547" w:type="dxa"/>
            <w:vMerge/>
            <w:vAlign w:val="center"/>
          </w:tcPr>
          <w:p w14:paraId="2C43A7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A8F40F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BB16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385522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01/96 ರಿಂದ 09/99</w:t>
            </w:r>
          </w:p>
        </w:tc>
        <w:tc>
          <w:tcPr>
            <w:tcW w:w="1134" w:type="dxa"/>
            <w:vAlign w:val="center"/>
          </w:tcPr>
          <w:p w14:paraId="350774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7A1147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3E2C1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AB30974" w14:textId="77777777" w:rsidTr="005D68C3">
        <w:tc>
          <w:tcPr>
            <w:tcW w:w="547" w:type="dxa"/>
            <w:vMerge/>
            <w:vAlign w:val="center"/>
          </w:tcPr>
          <w:p w14:paraId="4F576C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7EF854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D9BDE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3E56319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10/99 ರಿಂದ 04/03</w:t>
            </w:r>
          </w:p>
        </w:tc>
        <w:tc>
          <w:tcPr>
            <w:tcW w:w="1134" w:type="dxa"/>
            <w:vAlign w:val="center"/>
          </w:tcPr>
          <w:p w14:paraId="0BB921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8350C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61CD2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444755E" w14:textId="77777777" w:rsidTr="005D68C3">
        <w:tc>
          <w:tcPr>
            <w:tcW w:w="547" w:type="dxa"/>
            <w:vMerge/>
            <w:vAlign w:val="center"/>
          </w:tcPr>
          <w:p w14:paraId="617E5A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767311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D258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0CAA70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05/03 ರಿಂದ 12/06</w:t>
            </w:r>
          </w:p>
        </w:tc>
        <w:tc>
          <w:tcPr>
            <w:tcW w:w="1134" w:type="dxa"/>
            <w:vAlign w:val="center"/>
          </w:tcPr>
          <w:p w14:paraId="01B1DB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F45E1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6E041A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38AEA27" w14:textId="77777777" w:rsidTr="005D68C3">
        <w:tc>
          <w:tcPr>
            <w:tcW w:w="547" w:type="dxa"/>
            <w:vMerge/>
            <w:vAlign w:val="center"/>
          </w:tcPr>
          <w:p w14:paraId="01578A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659606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D45D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5718EB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01/07 ರಿಂದ 11/10</w:t>
            </w:r>
          </w:p>
        </w:tc>
        <w:tc>
          <w:tcPr>
            <w:tcW w:w="1134" w:type="dxa"/>
            <w:vAlign w:val="center"/>
          </w:tcPr>
          <w:p w14:paraId="7219098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58F65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93B50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D6E447E" w14:textId="77777777" w:rsidTr="005D68C3">
        <w:tc>
          <w:tcPr>
            <w:tcW w:w="547" w:type="dxa"/>
            <w:vMerge/>
            <w:vAlign w:val="center"/>
          </w:tcPr>
          <w:p w14:paraId="6345BC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56AB32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672B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35FE479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12/10 ರಿಂದ 08/16</w:t>
            </w:r>
          </w:p>
        </w:tc>
        <w:tc>
          <w:tcPr>
            <w:tcW w:w="1134" w:type="dxa"/>
            <w:vAlign w:val="center"/>
          </w:tcPr>
          <w:p w14:paraId="770C57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F93E9D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87DCEA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5F80739" w14:textId="77777777" w:rsidTr="005D68C3">
        <w:tc>
          <w:tcPr>
            <w:tcW w:w="547" w:type="dxa"/>
            <w:vMerge/>
            <w:vAlign w:val="center"/>
          </w:tcPr>
          <w:p w14:paraId="3A4695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0EEA9D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F5EC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5B7542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09/16 ರಿಂದ ಚಾಲ್ತಿಯಲ್ಲಿದೆ</w:t>
            </w:r>
          </w:p>
        </w:tc>
        <w:tc>
          <w:tcPr>
            <w:tcW w:w="1134" w:type="dxa"/>
            <w:vAlign w:val="center"/>
          </w:tcPr>
          <w:p w14:paraId="3C96F7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698B7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BB190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A9DE1E5" w14:textId="77777777" w:rsidTr="005D68C3">
        <w:tc>
          <w:tcPr>
            <w:tcW w:w="547" w:type="dxa"/>
            <w:vMerge w:val="restart"/>
            <w:vAlign w:val="center"/>
          </w:tcPr>
          <w:p w14:paraId="2739E7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814" w:type="dxa"/>
            <w:vMerge w:val="restart"/>
            <w:vAlign w:val="center"/>
          </w:tcPr>
          <w:p w14:paraId="73854C9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ಸಂಖ್ಯಾಬಲದ ವಹಿ</w:t>
            </w:r>
          </w:p>
        </w:tc>
        <w:tc>
          <w:tcPr>
            <w:tcW w:w="850" w:type="dxa"/>
            <w:vAlign w:val="center"/>
          </w:tcPr>
          <w:p w14:paraId="5BD836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0BCA4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01-04-99 ರಿಂದ</w:t>
            </w:r>
          </w:p>
          <w:p w14:paraId="300D3B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15-03-10</w:t>
            </w:r>
          </w:p>
        </w:tc>
        <w:tc>
          <w:tcPr>
            <w:tcW w:w="1134" w:type="dxa"/>
            <w:vAlign w:val="center"/>
          </w:tcPr>
          <w:p w14:paraId="06B924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7A95D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ಖಾಯಂ</w:t>
            </w:r>
          </w:p>
        </w:tc>
        <w:tc>
          <w:tcPr>
            <w:tcW w:w="1559" w:type="dxa"/>
            <w:vAlign w:val="center"/>
          </w:tcPr>
          <w:p w14:paraId="076DCE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03</w:t>
            </w:r>
          </w:p>
        </w:tc>
      </w:tr>
      <w:tr w:rsidR="00684382" w:rsidRPr="009225B7" w14:paraId="0885F921" w14:textId="77777777" w:rsidTr="005D68C3">
        <w:tc>
          <w:tcPr>
            <w:tcW w:w="547" w:type="dxa"/>
            <w:vMerge/>
            <w:vAlign w:val="center"/>
          </w:tcPr>
          <w:p w14:paraId="35EFC0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9A651A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96C1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E8BB7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04/2010 ರಿಂದ 08/2016</w:t>
            </w:r>
          </w:p>
        </w:tc>
        <w:tc>
          <w:tcPr>
            <w:tcW w:w="1134" w:type="dxa"/>
            <w:vAlign w:val="center"/>
          </w:tcPr>
          <w:p w14:paraId="210AB6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2FC14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BA65E8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55DC4D1" w14:textId="77777777" w:rsidTr="005D68C3">
        <w:tc>
          <w:tcPr>
            <w:tcW w:w="547" w:type="dxa"/>
            <w:vMerge/>
            <w:vAlign w:val="center"/>
          </w:tcPr>
          <w:p w14:paraId="16B319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FE2DAB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ED64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6A4255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09-2016 ರಿಂದ ಚಾಲ್ತಿಯಲ್ಲಿದೆ</w:t>
            </w:r>
          </w:p>
        </w:tc>
        <w:tc>
          <w:tcPr>
            <w:tcW w:w="1134" w:type="dxa"/>
            <w:vAlign w:val="center"/>
          </w:tcPr>
          <w:p w14:paraId="0DC9E3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52E7A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31485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2BB8E1B" w14:textId="77777777" w:rsidTr="005D68C3">
        <w:tc>
          <w:tcPr>
            <w:tcW w:w="547" w:type="dxa"/>
            <w:vMerge w:val="restart"/>
            <w:vAlign w:val="center"/>
          </w:tcPr>
          <w:p w14:paraId="69545A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814" w:type="dxa"/>
            <w:vMerge w:val="restart"/>
            <w:vAlign w:val="center"/>
          </w:tcPr>
          <w:p w14:paraId="641BBD2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ಶ್ರೀರಂಗಪಟ್ಟಣ ಗೃಹರಕ್ಷಕರ ಹಾಜರು ವಹಿ</w:t>
            </w:r>
          </w:p>
        </w:tc>
        <w:tc>
          <w:tcPr>
            <w:tcW w:w="850" w:type="dxa"/>
            <w:vAlign w:val="center"/>
          </w:tcPr>
          <w:p w14:paraId="1735A9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0B9AB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06/93 ರಿಂದ 11/96</w:t>
            </w:r>
          </w:p>
        </w:tc>
        <w:tc>
          <w:tcPr>
            <w:tcW w:w="1134" w:type="dxa"/>
            <w:vAlign w:val="center"/>
          </w:tcPr>
          <w:p w14:paraId="6E01C7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541BC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5DDA2C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CC6398F" w14:textId="77777777" w:rsidTr="005D68C3">
        <w:tc>
          <w:tcPr>
            <w:tcW w:w="547" w:type="dxa"/>
            <w:vMerge/>
            <w:vAlign w:val="center"/>
          </w:tcPr>
          <w:p w14:paraId="604770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FB0346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D624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34757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11/02 ರಿಂದ 02/03</w:t>
            </w:r>
          </w:p>
        </w:tc>
        <w:tc>
          <w:tcPr>
            <w:tcW w:w="1134" w:type="dxa"/>
            <w:vAlign w:val="center"/>
          </w:tcPr>
          <w:p w14:paraId="72F1D9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34021B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E5A644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C3DBEC8" w14:textId="77777777" w:rsidTr="005D68C3">
        <w:tc>
          <w:tcPr>
            <w:tcW w:w="547" w:type="dxa"/>
            <w:vMerge/>
            <w:vAlign w:val="center"/>
          </w:tcPr>
          <w:p w14:paraId="1B9AF2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248756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CD6D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3DB7E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01/97 ರಿಂದ 08/99</w:t>
            </w:r>
          </w:p>
        </w:tc>
        <w:tc>
          <w:tcPr>
            <w:tcW w:w="1134" w:type="dxa"/>
            <w:vAlign w:val="center"/>
          </w:tcPr>
          <w:p w14:paraId="469A7F3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00F37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2CC21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D5742FE" w14:textId="77777777" w:rsidTr="005D68C3">
        <w:tc>
          <w:tcPr>
            <w:tcW w:w="547" w:type="dxa"/>
            <w:vMerge/>
            <w:vAlign w:val="center"/>
          </w:tcPr>
          <w:p w14:paraId="67CD08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FC71F5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095B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6306B3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14:paraId="131E5C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ED2568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64E85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BE5F007" w14:textId="77777777" w:rsidTr="005D68C3">
        <w:tc>
          <w:tcPr>
            <w:tcW w:w="547" w:type="dxa"/>
            <w:vMerge/>
            <w:vAlign w:val="center"/>
          </w:tcPr>
          <w:p w14:paraId="17B206F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3C1A21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7367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246206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14:paraId="5F9E67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B06F7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54BE6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C2C04F8" w14:textId="77777777" w:rsidTr="005D68C3">
        <w:tc>
          <w:tcPr>
            <w:tcW w:w="547" w:type="dxa"/>
            <w:vMerge/>
            <w:vAlign w:val="center"/>
          </w:tcPr>
          <w:p w14:paraId="7F361A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9A957E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9E0D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A7EF6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53D460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58BDB9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17477F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9CCE649" w14:textId="77777777" w:rsidTr="005D68C3">
        <w:tc>
          <w:tcPr>
            <w:tcW w:w="547" w:type="dxa"/>
            <w:vMerge/>
            <w:vAlign w:val="center"/>
          </w:tcPr>
          <w:p w14:paraId="1FC772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187A68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0D362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71E45D1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60D37DF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C9535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34143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ADABD01" w14:textId="77777777" w:rsidTr="005D68C3">
        <w:tc>
          <w:tcPr>
            <w:tcW w:w="547" w:type="dxa"/>
            <w:vMerge/>
            <w:vAlign w:val="center"/>
          </w:tcPr>
          <w:p w14:paraId="34AB54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BC89A5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D5AF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25B04A0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04/11 ರಿಂದ03/2018</w:t>
            </w:r>
          </w:p>
        </w:tc>
        <w:tc>
          <w:tcPr>
            <w:tcW w:w="1134" w:type="dxa"/>
            <w:vAlign w:val="center"/>
          </w:tcPr>
          <w:p w14:paraId="771559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909AF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39B60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21BA351" w14:textId="77777777" w:rsidTr="005D68C3">
        <w:tc>
          <w:tcPr>
            <w:tcW w:w="547" w:type="dxa"/>
            <w:vMerge/>
            <w:vAlign w:val="center"/>
          </w:tcPr>
          <w:p w14:paraId="049185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DB6FF6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7012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769468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36813B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6DEDC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ECEE45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1ABCB9C" w14:textId="77777777" w:rsidTr="005D68C3">
        <w:tc>
          <w:tcPr>
            <w:tcW w:w="547" w:type="dxa"/>
            <w:vMerge w:val="restart"/>
            <w:vAlign w:val="center"/>
          </w:tcPr>
          <w:p w14:paraId="59554B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382CBF1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ಮಂಡ್ಯ ಗೃಹರಕ್ಷಕರ ಹಾಜರು ವಹಿ</w:t>
            </w:r>
          </w:p>
        </w:tc>
        <w:tc>
          <w:tcPr>
            <w:tcW w:w="850" w:type="dxa"/>
            <w:vAlign w:val="center"/>
          </w:tcPr>
          <w:p w14:paraId="27AA89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4579E9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11/84 ರಿಂದ 02/85</w:t>
            </w:r>
          </w:p>
        </w:tc>
        <w:tc>
          <w:tcPr>
            <w:tcW w:w="1134" w:type="dxa"/>
            <w:vAlign w:val="center"/>
          </w:tcPr>
          <w:p w14:paraId="406B16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746BB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F9491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99FBE74" w14:textId="77777777" w:rsidTr="005D68C3">
        <w:tc>
          <w:tcPr>
            <w:tcW w:w="547" w:type="dxa"/>
            <w:vMerge/>
            <w:vAlign w:val="center"/>
          </w:tcPr>
          <w:p w14:paraId="56AEE5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0EB00A6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8BF89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ECCBD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06/93 ರಿಂದ 03/97</w:t>
            </w:r>
          </w:p>
        </w:tc>
        <w:tc>
          <w:tcPr>
            <w:tcW w:w="1134" w:type="dxa"/>
            <w:vAlign w:val="center"/>
          </w:tcPr>
          <w:p w14:paraId="2F939E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D2A27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54CAD4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EE9A848" w14:textId="77777777" w:rsidTr="005D68C3">
        <w:tc>
          <w:tcPr>
            <w:tcW w:w="547" w:type="dxa"/>
            <w:vMerge/>
            <w:vAlign w:val="center"/>
          </w:tcPr>
          <w:p w14:paraId="105A3D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0EA142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1330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E49909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12/09</w:t>
            </w:r>
          </w:p>
        </w:tc>
        <w:tc>
          <w:tcPr>
            <w:tcW w:w="1134" w:type="dxa"/>
            <w:vAlign w:val="center"/>
          </w:tcPr>
          <w:p w14:paraId="673D31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1AF0E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3C2B0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E7489B2" w14:textId="77777777" w:rsidTr="005D68C3">
        <w:tc>
          <w:tcPr>
            <w:tcW w:w="547" w:type="dxa"/>
            <w:vMerge/>
            <w:vAlign w:val="center"/>
          </w:tcPr>
          <w:p w14:paraId="64E9DB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A8835F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8B08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ECADF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01/10 ರಿಂದ 05/10</w:t>
            </w:r>
          </w:p>
        </w:tc>
        <w:tc>
          <w:tcPr>
            <w:tcW w:w="1134" w:type="dxa"/>
            <w:vAlign w:val="center"/>
          </w:tcPr>
          <w:p w14:paraId="37E43DB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A20AC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273C5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CC36872" w14:textId="77777777" w:rsidTr="005D68C3">
        <w:tc>
          <w:tcPr>
            <w:tcW w:w="547" w:type="dxa"/>
            <w:vMerge/>
            <w:vAlign w:val="center"/>
          </w:tcPr>
          <w:p w14:paraId="27D33C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DC29F8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6EEE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60B2845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3B8CC0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1CF0F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F8858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BEE86C4" w14:textId="77777777" w:rsidTr="005D68C3">
        <w:tc>
          <w:tcPr>
            <w:tcW w:w="547" w:type="dxa"/>
            <w:vMerge/>
            <w:vAlign w:val="center"/>
          </w:tcPr>
          <w:p w14:paraId="7F8AAB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5D63F1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3FD39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36A507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740E09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98594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49CBC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BC2A650" w14:textId="77777777" w:rsidTr="005D68C3">
        <w:tc>
          <w:tcPr>
            <w:tcW w:w="547" w:type="dxa"/>
            <w:vMerge/>
            <w:vAlign w:val="center"/>
          </w:tcPr>
          <w:p w14:paraId="48B4EA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FA5DBF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F395D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33C7A15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04/11 ರಿಂದ03/2017</w:t>
            </w:r>
          </w:p>
        </w:tc>
        <w:tc>
          <w:tcPr>
            <w:tcW w:w="1134" w:type="dxa"/>
            <w:vAlign w:val="center"/>
          </w:tcPr>
          <w:p w14:paraId="0C861AD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     ಎ</w:t>
            </w:r>
          </w:p>
        </w:tc>
        <w:tc>
          <w:tcPr>
            <w:tcW w:w="1276" w:type="dxa"/>
            <w:vAlign w:val="center"/>
          </w:tcPr>
          <w:p w14:paraId="0FC185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E2490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38926EE" w14:textId="77777777" w:rsidTr="005D68C3">
        <w:tc>
          <w:tcPr>
            <w:tcW w:w="547" w:type="dxa"/>
            <w:vMerge/>
            <w:vAlign w:val="center"/>
          </w:tcPr>
          <w:p w14:paraId="657307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90035C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1B93A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4FCDD7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73C7F51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9135B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69D17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16DDBFE" w14:textId="77777777" w:rsidTr="005D68C3">
        <w:tc>
          <w:tcPr>
            <w:tcW w:w="547" w:type="dxa"/>
            <w:vMerge w:val="restart"/>
            <w:vAlign w:val="center"/>
          </w:tcPr>
          <w:p w14:paraId="1FA76B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74E4396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ಕೆ.ಆರ್.ಪೇಟೆ ಗೃಹರಕ್ಷಕರ ಹಾಜರು ವಹಿ</w:t>
            </w:r>
          </w:p>
        </w:tc>
        <w:tc>
          <w:tcPr>
            <w:tcW w:w="850" w:type="dxa"/>
            <w:vAlign w:val="center"/>
          </w:tcPr>
          <w:p w14:paraId="727B7A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628248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02/98 ರಿಂದ 07/99</w:t>
            </w:r>
          </w:p>
        </w:tc>
        <w:tc>
          <w:tcPr>
            <w:tcW w:w="1134" w:type="dxa"/>
            <w:vAlign w:val="center"/>
          </w:tcPr>
          <w:p w14:paraId="4D0E12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FF05E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07/02</w:t>
            </w:r>
          </w:p>
        </w:tc>
        <w:tc>
          <w:tcPr>
            <w:tcW w:w="1559" w:type="dxa"/>
            <w:vAlign w:val="center"/>
          </w:tcPr>
          <w:p w14:paraId="335510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5F55C2D" w14:textId="77777777" w:rsidTr="005D68C3">
        <w:tc>
          <w:tcPr>
            <w:tcW w:w="547" w:type="dxa"/>
            <w:vMerge/>
            <w:vAlign w:val="center"/>
          </w:tcPr>
          <w:p w14:paraId="4E9D97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EDC69E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8789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39754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11/01 ರಿಂದ 04/02</w:t>
            </w:r>
          </w:p>
        </w:tc>
        <w:tc>
          <w:tcPr>
            <w:tcW w:w="1134" w:type="dxa"/>
            <w:vAlign w:val="center"/>
          </w:tcPr>
          <w:p w14:paraId="3F9976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7D600E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04/05</w:t>
            </w:r>
          </w:p>
        </w:tc>
        <w:tc>
          <w:tcPr>
            <w:tcW w:w="1559" w:type="dxa"/>
            <w:vAlign w:val="center"/>
          </w:tcPr>
          <w:p w14:paraId="6911AB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61929A9" w14:textId="77777777" w:rsidTr="005D68C3">
        <w:tc>
          <w:tcPr>
            <w:tcW w:w="547" w:type="dxa"/>
            <w:vMerge/>
            <w:vAlign w:val="center"/>
          </w:tcPr>
          <w:p w14:paraId="10DE1C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3EE2D9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580D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40961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14:paraId="26F317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6D2FA6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11/12</w:t>
            </w:r>
          </w:p>
        </w:tc>
        <w:tc>
          <w:tcPr>
            <w:tcW w:w="1559" w:type="dxa"/>
            <w:vAlign w:val="center"/>
          </w:tcPr>
          <w:p w14:paraId="76DD62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02E18F1" w14:textId="77777777" w:rsidTr="005D68C3">
        <w:tc>
          <w:tcPr>
            <w:tcW w:w="547" w:type="dxa"/>
            <w:vMerge/>
            <w:vAlign w:val="center"/>
          </w:tcPr>
          <w:p w14:paraId="2E600B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5B1249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D597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81D85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14:paraId="6F90FB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81E6C9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05/13</w:t>
            </w:r>
          </w:p>
        </w:tc>
        <w:tc>
          <w:tcPr>
            <w:tcW w:w="1559" w:type="dxa"/>
            <w:vAlign w:val="center"/>
          </w:tcPr>
          <w:p w14:paraId="323902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1C2BC9C" w14:textId="77777777" w:rsidTr="005D68C3">
        <w:tc>
          <w:tcPr>
            <w:tcW w:w="547" w:type="dxa"/>
            <w:vMerge/>
            <w:vAlign w:val="center"/>
          </w:tcPr>
          <w:p w14:paraId="137FA98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3982B1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B9D2E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36DD58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64A21C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A2E61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10/13</w:t>
            </w:r>
          </w:p>
        </w:tc>
        <w:tc>
          <w:tcPr>
            <w:tcW w:w="1559" w:type="dxa"/>
            <w:vAlign w:val="center"/>
          </w:tcPr>
          <w:p w14:paraId="206DDC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53A4596" w14:textId="77777777" w:rsidTr="005D68C3">
        <w:tc>
          <w:tcPr>
            <w:tcW w:w="547" w:type="dxa"/>
            <w:vMerge/>
            <w:vAlign w:val="center"/>
          </w:tcPr>
          <w:p w14:paraId="16CA6E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EEE0B6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3908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00312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11/10 ರಿಂದ 02/10</w:t>
            </w:r>
          </w:p>
        </w:tc>
        <w:tc>
          <w:tcPr>
            <w:tcW w:w="1134" w:type="dxa"/>
            <w:vAlign w:val="center"/>
          </w:tcPr>
          <w:p w14:paraId="20DB723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DB9E6A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02/13</w:t>
            </w:r>
          </w:p>
        </w:tc>
        <w:tc>
          <w:tcPr>
            <w:tcW w:w="1559" w:type="dxa"/>
            <w:vAlign w:val="center"/>
          </w:tcPr>
          <w:p w14:paraId="7FD338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DAD8729" w14:textId="77777777" w:rsidTr="005D68C3">
        <w:tc>
          <w:tcPr>
            <w:tcW w:w="547" w:type="dxa"/>
            <w:vMerge/>
            <w:vAlign w:val="center"/>
          </w:tcPr>
          <w:p w14:paraId="078C85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4F207A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1D8E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3CEBF5D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04/11 ರಿಂದ03/2017</w:t>
            </w:r>
          </w:p>
        </w:tc>
        <w:tc>
          <w:tcPr>
            <w:tcW w:w="1134" w:type="dxa"/>
            <w:vAlign w:val="center"/>
          </w:tcPr>
          <w:p w14:paraId="4343AB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61718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0B40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2BD6E01A" w14:textId="77777777" w:rsidTr="005D68C3">
        <w:tc>
          <w:tcPr>
            <w:tcW w:w="547" w:type="dxa"/>
            <w:vMerge/>
            <w:vAlign w:val="center"/>
          </w:tcPr>
          <w:p w14:paraId="4526FF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426549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86BC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44F4B0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7A2B7A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711A7C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031A6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24147AF" w14:textId="77777777" w:rsidTr="005D68C3">
        <w:tc>
          <w:tcPr>
            <w:tcW w:w="547" w:type="dxa"/>
            <w:vMerge w:val="restart"/>
            <w:vAlign w:val="center"/>
          </w:tcPr>
          <w:p w14:paraId="6D6022C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1C241F1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ಮಳವಳ್ಳಿ ಗೃಹರಕ್ಷಕರ ಹಾಜರು ವಹಿ</w:t>
            </w:r>
          </w:p>
        </w:tc>
        <w:tc>
          <w:tcPr>
            <w:tcW w:w="850" w:type="dxa"/>
            <w:vAlign w:val="center"/>
          </w:tcPr>
          <w:p w14:paraId="30CA73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1AF79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06/93 ರಿಂದ 10/98</w:t>
            </w:r>
          </w:p>
        </w:tc>
        <w:tc>
          <w:tcPr>
            <w:tcW w:w="1134" w:type="dxa"/>
            <w:vAlign w:val="center"/>
          </w:tcPr>
          <w:p w14:paraId="23D22C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10320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10/01</w:t>
            </w:r>
          </w:p>
        </w:tc>
        <w:tc>
          <w:tcPr>
            <w:tcW w:w="1559" w:type="dxa"/>
            <w:vAlign w:val="center"/>
          </w:tcPr>
          <w:p w14:paraId="7FFE85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5B3A582" w14:textId="77777777" w:rsidTr="005D68C3">
        <w:tc>
          <w:tcPr>
            <w:tcW w:w="547" w:type="dxa"/>
            <w:vMerge/>
            <w:vAlign w:val="center"/>
          </w:tcPr>
          <w:p w14:paraId="7D67F9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8EE2A9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E4A8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60E6E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14:paraId="229FF4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D7F83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11/12</w:t>
            </w:r>
          </w:p>
        </w:tc>
        <w:tc>
          <w:tcPr>
            <w:tcW w:w="1559" w:type="dxa"/>
            <w:vAlign w:val="center"/>
          </w:tcPr>
          <w:p w14:paraId="4FD8A8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E360DBB" w14:textId="77777777" w:rsidTr="005D68C3">
        <w:tc>
          <w:tcPr>
            <w:tcW w:w="547" w:type="dxa"/>
            <w:vMerge/>
            <w:vAlign w:val="center"/>
          </w:tcPr>
          <w:p w14:paraId="17E13B3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6A8FE9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3C23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A1A748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14:paraId="63F55D1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700697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05/13</w:t>
            </w:r>
          </w:p>
        </w:tc>
        <w:tc>
          <w:tcPr>
            <w:tcW w:w="1559" w:type="dxa"/>
            <w:vAlign w:val="center"/>
          </w:tcPr>
          <w:p w14:paraId="45DA99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F2A9044" w14:textId="77777777" w:rsidTr="005D68C3">
        <w:tc>
          <w:tcPr>
            <w:tcW w:w="547" w:type="dxa"/>
            <w:vMerge/>
            <w:vAlign w:val="center"/>
          </w:tcPr>
          <w:p w14:paraId="2AB9A4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EF580C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5A46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715858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653924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C43E0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10/13</w:t>
            </w:r>
          </w:p>
        </w:tc>
        <w:tc>
          <w:tcPr>
            <w:tcW w:w="1559" w:type="dxa"/>
            <w:vAlign w:val="center"/>
          </w:tcPr>
          <w:p w14:paraId="32FEAC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15FD0A2" w14:textId="77777777" w:rsidTr="005D68C3">
        <w:tc>
          <w:tcPr>
            <w:tcW w:w="547" w:type="dxa"/>
            <w:vMerge/>
            <w:vAlign w:val="center"/>
          </w:tcPr>
          <w:p w14:paraId="4EED6E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5B115E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A1E0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5E1C9E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0AE818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4EEFD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03/14</w:t>
            </w:r>
          </w:p>
        </w:tc>
        <w:tc>
          <w:tcPr>
            <w:tcW w:w="1559" w:type="dxa"/>
            <w:vAlign w:val="center"/>
          </w:tcPr>
          <w:p w14:paraId="5F8A22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7A549BD" w14:textId="77777777" w:rsidTr="005D68C3">
        <w:tc>
          <w:tcPr>
            <w:tcW w:w="547" w:type="dxa"/>
            <w:vMerge/>
            <w:vAlign w:val="center"/>
          </w:tcPr>
          <w:p w14:paraId="63D3B5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BEBFF7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B341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72E9A47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04/11 ರಿಂದ03/2017</w:t>
            </w:r>
          </w:p>
        </w:tc>
        <w:tc>
          <w:tcPr>
            <w:tcW w:w="1134" w:type="dxa"/>
            <w:vAlign w:val="center"/>
          </w:tcPr>
          <w:p w14:paraId="08564C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C3C4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6083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7C0C0226" w14:textId="77777777" w:rsidTr="005D68C3">
        <w:tc>
          <w:tcPr>
            <w:tcW w:w="547" w:type="dxa"/>
            <w:vMerge/>
            <w:vAlign w:val="center"/>
          </w:tcPr>
          <w:p w14:paraId="7B0ACA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80E21B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3065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38BDB6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612137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26CC4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1CC0C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82E4333" w14:textId="77777777" w:rsidTr="005D68C3">
        <w:tc>
          <w:tcPr>
            <w:tcW w:w="547" w:type="dxa"/>
            <w:vMerge w:val="restart"/>
            <w:vAlign w:val="center"/>
          </w:tcPr>
          <w:p w14:paraId="73BB71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78F7715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ಮದ್ದೂರು ಗೃಹರಕ್ಷಕರ ಹಾಜರು ವಹಿ</w:t>
            </w:r>
          </w:p>
        </w:tc>
        <w:tc>
          <w:tcPr>
            <w:tcW w:w="850" w:type="dxa"/>
            <w:vAlign w:val="center"/>
          </w:tcPr>
          <w:p w14:paraId="47C4F2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997D9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06/93 ರಿಂದ 01/12</w:t>
            </w:r>
          </w:p>
        </w:tc>
        <w:tc>
          <w:tcPr>
            <w:tcW w:w="1134" w:type="dxa"/>
            <w:vAlign w:val="center"/>
          </w:tcPr>
          <w:p w14:paraId="0189EF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3BD62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01/15</w:t>
            </w:r>
          </w:p>
        </w:tc>
        <w:tc>
          <w:tcPr>
            <w:tcW w:w="1559" w:type="dxa"/>
            <w:vAlign w:val="center"/>
          </w:tcPr>
          <w:p w14:paraId="33672C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19F01DE" w14:textId="77777777" w:rsidTr="005D68C3">
        <w:tc>
          <w:tcPr>
            <w:tcW w:w="547" w:type="dxa"/>
            <w:vMerge/>
            <w:vAlign w:val="center"/>
          </w:tcPr>
          <w:p w14:paraId="41D4B6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865AE4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DC6F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6BEBA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14:paraId="2E06A8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0739B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11/12</w:t>
            </w:r>
          </w:p>
        </w:tc>
        <w:tc>
          <w:tcPr>
            <w:tcW w:w="1559" w:type="dxa"/>
            <w:vAlign w:val="center"/>
          </w:tcPr>
          <w:p w14:paraId="7E1A4A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F0B0DF6" w14:textId="77777777" w:rsidTr="005D68C3">
        <w:tc>
          <w:tcPr>
            <w:tcW w:w="547" w:type="dxa"/>
            <w:vMerge/>
            <w:vAlign w:val="center"/>
          </w:tcPr>
          <w:p w14:paraId="5C1777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B48435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4BA1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6671C1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14:paraId="35204E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36070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05/13</w:t>
            </w:r>
          </w:p>
        </w:tc>
        <w:tc>
          <w:tcPr>
            <w:tcW w:w="1559" w:type="dxa"/>
            <w:vAlign w:val="center"/>
          </w:tcPr>
          <w:p w14:paraId="15DA9EC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27A4934" w14:textId="77777777" w:rsidTr="005D68C3">
        <w:tc>
          <w:tcPr>
            <w:tcW w:w="547" w:type="dxa"/>
            <w:vMerge/>
            <w:vAlign w:val="center"/>
          </w:tcPr>
          <w:p w14:paraId="6623A1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FF21E2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7BFF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5E0AC3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5E022E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4D0DF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10/13</w:t>
            </w:r>
          </w:p>
        </w:tc>
        <w:tc>
          <w:tcPr>
            <w:tcW w:w="1559" w:type="dxa"/>
            <w:vAlign w:val="center"/>
          </w:tcPr>
          <w:p w14:paraId="2C2856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12357F9" w14:textId="77777777" w:rsidTr="005D68C3">
        <w:tc>
          <w:tcPr>
            <w:tcW w:w="547" w:type="dxa"/>
            <w:vMerge/>
            <w:vAlign w:val="center"/>
          </w:tcPr>
          <w:p w14:paraId="48571B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0D4F48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5D9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1F762E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11/10 ರಿಂದ 02/11</w:t>
            </w:r>
          </w:p>
        </w:tc>
        <w:tc>
          <w:tcPr>
            <w:tcW w:w="1134" w:type="dxa"/>
            <w:vAlign w:val="center"/>
          </w:tcPr>
          <w:p w14:paraId="13EBFA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EE691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02/14</w:t>
            </w:r>
          </w:p>
        </w:tc>
        <w:tc>
          <w:tcPr>
            <w:tcW w:w="1559" w:type="dxa"/>
            <w:vAlign w:val="center"/>
          </w:tcPr>
          <w:p w14:paraId="4E662E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5DBDECA" w14:textId="77777777" w:rsidTr="005D68C3">
        <w:tc>
          <w:tcPr>
            <w:tcW w:w="547" w:type="dxa"/>
            <w:vMerge/>
            <w:vAlign w:val="center"/>
          </w:tcPr>
          <w:p w14:paraId="03F2BA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1E6F90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EC97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637908A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03/11 ರಿಂದ03/2017</w:t>
            </w:r>
          </w:p>
        </w:tc>
        <w:tc>
          <w:tcPr>
            <w:tcW w:w="1134" w:type="dxa"/>
            <w:vAlign w:val="center"/>
          </w:tcPr>
          <w:p w14:paraId="354EF9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1BC86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03/2020</w:t>
            </w:r>
          </w:p>
        </w:tc>
        <w:tc>
          <w:tcPr>
            <w:tcW w:w="1559" w:type="dxa"/>
            <w:vAlign w:val="center"/>
          </w:tcPr>
          <w:p w14:paraId="289136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2771F179" w14:textId="77777777" w:rsidTr="005D68C3">
        <w:tc>
          <w:tcPr>
            <w:tcW w:w="547" w:type="dxa"/>
            <w:vMerge/>
            <w:vAlign w:val="center"/>
          </w:tcPr>
          <w:p w14:paraId="3EFED08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092F9D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87F11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4739EC5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04/12018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142C49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21DDDA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ECCF2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BF4BC96" w14:textId="77777777" w:rsidTr="005D68C3">
        <w:tc>
          <w:tcPr>
            <w:tcW w:w="547" w:type="dxa"/>
            <w:vMerge w:val="restart"/>
            <w:vAlign w:val="center"/>
          </w:tcPr>
          <w:p w14:paraId="594987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74E98D9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ನಾಗಮಂಗಲ ಗೃಹರಕ್ಷಕರ ಹಾಜರು ವಹಿ</w:t>
            </w:r>
          </w:p>
        </w:tc>
        <w:tc>
          <w:tcPr>
            <w:tcW w:w="850" w:type="dxa"/>
            <w:vAlign w:val="center"/>
          </w:tcPr>
          <w:p w14:paraId="3EE9C6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973E4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08/93 ರಿಂದ 06/93</w:t>
            </w:r>
          </w:p>
        </w:tc>
        <w:tc>
          <w:tcPr>
            <w:tcW w:w="1134" w:type="dxa"/>
            <w:vAlign w:val="center"/>
          </w:tcPr>
          <w:p w14:paraId="5E1E29F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63C2B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06/96</w:t>
            </w:r>
          </w:p>
        </w:tc>
        <w:tc>
          <w:tcPr>
            <w:tcW w:w="1559" w:type="dxa"/>
            <w:vAlign w:val="center"/>
          </w:tcPr>
          <w:p w14:paraId="0D4CF2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0AAFC82" w14:textId="77777777" w:rsidTr="005D68C3">
        <w:tc>
          <w:tcPr>
            <w:tcW w:w="547" w:type="dxa"/>
            <w:vMerge/>
            <w:vAlign w:val="center"/>
          </w:tcPr>
          <w:p w14:paraId="56F39E7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B12D1C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06D95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DCCF0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12/09</w:t>
            </w:r>
          </w:p>
        </w:tc>
        <w:tc>
          <w:tcPr>
            <w:tcW w:w="1134" w:type="dxa"/>
            <w:vAlign w:val="center"/>
          </w:tcPr>
          <w:p w14:paraId="2A275E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37226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12/12</w:t>
            </w:r>
          </w:p>
        </w:tc>
        <w:tc>
          <w:tcPr>
            <w:tcW w:w="1559" w:type="dxa"/>
            <w:vAlign w:val="center"/>
          </w:tcPr>
          <w:p w14:paraId="0D4B66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876D686" w14:textId="77777777" w:rsidTr="005D68C3">
        <w:tc>
          <w:tcPr>
            <w:tcW w:w="547" w:type="dxa"/>
            <w:vMerge/>
            <w:vAlign w:val="center"/>
          </w:tcPr>
          <w:p w14:paraId="5AA5B8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29C613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49CB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E187AA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01/10 ರಿಂದ 05/10</w:t>
            </w:r>
          </w:p>
        </w:tc>
        <w:tc>
          <w:tcPr>
            <w:tcW w:w="1134" w:type="dxa"/>
            <w:vAlign w:val="center"/>
          </w:tcPr>
          <w:p w14:paraId="0C253B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B75A0B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05/13</w:t>
            </w:r>
          </w:p>
        </w:tc>
        <w:tc>
          <w:tcPr>
            <w:tcW w:w="1559" w:type="dxa"/>
            <w:vAlign w:val="center"/>
          </w:tcPr>
          <w:p w14:paraId="3AA35E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AA2FB7F" w14:textId="77777777" w:rsidTr="005D68C3">
        <w:tc>
          <w:tcPr>
            <w:tcW w:w="547" w:type="dxa"/>
            <w:vMerge/>
            <w:vAlign w:val="center"/>
          </w:tcPr>
          <w:p w14:paraId="7210A6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3C8A6B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B0DD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732C61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089B408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707F72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10/13</w:t>
            </w:r>
          </w:p>
        </w:tc>
        <w:tc>
          <w:tcPr>
            <w:tcW w:w="1559" w:type="dxa"/>
            <w:vAlign w:val="center"/>
          </w:tcPr>
          <w:p w14:paraId="17A25BA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4DAB4D6" w14:textId="77777777" w:rsidTr="005D68C3">
        <w:tc>
          <w:tcPr>
            <w:tcW w:w="547" w:type="dxa"/>
            <w:vMerge/>
            <w:vAlign w:val="center"/>
          </w:tcPr>
          <w:p w14:paraId="69970B3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295C27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51999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237DC0D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2A5CF9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BD824A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03/14</w:t>
            </w:r>
          </w:p>
        </w:tc>
        <w:tc>
          <w:tcPr>
            <w:tcW w:w="1559" w:type="dxa"/>
            <w:vAlign w:val="center"/>
          </w:tcPr>
          <w:p w14:paraId="3E0304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495B39C" w14:textId="77777777" w:rsidTr="005D68C3">
        <w:tc>
          <w:tcPr>
            <w:tcW w:w="547" w:type="dxa"/>
            <w:vMerge/>
            <w:vAlign w:val="center"/>
          </w:tcPr>
          <w:p w14:paraId="255843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6178E2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B4C9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02B2800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03/11 ರಿಂದ03/2017</w:t>
            </w:r>
          </w:p>
        </w:tc>
        <w:tc>
          <w:tcPr>
            <w:tcW w:w="1134" w:type="dxa"/>
            <w:vAlign w:val="center"/>
          </w:tcPr>
          <w:p w14:paraId="14E76A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CEBEE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03/2020</w:t>
            </w:r>
          </w:p>
        </w:tc>
        <w:tc>
          <w:tcPr>
            <w:tcW w:w="1559" w:type="dxa"/>
            <w:vAlign w:val="center"/>
          </w:tcPr>
          <w:p w14:paraId="52251B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133B5824" w14:textId="77777777" w:rsidTr="005D68C3">
        <w:tc>
          <w:tcPr>
            <w:tcW w:w="547" w:type="dxa"/>
            <w:vMerge/>
            <w:vAlign w:val="center"/>
          </w:tcPr>
          <w:p w14:paraId="2E1868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97E0C4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AB26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07E10F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04/2018  ರಿಂದ ಚಾಲ್ತಿಯಲ್ಲಿದೆ</w:t>
            </w:r>
          </w:p>
        </w:tc>
        <w:tc>
          <w:tcPr>
            <w:tcW w:w="1134" w:type="dxa"/>
            <w:vAlign w:val="center"/>
          </w:tcPr>
          <w:p w14:paraId="602454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CB7FF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9CA5C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CE66961" w14:textId="77777777" w:rsidTr="005D68C3">
        <w:tc>
          <w:tcPr>
            <w:tcW w:w="547" w:type="dxa"/>
            <w:vMerge w:val="restart"/>
            <w:vAlign w:val="center"/>
          </w:tcPr>
          <w:p w14:paraId="66B10D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3164CE4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ಪಾಂಡವಪುರ ಗೃಹರಕ್ಷಕರ ಹಾಜರು ವಹಿ</w:t>
            </w:r>
          </w:p>
        </w:tc>
        <w:tc>
          <w:tcPr>
            <w:tcW w:w="850" w:type="dxa"/>
            <w:vAlign w:val="center"/>
          </w:tcPr>
          <w:p w14:paraId="034B40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8FB46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06/93 ರಿಂದ 10/96</w:t>
            </w:r>
          </w:p>
        </w:tc>
        <w:tc>
          <w:tcPr>
            <w:tcW w:w="1134" w:type="dxa"/>
            <w:vAlign w:val="center"/>
          </w:tcPr>
          <w:p w14:paraId="5ACB25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E6076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10/99</w:t>
            </w:r>
          </w:p>
        </w:tc>
        <w:tc>
          <w:tcPr>
            <w:tcW w:w="1559" w:type="dxa"/>
            <w:vAlign w:val="center"/>
          </w:tcPr>
          <w:p w14:paraId="15A318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6CF326E" w14:textId="77777777" w:rsidTr="005D68C3">
        <w:tc>
          <w:tcPr>
            <w:tcW w:w="547" w:type="dxa"/>
            <w:vMerge/>
            <w:vAlign w:val="center"/>
          </w:tcPr>
          <w:p w14:paraId="1E657A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608B11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7FCF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035EE1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5FFB21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02EC0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05/13</w:t>
            </w:r>
          </w:p>
        </w:tc>
        <w:tc>
          <w:tcPr>
            <w:tcW w:w="1559" w:type="dxa"/>
            <w:vAlign w:val="center"/>
          </w:tcPr>
          <w:p w14:paraId="5C8935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87A27E0" w14:textId="77777777" w:rsidTr="005D68C3">
        <w:tc>
          <w:tcPr>
            <w:tcW w:w="547" w:type="dxa"/>
            <w:vMerge/>
            <w:vAlign w:val="center"/>
          </w:tcPr>
          <w:p w14:paraId="25CE5C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8CB498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D112E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54CE94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1412FE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7B998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10/14</w:t>
            </w:r>
          </w:p>
        </w:tc>
        <w:tc>
          <w:tcPr>
            <w:tcW w:w="1559" w:type="dxa"/>
            <w:vAlign w:val="center"/>
          </w:tcPr>
          <w:p w14:paraId="66132B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BAB2499" w14:textId="77777777" w:rsidTr="005D68C3">
        <w:tc>
          <w:tcPr>
            <w:tcW w:w="547" w:type="dxa"/>
            <w:vMerge/>
            <w:vAlign w:val="center"/>
          </w:tcPr>
          <w:p w14:paraId="51586E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896F21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D148E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34E6676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061A08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FC128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03/14</w:t>
            </w:r>
          </w:p>
        </w:tc>
        <w:tc>
          <w:tcPr>
            <w:tcW w:w="1559" w:type="dxa"/>
            <w:vAlign w:val="center"/>
          </w:tcPr>
          <w:p w14:paraId="203851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029FE0E" w14:textId="77777777" w:rsidTr="005D68C3">
        <w:tc>
          <w:tcPr>
            <w:tcW w:w="547" w:type="dxa"/>
            <w:vMerge/>
            <w:vAlign w:val="center"/>
          </w:tcPr>
          <w:p w14:paraId="5FA7C9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2FBCE0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1C30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416FE57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04/11 ರಿಂದ03/2018</w:t>
            </w:r>
          </w:p>
        </w:tc>
        <w:tc>
          <w:tcPr>
            <w:tcW w:w="1134" w:type="dxa"/>
            <w:vAlign w:val="center"/>
          </w:tcPr>
          <w:p w14:paraId="7CC2E0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B3A82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03/2021</w:t>
            </w:r>
          </w:p>
        </w:tc>
        <w:tc>
          <w:tcPr>
            <w:tcW w:w="1559" w:type="dxa"/>
            <w:vAlign w:val="center"/>
          </w:tcPr>
          <w:p w14:paraId="6EB851E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70CE2E28" w14:textId="77777777" w:rsidTr="005D68C3">
        <w:tc>
          <w:tcPr>
            <w:tcW w:w="547" w:type="dxa"/>
            <w:vMerge/>
            <w:vAlign w:val="center"/>
          </w:tcPr>
          <w:p w14:paraId="560426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83FCDD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C8A31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2624CE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6D005F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25E4D8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6D0515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585700C" w14:textId="77777777" w:rsidTr="005D68C3">
        <w:tc>
          <w:tcPr>
            <w:tcW w:w="547" w:type="dxa"/>
            <w:vMerge w:val="restart"/>
            <w:vAlign w:val="center"/>
          </w:tcPr>
          <w:p w14:paraId="30CD986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5A5CD2E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ಅರಕೆರೆ ಗೃಹರಕ್ಷಕರ ಹಾಜರು ವಹಿ</w:t>
            </w:r>
          </w:p>
        </w:tc>
        <w:tc>
          <w:tcPr>
            <w:tcW w:w="850" w:type="dxa"/>
            <w:vAlign w:val="center"/>
          </w:tcPr>
          <w:p w14:paraId="3614C5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5F0A0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02/97 ರಿಂದ 09/97</w:t>
            </w:r>
          </w:p>
        </w:tc>
        <w:tc>
          <w:tcPr>
            <w:tcW w:w="1134" w:type="dxa"/>
            <w:vAlign w:val="center"/>
          </w:tcPr>
          <w:p w14:paraId="0B4ACE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FF063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09/00</w:t>
            </w:r>
          </w:p>
        </w:tc>
        <w:tc>
          <w:tcPr>
            <w:tcW w:w="1559" w:type="dxa"/>
            <w:vAlign w:val="center"/>
          </w:tcPr>
          <w:p w14:paraId="5430F7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E22900A" w14:textId="77777777" w:rsidTr="005D68C3">
        <w:tc>
          <w:tcPr>
            <w:tcW w:w="547" w:type="dxa"/>
            <w:vMerge/>
            <w:vAlign w:val="center"/>
          </w:tcPr>
          <w:p w14:paraId="1B286C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8C42EB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40FF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DA3C1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07/96 ರಿಂದ 03/02</w:t>
            </w:r>
          </w:p>
        </w:tc>
        <w:tc>
          <w:tcPr>
            <w:tcW w:w="1134" w:type="dxa"/>
            <w:vAlign w:val="center"/>
          </w:tcPr>
          <w:p w14:paraId="3E4463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0B7C6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03/05</w:t>
            </w:r>
          </w:p>
        </w:tc>
        <w:tc>
          <w:tcPr>
            <w:tcW w:w="1559" w:type="dxa"/>
            <w:vAlign w:val="center"/>
          </w:tcPr>
          <w:p w14:paraId="054D36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E0C4FD9" w14:textId="77777777" w:rsidTr="005D68C3">
        <w:tc>
          <w:tcPr>
            <w:tcW w:w="547" w:type="dxa"/>
            <w:vMerge/>
            <w:vAlign w:val="center"/>
          </w:tcPr>
          <w:p w14:paraId="0EFCB9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06E1C9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4AB4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BEE0E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66C0E8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1A94C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05/13</w:t>
            </w:r>
          </w:p>
        </w:tc>
        <w:tc>
          <w:tcPr>
            <w:tcW w:w="1559" w:type="dxa"/>
            <w:vAlign w:val="center"/>
          </w:tcPr>
          <w:p w14:paraId="26EC30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D5FDD22" w14:textId="77777777" w:rsidTr="005D68C3">
        <w:tc>
          <w:tcPr>
            <w:tcW w:w="547" w:type="dxa"/>
            <w:vMerge/>
            <w:vAlign w:val="center"/>
          </w:tcPr>
          <w:p w14:paraId="496013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5C682D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95DA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EFD97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51AE14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E5F55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10/13</w:t>
            </w:r>
          </w:p>
        </w:tc>
        <w:tc>
          <w:tcPr>
            <w:tcW w:w="1559" w:type="dxa"/>
            <w:vAlign w:val="center"/>
          </w:tcPr>
          <w:p w14:paraId="4A6204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E52CB1C" w14:textId="77777777" w:rsidTr="005D68C3">
        <w:tc>
          <w:tcPr>
            <w:tcW w:w="547" w:type="dxa"/>
            <w:vMerge/>
            <w:vAlign w:val="center"/>
          </w:tcPr>
          <w:p w14:paraId="51B329F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15D763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8D107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13BE9C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1296D9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02FA0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03/14</w:t>
            </w:r>
          </w:p>
        </w:tc>
        <w:tc>
          <w:tcPr>
            <w:tcW w:w="1559" w:type="dxa"/>
            <w:vAlign w:val="center"/>
          </w:tcPr>
          <w:p w14:paraId="7E3BFC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FC5FF33" w14:textId="77777777" w:rsidTr="005D68C3">
        <w:tc>
          <w:tcPr>
            <w:tcW w:w="547" w:type="dxa"/>
            <w:vMerge/>
            <w:vAlign w:val="center"/>
          </w:tcPr>
          <w:p w14:paraId="2946E0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F2E5E0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D8F1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2DAE05D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04/11 ರಿಂದ03/2018</w:t>
            </w:r>
          </w:p>
        </w:tc>
        <w:tc>
          <w:tcPr>
            <w:tcW w:w="1134" w:type="dxa"/>
            <w:vAlign w:val="center"/>
          </w:tcPr>
          <w:p w14:paraId="0823E8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4AA6B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03/21</w:t>
            </w:r>
          </w:p>
        </w:tc>
        <w:tc>
          <w:tcPr>
            <w:tcW w:w="1559" w:type="dxa"/>
            <w:vAlign w:val="center"/>
          </w:tcPr>
          <w:p w14:paraId="78E978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05DBCADF" w14:textId="77777777" w:rsidTr="005D68C3">
        <w:tc>
          <w:tcPr>
            <w:tcW w:w="547" w:type="dxa"/>
            <w:vMerge/>
            <w:vAlign w:val="center"/>
          </w:tcPr>
          <w:p w14:paraId="59DC16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B4F77F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B9ED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1E6F4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643EBB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5B39C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691E3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47A1EF8" w14:textId="77777777" w:rsidTr="005D68C3">
        <w:tc>
          <w:tcPr>
            <w:tcW w:w="547" w:type="dxa"/>
            <w:vMerge w:val="restart"/>
            <w:vAlign w:val="center"/>
          </w:tcPr>
          <w:p w14:paraId="5C0279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65F6F95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ಕೆರಗೋಡು ಗೃಹರಕ್ಷಕರ ಹಾಜರು ವಹಿ</w:t>
            </w:r>
          </w:p>
        </w:tc>
        <w:tc>
          <w:tcPr>
            <w:tcW w:w="850" w:type="dxa"/>
            <w:vAlign w:val="center"/>
          </w:tcPr>
          <w:p w14:paraId="4EC96C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050A2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11/96 ರಿಂದ 01/02</w:t>
            </w:r>
          </w:p>
        </w:tc>
        <w:tc>
          <w:tcPr>
            <w:tcW w:w="1134" w:type="dxa"/>
            <w:vAlign w:val="center"/>
          </w:tcPr>
          <w:p w14:paraId="508193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60BE0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01/15</w:t>
            </w:r>
          </w:p>
        </w:tc>
        <w:tc>
          <w:tcPr>
            <w:tcW w:w="1559" w:type="dxa"/>
            <w:vAlign w:val="center"/>
          </w:tcPr>
          <w:p w14:paraId="60B4D5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CC47A2D" w14:textId="77777777" w:rsidTr="005D68C3">
        <w:tc>
          <w:tcPr>
            <w:tcW w:w="547" w:type="dxa"/>
            <w:vMerge/>
            <w:vAlign w:val="center"/>
          </w:tcPr>
          <w:p w14:paraId="2C02C4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12F688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CA9D8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209EF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522D54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017D17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05/13</w:t>
            </w:r>
          </w:p>
        </w:tc>
        <w:tc>
          <w:tcPr>
            <w:tcW w:w="1559" w:type="dxa"/>
            <w:vAlign w:val="center"/>
          </w:tcPr>
          <w:p w14:paraId="1CCC18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0D7632E" w14:textId="77777777" w:rsidTr="005D68C3">
        <w:tc>
          <w:tcPr>
            <w:tcW w:w="547" w:type="dxa"/>
            <w:vMerge/>
            <w:vAlign w:val="center"/>
          </w:tcPr>
          <w:p w14:paraId="788FF20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545D78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6A4B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FD213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794A8F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C70C4D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10/13</w:t>
            </w:r>
          </w:p>
        </w:tc>
        <w:tc>
          <w:tcPr>
            <w:tcW w:w="1559" w:type="dxa"/>
            <w:vAlign w:val="center"/>
          </w:tcPr>
          <w:p w14:paraId="4D3B8E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9912CEC" w14:textId="77777777" w:rsidTr="005D68C3">
        <w:tc>
          <w:tcPr>
            <w:tcW w:w="547" w:type="dxa"/>
            <w:vMerge w:val="restart"/>
            <w:vAlign w:val="center"/>
          </w:tcPr>
          <w:p w14:paraId="62048D8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63B6B8F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ಕಿಕ್ಕೇರಿ ಗೃಹರಕ್ಷಕರ ಹಾಜರು ವಹಿ</w:t>
            </w:r>
          </w:p>
        </w:tc>
        <w:tc>
          <w:tcPr>
            <w:tcW w:w="850" w:type="dxa"/>
            <w:vAlign w:val="center"/>
          </w:tcPr>
          <w:p w14:paraId="73E25B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DDA6F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06/93 ರಿಂದ 08/99</w:t>
            </w:r>
          </w:p>
        </w:tc>
        <w:tc>
          <w:tcPr>
            <w:tcW w:w="1134" w:type="dxa"/>
            <w:vAlign w:val="center"/>
          </w:tcPr>
          <w:p w14:paraId="4FEC4C1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730D3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08/02</w:t>
            </w:r>
          </w:p>
        </w:tc>
        <w:tc>
          <w:tcPr>
            <w:tcW w:w="1559" w:type="dxa"/>
            <w:vAlign w:val="center"/>
          </w:tcPr>
          <w:p w14:paraId="672AA1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6C856A9" w14:textId="77777777" w:rsidTr="005D68C3">
        <w:tc>
          <w:tcPr>
            <w:tcW w:w="547" w:type="dxa"/>
            <w:vMerge/>
            <w:vAlign w:val="center"/>
          </w:tcPr>
          <w:p w14:paraId="017541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A4DC8C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1D06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59385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277439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0C4C18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05/13</w:t>
            </w:r>
          </w:p>
        </w:tc>
        <w:tc>
          <w:tcPr>
            <w:tcW w:w="1559" w:type="dxa"/>
            <w:vAlign w:val="center"/>
          </w:tcPr>
          <w:p w14:paraId="07417F9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8A013D0" w14:textId="77777777" w:rsidTr="005D68C3">
        <w:tc>
          <w:tcPr>
            <w:tcW w:w="547" w:type="dxa"/>
            <w:vMerge/>
            <w:vAlign w:val="center"/>
          </w:tcPr>
          <w:p w14:paraId="7EB181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AD2A76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6E1FA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61C1D4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6412D1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104C4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10/13</w:t>
            </w:r>
          </w:p>
        </w:tc>
        <w:tc>
          <w:tcPr>
            <w:tcW w:w="1559" w:type="dxa"/>
            <w:vAlign w:val="center"/>
          </w:tcPr>
          <w:p w14:paraId="6F02C7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81F6FB8" w14:textId="77777777" w:rsidTr="005D68C3">
        <w:tc>
          <w:tcPr>
            <w:tcW w:w="547" w:type="dxa"/>
            <w:vMerge/>
            <w:vAlign w:val="center"/>
          </w:tcPr>
          <w:p w14:paraId="102506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76AD09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D17F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B07177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11/10 ರಿಂದ 03/18</w:t>
            </w:r>
          </w:p>
        </w:tc>
        <w:tc>
          <w:tcPr>
            <w:tcW w:w="1134" w:type="dxa"/>
            <w:vAlign w:val="center"/>
          </w:tcPr>
          <w:p w14:paraId="7A1B069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79D8C6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03/14</w:t>
            </w:r>
          </w:p>
        </w:tc>
        <w:tc>
          <w:tcPr>
            <w:tcW w:w="1559" w:type="dxa"/>
            <w:vAlign w:val="center"/>
          </w:tcPr>
          <w:p w14:paraId="0C3353B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92A6E87" w14:textId="77777777" w:rsidTr="005D68C3">
        <w:tc>
          <w:tcPr>
            <w:tcW w:w="547" w:type="dxa"/>
            <w:vMerge/>
            <w:vAlign w:val="center"/>
          </w:tcPr>
          <w:p w14:paraId="590DB0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D3228C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5274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5E5378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4340BE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5E95A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43610A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4F335AD" w14:textId="77777777" w:rsidTr="005D68C3">
        <w:tc>
          <w:tcPr>
            <w:tcW w:w="547" w:type="dxa"/>
            <w:vMerge w:val="restart"/>
            <w:vAlign w:val="center"/>
          </w:tcPr>
          <w:p w14:paraId="5BDEF4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136717A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ಕೆ.ಎಂ.ದೊಡ್ಡಿ ಗೃಹರಕ್ಷಕರ ಹಾಜರು ವಹಿ</w:t>
            </w:r>
          </w:p>
        </w:tc>
        <w:tc>
          <w:tcPr>
            <w:tcW w:w="850" w:type="dxa"/>
            <w:vAlign w:val="center"/>
          </w:tcPr>
          <w:p w14:paraId="7503C0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BF7369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02/92 ರಿಂದ 09/93</w:t>
            </w:r>
          </w:p>
        </w:tc>
        <w:tc>
          <w:tcPr>
            <w:tcW w:w="1134" w:type="dxa"/>
            <w:vAlign w:val="center"/>
          </w:tcPr>
          <w:p w14:paraId="45F6A0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16B4C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09/96</w:t>
            </w:r>
          </w:p>
        </w:tc>
        <w:tc>
          <w:tcPr>
            <w:tcW w:w="1559" w:type="dxa"/>
            <w:vAlign w:val="center"/>
          </w:tcPr>
          <w:p w14:paraId="2C6334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E018900" w14:textId="77777777" w:rsidTr="005D68C3">
        <w:tc>
          <w:tcPr>
            <w:tcW w:w="547" w:type="dxa"/>
            <w:vMerge/>
            <w:vAlign w:val="center"/>
          </w:tcPr>
          <w:p w14:paraId="315F21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98810B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F608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0BAD0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06/93 ರಿಂದ 02/98</w:t>
            </w:r>
          </w:p>
        </w:tc>
        <w:tc>
          <w:tcPr>
            <w:tcW w:w="1134" w:type="dxa"/>
            <w:vAlign w:val="center"/>
          </w:tcPr>
          <w:p w14:paraId="49EBBF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740D06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02/01</w:t>
            </w:r>
          </w:p>
        </w:tc>
        <w:tc>
          <w:tcPr>
            <w:tcW w:w="1559" w:type="dxa"/>
            <w:vAlign w:val="center"/>
          </w:tcPr>
          <w:p w14:paraId="32BF3FD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7F691A3" w14:textId="77777777" w:rsidTr="005D68C3">
        <w:tc>
          <w:tcPr>
            <w:tcW w:w="547" w:type="dxa"/>
            <w:vMerge/>
            <w:vAlign w:val="center"/>
          </w:tcPr>
          <w:p w14:paraId="4BF1BA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37AE0F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15E4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1EF4DB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328980A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01953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05/13</w:t>
            </w:r>
          </w:p>
        </w:tc>
        <w:tc>
          <w:tcPr>
            <w:tcW w:w="1559" w:type="dxa"/>
            <w:vAlign w:val="center"/>
          </w:tcPr>
          <w:p w14:paraId="46ACA3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98AE07E" w14:textId="77777777" w:rsidTr="005D68C3">
        <w:tc>
          <w:tcPr>
            <w:tcW w:w="547" w:type="dxa"/>
            <w:vMerge/>
            <w:vAlign w:val="center"/>
          </w:tcPr>
          <w:p w14:paraId="793E1B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EB08AB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C714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3164BA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03/18</w:t>
            </w:r>
          </w:p>
        </w:tc>
        <w:tc>
          <w:tcPr>
            <w:tcW w:w="1134" w:type="dxa"/>
            <w:vAlign w:val="center"/>
          </w:tcPr>
          <w:p w14:paraId="0054B43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C92A6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03/14</w:t>
            </w:r>
          </w:p>
        </w:tc>
        <w:tc>
          <w:tcPr>
            <w:tcW w:w="1559" w:type="dxa"/>
            <w:vAlign w:val="center"/>
          </w:tcPr>
          <w:p w14:paraId="31140E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68AFBAC" w14:textId="77777777" w:rsidTr="005D68C3">
        <w:tc>
          <w:tcPr>
            <w:tcW w:w="547" w:type="dxa"/>
            <w:vMerge/>
            <w:vAlign w:val="center"/>
          </w:tcPr>
          <w:p w14:paraId="0FD322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1CE5C9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C2B6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4CE95F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2FF25E9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0244B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B69D7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F7C9F8C" w14:textId="77777777" w:rsidTr="005D68C3">
        <w:tc>
          <w:tcPr>
            <w:tcW w:w="547" w:type="dxa"/>
            <w:vMerge w:val="restart"/>
            <w:vAlign w:val="center"/>
          </w:tcPr>
          <w:p w14:paraId="4CE5DB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2915447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ಕೆ ಆರ್‌ ಸಾಗರ ಗೃಹರಕ್ಷಕರ ಹಾಜರು ವಹಿ</w:t>
            </w:r>
          </w:p>
        </w:tc>
        <w:tc>
          <w:tcPr>
            <w:tcW w:w="850" w:type="dxa"/>
            <w:vAlign w:val="center"/>
          </w:tcPr>
          <w:p w14:paraId="2FEFF5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3A818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02/99 ರಿಂದ 03/02</w:t>
            </w:r>
          </w:p>
        </w:tc>
        <w:tc>
          <w:tcPr>
            <w:tcW w:w="1134" w:type="dxa"/>
            <w:vAlign w:val="center"/>
          </w:tcPr>
          <w:p w14:paraId="02BD79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9FCE2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03/05</w:t>
            </w:r>
          </w:p>
        </w:tc>
        <w:tc>
          <w:tcPr>
            <w:tcW w:w="1559" w:type="dxa"/>
            <w:vAlign w:val="center"/>
          </w:tcPr>
          <w:p w14:paraId="3582A1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0819618" w14:textId="77777777" w:rsidTr="005D68C3">
        <w:tc>
          <w:tcPr>
            <w:tcW w:w="547" w:type="dxa"/>
            <w:vMerge/>
            <w:vAlign w:val="center"/>
          </w:tcPr>
          <w:p w14:paraId="1B01AB5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A169DE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B40E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6A289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14:paraId="3472E7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7302A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11/12</w:t>
            </w:r>
          </w:p>
        </w:tc>
        <w:tc>
          <w:tcPr>
            <w:tcW w:w="1559" w:type="dxa"/>
            <w:vAlign w:val="center"/>
          </w:tcPr>
          <w:p w14:paraId="4DDE34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CDB10EA" w14:textId="77777777" w:rsidTr="005D68C3">
        <w:tc>
          <w:tcPr>
            <w:tcW w:w="547" w:type="dxa"/>
            <w:vMerge/>
            <w:vAlign w:val="center"/>
          </w:tcPr>
          <w:p w14:paraId="66680FF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138D96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FA50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69E8EB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14:paraId="2799BC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FD02F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05/13</w:t>
            </w:r>
          </w:p>
        </w:tc>
        <w:tc>
          <w:tcPr>
            <w:tcW w:w="1559" w:type="dxa"/>
            <w:vAlign w:val="center"/>
          </w:tcPr>
          <w:p w14:paraId="00AF36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3CDA520" w14:textId="77777777" w:rsidTr="005D68C3">
        <w:tc>
          <w:tcPr>
            <w:tcW w:w="547" w:type="dxa"/>
            <w:vMerge/>
            <w:vAlign w:val="center"/>
          </w:tcPr>
          <w:p w14:paraId="5B24D3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ED8692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472C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87A663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7AB08F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26B85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10/13</w:t>
            </w:r>
          </w:p>
        </w:tc>
        <w:tc>
          <w:tcPr>
            <w:tcW w:w="1559" w:type="dxa"/>
            <w:vAlign w:val="center"/>
          </w:tcPr>
          <w:p w14:paraId="51E907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1E7E709" w14:textId="77777777" w:rsidTr="005D68C3">
        <w:tc>
          <w:tcPr>
            <w:tcW w:w="547" w:type="dxa"/>
            <w:vMerge/>
            <w:vAlign w:val="center"/>
          </w:tcPr>
          <w:p w14:paraId="3344AA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C60C18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EDC1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7A1A65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61AFDA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25119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03/14</w:t>
            </w:r>
          </w:p>
        </w:tc>
        <w:tc>
          <w:tcPr>
            <w:tcW w:w="1559" w:type="dxa"/>
            <w:vAlign w:val="center"/>
          </w:tcPr>
          <w:p w14:paraId="6C3B16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3192B68" w14:textId="77777777" w:rsidTr="005D68C3">
        <w:tc>
          <w:tcPr>
            <w:tcW w:w="547" w:type="dxa"/>
            <w:vMerge w:val="restart"/>
            <w:vAlign w:val="center"/>
          </w:tcPr>
          <w:p w14:paraId="28970F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4631C37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ಬೆಳಕವಾಡಿ ಗೃಹರಕ್ಷಕರ ಹಾಜರು ವಹಿ</w:t>
            </w:r>
          </w:p>
        </w:tc>
        <w:tc>
          <w:tcPr>
            <w:tcW w:w="850" w:type="dxa"/>
            <w:vAlign w:val="center"/>
          </w:tcPr>
          <w:p w14:paraId="7E23F6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4B4AA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61EA94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7F5565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05/13</w:t>
            </w:r>
          </w:p>
        </w:tc>
        <w:tc>
          <w:tcPr>
            <w:tcW w:w="1559" w:type="dxa"/>
            <w:vAlign w:val="center"/>
          </w:tcPr>
          <w:p w14:paraId="0A17EE2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9504353" w14:textId="77777777" w:rsidTr="005D68C3">
        <w:tc>
          <w:tcPr>
            <w:tcW w:w="547" w:type="dxa"/>
            <w:vMerge/>
            <w:vAlign w:val="center"/>
          </w:tcPr>
          <w:p w14:paraId="07A326A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90F71E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9231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3864D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526344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55932A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10/13</w:t>
            </w:r>
          </w:p>
        </w:tc>
        <w:tc>
          <w:tcPr>
            <w:tcW w:w="1559" w:type="dxa"/>
            <w:vAlign w:val="center"/>
          </w:tcPr>
          <w:p w14:paraId="09F9A5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A1328CC" w14:textId="77777777" w:rsidTr="005D68C3">
        <w:tc>
          <w:tcPr>
            <w:tcW w:w="547" w:type="dxa"/>
            <w:vMerge/>
            <w:vAlign w:val="center"/>
          </w:tcPr>
          <w:p w14:paraId="273396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12A33A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0CCF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4578E4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11/10 ರಿಂದ 03/2018</w:t>
            </w:r>
          </w:p>
        </w:tc>
        <w:tc>
          <w:tcPr>
            <w:tcW w:w="1134" w:type="dxa"/>
            <w:vAlign w:val="center"/>
          </w:tcPr>
          <w:p w14:paraId="49EDB9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004862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03/14</w:t>
            </w:r>
          </w:p>
        </w:tc>
        <w:tc>
          <w:tcPr>
            <w:tcW w:w="1559" w:type="dxa"/>
            <w:vAlign w:val="center"/>
          </w:tcPr>
          <w:p w14:paraId="089C95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3EF434F" w14:textId="77777777" w:rsidTr="005D68C3">
        <w:tc>
          <w:tcPr>
            <w:tcW w:w="547" w:type="dxa"/>
            <w:vMerge/>
            <w:vAlign w:val="center"/>
          </w:tcPr>
          <w:p w14:paraId="4C1111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5D2505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6082A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18210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75C855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1958BA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11BD6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3000DF1" w14:textId="77777777" w:rsidTr="005D68C3">
        <w:tc>
          <w:tcPr>
            <w:tcW w:w="547" w:type="dxa"/>
            <w:vMerge w:val="restart"/>
            <w:vAlign w:val="center"/>
          </w:tcPr>
          <w:p w14:paraId="2CF5E2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7011556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ಮೇಲುಕೋಟೆ ಗೃಹರಕ್ಷಕರ ಹಾಜರು ವಹಿ</w:t>
            </w:r>
          </w:p>
        </w:tc>
        <w:tc>
          <w:tcPr>
            <w:tcW w:w="850" w:type="dxa"/>
            <w:vAlign w:val="center"/>
          </w:tcPr>
          <w:p w14:paraId="6406BB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15CCC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10/11 ರಿಂದ 03/2018</w:t>
            </w:r>
          </w:p>
        </w:tc>
        <w:tc>
          <w:tcPr>
            <w:tcW w:w="1134" w:type="dxa"/>
            <w:vAlign w:val="center"/>
          </w:tcPr>
          <w:p w14:paraId="1024D73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617F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66EF8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76B8AB08" w14:textId="77777777" w:rsidTr="005D68C3">
        <w:tc>
          <w:tcPr>
            <w:tcW w:w="547" w:type="dxa"/>
            <w:vMerge/>
            <w:vAlign w:val="center"/>
          </w:tcPr>
          <w:p w14:paraId="6423D91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E4B97E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1039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A84BF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04/2018ರಿಂದ ಚಾಲ್ತಿಯಲ್ಲಿದೆ</w:t>
            </w:r>
          </w:p>
        </w:tc>
        <w:tc>
          <w:tcPr>
            <w:tcW w:w="1134" w:type="dxa"/>
            <w:vAlign w:val="center"/>
          </w:tcPr>
          <w:p w14:paraId="71B0FE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2E114A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8649B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B8CDF49" w14:textId="77777777" w:rsidTr="005D68C3">
        <w:tc>
          <w:tcPr>
            <w:tcW w:w="547" w:type="dxa"/>
            <w:vMerge w:val="restart"/>
            <w:vAlign w:val="center"/>
          </w:tcPr>
          <w:p w14:paraId="258643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814" w:type="dxa"/>
            <w:vMerge w:val="restart"/>
            <w:vAlign w:val="center"/>
          </w:tcPr>
          <w:p w14:paraId="2ACFA78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ನಾಮಿನಲ್‌ ರೋಲ್‌</w:t>
            </w:r>
          </w:p>
        </w:tc>
        <w:tc>
          <w:tcPr>
            <w:tcW w:w="850" w:type="dxa"/>
            <w:vAlign w:val="center"/>
          </w:tcPr>
          <w:p w14:paraId="7B5AAA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04717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04-06-65 ರಿಂದ 24-11-85</w:t>
            </w:r>
          </w:p>
        </w:tc>
        <w:tc>
          <w:tcPr>
            <w:tcW w:w="1134" w:type="dxa"/>
            <w:vAlign w:val="center"/>
          </w:tcPr>
          <w:p w14:paraId="226C58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19680B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ಖಾಯಂ</w:t>
            </w:r>
          </w:p>
        </w:tc>
        <w:tc>
          <w:tcPr>
            <w:tcW w:w="1559" w:type="dxa"/>
            <w:vAlign w:val="center"/>
          </w:tcPr>
          <w:p w14:paraId="75D3DB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02</w:t>
            </w:r>
          </w:p>
        </w:tc>
      </w:tr>
      <w:tr w:rsidR="00684382" w:rsidRPr="009225B7" w14:paraId="046F7333" w14:textId="77777777" w:rsidTr="005D68C3">
        <w:tc>
          <w:tcPr>
            <w:tcW w:w="547" w:type="dxa"/>
            <w:vMerge/>
            <w:vAlign w:val="center"/>
          </w:tcPr>
          <w:p w14:paraId="465ED0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E6C0EE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8541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D37A68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21-09-65 ರಿಂದ </w:t>
            </w:r>
          </w:p>
          <w:p w14:paraId="3AFBA19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22-04-70</w:t>
            </w:r>
          </w:p>
        </w:tc>
        <w:tc>
          <w:tcPr>
            <w:tcW w:w="1134" w:type="dxa"/>
            <w:vAlign w:val="center"/>
          </w:tcPr>
          <w:p w14:paraId="627217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DF9DC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05896E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E53BF7D" w14:textId="77777777" w:rsidTr="005D68C3">
        <w:tc>
          <w:tcPr>
            <w:tcW w:w="547" w:type="dxa"/>
            <w:vMerge/>
            <w:vAlign w:val="center"/>
          </w:tcPr>
          <w:p w14:paraId="42A32D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919C1D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2D4A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089B6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14-04-68 ರಿಂದ 04-11-86</w:t>
            </w:r>
          </w:p>
        </w:tc>
        <w:tc>
          <w:tcPr>
            <w:tcW w:w="1134" w:type="dxa"/>
            <w:vAlign w:val="center"/>
          </w:tcPr>
          <w:p w14:paraId="2E1E12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2B75B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5F453D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D35A3AF" w14:textId="77777777" w:rsidTr="005D68C3">
        <w:tc>
          <w:tcPr>
            <w:tcW w:w="547" w:type="dxa"/>
            <w:vMerge/>
            <w:vAlign w:val="center"/>
          </w:tcPr>
          <w:p w14:paraId="6DE626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164D10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B381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872B6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28-05-69 ರಿಂದ </w:t>
            </w:r>
          </w:p>
          <w:p w14:paraId="03BD86A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01-04-03</w:t>
            </w:r>
          </w:p>
        </w:tc>
        <w:tc>
          <w:tcPr>
            <w:tcW w:w="1134" w:type="dxa"/>
            <w:vAlign w:val="center"/>
          </w:tcPr>
          <w:p w14:paraId="18E38E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CD643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72E02D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A9EB6B6" w14:textId="77777777" w:rsidTr="005D68C3">
        <w:tc>
          <w:tcPr>
            <w:tcW w:w="547" w:type="dxa"/>
            <w:vMerge/>
            <w:vAlign w:val="center"/>
          </w:tcPr>
          <w:p w14:paraId="2DD52E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667464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005C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5FF3F4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05-07-69 ರಿಂದ 24-12-88</w:t>
            </w:r>
          </w:p>
        </w:tc>
        <w:tc>
          <w:tcPr>
            <w:tcW w:w="1134" w:type="dxa"/>
            <w:vAlign w:val="center"/>
          </w:tcPr>
          <w:p w14:paraId="2CEDBF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7EA77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390833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8365BE9" w14:textId="77777777" w:rsidTr="005D68C3">
        <w:tc>
          <w:tcPr>
            <w:tcW w:w="547" w:type="dxa"/>
            <w:vMerge/>
            <w:vAlign w:val="center"/>
          </w:tcPr>
          <w:p w14:paraId="05D414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41B799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1418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26EAA8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07-07-71 ರಿಂದ </w:t>
            </w:r>
          </w:p>
          <w:p w14:paraId="1354B5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18-10-86</w:t>
            </w:r>
          </w:p>
        </w:tc>
        <w:tc>
          <w:tcPr>
            <w:tcW w:w="1134" w:type="dxa"/>
            <w:vAlign w:val="center"/>
          </w:tcPr>
          <w:p w14:paraId="33C5EC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B1BCF4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04EC4C4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34E068B" w14:textId="77777777" w:rsidTr="005D68C3">
        <w:tc>
          <w:tcPr>
            <w:tcW w:w="547" w:type="dxa"/>
            <w:vMerge/>
            <w:vAlign w:val="center"/>
          </w:tcPr>
          <w:p w14:paraId="5870F4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072F41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09CA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739B1B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10-09-75 ರಿಂದ </w:t>
            </w:r>
          </w:p>
          <w:p w14:paraId="207894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01-04-03</w:t>
            </w:r>
          </w:p>
        </w:tc>
        <w:tc>
          <w:tcPr>
            <w:tcW w:w="1134" w:type="dxa"/>
            <w:vAlign w:val="center"/>
          </w:tcPr>
          <w:p w14:paraId="4CEF1D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C38A3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73DF94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6332B30" w14:textId="77777777" w:rsidTr="005D68C3">
        <w:tc>
          <w:tcPr>
            <w:tcW w:w="547" w:type="dxa"/>
            <w:vMerge/>
            <w:vAlign w:val="center"/>
          </w:tcPr>
          <w:p w14:paraId="435DE0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37B99A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334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56B944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05-10-75 ರಿಂದ </w:t>
            </w:r>
          </w:p>
          <w:p w14:paraId="1C8AE7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01-01-09</w:t>
            </w:r>
          </w:p>
        </w:tc>
        <w:tc>
          <w:tcPr>
            <w:tcW w:w="1134" w:type="dxa"/>
            <w:vAlign w:val="center"/>
          </w:tcPr>
          <w:p w14:paraId="17E2BB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703B75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340F9E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2B4B75B" w14:textId="77777777" w:rsidTr="005D68C3">
        <w:tc>
          <w:tcPr>
            <w:tcW w:w="547" w:type="dxa"/>
            <w:vMerge/>
            <w:vAlign w:val="center"/>
          </w:tcPr>
          <w:p w14:paraId="040CB5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693C47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E4778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60CB14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17-02-77 ರಿಂದ </w:t>
            </w:r>
          </w:p>
          <w:p w14:paraId="69E98E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06-12-86</w:t>
            </w:r>
          </w:p>
        </w:tc>
        <w:tc>
          <w:tcPr>
            <w:tcW w:w="1134" w:type="dxa"/>
            <w:vAlign w:val="center"/>
          </w:tcPr>
          <w:p w14:paraId="401C27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336AF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340659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DA000D6" w14:textId="77777777" w:rsidTr="005D68C3">
        <w:tc>
          <w:tcPr>
            <w:tcW w:w="547" w:type="dxa"/>
            <w:vMerge/>
            <w:vAlign w:val="center"/>
          </w:tcPr>
          <w:p w14:paraId="19EB0B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91AA2E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E996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453101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01-01-78 ರಿಂದ </w:t>
            </w:r>
          </w:p>
          <w:p w14:paraId="040B98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01-01-09</w:t>
            </w:r>
          </w:p>
        </w:tc>
        <w:tc>
          <w:tcPr>
            <w:tcW w:w="1134" w:type="dxa"/>
            <w:vAlign w:val="center"/>
          </w:tcPr>
          <w:p w14:paraId="4BF4A2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2FE08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6697839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0F8CC74" w14:textId="77777777" w:rsidTr="005D68C3">
        <w:tc>
          <w:tcPr>
            <w:tcW w:w="547" w:type="dxa"/>
            <w:vMerge/>
            <w:vAlign w:val="center"/>
          </w:tcPr>
          <w:p w14:paraId="5E4CFF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AF0428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3522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578843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01-04-80 ರಿಂದ 24-01-98</w:t>
            </w:r>
          </w:p>
        </w:tc>
        <w:tc>
          <w:tcPr>
            <w:tcW w:w="1134" w:type="dxa"/>
            <w:vAlign w:val="center"/>
          </w:tcPr>
          <w:p w14:paraId="2188873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DB79C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57E96C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F9B021D" w14:textId="77777777" w:rsidTr="005D68C3">
        <w:tc>
          <w:tcPr>
            <w:tcW w:w="547" w:type="dxa"/>
            <w:vMerge/>
            <w:vAlign w:val="center"/>
          </w:tcPr>
          <w:p w14:paraId="53C85C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8A1C15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823C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1F60B8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18-11-88 ರಿಂದ </w:t>
            </w:r>
          </w:p>
          <w:p w14:paraId="5CA1A5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01-08-94</w:t>
            </w:r>
          </w:p>
        </w:tc>
        <w:tc>
          <w:tcPr>
            <w:tcW w:w="1134" w:type="dxa"/>
            <w:vAlign w:val="center"/>
          </w:tcPr>
          <w:p w14:paraId="406907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85956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36477D3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7FCCC86" w14:textId="77777777" w:rsidTr="005D68C3">
        <w:tc>
          <w:tcPr>
            <w:tcW w:w="547" w:type="dxa"/>
            <w:vMerge/>
            <w:vAlign w:val="center"/>
          </w:tcPr>
          <w:p w14:paraId="28AD04A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09846B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DDE8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2834C5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04-04-90 ರಿಂದ 10-12-93</w:t>
            </w:r>
          </w:p>
        </w:tc>
        <w:tc>
          <w:tcPr>
            <w:tcW w:w="1134" w:type="dxa"/>
            <w:vAlign w:val="center"/>
          </w:tcPr>
          <w:p w14:paraId="0B78CC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456CE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014D92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0BBA5A4" w14:textId="77777777" w:rsidTr="005D68C3">
        <w:tc>
          <w:tcPr>
            <w:tcW w:w="547" w:type="dxa"/>
            <w:vMerge/>
            <w:vAlign w:val="center"/>
          </w:tcPr>
          <w:p w14:paraId="583EF0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1927AE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810C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50D74F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02-02-92 ರೀಂದ 06-03-97</w:t>
            </w:r>
          </w:p>
        </w:tc>
        <w:tc>
          <w:tcPr>
            <w:tcW w:w="1134" w:type="dxa"/>
            <w:vAlign w:val="center"/>
          </w:tcPr>
          <w:p w14:paraId="6F0575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F7779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657050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EA8EE74" w14:textId="77777777" w:rsidTr="005D68C3">
        <w:tc>
          <w:tcPr>
            <w:tcW w:w="547" w:type="dxa"/>
            <w:vMerge/>
            <w:vAlign w:val="center"/>
          </w:tcPr>
          <w:p w14:paraId="59CE50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AFDD81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5765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4EE8A6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01-08-93 ರಿಂದ </w:t>
            </w:r>
          </w:p>
          <w:p w14:paraId="4E5353E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01-04-03</w:t>
            </w:r>
          </w:p>
        </w:tc>
        <w:tc>
          <w:tcPr>
            <w:tcW w:w="1134" w:type="dxa"/>
            <w:vAlign w:val="center"/>
          </w:tcPr>
          <w:p w14:paraId="6DC661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E87949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625C01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52E0521" w14:textId="77777777" w:rsidTr="005D68C3">
        <w:tc>
          <w:tcPr>
            <w:tcW w:w="547" w:type="dxa"/>
            <w:vMerge/>
            <w:vAlign w:val="center"/>
          </w:tcPr>
          <w:p w14:paraId="31D0E2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58108D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3D51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756813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01-08-94 ರಿಂದ </w:t>
            </w:r>
          </w:p>
          <w:p w14:paraId="34C72C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01-04-03</w:t>
            </w:r>
          </w:p>
        </w:tc>
        <w:tc>
          <w:tcPr>
            <w:tcW w:w="1134" w:type="dxa"/>
            <w:vAlign w:val="center"/>
          </w:tcPr>
          <w:p w14:paraId="57FAC9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B2282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060411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FBFB681" w14:textId="77777777" w:rsidTr="005D68C3">
        <w:tc>
          <w:tcPr>
            <w:tcW w:w="547" w:type="dxa"/>
            <w:vMerge/>
            <w:vAlign w:val="center"/>
          </w:tcPr>
          <w:p w14:paraId="3187A5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BE5B3B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2B2E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71A943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01-07-96 ರಿಂದ</w:t>
            </w:r>
          </w:p>
          <w:p w14:paraId="05863A9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01-08-96</w:t>
            </w:r>
          </w:p>
        </w:tc>
        <w:tc>
          <w:tcPr>
            <w:tcW w:w="1134" w:type="dxa"/>
            <w:vAlign w:val="center"/>
          </w:tcPr>
          <w:p w14:paraId="098226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10B8A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12D63B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6EAF1AC" w14:textId="77777777" w:rsidTr="005D68C3">
        <w:tc>
          <w:tcPr>
            <w:tcW w:w="547" w:type="dxa"/>
            <w:vMerge/>
            <w:vAlign w:val="center"/>
          </w:tcPr>
          <w:p w14:paraId="38C946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CAA716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CD92F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568B4AE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15-04-97 ರಿಂದ</w:t>
            </w:r>
          </w:p>
          <w:p w14:paraId="38C50C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15-04-97</w:t>
            </w:r>
          </w:p>
        </w:tc>
        <w:tc>
          <w:tcPr>
            <w:tcW w:w="1134" w:type="dxa"/>
            <w:vAlign w:val="center"/>
          </w:tcPr>
          <w:p w14:paraId="7A6F3F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8D5B9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5A38FA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D726724" w14:textId="77777777" w:rsidTr="005D68C3">
        <w:tc>
          <w:tcPr>
            <w:tcW w:w="547" w:type="dxa"/>
            <w:vMerge/>
            <w:vAlign w:val="center"/>
          </w:tcPr>
          <w:p w14:paraId="0E462C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5231C6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0473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08CA33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24-01-98 ರಿಂದ 01-04-99</w:t>
            </w:r>
          </w:p>
        </w:tc>
        <w:tc>
          <w:tcPr>
            <w:tcW w:w="1134" w:type="dxa"/>
            <w:vAlign w:val="center"/>
          </w:tcPr>
          <w:p w14:paraId="50319C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A3BBB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00A6E3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9A7FC38" w14:textId="77777777" w:rsidTr="005D68C3">
        <w:tc>
          <w:tcPr>
            <w:tcW w:w="547" w:type="dxa"/>
            <w:vMerge/>
            <w:vAlign w:val="center"/>
          </w:tcPr>
          <w:p w14:paraId="48EB880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ECF340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0ABA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3CB197D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14-06-99 ರಿಂದ</w:t>
            </w:r>
          </w:p>
          <w:p w14:paraId="041A33F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14-06-99</w:t>
            </w:r>
          </w:p>
        </w:tc>
        <w:tc>
          <w:tcPr>
            <w:tcW w:w="1134" w:type="dxa"/>
            <w:vAlign w:val="center"/>
          </w:tcPr>
          <w:p w14:paraId="7C47B0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559FC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484567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3724588" w14:textId="77777777" w:rsidTr="005D68C3">
        <w:tc>
          <w:tcPr>
            <w:tcW w:w="547" w:type="dxa"/>
            <w:vMerge/>
            <w:vAlign w:val="center"/>
          </w:tcPr>
          <w:p w14:paraId="2C83C1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5918E8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15881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14:paraId="7113AD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01-04-93 ರಿಂದ ಚಾಲ್ತಿಯಲ್ಲಿದೆ</w:t>
            </w:r>
          </w:p>
        </w:tc>
        <w:tc>
          <w:tcPr>
            <w:tcW w:w="1134" w:type="dxa"/>
            <w:vAlign w:val="center"/>
          </w:tcPr>
          <w:p w14:paraId="1AFEA5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60EC4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6F8243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6AE9E9F" w14:textId="77777777" w:rsidTr="005D68C3">
        <w:tc>
          <w:tcPr>
            <w:tcW w:w="547" w:type="dxa"/>
            <w:vMerge/>
            <w:vAlign w:val="center"/>
          </w:tcPr>
          <w:p w14:paraId="01E260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4AD3AF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BAF7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73A3E9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06-10-06 ರಿಂದ ಚಾಲ್ತಿಯಲ್ಲಿದೆ</w:t>
            </w:r>
          </w:p>
        </w:tc>
        <w:tc>
          <w:tcPr>
            <w:tcW w:w="1134" w:type="dxa"/>
            <w:vAlign w:val="center"/>
          </w:tcPr>
          <w:p w14:paraId="7248E1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70FEC5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78E726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CA182BC" w14:textId="77777777" w:rsidTr="005D68C3">
        <w:tc>
          <w:tcPr>
            <w:tcW w:w="547" w:type="dxa"/>
            <w:vMerge/>
            <w:vAlign w:val="center"/>
          </w:tcPr>
          <w:p w14:paraId="040823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746313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DA539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14:paraId="54C658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01-04-10 ರಿಂದ ಚಾಲ್ತಿಯಲ್ಲಿದೆ</w:t>
            </w:r>
          </w:p>
        </w:tc>
        <w:tc>
          <w:tcPr>
            <w:tcW w:w="1134" w:type="dxa"/>
            <w:vAlign w:val="center"/>
          </w:tcPr>
          <w:p w14:paraId="58419F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8969A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74BB33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FC6709E" w14:textId="77777777" w:rsidTr="005D68C3">
        <w:tc>
          <w:tcPr>
            <w:tcW w:w="547" w:type="dxa"/>
            <w:vMerge/>
            <w:vAlign w:val="center"/>
          </w:tcPr>
          <w:p w14:paraId="6B21556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8D6ABA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8438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14:paraId="11768D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25-06-08 ರಿಂದ ಚಾಲ್ತಿಯಲ್ಲಿದೆ</w:t>
            </w:r>
          </w:p>
        </w:tc>
        <w:tc>
          <w:tcPr>
            <w:tcW w:w="1134" w:type="dxa"/>
            <w:vAlign w:val="center"/>
          </w:tcPr>
          <w:p w14:paraId="0C2660B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7594D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77F0E6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64E5EBB" w14:textId="77777777" w:rsidTr="005D68C3">
        <w:tc>
          <w:tcPr>
            <w:tcW w:w="547" w:type="dxa"/>
            <w:vMerge/>
            <w:vAlign w:val="center"/>
          </w:tcPr>
          <w:p w14:paraId="2ADB54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B3E3EB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F9523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40D3F0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08-02-07 ರಿಂದ ಚಾಲ್ತಿಯಲ್ಲಿದೆ</w:t>
            </w:r>
          </w:p>
        </w:tc>
        <w:tc>
          <w:tcPr>
            <w:tcW w:w="1134" w:type="dxa"/>
            <w:vAlign w:val="center"/>
          </w:tcPr>
          <w:p w14:paraId="1DB8ADE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50F323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1AA77C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BAB3400" w14:textId="77777777" w:rsidTr="005D68C3">
        <w:tc>
          <w:tcPr>
            <w:tcW w:w="547" w:type="dxa"/>
            <w:vMerge/>
            <w:vAlign w:val="center"/>
          </w:tcPr>
          <w:p w14:paraId="2794F0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7D253B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E28C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603D1E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01-01-09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23BF3C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</w:t>
            </w:r>
          </w:p>
        </w:tc>
        <w:tc>
          <w:tcPr>
            <w:tcW w:w="1276" w:type="dxa"/>
            <w:vAlign w:val="center"/>
          </w:tcPr>
          <w:p w14:paraId="7A8193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F276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7785B5F2" w14:textId="77777777" w:rsidTr="005D68C3">
        <w:tc>
          <w:tcPr>
            <w:tcW w:w="547" w:type="dxa"/>
            <w:vMerge/>
            <w:vAlign w:val="center"/>
          </w:tcPr>
          <w:p w14:paraId="41F68D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A9426B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9DE2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14:paraId="140C95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41C4CD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615FA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04421E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407D5A3" w14:textId="77777777" w:rsidTr="005D68C3">
        <w:tc>
          <w:tcPr>
            <w:tcW w:w="547" w:type="dxa"/>
            <w:vMerge/>
            <w:vAlign w:val="center"/>
          </w:tcPr>
          <w:p w14:paraId="5FA1FD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4944E4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8B57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14:paraId="04B335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6A1093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9030E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25539F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5F93A65" w14:textId="77777777" w:rsidTr="005D68C3">
        <w:tc>
          <w:tcPr>
            <w:tcW w:w="547" w:type="dxa"/>
            <w:vMerge/>
            <w:vAlign w:val="center"/>
          </w:tcPr>
          <w:p w14:paraId="0B9B93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A7FF5C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05BD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59438CE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0F8227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F23FE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72E067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AAD3553" w14:textId="77777777" w:rsidTr="005D68C3">
        <w:tc>
          <w:tcPr>
            <w:tcW w:w="547" w:type="dxa"/>
            <w:vMerge/>
            <w:vAlign w:val="center"/>
          </w:tcPr>
          <w:p w14:paraId="654202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0571E8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3BB3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226DC29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67CF3C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44FE6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584859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0727EE9" w14:textId="77777777" w:rsidTr="005D68C3">
        <w:tc>
          <w:tcPr>
            <w:tcW w:w="547" w:type="dxa"/>
            <w:vMerge/>
            <w:vAlign w:val="center"/>
          </w:tcPr>
          <w:p w14:paraId="11E3A5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551962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FAA1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14:paraId="7B164A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212ECA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B22AF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1CA491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72A8B42" w14:textId="77777777" w:rsidTr="005D68C3">
        <w:tc>
          <w:tcPr>
            <w:tcW w:w="547" w:type="dxa"/>
            <w:vMerge/>
            <w:vAlign w:val="center"/>
          </w:tcPr>
          <w:p w14:paraId="737B92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6BB9A8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237D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843" w:type="dxa"/>
            <w:vAlign w:val="center"/>
          </w:tcPr>
          <w:p w14:paraId="5AA24A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1F04AE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19B3B5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0B40FC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E96FE79" w14:textId="77777777" w:rsidTr="005D68C3">
        <w:tc>
          <w:tcPr>
            <w:tcW w:w="547" w:type="dxa"/>
            <w:vMerge w:val="restart"/>
            <w:vAlign w:val="center"/>
          </w:tcPr>
          <w:p w14:paraId="162D39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814" w:type="dxa"/>
            <w:vMerge w:val="restart"/>
            <w:vAlign w:val="center"/>
          </w:tcPr>
          <w:p w14:paraId="6015B48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ಖಜಾನೆ ಬಿಲ್ಲು ರಿಜಿಸ್ಟರ್‌</w:t>
            </w:r>
          </w:p>
        </w:tc>
        <w:tc>
          <w:tcPr>
            <w:tcW w:w="850" w:type="dxa"/>
            <w:vAlign w:val="center"/>
          </w:tcPr>
          <w:p w14:paraId="3BBAE2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B81CB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14-08-98 ರಿಂದ 24-07-02</w:t>
            </w:r>
          </w:p>
        </w:tc>
        <w:tc>
          <w:tcPr>
            <w:tcW w:w="1134" w:type="dxa"/>
            <w:vAlign w:val="center"/>
          </w:tcPr>
          <w:p w14:paraId="0D7B14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5C6D0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24-07-08</w:t>
            </w:r>
          </w:p>
        </w:tc>
        <w:tc>
          <w:tcPr>
            <w:tcW w:w="1559" w:type="dxa"/>
            <w:vAlign w:val="center"/>
          </w:tcPr>
          <w:p w14:paraId="772842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5482361" w14:textId="77777777" w:rsidTr="005D68C3">
        <w:tc>
          <w:tcPr>
            <w:tcW w:w="547" w:type="dxa"/>
            <w:vMerge/>
            <w:vAlign w:val="center"/>
          </w:tcPr>
          <w:p w14:paraId="61AD3F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E71846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F13D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8C21E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17-02-07 ರಿಂದ </w:t>
            </w:r>
          </w:p>
          <w:p w14:paraId="1A288B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31-12-12</w:t>
            </w:r>
          </w:p>
        </w:tc>
        <w:tc>
          <w:tcPr>
            <w:tcW w:w="1134" w:type="dxa"/>
            <w:vAlign w:val="center"/>
          </w:tcPr>
          <w:p w14:paraId="208C5D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3EB30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31-12-18</w:t>
            </w:r>
          </w:p>
        </w:tc>
        <w:tc>
          <w:tcPr>
            <w:tcW w:w="1559" w:type="dxa"/>
            <w:vAlign w:val="center"/>
          </w:tcPr>
          <w:p w14:paraId="30BD9D4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EA78DAD" w14:textId="77777777" w:rsidTr="005D68C3">
        <w:tc>
          <w:tcPr>
            <w:tcW w:w="547" w:type="dxa"/>
            <w:vMerge/>
            <w:vAlign w:val="center"/>
          </w:tcPr>
          <w:p w14:paraId="6B8237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DAA2F7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EC94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031412A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31-12-12 ರಿಂದ </w:t>
            </w:r>
          </w:p>
          <w:p w14:paraId="341B3B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17-08-15</w:t>
            </w:r>
          </w:p>
        </w:tc>
        <w:tc>
          <w:tcPr>
            <w:tcW w:w="1134" w:type="dxa"/>
            <w:vAlign w:val="center"/>
          </w:tcPr>
          <w:p w14:paraId="13C37A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4D2D163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17-08-21</w:t>
            </w:r>
          </w:p>
        </w:tc>
        <w:tc>
          <w:tcPr>
            <w:tcW w:w="1559" w:type="dxa"/>
            <w:vAlign w:val="center"/>
          </w:tcPr>
          <w:p w14:paraId="55BA14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4F2CCA8" w14:textId="77777777" w:rsidTr="005D68C3">
        <w:tc>
          <w:tcPr>
            <w:tcW w:w="547" w:type="dxa"/>
            <w:vMerge/>
            <w:vAlign w:val="center"/>
          </w:tcPr>
          <w:p w14:paraId="5CF3090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2AF247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15F2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900E38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17-08-15 ರಿಂದ</w:t>
            </w:r>
          </w:p>
          <w:p w14:paraId="5225C6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19-02-18</w:t>
            </w:r>
          </w:p>
        </w:tc>
        <w:tc>
          <w:tcPr>
            <w:tcW w:w="1134" w:type="dxa"/>
            <w:vAlign w:val="center"/>
          </w:tcPr>
          <w:p w14:paraId="0E336A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57774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19-02-24</w:t>
            </w:r>
          </w:p>
        </w:tc>
        <w:tc>
          <w:tcPr>
            <w:tcW w:w="1559" w:type="dxa"/>
            <w:vAlign w:val="center"/>
          </w:tcPr>
          <w:p w14:paraId="32AF94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AA8DB1F" w14:textId="77777777" w:rsidTr="005D68C3">
        <w:tc>
          <w:tcPr>
            <w:tcW w:w="547" w:type="dxa"/>
            <w:vMerge/>
            <w:vAlign w:val="center"/>
          </w:tcPr>
          <w:p w14:paraId="41A205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FB409A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E298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67EFB2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19-02-18 ರಿಂದ </w:t>
            </w:r>
          </w:p>
          <w:p w14:paraId="7191E8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31-03-20</w:t>
            </w:r>
          </w:p>
        </w:tc>
        <w:tc>
          <w:tcPr>
            <w:tcW w:w="1134" w:type="dxa"/>
            <w:vAlign w:val="center"/>
          </w:tcPr>
          <w:p w14:paraId="058772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83533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31-03-27</w:t>
            </w:r>
          </w:p>
        </w:tc>
        <w:tc>
          <w:tcPr>
            <w:tcW w:w="1559" w:type="dxa"/>
            <w:vAlign w:val="center"/>
          </w:tcPr>
          <w:p w14:paraId="6C036E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6C1E079" w14:textId="77777777" w:rsidTr="005D68C3">
        <w:tc>
          <w:tcPr>
            <w:tcW w:w="547" w:type="dxa"/>
            <w:vMerge/>
            <w:vAlign w:val="center"/>
          </w:tcPr>
          <w:p w14:paraId="1AEB20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951AD0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6866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092484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01-04-20 ರಿಂದ ಚಾಲ್ತಿಯಲ್ಲಿದೆ</w:t>
            </w:r>
          </w:p>
        </w:tc>
        <w:tc>
          <w:tcPr>
            <w:tcW w:w="1134" w:type="dxa"/>
            <w:vAlign w:val="center"/>
          </w:tcPr>
          <w:p w14:paraId="58F7EB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A0FEBD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FD8AF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6D79570" w14:textId="77777777" w:rsidTr="005D68C3">
        <w:tc>
          <w:tcPr>
            <w:tcW w:w="547" w:type="dxa"/>
            <w:vAlign w:val="center"/>
          </w:tcPr>
          <w:p w14:paraId="56CD30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814" w:type="dxa"/>
            <w:vAlign w:val="center"/>
          </w:tcPr>
          <w:p w14:paraId="18CFBD4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ನಗದು ಸ್ವೀಕೃತಿ &amp; ರವಾನೆ ವಹಿ</w:t>
            </w:r>
          </w:p>
        </w:tc>
        <w:tc>
          <w:tcPr>
            <w:tcW w:w="850" w:type="dxa"/>
            <w:vAlign w:val="center"/>
          </w:tcPr>
          <w:p w14:paraId="749CFB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556F1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26-06-08 ರಿಂದ ಚಾಲ್ತಿಯಲ್ಲಿದೆ</w:t>
            </w:r>
          </w:p>
        </w:tc>
        <w:tc>
          <w:tcPr>
            <w:tcW w:w="1134" w:type="dxa"/>
            <w:vAlign w:val="center"/>
          </w:tcPr>
          <w:p w14:paraId="3386BF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37536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2C266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CA5B8E5" w14:textId="77777777" w:rsidTr="005D68C3">
        <w:tc>
          <w:tcPr>
            <w:tcW w:w="547" w:type="dxa"/>
            <w:vAlign w:val="center"/>
          </w:tcPr>
          <w:p w14:paraId="178C942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814" w:type="dxa"/>
            <w:vAlign w:val="center"/>
          </w:tcPr>
          <w:p w14:paraId="071D357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ಸಾಮಾನ್ಯ ರಸೀಧಿ ಪುಸ್ತಕಗಳ ಲೆಕ್ಕ ವಹಿ</w:t>
            </w:r>
          </w:p>
        </w:tc>
        <w:tc>
          <w:tcPr>
            <w:tcW w:w="850" w:type="dxa"/>
            <w:vAlign w:val="center"/>
          </w:tcPr>
          <w:p w14:paraId="069851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C8D85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16-07-71 ರಿಂದ ಚಾಲ್ತಯಲ್ಲಿದೆ</w:t>
            </w:r>
          </w:p>
        </w:tc>
        <w:tc>
          <w:tcPr>
            <w:tcW w:w="1134" w:type="dxa"/>
            <w:vAlign w:val="center"/>
          </w:tcPr>
          <w:p w14:paraId="7C378F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7A90F0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5586E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76A7337" w14:textId="77777777" w:rsidTr="005D68C3">
        <w:tc>
          <w:tcPr>
            <w:tcW w:w="547" w:type="dxa"/>
            <w:vAlign w:val="center"/>
          </w:tcPr>
          <w:p w14:paraId="0CB307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814" w:type="dxa"/>
            <w:vAlign w:val="center"/>
          </w:tcPr>
          <w:p w14:paraId="4B3D336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ನಗದು ತಿಜೋರಿ ನಕಲು ಬೀಗದ ಕೈ ಸುಪಧಿ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 ವಹಿ</w:t>
            </w:r>
          </w:p>
        </w:tc>
        <w:tc>
          <w:tcPr>
            <w:tcW w:w="850" w:type="dxa"/>
            <w:vAlign w:val="center"/>
          </w:tcPr>
          <w:p w14:paraId="05EAE5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F6A47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02-11-04 ರಿಂದ ಚಾಲ್ತಿಯಲ್ಲಿದೆ</w:t>
            </w:r>
          </w:p>
        </w:tc>
        <w:tc>
          <w:tcPr>
            <w:tcW w:w="1134" w:type="dxa"/>
            <w:vAlign w:val="center"/>
          </w:tcPr>
          <w:p w14:paraId="4B4700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7DEA1A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9081D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16104F0" w14:textId="77777777" w:rsidTr="005D68C3">
        <w:tc>
          <w:tcPr>
            <w:tcW w:w="547" w:type="dxa"/>
            <w:vMerge w:val="restart"/>
            <w:vAlign w:val="center"/>
          </w:tcPr>
          <w:p w14:paraId="79D2F9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814" w:type="dxa"/>
            <w:vMerge w:val="restart"/>
            <w:vAlign w:val="center"/>
          </w:tcPr>
          <w:p w14:paraId="2DC2E18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ಖಜಾನೆಗೆ ಹಣ ಸಂದಾಯ ಮಾಡುವ ವಹಿ</w:t>
            </w:r>
          </w:p>
        </w:tc>
        <w:tc>
          <w:tcPr>
            <w:tcW w:w="850" w:type="dxa"/>
            <w:vAlign w:val="center"/>
          </w:tcPr>
          <w:p w14:paraId="2853089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47CFE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25-04-97 ರಿಂದ 20-05-02</w:t>
            </w:r>
          </w:p>
        </w:tc>
        <w:tc>
          <w:tcPr>
            <w:tcW w:w="1134" w:type="dxa"/>
            <w:vAlign w:val="center"/>
          </w:tcPr>
          <w:p w14:paraId="1A37258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50A699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25-05-10</w:t>
            </w:r>
          </w:p>
        </w:tc>
        <w:tc>
          <w:tcPr>
            <w:tcW w:w="1559" w:type="dxa"/>
            <w:vAlign w:val="center"/>
          </w:tcPr>
          <w:p w14:paraId="2249B9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5A449DC" w14:textId="77777777" w:rsidTr="005D68C3">
        <w:tc>
          <w:tcPr>
            <w:tcW w:w="547" w:type="dxa"/>
            <w:vMerge/>
            <w:vAlign w:val="center"/>
          </w:tcPr>
          <w:p w14:paraId="0207181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5333CC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B0C7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DE1384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08-07-93 ರಿಂದ 27-03-97</w:t>
            </w:r>
          </w:p>
        </w:tc>
        <w:tc>
          <w:tcPr>
            <w:tcW w:w="1134" w:type="dxa"/>
            <w:vAlign w:val="center"/>
          </w:tcPr>
          <w:p w14:paraId="14382AF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49D460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27-03-07</w:t>
            </w:r>
          </w:p>
        </w:tc>
        <w:tc>
          <w:tcPr>
            <w:tcW w:w="1559" w:type="dxa"/>
            <w:vAlign w:val="center"/>
          </w:tcPr>
          <w:p w14:paraId="7378A0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FB149C3" w14:textId="77777777" w:rsidTr="005D68C3">
        <w:tc>
          <w:tcPr>
            <w:tcW w:w="547" w:type="dxa"/>
            <w:vMerge/>
            <w:vAlign w:val="center"/>
          </w:tcPr>
          <w:p w14:paraId="3AB2738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B0716E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0758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56E8FD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30-04-12 ರಿಂದ ಚಾಲ್ತಿಯಲ್ಲಿದೆ</w:t>
            </w:r>
          </w:p>
        </w:tc>
        <w:tc>
          <w:tcPr>
            <w:tcW w:w="1134" w:type="dxa"/>
            <w:vAlign w:val="center"/>
          </w:tcPr>
          <w:p w14:paraId="434AB68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244982C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32A0F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886134B" w14:textId="77777777" w:rsidTr="005D68C3">
        <w:tc>
          <w:tcPr>
            <w:tcW w:w="547" w:type="dxa"/>
            <w:vAlign w:val="center"/>
          </w:tcPr>
          <w:p w14:paraId="7F67C2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814" w:type="dxa"/>
            <w:vAlign w:val="center"/>
          </w:tcPr>
          <w:p w14:paraId="4A9096B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ಸಾದಿಲ್ವಾರು ವೆಚ್ಚಗಳ ಆದೇಶ ಪುಸ್ತಕ</w:t>
            </w:r>
          </w:p>
        </w:tc>
        <w:tc>
          <w:tcPr>
            <w:tcW w:w="850" w:type="dxa"/>
            <w:vAlign w:val="center"/>
          </w:tcPr>
          <w:p w14:paraId="27F262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B278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11CA32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4F757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FF72C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088E325" w14:textId="77777777" w:rsidTr="005D68C3">
        <w:tc>
          <w:tcPr>
            <w:tcW w:w="547" w:type="dxa"/>
            <w:vMerge w:val="restart"/>
            <w:vAlign w:val="center"/>
          </w:tcPr>
          <w:p w14:paraId="4A9F0A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32</w:t>
            </w:r>
          </w:p>
        </w:tc>
        <w:tc>
          <w:tcPr>
            <w:tcW w:w="3814" w:type="dxa"/>
            <w:vMerge w:val="restart"/>
            <w:vAlign w:val="center"/>
          </w:tcPr>
          <w:p w14:paraId="525DCE8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ಮುಂಗಡ ಮೊಬಲಗಿನ ವಾಚ್‌ ರಿಜಿಸ್ಟರ್‌</w:t>
            </w:r>
          </w:p>
        </w:tc>
        <w:tc>
          <w:tcPr>
            <w:tcW w:w="850" w:type="dxa"/>
            <w:vAlign w:val="center"/>
          </w:tcPr>
          <w:p w14:paraId="73C900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1152D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06-04-98 ರಿಂದ 29-03-04</w:t>
            </w:r>
          </w:p>
        </w:tc>
        <w:tc>
          <w:tcPr>
            <w:tcW w:w="1134" w:type="dxa"/>
            <w:vAlign w:val="center"/>
          </w:tcPr>
          <w:p w14:paraId="2472E1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63FEB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29-03-09</w:t>
            </w:r>
          </w:p>
        </w:tc>
        <w:tc>
          <w:tcPr>
            <w:tcW w:w="1559" w:type="dxa"/>
            <w:vAlign w:val="center"/>
          </w:tcPr>
          <w:p w14:paraId="3D318A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6D40D15" w14:textId="77777777" w:rsidTr="005D68C3">
        <w:tc>
          <w:tcPr>
            <w:tcW w:w="547" w:type="dxa"/>
            <w:vMerge/>
            <w:vAlign w:val="center"/>
          </w:tcPr>
          <w:p w14:paraId="0E7EC98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106E82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0540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19176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13-05-94 ರಿಂದ </w:t>
            </w:r>
          </w:p>
          <w:p w14:paraId="7474CB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13-12-96</w:t>
            </w:r>
          </w:p>
        </w:tc>
        <w:tc>
          <w:tcPr>
            <w:tcW w:w="1134" w:type="dxa"/>
            <w:vAlign w:val="center"/>
          </w:tcPr>
          <w:p w14:paraId="3FAB2C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4E518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12-12-01</w:t>
            </w:r>
          </w:p>
        </w:tc>
        <w:tc>
          <w:tcPr>
            <w:tcW w:w="1559" w:type="dxa"/>
            <w:vAlign w:val="center"/>
          </w:tcPr>
          <w:p w14:paraId="03E582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F9BC1AC" w14:textId="77777777" w:rsidTr="005D68C3">
        <w:tc>
          <w:tcPr>
            <w:tcW w:w="547" w:type="dxa"/>
            <w:vMerge/>
            <w:vAlign w:val="center"/>
          </w:tcPr>
          <w:p w14:paraId="6006A25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98FAB6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AFF5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54642A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01-04-10 ರಿಂದ ಚಾಲ್ತಿಯಲ್ಲಿದೆ</w:t>
            </w:r>
          </w:p>
        </w:tc>
        <w:tc>
          <w:tcPr>
            <w:tcW w:w="1134" w:type="dxa"/>
            <w:vAlign w:val="center"/>
          </w:tcPr>
          <w:p w14:paraId="21B6C2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B5296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A63BE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3888F23" w14:textId="77777777" w:rsidTr="005D68C3">
        <w:tc>
          <w:tcPr>
            <w:tcW w:w="547" w:type="dxa"/>
            <w:vAlign w:val="center"/>
          </w:tcPr>
          <w:p w14:paraId="2561BF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814" w:type="dxa"/>
            <w:vAlign w:val="center"/>
          </w:tcPr>
          <w:p w14:paraId="31F6875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ಸಾದಿಲ್ವಾರು ವಹಿ</w:t>
            </w:r>
          </w:p>
        </w:tc>
        <w:tc>
          <w:tcPr>
            <w:tcW w:w="850" w:type="dxa"/>
            <w:vAlign w:val="center"/>
          </w:tcPr>
          <w:p w14:paraId="59B2A5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743B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4722FB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4143D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78139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8A42A5E" w14:textId="77777777" w:rsidTr="005D68C3">
        <w:tc>
          <w:tcPr>
            <w:tcW w:w="547" w:type="dxa"/>
            <w:vMerge w:val="restart"/>
            <w:vAlign w:val="center"/>
          </w:tcPr>
          <w:p w14:paraId="58E81A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814" w:type="dxa"/>
            <w:vMerge w:val="restart"/>
            <w:vAlign w:val="center"/>
          </w:tcPr>
          <w:p w14:paraId="5B409F3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ಖಾಯಂ ಮುಂಗಡದಿಂದ ವೆಚ್ಚ ಮಾಡಲಾದ ರಸೀಧಿಗಳ ಕಡತ</w:t>
            </w:r>
          </w:p>
        </w:tc>
        <w:tc>
          <w:tcPr>
            <w:tcW w:w="850" w:type="dxa"/>
            <w:vAlign w:val="center"/>
          </w:tcPr>
          <w:p w14:paraId="5927DD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97450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2008-09</w:t>
            </w:r>
          </w:p>
        </w:tc>
        <w:tc>
          <w:tcPr>
            <w:tcW w:w="1134" w:type="dxa"/>
            <w:vAlign w:val="center"/>
          </w:tcPr>
          <w:p w14:paraId="2E488CF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05594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559" w:type="dxa"/>
            <w:vAlign w:val="center"/>
          </w:tcPr>
          <w:p w14:paraId="5E406D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BE9429C" w14:textId="77777777" w:rsidTr="005D68C3">
        <w:tc>
          <w:tcPr>
            <w:tcW w:w="547" w:type="dxa"/>
            <w:vMerge/>
            <w:vAlign w:val="center"/>
          </w:tcPr>
          <w:p w14:paraId="7CFA3D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708D55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EC37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9126BA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2009-10</w:t>
            </w:r>
          </w:p>
        </w:tc>
        <w:tc>
          <w:tcPr>
            <w:tcW w:w="1134" w:type="dxa"/>
            <w:vAlign w:val="center"/>
          </w:tcPr>
          <w:p w14:paraId="12B7AD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B79497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559" w:type="dxa"/>
            <w:vAlign w:val="center"/>
          </w:tcPr>
          <w:p w14:paraId="6705285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95C4F4D" w14:textId="77777777" w:rsidTr="005D68C3">
        <w:tc>
          <w:tcPr>
            <w:tcW w:w="547" w:type="dxa"/>
            <w:vMerge/>
            <w:vAlign w:val="center"/>
          </w:tcPr>
          <w:p w14:paraId="4EAD2C9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493A4F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2CA6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EF564A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34" w:type="dxa"/>
            <w:vAlign w:val="center"/>
          </w:tcPr>
          <w:p w14:paraId="6723B5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FF812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559" w:type="dxa"/>
            <w:vAlign w:val="center"/>
          </w:tcPr>
          <w:p w14:paraId="4ADF08A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9F66C7A" w14:textId="77777777" w:rsidTr="005D68C3">
        <w:tc>
          <w:tcPr>
            <w:tcW w:w="547" w:type="dxa"/>
            <w:vMerge/>
            <w:vAlign w:val="center"/>
          </w:tcPr>
          <w:p w14:paraId="155B2C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5BD163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0B52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778C7A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34" w:type="dxa"/>
            <w:vAlign w:val="center"/>
          </w:tcPr>
          <w:p w14:paraId="5F903A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B0F92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559" w:type="dxa"/>
            <w:vAlign w:val="center"/>
          </w:tcPr>
          <w:p w14:paraId="5F7FEE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C1FCE30" w14:textId="77777777" w:rsidTr="005D68C3">
        <w:tc>
          <w:tcPr>
            <w:tcW w:w="547" w:type="dxa"/>
            <w:vMerge/>
            <w:vAlign w:val="center"/>
          </w:tcPr>
          <w:p w14:paraId="0DAC57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7A2683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8485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2311E8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34" w:type="dxa"/>
            <w:vAlign w:val="center"/>
          </w:tcPr>
          <w:p w14:paraId="0103F5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FFFB7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559" w:type="dxa"/>
            <w:vAlign w:val="center"/>
          </w:tcPr>
          <w:p w14:paraId="602AFC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C8F8486" w14:textId="77777777" w:rsidTr="005D68C3">
        <w:tc>
          <w:tcPr>
            <w:tcW w:w="547" w:type="dxa"/>
            <w:vMerge/>
            <w:vAlign w:val="center"/>
          </w:tcPr>
          <w:p w14:paraId="1B3606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2A4D23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206C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EE6CE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34" w:type="dxa"/>
            <w:vAlign w:val="center"/>
          </w:tcPr>
          <w:p w14:paraId="5797000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6E9A8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14:paraId="5CF2E0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8D245F9" w14:textId="77777777" w:rsidTr="005D68C3">
        <w:tc>
          <w:tcPr>
            <w:tcW w:w="547" w:type="dxa"/>
            <w:vMerge/>
            <w:vAlign w:val="center"/>
          </w:tcPr>
          <w:p w14:paraId="58DC08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C4D97D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C740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51F661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34" w:type="dxa"/>
            <w:vAlign w:val="center"/>
          </w:tcPr>
          <w:p w14:paraId="7416CD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9D2FD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559" w:type="dxa"/>
            <w:vAlign w:val="center"/>
          </w:tcPr>
          <w:p w14:paraId="1E57C9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260C740" w14:textId="77777777" w:rsidTr="005D68C3">
        <w:tc>
          <w:tcPr>
            <w:tcW w:w="547" w:type="dxa"/>
            <w:vMerge/>
            <w:vAlign w:val="center"/>
          </w:tcPr>
          <w:p w14:paraId="25D321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FB4110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FE19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14205D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2015-16</w:t>
            </w:r>
          </w:p>
        </w:tc>
        <w:tc>
          <w:tcPr>
            <w:tcW w:w="1134" w:type="dxa"/>
            <w:vAlign w:val="center"/>
          </w:tcPr>
          <w:p w14:paraId="38C0361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0E73C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559" w:type="dxa"/>
            <w:vAlign w:val="center"/>
          </w:tcPr>
          <w:p w14:paraId="0211DD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5543531" w14:textId="77777777" w:rsidTr="005D68C3">
        <w:tc>
          <w:tcPr>
            <w:tcW w:w="547" w:type="dxa"/>
            <w:vMerge/>
            <w:vAlign w:val="center"/>
          </w:tcPr>
          <w:p w14:paraId="55C899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BA9234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BBBF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27A1ED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2016-17</w:t>
            </w:r>
          </w:p>
        </w:tc>
        <w:tc>
          <w:tcPr>
            <w:tcW w:w="1134" w:type="dxa"/>
            <w:vAlign w:val="center"/>
          </w:tcPr>
          <w:p w14:paraId="0A1D49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0ABF98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559" w:type="dxa"/>
            <w:vAlign w:val="center"/>
          </w:tcPr>
          <w:p w14:paraId="009168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2BFB9B9" w14:textId="77777777" w:rsidTr="005D68C3">
        <w:tc>
          <w:tcPr>
            <w:tcW w:w="547" w:type="dxa"/>
            <w:vMerge/>
            <w:vAlign w:val="center"/>
          </w:tcPr>
          <w:p w14:paraId="6A8981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827C1E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45DA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5AEA09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2017-18</w:t>
            </w:r>
          </w:p>
        </w:tc>
        <w:tc>
          <w:tcPr>
            <w:tcW w:w="1134" w:type="dxa"/>
            <w:vAlign w:val="center"/>
          </w:tcPr>
          <w:p w14:paraId="5F68587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1166C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559" w:type="dxa"/>
            <w:vAlign w:val="center"/>
          </w:tcPr>
          <w:p w14:paraId="1446949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2F35268" w14:textId="77777777" w:rsidTr="005D68C3">
        <w:tc>
          <w:tcPr>
            <w:tcW w:w="547" w:type="dxa"/>
            <w:vMerge/>
            <w:vAlign w:val="center"/>
          </w:tcPr>
          <w:p w14:paraId="4044EF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FB7611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14F2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23957F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134" w:type="dxa"/>
            <w:vAlign w:val="center"/>
          </w:tcPr>
          <w:p w14:paraId="3958DC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10345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559" w:type="dxa"/>
            <w:vAlign w:val="center"/>
          </w:tcPr>
          <w:p w14:paraId="158463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CDE55A4" w14:textId="77777777" w:rsidTr="005D68C3">
        <w:tc>
          <w:tcPr>
            <w:tcW w:w="547" w:type="dxa"/>
            <w:vMerge/>
            <w:vAlign w:val="center"/>
          </w:tcPr>
          <w:p w14:paraId="1BAD263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C9FDBE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C50C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516B6F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134" w:type="dxa"/>
            <w:vAlign w:val="center"/>
          </w:tcPr>
          <w:p w14:paraId="21956E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CAA40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  <w:vAlign w:val="center"/>
          </w:tcPr>
          <w:p w14:paraId="2A71DA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DD1E359" w14:textId="77777777" w:rsidTr="005D68C3">
        <w:tc>
          <w:tcPr>
            <w:tcW w:w="547" w:type="dxa"/>
            <w:vMerge/>
            <w:vAlign w:val="center"/>
          </w:tcPr>
          <w:p w14:paraId="288863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34BAD2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3D9D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2BD257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134" w:type="dxa"/>
            <w:vAlign w:val="center"/>
          </w:tcPr>
          <w:p w14:paraId="3F695B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7F8B01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559" w:type="dxa"/>
            <w:vAlign w:val="center"/>
          </w:tcPr>
          <w:p w14:paraId="2A8790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3274EC8" w14:textId="77777777" w:rsidTr="005D68C3">
        <w:tc>
          <w:tcPr>
            <w:tcW w:w="547" w:type="dxa"/>
            <w:vMerge/>
            <w:vAlign w:val="center"/>
          </w:tcPr>
          <w:p w14:paraId="680B91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EEB994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633B5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2CE936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134" w:type="dxa"/>
            <w:vAlign w:val="center"/>
          </w:tcPr>
          <w:p w14:paraId="09CC68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1C612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559" w:type="dxa"/>
            <w:vAlign w:val="center"/>
          </w:tcPr>
          <w:p w14:paraId="26B5AF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256980D" w14:textId="77777777" w:rsidTr="005D68C3">
        <w:tc>
          <w:tcPr>
            <w:tcW w:w="547" w:type="dxa"/>
            <w:vMerge w:val="restart"/>
            <w:vAlign w:val="center"/>
          </w:tcPr>
          <w:p w14:paraId="360615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814" w:type="dxa"/>
            <w:vMerge w:val="restart"/>
            <w:vAlign w:val="center"/>
          </w:tcPr>
          <w:p w14:paraId="226C82E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 ಸಿ ಬಿಲ್ಲು ವಹಿ</w:t>
            </w:r>
          </w:p>
        </w:tc>
        <w:tc>
          <w:tcPr>
            <w:tcW w:w="850" w:type="dxa"/>
            <w:vAlign w:val="center"/>
          </w:tcPr>
          <w:p w14:paraId="37E737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C4C0A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13-05-80 ರಿಂದ </w:t>
            </w:r>
          </w:p>
          <w:p w14:paraId="4C2F18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02-08-88</w:t>
            </w:r>
          </w:p>
        </w:tc>
        <w:tc>
          <w:tcPr>
            <w:tcW w:w="1134" w:type="dxa"/>
            <w:vAlign w:val="center"/>
          </w:tcPr>
          <w:p w14:paraId="45DBCE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C8F05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02-08-93</w:t>
            </w:r>
          </w:p>
        </w:tc>
        <w:tc>
          <w:tcPr>
            <w:tcW w:w="1559" w:type="dxa"/>
            <w:vAlign w:val="center"/>
          </w:tcPr>
          <w:p w14:paraId="35C3C4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78CB977" w14:textId="77777777" w:rsidTr="005D68C3">
        <w:tc>
          <w:tcPr>
            <w:tcW w:w="547" w:type="dxa"/>
            <w:vMerge/>
            <w:vAlign w:val="center"/>
          </w:tcPr>
          <w:p w14:paraId="3F1408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EA9725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94D9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A684E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21-12-99 ರಿಂದ </w:t>
            </w:r>
          </w:p>
          <w:p w14:paraId="0E939B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21-05-04</w:t>
            </w:r>
          </w:p>
        </w:tc>
        <w:tc>
          <w:tcPr>
            <w:tcW w:w="1134" w:type="dxa"/>
            <w:vAlign w:val="center"/>
          </w:tcPr>
          <w:p w14:paraId="4FAF59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51A83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21-05-09</w:t>
            </w:r>
          </w:p>
        </w:tc>
        <w:tc>
          <w:tcPr>
            <w:tcW w:w="1559" w:type="dxa"/>
            <w:vAlign w:val="center"/>
          </w:tcPr>
          <w:p w14:paraId="3526AB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88F8AB6" w14:textId="77777777" w:rsidTr="005D68C3">
        <w:tc>
          <w:tcPr>
            <w:tcW w:w="547" w:type="dxa"/>
            <w:vMerge/>
            <w:vAlign w:val="center"/>
          </w:tcPr>
          <w:p w14:paraId="5CB3DD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B4FE31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C72A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6DAA6E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22-04-04 ರಿಂದ 06-12-06</w:t>
            </w:r>
          </w:p>
        </w:tc>
        <w:tc>
          <w:tcPr>
            <w:tcW w:w="1134" w:type="dxa"/>
            <w:vAlign w:val="center"/>
          </w:tcPr>
          <w:p w14:paraId="3E70F4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E57C7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06-12-11</w:t>
            </w:r>
          </w:p>
        </w:tc>
        <w:tc>
          <w:tcPr>
            <w:tcW w:w="1559" w:type="dxa"/>
            <w:vAlign w:val="center"/>
          </w:tcPr>
          <w:p w14:paraId="588A31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5778DAA" w14:textId="77777777" w:rsidTr="005D68C3">
        <w:tc>
          <w:tcPr>
            <w:tcW w:w="547" w:type="dxa"/>
            <w:vMerge/>
            <w:vAlign w:val="center"/>
          </w:tcPr>
          <w:p w14:paraId="45C93F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49B09A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CF64A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615437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07-12-16 ರಿಂದ </w:t>
            </w:r>
          </w:p>
          <w:p w14:paraId="76D2A6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20-02-08</w:t>
            </w:r>
          </w:p>
        </w:tc>
        <w:tc>
          <w:tcPr>
            <w:tcW w:w="1134" w:type="dxa"/>
            <w:vAlign w:val="center"/>
          </w:tcPr>
          <w:p w14:paraId="0A41D6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AD744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20-02-13</w:t>
            </w:r>
          </w:p>
        </w:tc>
        <w:tc>
          <w:tcPr>
            <w:tcW w:w="1559" w:type="dxa"/>
            <w:vAlign w:val="center"/>
          </w:tcPr>
          <w:p w14:paraId="4F6A20C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D9BD3EE" w14:textId="77777777" w:rsidTr="005D68C3">
        <w:tc>
          <w:tcPr>
            <w:tcW w:w="547" w:type="dxa"/>
            <w:vMerge/>
            <w:vAlign w:val="center"/>
          </w:tcPr>
          <w:p w14:paraId="46828E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9ABF78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42E4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225198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12-03-08 ರಿಂದ 20-09-10</w:t>
            </w:r>
          </w:p>
        </w:tc>
        <w:tc>
          <w:tcPr>
            <w:tcW w:w="1134" w:type="dxa"/>
            <w:vAlign w:val="center"/>
          </w:tcPr>
          <w:p w14:paraId="2F530C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00EEE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20-09-15</w:t>
            </w:r>
          </w:p>
        </w:tc>
        <w:tc>
          <w:tcPr>
            <w:tcW w:w="1559" w:type="dxa"/>
            <w:vAlign w:val="center"/>
          </w:tcPr>
          <w:p w14:paraId="77EC41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5CE0FEF" w14:textId="77777777" w:rsidTr="005D68C3">
        <w:tc>
          <w:tcPr>
            <w:tcW w:w="547" w:type="dxa"/>
            <w:vMerge/>
            <w:vAlign w:val="center"/>
          </w:tcPr>
          <w:p w14:paraId="1E1E28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5FCFFD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EED9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4722B3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04-10-10 ರಿಂದ </w:t>
            </w:r>
          </w:p>
          <w:p w14:paraId="195FFCC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17-02-14</w:t>
            </w:r>
          </w:p>
        </w:tc>
        <w:tc>
          <w:tcPr>
            <w:tcW w:w="1134" w:type="dxa"/>
            <w:vAlign w:val="center"/>
          </w:tcPr>
          <w:p w14:paraId="127223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FB6CC9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17-02-19</w:t>
            </w:r>
          </w:p>
        </w:tc>
        <w:tc>
          <w:tcPr>
            <w:tcW w:w="1559" w:type="dxa"/>
            <w:vAlign w:val="center"/>
          </w:tcPr>
          <w:p w14:paraId="62D378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2C02DC3" w14:textId="77777777" w:rsidTr="005D68C3">
        <w:tc>
          <w:tcPr>
            <w:tcW w:w="547" w:type="dxa"/>
            <w:vMerge/>
            <w:vAlign w:val="center"/>
          </w:tcPr>
          <w:p w14:paraId="2D463E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ACF3C2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4447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0582E8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17-02-14 ರಿಂದ</w:t>
            </w:r>
          </w:p>
          <w:p w14:paraId="0A0FE2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11-20-16</w:t>
            </w:r>
          </w:p>
        </w:tc>
        <w:tc>
          <w:tcPr>
            <w:tcW w:w="1134" w:type="dxa"/>
            <w:vAlign w:val="center"/>
          </w:tcPr>
          <w:p w14:paraId="1E60D3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3A0FA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11-20-21</w:t>
            </w:r>
          </w:p>
        </w:tc>
        <w:tc>
          <w:tcPr>
            <w:tcW w:w="1559" w:type="dxa"/>
            <w:vAlign w:val="center"/>
          </w:tcPr>
          <w:p w14:paraId="51C738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651A6A0" w14:textId="77777777" w:rsidTr="005D68C3">
        <w:tc>
          <w:tcPr>
            <w:tcW w:w="547" w:type="dxa"/>
            <w:vMerge/>
            <w:vAlign w:val="center"/>
          </w:tcPr>
          <w:p w14:paraId="01A876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6D2D16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B7B4D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32A21E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25-03-99 ರಿಂದ </w:t>
            </w:r>
          </w:p>
          <w:p w14:paraId="107753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10-10-00</w:t>
            </w:r>
          </w:p>
        </w:tc>
        <w:tc>
          <w:tcPr>
            <w:tcW w:w="1134" w:type="dxa"/>
            <w:vAlign w:val="center"/>
          </w:tcPr>
          <w:p w14:paraId="4CD415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ಡಿ</w:t>
            </w:r>
          </w:p>
        </w:tc>
        <w:tc>
          <w:tcPr>
            <w:tcW w:w="1276" w:type="dxa"/>
            <w:vAlign w:val="center"/>
          </w:tcPr>
          <w:p w14:paraId="7F5C315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10-10-25</w:t>
            </w:r>
          </w:p>
        </w:tc>
        <w:tc>
          <w:tcPr>
            <w:tcW w:w="1559" w:type="dxa"/>
            <w:vAlign w:val="center"/>
          </w:tcPr>
          <w:p w14:paraId="0EDE04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6FD8A6B" w14:textId="77777777" w:rsidTr="005D68C3">
        <w:tc>
          <w:tcPr>
            <w:tcW w:w="547" w:type="dxa"/>
            <w:vMerge/>
            <w:vAlign w:val="center"/>
          </w:tcPr>
          <w:p w14:paraId="357248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C4AB07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60B0A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1066C8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11-2016 ರಿಂದ 10/2021</w:t>
            </w:r>
          </w:p>
        </w:tc>
        <w:tc>
          <w:tcPr>
            <w:tcW w:w="1134" w:type="dxa"/>
            <w:vAlign w:val="center"/>
          </w:tcPr>
          <w:p w14:paraId="5238B0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3C6DA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10-10-26</w:t>
            </w:r>
          </w:p>
        </w:tc>
        <w:tc>
          <w:tcPr>
            <w:tcW w:w="1559" w:type="dxa"/>
            <w:vAlign w:val="center"/>
          </w:tcPr>
          <w:p w14:paraId="5EB4BE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70A6C70" w14:textId="77777777" w:rsidTr="005D68C3">
        <w:tc>
          <w:tcPr>
            <w:tcW w:w="547" w:type="dxa"/>
            <w:vMerge/>
            <w:vAlign w:val="center"/>
          </w:tcPr>
          <w:p w14:paraId="57B41B1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381051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AE4B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74832F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10/21 ರಿಂದ ಚಾಲ್ತಿಯಲ್ಲಿದೆ</w:t>
            </w:r>
          </w:p>
        </w:tc>
        <w:tc>
          <w:tcPr>
            <w:tcW w:w="1134" w:type="dxa"/>
            <w:vAlign w:val="center"/>
          </w:tcPr>
          <w:p w14:paraId="67CCEC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BA0FE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4F15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0D60532C" w14:textId="77777777" w:rsidTr="005D68C3">
        <w:tc>
          <w:tcPr>
            <w:tcW w:w="547" w:type="dxa"/>
            <w:vAlign w:val="center"/>
          </w:tcPr>
          <w:p w14:paraId="25EED8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814" w:type="dxa"/>
            <w:vAlign w:val="center"/>
          </w:tcPr>
          <w:p w14:paraId="56E19DF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850" w:type="dxa"/>
            <w:vAlign w:val="center"/>
          </w:tcPr>
          <w:p w14:paraId="2875F3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06CA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21-01-91 ರಿಂದ ಚಾಲ್ತಿಯಲ್ಲಿದೆ</w:t>
            </w:r>
          </w:p>
        </w:tc>
        <w:tc>
          <w:tcPr>
            <w:tcW w:w="1134" w:type="dxa"/>
            <w:vAlign w:val="center"/>
          </w:tcPr>
          <w:p w14:paraId="2F971A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2EC5F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10A25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16EB34C" w14:textId="77777777" w:rsidTr="005D68C3">
        <w:tc>
          <w:tcPr>
            <w:tcW w:w="547" w:type="dxa"/>
            <w:vAlign w:val="center"/>
          </w:tcPr>
          <w:p w14:paraId="436386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814" w:type="dxa"/>
            <w:vAlign w:val="center"/>
          </w:tcPr>
          <w:p w14:paraId="5C3BA73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ಬಟವಾಡೆ ಮಾಡದ ವೇತನ &amp; ಭತ್ಯೆ ವಾಚ್‌ ರಿಜಿಸ್ಟರ್‌</w:t>
            </w:r>
          </w:p>
        </w:tc>
        <w:tc>
          <w:tcPr>
            <w:tcW w:w="850" w:type="dxa"/>
            <w:vAlign w:val="center"/>
          </w:tcPr>
          <w:p w14:paraId="778B75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2E2F4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52D7E6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FBFCD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C3E69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47E0F3F" w14:textId="77777777" w:rsidTr="005D68C3">
        <w:tc>
          <w:tcPr>
            <w:tcW w:w="547" w:type="dxa"/>
            <w:vAlign w:val="center"/>
          </w:tcPr>
          <w:p w14:paraId="4EE136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814" w:type="dxa"/>
            <w:vAlign w:val="center"/>
          </w:tcPr>
          <w:p w14:paraId="310098F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ಪ್ರಯಾಣ ಭತ್ಯೆ ಬಟವಾಡೆ ರಿಜಿಸ್ಟರ್‌ (ಗೃಹರಕ್ಷಕರು &amp; ಸಿಬ್ಬಂದಿಯವರು)</w:t>
            </w:r>
          </w:p>
        </w:tc>
        <w:tc>
          <w:tcPr>
            <w:tcW w:w="850" w:type="dxa"/>
            <w:vAlign w:val="center"/>
          </w:tcPr>
          <w:p w14:paraId="7EF9EA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9564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024E589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2A8F6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6FB5F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CBC0D0B" w14:textId="77777777" w:rsidTr="005D68C3">
        <w:tc>
          <w:tcPr>
            <w:tcW w:w="547" w:type="dxa"/>
            <w:vMerge w:val="restart"/>
            <w:vAlign w:val="center"/>
          </w:tcPr>
          <w:p w14:paraId="131BA0A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814" w:type="dxa"/>
            <w:vMerge w:val="restart"/>
            <w:vAlign w:val="center"/>
          </w:tcPr>
          <w:p w14:paraId="25EF0C6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ಕ‍‍ತ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 ಭತ್ಯೆ ಬಟವಾಡೆ ರಿಜಿಸ್ಟರ್‌</w:t>
            </w:r>
          </w:p>
        </w:tc>
        <w:tc>
          <w:tcPr>
            <w:tcW w:w="850" w:type="dxa"/>
            <w:vAlign w:val="center"/>
          </w:tcPr>
          <w:p w14:paraId="5EBC58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A95B1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17-03-08 ರಿಂದ</w:t>
            </w:r>
          </w:p>
          <w:p w14:paraId="5BC99E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17-11-08</w:t>
            </w:r>
          </w:p>
        </w:tc>
        <w:tc>
          <w:tcPr>
            <w:tcW w:w="1134" w:type="dxa"/>
            <w:vAlign w:val="center"/>
          </w:tcPr>
          <w:p w14:paraId="60CDCA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1E153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17-11-13</w:t>
            </w:r>
          </w:p>
        </w:tc>
        <w:tc>
          <w:tcPr>
            <w:tcW w:w="1559" w:type="dxa"/>
            <w:vAlign w:val="center"/>
          </w:tcPr>
          <w:p w14:paraId="4C4777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F6467FD" w14:textId="77777777" w:rsidTr="005D68C3">
        <w:tc>
          <w:tcPr>
            <w:tcW w:w="547" w:type="dxa"/>
            <w:vMerge/>
            <w:vAlign w:val="center"/>
          </w:tcPr>
          <w:p w14:paraId="054D576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31F06B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51CE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55EC4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24-03-08 ರಿಂದ 29-11-08</w:t>
            </w:r>
          </w:p>
        </w:tc>
        <w:tc>
          <w:tcPr>
            <w:tcW w:w="1134" w:type="dxa"/>
            <w:vAlign w:val="center"/>
          </w:tcPr>
          <w:p w14:paraId="2FA1752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018AC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29-11-13</w:t>
            </w:r>
          </w:p>
        </w:tc>
        <w:tc>
          <w:tcPr>
            <w:tcW w:w="1559" w:type="dxa"/>
            <w:vAlign w:val="center"/>
          </w:tcPr>
          <w:p w14:paraId="2DA2F3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CB4659F" w14:textId="77777777" w:rsidTr="005D68C3">
        <w:tc>
          <w:tcPr>
            <w:tcW w:w="547" w:type="dxa"/>
            <w:vMerge/>
            <w:vAlign w:val="center"/>
          </w:tcPr>
          <w:p w14:paraId="29F643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791293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E6D3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039DE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24-05-08 ರಿಂದ 08-08-09</w:t>
            </w:r>
          </w:p>
        </w:tc>
        <w:tc>
          <w:tcPr>
            <w:tcW w:w="1134" w:type="dxa"/>
            <w:vAlign w:val="center"/>
          </w:tcPr>
          <w:p w14:paraId="670B48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6F36A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08-08-14</w:t>
            </w:r>
          </w:p>
        </w:tc>
        <w:tc>
          <w:tcPr>
            <w:tcW w:w="1559" w:type="dxa"/>
            <w:vAlign w:val="center"/>
          </w:tcPr>
          <w:p w14:paraId="334BC4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4AC5127" w14:textId="77777777" w:rsidTr="005D68C3">
        <w:tc>
          <w:tcPr>
            <w:tcW w:w="547" w:type="dxa"/>
            <w:vMerge/>
            <w:vAlign w:val="center"/>
          </w:tcPr>
          <w:p w14:paraId="2FAB829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1BCCD9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28F1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74B92F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24-05-08 ರಿಂದ 24-12-09</w:t>
            </w:r>
          </w:p>
        </w:tc>
        <w:tc>
          <w:tcPr>
            <w:tcW w:w="1134" w:type="dxa"/>
            <w:vAlign w:val="center"/>
          </w:tcPr>
          <w:p w14:paraId="7F6CA1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585EC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24-12-14</w:t>
            </w:r>
          </w:p>
        </w:tc>
        <w:tc>
          <w:tcPr>
            <w:tcW w:w="1559" w:type="dxa"/>
            <w:vAlign w:val="center"/>
          </w:tcPr>
          <w:p w14:paraId="7DBCF2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93EB9ED" w14:textId="77777777" w:rsidTr="005D68C3">
        <w:tc>
          <w:tcPr>
            <w:tcW w:w="547" w:type="dxa"/>
            <w:vMerge/>
            <w:vAlign w:val="center"/>
          </w:tcPr>
          <w:p w14:paraId="71B229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AE34FC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79A0B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1E17C1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03-09-08 ರಿಂದ 15-09-10</w:t>
            </w:r>
          </w:p>
        </w:tc>
        <w:tc>
          <w:tcPr>
            <w:tcW w:w="1134" w:type="dxa"/>
            <w:vAlign w:val="center"/>
          </w:tcPr>
          <w:p w14:paraId="1078AB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0504D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15-09-15</w:t>
            </w:r>
          </w:p>
        </w:tc>
        <w:tc>
          <w:tcPr>
            <w:tcW w:w="1559" w:type="dxa"/>
            <w:vAlign w:val="center"/>
          </w:tcPr>
          <w:p w14:paraId="23BB73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D26A61D" w14:textId="77777777" w:rsidTr="005D68C3">
        <w:tc>
          <w:tcPr>
            <w:tcW w:w="547" w:type="dxa"/>
            <w:vMerge/>
            <w:vAlign w:val="center"/>
          </w:tcPr>
          <w:p w14:paraId="266F97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2228A5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2168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76A347A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07-12-08 ರಿಂದ </w:t>
            </w:r>
          </w:p>
          <w:p w14:paraId="71015AF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24-12-10</w:t>
            </w:r>
          </w:p>
        </w:tc>
        <w:tc>
          <w:tcPr>
            <w:tcW w:w="1134" w:type="dxa"/>
            <w:vAlign w:val="center"/>
          </w:tcPr>
          <w:p w14:paraId="5C0C7D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627CBD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24-12-15</w:t>
            </w:r>
          </w:p>
        </w:tc>
        <w:tc>
          <w:tcPr>
            <w:tcW w:w="1559" w:type="dxa"/>
            <w:vAlign w:val="center"/>
          </w:tcPr>
          <w:p w14:paraId="1FC329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E94552E" w14:textId="77777777" w:rsidTr="005D68C3">
        <w:tc>
          <w:tcPr>
            <w:tcW w:w="547" w:type="dxa"/>
            <w:vMerge/>
            <w:vAlign w:val="center"/>
          </w:tcPr>
          <w:p w14:paraId="6EBF72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1A46BF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CE5A1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663E8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20-04-09 ರಿಂದ 16-03-11</w:t>
            </w:r>
          </w:p>
        </w:tc>
        <w:tc>
          <w:tcPr>
            <w:tcW w:w="1134" w:type="dxa"/>
            <w:vAlign w:val="center"/>
          </w:tcPr>
          <w:p w14:paraId="11E0E1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B2B50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16-03-16</w:t>
            </w:r>
          </w:p>
        </w:tc>
        <w:tc>
          <w:tcPr>
            <w:tcW w:w="1559" w:type="dxa"/>
            <w:vAlign w:val="center"/>
          </w:tcPr>
          <w:p w14:paraId="47A98D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7E7A2EB" w14:textId="77777777" w:rsidTr="005D68C3">
        <w:tc>
          <w:tcPr>
            <w:tcW w:w="547" w:type="dxa"/>
            <w:vMerge/>
            <w:vAlign w:val="center"/>
          </w:tcPr>
          <w:p w14:paraId="2B94A7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0E7885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655A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443E66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20-04-09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28F4AD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D9E73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2D246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6375340" w14:textId="77777777" w:rsidTr="005D68C3">
        <w:tc>
          <w:tcPr>
            <w:tcW w:w="547" w:type="dxa"/>
            <w:vMerge/>
            <w:vAlign w:val="center"/>
          </w:tcPr>
          <w:p w14:paraId="3C620C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87FCF2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39EB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1B1D7D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23-08-09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555BE9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207A2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9ED78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5325F24" w14:textId="77777777" w:rsidTr="005D68C3">
        <w:tc>
          <w:tcPr>
            <w:tcW w:w="547" w:type="dxa"/>
            <w:vMerge/>
            <w:vAlign w:val="center"/>
          </w:tcPr>
          <w:p w14:paraId="7381B2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1B3CDF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F233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5BA173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23-08-09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5BEB0D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37C11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9AA4C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1CBD1B7" w14:textId="77777777" w:rsidTr="005D68C3">
        <w:tc>
          <w:tcPr>
            <w:tcW w:w="547" w:type="dxa"/>
            <w:vMerge/>
            <w:vAlign w:val="center"/>
          </w:tcPr>
          <w:p w14:paraId="787891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48478D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1B93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21F6DB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23-08-09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164294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33B6B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9A534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E9DF0F0" w14:textId="77777777" w:rsidTr="005D68C3">
        <w:tc>
          <w:tcPr>
            <w:tcW w:w="547" w:type="dxa"/>
            <w:vMerge/>
            <w:vAlign w:val="center"/>
          </w:tcPr>
          <w:p w14:paraId="033902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D31B60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2043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6BD933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16-04-20 ರಿಂದ </w:t>
            </w:r>
          </w:p>
          <w:p w14:paraId="0699C61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10-11-21</w:t>
            </w:r>
          </w:p>
        </w:tc>
        <w:tc>
          <w:tcPr>
            <w:tcW w:w="1134" w:type="dxa"/>
            <w:vAlign w:val="center"/>
          </w:tcPr>
          <w:p w14:paraId="54520F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B3870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10-11-22</w:t>
            </w:r>
          </w:p>
        </w:tc>
        <w:tc>
          <w:tcPr>
            <w:tcW w:w="1559" w:type="dxa"/>
            <w:vAlign w:val="center"/>
          </w:tcPr>
          <w:p w14:paraId="6F53D8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893124D" w14:textId="77777777" w:rsidTr="005D68C3">
        <w:tc>
          <w:tcPr>
            <w:tcW w:w="547" w:type="dxa"/>
            <w:vMerge/>
            <w:vAlign w:val="center"/>
          </w:tcPr>
          <w:p w14:paraId="0C3127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4D2384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C6A99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23656BA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10-11-21 ರಿಂದ ಚಾಲ್ತಿಯಲ್ಲಿದೆ</w:t>
            </w:r>
          </w:p>
        </w:tc>
        <w:tc>
          <w:tcPr>
            <w:tcW w:w="1134" w:type="dxa"/>
            <w:vAlign w:val="center"/>
          </w:tcPr>
          <w:p w14:paraId="04E00FC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2C945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E77E4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84F5680" w14:textId="77777777" w:rsidTr="005D68C3">
        <w:tc>
          <w:tcPr>
            <w:tcW w:w="547" w:type="dxa"/>
            <w:vMerge w:val="restart"/>
            <w:vAlign w:val="center"/>
          </w:tcPr>
          <w:p w14:paraId="3D31FA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4151A14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ಅಂತಿಮ ಕ‍ತ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 ಭತ್ಯೆ ರಿಜಿಸ್ಟರ್‌</w:t>
            </w:r>
          </w:p>
        </w:tc>
        <w:tc>
          <w:tcPr>
            <w:tcW w:w="850" w:type="dxa"/>
            <w:vAlign w:val="center"/>
          </w:tcPr>
          <w:p w14:paraId="73A601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28545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13-03-07 ರಿಂದ </w:t>
            </w:r>
          </w:p>
          <w:p w14:paraId="0DC7E7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28-02-09</w:t>
            </w:r>
          </w:p>
        </w:tc>
        <w:tc>
          <w:tcPr>
            <w:tcW w:w="1134" w:type="dxa"/>
            <w:vAlign w:val="center"/>
          </w:tcPr>
          <w:p w14:paraId="48FB06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1458A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28-02-14</w:t>
            </w:r>
          </w:p>
        </w:tc>
        <w:tc>
          <w:tcPr>
            <w:tcW w:w="1559" w:type="dxa"/>
            <w:vAlign w:val="center"/>
          </w:tcPr>
          <w:p w14:paraId="43DCCA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B890882" w14:textId="77777777" w:rsidTr="005D68C3">
        <w:tc>
          <w:tcPr>
            <w:tcW w:w="547" w:type="dxa"/>
            <w:vMerge/>
            <w:vAlign w:val="center"/>
          </w:tcPr>
          <w:p w14:paraId="66B633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6D84A4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A588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361AF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28-02-09 ರಿಂದ</w:t>
            </w:r>
          </w:p>
          <w:p w14:paraId="559FF5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18-08-10</w:t>
            </w:r>
          </w:p>
        </w:tc>
        <w:tc>
          <w:tcPr>
            <w:tcW w:w="1134" w:type="dxa"/>
            <w:vAlign w:val="center"/>
          </w:tcPr>
          <w:p w14:paraId="7495262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8E6CF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18-08-15</w:t>
            </w:r>
          </w:p>
        </w:tc>
        <w:tc>
          <w:tcPr>
            <w:tcW w:w="1559" w:type="dxa"/>
            <w:vAlign w:val="center"/>
          </w:tcPr>
          <w:p w14:paraId="69BD3A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EF7AFC7" w14:textId="77777777" w:rsidTr="005D68C3">
        <w:tc>
          <w:tcPr>
            <w:tcW w:w="547" w:type="dxa"/>
            <w:vMerge/>
            <w:vAlign w:val="center"/>
          </w:tcPr>
          <w:p w14:paraId="731828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0CC6AC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2A0E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117F9C9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18-08-10 ರಿಂದ</w:t>
            </w:r>
          </w:p>
          <w:p w14:paraId="67A62B7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03-01-12</w:t>
            </w:r>
          </w:p>
        </w:tc>
        <w:tc>
          <w:tcPr>
            <w:tcW w:w="1134" w:type="dxa"/>
            <w:vAlign w:val="center"/>
          </w:tcPr>
          <w:p w14:paraId="6CDE1D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0306D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03-01-17</w:t>
            </w:r>
          </w:p>
        </w:tc>
        <w:tc>
          <w:tcPr>
            <w:tcW w:w="1559" w:type="dxa"/>
            <w:vAlign w:val="center"/>
          </w:tcPr>
          <w:p w14:paraId="7CDB95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758F043" w14:textId="77777777" w:rsidTr="005D68C3">
        <w:tc>
          <w:tcPr>
            <w:tcW w:w="547" w:type="dxa"/>
            <w:vMerge/>
            <w:vAlign w:val="center"/>
          </w:tcPr>
          <w:p w14:paraId="4F1F2E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A4D697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D438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68D1A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03-01-12 ರಿಂದ </w:t>
            </w:r>
          </w:p>
          <w:p w14:paraId="3E4752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29-08-13</w:t>
            </w:r>
          </w:p>
        </w:tc>
        <w:tc>
          <w:tcPr>
            <w:tcW w:w="1134" w:type="dxa"/>
            <w:vAlign w:val="center"/>
          </w:tcPr>
          <w:p w14:paraId="512749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B4D00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29-08-18</w:t>
            </w:r>
          </w:p>
        </w:tc>
        <w:tc>
          <w:tcPr>
            <w:tcW w:w="1559" w:type="dxa"/>
            <w:vAlign w:val="center"/>
          </w:tcPr>
          <w:p w14:paraId="042415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DBD8DA2" w14:textId="77777777" w:rsidTr="005D68C3">
        <w:tc>
          <w:tcPr>
            <w:tcW w:w="547" w:type="dxa"/>
            <w:vMerge/>
            <w:vAlign w:val="center"/>
          </w:tcPr>
          <w:p w14:paraId="2A063F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CC70F3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A0AD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2E2B96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04-09-13 ರಿಂದ </w:t>
            </w:r>
          </w:p>
          <w:p w14:paraId="593213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16-02-15</w:t>
            </w:r>
          </w:p>
        </w:tc>
        <w:tc>
          <w:tcPr>
            <w:tcW w:w="1134" w:type="dxa"/>
            <w:vAlign w:val="center"/>
          </w:tcPr>
          <w:p w14:paraId="712844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0CE7A7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C3D7B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A969E16" w14:textId="77777777" w:rsidTr="005D68C3">
        <w:tc>
          <w:tcPr>
            <w:tcW w:w="547" w:type="dxa"/>
            <w:vMerge/>
            <w:vAlign w:val="center"/>
          </w:tcPr>
          <w:p w14:paraId="4BEF63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9C09C6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3D97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2EF75E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20-02-15 ರಿಂದ 09-01-17</w:t>
            </w:r>
          </w:p>
        </w:tc>
        <w:tc>
          <w:tcPr>
            <w:tcW w:w="1134" w:type="dxa"/>
            <w:vAlign w:val="center"/>
          </w:tcPr>
          <w:p w14:paraId="62DE6E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A3F6DE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E67AE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F04F6A6" w14:textId="77777777" w:rsidTr="005D68C3">
        <w:tc>
          <w:tcPr>
            <w:tcW w:w="547" w:type="dxa"/>
            <w:vMerge/>
            <w:vAlign w:val="center"/>
          </w:tcPr>
          <w:p w14:paraId="6F3B6A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57F74F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B698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90045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11-01-17 ರಿಂದ </w:t>
            </w:r>
          </w:p>
          <w:p w14:paraId="3A6ED4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19-02-17</w:t>
            </w:r>
          </w:p>
        </w:tc>
        <w:tc>
          <w:tcPr>
            <w:tcW w:w="1134" w:type="dxa"/>
            <w:vAlign w:val="center"/>
          </w:tcPr>
          <w:p w14:paraId="48C876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D812A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F54B0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82AB93D" w14:textId="77777777" w:rsidTr="005D68C3">
        <w:tc>
          <w:tcPr>
            <w:tcW w:w="547" w:type="dxa"/>
            <w:vMerge/>
            <w:vAlign w:val="center"/>
          </w:tcPr>
          <w:p w14:paraId="1C76FC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BBE84F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FFC7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4D90B1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19-12-17 ರಿಂದ </w:t>
            </w:r>
          </w:p>
          <w:p w14:paraId="42EEA18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27-06-18</w:t>
            </w:r>
          </w:p>
        </w:tc>
        <w:tc>
          <w:tcPr>
            <w:tcW w:w="1134" w:type="dxa"/>
            <w:vAlign w:val="center"/>
          </w:tcPr>
          <w:p w14:paraId="57B787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6DA8E7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99946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E493119" w14:textId="77777777" w:rsidTr="005D68C3">
        <w:tc>
          <w:tcPr>
            <w:tcW w:w="547" w:type="dxa"/>
            <w:vMerge/>
            <w:vAlign w:val="center"/>
          </w:tcPr>
          <w:p w14:paraId="6A1114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C550CE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DD7C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2CECA8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27-06-18 ರಿಂದ </w:t>
            </w:r>
          </w:p>
          <w:p w14:paraId="0E1010A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05-02-19</w:t>
            </w:r>
          </w:p>
        </w:tc>
        <w:tc>
          <w:tcPr>
            <w:tcW w:w="1134" w:type="dxa"/>
            <w:vAlign w:val="center"/>
          </w:tcPr>
          <w:p w14:paraId="195A95C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331C4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75977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7AD933D" w14:textId="77777777" w:rsidTr="005D68C3">
        <w:tc>
          <w:tcPr>
            <w:tcW w:w="547" w:type="dxa"/>
            <w:vMerge/>
            <w:vAlign w:val="center"/>
          </w:tcPr>
          <w:p w14:paraId="08ED8B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C11BF8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EC9D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637302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05-02-19 ರಿಂದ </w:t>
            </w:r>
          </w:p>
          <w:p w14:paraId="4E4643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11-09-19</w:t>
            </w:r>
          </w:p>
        </w:tc>
        <w:tc>
          <w:tcPr>
            <w:tcW w:w="1134" w:type="dxa"/>
            <w:vAlign w:val="center"/>
          </w:tcPr>
          <w:p w14:paraId="7896A5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64639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F1FF2A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DFC13B9" w14:textId="77777777" w:rsidTr="005D68C3">
        <w:tc>
          <w:tcPr>
            <w:tcW w:w="547" w:type="dxa"/>
            <w:vMerge/>
            <w:vAlign w:val="center"/>
          </w:tcPr>
          <w:p w14:paraId="38F674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1DDA80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840F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584DBE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11-09-19 ರಿಂದ </w:t>
            </w:r>
          </w:p>
          <w:p w14:paraId="398D11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16-04-20</w:t>
            </w:r>
          </w:p>
        </w:tc>
        <w:tc>
          <w:tcPr>
            <w:tcW w:w="1134" w:type="dxa"/>
            <w:vAlign w:val="center"/>
          </w:tcPr>
          <w:p w14:paraId="73ED4C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1A585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5EE9C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9BD3CC0" w14:textId="77777777" w:rsidTr="005D68C3">
        <w:tc>
          <w:tcPr>
            <w:tcW w:w="547" w:type="dxa"/>
            <w:vMerge/>
            <w:vAlign w:val="center"/>
          </w:tcPr>
          <w:p w14:paraId="2A8D79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078F11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4ED2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3FCB7C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16-04-20 ರಿಂದ ಚಾಲ್ತಿಯಲ್ಲಿದೆ</w:t>
            </w:r>
          </w:p>
        </w:tc>
        <w:tc>
          <w:tcPr>
            <w:tcW w:w="1134" w:type="dxa"/>
            <w:vAlign w:val="center"/>
          </w:tcPr>
          <w:p w14:paraId="7C690B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4ECAA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663B2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89C8811" w14:textId="77777777" w:rsidTr="005D68C3">
        <w:tc>
          <w:tcPr>
            <w:tcW w:w="547" w:type="dxa"/>
            <w:vMerge w:val="restart"/>
            <w:vAlign w:val="center"/>
          </w:tcPr>
          <w:p w14:paraId="0BD04B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50E8492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ಮುಂಗಡ ಕ‍ತ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 ಭತ್ಯೆ ರಿಜಿಸ್ಟರ್‌</w:t>
            </w:r>
          </w:p>
        </w:tc>
        <w:tc>
          <w:tcPr>
            <w:tcW w:w="850" w:type="dxa"/>
            <w:vAlign w:val="center"/>
          </w:tcPr>
          <w:p w14:paraId="7A4AA4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C93965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12-08-04 ರಿಂದ </w:t>
            </w:r>
          </w:p>
          <w:p w14:paraId="64FC25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11-09-07</w:t>
            </w:r>
          </w:p>
        </w:tc>
        <w:tc>
          <w:tcPr>
            <w:tcW w:w="1134" w:type="dxa"/>
            <w:vAlign w:val="center"/>
          </w:tcPr>
          <w:p w14:paraId="3835D1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3BD4B5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11-08-12</w:t>
            </w:r>
          </w:p>
        </w:tc>
        <w:tc>
          <w:tcPr>
            <w:tcW w:w="1559" w:type="dxa"/>
            <w:vAlign w:val="center"/>
          </w:tcPr>
          <w:p w14:paraId="1000C5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1692701" w14:textId="77777777" w:rsidTr="005D68C3">
        <w:tc>
          <w:tcPr>
            <w:tcW w:w="547" w:type="dxa"/>
            <w:vMerge/>
            <w:vAlign w:val="center"/>
          </w:tcPr>
          <w:p w14:paraId="781C96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BD1C06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068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E4C5C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12-09-07 ರಿಂದ </w:t>
            </w:r>
          </w:p>
          <w:p w14:paraId="42795E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24-12-10</w:t>
            </w:r>
          </w:p>
        </w:tc>
        <w:tc>
          <w:tcPr>
            <w:tcW w:w="1134" w:type="dxa"/>
            <w:vAlign w:val="center"/>
          </w:tcPr>
          <w:p w14:paraId="4535BA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94A5C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24-12-15</w:t>
            </w:r>
          </w:p>
        </w:tc>
        <w:tc>
          <w:tcPr>
            <w:tcW w:w="1559" w:type="dxa"/>
            <w:vAlign w:val="center"/>
          </w:tcPr>
          <w:p w14:paraId="74C695A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3BDCA2A" w14:textId="77777777" w:rsidTr="005D68C3">
        <w:tc>
          <w:tcPr>
            <w:tcW w:w="547" w:type="dxa"/>
            <w:vMerge/>
            <w:vAlign w:val="center"/>
          </w:tcPr>
          <w:p w14:paraId="3A0A0F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EFAEBA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3008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CCFF4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08-07-13 ರಿಂದ ಚಾಲ್ತಿಯಲ್ಲಿದೆ</w:t>
            </w:r>
          </w:p>
        </w:tc>
        <w:tc>
          <w:tcPr>
            <w:tcW w:w="1134" w:type="dxa"/>
            <w:vAlign w:val="center"/>
          </w:tcPr>
          <w:p w14:paraId="40DFD4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5DDB9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62F683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D529235" w14:textId="77777777" w:rsidTr="005D68C3">
        <w:tc>
          <w:tcPr>
            <w:tcW w:w="547" w:type="dxa"/>
            <w:vMerge w:val="restart"/>
            <w:vAlign w:val="center"/>
          </w:tcPr>
          <w:p w14:paraId="030192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6E57C85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ಅಂತಿಮ ಪ್ರಯಾಣ ಭತ್ಯೆ ರಿಜಿಸ್ಟರ್‌</w:t>
            </w:r>
          </w:p>
        </w:tc>
        <w:tc>
          <w:tcPr>
            <w:tcW w:w="850" w:type="dxa"/>
            <w:vAlign w:val="center"/>
          </w:tcPr>
          <w:p w14:paraId="38AE20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B127C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05-09-07 ರಿಂದ 27-12-11</w:t>
            </w:r>
          </w:p>
        </w:tc>
        <w:tc>
          <w:tcPr>
            <w:tcW w:w="1134" w:type="dxa"/>
            <w:vAlign w:val="center"/>
          </w:tcPr>
          <w:p w14:paraId="5F3F52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B56938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27-12-16</w:t>
            </w:r>
          </w:p>
        </w:tc>
        <w:tc>
          <w:tcPr>
            <w:tcW w:w="1559" w:type="dxa"/>
            <w:vAlign w:val="center"/>
          </w:tcPr>
          <w:p w14:paraId="63674F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E2726BD" w14:textId="77777777" w:rsidTr="005D68C3">
        <w:tc>
          <w:tcPr>
            <w:tcW w:w="547" w:type="dxa"/>
            <w:vMerge/>
            <w:vAlign w:val="center"/>
          </w:tcPr>
          <w:p w14:paraId="33BFB5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C93629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3AF5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9E55E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03-01-12 ರಿಂದ </w:t>
            </w:r>
          </w:p>
          <w:p w14:paraId="6F66B4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24-02-15</w:t>
            </w:r>
          </w:p>
        </w:tc>
        <w:tc>
          <w:tcPr>
            <w:tcW w:w="1134" w:type="dxa"/>
            <w:vAlign w:val="center"/>
          </w:tcPr>
          <w:p w14:paraId="523043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08DD5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24-02-18</w:t>
            </w:r>
          </w:p>
        </w:tc>
        <w:tc>
          <w:tcPr>
            <w:tcW w:w="1559" w:type="dxa"/>
            <w:vAlign w:val="center"/>
          </w:tcPr>
          <w:p w14:paraId="7C4C82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5F367E2" w14:textId="77777777" w:rsidTr="005D68C3">
        <w:tc>
          <w:tcPr>
            <w:tcW w:w="547" w:type="dxa"/>
            <w:vMerge/>
            <w:vAlign w:val="center"/>
          </w:tcPr>
          <w:p w14:paraId="5F05E2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FD5BB4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7F32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BB37F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25-02-15 ರಿಂದ </w:t>
            </w:r>
          </w:p>
          <w:p w14:paraId="7036A9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17-02-18</w:t>
            </w:r>
          </w:p>
        </w:tc>
        <w:tc>
          <w:tcPr>
            <w:tcW w:w="1134" w:type="dxa"/>
            <w:vAlign w:val="center"/>
          </w:tcPr>
          <w:p w14:paraId="7C1A2B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2F61D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17-02-21</w:t>
            </w:r>
          </w:p>
        </w:tc>
        <w:tc>
          <w:tcPr>
            <w:tcW w:w="1559" w:type="dxa"/>
            <w:vAlign w:val="center"/>
          </w:tcPr>
          <w:p w14:paraId="06E623A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05CA538" w14:textId="77777777" w:rsidTr="005D68C3">
        <w:tc>
          <w:tcPr>
            <w:tcW w:w="547" w:type="dxa"/>
            <w:vMerge/>
            <w:vAlign w:val="center"/>
          </w:tcPr>
          <w:p w14:paraId="25E520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212CDE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7105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38DAEB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17-02-18 ರಿಂದ </w:t>
            </w:r>
          </w:p>
          <w:p w14:paraId="4176832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31-03-22</w:t>
            </w:r>
          </w:p>
        </w:tc>
        <w:tc>
          <w:tcPr>
            <w:tcW w:w="1134" w:type="dxa"/>
            <w:vAlign w:val="center"/>
          </w:tcPr>
          <w:p w14:paraId="7A92E1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FE13C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31-03-25</w:t>
            </w:r>
          </w:p>
        </w:tc>
        <w:tc>
          <w:tcPr>
            <w:tcW w:w="1559" w:type="dxa"/>
            <w:vAlign w:val="center"/>
          </w:tcPr>
          <w:p w14:paraId="2ED019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A1252E8" w14:textId="77777777" w:rsidTr="005D68C3">
        <w:tc>
          <w:tcPr>
            <w:tcW w:w="547" w:type="dxa"/>
            <w:vMerge/>
            <w:vAlign w:val="center"/>
          </w:tcPr>
          <w:p w14:paraId="7D3B04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C3B988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5879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5E4544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01-04-22 ರಿಂದ ಚಾಲ್ತಿಯಲ್ಲಿದೆ</w:t>
            </w:r>
          </w:p>
        </w:tc>
        <w:tc>
          <w:tcPr>
            <w:tcW w:w="1134" w:type="dxa"/>
            <w:vAlign w:val="center"/>
          </w:tcPr>
          <w:p w14:paraId="225DED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8683A1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1886EE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E3C6272" w14:textId="77777777" w:rsidTr="005D68C3">
        <w:tc>
          <w:tcPr>
            <w:tcW w:w="547" w:type="dxa"/>
            <w:vMerge w:val="restart"/>
            <w:vAlign w:val="center"/>
          </w:tcPr>
          <w:p w14:paraId="7C0345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24887AF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ಮುಂಗಡ ಕ‍ತ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 ಭತ್ಯೆ ರಿಜಿಸ್ಟರ್‌</w:t>
            </w:r>
          </w:p>
        </w:tc>
        <w:tc>
          <w:tcPr>
            <w:tcW w:w="850" w:type="dxa"/>
            <w:vAlign w:val="center"/>
          </w:tcPr>
          <w:p w14:paraId="22E143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6D7DD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02-07-04 ರಿಂದ 13-03-09</w:t>
            </w:r>
          </w:p>
        </w:tc>
        <w:tc>
          <w:tcPr>
            <w:tcW w:w="1134" w:type="dxa"/>
            <w:vAlign w:val="center"/>
          </w:tcPr>
          <w:p w14:paraId="126741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E4B79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13-03-14</w:t>
            </w:r>
          </w:p>
        </w:tc>
        <w:tc>
          <w:tcPr>
            <w:tcW w:w="1559" w:type="dxa"/>
            <w:vAlign w:val="center"/>
          </w:tcPr>
          <w:p w14:paraId="5081CA5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39C04E2" w14:textId="77777777" w:rsidTr="005D68C3">
        <w:tc>
          <w:tcPr>
            <w:tcW w:w="547" w:type="dxa"/>
            <w:vMerge/>
            <w:vAlign w:val="center"/>
          </w:tcPr>
          <w:p w14:paraId="0D9966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0EC511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EEE5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BDF72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13-03-09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363B1C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4BAEC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20276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DDDEC11" w14:textId="77777777" w:rsidTr="005D68C3">
        <w:tc>
          <w:tcPr>
            <w:tcW w:w="547" w:type="dxa"/>
            <w:vMerge w:val="restart"/>
            <w:vAlign w:val="center"/>
          </w:tcPr>
          <w:p w14:paraId="637409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759689F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ಕ‍ತ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 ಭತ್ಯೆ ಮತ್ತು ಪ್ರಯಾಣ ಭತ್ಯೆ ಬ್ಯಾಂಕ್‌ ಸ್ಟೇಟ್‌ ಮೆಂಟ್‌ಗಳು</w:t>
            </w:r>
          </w:p>
        </w:tc>
        <w:tc>
          <w:tcPr>
            <w:tcW w:w="850" w:type="dxa"/>
            <w:vAlign w:val="center"/>
          </w:tcPr>
          <w:p w14:paraId="2B37E0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9B0A1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16-11-09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283858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4B54A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9EDAB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E889368" w14:textId="77777777" w:rsidTr="005D68C3">
        <w:tc>
          <w:tcPr>
            <w:tcW w:w="547" w:type="dxa"/>
            <w:vMerge/>
            <w:vAlign w:val="center"/>
          </w:tcPr>
          <w:p w14:paraId="45B64B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D739E0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81DF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C6879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17-08-10 ರಿಂದ ಚಾಲ್ತಿಯಲ್ಲಿದೆ</w:t>
            </w:r>
          </w:p>
        </w:tc>
        <w:tc>
          <w:tcPr>
            <w:tcW w:w="1134" w:type="dxa"/>
            <w:vAlign w:val="center"/>
          </w:tcPr>
          <w:p w14:paraId="3F039C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894E6A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36255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F6359FA" w14:textId="77777777" w:rsidTr="005D68C3">
        <w:tc>
          <w:tcPr>
            <w:tcW w:w="547" w:type="dxa"/>
            <w:vMerge/>
            <w:vAlign w:val="center"/>
          </w:tcPr>
          <w:p w14:paraId="588C033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E63B6A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624F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08CE1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10-09-10 ರಿಂದ </w:t>
            </w:r>
          </w:p>
          <w:p w14:paraId="27A5B0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13-02-10</w:t>
            </w:r>
          </w:p>
        </w:tc>
        <w:tc>
          <w:tcPr>
            <w:tcW w:w="1134" w:type="dxa"/>
            <w:vAlign w:val="center"/>
          </w:tcPr>
          <w:p w14:paraId="1A6F9A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67E4F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13-02-15</w:t>
            </w:r>
          </w:p>
        </w:tc>
        <w:tc>
          <w:tcPr>
            <w:tcW w:w="1559" w:type="dxa"/>
            <w:vAlign w:val="center"/>
          </w:tcPr>
          <w:p w14:paraId="76BC43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66756A8" w14:textId="77777777" w:rsidTr="005D68C3">
        <w:tc>
          <w:tcPr>
            <w:tcW w:w="547" w:type="dxa"/>
            <w:vMerge/>
            <w:vAlign w:val="center"/>
          </w:tcPr>
          <w:p w14:paraId="117F92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62EB6A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2227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E438CC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19-05-11 ರಿಂದ</w:t>
            </w:r>
          </w:p>
          <w:p w14:paraId="207D8B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09-04-12</w:t>
            </w:r>
          </w:p>
        </w:tc>
        <w:tc>
          <w:tcPr>
            <w:tcW w:w="1134" w:type="dxa"/>
            <w:vAlign w:val="center"/>
          </w:tcPr>
          <w:p w14:paraId="0B6492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C435E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09-04-17</w:t>
            </w:r>
          </w:p>
        </w:tc>
        <w:tc>
          <w:tcPr>
            <w:tcW w:w="1559" w:type="dxa"/>
            <w:vAlign w:val="center"/>
          </w:tcPr>
          <w:p w14:paraId="2F99B2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C1B6417" w14:textId="77777777" w:rsidTr="005D68C3">
        <w:tc>
          <w:tcPr>
            <w:tcW w:w="547" w:type="dxa"/>
            <w:vMerge/>
            <w:vAlign w:val="center"/>
          </w:tcPr>
          <w:p w14:paraId="357448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90A0A9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45B3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0A1085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22-03-12 ರಿಂದ ಚಾಲ್ತಿಯಲ್ಲಿದೆ</w:t>
            </w:r>
          </w:p>
        </w:tc>
        <w:tc>
          <w:tcPr>
            <w:tcW w:w="1134" w:type="dxa"/>
            <w:vAlign w:val="center"/>
          </w:tcPr>
          <w:p w14:paraId="36DDCC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5EBC4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0CD39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0C06BDF" w14:textId="77777777" w:rsidTr="005D68C3">
        <w:tc>
          <w:tcPr>
            <w:tcW w:w="547" w:type="dxa"/>
            <w:vMerge/>
            <w:vAlign w:val="center"/>
          </w:tcPr>
          <w:p w14:paraId="11DB6D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9FAC7C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CEF8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631F62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30-03-12 ರಿಂದ ಚಾಲ್ತಿಯಲ್ಲಿದೆ</w:t>
            </w:r>
          </w:p>
        </w:tc>
        <w:tc>
          <w:tcPr>
            <w:tcW w:w="1134" w:type="dxa"/>
            <w:vAlign w:val="center"/>
          </w:tcPr>
          <w:p w14:paraId="461A22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3AE42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F49E4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2CB5B83" w14:textId="77777777" w:rsidTr="005D68C3">
        <w:tc>
          <w:tcPr>
            <w:tcW w:w="547" w:type="dxa"/>
            <w:vMerge/>
            <w:vAlign w:val="center"/>
          </w:tcPr>
          <w:p w14:paraId="00F72D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591639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A5C34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5340C3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20-08-13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76A886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A343A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0AE1E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BA4E7F8" w14:textId="77777777" w:rsidTr="005D68C3">
        <w:tc>
          <w:tcPr>
            <w:tcW w:w="547" w:type="dxa"/>
            <w:vMerge w:val="restart"/>
            <w:vAlign w:val="center"/>
          </w:tcPr>
          <w:p w14:paraId="3E8277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2E2B5BF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ಪ್ರಯಾಣ ಭತ್ಯೆ ಬಟವಾಡೆ ರಿಜಿಸ್ಟರ್‌</w:t>
            </w:r>
          </w:p>
        </w:tc>
        <w:tc>
          <w:tcPr>
            <w:tcW w:w="850" w:type="dxa"/>
            <w:vAlign w:val="center"/>
          </w:tcPr>
          <w:p w14:paraId="50749F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5095A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17-03-08 ರಿಂದ </w:t>
            </w:r>
          </w:p>
          <w:p w14:paraId="72E2C6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6-02-10</w:t>
            </w:r>
          </w:p>
        </w:tc>
        <w:tc>
          <w:tcPr>
            <w:tcW w:w="1134" w:type="dxa"/>
            <w:vAlign w:val="center"/>
          </w:tcPr>
          <w:p w14:paraId="00F77D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19BF8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06-02-15</w:t>
            </w:r>
          </w:p>
        </w:tc>
        <w:tc>
          <w:tcPr>
            <w:tcW w:w="1559" w:type="dxa"/>
            <w:vAlign w:val="center"/>
          </w:tcPr>
          <w:p w14:paraId="4790DE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68294EE" w14:textId="77777777" w:rsidTr="005D68C3">
        <w:tc>
          <w:tcPr>
            <w:tcW w:w="547" w:type="dxa"/>
            <w:vMerge/>
            <w:vAlign w:val="center"/>
          </w:tcPr>
          <w:p w14:paraId="2063DB8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1E999F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C577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79379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24-03-08 ರಿಂದ ಚಾಲ್ತಿಯಲ್ಲಿದೆ</w:t>
            </w:r>
          </w:p>
        </w:tc>
        <w:tc>
          <w:tcPr>
            <w:tcW w:w="1134" w:type="dxa"/>
            <w:vAlign w:val="center"/>
          </w:tcPr>
          <w:p w14:paraId="4FB2A4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353FB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7E4259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04FF864" w14:textId="77777777" w:rsidTr="005D68C3">
        <w:tc>
          <w:tcPr>
            <w:tcW w:w="547" w:type="dxa"/>
            <w:vMerge/>
            <w:vAlign w:val="center"/>
          </w:tcPr>
          <w:p w14:paraId="7A9833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BED083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621B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41C003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24-05-08 ರಿಂದ ಚಾಲ್ತಿಯಲ್ಲಿದೆ</w:t>
            </w:r>
          </w:p>
        </w:tc>
        <w:tc>
          <w:tcPr>
            <w:tcW w:w="1134" w:type="dxa"/>
            <w:vAlign w:val="center"/>
          </w:tcPr>
          <w:p w14:paraId="7E56A5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D05C9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22213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BA2763B" w14:textId="77777777" w:rsidTr="005D68C3">
        <w:tc>
          <w:tcPr>
            <w:tcW w:w="547" w:type="dxa"/>
            <w:vMerge w:val="restart"/>
            <w:vAlign w:val="center"/>
          </w:tcPr>
          <w:p w14:paraId="06F8EC3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168AFCA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ಮುಂಗಡ / ಅಂತಿಮ ಪ್ರಯಾಣ ಭತ್ಯೆ ರಿಜಿಸ್ಟರ್‌</w:t>
            </w:r>
          </w:p>
        </w:tc>
        <w:tc>
          <w:tcPr>
            <w:tcW w:w="850" w:type="dxa"/>
            <w:vAlign w:val="center"/>
          </w:tcPr>
          <w:p w14:paraId="6D0B8A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ECC55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01-04-05 ರಿಂದ 30-07-09</w:t>
            </w:r>
          </w:p>
        </w:tc>
        <w:tc>
          <w:tcPr>
            <w:tcW w:w="1134" w:type="dxa"/>
            <w:vAlign w:val="center"/>
          </w:tcPr>
          <w:p w14:paraId="2FEC2D5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294FB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30-07-14</w:t>
            </w:r>
          </w:p>
        </w:tc>
        <w:tc>
          <w:tcPr>
            <w:tcW w:w="1559" w:type="dxa"/>
            <w:vAlign w:val="center"/>
          </w:tcPr>
          <w:p w14:paraId="78706A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BD47824" w14:textId="77777777" w:rsidTr="005D68C3">
        <w:tc>
          <w:tcPr>
            <w:tcW w:w="547" w:type="dxa"/>
            <w:vMerge/>
            <w:vAlign w:val="center"/>
          </w:tcPr>
          <w:p w14:paraId="729E7D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54AA05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F6EE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E2568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30-07-09 ರಿಂದ 07-06-11</w:t>
            </w:r>
          </w:p>
        </w:tc>
        <w:tc>
          <w:tcPr>
            <w:tcW w:w="1134" w:type="dxa"/>
            <w:vAlign w:val="center"/>
          </w:tcPr>
          <w:p w14:paraId="0C2794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578D8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07-06-16</w:t>
            </w:r>
          </w:p>
        </w:tc>
        <w:tc>
          <w:tcPr>
            <w:tcW w:w="1559" w:type="dxa"/>
            <w:vAlign w:val="center"/>
          </w:tcPr>
          <w:p w14:paraId="681E41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D93A15D" w14:textId="77777777" w:rsidTr="005D68C3">
        <w:tc>
          <w:tcPr>
            <w:tcW w:w="547" w:type="dxa"/>
            <w:vMerge/>
            <w:vAlign w:val="center"/>
          </w:tcPr>
          <w:p w14:paraId="5111E2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634F2A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4F04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A7EF01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07-06-11 ರಿಂದ </w:t>
            </w:r>
          </w:p>
          <w:p w14:paraId="72CE8E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16-01-14</w:t>
            </w:r>
          </w:p>
        </w:tc>
        <w:tc>
          <w:tcPr>
            <w:tcW w:w="1134" w:type="dxa"/>
            <w:vAlign w:val="center"/>
          </w:tcPr>
          <w:p w14:paraId="792CA3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081905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16-01-19</w:t>
            </w:r>
          </w:p>
        </w:tc>
        <w:tc>
          <w:tcPr>
            <w:tcW w:w="1559" w:type="dxa"/>
            <w:vAlign w:val="center"/>
          </w:tcPr>
          <w:p w14:paraId="458A816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21B19EC" w14:textId="77777777" w:rsidTr="005D68C3">
        <w:tc>
          <w:tcPr>
            <w:tcW w:w="547" w:type="dxa"/>
            <w:vMerge/>
            <w:vAlign w:val="center"/>
          </w:tcPr>
          <w:p w14:paraId="53A24F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4C3EB2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2027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5BA7BD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16-01-14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4D268F9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B5F79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8D1C2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0E59F45" w14:textId="77777777" w:rsidTr="005D68C3">
        <w:tc>
          <w:tcPr>
            <w:tcW w:w="547" w:type="dxa"/>
            <w:vAlign w:val="center"/>
          </w:tcPr>
          <w:p w14:paraId="04BE31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0F6AA4A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ಸಮಾದೇಷ್ಟರ ಅಂತಿಮ ಪ್ರಯಾಣ ಭತ್ಯೆ ರಿಜಿಸ್ಟರ್‌</w:t>
            </w:r>
          </w:p>
        </w:tc>
        <w:tc>
          <w:tcPr>
            <w:tcW w:w="850" w:type="dxa"/>
            <w:vAlign w:val="center"/>
          </w:tcPr>
          <w:p w14:paraId="093BFB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2D47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03-11-01 ರಿಂದ </w:t>
            </w:r>
          </w:p>
          <w:p w14:paraId="2D2A5FE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30-10-09</w:t>
            </w:r>
          </w:p>
        </w:tc>
        <w:tc>
          <w:tcPr>
            <w:tcW w:w="1134" w:type="dxa"/>
            <w:vAlign w:val="center"/>
          </w:tcPr>
          <w:p w14:paraId="4DAE9F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F2AB9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30-10-14</w:t>
            </w:r>
          </w:p>
        </w:tc>
        <w:tc>
          <w:tcPr>
            <w:tcW w:w="1559" w:type="dxa"/>
            <w:vAlign w:val="center"/>
          </w:tcPr>
          <w:p w14:paraId="65253EC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DAF9811" w14:textId="77777777" w:rsidTr="005D68C3">
        <w:tc>
          <w:tcPr>
            <w:tcW w:w="547" w:type="dxa"/>
            <w:vMerge w:val="restart"/>
            <w:vAlign w:val="center"/>
          </w:tcPr>
          <w:p w14:paraId="641C11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40</w:t>
            </w:r>
          </w:p>
        </w:tc>
        <w:tc>
          <w:tcPr>
            <w:tcW w:w="3814" w:type="dxa"/>
            <w:vMerge w:val="restart"/>
            <w:vAlign w:val="center"/>
          </w:tcPr>
          <w:p w14:paraId="23D849D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ಕವಾಯತು ಭತ್ಯೆ ರಿಜಿಸ್ಟರ್‌</w:t>
            </w:r>
          </w:p>
        </w:tc>
        <w:tc>
          <w:tcPr>
            <w:tcW w:w="850" w:type="dxa"/>
            <w:vAlign w:val="center"/>
          </w:tcPr>
          <w:p w14:paraId="3B96B8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03DFF3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07/01 ರಿಂದ 07/14</w:t>
            </w:r>
          </w:p>
        </w:tc>
        <w:tc>
          <w:tcPr>
            <w:tcW w:w="1134" w:type="dxa"/>
            <w:vAlign w:val="center"/>
          </w:tcPr>
          <w:p w14:paraId="057515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7D45E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07/10</w:t>
            </w:r>
          </w:p>
        </w:tc>
        <w:tc>
          <w:tcPr>
            <w:tcW w:w="1559" w:type="dxa"/>
            <w:vAlign w:val="center"/>
          </w:tcPr>
          <w:p w14:paraId="2946D6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1893D17" w14:textId="77777777" w:rsidTr="005D68C3">
        <w:tc>
          <w:tcPr>
            <w:tcW w:w="547" w:type="dxa"/>
            <w:vMerge/>
            <w:vAlign w:val="center"/>
          </w:tcPr>
          <w:p w14:paraId="74697B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DB2ACB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99E2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C92E41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07-97 ರಿಂದ 10/01</w:t>
            </w:r>
          </w:p>
        </w:tc>
        <w:tc>
          <w:tcPr>
            <w:tcW w:w="1134" w:type="dxa"/>
            <w:vAlign w:val="center"/>
          </w:tcPr>
          <w:p w14:paraId="4A4480B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10C03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10/06</w:t>
            </w:r>
          </w:p>
        </w:tc>
        <w:tc>
          <w:tcPr>
            <w:tcW w:w="1559" w:type="dxa"/>
            <w:vAlign w:val="center"/>
          </w:tcPr>
          <w:p w14:paraId="04DD86C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61B8752" w14:textId="77777777" w:rsidTr="005D68C3">
        <w:tc>
          <w:tcPr>
            <w:tcW w:w="547" w:type="dxa"/>
            <w:vMerge/>
            <w:vAlign w:val="center"/>
          </w:tcPr>
          <w:p w14:paraId="48F974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4EF526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3884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6F3DD3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04/82 ರಿಂದ 05/83</w:t>
            </w:r>
          </w:p>
        </w:tc>
        <w:tc>
          <w:tcPr>
            <w:tcW w:w="1134" w:type="dxa"/>
            <w:vAlign w:val="center"/>
          </w:tcPr>
          <w:p w14:paraId="31DA02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38F09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05/88</w:t>
            </w:r>
          </w:p>
        </w:tc>
        <w:tc>
          <w:tcPr>
            <w:tcW w:w="1559" w:type="dxa"/>
            <w:vAlign w:val="center"/>
          </w:tcPr>
          <w:p w14:paraId="716BF8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8C1448A" w14:textId="77777777" w:rsidTr="005D68C3">
        <w:tc>
          <w:tcPr>
            <w:tcW w:w="547" w:type="dxa"/>
            <w:vMerge/>
            <w:vAlign w:val="center"/>
          </w:tcPr>
          <w:p w14:paraId="792333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67E5FA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2753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4AA9A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09/99 ರಿಂದ 03/02</w:t>
            </w:r>
          </w:p>
        </w:tc>
        <w:tc>
          <w:tcPr>
            <w:tcW w:w="1134" w:type="dxa"/>
            <w:vAlign w:val="center"/>
          </w:tcPr>
          <w:p w14:paraId="1FE7AD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5F79B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03/07</w:t>
            </w:r>
          </w:p>
        </w:tc>
        <w:tc>
          <w:tcPr>
            <w:tcW w:w="1559" w:type="dxa"/>
            <w:vAlign w:val="center"/>
          </w:tcPr>
          <w:p w14:paraId="5723F0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2364997" w14:textId="77777777" w:rsidTr="005D68C3">
        <w:tc>
          <w:tcPr>
            <w:tcW w:w="547" w:type="dxa"/>
            <w:vMerge/>
            <w:vAlign w:val="center"/>
          </w:tcPr>
          <w:p w14:paraId="496F2E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95168A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2930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6E2DEA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09/94 ರಿಂದ 03/03</w:t>
            </w:r>
          </w:p>
        </w:tc>
        <w:tc>
          <w:tcPr>
            <w:tcW w:w="1134" w:type="dxa"/>
            <w:vAlign w:val="center"/>
          </w:tcPr>
          <w:p w14:paraId="728C56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CEBC5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03/08</w:t>
            </w:r>
          </w:p>
        </w:tc>
        <w:tc>
          <w:tcPr>
            <w:tcW w:w="1559" w:type="dxa"/>
            <w:vAlign w:val="center"/>
          </w:tcPr>
          <w:p w14:paraId="4C0977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6BAC63B" w14:textId="77777777" w:rsidTr="005D68C3">
        <w:tc>
          <w:tcPr>
            <w:tcW w:w="547" w:type="dxa"/>
            <w:vMerge/>
            <w:vAlign w:val="center"/>
          </w:tcPr>
          <w:p w14:paraId="17B1EE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0273E4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8E12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115A1C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02/95 ರಿಂದ 08/01</w:t>
            </w:r>
          </w:p>
        </w:tc>
        <w:tc>
          <w:tcPr>
            <w:tcW w:w="1134" w:type="dxa"/>
            <w:vAlign w:val="center"/>
          </w:tcPr>
          <w:p w14:paraId="490A3A5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86DD9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08/06</w:t>
            </w:r>
          </w:p>
        </w:tc>
        <w:tc>
          <w:tcPr>
            <w:tcW w:w="1559" w:type="dxa"/>
            <w:vAlign w:val="center"/>
          </w:tcPr>
          <w:p w14:paraId="19477E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2C865AE" w14:textId="77777777" w:rsidTr="005D68C3">
        <w:tc>
          <w:tcPr>
            <w:tcW w:w="547" w:type="dxa"/>
            <w:vMerge/>
            <w:vAlign w:val="center"/>
          </w:tcPr>
          <w:p w14:paraId="2653B0A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3ACF41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1D3F7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7618B7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07/95 ರಿಂದ 08/97</w:t>
            </w:r>
          </w:p>
        </w:tc>
        <w:tc>
          <w:tcPr>
            <w:tcW w:w="1134" w:type="dxa"/>
            <w:vAlign w:val="center"/>
          </w:tcPr>
          <w:p w14:paraId="2D348E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444DC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08/02</w:t>
            </w:r>
          </w:p>
        </w:tc>
        <w:tc>
          <w:tcPr>
            <w:tcW w:w="1559" w:type="dxa"/>
            <w:vAlign w:val="center"/>
          </w:tcPr>
          <w:p w14:paraId="70DEEA1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7A45274" w14:textId="77777777" w:rsidTr="005D68C3">
        <w:tc>
          <w:tcPr>
            <w:tcW w:w="547" w:type="dxa"/>
            <w:vMerge/>
            <w:vAlign w:val="center"/>
          </w:tcPr>
          <w:p w14:paraId="4CF183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84F982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8DD0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6B8F921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02/95 ರಿಂದ 02/01</w:t>
            </w:r>
          </w:p>
        </w:tc>
        <w:tc>
          <w:tcPr>
            <w:tcW w:w="1134" w:type="dxa"/>
            <w:vAlign w:val="center"/>
          </w:tcPr>
          <w:p w14:paraId="7DE3C1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58A4E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02/06</w:t>
            </w:r>
          </w:p>
        </w:tc>
        <w:tc>
          <w:tcPr>
            <w:tcW w:w="1559" w:type="dxa"/>
            <w:vAlign w:val="center"/>
          </w:tcPr>
          <w:p w14:paraId="45E830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4763D92" w14:textId="77777777" w:rsidTr="005D68C3">
        <w:tc>
          <w:tcPr>
            <w:tcW w:w="547" w:type="dxa"/>
            <w:vMerge/>
            <w:vAlign w:val="center"/>
          </w:tcPr>
          <w:p w14:paraId="75FC18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33BA05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845B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4DAC2C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03/95 ರಿಂದ 05/99</w:t>
            </w:r>
          </w:p>
        </w:tc>
        <w:tc>
          <w:tcPr>
            <w:tcW w:w="1134" w:type="dxa"/>
            <w:vAlign w:val="center"/>
          </w:tcPr>
          <w:p w14:paraId="613D2D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310CA9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05/04</w:t>
            </w:r>
          </w:p>
        </w:tc>
        <w:tc>
          <w:tcPr>
            <w:tcW w:w="1559" w:type="dxa"/>
            <w:vAlign w:val="center"/>
          </w:tcPr>
          <w:p w14:paraId="363899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223E549" w14:textId="77777777" w:rsidTr="005D68C3">
        <w:tc>
          <w:tcPr>
            <w:tcW w:w="547" w:type="dxa"/>
            <w:vMerge/>
            <w:vAlign w:val="center"/>
          </w:tcPr>
          <w:p w14:paraId="3724C9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941EEB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6F80A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7DA84E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08/95 ರಿಂದ 02/02</w:t>
            </w:r>
          </w:p>
        </w:tc>
        <w:tc>
          <w:tcPr>
            <w:tcW w:w="1134" w:type="dxa"/>
            <w:vAlign w:val="center"/>
          </w:tcPr>
          <w:p w14:paraId="3CD4B2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6C897E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02/07</w:t>
            </w:r>
          </w:p>
        </w:tc>
        <w:tc>
          <w:tcPr>
            <w:tcW w:w="1559" w:type="dxa"/>
            <w:vAlign w:val="center"/>
          </w:tcPr>
          <w:p w14:paraId="187741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B01257C" w14:textId="77777777" w:rsidTr="005D68C3">
        <w:tc>
          <w:tcPr>
            <w:tcW w:w="547" w:type="dxa"/>
            <w:vMerge/>
            <w:vAlign w:val="center"/>
          </w:tcPr>
          <w:p w14:paraId="261FE1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01B16B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431F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1C28EE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07/01 ರಿಂದ 07/04</w:t>
            </w:r>
          </w:p>
        </w:tc>
        <w:tc>
          <w:tcPr>
            <w:tcW w:w="1134" w:type="dxa"/>
            <w:vAlign w:val="center"/>
          </w:tcPr>
          <w:p w14:paraId="69504A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8470E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07/09</w:t>
            </w:r>
          </w:p>
        </w:tc>
        <w:tc>
          <w:tcPr>
            <w:tcW w:w="1559" w:type="dxa"/>
            <w:vAlign w:val="center"/>
          </w:tcPr>
          <w:p w14:paraId="69025E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57F927A" w14:textId="77777777" w:rsidTr="005D68C3">
        <w:tc>
          <w:tcPr>
            <w:tcW w:w="547" w:type="dxa"/>
            <w:vMerge/>
            <w:vAlign w:val="center"/>
          </w:tcPr>
          <w:p w14:paraId="1607C9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3B8209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C6C47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296B65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01/80 ರಿಂದ 03/84</w:t>
            </w:r>
          </w:p>
        </w:tc>
        <w:tc>
          <w:tcPr>
            <w:tcW w:w="1134" w:type="dxa"/>
            <w:vAlign w:val="center"/>
          </w:tcPr>
          <w:p w14:paraId="1815D47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88537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03/89</w:t>
            </w:r>
          </w:p>
        </w:tc>
        <w:tc>
          <w:tcPr>
            <w:tcW w:w="1559" w:type="dxa"/>
            <w:vAlign w:val="center"/>
          </w:tcPr>
          <w:p w14:paraId="49B666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E2B6724" w14:textId="77777777" w:rsidTr="005D68C3">
        <w:tc>
          <w:tcPr>
            <w:tcW w:w="547" w:type="dxa"/>
            <w:vMerge/>
            <w:vAlign w:val="center"/>
          </w:tcPr>
          <w:p w14:paraId="3A2351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807D1A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034C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1CA68A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10/99 ರಿಂದ 08/04</w:t>
            </w:r>
          </w:p>
        </w:tc>
        <w:tc>
          <w:tcPr>
            <w:tcW w:w="1134" w:type="dxa"/>
            <w:vAlign w:val="center"/>
          </w:tcPr>
          <w:p w14:paraId="3C1565E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BF3EB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08/09</w:t>
            </w:r>
          </w:p>
        </w:tc>
        <w:tc>
          <w:tcPr>
            <w:tcW w:w="1559" w:type="dxa"/>
            <w:vAlign w:val="center"/>
          </w:tcPr>
          <w:p w14:paraId="779B5C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89C7184" w14:textId="77777777" w:rsidTr="005D68C3">
        <w:tc>
          <w:tcPr>
            <w:tcW w:w="547" w:type="dxa"/>
            <w:vMerge/>
            <w:vAlign w:val="center"/>
          </w:tcPr>
          <w:p w14:paraId="022086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4CB2B9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5491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545C1BA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02/95 ರಿಂದ 03/01</w:t>
            </w:r>
          </w:p>
        </w:tc>
        <w:tc>
          <w:tcPr>
            <w:tcW w:w="1134" w:type="dxa"/>
            <w:vAlign w:val="center"/>
          </w:tcPr>
          <w:p w14:paraId="6C9E99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B6B4C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03/16</w:t>
            </w:r>
          </w:p>
        </w:tc>
        <w:tc>
          <w:tcPr>
            <w:tcW w:w="1559" w:type="dxa"/>
            <w:vAlign w:val="center"/>
          </w:tcPr>
          <w:p w14:paraId="7E5EDE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9EF778F" w14:textId="77777777" w:rsidTr="005D68C3">
        <w:tc>
          <w:tcPr>
            <w:tcW w:w="547" w:type="dxa"/>
            <w:vMerge/>
            <w:vAlign w:val="center"/>
          </w:tcPr>
          <w:p w14:paraId="44BB890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984B49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1130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657957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02/95 ರಿಂದ 10/01</w:t>
            </w:r>
          </w:p>
        </w:tc>
        <w:tc>
          <w:tcPr>
            <w:tcW w:w="1134" w:type="dxa"/>
            <w:vAlign w:val="center"/>
          </w:tcPr>
          <w:p w14:paraId="7B19AD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32022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10/06</w:t>
            </w:r>
          </w:p>
        </w:tc>
        <w:tc>
          <w:tcPr>
            <w:tcW w:w="1559" w:type="dxa"/>
            <w:vAlign w:val="center"/>
          </w:tcPr>
          <w:p w14:paraId="22C8BC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5283838" w14:textId="77777777" w:rsidTr="005D68C3">
        <w:tc>
          <w:tcPr>
            <w:tcW w:w="547" w:type="dxa"/>
            <w:vMerge/>
            <w:vAlign w:val="center"/>
          </w:tcPr>
          <w:p w14:paraId="42CA63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962469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3B20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4963E5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08/82 ರಿಂದ 12/83</w:t>
            </w:r>
          </w:p>
        </w:tc>
        <w:tc>
          <w:tcPr>
            <w:tcW w:w="1134" w:type="dxa"/>
            <w:vAlign w:val="center"/>
          </w:tcPr>
          <w:p w14:paraId="186C11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4D4EE7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12/88</w:t>
            </w:r>
          </w:p>
        </w:tc>
        <w:tc>
          <w:tcPr>
            <w:tcW w:w="1559" w:type="dxa"/>
            <w:vAlign w:val="center"/>
          </w:tcPr>
          <w:p w14:paraId="77CE01C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9F92F07" w14:textId="77777777" w:rsidTr="005D68C3">
        <w:tc>
          <w:tcPr>
            <w:tcW w:w="547" w:type="dxa"/>
            <w:vMerge/>
            <w:vAlign w:val="center"/>
          </w:tcPr>
          <w:p w14:paraId="630183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C2DFA4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E83D7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5A8A71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10/01 ರಿಂದ 02/03</w:t>
            </w:r>
          </w:p>
        </w:tc>
        <w:tc>
          <w:tcPr>
            <w:tcW w:w="1134" w:type="dxa"/>
            <w:vAlign w:val="center"/>
          </w:tcPr>
          <w:p w14:paraId="0C1F8E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198BD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02/08</w:t>
            </w:r>
          </w:p>
        </w:tc>
        <w:tc>
          <w:tcPr>
            <w:tcW w:w="1559" w:type="dxa"/>
            <w:vAlign w:val="center"/>
          </w:tcPr>
          <w:p w14:paraId="4BA4BD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B9C2F40" w14:textId="77777777" w:rsidTr="005D68C3">
        <w:tc>
          <w:tcPr>
            <w:tcW w:w="547" w:type="dxa"/>
            <w:vMerge/>
            <w:vAlign w:val="center"/>
          </w:tcPr>
          <w:p w14:paraId="378DD9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7D6ADA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CFAB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76F793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10/01 ರಿಂದ 07/04</w:t>
            </w:r>
          </w:p>
        </w:tc>
        <w:tc>
          <w:tcPr>
            <w:tcW w:w="1134" w:type="dxa"/>
            <w:vAlign w:val="center"/>
          </w:tcPr>
          <w:p w14:paraId="12EB43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693F0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07/09</w:t>
            </w:r>
          </w:p>
        </w:tc>
        <w:tc>
          <w:tcPr>
            <w:tcW w:w="1559" w:type="dxa"/>
            <w:vAlign w:val="center"/>
          </w:tcPr>
          <w:p w14:paraId="548BA0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48D3C0F" w14:textId="77777777" w:rsidTr="005D68C3">
        <w:tc>
          <w:tcPr>
            <w:tcW w:w="547" w:type="dxa"/>
            <w:vMerge/>
            <w:vAlign w:val="center"/>
          </w:tcPr>
          <w:p w14:paraId="01CD69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060456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540E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5BB5E7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07/08 ರಿಂದ </w:t>
            </w:r>
          </w:p>
          <w:p w14:paraId="6C8D94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22-06-10</w:t>
            </w:r>
          </w:p>
        </w:tc>
        <w:tc>
          <w:tcPr>
            <w:tcW w:w="1134" w:type="dxa"/>
            <w:vAlign w:val="center"/>
          </w:tcPr>
          <w:p w14:paraId="0E7D629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B3B56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22-06-15</w:t>
            </w:r>
          </w:p>
        </w:tc>
        <w:tc>
          <w:tcPr>
            <w:tcW w:w="1559" w:type="dxa"/>
            <w:vAlign w:val="center"/>
          </w:tcPr>
          <w:p w14:paraId="2E790A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E1B4D5B" w14:textId="77777777" w:rsidTr="005D68C3">
        <w:tc>
          <w:tcPr>
            <w:tcW w:w="547" w:type="dxa"/>
            <w:vMerge/>
            <w:vAlign w:val="center"/>
          </w:tcPr>
          <w:p w14:paraId="6945F0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B2C262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C16B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423AA8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07/08 ರಿಂದ </w:t>
            </w:r>
          </w:p>
          <w:p w14:paraId="5F5CEF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02-06-10</w:t>
            </w:r>
          </w:p>
        </w:tc>
        <w:tc>
          <w:tcPr>
            <w:tcW w:w="1134" w:type="dxa"/>
            <w:vAlign w:val="center"/>
          </w:tcPr>
          <w:p w14:paraId="0B52B8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F6E699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02-06-15</w:t>
            </w:r>
          </w:p>
        </w:tc>
        <w:tc>
          <w:tcPr>
            <w:tcW w:w="1559" w:type="dxa"/>
            <w:vAlign w:val="center"/>
          </w:tcPr>
          <w:p w14:paraId="49D652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F29B9F3" w14:textId="77777777" w:rsidTr="005D68C3">
        <w:tc>
          <w:tcPr>
            <w:tcW w:w="547" w:type="dxa"/>
            <w:vMerge/>
            <w:vAlign w:val="center"/>
          </w:tcPr>
          <w:p w14:paraId="387381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22B16F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1C8E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14:paraId="0486E7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18-01-12 ರಿಂದ </w:t>
            </w:r>
          </w:p>
          <w:p w14:paraId="466473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01-01-14</w:t>
            </w:r>
          </w:p>
        </w:tc>
        <w:tc>
          <w:tcPr>
            <w:tcW w:w="1134" w:type="dxa"/>
            <w:vAlign w:val="center"/>
          </w:tcPr>
          <w:p w14:paraId="16ADF3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A7642B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5EA78D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65D1511" w14:textId="77777777" w:rsidTr="005D68C3">
        <w:tc>
          <w:tcPr>
            <w:tcW w:w="547" w:type="dxa"/>
            <w:vMerge/>
            <w:vAlign w:val="center"/>
          </w:tcPr>
          <w:p w14:paraId="5ECF78D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85AC61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6E23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7562C8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01-01-14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69ADE4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</w:t>
            </w:r>
          </w:p>
        </w:tc>
        <w:tc>
          <w:tcPr>
            <w:tcW w:w="1276" w:type="dxa"/>
            <w:vAlign w:val="center"/>
          </w:tcPr>
          <w:p w14:paraId="4F2C123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8C41B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022A2B7" w14:textId="77777777" w:rsidTr="005D68C3">
        <w:tc>
          <w:tcPr>
            <w:tcW w:w="547" w:type="dxa"/>
            <w:vAlign w:val="center"/>
          </w:tcPr>
          <w:p w14:paraId="7BFDF9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814" w:type="dxa"/>
            <w:vAlign w:val="center"/>
          </w:tcPr>
          <w:p w14:paraId="5951EDC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ನಗದು ಭದ್ರತಾ ಠೇವಣಿ ವಹಿ</w:t>
            </w:r>
          </w:p>
        </w:tc>
        <w:tc>
          <w:tcPr>
            <w:tcW w:w="850" w:type="dxa"/>
            <w:vAlign w:val="center"/>
          </w:tcPr>
          <w:p w14:paraId="371C51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60097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02-02-03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03571A5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3F99E00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D3472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212B167" w14:textId="77777777" w:rsidTr="005D68C3">
        <w:tc>
          <w:tcPr>
            <w:tcW w:w="547" w:type="dxa"/>
            <w:vMerge w:val="restart"/>
            <w:vAlign w:val="center"/>
          </w:tcPr>
          <w:p w14:paraId="3BC909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814" w:type="dxa"/>
            <w:vMerge w:val="restart"/>
            <w:vAlign w:val="center"/>
          </w:tcPr>
          <w:p w14:paraId="2A6EA38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ದೂರವಾಣಿ ಕರೆಗಳ ನೋಂದಣಿ ವಹಿ (ಕಛೇರಿ &amp; ನಿವಾಸ)</w:t>
            </w:r>
          </w:p>
        </w:tc>
        <w:tc>
          <w:tcPr>
            <w:tcW w:w="850" w:type="dxa"/>
            <w:vAlign w:val="center"/>
          </w:tcPr>
          <w:p w14:paraId="71853D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F87CE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01-02-03 ರಿಂದ </w:t>
            </w:r>
          </w:p>
          <w:p w14:paraId="3803E3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31-05-06</w:t>
            </w:r>
          </w:p>
        </w:tc>
        <w:tc>
          <w:tcPr>
            <w:tcW w:w="1134" w:type="dxa"/>
            <w:vAlign w:val="center"/>
          </w:tcPr>
          <w:p w14:paraId="0837D3A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0BFF4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31-05-11</w:t>
            </w:r>
          </w:p>
        </w:tc>
        <w:tc>
          <w:tcPr>
            <w:tcW w:w="1559" w:type="dxa"/>
            <w:vAlign w:val="center"/>
          </w:tcPr>
          <w:p w14:paraId="3F065C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br/>
            </w:r>
          </w:p>
        </w:tc>
      </w:tr>
      <w:tr w:rsidR="00684382" w:rsidRPr="009225B7" w14:paraId="3B01E85F" w14:textId="77777777" w:rsidTr="005D68C3">
        <w:tc>
          <w:tcPr>
            <w:tcW w:w="547" w:type="dxa"/>
            <w:vMerge/>
            <w:vAlign w:val="center"/>
          </w:tcPr>
          <w:p w14:paraId="522CB7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87B1B0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C896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B4017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2010 ರಿಂದ ಚಾಲ್ತಿಯಲ್ಲಿದೆ</w:t>
            </w:r>
          </w:p>
        </w:tc>
        <w:tc>
          <w:tcPr>
            <w:tcW w:w="1134" w:type="dxa"/>
            <w:vAlign w:val="center"/>
          </w:tcPr>
          <w:p w14:paraId="24D97B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675F2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5EF5E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98EDC1A" w14:textId="77777777" w:rsidTr="005D68C3">
        <w:tc>
          <w:tcPr>
            <w:tcW w:w="547" w:type="dxa"/>
            <w:vAlign w:val="center"/>
          </w:tcPr>
          <w:p w14:paraId="533C5F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814" w:type="dxa"/>
            <w:vAlign w:val="center"/>
          </w:tcPr>
          <w:p w14:paraId="4E16533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ಮಾಸಿಕ / ತ್ರೈಮಾಸಿಕ / ಅಧ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ವಾಷಿ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 ವರದಿಗಳ ವಹಿ</w:t>
            </w:r>
          </w:p>
        </w:tc>
        <w:tc>
          <w:tcPr>
            <w:tcW w:w="850" w:type="dxa"/>
            <w:vAlign w:val="center"/>
          </w:tcPr>
          <w:p w14:paraId="4982CC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EE352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027B1E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84DC0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9DE20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DEE1AB5" w14:textId="77777777" w:rsidTr="005D68C3">
        <w:tc>
          <w:tcPr>
            <w:tcW w:w="547" w:type="dxa"/>
            <w:vMerge w:val="restart"/>
            <w:vAlign w:val="center"/>
          </w:tcPr>
          <w:p w14:paraId="489E97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814" w:type="dxa"/>
            <w:vMerge w:val="restart"/>
            <w:vAlign w:val="center"/>
          </w:tcPr>
          <w:p w14:paraId="0727035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ಅನುದಾನ ಹಂಚಿಕೆ ವಹಿ</w:t>
            </w:r>
          </w:p>
        </w:tc>
        <w:tc>
          <w:tcPr>
            <w:tcW w:w="850" w:type="dxa"/>
            <w:vAlign w:val="center"/>
          </w:tcPr>
          <w:p w14:paraId="7EB7BB0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98FE67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01-04-07 ರಿಂದ </w:t>
            </w:r>
          </w:p>
          <w:p w14:paraId="508A6A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31-03-10</w:t>
            </w:r>
          </w:p>
        </w:tc>
        <w:tc>
          <w:tcPr>
            <w:tcW w:w="1134" w:type="dxa"/>
            <w:vAlign w:val="center"/>
          </w:tcPr>
          <w:p w14:paraId="693324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A03E9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31-03-13</w:t>
            </w:r>
          </w:p>
        </w:tc>
        <w:tc>
          <w:tcPr>
            <w:tcW w:w="1559" w:type="dxa"/>
            <w:vAlign w:val="center"/>
          </w:tcPr>
          <w:p w14:paraId="33256D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684F065" w14:textId="77777777" w:rsidTr="005D68C3">
        <w:tc>
          <w:tcPr>
            <w:tcW w:w="547" w:type="dxa"/>
            <w:vMerge/>
            <w:vAlign w:val="center"/>
          </w:tcPr>
          <w:p w14:paraId="728371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7B20D2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AF94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ED5F64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01-04-10 ರಿಂದ </w:t>
            </w:r>
          </w:p>
          <w:p w14:paraId="11558B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31-03-14</w:t>
            </w:r>
          </w:p>
        </w:tc>
        <w:tc>
          <w:tcPr>
            <w:tcW w:w="1134" w:type="dxa"/>
            <w:vAlign w:val="center"/>
          </w:tcPr>
          <w:p w14:paraId="19CE32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6672E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31-03-16</w:t>
            </w:r>
          </w:p>
        </w:tc>
        <w:tc>
          <w:tcPr>
            <w:tcW w:w="1559" w:type="dxa"/>
            <w:vAlign w:val="center"/>
          </w:tcPr>
          <w:p w14:paraId="0F673C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4A1EC01" w14:textId="77777777" w:rsidTr="005D68C3">
        <w:tc>
          <w:tcPr>
            <w:tcW w:w="547" w:type="dxa"/>
            <w:vMerge/>
            <w:vAlign w:val="center"/>
          </w:tcPr>
          <w:p w14:paraId="350716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BEE757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1E12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AAA4E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01-04-14 ರಿಂದ </w:t>
            </w:r>
          </w:p>
          <w:p w14:paraId="328085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30-03-18</w:t>
            </w:r>
          </w:p>
        </w:tc>
        <w:tc>
          <w:tcPr>
            <w:tcW w:w="1134" w:type="dxa"/>
            <w:vAlign w:val="center"/>
          </w:tcPr>
          <w:p w14:paraId="07806FB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549F3A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30-03-20</w:t>
            </w:r>
          </w:p>
        </w:tc>
        <w:tc>
          <w:tcPr>
            <w:tcW w:w="1559" w:type="dxa"/>
            <w:vAlign w:val="center"/>
          </w:tcPr>
          <w:p w14:paraId="61152E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C74E1B9" w14:textId="77777777" w:rsidTr="005D68C3">
        <w:tc>
          <w:tcPr>
            <w:tcW w:w="547" w:type="dxa"/>
            <w:vMerge/>
            <w:vAlign w:val="center"/>
          </w:tcPr>
          <w:p w14:paraId="52E799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A0763C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8C43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8110B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01-04-18 ರಿಂದ </w:t>
            </w:r>
          </w:p>
          <w:p w14:paraId="30FC922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31-03-22</w:t>
            </w:r>
          </w:p>
        </w:tc>
        <w:tc>
          <w:tcPr>
            <w:tcW w:w="1134" w:type="dxa"/>
            <w:vAlign w:val="center"/>
          </w:tcPr>
          <w:p w14:paraId="647FAD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142E29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31-03-25</w:t>
            </w:r>
          </w:p>
        </w:tc>
        <w:tc>
          <w:tcPr>
            <w:tcW w:w="1559" w:type="dxa"/>
            <w:vAlign w:val="center"/>
          </w:tcPr>
          <w:p w14:paraId="4DFB4A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0889AAB" w14:textId="77777777" w:rsidTr="005D68C3">
        <w:tc>
          <w:tcPr>
            <w:tcW w:w="547" w:type="dxa"/>
            <w:vMerge/>
            <w:vAlign w:val="center"/>
          </w:tcPr>
          <w:p w14:paraId="6B0448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E579B5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EFA7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01FEC6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01-04-22 ರಿಂದ ಚಾಲ್ತಿಯಲ್ಲಿದೆ</w:t>
            </w:r>
          </w:p>
        </w:tc>
        <w:tc>
          <w:tcPr>
            <w:tcW w:w="1134" w:type="dxa"/>
            <w:vAlign w:val="center"/>
          </w:tcPr>
          <w:p w14:paraId="261E3F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17244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7CC37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03581F4" w14:textId="77777777" w:rsidTr="005D68C3">
        <w:tc>
          <w:tcPr>
            <w:tcW w:w="547" w:type="dxa"/>
            <w:vAlign w:val="center"/>
          </w:tcPr>
          <w:p w14:paraId="13A243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814" w:type="dxa"/>
            <w:vAlign w:val="center"/>
          </w:tcPr>
          <w:p w14:paraId="52F5F48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850" w:type="dxa"/>
            <w:vAlign w:val="center"/>
          </w:tcPr>
          <w:p w14:paraId="40B28C1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CB605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12-03-68 ರಿಂದ ಚಾಲ್ತಿಯಲ್ಲಿದೆ</w:t>
            </w:r>
          </w:p>
        </w:tc>
        <w:tc>
          <w:tcPr>
            <w:tcW w:w="1134" w:type="dxa"/>
            <w:vAlign w:val="center"/>
          </w:tcPr>
          <w:p w14:paraId="0DEAFA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0AA101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DD35A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02</w:t>
            </w:r>
          </w:p>
        </w:tc>
      </w:tr>
      <w:tr w:rsidR="00684382" w:rsidRPr="009225B7" w14:paraId="688325B5" w14:textId="77777777" w:rsidTr="005D68C3">
        <w:tc>
          <w:tcPr>
            <w:tcW w:w="547" w:type="dxa"/>
            <w:vAlign w:val="center"/>
          </w:tcPr>
          <w:p w14:paraId="6FC718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814" w:type="dxa"/>
            <w:vAlign w:val="center"/>
          </w:tcPr>
          <w:p w14:paraId="44069C5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ಸಮವಸ್ತ್ರ ಸಾಮಾಗ್ರಿಗಳ ಸರಕು ವಹಿ</w:t>
            </w:r>
          </w:p>
        </w:tc>
        <w:tc>
          <w:tcPr>
            <w:tcW w:w="850" w:type="dxa"/>
            <w:vAlign w:val="center"/>
          </w:tcPr>
          <w:p w14:paraId="4CA78B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2AE9A1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18-07-03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0F5982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77E1DA7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E8612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4FA8209" w14:textId="77777777" w:rsidTr="005D68C3">
        <w:tc>
          <w:tcPr>
            <w:tcW w:w="547" w:type="dxa"/>
            <w:vAlign w:val="center"/>
          </w:tcPr>
          <w:p w14:paraId="0A4A733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814" w:type="dxa"/>
            <w:vAlign w:val="center"/>
          </w:tcPr>
          <w:p w14:paraId="6532AC0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ಸಮವಸ್ತ್ರ ಸಾಮಾಗ್ರಿಗಳ ನೀಡಿಕೆ ವಹಿ</w:t>
            </w:r>
          </w:p>
        </w:tc>
        <w:tc>
          <w:tcPr>
            <w:tcW w:w="850" w:type="dxa"/>
            <w:vAlign w:val="center"/>
          </w:tcPr>
          <w:p w14:paraId="63FE07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37817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09-08-04 ರಿಂದ ಚಾಲ್ತಿಯಲ್ಲಿದೆ</w:t>
            </w:r>
          </w:p>
        </w:tc>
        <w:tc>
          <w:tcPr>
            <w:tcW w:w="1134" w:type="dxa"/>
            <w:vAlign w:val="center"/>
          </w:tcPr>
          <w:p w14:paraId="51393C3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BC851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EFD42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578D5EC" w14:textId="77777777" w:rsidTr="005D68C3">
        <w:tc>
          <w:tcPr>
            <w:tcW w:w="547" w:type="dxa"/>
            <w:vAlign w:val="center"/>
          </w:tcPr>
          <w:p w14:paraId="195B48D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814" w:type="dxa"/>
            <w:vAlign w:val="center"/>
          </w:tcPr>
          <w:p w14:paraId="5E065B7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ನೀಡಿಕೆ ವೋಚರ್‌ ಪುಸ್ತಕ</w:t>
            </w:r>
          </w:p>
        </w:tc>
        <w:tc>
          <w:tcPr>
            <w:tcW w:w="850" w:type="dxa"/>
            <w:vAlign w:val="center"/>
          </w:tcPr>
          <w:p w14:paraId="34EEB0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4009B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09-08-04 ರಿಂದ ಚಾಲ್ತಿಯಲ್ಲಿದೆ</w:t>
            </w:r>
          </w:p>
        </w:tc>
        <w:tc>
          <w:tcPr>
            <w:tcW w:w="1134" w:type="dxa"/>
            <w:vAlign w:val="center"/>
          </w:tcPr>
          <w:p w14:paraId="664777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ED209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AB8253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EB3AE76" w14:textId="77777777" w:rsidTr="005D68C3">
        <w:tc>
          <w:tcPr>
            <w:tcW w:w="547" w:type="dxa"/>
            <w:vAlign w:val="center"/>
          </w:tcPr>
          <w:p w14:paraId="47B38C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814" w:type="dxa"/>
            <w:vAlign w:val="center"/>
          </w:tcPr>
          <w:p w14:paraId="4E30A54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ಸ್ವೀಕೃತಿ ರಸೀಧಿ ಪುಸ್ತಕ</w:t>
            </w:r>
          </w:p>
        </w:tc>
        <w:tc>
          <w:tcPr>
            <w:tcW w:w="850" w:type="dxa"/>
            <w:vAlign w:val="center"/>
          </w:tcPr>
          <w:p w14:paraId="3B40585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E8A2E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18-07-04 ರಿಂದ ಚಾಲ್ತಿಯಲ್ಲಿದೆ</w:t>
            </w:r>
          </w:p>
        </w:tc>
        <w:tc>
          <w:tcPr>
            <w:tcW w:w="1134" w:type="dxa"/>
            <w:vAlign w:val="center"/>
          </w:tcPr>
          <w:p w14:paraId="0633C62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B4563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00E46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CD3F5B7" w14:textId="77777777" w:rsidTr="005D68C3">
        <w:tc>
          <w:tcPr>
            <w:tcW w:w="547" w:type="dxa"/>
            <w:vAlign w:val="center"/>
          </w:tcPr>
          <w:p w14:paraId="0E38B8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814" w:type="dxa"/>
            <w:vAlign w:val="center"/>
          </w:tcPr>
          <w:p w14:paraId="31078FE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ಸದಸ್ಯತ್ವದಿಂದ ಬಿಡುಗಡೆ ಹೊಂದಿದ ಸದಸ್ಯರಿಂದ ಸಮವಸ್ತ್ರ ಸಾಮಾಗ್ರಿಗಳ ವಸೂಲಾತಿ ವಾಚ್‌ ರಿಜಿಸ್ಟರ್‌</w:t>
            </w:r>
          </w:p>
        </w:tc>
        <w:tc>
          <w:tcPr>
            <w:tcW w:w="850" w:type="dxa"/>
            <w:vAlign w:val="center"/>
          </w:tcPr>
          <w:p w14:paraId="0A2953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E7A54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 ಚಾಲ್ತಿಯಲ್ಲಿದೆ</w:t>
            </w:r>
          </w:p>
        </w:tc>
        <w:tc>
          <w:tcPr>
            <w:tcW w:w="1134" w:type="dxa"/>
            <w:vAlign w:val="center"/>
          </w:tcPr>
          <w:p w14:paraId="65FD2D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CC297A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0411B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D6E720F" w14:textId="77777777" w:rsidTr="005D68C3">
        <w:tc>
          <w:tcPr>
            <w:tcW w:w="547" w:type="dxa"/>
            <w:vAlign w:val="center"/>
          </w:tcPr>
          <w:p w14:paraId="5A8645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814" w:type="dxa"/>
            <w:vAlign w:val="center"/>
          </w:tcPr>
          <w:p w14:paraId="6C2309B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ಶಸ್ತ್ರ &amp; ಮದ್ದುಗುಂಡುಗಳ ವಹಿ</w:t>
            </w:r>
          </w:p>
        </w:tc>
        <w:tc>
          <w:tcPr>
            <w:tcW w:w="850" w:type="dxa"/>
            <w:vAlign w:val="center"/>
          </w:tcPr>
          <w:p w14:paraId="1737BE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0A6DB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01-09-00 ರಿಂದ ಚಾಲ್ತಿಯಲ್ಲಿದೆ</w:t>
            </w:r>
          </w:p>
        </w:tc>
        <w:tc>
          <w:tcPr>
            <w:tcW w:w="1134" w:type="dxa"/>
            <w:vAlign w:val="center"/>
          </w:tcPr>
          <w:p w14:paraId="2C317E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01CBAB4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D75DB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C60D747" w14:textId="77777777" w:rsidTr="005D68C3">
        <w:tc>
          <w:tcPr>
            <w:tcW w:w="547" w:type="dxa"/>
            <w:vAlign w:val="center"/>
          </w:tcPr>
          <w:p w14:paraId="011A75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814" w:type="dxa"/>
            <w:vAlign w:val="center"/>
          </w:tcPr>
          <w:p w14:paraId="6F09582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ಬಂದೂಕು ಉಡಾವಣೆ ಲೆಕ್ಕಾಚಾರದ ವಹಿ</w:t>
            </w:r>
          </w:p>
        </w:tc>
        <w:tc>
          <w:tcPr>
            <w:tcW w:w="850" w:type="dxa"/>
            <w:vAlign w:val="center"/>
          </w:tcPr>
          <w:p w14:paraId="5486AC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D9E21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20-03-09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4669F7F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A5A4D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555EC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F2F114B" w14:textId="77777777" w:rsidTr="005D68C3">
        <w:tc>
          <w:tcPr>
            <w:tcW w:w="547" w:type="dxa"/>
            <w:vAlign w:val="center"/>
          </w:tcPr>
          <w:p w14:paraId="5A2FBAD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814" w:type="dxa"/>
            <w:vAlign w:val="center"/>
          </w:tcPr>
          <w:p w14:paraId="7420F56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 ನಿಧಿಯ ಸದಸ್ಯತ್ವ  ಲಾಂಗ್‌ರೋಲ್‌ ವಹಿ</w:t>
            </w:r>
          </w:p>
        </w:tc>
        <w:tc>
          <w:tcPr>
            <w:tcW w:w="850" w:type="dxa"/>
            <w:vAlign w:val="center"/>
          </w:tcPr>
          <w:p w14:paraId="2F7406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11AF39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22-02-87 ರಿಂದ ಚಾಲ್ತಿಯಲ್ಲಿದೆ</w:t>
            </w:r>
          </w:p>
        </w:tc>
        <w:tc>
          <w:tcPr>
            <w:tcW w:w="1134" w:type="dxa"/>
            <w:vAlign w:val="center"/>
          </w:tcPr>
          <w:p w14:paraId="51FF50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AB97F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94A37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01</w:t>
            </w:r>
          </w:p>
        </w:tc>
      </w:tr>
      <w:tr w:rsidR="00684382" w:rsidRPr="009225B7" w14:paraId="18FB0F0E" w14:textId="77777777" w:rsidTr="005D68C3">
        <w:tc>
          <w:tcPr>
            <w:tcW w:w="547" w:type="dxa"/>
            <w:vAlign w:val="center"/>
          </w:tcPr>
          <w:p w14:paraId="0BB731B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814" w:type="dxa"/>
            <w:vAlign w:val="center"/>
          </w:tcPr>
          <w:p w14:paraId="0DFB915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 ನಿಧಿಯ ಸಭೆಯ ನಡವಳಿಗಳ ವಹಿ</w:t>
            </w:r>
          </w:p>
        </w:tc>
        <w:tc>
          <w:tcPr>
            <w:tcW w:w="850" w:type="dxa"/>
            <w:vAlign w:val="center"/>
          </w:tcPr>
          <w:p w14:paraId="0703E8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C0BFE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28-10-87 ರಿಂದ ಚಾಲ್ತಿಯಲ್ಲಿದೆ</w:t>
            </w:r>
          </w:p>
        </w:tc>
        <w:tc>
          <w:tcPr>
            <w:tcW w:w="1134" w:type="dxa"/>
            <w:vAlign w:val="center"/>
          </w:tcPr>
          <w:p w14:paraId="3329A1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276" w:type="dxa"/>
            <w:vAlign w:val="center"/>
          </w:tcPr>
          <w:p w14:paraId="5F1C1D4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49CA88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CA4DFB5" w14:textId="77777777" w:rsidTr="005D68C3">
        <w:tc>
          <w:tcPr>
            <w:tcW w:w="547" w:type="dxa"/>
            <w:vMerge w:val="restart"/>
            <w:vAlign w:val="center"/>
          </w:tcPr>
          <w:p w14:paraId="727D39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814" w:type="dxa"/>
            <w:vMerge w:val="restart"/>
            <w:vAlign w:val="center"/>
          </w:tcPr>
          <w:p w14:paraId="491EF2F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 ನಿಧಿಯ ನಗದು ಪುಸ್ತಕ</w:t>
            </w:r>
          </w:p>
        </w:tc>
        <w:tc>
          <w:tcPr>
            <w:tcW w:w="850" w:type="dxa"/>
            <w:vAlign w:val="center"/>
          </w:tcPr>
          <w:p w14:paraId="435AEB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206B9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20-03-68 ರಿಂದ</w:t>
            </w:r>
          </w:p>
          <w:p w14:paraId="270DC5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15-03-94</w:t>
            </w:r>
          </w:p>
        </w:tc>
        <w:tc>
          <w:tcPr>
            <w:tcW w:w="1134" w:type="dxa"/>
            <w:vAlign w:val="center"/>
          </w:tcPr>
          <w:p w14:paraId="5667BDB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4E648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183140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02</w:t>
            </w:r>
          </w:p>
        </w:tc>
      </w:tr>
      <w:tr w:rsidR="00684382" w:rsidRPr="009225B7" w14:paraId="69269D9C" w14:textId="77777777" w:rsidTr="005D68C3">
        <w:tc>
          <w:tcPr>
            <w:tcW w:w="547" w:type="dxa"/>
            <w:vMerge/>
            <w:vAlign w:val="center"/>
          </w:tcPr>
          <w:p w14:paraId="6C270A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0C60D1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F134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86E4F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16-03-94 ರಿಂದ 22-07-06</w:t>
            </w:r>
          </w:p>
        </w:tc>
        <w:tc>
          <w:tcPr>
            <w:tcW w:w="1134" w:type="dxa"/>
            <w:vAlign w:val="center"/>
          </w:tcPr>
          <w:p w14:paraId="5AF14E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65C24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800FE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E7D1EA0" w14:textId="77777777" w:rsidTr="005D68C3">
        <w:tc>
          <w:tcPr>
            <w:tcW w:w="547" w:type="dxa"/>
            <w:vMerge/>
            <w:vAlign w:val="center"/>
          </w:tcPr>
          <w:p w14:paraId="09796B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20AA61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9342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555C000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23-07-06 ರಿಂದ 30-09-13</w:t>
            </w:r>
          </w:p>
        </w:tc>
        <w:tc>
          <w:tcPr>
            <w:tcW w:w="1134" w:type="dxa"/>
            <w:vAlign w:val="center"/>
          </w:tcPr>
          <w:p w14:paraId="45797D1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0C164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64BA1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50E118F" w14:textId="77777777" w:rsidTr="005D68C3">
        <w:tc>
          <w:tcPr>
            <w:tcW w:w="547" w:type="dxa"/>
            <w:vMerge/>
            <w:vAlign w:val="center"/>
          </w:tcPr>
          <w:p w14:paraId="310CD15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3C7E20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37F8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C4C94B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01-10-13 ರಿಂದ  </w:t>
            </w:r>
          </w:p>
          <w:p w14:paraId="40F0FD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31-03-22</w:t>
            </w:r>
          </w:p>
        </w:tc>
        <w:tc>
          <w:tcPr>
            <w:tcW w:w="1134" w:type="dxa"/>
            <w:vAlign w:val="center"/>
          </w:tcPr>
          <w:p w14:paraId="78390D7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FC7118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31-03-25</w:t>
            </w:r>
          </w:p>
        </w:tc>
        <w:tc>
          <w:tcPr>
            <w:tcW w:w="1559" w:type="dxa"/>
            <w:vAlign w:val="center"/>
          </w:tcPr>
          <w:p w14:paraId="52F967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6131055" w14:textId="77777777" w:rsidTr="005D68C3">
        <w:tc>
          <w:tcPr>
            <w:tcW w:w="547" w:type="dxa"/>
            <w:vMerge/>
            <w:vAlign w:val="center"/>
          </w:tcPr>
          <w:p w14:paraId="47C468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4E9D04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E78B6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55DBF2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01-04-22 ರಿಂದ ಚಾಲ್ತಿಯಲ್ಲಿದೆ</w:t>
            </w:r>
          </w:p>
        </w:tc>
        <w:tc>
          <w:tcPr>
            <w:tcW w:w="1134" w:type="dxa"/>
            <w:vAlign w:val="center"/>
          </w:tcPr>
          <w:p w14:paraId="71EAF5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DC98F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88D76C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014EC0F" w14:textId="77777777" w:rsidTr="005D68C3">
        <w:tc>
          <w:tcPr>
            <w:tcW w:w="547" w:type="dxa"/>
            <w:vAlign w:val="center"/>
          </w:tcPr>
          <w:p w14:paraId="2466446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56</w:t>
            </w:r>
          </w:p>
        </w:tc>
        <w:tc>
          <w:tcPr>
            <w:tcW w:w="3814" w:type="dxa"/>
            <w:vAlign w:val="center"/>
          </w:tcPr>
          <w:p w14:paraId="025AEDC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ಭತಿ ಅಜಿ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ಗಳು</w:t>
            </w:r>
          </w:p>
        </w:tc>
        <w:tc>
          <w:tcPr>
            <w:tcW w:w="850" w:type="dxa"/>
            <w:vAlign w:val="center"/>
          </w:tcPr>
          <w:p w14:paraId="755F996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F8D80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2280FA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929D27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47B0FA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A4E9591" w14:textId="77777777" w:rsidTr="005D68C3">
        <w:tc>
          <w:tcPr>
            <w:tcW w:w="547" w:type="dxa"/>
            <w:vAlign w:val="center"/>
          </w:tcPr>
          <w:p w14:paraId="1DB0EC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814" w:type="dxa"/>
            <w:vAlign w:val="center"/>
          </w:tcPr>
          <w:p w14:paraId="2771415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ವೈದ್ಯಕೀಯ &amp; ಉನ್ನತ ಶಿಕ್ಷಣಕ್ಕಾಗಿ ಸಹಾಯಧನದ ಪ್ರಸ್ತಾವನೆಗಳು</w:t>
            </w:r>
          </w:p>
        </w:tc>
        <w:tc>
          <w:tcPr>
            <w:tcW w:w="850" w:type="dxa"/>
            <w:vAlign w:val="center"/>
          </w:tcPr>
          <w:p w14:paraId="3EE449F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6F6A5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4F28D9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6D3B0A6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D0B6C8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418E7A3" w14:textId="77777777" w:rsidTr="005D68C3">
        <w:tc>
          <w:tcPr>
            <w:tcW w:w="547" w:type="dxa"/>
            <w:vAlign w:val="center"/>
          </w:tcPr>
          <w:p w14:paraId="03CC83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814" w:type="dxa"/>
            <w:vAlign w:val="center"/>
          </w:tcPr>
          <w:p w14:paraId="57CDD1A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ಆಯ್ಕೆ ಸಮಿತಿಯ ನಡವಳಿಕೆಯ ವಹಿ</w:t>
            </w:r>
          </w:p>
        </w:tc>
        <w:tc>
          <w:tcPr>
            <w:tcW w:w="850" w:type="dxa"/>
            <w:vAlign w:val="center"/>
          </w:tcPr>
          <w:p w14:paraId="0DF125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7290E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2011 ರಿಂದ ಚಾಲ್ತಿಯಲ್ಲಿದೆ</w:t>
            </w:r>
          </w:p>
        </w:tc>
        <w:tc>
          <w:tcPr>
            <w:tcW w:w="1134" w:type="dxa"/>
            <w:vAlign w:val="center"/>
          </w:tcPr>
          <w:p w14:paraId="7D266C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60F0C5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A589A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03</w:t>
            </w:r>
          </w:p>
        </w:tc>
      </w:tr>
      <w:tr w:rsidR="00684382" w:rsidRPr="009225B7" w14:paraId="630065A2" w14:textId="77777777" w:rsidTr="005D68C3">
        <w:tc>
          <w:tcPr>
            <w:tcW w:w="547" w:type="dxa"/>
            <w:vAlign w:val="center"/>
          </w:tcPr>
          <w:p w14:paraId="0A7B38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814" w:type="dxa"/>
            <w:vAlign w:val="center"/>
          </w:tcPr>
          <w:p w14:paraId="343EC91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ಗೃಹರಕ್ಷಕರನ್ನು ವಿವಿಧ ಕ‍ತ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ವ್ಯಗಳಿಗೆ ನಿಯೋಜಿಸಿದ ಪತ್ರ ವ್ಯವಹಾರಗಳ ಕಡತ</w:t>
            </w:r>
          </w:p>
        </w:tc>
        <w:tc>
          <w:tcPr>
            <w:tcW w:w="850" w:type="dxa"/>
            <w:vAlign w:val="center"/>
          </w:tcPr>
          <w:p w14:paraId="67B66A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C0E58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2006 ರಿಂದ ಚಾಲ್ತಿಯಲ್ಲಿದೆ</w:t>
            </w:r>
          </w:p>
        </w:tc>
        <w:tc>
          <w:tcPr>
            <w:tcW w:w="1134" w:type="dxa"/>
            <w:vAlign w:val="center"/>
          </w:tcPr>
          <w:p w14:paraId="2D57855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1A3198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917D9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A509C48" w14:textId="77777777" w:rsidTr="005D68C3">
        <w:tc>
          <w:tcPr>
            <w:tcW w:w="547" w:type="dxa"/>
            <w:vAlign w:val="center"/>
          </w:tcPr>
          <w:p w14:paraId="2147D9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814" w:type="dxa"/>
            <w:vAlign w:val="center"/>
          </w:tcPr>
          <w:p w14:paraId="5C5DF84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ಸಾಂದಭಿ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 ರಜೆ / ಗಳಿಕೆ ರಜೆ/ ಪರಿವತಿ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ತ ರಜೆ ಕಡತ</w:t>
            </w:r>
          </w:p>
        </w:tc>
        <w:tc>
          <w:tcPr>
            <w:tcW w:w="850" w:type="dxa"/>
            <w:vAlign w:val="center"/>
          </w:tcPr>
          <w:p w14:paraId="1C0B67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C804FE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6187295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194AAE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11FC18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01</w:t>
            </w:r>
          </w:p>
        </w:tc>
      </w:tr>
      <w:tr w:rsidR="00684382" w:rsidRPr="009225B7" w14:paraId="1934F255" w14:textId="77777777" w:rsidTr="005D68C3">
        <w:tc>
          <w:tcPr>
            <w:tcW w:w="547" w:type="dxa"/>
            <w:vAlign w:val="center"/>
          </w:tcPr>
          <w:p w14:paraId="218845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814" w:type="dxa"/>
            <w:vAlign w:val="center"/>
          </w:tcPr>
          <w:p w14:paraId="03D0EE1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ಮಾಸಿಕ / ತ್ರೈಮಾಸಿಕ / ಅಧ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ವಾಷಿ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 ವರದಿಗಳಿಗೆ ಸಂಬಂಧಿಸಿದ ಕಡತ</w:t>
            </w:r>
          </w:p>
        </w:tc>
        <w:tc>
          <w:tcPr>
            <w:tcW w:w="850" w:type="dxa"/>
            <w:vAlign w:val="center"/>
          </w:tcPr>
          <w:p w14:paraId="0149A4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149962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7F133A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1FB36E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19556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C8A5356" w14:textId="77777777" w:rsidTr="005D68C3">
        <w:tc>
          <w:tcPr>
            <w:tcW w:w="547" w:type="dxa"/>
            <w:vAlign w:val="center"/>
          </w:tcPr>
          <w:p w14:paraId="1F4162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814" w:type="dxa"/>
            <w:vAlign w:val="center"/>
          </w:tcPr>
          <w:p w14:paraId="2A76183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ವ‍ಗ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ದ ವೈಯಕ್ತಿಕ ಕಡತ</w:t>
            </w:r>
          </w:p>
        </w:tc>
        <w:tc>
          <w:tcPr>
            <w:tcW w:w="850" w:type="dxa"/>
            <w:vAlign w:val="center"/>
          </w:tcPr>
          <w:p w14:paraId="0F8D01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6F2E1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‍</w:t>
            </w:r>
          </w:p>
        </w:tc>
        <w:tc>
          <w:tcPr>
            <w:tcW w:w="1134" w:type="dxa"/>
            <w:vAlign w:val="center"/>
          </w:tcPr>
          <w:p w14:paraId="5747E95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CEB4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F9DC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10B22B0C" w14:textId="77777777" w:rsidTr="005D68C3">
        <w:tc>
          <w:tcPr>
            <w:tcW w:w="547" w:type="dxa"/>
            <w:vAlign w:val="center"/>
          </w:tcPr>
          <w:p w14:paraId="51ABC8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46465A3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ಎಸ್ ಜೆ ಶರತ್ ಸಹಾಯಕ ಬೋಧಕ</w:t>
            </w:r>
          </w:p>
        </w:tc>
        <w:tc>
          <w:tcPr>
            <w:tcW w:w="850" w:type="dxa"/>
            <w:vAlign w:val="center"/>
          </w:tcPr>
          <w:p w14:paraId="1400FC0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D25E6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19-07-21 ರಿಂದ ಚಾಲ್ತಿಯಲ್ಲಿದೆ</w:t>
            </w:r>
          </w:p>
        </w:tc>
        <w:tc>
          <w:tcPr>
            <w:tcW w:w="1134" w:type="dxa"/>
            <w:vAlign w:val="center"/>
          </w:tcPr>
          <w:p w14:paraId="157C93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742A9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369E6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01</w:t>
            </w:r>
          </w:p>
        </w:tc>
      </w:tr>
      <w:tr w:rsidR="00684382" w:rsidRPr="009225B7" w14:paraId="1AE34230" w14:textId="77777777" w:rsidTr="005D68C3">
        <w:tc>
          <w:tcPr>
            <w:tcW w:w="547" w:type="dxa"/>
            <w:vAlign w:val="center"/>
          </w:tcPr>
          <w:p w14:paraId="1E2A15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4F753A5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ಎನ್ ಶ್ರೀನಿವಾಸ ಸಹಾಯಕ ಬೋಧಕ</w:t>
            </w:r>
          </w:p>
        </w:tc>
        <w:tc>
          <w:tcPr>
            <w:tcW w:w="850" w:type="dxa"/>
            <w:vAlign w:val="center"/>
          </w:tcPr>
          <w:p w14:paraId="5F4C91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6BFB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03-03-22 ರಿಂದ ಚಾಲ್ತಿಯಲ್ಲಿದೆ</w:t>
            </w:r>
          </w:p>
        </w:tc>
        <w:tc>
          <w:tcPr>
            <w:tcW w:w="1134" w:type="dxa"/>
            <w:vAlign w:val="center"/>
          </w:tcPr>
          <w:p w14:paraId="2491601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81F6C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88D96E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A04ED6B" w14:textId="77777777" w:rsidTr="005D68C3">
        <w:tc>
          <w:tcPr>
            <w:tcW w:w="547" w:type="dxa"/>
            <w:vAlign w:val="center"/>
          </w:tcPr>
          <w:p w14:paraId="1B6EE1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07C3A4A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ಬಿ ಎಂ ವಿಶ್ವನಾಥ ಸಹಾಯಕ ಬೋಧಕ</w:t>
            </w:r>
          </w:p>
        </w:tc>
        <w:tc>
          <w:tcPr>
            <w:tcW w:w="850" w:type="dxa"/>
            <w:vAlign w:val="center"/>
          </w:tcPr>
          <w:p w14:paraId="779127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A1C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10-08-2018</w:t>
            </w:r>
          </w:p>
        </w:tc>
        <w:tc>
          <w:tcPr>
            <w:tcW w:w="1134" w:type="dxa"/>
            <w:vAlign w:val="center"/>
          </w:tcPr>
          <w:p w14:paraId="314286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025259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C209B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180DF8C" w14:textId="77777777" w:rsidTr="005D68C3">
        <w:tc>
          <w:tcPr>
            <w:tcW w:w="547" w:type="dxa"/>
            <w:vAlign w:val="center"/>
          </w:tcPr>
          <w:p w14:paraId="0A1510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652E229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ಶ್ರೀ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val="en-US"/>
              </w:rPr>
              <w:t>ಎಂ</w:t>
            </w:r>
            <w:r w:rsidRPr="009225B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val="en-US"/>
              </w:rPr>
              <w:t>ಎಸ್</w:t>
            </w:r>
            <w:r w:rsidRPr="009225B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‌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ಸುರೇಶ, ಉಪಸಮಾದೇಷ್ಟರು</w:t>
            </w:r>
          </w:p>
        </w:tc>
        <w:tc>
          <w:tcPr>
            <w:tcW w:w="850" w:type="dxa"/>
            <w:vAlign w:val="center"/>
          </w:tcPr>
          <w:p w14:paraId="35F15E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B60E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11-12-2017</w:t>
            </w:r>
          </w:p>
        </w:tc>
        <w:tc>
          <w:tcPr>
            <w:tcW w:w="1134" w:type="dxa"/>
            <w:vAlign w:val="center"/>
          </w:tcPr>
          <w:p w14:paraId="6E6797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72FD2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0A3A8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1FD0860" w14:textId="77777777" w:rsidTr="005D68C3">
        <w:tc>
          <w:tcPr>
            <w:tcW w:w="547" w:type="dxa"/>
            <w:vAlign w:val="center"/>
          </w:tcPr>
          <w:p w14:paraId="080CCD1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6E23921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ಎನ್ ವೆಂಕಟೇಶ್ ಉಪಸಮಾದೇಷ್ಟರು</w:t>
            </w:r>
          </w:p>
        </w:tc>
        <w:tc>
          <w:tcPr>
            <w:tcW w:w="850" w:type="dxa"/>
            <w:vAlign w:val="center"/>
          </w:tcPr>
          <w:p w14:paraId="65A752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25CD6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03-05-21</w:t>
            </w:r>
          </w:p>
        </w:tc>
        <w:tc>
          <w:tcPr>
            <w:tcW w:w="1134" w:type="dxa"/>
            <w:vAlign w:val="center"/>
          </w:tcPr>
          <w:p w14:paraId="4844D6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3DE66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61E42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52927903" w14:textId="77777777" w:rsidTr="005D68C3">
        <w:tc>
          <w:tcPr>
            <w:tcW w:w="547" w:type="dxa"/>
            <w:vAlign w:val="center"/>
          </w:tcPr>
          <w:p w14:paraId="43373F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399043B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ಎ ಸುರೇಶ, ಉಪಸಮಾದೇಷ್ಟರು</w:t>
            </w:r>
          </w:p>
        </w:tc>
        <w:tc>
          <w:tcPr>
            <w:tcW w:w="850" w:type="dxa"/>
            <w:vAlign w:val="center"/>
          </w:tcPr>
          <w:p w14:paraId="6E82FA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C963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05-07-12</w:t>
            </w:r>
          </w:p>
        </w:tc>
        <w:tc>
          <w:tcPr>
            <w:tcW w:w="1134" w:type="dxa"/>
            <w:vAlign w:val="center"/>
          </w:tcPr>
          <w:p w14:paraId="160CEE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92C09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05-07-15</w:t>
            </w:r>
          </w:p>
        </w:tc>
        <w:tc>
          <w:tcPr>
            <w:tcW w:w="1559" w:type="dxa"/>
            <w:vAlign w:val="center"/>
          </w:tcPr>
          <w:p w14:paraId="797D2F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C88CCDD" w14:textId="77777777" w:rsidTr="005D68C3">
        <w:tc>
          <w:tcPr>
            <w:tcW w:w="547" w:type="dxa"/>
            <w:vAlign w:val="center"/>
          </w:tcPr>
          <w:p w14:paraId="58395C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2B96EB9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ಸೂರ್ಯ ನಾರಾಯಣ ಉಡುಪ ಅಧೀಕ್ಷಕ</w:t>
            </w:r>
          </w:p>
        </w:tc>
        <w:tc>
          <w:tcPr>
            <w:tcW w:w="850" w:type="dxa"/>
            <w:vAlign w:val="center"/>
          </w:tcPr>
          <w:p w14:paraId="57D9A0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E5BC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15-05-2017</w:t>
            </w:r>
          </w:p>
        </w:tc>
        <w:tc>
          <w:tcPr>
            <w:tcW w:w="1134" w:type="dxa"/>
            <w:vAlign w:val="center"/>
          </w:tcPr>
          <w:p w14:paraId="528205E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128C5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42A0ED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76220886" w14:textId="77777777" w:rsidTr="005D68C3">
        <w:tc>
          <w:tcPr>
            <w:tcW w:w="547" w:type="dxa"/>
            <w:vAlign w:val="center"/>
          </w:tcPr>
          <w:p w14:paraId="772803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552BFD3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ಮಲ್ಲಿಕಾಜು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 ಎಂ ನಲತ್‌ವಾಡ್‌</w:t>
            </w:r>
          </w:p>
          <w:p w14:paraId="139EA1C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ಅಧೀಕ್ಷಕ</w:t>
            </w:r>
          </w:p>
        </w:tc>
        <w:tc>
          <w:tcPr>
            <w:tcW w:w="850" w:type="dxa"/>
            <w:vAlign w:val="center"/>
          </w:tcPr>
          <w:p w14:paraId="47B0B42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FCB8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17-03-08 </w:t>
            </w:r>
          </w:p>
        </w:tc>
        <w:tc>
          <w:tcPr>
            <w:tcW w:w="1134" w:type="dxa"/>
            <w:vAlign w:val="center"/>
          </w:tcPr>
          <w:p w14:paraId="5A4E43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7768CC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17-03-11</w:t>
            </w:r>
          </w:p>
        </w:tc>
        <w:tc>
          <w:tcPr>
            <w:tcW w:w="1559" w:type="dxa"/>
            <w:vAlign w:val="center"/>
          </w:tcPr>
          <w:p w14:paraId="6A0252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415D468" w14:textId="77777777" w:rsidTr="005D68C3">
        <w:tc>
          <w:tcPr>
            <w:tcW w:w="547" w:type="dxa"/>
            <w:vAlign w:val="center"/>
          </w:tcPr>
          <w:p w14:paraId="12ADFB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37949E3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ಶಂಕರನಾಯ್ಕ ಎಲ್.‌ ಪ್ರ.ದ.ಸ.</w:t>
            </w:r>
          </w:p>
        </w:tc>
        <w:tc>
          <w:tcPr>
            <w:tcW w:w="850" w:type="dxa"/>
            <w:vAlign w:val="center"/>
          </w:tcPr>
          <w:p w14:paraId="5B8718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BFC8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22-09-09</w:t>
            </w:r>
          </w:p>
        </w:tc>
        <w:tc>
          <w:tcPr>
            <w:tcW w:w="1134" w:type="dxa"/>
            <w:vAlign w:val="center"/>
          </w:tcPr>
          <w:p w14:paraId="206EB5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22A13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22-09-12</w:t>
            </w:r>
          </w:p>
        </w:tc>
        <w:tc>
          <w:tcPr>
            <w:tcW w:w="1559" w:type="dxa"/>
            <w:vAlign w:val="center"/>
          </w:tcPr>
          <w:p w14:paraId="332817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42E9212" w14:textId="77777777" w:rsidTr="005D68C3">
        <w:tc>
          <w:tcPr>
            <w:tcW w:w="547" w:type="dxa"/>
            <w:vAlign w:val="center"/>
          </w:tcPr>
          <w:p w14:paraId="748270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4B1ED1F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ಸುದಶ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ನ್‌ ರಾವ್‌ ಗಾಯಕ್‌ವಾಡ್‌</w:t>
            </w:r>
          </w:p>
        </w:tc>
        <w:tc>
          <w:tcPr>
            <w:tcW w:w="850" w:type="dxa"/>
            <w:vAlign w:val="center"/>
          </w:tcPr>
          <w:p w14:paraId="786AEE7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4C1C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24-08-08</w:t>
            </w:r>
          </w:p>
        </w:tc>
        <w:tc>
          <w:tcPr>
            <w:tcW w:w="1134" w:type="dxa"/>
            <w:vAlign w:val="center"/>
          </w:tcPr>
          <w:p w14:paraId="37FBE9A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64096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24-08-11</w:t>
            </w:r>
          </w:p>
        </w:tc>
        <w:tc>
          <w:tcPr>
            <w:tcW w:w="1559" w:type="dxa"/>
            <w:vAlign w:val="center"/>
          </w:tcPr>
          <w:p w14:paraId="06CDE7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D227FDF" w14:textId="77777777" w:rsidTr="005D68C3">
        <w:tc>
          <w:tcPr>
            <w:tcW w:w="547" w:type="dxa"/>
            <w:vAlign w:val="center"/>
          </w:tcPr>
          <w:p w14:paraId="29A679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727D0B9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ಸಿ ಶಿವಲಿಂಗಯ್ಯ ಸಹಾಯಕ ಬೋಧಕ</w:t>
            </w:r>
          </w:p>
        </w:tc>
        <w:tc>
          <w:tcPr>
            <w:tcW w:w="850" w:type="dxa"/>
            <w:vAlign w:val="center"/>
          </w:tcPr>
          <w:p w14:paraId="423316E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0224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2F321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BA25F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319B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C3C86A8" w14:textId="77777777" w:rsidTr="005D68C3">
        <w:tc>
          <w:tcPr>
            <w:tcW w:w="547" w:type="dxa"/>
            <w:vAlign w:val="center"/>
          </w:tcPr>
          <w:p w14:paraId="2F90919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582DFFD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‍‍ಶ್ರೀಮತಿ ಎಚ್‌ ನಿಜಾವತಿ ದಲಾಯತ್‌</w:t>
            </w:r>
          </w:p>
        </w:tc>
        <w:tc>
          <w:tcPr>
            <w:tcW w:w="850" w:type="dxa"/>
            <w:vAlign w:val="center"/>
          </w:tcPr>
          <w:p w14:paraId="77BC6E2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DA13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23-04-99</w:t>
            </w:r>
          </w:p>
        </w:tc>
        <w:tc>
          <w:tcPr>
            <w:tcW w:w="1134" w:type="dxa"/>
            <w:vAlign w:val="center"/>
          </w:tcPr>
          <w:p w14:paraId="533666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8FEA49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23-04-02</w:t>
            </w:r>
          </w:p>
        </w:tc>
        <w:tc>
          <w:tcPr>
            <w:tcW w:w="1559" w:type="dxa"/>
            <w:vAlign w:val="center"/>
          </w:tcPr>
          <w:p w14:paraId="0BFCCC7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AA7BD5A" w14:textId="77777777" w:rsidTr="005D68C3">
        <w:tc>
          <w:tcPr>
            <w:tcW w:w="547" w:type="dxa"/>
            <w:vAlign w:val="center"/>
          </w:tcPr>
          <w:p w14:paraId="3906D9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56CAA1E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‍ಶ್ರೀ ಮೋಹನಕುಮಾರ</w:t>
            </w:r>
          </w:p>
        </w:tc>
        <w:tc>
          <w:tcPr>
            <w:tcW w:w="850" w:type="dxa"/>
            <w:vAlign w:val="center"/>
          </w:tcPr>
          <w:p w14:paraId="36B219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90A8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03-07-03</w:t>
            </w:r>
          </w:p>
        </w:tc>
        <w:tc>
          <w:tcPr>
            <w:tcW w:w="1134" w:type="dxa"/>
            <w:vAlign w:val="center"/>
          </w:tcPr>
          <w:p w14:paraId="6D98DF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CBB07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03-07-06</w:t>
            </w:r>
          </w:p>
        </w:tc>
        <w:tc>
          <w:tcPr>
            <w:tcW w:w="1559" w:type="dxa"/>
            <w:vAlign w:val="center"/>
          </w:tcPr>
          <w:p w14:paraId="4E15F01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1233F04" w14:textId="77777777" w:rsidTr="005D68C3">
        <w:tc>
          <w:tcPr>
            <w:tcW w:w="547" w:type="dxa"/>
            <w:vAlign w:val="center"/>
          </w:tcPr>
          <w:p w14:paraId="5018053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448D729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ವಿ.ಪುರುಷೋತ್ತಮ ಉಪಸಮಾದೇಷ್ಟರು</w:t>
            </w:r>
          </w:p>
        </w:tc>
        <w:tc>
          <w:tcPr>
            <w:tcW w:w="850" w:type="dxa"/>
            <w:vAlign w:val="center"/>
          </w:tcPr>
          <w:p w14:paraId="0172C4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DB10B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10-07-08</w:t>
            </w:r>
          </w:p>
        </w:tc>
        <w:tc>
          <w:tcPr>
            <w:tcW w:w="1134" w:type="dxa"/>
            <w:vAlign w:val="center"/>
          </w:tcPr>
          <w:p w14:paraId="311BFC9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9B60B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10-07-11</w:t>
            </w:r>
          </w:p>
        </w:tc>
        <w:tc>
          <w:tcPr>
            <w:tcW w:w="1559" w:type="dxa"/>
            <w:vAlign w:val="center"/>
          </w:tcPr>
          <w:p w14:paraId="77D9948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4FC623D" w14:textId="77777777" w:rsidTr="005D68C3">
        <w:tc>
          <w:tcPr>
            <w:tcW w:w="547" w:type="dxa"/>
            <w:vAlign w:val="center"/>
          </w:tcPr>
          <w:p w14:paraId="703561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4AE5B9D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ಎ ಎಂ ಶ್ರೀನಿವಾಸ್‌ ಬೋಧಕ</w:t>
            </w:r>
          </w:p>
        </w:tc>
        <w:tc>
          <w:tcPr>
            <w:tcW w:w="850" w:type="dxa"/>
            <w:vAlign w:val="center"/>
          </w:tcPr>
          <w:p w14:paraId="6A17C4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DB2A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01-09-04</w:t>
            </w:r>
          </w:p>
        </w:tc>
        <w:tc>
          <w:tcPr>
            <w:tcW w:w="1134" w:type="dxa"/>
            <w:vAlign w:val="center"/>
          </w:tcPr>
          <w:p w14:paraId="6F072B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121C22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01-09-07</w:t>
            </w:r>
          </w:p>
        </w:tc>
        <w:tc>
          <w:tcPr>
            <w:tcW w:w="1559" w:type="dxa"/>
            <w:vAlign w:val="center"/>
          </w:tcPr>
          <w:p w14:paraId="072296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196F669" w14:textId="77777777" w:rsidTr="005D68C3">
        <w:tc>
          <w:tcPr>
            <w:tcW w:w="547" w:type="dxa"/>
            <w:vAlign w:val="center"/>
          </w:tcPr>
          <w:p w14:paraId="7151A4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6417049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ಎಂ ಪುಟ್ಟಸ್ವಾಮಿ ಪ್ರ.ದ.ಸ. (ನಿ)</w:t>
            </w:r>
          </w:p>
        </w:tc>
        <w:tc>
          <w:tcPr>
            <w:tcW w:w="850" w:type="dxa"/>
            <w:vAlign w:val="center"/>
          </w:tcPr>
          <w:p w14:paraId="6216F5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E5A1B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27-11-07</w:t>
            </w:r>
          </w:p>
        </w:tc>
        <w:tc>
          <w:tcPr>
            <w:tcW w:w="1134" w:type="dxa"/>
            <w:vAlign w:val="center"/>
          </w:tcPr>
          <w:p w14:paraId="75791B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4225D3E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27-11-10</w:t>
            </w:r>
          </w:p>
        </w:tc>
        <w:tc>
          <w:tcPr>
            <w:tcW w:w="1559" w:type="dxa"/>
            <w:vAlign w:val="center"/>
          </w:tcPr>
          <w:p w14:paraId="403EBAF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965A03C" w14:textId="77777777" w:rsidTr="005D68C3">
        <w:tc>
          <w:tcPr>
            <w:tcW w:w="547" w:type="dxa"/>
            <w:vAlign w:val="center"/>
          </w:tcPr>
          <w:p w14:paraId="5777F6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3045174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ಸಿ ಶಿವಲಿಂಗಯ್ಯ ಸ.ಬೋಧಕ</w:t>
            </w:r>
          </w:p>
        </w:tc>
        <w:tc>
          <w:tcPr>
            <w:tcW w:w="850" w:type="dxa"/>
            <w:vAlign w:val="center"/>
          </w:tcPr>
          <w:p w14:paraId="659BE1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29C7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16-11-04</w:t>
            </w:r>
          </w:p>
        </w:tc>
        <w:tc>
          <w:tcPr>
            <w:tcW w:w="1134" w:type="dxa"/>
            <w:vAlign w:val="center"/>
          </w:tcPr>
          <w:p w14:paraId="65CCDB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F0BD3B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16-11-07</w:t>
            </w:r>
          </w:p>
        </w:tc>
        <w:tc>
          <w:tcPr>
            <w:tcW w:w="1559" w:type="dxa"/>
            <w:vAlign w:val="center"/>
          </w:tcPr>
          <w:p w14:paraId="03C721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24EB082" w14:textId="77777777" w:rsidTr="005D68C3">
        <w:tc>
          <w:tcPr>
            <w:tcW w:w="547" w:type="dxa"/>
            <w:vAlign w:val="center"/>
          </w:tcPr>
          <w:p w14:paraId="1AC0D2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7248DAA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ಎಂ ರಾಜಣ್ಣ ಸ.ಬೋಧಕ</w:t>
            </w:r>
          </w:p>
        </w:tc>
        <w:tc>
          <w:tcPr>
            <w:tcW w:w="850" w:type="dxa"/>
            <w:vAlign w:val="center"/>
          </w:tcPr>
          <w:p w14:paraId="6FFA17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6974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13-03-08</w:t>
            </w:r>
          </w:p>
        </w:tc>
        <w:tc>
          <w:tcPr>
            <w:tcW w:w="1134" w:type="dxa"/>
            <w:vAlign w:val="center"/>
          </w:tcPr>
          <w:p w14:paraId="309B93F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B88DAA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13-03-11</w:t>
            </w:r>
          </w:p>
        </w:tc>
        <w:tc>
          <w:tcPr>
            <w:tcW w:w="1559" w:type="dxa"/>
            <w:vAlign w:val="center"/>
          </w:tcPr>
          <w:p w14:paraId="2C3903A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C0F6806" w14:textId="77777777" w:rsidTr="005D68C3">
        <w:tc>
          <w:tcPr>
            <w:tcW w:w="547" w:type="dxa"/>
            <w:vAlign w:val="center"/>
          </w:tcPr>
          <w:p w14:paraId="3FD628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15E01FF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ಎಚ್‌ ಕೆ ಮಹದೇವಪ್ಪ ಉಪಸಮಾದೇಷ್ಟರು</w:t>
            </w:r>
          </w:p>
        </w:tc>
        <w:tc>
          <w:tcPr>
            <w:tcW w:w="850" w:type="dxa"/>
            <w:vAlign w:val="center"/>
          </w:tcPr>
          <w:p w14:paraId="523825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0DCF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25-03-08</w:t>
            </w:r>
          </w:p>
        </w:tc>
        <w:tc>
          <w:tcPr>
            <w:tcW w:w="1134" w:type="dxa"/>
            <w:vAlign w:val="center"/>
          </w:tcPr>
          <w:p w14:paraId="5FECD85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C3511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25-03-11</w:t>
            </w:r>
          </w:p>
        </w:tc>
        <w:tc>
          <w:tcPr>
            <w:tcW w:w="1559" w:type="dxa"/>
            <w:vAlign w:val="center"/>
          </w:tcPr>
          <w:p w14:paraId="3AE55C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E6C943F" w14:textId="77777777" w:rsidTr="005D68C3">
        <w:tc>
          <w:tcPr>
            <w:tcW w:w="547" w:type="dxa"/>
            <w:vAlign w:val="center"/>
          </w:tcPr>
          <w:p w14:paraId="461670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814" w:type="dxa"/>
            <w:vAlign w:val="center"/>
          </w:tcPr>
          <w:p w14:paraId="65F7A15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ಸಕಾ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850" w:type="dxa"/>
            <w:vAlign w:val="center"/>
          </w:tcPr>
          <w:p w14:paraId="67F4A37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304D3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1968 ರಿಂದ ಚಾಲ್ತಿಯಲ್ಲಿದೆ</w:t>
            </w:r>
          </w:p>
        </w:tc>
        <w:tc>
          <w:tcPr>
            <w:tcW w:w="1134" w:type="dxa"/>
            <w:vAlign w:val="center"/>
          </w:tcPr>
          <w:p w14:paraId="6B10402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69790E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42C31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B2024F5" w14:textId="77777777" w:rsidTr="005D68C3">
        <w:tc>
          <w:tcPr>
            <w:tcW w:w="547" w:type="dxa"/>
            <w:vAlign w:val="center"/>
          </w:tcPr>
          <w:p w14:paraId="767FE1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814" w:type="dxa"/>
            <w:vAlign w:val="center"/>
          </w:tcPr>
          <w:p w14:paraId="22FF551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ಕ್ರೂಢೀಕೃತ ಆದೇಶಗಳನ್ನು ಒಳಗೊಂಡ ಪುಸ್ತಕ</w:t>
            </w:r>
          </w:p>
        </w:tc>
        <w:tc>
          <w:tcPr>
            <w:tcW w:w="850" w:type="dxa"/>
            <w:vAlign w:val="center"/>
          </w:tcPr>
          <w:p w14:paraId="38706C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083B2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72D2B66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276" w:type="dxa"/>
            <w:vAlign w:val="center"/>
          </w:tcPr>
          <w:p w14:paraId="18ACD98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A21BB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36E815A" w14:textId="77777777" w:rsidTr="005D68C3">
        <w:tc>
          <w:tcPr>
            <w:tcW w:w="547" w:type="dxa"/>
            <w:vAlign w:val="center"/>
          </w:tcPr>
          <w:p w14:paraId="5B36951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lastRenderedPageBreak/>
              <w:t>65</w:t>
            </w:r>
          </w:p>
        </w:tc>
        <w:tc>
          <w:tcPr>
            <w:tcW w:w="3814" w:type="dxa"/>
            <w:vAlign w:val="center"/>
          </w:tcPr>
          <w:p w14:paraId="58031F4C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ಇಲಾಖಾ ವಿಚಾರಣಾ ಕಡತಗಳು</w:t>
            </w:r>
          </w:p>
        </w:tc>
        <w:tc>
          <w:tcPr>
            <w:tcW w:w="850" w:type="dxa"/>
            <w:vAlign w:val="center"/>
          </w:tcPr>
          <w:p w14:paraId="0AD4956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75693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531F8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EE4E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4B00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3A74AB8E" w14:textId="77777777" w:rsidTr="005D68C3">
        <w:tc>
          <w:tcPr>
            <w:tcW w:w="547" w:type="dxa"/>
            <w:vAlign w:val="center"/>
          </w:tcPr>
          <w:p w14:paraId="61650E9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7CEDC03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ವಿ ಪುರುಷೋತ್ತಮ ಉಪಸಮಾದೇಷ್ಟರು ಇವರ ಮೇಲಿನ ದೂರಿನ ವಿಚಾರಣೆ</w:t>
            </w:r>
          </w:p>
        </w:tc>
        <w:tc>
          <w:tcPr>
            <w:tcW w:w="850" w:type="dxa"/>
            <w:vAlign w:val="center"/>
          </w:tcPr>
          <w:p w14:paraId="47F33C5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5ED15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31-05-10</w:t>
            </w:r>
          </w:p>
        </w:tc>
        <w:tc>
          <w:tcPr>
            <w:tcW w:w="1134" w:type="dxa"/>
            <w:vAlign w:val="center"/>
          </w:tcPr>
          <w:p w14:paraId="2590BF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D146D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3CB547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51050EC" w14:textId="77777777" w:rsidTr="005D68C3">
        <w:tc>
          <w:tcPr>
            <w:tcW w:w="547" w:type="dxa"/>
            <w:vAlign w:val="center"/>
          </w:tcPr>
          <w:p w14:paraId="28E63B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237C103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ವಿ ಪುರುಷೋತ್ತಮ ಉಪಸಮಾದೇಷ್ಟರು ಇವರ ಮೇಲಿನ ದೂರಿನ ವಿಚಾರಣೆ</w:t>
            </w:r>
          </w:p>
          <w:p w14:paraId="698610F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(ಸಿ.ಶಿವಲಿಂಗಯ್ಯ ನವರ ವಿರುದ್ಧ)</w:t>
            </w:r>
          </w:p>
        </w:tc>
        <w:tc>
          <w:tcPr>
            <w:tcW w:w="850" w:type="dxa"/>
            <w:vAlign w:val="center"/>
          </w:tcPr>
          <w:p w14:paraId="574707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00B63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16-07-10</w:t>
            </w:r>
          </w:p>
        </w:tc>
        <w:tc>
          <w:tcPr>
            <w:tcW w:w="1134" w:type="dxa"/>
            <w:vAlign w:val="center"/>
          </w:tcPr>
          <w:p w14:paraId="455B9D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66B118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2FB7DA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E824D51" w14:textId="77777777" w:rsidTr="005D68C3">
        <w:tc>
          <w:tcPr>
            <w:tcW w:w="547" w:type="dxa"/>
            <w:vAlign w:val="center"/>
          </w:tcPr>
          <w:p w14:paraId="0DFD65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4D1C313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ಶ್ರೀ ಶಿವಲಿಂಗಯ್ಯ ಸಹಾಯಕ ಬೋಧಕ ಇವರ ವಿರುದ್ಧ ದೂರು ವಿಚಾರಣೆ</w:t>
            </w:r>
          </w:p>
        </w:tc>
        <w:tc>
          <w:tcPr>
            <w:tcW w:w="850" w:type="dxa"/>
            <w:vAlign w:val="center"/>
          </w:tcPr>
          <w:p w14:paraId="4D981F1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ED53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26-05-12</w:t>
            </w:r>
          </w:p>
        </w:tc>
        <w:tc>
          <w:tcPr>
            <w:tcW w:w="1134" w:type="dxa"/>
            <w:vAlign w:val="center"/>
          </w:tcPr>
          <w:p w14:paraId="2E9FAA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E54FC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D6B755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1CC8415" w14:textId="77777777" w:rsidTr="005D68C3">
        <w:tc>
          <w:tcPr>
            <w:tcW w:w="547" w:type="dxa"/>
            <w:vAlign w:val="center"/>
          </w:tcPr>
          <w:p w14:paraId="67DD292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2A8028B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ಮಂಡ್ಯ ಜಿಲ್ಲಾ ಗೃಹರಕ್ಷಕರು ಸಲ್ಲಿಸಿರುವ ಅಜ‍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ಯ ದೂರು ವಿಚಾರಣೆ</w:t>
            </w:r>
          </w:p>
        </w:tc>
        <w:tc>
          <w:tcPr>
            <w:tcW w:w="850" w:type="dxa"/>
            <w:vAlign w:val="center"/>
          </w:tcPr>
          <w:p w14:paraId="11A6B7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E4B86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29-06-12 ರಿಂದ ಚಾಲ್ತಿಯಲ್ಲಿದೆ</w:t>
            </w:r>
          </w:p>
        </w:tc>
        <w:tc>
          <w:tcPr>
            <w:tcW w:w="1134" w:type="dxa"/>
            <w:vAlign w:val="center"/>
          </w:tcPr>
          <w:p w14:paraId="3882942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47B06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EA883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90A3465" w14:textId="77777777" w:rsidTr="005D68C3">
        <w:tc>
          <w:tcPr>
            <w:tcW w:w="547" w:type="dxa"/>
            <w:vAlign w:val="center"/>
          </w:tcPr>
          <w:p w14:paraId="3DF3DF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814" w:type="dxa"/>
            <w:vAlign w:val="center"/>
          </w:tcPr>
          <w:p w14:paraId="4FDEF62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ನ್ಯಾಯಾಲಯದ ಪ್ರಕರಣಗಳಿಗೆ ಸಂಬಂಧಿಸಿದ ಕಡತಗಳು</w:t>
            </w:r>
          </w:p>
        </w:tc>
        <w:tc>
          <w:tcPr>
            <w:tcW w:w="850" w:type="dxa"/>
            <w:vAlign w:val="center"/>
          </w:tcPr>
          <w:p w14:paraId="3795EEB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F4A7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1134" w:type="dxa"/>
            <w:vAlign w:val="center"/>
          </w:tcPr>
          <w:p w14:paraId="7DD6F0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9E8019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492A68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740D6BA" w14:textId="77777777" w:rsidTr="005D68C3">
        <w:tc>
          <w:tcPr>
            <w:tcW w:w="547" w:type="dxa"/>
            <w:vMerge w:val="restart"/>
            <w:vAlign w:val="center"/>
          </w:tcPr>
          <w:p w14:paraId="7788F3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814" w:type="dxa"/>
            <w:vMerge w:val="restart"/>
            <w:vAlign w:val="center"/>
          </w:tcPr>
          <w:p w14:paraId="5C0031B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ಮೇಲುರುಜು ಮಾಡಲ್ಪಟ್ಟ ಎಲ್ಲಾ ಬಗೆಯ ಬಿಲ್ಲುಗಳ ಪ್ರತಿ</w:t>
            </w:r>
          </w:p>
        </w:tc>
        <w:tc>
          <w:tcPr>
            <w:tcW w:w="850" w:type="dxa"/>
            <w:vAlign w:val="center"/>
          </w:tcPr>
          <w:p w14:paraId="0E7FF7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E44B2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2008-09</w:t>
            </w:r>
          </w:p>
        </w:tc>
        <w:tc>
          <w:tcPr>
            <w:tcW w:w="1134" w:type="dxa"/>
            <w:vAlign w:val="center"/>
          </w:tcPr>
          <w:p w14:paraId="0C8362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277720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0311D6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04</w:t>
            </w:r>
          </w:p>
        </w:tc>
      </w:tr>
      <w:tr w:rsidR="00684382" w:rsidRPr="009225B7" w14:paraId="34985416" w14:textId="77777777" w:rsidTr="005D68C3">
        <w:tc>
          <w:tcPr>
            <w:tcW w:w="547" w:type="dxa"/>
            <w:vMerge/>
            <w:vAlign w:val="center"/>
          </w:tcPr>
          <w:p w14:paraId="2D7A51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8A0C9B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682E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6C152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2009-10</w:t>
            </w:r>
          </w:p>
        </w:tc>
        <w:tc>
          <w:tcPr>
            <w:tcW w:w="1134" w:type="dxa"/>
            <w:vAlign w:val="center"/>
          </w:tcPr>
          <w:p w14:paraId="0194B7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41446A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8AA33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6B965A6" w14:textId="77777777" w:rsidTr="005D68C3">
        <w:tc>
          <w:tcPr>
            <w:tcW w:w="547" w:type="dxa"/>
            <w:vMerge/>
            <w:vAlign w:val="center"/>
          </w:tcPr>
          <w:p w14:paraId="52DEA3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2292D6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C0BF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D8862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34" w:type="dxa"/>
            <w:vAlign w:val="center"/>
          </w:tcPr>
          <w:p w14:paraId="3447A01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3AD69B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615A0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44C3133" w14:textId="77777777" w:rsidTr="005D68C3">
        <w:tc>
          <w:tcPr>
            <w:tcW w:w="547" w:type="dxa"/>
            <w:vMerge/>
            <w:vAlign w:val="center"/>
          </w:tcPr>
          <w:p w14:paraId="617D4D2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F066FD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FD89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D96EA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34" w:type="dxa"/>
            <w:vAlign w:val="center"/>
          </w:tcPr>
          <w:p w14:paraId="41A4274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5184C7A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DED511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AEF092E" w14:textId="77777777" w:rsidTr="005D68C3">
        <w:tc>
          <w:tcPr>
            <w:tcW w:w="547" w:type="dxa"/>
            <w:vMerge/>
            <w:vAlign w:val="center"/>
          </w:tcPr>
          <w:p w14:paraId="3A084F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BE11F9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8549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3263AF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34" w:type="dxa"/>
            <w:vAlign w:val="center"/>
          </w:tcPr>
          <w:p w14:paraId="355EA4F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0AEBCFA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38B1D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1E0D42D" w14:textId="77777777" w:rsidTr="005D68C3">
        <w:tc>
          <w:tcPr>
            <w:tcW w:w="547" w:type="dxa"/>
            <w:vMerge/>
            <w:vAlign w:val="center"/>
          </w:tcPr>
          <w:p w14:paraId="1F4002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59E6C5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AF93A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3FC081A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34" w:type="dxa"/>
            <w:vAlign w:val="center"/>
          </w:tcPr>
          <w:p w14:paraId="573AB3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0206A71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4454E7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0289F5C" w14:textId="77777777" w:rsidTr="005D68C3">
        <w:tc>
          <w:tcPr>
            <w:tcW w:w="547" w:type="dxa"/>
            <w:vMerge/>
            <w:vAlign w:val="center"/>
          </w:tcPr>
          <w:p w14:paraId="293886C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896941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BC68D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2E0EA6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34" w:type="dxa"/>
            <w:vAlign w:val="center"/>
          </w:tcPr>
          <w:p w14:paraId="032942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60EA10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E7D83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2A9EF9C" w14:textId="77777777" w:rsidTr="005D68C3">
        <w:tc>
          <w:tcPr>
            <w:tcW w:w="547" w:type="dxa"/>
            <w:vMerge/>
            <w:vAlign w:val="center"/>
          </w:tcPr>
          <w:p w14:paraId="317631F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E67844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4AA5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3EAFCC8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2015-16</w:t>
            </w:r>
          </w:p>
        </w:tc>
        <w:tc>
          <w:tcPr>
            <w:tcW w:w="1134" w:type="dxa"/>
            <w:vAlign w:val="center"/>
          </w:tcPr>
          <w:p w14:paraId="7946F3D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32058F4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A560F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81EFA7F" w14:textId="77777777" w:rsidTr="005D68C3">
        <w:tc>
          <w:tcPr>
            <w:tcW w:w="547" w:type="dxa"/>
            <w:vMerge/>
            <w:vAlign w:val="center"/>
          </w:tcPr>
          <w:p w14:paraId="7C5A2B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A3D38D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BB60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7464D1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2016-17</w:t>
            </w:r>
          </w:p>
        </w:tc>
        <w:tc>
          <w:tcPr>
            <w:tcW w:w="1134" w:type="dxa"/>
            <w:vAlign w:val="center"/>
          </w:tcPr>
          <w:p w14:paraId="5ACA9A9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2999D7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DF481A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426A2D2" w14:textId="77777777" w:rsidTr="005D68C3">
        <w:tc>
          <w:tcPr>
            <w:tcW w:w="547" w:type="dxa"/>
            <w:vMerge/>
            <w:vAlign w:val="center"/>
          </w:tcPr>
          <w:p w14:paraId="577CCCA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9C304F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A184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4459223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2017-18</w:t>
            </w:r>
          </w:p>
        </w:tc>
        <w:tc>
          <w:tcPr>
            <w:tcW w:w="1134" w:type="dxa"/>
            <w:vAlign w:val="center"/>
          </w:tcPr>
          <w:p w14:paraId="2A819C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495507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E0F185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F4C3C41" w14:textId="77777777" w:rsidTr="005D68C3">
        <w:tc>
          <w:tcPr>
            <w:tcW w:w="547" w:type="dxa"/>
            <w:vMerge/>
            <w:vAlign w:val="center"/>
          </w:tcPr>
          <w:p w14:paraId="59410F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FFCB11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218D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7E4032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134" w:type="dxa"/>
            <w:vAlign w:val="center"/>
          </w:tcPr>
          <w:p w14:paraId="7FE93DA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31F035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73C4C6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CDAF46E" w14:textId="77777777" w:rsidTr="005D68C3">
        <w:tc>
          <w:tcPr>
            <w:tcW w:w="547" w:type="dxa"/>
            <w:vMerge/>
            <w:vAlign w:val="center"/>
          </w:tcPr>
          <w:p w14:paraId="7AB030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44182C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42017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2F3E82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134" w:type="dxa"/>
            <w:vAlign w:val="center"/>
          </w:tcPr>
          <w:p w14:paraId="0C29ED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3F85DF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DCF18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F29D325" w14:textId="77777777" w:rsidTr="005D68C3">
        <w:tc>
          <w:tcPr>
            <w:tcW w:w="547" w:type="dxa"/>
            <w:vMerge/>
            <w:vAlign w:val="center"/>
          </w:tcPr>
          <w:p w14:paraId="56DFF8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95C80B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C211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5C18822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134" w:type="dxa"/>
            <w:vAlign w:val="center"/>
          </w:tcPr>
          <w:p w14:paraId="3346A1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37B3A0E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130FB6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11CC656" w14:textId="77777777" w:rsidTr="005D68C3">
        <w:tc>
          <w:tcPr>
            <w:tcW w:w="547" w:type="dxa"/>
            <w:vMerge/>
            <w:vAlign w:val="center"/>
          </w:tcPr>
          <w:p w14:paraId="129610C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220E7B8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A5F70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1A03CE7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134" w:type="dxa"/>
            <w:vAlign w:val="center"/>
          </w:tcPr>
          <w:p w14:paraId="1F13B6A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5252998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5D7C1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E306490" w14:textId="77777777" w:rsidTr="005D68C3">
        <w:tc>
          <w:tcPr>
            <w:tcW w:w="547" w:type="dxa"/>
            <w:vAlign w:val="center"/>
          </w:tcPr>
          <w:p w14:paraId="47F172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814" w:type="dxa"/>
            <w:vAlign w:val="center"/>
          </w:tcPr>
          <w:p w14:paraId="14CE576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ವಾಹನ ರಿಪೇರಿ &amp; ನಿ‍ವ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ಣೆಗೆ ಸಂಬಂಧಿಸಿದ ಕಡತಗಳು</w:t>
            </w:r>
          </w:p>
        </w:tc>
        <w:tc>
          <w:tcPr>
            <w:tcW w:w="850" w:type="dxa"/>
            <w:vAlign w:val="center"/>
          </w:tcPr>
          <w:p w14:paraId="4AFCC8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B57EF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73D3E8F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239E6B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F97D0C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03</w:t>
            </w:r>
          </w:p>
        </w:tc>
      </w:tr>
      <w:tr w:rsidR="00684382" w:rsidRPr="009225B7" w14:paraId="66265DEF" w14:textId="77777777" w:rsidTr="005D68C3">
        <w:tc>
          <w:tcPr>
            <w:tcW w:w="547" w:type="dxa"/>
            <w:vAlign w:val="center"/>
          </w:tcPr>
          <w:p w14:paraId="318ECA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3814" w:type="dxa"/>
            <w:vAlign w:val="center"/>
          </w:tcPr>
          <w:p w14:paraId="4DEBD62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ವಾಹನ ರಿಪೇರಿ &amp; ನಿ‍ವ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ಣೆಗೆ ಸಂಬಂಧಿಸಿದ ಆದೇಶದ ವಹಿ</w:t>
            </w:r>
          </w:p>
        </w:tc>
        <w:tc>
          <w:tcPr>
            <w:tcW w:w="850" w:type="dxa"/>
            <w:vAlign w:val="center"/>
          </w:tcPr>
          <w:p w14:paraId="6B82A0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3B3D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44F7AEC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6CF9CAE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5EB12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C1C74AA" w14:textId="77777777" w:rsidTr="005D68C3">
        <w:tc>
          <w:tcPr>
            <w:tcW w:w="547" w:type="dxa"/>
            <w:vAlign w:val="center"/>
          </w:tcPr>
          <w:p w14:paraId="68EE7C2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814" w:type="dxa"/>
            <w:vAlign w:val="center"/>
          </w:tcPr>
          <w:p w14:paraId="201CE3D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ಲಾಗ್‌ ಪುಸ್ತಕ</w:t>
            </w:r>
          </w:p>
        </w:tc>
        <w:tc>
          <w:tcPr>
            <w:tcW w:w="850" w:type="dxa"/>
            <w:vAlign w:val="center"/>
          </w:tcPr>
          <w:p w14:paraId="0F5C9D0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FFB4D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C933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BD69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9145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5A15EFA4" w14:textId="77777777" w:rsidTr="005D68C3">
        <w:tc>
          <w:tcPr>
            <w:tcW w:w="547" w:type="dxa"/>
            <w:vMerge w:val="restart"/>
            <w:vAlign w:val="center"/>
          </w:tcPr>
          <w:p w14:paraId="2AB4617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650D006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ಟಿ.ವಿ.ಎಸ್.‌ ಫಿಯರೋ ಕೆ.ಎ.03, ಜಿ-394</w:t>
            </w:r>
          </w:p>
        </w:tc>
        <w:tc>
          <w:tcPr>
            <w:tcW w:w="850" w:type="dxa"/>
            <w:vAlign w:val="center"/>
          </w:tcPr>
          <w:p w14:paraId="3ED563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B4DADC6" w14:textId="3BEB8CA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24-06-04 ರಿಂದ </w:t>
            </w:r>
            <w:r w:rsidR="003956A2"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                   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30-06-06</w:t>
            </w:r>
          </w:p>
        </w:tc>
        <w:tc>
          <w:tcPr>
            <w:tcW w:w="1134" w:type="dxa"/>
            <w:vAlign w:val="center"/>
          </w:tcPr>
          <w:p w14:paraId="0E1053C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276" w:type="dxa"/>
            <w:vAlign w:val="center"/>
          </w:tcPr>
          <w:p w14:paraId="2369F0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23298A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B4DE893" w14:textId="77777777" w:rsidTr="005D68C3">
        <w:tc>
          <w:tcPr>
            <w:tcW w:w="547" w:type="dxa"/>
            <w:vMerge/>
            <w:vAlign w:val="center"/>
          </w:tcPr>
          <w:p w14:paraId="1697454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449F22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B02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40672D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01-07-06 ರಿಂದ </w:t>
            </w:r>
          </w:p>
          <w:p w14:paraId="6671A2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31-03-10</w:t>
            </w:r>
          </w:p>
        </w:tc>
        <w:tc>
          <w:tcPr>
            <w:tcW w:w="1134" w:type="dxa"/>
            <w:vAlign w:val="center"/>
          </w:tcPr>
          <w:p w14:paraId="306228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276" w:type="dxa"/>
            <w:vAlign w:val="center"/>
          </w:tcPr>
          <w:p w14:paraId="40CB0CB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8B4632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2EA760F" w14:textId="77777777" w:rsidTr="005D68C3">
        <w:tc>
          <w:tcPr>
            <w:tcW w:w="547" w:type="dxa"/>
            <w:vMerge/>
            <w:vAlign w:val="center"/>
          </w:tcPr>
          <w:p w14:paraId="06E03B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363E11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C0497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0CE2C1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03-04-10 ರಿಂದ</w:t>
            </w:r>
          </w:p>
          <w:p w14:paraId="707E8FD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31-08-11</w:t>
            </w:r>
          </w:p>
        </w:tc>
        <w:tc>
          <w:tcPr>
            <w:tcW w:w="1134" w:type="dxa"/>
            <w:vAlign w:val="center"/>
          </w:tcPr>
          <w:p w14:paraId="42607C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276" w:type="dxa"/>
            <w:vAlign w:val="center"/>
          </w:tcPr>
          <w:p w14:paraId="0A8995C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B42F62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D2B9F33" w14:textId="77777777" w:rsidTr="005D68C3">
        <w:tc>
          <w:tcPr>
            <w:tcW w:w="547" w:type="dxa"/>
            <w:vMerge/>
            <w:vAlign w:val="center"/>
          </w:tcPr>
          <w:p w14:paraId="67BFFE4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B89F78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E9CF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52D602E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02-09-11 ರಿಂದ </w:t>
            </w:r>
          </w:p>
          <w:p w14:paraId="773A356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31-12-13</w:t>
            </w:r>
          </w:p>
        </w:tc>
        <w:tc>
          <w:tcPr>
            <w:tcW w:w="1134" w:type="dxa"/>
            <w:vAlign w:val="center"/>
          </w:tcPr>
          <w:p w14:paraId="0F208AD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276" w:type="dxa"/>
            <w:vAlign w:val="center"/>
          </w:tcPr>
          <w:p w14:paraId="6E7A1C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DB3FE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8205944" w14:textId="77777777" w:rsidTr="005D68C3">
        <w:tc>
          <w:tcPr>
            <w:tcW w:w="547" w:type="dxa"/>
            <w:vMerge/>
            <w:vAlign w:val="center"/>
          </w:tcPr>
          <w:p w14:paraId="6D875B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CDFF6E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101C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0330A5E" w14:textId="6C8F20D6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01-01-14 ರಿಂದ    </w:t>
            </w:r>
            <w:r w:rsidR="003956A2"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           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31-12-2017</w:t>
            </w:r>
          </w:p>
        </w:tc>
        <w:tc>
          <w:tcPr>
            <w:tcW w:w="1134" w:type="dxa"/>
            <w:vAlign w:val="center"/>
          </w:tcPr>
          <w:p w14:paraId="412170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DA02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AE773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687A1CFA" w14:textId="77777777" w:rsidTr="005D68C3">
        <w:tc>
          <w:tcPr>
            <w:tcW w:w="547" w:type="dxa"/>
            <w:vMerge/>
            <w:vAlign w:val="center"/>
          </w:tcPr>
          <w:p w14:paraId="4C0D48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4B0305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3BDB2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2152C3E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01-01-18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7F3153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276" w:type="dxa"/>
            <w:vAlign w:val="center"/>
          </w:tcPr>
          <w:p w14:paraId="22584C0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069DE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64B3494" w14:textId="77777777" w:rsidTr="005D68C3">
        <w:tc>
          <w:tcPr>
            <w:tcW w:w="547" w:type="dxa"/>
            <w:vMerge w:val="restart"/>
            <w:vAlign w:val="center"/>
          </w:tcPr>
          <w:p w14:paraId="2FB68F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09BECFB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ಮಾ‍ಷ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ಲ್‌ ಜೀಪು ಕೆ.ಎ.03, ಜಿ-415</w:t>
            </w:r>
          </w:p>
        </w:tc>
        <w:tc>
          <w:tcPr>
            <w:tcW w:w="850" w:type="dxa"/>
            <w:vAlign w:val="center"/>
          </w:tcPr>
          <w:p w14:paraId="7832EA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4558737" w14:textId="4624C8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24-06-04 ರಿಂದ </w:t>
            </w:r>
            <w:r w:rsidR="003956A2"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             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30-06-06</w:t>
            </w:r>
          </w:p>
        </w:tc>
        <w:tc>
          <w:tcPr>
            <w:tcW w:w="1134" w:type="dxa"/>
            <w:vAlign w:val="center"/>
          </w:tcPr>
          <w:p w14:paraId="7031210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276" w:type="dxa"/>
            <w:vAlign w:val="center"/>
          </w:tcPr>
          <w:p w14:paraId="27CCA71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132008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74C5FB9" w14:textId="77777777" w:rsidTr="005D68C3">
        <w:tc>
          <w:tcPr>
            <w:tcW w:w="547" w:type="dxa"/>
            <w:vMerge/>
            <w:vAlign w:val="center"/>
          </w:tcPr>
          <w:p w14:paraId="2E2CDD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A2F83D1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E08D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0A3C6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11-08-06 ರಿಂದ </w:t>
            </w:r>
          </w:p>
          <w:p w14:paraId="360A7E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27-12-10</w:t>
            </w:r>
          </w:p>
        </w:tc>
        <w:tc>
          <w:tcPr>
            <w:tcW w:w="1134" w:type="dxa"/>
            <w:vAlign w:val="center"/>
          </w:tcPr>
          <w:p w14:paraId="4B9FB97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276" w:type="dxa"/>
            <w:vAlign w:val="center"/>
          </w:tcPr>
          <w:p w14:paraId="499ADCB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512A4E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373CAD66" w14:textId="77777777" w:rsidTr="005D68C3">
        <w:tc>
          <w:tcPr>
            <w:tcW w:w="547" w:type="dxa"/>
            <w:vMerge/>
            <w:vAlign w:val="center"/>
          </w:tcPr>
          <w:p w14:paraId="58010C1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B394D3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54B4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AA5EDD" w14:textId="5B8E349D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28-12-10 ರಿಂದ    </w:t>
            </w:r>
            <w:r w:rsidR="003956A2"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               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28-02-2016</w:t>
            </w:r>
          </w:p>
        </w:tc>
        <w:tc>
          <w:tcPr>
            <w:tcW w:w="1134" w:type="dxa"/>
            <w:vAlign w:val="center"/>
          </w:tcPr>
          <w:p w14:paraId="5F063E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956BB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51DA9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2765E7BC" w14:textId="77777777" w:rsidTr="005D68C3">
        <w:tc>
          <w:tcPr>
            <w:tcW w:w="547" w:type="dxa"/>
            <w:vMerge/>
            <w:vAlign w:val="center"/>
          </w:tcPr>
          <w:p w14:paraId="2DD4FF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F51AC0B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4201C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0E4A283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01-03-16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4DF4F34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276" w:type="dxa"/>
            <w:vAlign w:val="center"/>
          </w:tcPr>
          <w:p w14:paraId="492516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EE8789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6EC6951" w14:textId="77777777" w:rsidTr="005D68C3">
        <w:tc>
          <w:tcPr>
            <w:tcW w:w="547" w:type="dxa"/>
            <w:vMerge w:val="restart"/>
            <w:vAlign w:val="center"/>
          </w:tcPr>
          <w:p w14:paraId="0B77CC5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0DE73CE4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ಅಶೋಕ್‌ ಲೈಲ್ಯಾಂಡ್‌ ಬಸ್ಸು</w:t>
            </w:r>
          </w:p>
        </w:tc>
        <w:tc>
          <w:tcPr>
            <w:tcW w:w="850" w:type="dxa"/>
            <w:vAlign w:val="center"/>
          </w:tcPr>
          <w:p w14:paraId="7B17A00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46375B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20-07-09 ರಿಂದ 30-06-2017</w:t>
            </w:r>
          </w:p>
        </w:tc>
        <w:tc>
          <w:tcPr>
            <w:tcW w:w="1134" w:type="dxa"/>
            <w:vAlign w:val="center"/>
          </w:tcPr>
          <w:p w14:paraId="06A82F2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276" w:type="dxa"/>
            <w:vAlign w:val="center"/>
          </w:tcPr>
          <w:p w14:paraId="7D26733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71EE2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13529004" w14:textId="77777777" w:rsidTr="005D68C3">
        <w:tc>
          <w:tcPr>
            <w:tcW w:w="547" w:type="dxa"/>
            <w:vMerge/>
            <w:vAlign w:val="center"/>
          </w:tcPr>
          <w:p w14:paraId="3690EBF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0B85A2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66C5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0B4E3E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01-07-2017   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1698B5C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8202A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ACDAC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</w:tr>
      <w:tr w:rsidR="00684382" w:rsidRPr="009225B7" w14:paraId="7DCF2ACA" w14:textId="77777777" w:rsidTr="005D68C3">
        <w:tc>
          <w:tcPr>
            <w:tcW w:w="547" w:type="dxa"/>
            <w:vAlign w:val="center"/>
          </w:tcPr>
          <w:p w14:paraId="616B9D0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814" w:type="dxa"/>
            <w:vAlign w:val="center"/>
          </w:tcPr>
          <w:p w14:paraId="78730800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ವಾಹನದ ಹಿಸ್ಟರಿ ಶೀಟ್‌</w:t>
            </w:r>
          </w:p>
        </w:tc>
        <w:tc>
          <w:tcPr>
            <w:tcW w:w="850" w:type="dxa"/>
            <w:vAlign w:val="center"/>
          </w:tcPr>
          <w:p w14:paraId="7006E3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578C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60B9C63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276" w:type="dxa"/>
            <w:vAlign w:val="center"/>
          </w:tcPr>
          <w:p w14:paraId="51F4FBE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E7085F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D919803" w14:textId="77777777" w:rsidTr="005D68C3">
        <w:tc>
          <w:tcPr>
            <w:tcW w:w="547" w:type="dxa"/>
            <w:vMerge w:val="restart"/>
            <w:vAlign w:val="center"/>
          </w:tcPr>
          <w:p w14:paraId="0FA9891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3814" w:type="dxa"/>
            <w:vMerge w:val="restart"/>
            <w:vAlign w:val="center"/>
          </w:tcPr>
          <w:p w14:paraId="75FCD4A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ಕೇಂದ್ರ ಸಕಾ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ರ ದಿಂದ ತುಂಬಿ ಕೊಡಲ್ಪಡುವ ಅನುದಾನಕ್ಕೆ ಸಂಬಂಧಿಸಿದ ಕಡತ</w:t>
            </w:r>
          </w:p>
        </w:tc>
        <w:tc>
          <w:tcPr>
            <w:tcW w:w="850" w:type="dxa"/>
            <w:vAlign w:val="center"/>
          </w:tcPr>
          <w:p w14:paraId="7F76E55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F48BFA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2008-09</w:t>
            </w:r>
          </w:p>
        </w:tc>
        <w:tc>
          <w:tcPr>
            <w:tcW w:w="1134" w:type="dxa"/>
            <w:vAlign w:val="center"/>
          </w:tcPr>
          <w:p w14:paraId="74EC3D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602680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55D76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ಬೀರು ಸಂಖ್ಯೆ 05</w:t>
            </w:r>
          </w:p>
        </w:tc>
      </w:tr>
      <w:tr w:rsidR="00684382" w:rsidRPr="009225B7" w14:paraId="7FE336EB" w14:textId="77777777" w:rsidTr="005D68C3">
        <w:tc>
          <w:tcPr>
            <w:tcW w:w="547" w:type="dxa"/>
            <w:vMerge/>
            <w:vAlign w:val="center"/>
          </w:tcPr>
          <w:p w14:paraId="45816B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109DBD9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43D2B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EF6DF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2009-10</w:t>
            </w:r>
          </w:p>
        </w:tc>
        <w:tc>
          <w:tcPr>
            <w:tcW w:w="1134" w:type="dxa"/>
            <w:vAlign w:val="center"/>
          </w:tcPr>
          <w:p w14:paraId="1FF13C4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4A276F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7BAAF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4B93D05" w14:textId="77777777" w:rsidTr="005D68C3">
        <w:tc>
          <w:tcPr>
            <w:tcW w:w="547" w:type="dxa"/>
            <w:vMerge/>
            <w:vAlign w:val="center"/>
          </w:tcPr>
          <w:p w14:paraId="4ABEC6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3CF944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78164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2FA60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134" w:type="dxa"/>
            <w:vAlign w:val="center"/>
          </w:tcPr>
          <w:p w14:paraId="7A51305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7B9AE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962F7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7DFC11E" w14:textId="77777777" w:rsidTr="005D68C3">
        <w:tc>
          <w:tcPr>
            <w:tcW w:w="547" w:type="dxa"/>
            <w:vMerge/>
            <w:vAlign w:val="center"/>
          </w:tcPr>
          <w:p w14:paraId="0166E18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2E6C37E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E6B59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32D1D1C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134" w:type="dxa"/>
            <w:vAlign w:val="center"/>
          </w:tcPr>
          <w:p w14:paraId="36698A4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9EB58A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4B3FC3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46AE578" w14:textId="77777777" w:rsidTr="005D68C3">
        <w:tc>
          <w:tcPr>
            <w:tcW w:w="547" w:type="dxa"/>
            <w:vMerge/>
            <w:vAlign w:val="center"/>
          </w:tcPr>
          <w:p w14:paraId="4E006E6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197F20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2BFD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5BBB7C6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1134" w:type="dxa"/>
            <w:vAlign w:val="center"/>
          </w:tcPr>
          <w:p w14:paraId="42A1124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847F05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ADCD1D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132175B" w14:textId="77777777" w:rsidTr="005D68C3">
        <w:tc>
          <w:tcPr>
            <w:tcW w:w="547" w:type="dxa"/>
            <w:vMerge/>
            <w:vAlign w:val="center"/>
          </w:tcPr>
          <w:p w14:paraId="53F2078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718C00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8CC1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41E3C6C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134" w:type="dxa"/>
            <w:vAlign w:val="center"/>
          </w:tcPr>
          <w:p w14:paraId="5A4ED6D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1D95595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5921B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0EE74090" w14:textId="77777777" w:rsidTr="005D68C3">
        <w:tc>
          <w:tcPr>
            <w:tcW w:w="547" w:type="dxa"/>
            <w:vMerge/>
            <w:vAlign w:val="center"/>
          </w:tcPr>
          <w:p w14:paraId="09B6EF3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A035C02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ED827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BB2922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2014-15</w:t>
            </w:r>
          </w:p>
        </w:tc>
        <w:tc>
          <w:tcPr>
            <w:tcW w:w="1134" w:type="dxa"/>
            <w:vAlign w:val="center"/>
          </w:tcPr>
          <w:p w14:paraId="2C9DBF4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AC0E4B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512D7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46F3FF99" w14:textId="77777777" w:rsidTr="005D68C3">
        <w:tc>
          <w:tcPr>
            <w:tcW w:w="547" w:type="dxa"/>
            <w:vMerge/>
            <w:vAlign w:val="center"/>
          </w:tcPr>
          <w:p w14:paraId="58A49E9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E63FABD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970B3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6996F02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2015-16</w:t>
            </w:r>
          </w:p>
        </w:tc>
        <w:tc>
          <w:tcPr>
            <w:tcW w:w="1134" w:type="dxa"/>
            <w:vAlign w:val="center"/>
          </w:tcPr>
          <w:p w14:paraId="5E8930C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5021769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ECE99E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D34C131" w14:textId="77777777" w:rsidTr="005D68C3">
        <w:tc>
          <w:tcPr>
            <w:tcW w:w="547" w:type="dxa"/>
            <w:vMerge/>
            <w:vAlign w:val="center"/>
          </w:tcPr>
          <w:p w14:paraId="19A17D0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634562D5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ED6C8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6A6A61F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2016-17</w:t>
            </w:r>
          </w:p>
        </w:tc>
        <w:tc>
          <w:tcPr>
            <w:tcW w:w="1134" w:type="dxa"/>
            <w:vAlign w:val="center"/>
          </w:tcPr>
          <w:p w14:paraId="0E3E48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66B9BC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944531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3717DE0" w14:textId="77777777" w:rsidTr="005D68C3">
        <w:tc>
          <w:tcPr>
            <w:tcW w:w="547" w:type="dxa"/>
            <w:vMerge/>
            <w:vAlign w:val="center"/>
          </w:tcPr>
          <w:p w14:paraId="6BE4703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35B1816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BD8E9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0414896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2017-18</w:t>
            </w:r>
          </w:p>
        </w:tc>
        <w:tc>
          <w:tcPr>
            <w:tcW w:w="1134" w:type="dxa"/>
            <w:vAlign w:val="center"/>
          </w:tcPr>
          <w:p w14:paraId="22E81E2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DD9303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01C298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548AAD81" w14:textId="77777777" w:rsidTr="005D68C3">
        <w:tc>
          <w:tcPr>
            <w:tcW w:w="547" w:type="dxa"/>
            <w:vMerge/>
            <w:vAlign w:val="center"/>
          </w:tcPr>
          <w:p w14:paraId="13F6DAD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0350847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B2D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2F5AEA85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134" w:type="dxa"/>
            <w:vAlign w:val="center"/>
          </w:tcPr>
          <w:p w14:paraId="4DE3C770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3666FEE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84E07B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0056593" w14:textId="77777777" w:rsidTr="005D68C3">
        <w:tc>
          <w:tcPr>
            <w:tcW w:w="547" w:type="dxa"/>
            <w:vMerge/>
            <w:vAlign w:val="center"/>
          </w:tcPr>
          <w:p w14:paraId="672F064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210B88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83A148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22CF0E4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134" w:type="dxa"/>
            <w:vAlign w:val="center"/>
          </w:tcPr>
          <w:p w14:paraId="7C6308A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7E4F4F6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3A6C5F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D61F58E" w14:textId="77777777" w:rsidTr="005D68C3">
        <w:tc>
          <w:tcPr>
            <w:tcW w:w="547" w:type="dxa"/>
            <w:vMerge/>
            <w:vAlign w:val="center"/>
          </w:tcPr>
          <w:p w14:paraId="1A16B83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74A684C6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409BD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50A831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134" w:type="dxa"/>
            <w:vAlign w:val="center"/>
          </w:tcPr>
          <w:p w14:paraId="5F818D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081FE47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A8D64D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DC098E0" w14:textId="77777777" w:rsidTr="005D68C3">
        <w:tc>
          <w:tcPr>
            <w:tcW w:w="547" w:type="dxa"/>
            <w:vMerge/>
            <w:vAlign w:val="center"/>
          </w:tcPr>
          <w:p w14:paraId="2216089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4253CDE3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0E592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557FF9C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134" w:type="dxa"/>
            <w:vAlign w:val="center"/>
          </w:tcPr>
          <w:p w14:paraId="299E066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276" w:type="dxa"/>
            <w:vAlign w:val="center"/>
          </w:tcPr>
          <w:p w14:paraId="2E67B532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B9EFF9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688ADD4F" w14:textId="77777777" w:rsidTr="005D68C3">
        <w:tc>
          <w:tcPr>
            <w:tcW w:w="547" w:type="dxa"/>
            <w:vAlign w:val="center"/>
          </w:tcPr>
          <w:p w14:paraId="60B5B2B9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814" w:type="dxa"/>
            <w:vAlign w:val="center"/>
          </w:tcPr>
          <w:p w14:paraId="35964C08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ಸಾಮಾನ್ಯ ವ್ಯವಹಾರಗಳ ಕಡತಗಳು</w:t>
            </w:r>
          </w:p>
        </w:tc>
        <w:tc>
          <w:tcPr>
            <w:tcW w:w="850" w:type="dxa"/>
            <w:vAlign w:val="center"/>
          </w:tcPr>
          <w:p w14:paraId="61EFAD2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D3116E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3650756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47B43B4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8538E6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7C43862F" w14:textId="77777777" w:rsidTr="005D68C3">
        <w:tc>
          <w:tcPr>
            <w:tcW w:w="547" w:type="dxa"/>
            <w:vAlign w:val="center"/>
          </w:tcPr>
          <w:p w14:paraId="3258FC03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814" w:type="dxa"/>
            <w:vAlign w:val="center"/>
          </w:tcPr>
          <w:p w14:paraId="1AC8D08A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ದಿನಪತ್ರಿಕೆಗಳು / ನಿಯತಕಾಲಿಕೆಗಳು</w:t>
            </w:r>
          </w:p>
        </w:tc>
        <w:tc>
          <w:tcPr>
            <w:tcW w:w="850" w:type="dxa"/>
            <w:vAlign w:val="center"/>
          </w:tcPr>
          <w:p w14:paraId="24F5029F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7241FC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485A518A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4BF6F1AD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BA24BD1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684382" w:rsidRPr="009225B7" w14:paraId="257AD3B2" w14:textId="77777777" w:rsidTr="005D68C3">
        <w:tc>
          <w:tcPr>
            <w:tcW w:w="547" w:type="dxa"/>
            <w:vAlign w:val="center"/>
          </w:tcPr>
          <w:p w14:paraId="457FC38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814" w:type="dxa"/>
            <w:vAlign w:val="center"/>
          </w:tcPr>
          <w:p w14:paraId="517D78BF" w14:textId="77777777" w:rsidR="00684382" w:rsidRPr="009225B7" w:rsidRDefault="00684382" w:rsidP="00542131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ಸಕಾ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ರಿ ಗೆಜೆಟ್‌</w:t>
            </w:r>
          </w:p>
        </w:tc>
        <w:tc>
          <w:tcPr>
            <w:tcW w:w="850" w:type="dxa"/>
            <w:vAlign w:val="center"/>
          </w:tcPr>
          <w:p w14:paraId="558E1BA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C73DC4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41996437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276" w:type="dxa"/>
            <w:vAlign w:val="center"/>
          </w:tcPr>
          <w:p w14:paraId="34A66DEB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FD3A556" w14:textId="77777777" w:rsidR="00684382" w:rsidRPr="009225B7" w:rsidRDefault="00684382" w:rsidP="00542131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“</w:t>
            </w:r>
          </w:p>
        </w:tc>
      </w:tr>
    </w:tbl>
    <w:p w14:paraId="36EECF84" w14:textId="26326DF4" w:rsidR="00F837A9" w:rsidRPr="009225B7" w:rsidRDefault="00F837A9" w:rsidP="00542131">
      <w:pPr>
        <w:spacing w:after="0" w:line="240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7E1F942C" w14:textId="77777777" w:rsidR="00F837A9" w:rsidRPr="009225B7" w:rsidRDefault="00F837A9" w:rsidP="00F837A9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1C845080" w14:textId="45AC63DD" w:rsidR="00F837A9" w:rsidRPr="009225B7" w:rsidRDefault="00F837A9" w:rsidP="00F837A9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ಮೈಸೂರು ಜಿಲ್ಲೆ</w:t>
      </w:r>
    </w:p>
    <w:p w14:paraId="5A5BDFA6" w14:textId="77777777" w:rsidR="00F837A9" w:rsidRPr="009225B7" w:rsidRDefault="00F837A9" w:rsidP="00F837A9">
      <w:pPr>
        <w:tabs>
          <w:tab w:val="left" w:pos="5570"/>
        </w:tabs>
        <w:rPr>
          <w:rFonts w:asciiTheme="majorBidi" w:hAnsiTheme="majorBidi" w:cstheme="majorBidi"/>
          <w:color w:val="000000" w:themeColor="text1"/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402"/>
        <w:gridCol w:w="1559"/>
        <w:gridCol w:w="1559"/>
        <w:gridCol w:w="1559"/>
        <w:gridCol w:w="1276"/>
        <w:gridCol w:w="1559"/>
      </w:tblGrid>
      <w:tr w:rsidR="00770CAB" w:rsidRPr="009225B7" w14:paraId="61323F78" w14:textId="77777777" w:rsidTr="005631EE">
        <w:trPr>
          <w:trHeight w:val="1834"/>
        </w:trPr>
        <w:tc>
          <w:tcPr>
            <w:tcW w:w="709" w:type="dxa"/>
          </w:tcPr>
          <w:p w14:paraId="026E9A54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ಕ್ರ.ಸ</w:t>
            </w:r>
          </w:p>
        </w:tc>
        <w:tc>
          <w:tcPr>
            <w:tcW w:w="4253" w:type="dxa"/>
          </w:tcPr>
          <w:p w14:paraId="68234581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 ಸಂಖ್ಯೆ</w:t>
            </w:r>
          </w:p>
        </w:tc>
        <w:tc>
          <w:tcPr>
            <w:tcW w:w="3402" w:type="dxa"/>
          </w:tcPr>
          <w:p w14:paraId="2C2E6086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ಕಡತದ  ವಿಷಯ</w:t>
            </w:r>
          </w:p>
        </w:tc>
        <w:tc>
          <w:tcPr>
            <w:tcW w:w="1559" w:type="dxa"/>
          </w:tcPr>
          <w:p w14:paraId="0A39CC6D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ಕಡತದಲ್ಲಿರುವ ಪುಟಗಳ ಸಂಖ್ಯೆ</w:t>
            </w:r>
          </w:p>
        </w:tc>
        <w:tc>
          <w:tcPr>
            <w:tcW w:w="1559" w:type="dxa"/>
          </w:tcPr>
          <w:p w14:paraId="6664199B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</w:t>
            </w:r>
          </w:p>
          <w:p w14:paraId="29374F5D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ಪ್ರಾರಂಭಿಸಿದ ದಿನಾಂಕ</w:t>
            </w:r>
          </w:p>
        </w:tc>
        <w:tc>
          <w:tcPr>
            <w:tcW w:w="1559" w:type="dxa"/>
          </w:tcPr>
          <w:p w14:paraId="49EC6685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</w:t>
            </w:r>
          </w:p>
          <w:p w14:paraId="0D25DDF4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ಮುಕ್ತಾಯ ಮಾಡಿದ ದಿನಾಂಕ</w:t>
            </w:r>
          </w:p>
        </w:tc>
        <w:tc>
          <w:tcPr>
            <w:tcW w:w="1276" w:type="dxa"/>
          </w:tcPr>
          <w:p w14:paraId="00C080C2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ಕಡತದ ವಗೀ</w:t>
            </w:r>
            <w:r w:rsidRPr="009225B7"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ಕರಣ</w:t>
            </w:r>
          </w:p>
        </w:tc>
        <w:tc>
          <w:tcPr>
            <w:tcW w:w="1559" w:type="dxa"/>
          </w:tcPr>
          <w:p w14:paraId="74183EE8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 ನಾಶಗೊಳಿಸಿದ ದಿನಾಂಕ</w:t>
            </w:r>
          </w:p>
        </w:tc>
      </w:tr>
      <w:tr w:rsidR="00770CAB" w:rsidRPr="009225B7" w14:paraId="054C691D" w14:textId="77777777" w:rsidTr="005631EE">
        <w:trPr>
          <w:trHeight w:val="389"/>
        </w:trPr>
        <w:tc>
          <w:tcPr>
            <w:tcW w:w="709" w:type="dxa"/>
          </w:tcPr>
          <w:p w14:paraId="5FB9C744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751E7263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2C173561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16795FE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DF1FD40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578D6122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5D429DE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175725A8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8</w:t>
            </w:r>
          </w:p>
        </w:tc>
      </w:tr>
      <w:tr w:rsidR="00770CAB" w:rsidRPr="009225B7" w14:paraId="4B9E3B1C" w14:textId="77777777" w:rsidTr="005631EE">
        <w:trPr>
          <w:trHeight w:val="900"/>
        </w:trPr>
        <w:tc>
          <w:tcPr>
            <w:tcW w:w="709" w:type="dxa"/>
          </w:tcPr>
          <w:p w14:paraId="5F693129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618FD180" w14:textId="77777777" w:rsidR="00770CAB" w:rsidRPr="009225B7" w:rsidRDefault="00770CAB" w:rsidP="005631EE">
            <w:pPr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ಆಡಳಿತ/01/ ಹೆಚ್‌ ಜಿ ಎಮ್‌ /21-22</w:t>
            </w:r>
          </w:p>
        </w:tc>
        <w:tc>
          <w:tcPr>
            <w:tcW w:w="3402" w:type="dxa"/>
          </w:tcPr>
          <w:p w14:paraId="65651302" w14:textId="77777777" w:rsidR="00770CAB" w:rsidRPr="009225B7" w:rsidRDefault="00770CAB" w:rsidP="005631EE">
            <w:pPr>
              <w:jc w:val="center"/>
              <w:rPr>
                <w:rFonts w:ascii="NudiUni07e" w:hAnsi="NudiUni07e" w:cs="NudiUni07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ಕರೋನ ಬ/ಬ ಕತ</w:t>
            </w:r>
            <w:r w:rsidRPr="009225B7">
              <w:rPr>
                <w:rFonts w:ascii="Mangal" w:hAnsi="Mangal" w:cs="Mangal"/>
                <w:b/>
                <w:color w:val="000000" w:themeColor="text1"/>
                <w:sz w:val="18"/>
                <w:szCs w:val="18"/>
              </w:rPr>
              <w:t>೵</w:t>
            </w: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ವ್ಯ</w:t>
            </w:r>
          </w:p>
        </w:tc>
        <w:tc>
          <w:tcPr>
            <w:tcW w:w="1559" w:type="dxa"/>
          </w:tcPr>
          <w:p w14:paraId="71972910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60+4=64</w:t>
            </w:r>
          </w:p>
        </w:tc>
        <w:tc>
          <w:tcPr>
            <w:tcW w:w="1559" w:type="dxa"/>
          </w:tcPr>
          <w:p w14:paraId="4F0F35E2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26/5/21</w:t>
            </w:r>
          </w:p>
        </w:tc>
        <w:tc>
          <w:tcPr>
            <w:tcW w:w="1559" w:type="dxa"/>
          </w:tcPr>
          <w:p w14:paraId="15930EAC" w14:textId="77777777" w:rsidR="00770CAB" w:rsidRPr="009225B7" w:rsidRDefault="00770CAB" w:rsidP="005631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01/03/22</w:t>
            </w:r>
          </w:p>
        </w:tc>
        <w:tc>
          <w:tcPr>
            <w:tcW w:w="1276" w:type="dxa"/>
          </w:tcPr>
          <w:p w14:paraId="45A6A1B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96E36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E63B974" w14:textId="77777777" w:rsidTr="005631EE">
        <w:trPr>
          <w:trHeight w:val="847"/>
        </w:trPr>
        <w:tc>
          <w:tcPr>
            <w:tcW w:w="709" w:type="dxa"/>
          </w:tcPr>
          <w:p w14:paraId="104E7B77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2DE332F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ಆಡಳಿತ/02/ಹೆಚ್‌ ಜಿ ಎಮ್‌ /21-22</w:t>
            </w:r>
          </w:p>
        </w:tc>
        <w:tc>
          <w:tcPr>
            <w:tcW w:w="3402" w:type="dxa"/>
          </w:tcPr>
          <w:p w14:paraId="0027D494" w14:textId="77777777" w:rsidR="00770CAB" w:rsidRPr="009225B7" w:rsidRDefault="00770CAB" w:rsidP="005631EE">
            <w:pPr>
              <w:jc w:val="center"/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ಸ್ವಾತಂತ್ರ್ಯ ದಿನಾಚರಣೆ</w:t>
            </w:r>
          </w:p>
        </w:tc>
        <w:tc>
          <w:tcPr>
            <w:tcW w:w="1559" w:type="dxa"/>
          </w:tcPr>
          <w:p w14:paraId="1312DBE1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18+2=20</w:t>
            </w:r>
          </w:p>
        </w:tc>
        <w:tc>
          <w:tcPr>
            <w:tcW w:w="1559" w:type="dxa"/>
          </w:tcPr>
          <w:p w14:paraId="5589FD5D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19/08/21</w:t>
            </w:r>
          </w:p>
        </w:tc>
        <w:tc>
          <w:tcPr>
            <w:tcW w:w="1559" w:type="dxa"/>
          </w:tcPr>
          <w:p w14:paraId="29C9AA97" w14:textId="77777777" w:rsidR="00770CAB" w:rsidRPr="009225B7" w:rsidRDefault="00770CAB" w:rsidP="005631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01/03/22</w:t>
            </w:r>
          </w:p>
        </w:tc>
        <w:tc>
          <w:tcPr>
            <w:tcW w:w="1276" w:type="dxa"/>
          </w:tcPr>
          <w:p w14:paraId="38A22BB0" w14:textId="77777777" w:rsidR="00770CAB" w:rsidRPr="009225B7" w:rsidRDefault="00770CAB" w:rsidP="005631EE">
            <w:pPr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72C7B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5CF2B3ED" w14:textId="77777777" w:rsidTr="005631EE">
        <w:trPr>
          <w:trHeight w:val="922"/>
        </w:trPr>
        <w:tc>
          <w:tcPr>
            <w:tcW w:w="709" w:type="dxa"/>
          </w:tcPr>
          <w:p w14:paraId="22CE5D0D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61D48141" w14:textId="77777777" w:rsidR="00770CAB" w:rsidRPr="009225B7" w:rsidRDefault="00770CAB" w:rsidP="005631EE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ಆಡಳಿತ/03/ ಹೆಚ್‌ ಜಿ ಎಮ್‌ /21-22</w:t>
            </w:r>
          </w:p>
        </w:tc>
        <w:tc>
          <w:tcPr>
            <w:tcW w:w="3402" w:type="dxa"/>
          </w:tcPr>
          <w:p w14:paraId="306F8A08" w14:textId="77777777" w:rsidR="00770CAB" w:rsidRPr="009225B7" w:rsidRDefault="00770CAB" w:rsidP="005631EE">
            <w:pPr>
              <w:jc w:val="center"/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ಗಣರಾಜ್ಯೋತ್ಸವ</w:t>
            </w:r>
          </w:p>
        </w:tc>
        <w:tc>
          <w:tcPr>
            <w:tcW w:w="1559" w:type="dxa"/>
          </w:tcPr>
          <w:p w14:paraId="420F3291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16+1=17</w:t>
            </w:r>
          </w:p>
        </w:tc>
        <w:tc>
          <w:tcPr>
            <w:tcW w:w="1559" w:type="dxa"/>
          </w:tcPr>
          <w:p w14:paraId="5C13C076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21/01/21</w:t>
            </w:r>
          </w:p>
        </w:tc>
        <w:tc>
          <w:tcPr>
            <w:tcW w:w="1559" w:type="dxa"/>
          </w:tcPr>
          <w:p w14:paraId="7CCB5C42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01/03/22</w:t>
            </w:r>
          </w:p>
        </w:tc>
        <w:tc>
          <w:tcPr>
            <w:tcW w:w="1276" w:type="dxa"/>
          </w:tcPr>
          <w:p w14:paraId="209F57AD" w14:textId="77777777" w:rsidR="00770CAB" w:rsidRPr="009225B7" w:rsidRDefault="00770CAB" w:rsidP="005631EE">
            <w:pPr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F33987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7C0CAD4" w14:textId="77777777" w:rsidTr="005631EE">
        <w:trPr>
          <w:trHeight w:val="738"/>
        </w:trPr>
        <w:tc>
          <w:tcPr>
            <w:tcW w:w="709" w:type="dxa"/>
          </w:tcPr>
          <w:p w14:paraId="65ED7AAA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6287B75A" w14:textId="77777777" w:rsidR="00770CAB" w:rsidRPr="009225B7" w:rsidRDefault="00770CAB" w:rsidP="005631EE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ಆಡಳಿತ/04/ ಹೆಚ್‌ ಜಿ ಎಮ್‌ /21-22</w:t>
            </w:r>
          </w:p>
        </w:tc>
        <w:tc>
          <w:tcPr>
            <w:tcW w:w="3402" w:type="dxa"/>
          </w:tcPr>
          <w:p w14:paraId="0B91F19B" w14:textId="77777777" w:rsidR="00770CAB" w:rsidRPr="009225B7" w:rsidRDefault="00770CAB" w:rsidP="005631EE">
            <w:pPr>
              <w:jc w:val="center"/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ಗೃಹರಕ್ಷಕರ ದಿನಾಚರಣೆ</w:t>
            </w:r>
          </w:p>
        </w:tc>
        <w:tc>
          <w:tcPr>
            <w:tcW w:w="1559" w:type="dxa"/>
          </w:tcPr>
          <w:p w14:paraId="78EE8F16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13+2=15</w:t>
            </w:r>
          </w:p>
        </w:tc>
        <w:tc>
          <w:tcPr>
            <w:tcW w:w="1559" w:type="dxa"/>
          </w:tcPr>
          <w:p w14:paraId="72F43FA4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10/12/21</w:t>
            </w:r>
          </w:p>
        </w:tc>
        <w:tc>
          <w:tcPr>
            <w:tcW w:w="1559" w:type="dxa"/>
          </w:tcPr>
          <w:p w14:paraId="1F3A7223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01/03/22</w:t>
            </w:r>
          </w:p>
        </w:tc>
        <w:tc>
          <w:tcPr>
            <w:tcW w:w="1276" w:type="dxa"/>
          </w:tcPr>
          <w:p w14:paraId="2039706C" w14:textId="77777777" w:rsidR="00770CAB" w:rsidRPr="009225B7" w:rsidRDefault="00770CAB" w:rsidP="005631EE">
            <w:pPr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569AB28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659AFD18" w14:textId="77777777" w:rsidTr="005631EE">
        <w:trPr>
          <w:trHeight w:val="738"/>
        </w:trPr>
        <w:tc>
          <w:tcPr>
            <w:tcW w:w="709" w:type="dxa"/>
          </w:tcPr>
          <w:p w14:paraId="0A31E74F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14:paraId="37836F55" w14:textId="77777777" w:rsidR="00770CAB" w:rsidRPr="009225B7" w:rsidRDefault="00770CAB" w:rsidP="005631EE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ಆಡಳಿತ/06/ ಹೆಚ್‌ ಜಿ ಎಮ್‌ /21-22</w:t>
            </w:r>
          </w:p>
        </w:tc>
        <w:tc>
          <w:tcPr>
            <w:tcW w:w="3402" w:type="dxa"/>
          </w:tcPr>
          <w:p w14:paraId="4852DB1B" w14:textId="77777777" w:rsidR="00770CAB" w:rsidRPr="009225B7" w:rsidRDefault="00770CAB" w:rsidP="005631EE">
            <w:pPr>
              <w:jc w:val="center"/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f¯Áè ªÀÄlÖzÀ QæÃqÀ PÀÆl </w:t>
            </w:r>
          </w:p>
        </w:tc>
        <w:tc>
          <w:tcPr>
            <w:tcW w:w="1559" w:type="dxa"/>
          </w:tcPr>
          <w:p w14:paraId="2DAC82BC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25+3=28</w:t>
            </w:r>
          </w:p>
        </w:tc>
        <w:tc>
          <w:tcPr>
            <w:tcW w:w="1559" w:type="dxa"/>
          </w:tcPr>
          <w:p w14:paraId="4E203DAA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12/12/20</w:t>
            </w:r>
          </w:p>
        </w:tc>
        <w:tc>
          <w:tcPr>
            <w:tcW w:w="1559" w:type="dxa"/>
          </w:tcPr>
          <w:p w14:paraId="45EA74A8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01/03/22</w:t>
            </w:r>
          </w:p>
        </w:tc>
        <w:tc>
          <w:tcPr>
            <w:tcW w:w="1276" w:type="dxa"/>
          </w:tcPr>
          <w:p w14:paraId="4E8A18F6" w14:textId="77777777" w:rsidR="00770CAB" w:rsidRPr="009225B7" w:rsidRDefault="00770CAB" w:rsidP="005631EE">
            <w:pPr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EC7D9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6FE033DD" w14:textId="77777777" w:rsidTr="005631EE">
        <w:trPr>
          <w:trHeight w:val="738"/>
        </w:trPr>
        <w:tc>
          <w:tcPr>
            <w:tcW w:w="709" w:type="dxa"/>
          </w:tcPr>
          <w:p w14:paraId="05EC6980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14:paraId="5997F691" w14:textId="77777777" w:rsidR="00770CAB" w:rsidRPr="009225B7" w:rsidRDefault="00770CAB" w:rsidP="005631EE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ಆಡಳಿತ/06/ ಹೆಚ್‌ ಜಿ ಎಮ್‌ /21-22</w:t>
            </w:r>
          </w:p>
        </w:tc>
        <w:tc>
          <w:tcPr>
            <w:tcW w:w="3402" w:type="dxa"/>
          </w:tcPr>
          <w:p w14:paraId="35DAF2D1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>ªÀ®AiÀÄ ªÀÄlÖzÀ QæÃqÀ PÀÆl</w:t>
            </w:r>
          </w:p>
        </w:tc>
        <w:tc>
          <w:tcPr>
            <w:tcW w:w="1559" w:type="dxa"/>
          </w:tcPr>
          <w:p w14:paraId="2BA2031C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23+2=25</w:t>
            </w:r>
          </w:p>
        </w:tc>
        <w:tc>
          <w:tcPr>
            <w:tcW w:w="1559" w:type="dxa"/>
          </w:tcPr>
          <w:p w14:paraId="015E1215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12/12/20</w:t>
            </w:r>
          </w:p>
        </w:tc>
        <w:tc>
          <w:tcPr>
            <w:tcW w:w="1559" w:type="dxa"/>
          </w:tcPr>
          <w:p w14:paraId="10E858F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01/03/22</w:t>
            </w:r>
          </w:p>
        </w:tc>
        <w:tc>
          <w:tcPr>
            <w:tcW w:w="1276" w:type="dxa"/>
          </w:tcPr>
          <w:p w14:paraId="3CAAC5F1" w14:textId="77777777" w:rsidR="00770CAB" w:rsidRPr="009225B7" w:rsidRDefault="00770CAB" w:rsidP="005631EE">
            <w:pPr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78805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7329036" w14:textId="77777777" w:rsidR="00770CAB" w:rsidRPr="009225B7" w:rsidRDefault="00770CAB" w:rsidP="00770CAB">
      <w:pPr>
        <w:pStyle w:val="NoSpacing"/>
        <w:jc w:val="center"/>
        <w:rPr>
          <w:rFonts w:ascii="Tunga" w:hAnsi="Tunga" w:cs="Tunga"/>
          <w:b/>
          <w:color w:val="000000" w:themeColor="text1"/>
          <w:sz w:val="18"/>
          <w:szCs w:val="18"/>
        </w:rPr>
      </w:pPr>
      <w:r w:rsidRPr="009225B7">
        <w:rPr>
          <w:rFonts w:ascii="Tunga" w:hAnsi="Tunga" w:cs="Tunga"/>
          <w:b/>
          <w:color w:val="000000" w:themeColor="text1"/>
          <w:sz w:val="18"/>
          <w:szCs w:val="18"/>
        </w:rPr>
        <w:t>ಅನ್ಯ ಇಲಾಖೆಗಳಲ್ಲಿ ಗೃಹರಕ್ಷಕರನ್ನು ನಿಯೋಜಿಸಿರುವ ಕಡತಗಳ ವಿವರ.</w:t>
      </w:r>
    </w:p>
    <w:p w14:paraId="39D322E3" w14:textId="77777777" w:rsidR="00770CAB" w:rsidRPr="009225B7" w:rsidRDefault="00770CAB" w:rsidP="00770CAB">
      <w:pPr>
        <w:pStyle w:val="NoSpacing"/>
        <w:jc w:val="center"/>
        <w:rPr>
          <w:rFonts w:ascii="Tunga" w:hAnsi="Tunga" w:cs="Tunga"/>
          <w:b/>
          <w:color w:val="000000" w:themeColor="text1"/>
          <w:sz w:val="18"/>
          <w:szCs w:val="18"/>
        </w:rPr>
      </w:pPr>
      <w:r w:rsidRPr="009225B7">
        <w:rPr>
          <w:rFonts w:ascii="Tunga" w:hAnsi="Tunga" w:cs="Tunga"/>
          <w:b/>
          <w:color w:val="000000" w:themeColor="text1"/>
          <w:sz w:val="18"/>
          <w:szCs w:val="18"/>
        </w:rPr>
        <w:t>ಆಡಳಿತ –ವಿಭಾಗ-ಆ</w:t>
      </w:r>
    </w:p>
    <w:p w14:paraId="73EE2BF0" w14:textId="77777777" w:rsidR="00770CAB" w:rsidRPr="009225B7" w:rsidRDefault="00770CAB" w:rsidP="00770CAB">
      <w:pPr>
        <w:rPr>
          <w:color w:val="000000" w:themeColor="text1"/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835"/>
        <w:gridCol w:w="1701"/>
        <w:gridCol w:w="1559"/>
        <w:gridCol w:w="1984"/>
        <w:gridCol w:w="1276"/>
        <w:gridCol w:w="1559"/>
      </w:tblGrid>
      <w:tr w:rsidR="00770CAB" w:rsidRPr="009225B7" w14:paraId="7D216DCA" w14:textId="77777777" w:rsidTr="005631EE">
        <w:trPr>
          <w:trHeight w:val="1400"/>
        </w:trPr>
        <w:tc>
          <w:tcPr>
            <w:tcW w:w="709" w:type="dxa"/>
          </w:tcPr>
          <w:p w14:paraId="13188F5A" w14:textId="77777777" w:rsidR="00770CAB" w:rsidRPr="009225B7" w:rsidRDefault="00770CAB" w:rsidP="005631EE">
            <w:pPr>
              <w:jc w:val="center"/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lastRenderedPageBreak/>
              <w:t>ಕ್ರ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ಸ</w:t>
            </w:r>
          </w:p>
        </w:tc>
        <w:tc>
          <w:tcPr>
            <w:tcW w:w="4253" w:type="dxa"/>
          </w:tcPr>
          <w:p w14:paraId="3040183C" w14:textId="77777777" w:rsidR="00770CAB" w:rsidRPr="009225B7" w:rsidRDefault="00770CAB" w:rsidP="005631EE">
            <w:pPr>
              <w:jc w:val="center"/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ಸಂಖ್ಯೆ</w:t>
            </w:r>
          </w:p>
        </w:tc>
        <w:tc>
          <w:tcPr>
            <w:tcW w:w="2835" w:type="dxa"/>
          </w:tcPr>
          <w:p w14:paraId="25EE738A" w14:textId="77777777" w:rsidR="00770CAB" w:rsidRPr="009225B7" w:rsidRDefault="00770CAB" w:rsidP="005631EE">
            <w:pPr>
              <w:jc w:val="center"/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ಕಡತದ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ವಿಷಯ</w:t>
            </w:r>
          </w:p>
        </w:tc>
        <w:tc>
          <w:tcPr>
            <w:tcW w:w="1701" w:type="dxa"/>
          </w:tcPr>
          <w:p w14:paraId="47D34262" w14:textId="77777777" w:rsidR="00770CAB" w:rsidRPr="009225B7" w:rsidRDefault="00770CAB" w:rsidP="005631EE">
            <w:pPr>
              <w:jc w:val="center"/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ಕಡತದಲ್ಲಿರುವ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ಪುಟಗಳ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ಸಂಖ್ಯೆ</w:t>
            </w:r>
          </w:p>
        </w:tc>
        <w:tc>
          <w:tcPr>
            <w:tcW w:w="1559" w:type="dxa"/>
          </w:tcPr>
          <w:p w14:paraId="0EA68DDC" w14:textId="77777777" w:rsidR="00770CAB" w:rsidRPr="009225B7" w:rsidRDefault="00770CAB" w:rsidP="005631EE">
            <w:pPr>
              <w:jc w:val="center"/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ಕಡತ</w:t>
            </w:r>
          </w:p>
          <w:p w14:paraId="269CE5C0" w14:textId="77777777" w:rsidR="00770CAB" w:rsidRPr="009225B7" w:rsidRDefault="00770CAB" w:rsidP="005631EE">
            <w:pPr>
              <w:jc w:val="center"/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ಪ್ರಾರಂಭಿಸಿದ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ದಿನಾಂಕ</w:t>
            </w:r>
          </w:p>
        </w:tc>
        <w:tc>
          <w:tcPr>
            <w:tcW w:w="1984" w:type="dxa"/>
          </w:tcPr>
          <w:p w14:paraId="6C26AC65" w14:textId="77777777" w:rsidR="00770CAB" w:rsidRPr="009225B7" w:rsidRDefault="00770CAB" w:rsidP="005631EE">
            <w:pPr>
              <w:jc w:val="center"/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ಕಡತ</w:t>
            </w:r>
          </w:p>
          <w:p w14:paraId="22B0A0FE" w14:textId="77777777" w:rsidR="00770CAB" w:rsidRPr="009225B7" w:rsidRDefault="00770CAB" w:rsidP="005631EE">
            <w:pPr>
              <w:jc w:val="center"/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ಮುಕ್ತಾಯ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ಮಾಡಿದ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ದಿನಾಂಕ</w:t>
            </w:r>
          </w:p>
        </w:tc>
        <w:tc>
          <w:tcPr>
            <w:tcW w:w="1276" w:type="dxa"/>
          </w:tcPr>
          <w:p w14:paraId="6D1D0551" w14:textId="77777777" w:rsidR="00770CAB" w:rsidRPr="009225B7" w:rsidRDefault="00770CAB" w:rsidP="005631EE">
            <w:pPr>
              <w:jc w:val="center"/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ಕಡತದ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ವಗೀ</w:t>
            </w:r>
            <w:r w:rsidRPr="009225B7"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ಕರಣ</w:t>
            </w:r>
          </w:p>
        </w:tc>
        <w:tc>
          <w:tcPr>
            <w:tcW w:w="1559" w:type="dxa"/>
          </w:tcPr>
          <w:p w14:paraId="0D61D47D" w14:textId="77777777" w:rsidR="00770CAB" w:rsidRPr="009225B7" w:rsidRDefault="00770CAB" w:rsidP="005631EE">
            <w:pPr>
              <w:jc w:val="center"/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ನಾಶಗೊಳಿಸಿದ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ದಿನಾಂಕ</w:t>
            </w:r>
          </w:p>
        </w:tc>
      </w:tr>
      <w:tr w:rsidR="00770CAB" w:rsidRPr="009225B7" w14:paraId="58684A7F" w14:textId="77777777" w:rsidTr="005631EE">
        <w:trPr>
          <w:trHeight w:val="33"/>
        </w:trPr>
        <w:tc>
          <w:tcPr>
            <w:tcW w:w="709" w:type="dxa"/>
          </w:tcPr>
          <w:p w14:paraId="067DC8E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229237B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01 / ಹೆಚ್‌ ಜಿ ಎಮ್‌ /21-22</w:t>
            </w:r>
          </w:p>
        </w:tc>
        <w:tc>
          <w:tcPr>
            <w:tcW w:w="2835" w:type="dxa"/>
          </w:tcPr>
          <w:p w14:paraId="5E6F43FC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ಓ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ಇಲಾಖೆ</w:t>
            </w:r>
          </w:p>
        </w:tc>
        <w:tc>
          <w:tcPr>
            <w:tcW w:w="1701" w:type="dxa"/>
          </w:tcPr>
          <w:p w14:paraId="6D900DB6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33+02=35</w:t>
            </w:r>
          </w:p>
        </w:tc>
        <w:tc>
          <w:tcPr>
            <w:tcW w:w="1559" w:type="dxa"/>
          </w:tcPr>
          <w:p w14:paraId="4A6ADFED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984" w:type="dxa"/>
          </w:tcPr>
          <w:p w14:paraId="011D54A7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1276" w:type="dxa"/>
          </w:tcPr>
          <w:p w14:paraId="5D453E1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446B033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70CAB" w:rsidRPr="009225B7" w14:paraId="4F70E11E" w14:textId="77777777" w:rsidTr="005631EE">
        <w:trPr>
          <w:trHeight w:val="33"/>
        </w:trPr>
        <w:tc>
          <w:tcPr>
            <w:tcW w:w="709" w:type="dxa"/>
          </w:tcPr>
          <w:p w14:paraId="33FED656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52715FC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  02/ ಹೆಚ್‌ ಜಿ ಎಮ್‌ /21-22</w:t>
            </w:r>
          </w:p>
        </w:tc>
        <w:tc>
          <w:tcPr>
            <w:tcW w:w="2835" w:type="dxa"/>
          </w:tcPr>
          <w:p w14:paraId="62755560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ಕಾರಾ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ಗೃಹ</w:t>
            </w:r>
          </w:p>
        </w:tc>
        <w:tc>
          <w:tcPr>
            <w:tcW w:w="1701" w:type="dxa"/>
          </w:tcPr>
          <w:p w14:paraId="4A592129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30+02=32</w:t>
            </w:r>
          </w:p>
        </w:tc>
        <w:tc>
          <w:tcPr>
            <w:tcW w:w="1559" w:type="dxa"/>
          </w:tcPr>
          <w:p w14:paraId="585A0134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10/04/2021</w:t>
            </w:r>
          </w:p>
        </w:tc>
        <w:tc>
          <w:tcPr>
            <w:tcW w:w="1984" w:type="dxa"/>
          </w:tcPr>
          <w:p w14:paraId="0FED0388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03/03/2022</w:t>
            </w:r>
          </w:p>
        </w:tc>
        <w:tc>
          <w:tcPr>
            <w:tcW w:w="1276" w:type="dxa"/>
          </w:tcPr>
          <w:p w14:paraId="12AD318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0E51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5AA03797" w14:textId="77777777" w:rsidTr="005631EE">
        <w:trPr>
          <w:trHeight w:val="33"/>
        </w:trPr>
        <w:tc>
          <w:tcPr>
            <w:tcW w:w="709" w:type="dxa"/>
          </w:tcPr>
          <w:p w14:paraId="38792639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1ABC28E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ಆಡಳಿತ/03/ ಹೆಚ್‌ ಜಿ ಎಮ್‌ /21-22</w:t>
            </w:r>
          </w:p>
        </w:tc>
        <w:tc>
          <w:tcPr>
            <w:tcW w:w="2835" w:type="dxa"/>
          </w:tcPr>
          <w:p w14:paraId="3F792737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ಅರಮನೆ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ಮಂಡಳಿ</w:t>
            </w:r>
          </w:p>
        </w:tc>
        <w:tc>
          <w:tcPr>
            <w:tcW w:w="1701" w:type="dxa"/>
          </w:tcPr>
          <w:p w14:paraId="25E23CE7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68+02=70</w:t>
            </w:r>
          </w:p>
        </w:tc>
        <w:tc>
          <w:tcPr>
            <w:tcW w:w="1559" w:type="dxa"/>
          </w:tcPr>
          <w:p w14:paraId="73472E2D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14/01/2021</w:t>
            </w:r>
          </w:p>
        </w:tc>
        <w:tc>
          <w:tcPr>
            <w:tcW w:w="1984" w:type="dxa"/>
          </w:tcPr>
          <w:p w14:paraId="0CC36066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05/03/2022</w:t>
            </w:r>
          </w:p>
        </w:tc>
        <w:tc>
          <w:tcPr>
            <w:tcW w:w="1276" w:type="dxa"/>
          </w:tcPr>
          <w:p w14:paraId="3E55D9D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92A3B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133DC163" w14:textId="77777777" w:rsidTr="005631EE">
        <w:trPr>
          <w:trHeight w:val="33"/>
        </w:trPr>
        <w:tc>
          <w:tcPr>
            <w:tcW w:w="709" w:type="dxa"/>
          </w:tcPr>
          <w:p w14:paraId="4F818308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368CA85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ಆಡಳಿತ/04/ ಹೆಚ್‌ ಜಿ ಎಮ್‌ /21-22</w:t>
            </w:r>
          </w:p>
        </w:tc>
        <w:tc>
          <w:tcPr>
            <w:tcW w:w="2835" w:type="dxa"/>
          </w:tcPr>
          <w:p w14:paraId="4D22002B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ಅಗ್ನಿಶಾಮಕ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ಇಲಾಖೆ</w:t>
            </w:r>
          </w:p>
        </w:tc>
        <w:tc>
          <w:tcPr>
            <w:tcW w:w="1701" w:type="dxa"/>
          </w:tcPr>
          <w:p w14:paraId="2C6D5C2C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66+02=68</w:t>
            </w:r>
          </w:p>
        </w:tc>
        <w:tc>
          <w:tcPr>
            <w:tcW w:w="1559" w:type="dxa"/>
          </w:tcPr>
          <w:p w14:paraId="7A75C2B2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984" w:type="dxa"/>
          </w:tcPr>
          <w:p w14:paraId="12BB2825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1276" w:type="dxa"/>
          </w:tcPr>
          <w:p w14:paraId="30FFC21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C6FF5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4DC90003" w14:textId="77777777" w:rsidTr="005631EE">
        <w:trPr>
          <w:trHeight w:val="33"/>
        </w:trPr>
        <w:tc>
          <w:tcPr>
            <w:tcW w:w="709" w:type="dxa"/>
          </w:tcPr>
          <w:p w14:paraId="4330A93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14:paraId="3CD869F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ಆಡಳಿತ/05/ ಹೆಚ್‌ ಜಿ ಎಮ್‌ /21-22</w:t>
            </w:r>
          </w:p>
        </w:tc>
        <w:tc>
          <w:tcPr>
            <w:tcW w:w="2835" w:type="dxa"/>
          </w:tcPr>
          <w:p w14:paraId="5564F68D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ಟೂರಿಸ್ಟ್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ಪೊಲೀಸ್</w:t>
            </w:r>
          </w:p>
        </w:tc>
        <w:tc>
          <w:tcPr>
            <w:tcW w:w="1701" w:type="dxa"/>
          </w:tcPr>
          <w:p w14:paraId="1D535B50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15+2=17</w:t>
            </w:r>
          </w:p>
        </w:tc>
        <w:tc>
          <w:tcPr>
            <w:tcW w:w="1559" w:type="dxa"/>
          </w:tcPr>
          <w:p w14:paraId="21E2C89B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10/04/2021</w:t>
            </w:r>
          </w:p>
        </w:tc>
        <w:tc>
          <w:tcPr>
            <w:tcW w:w="1984" w:type="dxa"/>
          </w:tcPr>
          <w:p w14:paraId="1436B329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03/03/2022</w:t>
            </w:r>
          </w:p>
        </w:tc>
        <w:tc>
          <w:tcPr>
            <w:tcW w:w="1276" w:type="dxa"/>
          </w:tcPr>
          <w:p w14:paraId="1183DF0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0EB1D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496F3647" w14:textId="77777777" w:rsidTr="005631EE">
        <w:trPr>
          <w:trHeight w:val="33"/>
        </w:trPr>
        <w:tc>
          <w:tcPr>
            <w:tcW w:w="709" w:type="dxa"/>
          </w:tcPr>
          <w:p w14:paraId="33123F71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14:paraId="5E18AF6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ಆಡಳಿತ/06/ ಹೆಚ್‌ ಜಿ ಎಮ್‌ /21-22</w:t>
            </w:r>
          </w:p>
        </w:tc>
        <w:tc>
          <w:tcPr>
            <w:tcW w:w="2835" w:type="dxa"/>
          </w:tcPr>
          <w:p w14:paraId="740E356B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ಇಲಾಖೆ</w:t>
            </w:r>
          </w:p>
        </w:tc>
        <w:tc>
          <w:tcPr>
            <w:tcW w:w="1701" w:type="dxa"/>
          </w:tcPr>
          <w:p w14:paraId="602447C0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64+02=66</w:t>
            </w:r>
          </w:p>
        </w:tc>
        <w:tc>
          <w:tcPr>
            <w:tcW w:w="1559" w:type="dxa"/>
          </w:tcPr>
          <w:p w14:paraId="6AE17095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08/01/2021</w:t>
            </w:r>
          </w:p>
        </w:tc>
        <w:tc>
          <w:tcPr>
            <w:tcW w:w="1984" w:type="dxa"/>
          </w:tcPr>
          <w:p w14:paraId="65A8EA2E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03/02/2022</w:t>
            </w:r>
          </w:p>
        </w:tc>
        <w:tc>
          <w:tcPr>
            <w:tcW w:w="1276" w:type="dxa"/>
          </w:tcPr>
          <w:p w14:paraId="1C2CCFD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2E188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9914429" w14:textId="77777777" w:rsidTr="005631EE">
        <w:trPr>
          <w:trHeight w:val="254"/>
        </w:trPr>
        <w:tc>
          <w:tcPr>
            <w:tcW w:w="709" w:type="dxa"/>
          </w:tcPr>
          <w:p w14:paraId="4A820FCB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14:paraId="7AA4BBF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ಆಡಳಿತ/07/ ಹೆಚ್‌ ಜಿ ಎಮ್‌ /21-22</w:t>
            </w:r>
          </w:p>
        </w:tc>
        <w:tc>
          <w:tcPr>
            <w:tcW w:w="2835" w:type="dxa"/>
          </w:tcPr>
          <w:p w14:paraId="1CCB7E59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ಭ್ರಷ್ಠಾಚಾರ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ನಿಗ್ರಹ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ದಳ</w:t>
            </w:r>
          </w:p>
        </w:tc>
        <w:tc>
          <w:tcPr>
            <w:tcW w:w="1701" w:type="dxa"/>
          </w:tcPr>
          <w:p w14:paraId="45BAD5CD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09+02 11</w:t>
            </w:r>
          </w:p>
        </w:tc>
        <w:tc>
          <w:tcPr>
            <w:tcW w:w="1559" w:type="dxa"/>
          </w:tcPr>
          <w:p w14:paraId="2BA8FF87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10/04/2021</w:t>
            </w:r>
          </w:p>
        </w:tc>
        <w:tc>
          <w:tcPr>
            <w:tcW w:w="1984" w:type="dxa"/>
          </w:tcPr>
          <w:p w14:paraId="0D5FA0A8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03/03/2022</w:t>
            </w:r>
          </w:p>
        </w:tc>
        <w:tc>
          <w:tcPr>
            <w:tcW w:w="1276" w:type="dxa"/>
          </w:tcPr>
          <w:p w14:paraId="28A312D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178D37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4E7B7F05" w14:textId="77777777" w:rsidTr="005631EE">
        <w:trPr>
          <w:trHeight w:val="33"/>
        </w:trPr>
        <w:tc>
          <w:tcPr>
            <w:tcW w:w="709" w:type="dxa"/>
          </w:tcPr>
          <w:p w14:paraId="24F08FD2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14:paraId="3BCA243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ಆಡಳಿತ/08/ ಹೆಚ್‌ ಜಿ ಎಮ್‌ /21-22</w:t>
            </w:r>
          </w:p>
        </w:tc>
        <w:tc>
          <w:tcPr>
            <w:tcW w:w="2835" w:type="dxa"/>
          </w:tcPr>
          <w:p w14:paraId="54DCED6F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ಪ್ರದೇಶೀಕ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ನ್ಯಾಯ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ವಿಜ್ಞಾಲಯ</w:t>
            </w:r>
          </w:p>
        </w:tc>
        <w:tc>
          <w:tcPr>
            <w:tcW w:w="1701" w:type="dxa"/>
          </w:tcPr>
          <w:p w14:paraId="3A8D9AC9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40+02=42</w:t>
            </w:r>
          </w:p>
        </w:tc>
        <w:tc>
          <w:tcPr>
            <w:tcW w:w="1559" w:type="dxa"/>
          </w:tcPr>
          <w:p w14:paraId="6577D43A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984" w:type="dxa"/>
          </w:tcPr>
          <w:p w14:paraId="4115B2A6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1276" w:type="dxa"/>
          </w:tcPr>
          <w:p w14:paraId="787374A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4E14A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71E7EE1E" w14:textId="77777777" w:rsidTr="005631EE">
        <w:trPr>
          <w:trHeight w:val="33"/>
        </w:trPr>
        <w:tc>
          <w:tcPr>
            <w:tcW w:w="709" w:type="dxa"/>
          </w:tcPr>
          <w:p w14:paraId="72C4C4AC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14:paraId="01B9EB4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ಆಡಳಿತ/09/ ಹೆಚ್‌ ಜಿ ಎಮ್‌ /21-22</w:t>
            </w:r>
          </w:p>
        </w:tc>
        <w:tc>
          <w:tcPr>
            <w:tcW w:w="2835" w:type="dxa"/>
          </w:tcPr>
          <w:p w14:paraId="5482DE53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ರೈಲ್ವೆ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ಇಲಾಖೆ</w:t>
            </w:r>
          </w:p>
        </w:tc>
        <w:tc>
          <w:tcPr>
            <w:tcW w:w="1701" w:type="dxa"/>
          </w:tcPr>
          <w:p w14:paraId="3B97FB75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13+02=145</w:t>
            </w:r>
          </w:p>
        </w:tc>
        <w:tc>
          <w:tcPr>
            <w:tcW w:w="1559" w:type="dxa"/>
          </w:tcPr>
          <w:p w14:paraId="50969829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984" w:type="dxa"/>
          </w:tcPr>
          <w:p w14:paraId="3C5842DF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1276" w:type="dxa"/>
          </w:tcPr>
          <w:p w14:paraId="210A470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5354C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5045AF3C" w14:textId="77777777" w:rsidTr="005631EE">
        <w:trPr>
          <w:trHeight w:val="33"/>
        </w:trPr>
        <w:tc>
          <w:tcPr>
            <w:tcW w:w="709" w:type="dxa"/>
          </w:tcPr>
          <w:p w14:paraId="69A6EBF5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14:paraId="43B707F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ಆಡಳಿತ/10/ ಹೆಚ್‌ ಜಿ ಎಮ್‌ /21-22</w:t>
            </w:r>
          </w:p>
        </w:tc>
        <w:tc>
          <w:tcPr>
            <w:tcW w:w="2835" w:type="dxa"/>
          </w:tcPr>
          <w:p w14:paraId="5FB9997F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ಅಧೀಕ್ಷಕರ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ಕಾನೂನು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ಸುವ್ಯವಸ್ಥೆ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ರಾತ್ರಿ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ಗಸ್ತು</w:t>
            </w:r>
          </w:p>
        </w:tc>
        <w:tc>
          <w:tcPr>
            <w:tcW w:w="1701" w:type="dxa"/>
          </w:tcPr>
          <w:p w14:paraId="6E428642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80+02=82</w:t>
            </w:r>
          </w:p>
        </w:tc>
        <w:tc>
          <w:tcPr>
            <w:tcW w:w="1559" w:type="dxa"/>
          </w:tcPr>
          <w:p w14:paraId="09258C1D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984" w:type="dxa"/>
          </w:tcPr>
          <w:p w14:paraId="007CEB03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1276" w:type="dxa"/>
          </w:tcPr>
          <w:p w14:paraId="5350879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6E79D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5A3C5C9D" w14:textId="77777777" w:rsidTr="005631EE">
        <w:trPr>
          <w:trHeight w:val="33"/>
        </w:trPr>
        <w:tc>
          <w:tcPr>
            <w:tcW w:w="709" w:type="dxa"/>
          </w:tcPr>
          <w:p w14:paraId="1C60611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14:paraId="387AB15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ಆಡಳಿತ/11/ ಹೆಚ್‌ ಜಿ ಎಮ್‌ /21-22</w:t>
            </w:r>
          </w:p>
        </w:tc>
        <w:tc>
          <w:tcPr>
            <w:tcW w:w="2835" w:type="dxa"/>
          </w:tcPr>
          <w:p w14:paraId="55F115BD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ಆಯುಕ್ತರ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ಕಾನೂನು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ಸುವ್ಯವಸ್ಥೆ</w:t>
            </w:r>
            <w:r w:rsidRPr="009225B7"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udi 01 e" w:hAnsi="Tunga" w:cs="Tunga"/>
                <w:b/>
                <w:color w:val="000000" w:themeColor="text1"/>
                <w:sz w:val="18"/>
                <w:szCs w:val="18"/>
              </w:rPr>
              <w:t>ಸಂಚಾರ</w:t>
            </w:r>
          </w:p>
        </w:tc>
        <w:tc>
          <w:tcPr>
            <w:tcW w:w="1701" w:type="dxa"/>
          </w:tcPr>
          <w:p w14:paraId="1CDBDF09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98+2=100</w:t>
            </w:r>
          </w:p>
        </w:tc>
        <w:tc>
          <w:tcPr>
            <w:tcW w:w="1559" w:type="dxa"/>
          </w:tcPr>
          <w:p w14:paraId="3A081AE9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984" w:type="dxa"/>
          </w:tcPr>
          <w:p w14:paraId="63FD30CA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1276" w:type="dxa"/>
          </w:tcPr>
          <w:p w14:paraId="03458E8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7A708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1262D13E" w14:textId="77777777" w:rsidTr="005631EE">
        <w:trPr>
          <w:trHeight w:val="869"/>
        </w:trPr>
        <w:tc>
          <w:tcPr>
            <w:tcW w:w="709" w:type="dxa"/>
          </w:tcPr>
          <w:p w14:paraId="58B9D4E4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14:paraId="6C29113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ಆಡಳಿತ/11/ ಹೆಚ್‌ ಜಿ ಎಮ್‌ /21-22</w:t>
            </w:r>
          </w:p>
        </w:tc>
        <w:tc>
          <w:tcPr>
            <w:tcW w:w="2835" w:type="dxa"/>
          </w:tcPr>
          <w:p w14:paraId="7E860B0C" w14:textId="77777777" w:rsidR="00770CAB" w:rsidRPr="009225B7" w:rsidRDefault="00770CAB" w:rsidP="005631EE">
            <w:pPr>
              <w:rPr>
                <w:rFonts w:ascii="Nudi 01 e" w:hAnsi="Nudi 01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  <w:t>ºÉÆ¸À f¯Áè¢üPÁjUÀ¼À PÀZÉÃj</w:t>
            </w:r>
          </w:p>
        </w:tc>
        <w:tc>
          <w:tcPr>
            <w:tcW w:w="1701" w:type="dxa"/>
          </w:tcPr>
          <w:p w14:paraId="7762C1AB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15+2=17</w:t>
            </w:r>
          </w:p>
        </w:tc>
        <w:tc>
          <w:tcPr>
            <w:tcW w:w="1559" w:type="dxa"/>
          </w:tcPr>
          <w:p w14:paraId="22ACB622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984" w:type="dxa"/>
          </w:tcPr>
          <w:p w14:paraId="56D3F750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1276" w:type="dxa"/>
          </w:tcPr>
          <w:p w14:paraId="1CC3A46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871CA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7F035468" w14:textId="77777777" w:rsidTr="005631EE">
        <w:trPr>
          <w:trHeight w:val="869"/>
        </w:trPr>
        <w:tc>
          <w:tcPr>
            <w:tcW w:w="709" w:type="dxa"/>
          </w:tcPr>
          <w:p w14:paraId="7401EF31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14:paraId="0942296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ಆಡಳಿತ/11/ ಹೆಚ್‌ ಜಿ ಎಮ್‌ /21-22</w:t>
            </w:r>
          </w:p>
        </w:tc>
        <w:tc>
          <w:tcPr>
            <w:tcW w:w="2835" w:type="dxa"/>
          </w:tcPr>
          <w:p w14:paraId="4A3C39E7" w14:textId="77777777" w:rsidR="00770CAB" w:rsidRPr="009225B7" w:rsidRDefault="00770CAB" w:rsidP="005631EE">
            <w:pPr>
              <w:pStyle w:val="NoSpacing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  <w:t xml:space="preserve">¸ÀPÁðj ªÀ¸ÀÄÛ¸ÀAUÀæºÁ®AiÀÄ </w:t>
            </w:r>
          </w:p>
        </w:tc>
        <w:tc>
          <w:tcPr>
            <w:tcW w:w="1701" w:type="dxa"/>
          </w:tcPr>
          <w:p w14:paraId="03861DB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40+02=42</w:t>
            </w:r>
          </w:p>
        </w:tc>
        <w:tc>
          <w:tcPr>
            <w:tcW w:w="1559" w:type="dxa"/>
          </w:tcPr>
          <w:p w14:paraId="4B2E1A24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10/04/2021</w:t>
            </w:r>
          </w:p>
        </w:tc>
        <w:tc>
          <w:tcPr>
            <w:tcW w:w="1984" w:type="dxa"/>
          </w:tcPr>
          <w:p w14:paraId="42ADC72C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03/03/2022</w:t>
            </w:r>
          </w:p>
        </w:tc>
        <w:tc>
          <w:tcPr>
            <w:tcW w:w="1276" w:type="dxa"/>
          </w:tcPr>
          <w:p w14:paraId="1FBEB2A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D7CDE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DCA2838" w14:textId="77777777" w:rsidR="00770CAB" w:rsidRPr="009225B7" w:rsidRDefault="00770CAB" w:rsidP="00770CAB">
      <w:pPr>
        <w:rPr>
          <w:color w:val="000000" w:themeColor="text1"/>
          <w:sz w:val="18"/>
          <w:szCs w:val="18"/>
        </w:rPr>
      </w:pPr>
      <w:r w:rsidRPr="009225B7">
        <w:rPr>
          <w:color w:val="000000" w:themeColor="text1"/>
          <w:sz w:val="18"/>
          <w:szCs w:val="18"/>
        </w:rPr>
        <w:br w:type="page"/>
      </w:r>
    </w:p>
    <w:p w14:paraId="2EF411BF" w14:textId="77777777" w:rsidR="00770CAB" w:rsidRPr="009225B7" w:rsidRDefault="00770CAB" w:rsidP="00770CAB">
      <w:pPr>
        <w:pStyle w:val="NoSpacing"/>
        <w:jc w:val="center"/>
        <w:rPr>
          <w:rFonts w:ascii="Tunga" w:hAnsi="Tunga" w:cs="Tunga"/>
          <w:b/>
          <w:color w:val="000000" w:themeColor="text1"/>
          <w:sz w:val="18"/>
          <w:szCs w:val="18"/>
        </w:rPr>
      </w:pPr>
      <w:r w:rsidRPr="009225B7">
        <w:rPr>
          <w:rFonts w:ascii="Tunga" w:hAnsi="Tunga" w:cs="Tunga"/>
          <w:b/>
          <w:color w:val="000000" w:themeColor="text1"/>
          <w:sz w:val="18"/>
          <w:szCs w:val="18"/>
        </w:rPr>
        <w:lastRenderedPageBreak/>
        <w:t>ಏಪ್ರಿಲ್‌ 2021  ರಿಂದ ಮಾರ್ಚ್‌  2022 ವರೆಗೆ ಈ ಕಛೇರಿಯಲ್ಲಿ ನಿರ್ವಹಣೆ ಮಾಡಿರುವ ಕಡತಗಳ ವಿವರ.</w:t>
      </w:r>
    </w:p>
    <w:p w14:paraId="645992E4" w14:textId="77777777" w:rsidR="00770CAB" w:rsidRPr="009225B7" w:rsidRDefault="00770CAB" w:rsidP="00770CAB">
      <w:pPr>
        <w:pStyle w:val="NoSpacing"/>
        <w:jc w:val="center"/>
        <w:rPr>
          <w:rFonts w:ascii="Tunga" w:hAnsi="Tunga" w:cs="Tunga"/>
          <w:b/>
          <w:color w:val="000000" w:themeColor="text1"/>
          <w:sz w:val="18"/>
          <w:szCs w:val="18"/>
        </w:rPr>
      </w:pPr>
      <w:r w:rsidRPr="009225B7">
        <w:rPr>
          <w:rFonts w:ascii="Tunga" w:hAnsi="Tunga" w:cs="Tunga"/>
          <w:b/>
          <w:color w:val="000000" w:themeColor="text1"/>
          <w:sz w:val="18"/>
          <w:szCs w:val="18"/>
        </w:rPr>
        <w:t xml:space="preserve"> ಸಿಬ್ಬಂದಿ ಆಡಳಿತ ಲೆಕ್ಕ ಪತ್ರ ವಿಭಾಗಗಳಿಗೆ ಸಂಬಂಧಿಸಿದ ಕಡತಗಳ ವಿವರ.</w:t>
      </w:r>
    </w:p>
    <w:p w14:paraId="5B65321B" w14:textId="77777777" w:rsidR="00770CAB" w:rsidRPr="009225B7" w:rsidRDefault="00770CAB" w:rsidP="00770CAB">
      <w:pPr>
        <w:rPr>
          <w:color w:val="000000" w:themeColor="text1"/>
          <w:sz w:val="18"/>
          <w:szCs w:val="1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969"/>
        <w:gridCol w:w="1559"/>
        <w:gridCol w:w="1843"/>
        <w:gridCol w:w="1842"/>
        <w:gridCol w:w="851"/>
        <w:gridCol w:w="1134"/>
      </w:tblGrid>
      <w:tr w:rsidR="00770CAB" w:rsidRPr="009225B7" w14:paraId="24E8052B" w14:textId="77777777" w:rsidTr="005631EE">
        <w:trPr>
          <w:trHeight w:val="904"/>
        </w:trPr>
        <w:tc>
          <w:tcPr>
            <w:tcW w:w="709" w:type="dxa"/>
          </w:tcPr>
          <w:p w14:paraId="54402A9F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ಕ್ರ.ಸ</w:t>
            </w:r>
          </w:p>
        </w:tc>
        <w:tc>
          <w:tcPr>
            <w:tcW w:w="4253" w:type="dxa"/>
          </w:tcPr>
          <w:p w14:paraId="3CAFF66B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 ಸಂಖ್ಯೆ</w:t>
            </w:r>
          </w:p>
        </w:tc>
        <w:tc>
          <w:tcPr>
            <w:tcW w:w="3969" w:type="dxa"/>
          </w:tcPr>
          <w:p w14:paraId="458D4CD9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ಕಡತದ  ವಿಷಯ</w:t>
            </w:r>
          </w:p>
        </w:tc>
        <w:tc>
          <w:tcPr>
            <w:tcW w:w="1559" w:type="dxa"/>
          </w:tcPr>
          <w:p w14:paraId="58CA02D6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ಕಡತದಲ್ಲಿರುವ ಪುಟಗಳ ಸಂಖ್ಯೆ</w:t>
            </w:r>
          </w:p>
        </w:tc>
        <w:tc>
          <w:tcPr>
            <w:tcW w:w="1843" w:type="dxa"/>
          </w:tcPr>
          <w:p w14:paraId="58DBBC0F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</w:t>
            </w:r>
          </w:p>
          <w:p w14:paraId="00CA7002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ಪ್ರಾರಂಭಿಸಿದ ದಿನಾಂಕ</w:t>
            </w:r>
          </w:p>
        </w:tc>
        <w:tc>
          <w:tcPr>
            <w:tcW w:w="1842" w:type="dxa"/>
          </w:tcPr>
          <w:p w14:paraId="7137A70F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</w:t>
            </w:r>
          </w:p>
          <w:p w14:paraId="7F10DC56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ಮುಕ್ತಾಯ ಮಾಡಿದ ದಿನಾಂಕ</w:t>
            </w:r>
          </w:p>
        </w:tc>
        <w:tc>
          <w:tcPr>
            <w:tcW w:w="851" w:type="dxa"/>
          </w:tcPr>
          <w:p w14:paraId="44E1DE94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ಕಡತದ ವಗೀ</w:t>
            </w:r>
            <w:r w:rsidRPr="009225B7"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ಕರಣ</w:t>
            </w:r>
          </w:p>
        </w:tc>
        <w:tc>
          <w:tcPr>
            <w:tcW w:w="1134" w:type="dxa"/>
          </w:tcPr>
          <w:p w14:paraId="2824C00A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ಕಡತ ನಾಶಗೊಳಿಸಿದ ದಿನಾಂಕ</w:t>
            </w:r>
          </w:p>
        </w:tc>
      </w:tr>
      <w:tr w:rsidR="00770CAB" w:rsidRPr="009225B7" w14:paraId="2701A83B" w14:textId="77777777" w:rsidTr="005631EE">
        <w:trPr>
          <w:trHeight w:val="904"/>
        </w:trPr>
        <w:tc>
          <w:tcPr>
            <w:tcW w:w="709" w:type="dxa"/>
          </w:tcPr>
          <w:p w14:paraId="741B0BAC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4C9BC98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ಲೆಕ್ಕ/  1 / ಹೆಚ್‌ ಜಿ ಎಮ್‌ /21-22</w:t>
            </w:r>
          </w:p>
        </w:tc>
        <w:tc>
          <w:tcPr>
            <w:tcW w:w="3969" w:type="dxa"/>
          </w:tcPr>
          <w:p w14:paraId="0F8E5C2B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ನೀರು ಬಿಲ್ಲುಗಳ ಕಡತ</w:t>
            </w:r>
          </w:p>
        </w:tc>
        <w:tc>
          <w:tcPr>
            <w:tcW w:w="1559" w:type="dxa"/>
          </w:tcPr>
          <w:p w14:paraId="63728C3A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10+7=17</w:t>
            </w:r>
          </w:p>
        </w:tc>
        <w:tc>
          <w:tcPr>
            <w:tcW w:w="1843" w:type="dxa"/>
          </w:tcPr>
          <w:p w14:paraId="3C7A6629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3EAE0B9C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36003BE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07242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1F9B8DAE" w14:textId="77777777" w:rsidTr="005631EE">
        <w:trPr>
          <w:trHeight w:val="904"/>
        </w:trPr>
        <w:tc>
          <w:tcPr>
            <w:tcW w:w="709" w:type="dxa"/>
          </w:tcPr>
          <w:p w14:paraId="059FB9A7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5BA1E37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ಲೆಕ್ಕ/2   / ಹೆಚ್‌ ಜಿ ಎಮ್‌ /21-22</w:t>
            </w:r>
          </w:p>
        </w:tc>
        <w:tc>
          <w:tcPr>
            <w:tcW w:w="3969" w:type="dxa"/>
          </w:tcPr>
          <w:p w14:paraId="6C9FC44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ವಿದ್ಯು್ತ್ ಬಿಲ್ಲುಗಳ ಕಡತ</w:t>
            </w:r>
          </w:p>
        </w:tc>
        <w:tc>
          <w:tcPr>
            <w:tcW w:w="1559" w:type="dxa"/>
          </w:tcPr>
          <w:p w14:paraId="483A1AFB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30+3=33</w:t>
            </w:r>
          </w:p>
        </w:tc>
        <w:tc>
          <w:tcPr>
            <w:tcW w:w="1843" w:type="dxa"/>
          </w:tcPr>
          <w:p w14:paraId="7829EFC3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7BE01135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5E012AB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D1AB0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2BCA9024" w14:textId="77777777" w:rsidTr="005631EE">
        <w:trPr>
          <w:trHeight w:val="904"/>
        </w:trPr>
        <w:tc>
          <w:tcPr>
            <w:tcW w:w="709" w:type="dxa"/>
          </w:tcPr>
          <w:p w14:paraId="2D97072E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15FB47A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3  / ಹೆಚ್‌ ಜಿ ಎಮ್‌ /21-22</w:t>
            </w:r>
          </w:p>
        </w:tc>
        <w:tc>
          <w:tcPr>
            <w:tcW w:w="3969" w:type="dxa"/>
          </w:tcPr>
          <w:p w14:paraId="63F99B2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ದೂರವಾಣಿ ಬಿಲ್ಲುಗಳ ಕಡತ</w:t>
            </w:r>
          </w:p>
        </w:tc>
        <w:tc>
          <w:tcPr>
            <w:tcW w:w="1559" w:type="dxa"/>
          </w:tcPr>
          <w:p w14:paraId="79C10E50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28+8=36</w:t>
            </w:r>
          </w:p>
        </w:tc>
        <w:tc>
          <w:tcPr>
            <w:tcW w:w="1843" w:type="dxa"/>
          </w:tcPr>
          <w:p w14:paraId="7E4EFE48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377E0DA9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79DEEFD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A34CE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6A6116BA" w14:textId="77777777" w:rsidTr="005631EE">
        <w:trPr>
          <w:trHeight w:val="904"/>
        </w:trPr>
        <w:tc>
          <w:tcPr>
            <w:tcW w:w="709" w:type="dxa"/>
          </w:tcPr>
          <w:p w14:paraId="1508748C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006BCC9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 4 / ಹೆಚ್‌ ಜಿ ಎಮ್‌ /21-22</w:t>
            </w:r>
          </w:p>
        </w:tc>
        <w:tc>
          <w:tcPr>
            <w:tcW w:w="3969" w:type="dxa"/>
          </w:tcPr>
          <w:p w14:paraId="4293A8DF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ಸಾದಿಲ್ವಾರುವೆಚ್ಚಗಳ ಕಡತ</w:t>
            </w:r>
          </w:p>
        </w:tc>
        <w:tc>
          <w:tcPr>
            <w:tcW w:w="1559" w:type="dxa"/>
          </w:tcPr>
          <w:p w14:paraId="35C256D1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200+12=212</w:t>
            </w:r>
          </w:p>
        </w:tc>
        <w:tc>
          <w:tcPr>
            <w:tcW w:w="1843" w:type="dxa"/>
          </w:tcPr>
          <w:p w14:paraId="7B897321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6312A5B5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5D6C002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F75A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6AC6FEB1" w14:textId="77777777" w:rsidTr="005631EE">
        <w:trPr>
          <w:trHeight w:val="557"/>
        </w:trPr>
        <w:tc>
          <w:tcPr>
            <w:tcW w:w="709" w:type="dxa"/>
          </w:tcPr>
          <w:p w14:paraId="29B1CAF8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14:paraId="24C4471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 5 / ಹೆಚ್‌ ಜಿ ಎಮ್‌ /21-22</w:t>
            </w:r>
          </w:p>
        </w:tc>
        <w:tc>
          <w:tcPr>
            <w:tcW w:w="3969" w:type="dxa"/>
          </w:tcPr>
          <w:p w14:paraId="18E708C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ಬಾಡಿಗೆ ಕಡತ</w:t>
            </w:r>
          </w:p>
        </w:tc>
        <w:tc>
          <w:tcPr>
            <w:tcW w:w="1559" w:type="dxa"/>
          </w:tcPr>
          <w:p w14:paraId="72489D92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28+8=36</w:t>
            </w:r>
          </w:p>
        </w:tc>
        <w:tc>
          <w:tcPr>
            <w:tcW w:w="1843" w:type="dxa"/>
          </w:tcPr>
          <w:p w14:paraId="66D1DDBA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1C3413CC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14E829D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98ECF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5BF9735E" w14:textId="77777777" w:rsidTr="005631EE">
        <w:trPr>
          <w:trHeight w:val="499"/>
        </w:trPr>
        <w:tc>
          <w:tcPr>
            <w:tcW w:w="709" w:type="dxa"/>
          </w:tcPr>
          <w:p w14:paraId="6F25B306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14:paraId="1451EE9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ಲೆಕ್ಕ/6   / ಹೆಚ್‌ ಜಿ ಎಮ್‌ /21-22</w:t>
            </w:r>
          </w:p>
        </w:tc>
        <w:tc>
          <w:tcPr>
            <w:tcW w:w="3969" w:type="dxa"/>
          </w:tcPr>
          <w:p w14:paraId="263A984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ಇಂಧನಬಿಲ್ಲುಗಳ ಕಡತ</w:t>
            </w:r>
          </w:p>
        </w:tc>
        <w:tc>
          <w:tcPr>
            <w:tcW w:w="1559" w:type="dxa"/>
          </w:tcPr>
          <w:p w14:paraId="30F0C6F1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120+12=132</w:t>
            </w:r>
          </w:p>
        </w:tc>
        <w:tc>
          <w:tcPr>
            <w:tcW w:w="1843" w:type="dxa"/>
          </w:tcPr>
          <w:p w14:paraId="200CDBA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28534FD0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1F29B69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4F1C3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78CA79A9" w14:textId="77777777" w:rsidTr="005631EE">
        <w:trPr>
          <w:trHeight w:val="568"/>
        </w:trPr>
        <w:tc>
          <w:tcPr>
            <w:tcW w:w="709" w:type="dxa"/>
          </w:tcPr>
          <w:p w14:paraId="0BCBC8C0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14:paraId="23E11AE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 7 / ಹೆಚ್‌ ಜಿ ಎಮ್‌ /21-22</w:t>
            </w:r>
          </w:p>
        </w:tc>
        <w:tc>
          <w:tcPr>
            <w:tcW w:w="3969" w:type="dxa"/>
          </w:tcPr>
          <w:p w14:paraId="0DD30A9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ಖಜಾನೆಯಿಂದ ಬರುವ ಚೆಕ್‌ ರಿಜಿಸ್ಟರ</w:t>
            </w:r>
          </w:p>
        </w:tc>
        <w:tc>
          <w:tcPr>
            <w:tcW w:w="1559" w:type="dxa"/>
          </w:tcPr>
          <w:p w14:paraId="744AB698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714BE0B3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15/03/2021</w:t>
            </w:r>
          </w:p>
        </w:tc>
        <w:tc>
          <w:tcPr>
            <w:tcW w:w="1842" w:type="dxa"/>
          </w:tcPr>
          <w:p w14:paraId="06F81A0F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770C5BA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2439C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56C2C00F" w14:textId="77777777" w:rsidTr="005631EE">
        <w:trPr>
          <w:trHeight w:val="728"/>
        </w:trPr>
        <w:tc>
          <w:tcPr>
            <w:tcW w:w="709" w:type="dxa"/>
          </w:tcPr>
          <w:p w14:paraId="0AAA42D5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14:paraId="40D2915D" w14:textId="77777777" w:rsidR="00770CAB" w:rsidRPr="009225B7" w:rsidRDefault="00770CAB" w:rsidP="005631EE">
            <w:pPr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   8/ ಹೆಚ್‌ ಜಿ ಎಮ್‌ /21-22</w:t>
            </w:r>
          </w:p>
        </w:tc>
        <w:tc>
          <w:tcPr>
            <w:tcW w:w="3969" w:type="dxa"/>
            <w:vAlign w:val="center"/>
          </w:tcPr>
          <w:p w14:paraId="691F6829" w14:textId="77777777" w:rsidR="00770CAB" w:rsidRPr="009225B7" w:rsidRDefault="00770CAB" w:rsidP="005631EE">
            <w:pPr>
              <w:spacing w:after="0" w:line="240" w:lineRule="auto"/>
              <w:contextualSpacing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ಸ್ಟಾಂಪ್‌  ನಗದು ವಹಿ</w:t>
            </w:r>
          </w:p>
        </w:tc>
        <w:tc>
          <w:tcPr>
            <w:tcW w:w="1559" w:type="dxa"/>
          </w:tcPr>
          <w:p w14:paraId="74EBE2C1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14:paraId="1866FB9B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1/1/2021</w:t>
            </w:r>
          </w:p>
        </w:tc>
        <w:tc>
          <w:tcPr>
            <w:tcW w:w="1842" w:type="dxa"/>
          </w:tcPr>
          <w:p w14:paraId="41CF1597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407C291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41D62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627165BD" w14:textId="77777777" w:rsidTr="005631EE">
        <w:trPr>
          <w:trHeight w:val="534"/>
        </w:trPr>
        <w:tc>
          <w:tcPr>
            <w:tcW w:w="709" w:type="dxa"/>
          </w:tcPr>
          <w:p w14:paraId="084EEA60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14:paraId="5682201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/ ಲೆಕ್ಕ/  9   / ಹೆಚ್‌ ಜಿ ಎಮ್‌ /21-22</w:t>
            </w:r>
          </w:p>
        </w:tc>
        <w:tc>
          <w:tcPr>
            <w:tcW w:w="3969" w:type="dxa"/>
            <w:vAlign w:val="center"/>
          </w:tcPr>
          <w:p w14:paraId="5915190C" w14:textId="77777777" w:rsidR="00770CAB" w:rsidRPr="009225B7" w:rsidRDefault="00770CAB" w:rsidP="005631EE">
            <w:pPr>
              <w:spacing w:after="0" w:line="240" w:lineRule="auto"/>
              <w:contextualSpacing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ಸ್ಟಾಂಪ್‌ ವಹಿ</w:t>
            </w:r>
          </w:p>
        </w:tc>
        <w:tc>
          <w:tcPr>
            <w:tcW w:w="1559" w:type="dxa"/>
          </w:tcPr>
          <w:p w14:paraId="196EB84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14:paraId="47A04A3E" w14:textId="77777777" w:rsidR="00770CAB" w:rsidRPr="009225B7" w:rsidRDefault="00770CAB" w:rsidP="005631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03/02/2021</w:t>
            </w:r>
          </w:p>
        </w:tc>
        <w:tc>
          <w:tcPr>
            <w:tcW w:w="1842" w:type="dxa"/>
          </w:tcPr>
          <w:p w14:paraId="6B4D0D2E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05FF83B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6BD90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67947A9C" w14:textId="77777777" w:rsidTr="005631EE">
        <w:trPr>
          <w:trHeight w:val="403"/>
        </w:trPr>
        <w:tc>
          <w:tcPr>
            <w:tcW w:w="709" w:type="dxa"/>
          </w:tcPr>
          <w:p w14:paraId="3358E418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14:paraId="74333DC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/ ಲೆಕ್ಕ/    10 / ಹೆಚ್‌ ಜಿ ಎಮ್‌ /21-22</w:t>
            </w:r>
          </w:p>
        </w:tc>
        <w:tc>
          <w:tcPr>
            <w:tcW w:w="3969" w:type="dxa"/>
            <w:vAlign w:val="center"/>
          </w:tcPr>
          <w:p w14:paraId="6CD65CC0" w14:textId="77777777" w:rsidR="00770CAB" w:rsidRPr="009225B7" w:rsidRDefault="00770CAB" w:rsidP="005631EE">
            <w:pPr>
              <w:spacing w:after="0" w:line="240" w:lineRule="auto"/>
              <w:contextualSpacing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ರವಾನೆ ವಹಿ</w:t>
            </w:r>
          </w:p>
        </w:tc>
        <w:tc>
          <w:tcPr>
            <w:tcW w:w="1559" w:type="dxa"/>
          </w:tcPr>
          <w:p w14:paraId="76B12104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843" w:type="dxa"/>
            <w:vAlign w:val="center"/>
          </w:tcPr>
          <w:p w14:paraId="044C8C9E" w14:textId="77777777" w:rsidR="00770CAB" w:rsidRPr="009225B7" w:rsidRDefault="00770CAB" w:rsidP="005631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24/04/2021</w:t>
            </w:r>
          </w:p>
        </w:tc>
        <w:tc>
          <w:tcPr>
            <w:tcW w:w="1842" w:type="dxa"/>
          </w:tcPr>
          <w:p w14:paraId="07BB4E1D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37B0514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2BDB9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1405902C" w14:textId="77777777" w:rsidTr="005631EE">
        <w:trPr>
          <w:trHeight w:val="413"/>
        </w:trPr>
        <w:tc>
          <w:tcPr>
            <w:tcW w:w="709" w:type="dxa"/>
          </w:tcPr>
          <w:p w14:paraId="4630A072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14:paraId="528803D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/ ಲೆಕ್ಕ/   11  / ಹೆಚ್‌ ಜಿ ಎಮ್‌ /21-22</w:t>
            </w:r>
          </w:p>
        </w:tc>
        <w:tc>
          <w:tcPr>
            <w:tcW w:w="3969" w:type="dxa"/>
            <w:vAlign w:val="center"/>
          </w:tcPr>
          <w:p w14:paraId="470915F1" w14:textId="77777777" w:rsidR="00770CAB" w:rsidRPr="009225B7" w:rsidRDefault="00770CAB" w:rsidP="005631EE">
            <w:pPr>
              <w:spacing w:after="0" w:line="240" w:lineRule="auto"/>
              <w:contextualSpacing/>
              <w:rPr>
                <w:rFonts w:ascii="Tunga" w:hAnsi="Tunga" w:cs="Tunga"/>
                <w:b/>
                <w:i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ಸ್ವೀಕೃತಿ ವಹಿ</w:t>
            </w:r>
          </w:p>
        </w:tc>
        <w:tc>
          <w:tcPr>
            <w:tcW w:w="1559" w:type="dxa"/>
          </w:tcPr>
          <w:p w14:paraId="429BA48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14:paraId="6803B10C" w14:textId="77777777" w:rsidR="00770CAB" w:rsidRPr="009225B7" w:rsidRDefault="00770CAB" w:rsidP="005631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20/04/2021</w:t>
            </w:r>
          </w:p>
        </w:tc>
        <w:tc>
          <w:tcPr>
            <w:tcW w:w="1842" w:type="dxa"/>
          </w:tcPr>
          <w:p w14:paraId="70AC09AD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12FC166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F43E4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549C8DF8" w14:textId="77777777" w:rsidTr="005631EE">
        <w:trPr>
          <w:trHeight w:val="281"/>
        </w:trPr>
        <w:tc>
          <w:tcPr>
            <w:tcW w:w="709" w:type="dxa"/>
          </w:tcPr>
          <w:p w14:paraId="347896F7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14:paraId="1144574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/ ಲೆಕ್ಕ/   12  / ಹೆಚ್‌ ಜಿ ಎಮ್‌ /21-22</w:t>
            </w:r>
          </w:p>
        </w:tc>
        <w:tc>
          <w:tcPr>
            <w:tcW w:w="3969" w:type="dxa"/>
          </w:tcPr>
          <w:p w14:paraId="05D5E916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ಟೋಕನ್ ವಹಿ</w:t>
            </w:r>
          </w:p>
        </w:tc>
        <w:tc>
          <w:tcPr>
            <w:tcW w:w="1559" w:type="dxa"/>
          </w:tcPr>
          <w:p w14:paraId="7A5BA8BC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14:paraId="296539E5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11/03/2021</w:t>
            </w:r>
          </w:p>
        </w:tc>
        <w:tc>
          <w:tcPr>
            <w:tcW w:w="1842" w:type="dxa"/>
          </w:tcPr>
          <w:p w14:paraId="2B6ADAF0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3D5DED5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683A97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6D74BAD" w14:textId="77777777" w:rsidTr="005631EE">
        <w:trPr>
          <w:trHeight w:val="304"/>
        </w:trPr>
        <w:tc>
          <w:tcPr>
            <w:tcW w:w="709" w:type="dxa"/>
          </w:tcPr>
          <w:p w14:paraId="14FF3824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4253" w:type="dxa"/>
          </w:tcPr>
          <w:p w14:paraId="1E1976C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/ ಲೆಕ್ಕ/    13 / ಹೆಚ್‌ ಜಿ ಎಮ್‌ /21-22</w:t>
            </w:r>
          </w:p>
        </w:tc>
        <w:tc>
          <w:tcPr>
            <w:tcW w:w="3969" w:type="dxa"/>
          </w:tcPr>
          <w:p w14:paraId="51EE5E86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ಸಾದಿಲ್ವಾರು ವಹಿ</w:t>
            </w:r>
          </w:p>
        </w:tc>
        <w:tc>
          <w:tcPr>
            <w:tcW w:w="1559" w:type="dxa"/>
          </w:tcPr>
          <w:p w14:paraId="40AD174B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843" w:type="dxa"/>
          </w:tcPr>
          <w:p w14:paraId="4B635F34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3E482841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30-04-2022</w:t>
            </w:r>
          </w:p>
        </w:tc>
        <w:tc>
          <w:tcPr>
            <w:tcW w:w="851" w:type="dxa"/>
          </w:tcPr>
          <w:p w14:paraId="713D21B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42B2E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D4DC2A3" w14:textId="77777777" w:rsidTr="005631EE">
        <w:trPr>
          <w:trHeight w:val="442"/>
        </w:trPr>
        <w:tc>
          <w:tcPr>
            <w:tcW w:w="709" w:type="dxa"/>
          </w:tcPr>
          <w:p w14:paraId="0C7EDEF4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253" w:type="dxa"/>
          </w:tcPr>
          <w:p w14:paraId="7A3BE57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  ಲೆಕ್ಕ/   14/ ಹೆಚ್‌ ಜಿ ಎಮ್‌ /21-22</w:t>
            </w:r>
          </w:p>
        </w:tc>
        <w:tc>
          <w:tcPr>
            <w:tcW w:w="3969" w:type="dxa"/>
          </w:tcPr>
          <w:p w14:paraId="66DF1A96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ಗೃಹರಕ್ಷಕರ ನಿಧಿಯ ಠೇವಣಿ ವಹಿ</w:t>
            </w:r>
          </w:p>
        </w:tc>
        <w:tc>
          <w:tcPr>
            <w:tcW w:w="1559" w:type="dxa"/>
          </w:tcPr>
          <w:p w14:paraId="180BDF36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14:paraId="1A7ED19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05/03/21</w:t>
            </w:r>
          </w:p>
        </w:tc>
        <w:tc>
          <w:tcPr>
            <w:tcW w:w="1842" w:type="dxa"/>
          </w:tcPr>
          <w:p w14:paraId="0E3C5A51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3C61869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4BB9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59F7B8E7" w14:textId="77777777" w:rsidTr="005631EE">
        <w:trPr>
          <w:trHeight w:val="467"/>
        </w:trPr>
        <w:tc>
          <w:tcPr>
            <w:tcW w:w="709" w:type="dxa"/>
          </w:tcPr>
          <w:p w14:paraId="7B30A9D3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253" w:type="dxa"/>
          </w:tcPr>
          <w:p w14:paraId="14EFEFD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ಲೆಕ್ಕ/ 15  /ಹೆಚ್‌ ಜಿ ಎಮ್‌ /21-22</w:t>
            </w:r>
          </w:p>
        </w:tc>
        <w:tc>
          <w:tcPr>
            <w:tcW w:w="3969" w:type="dxa"/>
          </w:tcPr>
          <w:p w14:paraId="53D13CC2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ಖಾಯಂ ಮುಂಗಡ ಕಡತ</w:t>
            </w:r>
          </w:p>
        </w:tc>
        <w:tc>
          <w:tcPr>
            <w:tcW w:w="1559" w:type="dxa"/>
          </w:tcPr>
          <w:p w14:paraId="1D14D205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20+11=31</w:t>
            </w:r>
          </w:p>
        </w:tc>
        <w:tc>
          <w:tcPr>
            <w:tcW w:w="1843" w:type="dxa"/>
          </w:tcPr>
          <w:p w14:paraId="42C9C0BD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50F3F1F8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06/03/22</w:t>
            </w:r>
          </w:p>
        </w:tc>
        <w:tc>
          <w:tcPr>
            <w:tcW w:w="851" w:type="dxa"/>
          </w:tcPr>
          <w:p w14:paraId="399692B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87EF6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4AE43282" w14:textId="77777777" w:rsidTr="005631EE">
        <w:trPr>
          <w:trHeight w:val="321"/>
        </w:trPr>
        <w:tc>
          <w:tcPr>
            <w:tcW w:w="709" w:type="dxa"/>
          </w:tcPr>
          <w:p w14:paraId="0F7D4D23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53" w:type="dxa"/>
          </w:tcPr>
          <w:p w14:paraId="5504FBA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  16 / ಹೆಚ್‌ ಜಿ ಎಮ್‌ /21-22</w:t>
            </w:r>
          </w:p>
        </w:tc>
        <w:tc>
          <w:tcPr>
            <w:tcW w:w="3969" w:type="dxa"/>
          </w:tcPr>
          <w:p w14:paraId="3B37EC06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ಗೃಹರಕ್ಷಕದಳ ಕಛೇರಿ ಮೈಸೂರು ಜಿಲ್ಲೆ ರೆಮಿಟೆನ್ಸ್ ಪುಸ್ತಕ</w:t>
            </w:r>
          </w:p>
        </w:tc>
        <w:tc>
          <w:tcPr>
            <w:tcW w:w="1559" w:type="dxa"/>
          </w:tcPr>
          <w:p w14:paraId="6B66634A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51FC082A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10/02/21</w:t>
            </w:r>
          </w:p>
        </w:tc>
        <w:tc>
          <w:tcPr>
            <w:tcW w:w="1842" w:type="dxa"/>
          </w:tcPr>
          <w:p w14:paraId="4CD21DE1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33D12CC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FF20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93C56D7" w14:textId="77777777" w:rsidTr="005631EE">
        <w:trPr>
          <w:trHeight w:val="344"/>
        </w:trPr>
        <w:tc>
          <w:tcPr>
            <w:tcW w:w="709" w:type="dxa"/>
          </w:tcPr>
          <w:p w14:paraId="2F7281C4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14:paraId="56E8FC3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ಲೆಕ್ಕ/  17 / ಹೆಚ್‌ ಜಿ ಎಮ್‌ /21-22</w:t>
            </w:r>
          </w:p>
        </w:tc>
        <w:tc>
          <w:tcPr>
            <w:tcW w:w="3969" w:type="dxa"/>
          </w:tcPr>
          <w:p w14:paraId="431FC249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 xml:space="preserve">ಎನ್‌ ಕ್ಯಾಶ್‌ಮೆಂಟ್‌ ರಿಜಿಸ್ಟರ್‌ </w:t>
            </w:r>
            <w:r w:rsidRPr="009225B7">
              <w:rPr>
                <w:rFonts w:ascii="Nudi 06 e" w:hAnsi="Nudi 06 e" w:cs="Tunga"/>
                <w:b/>
                <w:color w:val="000000" w:themeColor="text1"/>
                <w:sz w:val="18"/>
                <w:szCs w:val="18"/>
              </w:rPr>
              <w:t>-62</w:t>
            </w: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559" w:type="dxa"/>
          </w:tcPr>
          <w:p w14:paraId="346D463C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843" w:type="dxa"/>
          </w:tcPr>
          <w:p w14:paraId="5F2C2BDC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20/06/2021</w:t>
            </w:r>
          </w:p>
        </w:tc>
        <w:tc>
          <w:tcPr>
            <w:tcW w:w="1842" w:type="dxa"/>
          </w:tcPr>
          <w:p w14:paraId="3C9B7C60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33FF467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3F2A0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13963370" w14:textId="77777777" w:rsidTr="005631EE">
        <w:trPr>
          <w:trHeight w:val="780"/>
        </w:trPr>
        <w:tc>
          <w:tcPr>
            <w:tcW w:w="709" w:type="dxa"/>
          </w:tcPr>
          <w:p w14:paraId="6ADC3917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14:paraId="1D87100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 ಲೆಕ್ಕ/    18/ ಹೆಚ್‌ ಜಿ ಎಮ್‌ /21-22</w:t>
            </w:r>
          </w:p>
        </w:tc>
        <w:tc>
          <w:tcPr>
            <w:tcW w:w="3969" w:type="dxa"/>
          </w:tcPr>
          <w:p w14:paraId="617ED34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ಬಜೆಟ್‌ ವಹಿ 2020</w:t>
            </w:r>
          </w:p>
        </w:tc>
        <w:tc>
          <w:tcPr>
            <w:tcW w:w="1559" w:type="dxa"/>
          </w:tcPr>
          <w:p w14:paraId="597D2D5A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3241C39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1FFA49C9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30-04-2022</w:t>
            </w:r>
          </w:p>
        </w:tc>
        <w:tc>
          <w:tcPr>
            <w:tcW w:w="851" w:type="dxa"/>
          </w:tcPr>
          <w:p w14:paraId="5FED5F2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67A79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3AB45F6" w14:textId="77777777" w:rsidTr="005631EE">
        <w:trPr>
          <w:trHeight w:val="904"/>
        </w:trPr>
        <w:tc>
          <w:tcPr>
            <w:tcW w:w="709" w:type="dxa"/>
          </w:tcPr>
          <w:p w14:paraId="04401DC4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253" w:type="dxa"/>
          </w:tcPr>
          <w:p w14:paraId="2AC2A60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  19/ ಹೆಚ್‌ ಜಿ ಎಮ್‌ /21-22</w:t>
            </w:r>
          </w:p>
        </w:tc>
        <w:tc>
          <w:tcPr>
            <w:tcW w:w="3969" w:type="dxa"/>
          </w:tcPr>
          <w:p w14:paraId="0867E20A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ದೂರವಾಣಿ ರಿಜಿಸ್ಟರ್</w:t>
            </w:r>
          </w:p>
        </w:tc>
        <w:tc>
          <w:tcPr>
            <w:tcW w:w="1559" w:type="dxa"/>
          </w:tcPr>
          <w:p w14:paraId="14575368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14:paraId="752771FA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03/03/2021</w:t>
            </w:r>
          </w:p>
        </w:tc>
        <w:tc>
          <w:tcPr>
            <w:tcW w:w="1842" w:type="dxa"/>
          </w:tcPr>
          <w:p w14:paraId="054C82AE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633DEE4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EA116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6EE958BD" w14:textId="77777777" w:rsidTr="005631EE">
        <w:trPr>
          <w:trHeight w:val="558"/>
        </w:trPr>
        <w:tc>
          <w:tcPr>
            <w:tcW w:w="709" w:type="dxa"/>
          </w:tcPr>
          <w:p w14:paraId="5CA7AD28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53" w:type="dxa"/>
          </w:tcPr>
          <w:p w14:paraId="27AAB99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20 / ಹೆಚ್‌ ಜಿ ಎಮ್‌ /21-22</w:t>
            </w:r>
          </w:p>
        </w:tc>
        <w:tc>
          <w:tcPr>
            <w:tcW w:w="3969" w:type="dxa"/>
          </w:tcPr>
          <w:p w14:paraId="5B9F8CF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ಗೃಹರಕ್ಷಕರ ನಿಧಿಯ ನಗದು ಪುಸ್ತಕ -ವಾಲ್ಯೂಮ್‌ -2</w:t>
            </w:r>
          </w:p>
        </w:tc>
        <w:tc>
          <w:tcPr>
            <w:tcW w:w="1559" w:type="dxa"/>
          </w:tcPr>
          <w:p w14:paraId="12EF7371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14:paraId="072C60C4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05/03/2021</w:t>
            </w:r>
          </w:p>
        </w:tc>
        <w:tc>
          <w:tcPr>
            <w:tcW w:w="1842" w:type="dxa"/>
          </w:tcPr>
          <w:p w14:paraId="4C88E0D8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01/02/21</w:t>
            </w:r>
          </w:p>
        </w:tc>
        <w:tc>
          <w:tcPr>
            <w:tcW w:w="851" w:type="dxa"/>
          </w:tcPr>
          <w:p w14:paraId="3A26ADA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E11B8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41F97327" w14:textId="77777777" w:rsidTr="005631EE">
        <w:trPr>
          <w:trHeight w:val="567"/>
        </w:trPr>
        <w:tc>
          <w:tcPr>
            <w:tcW w:w="709" w:type="dxa"/>
          </w:tcPr>
          <w:p w14:paraId="08FE3716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253" w:type="dxa"/>
          </w:tcPr>
          <w:p w14:paraId="1B93F42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/ ಲೆಕ್ಕ/21/ ಹೆಚ್‌ ಜಿ ಎಮ್‌ /21-22</w:t>
            </w:r>
          </w:p>
        </w:tc>
        <w:tc>
          <w:tcPr>
            <w:tcW w:w="3969" w:type="dxa"/>
          </w:tcPr>
          <w:p w14:paraId="160B2A22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ಘಟಕಾಧಿಕಾರಿಗಳಿಗೆ ಕವಾಯತು ಹಾಜರಾತಿ ಪುಸ್ತಕ ಮತ್ತು ಸ್ಯಾಂಪ್ಟಗೆ ನೀಡಲು ಸಹಿ ಪಡೆಯುವ ವಹಿ</w:t>
            </w:r>
          </w:p>
        </w:tc>
        <w:tc>
          <w:tcPr>
            <w:tcW w:w="1559" w:type="dxa"/>
          </w:tcPr>
          <w:p w14:paraId="455C0E4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843" w:type="dxa"/>
          </w:tcPr>
          <w:p w14:paraId="779C8EE9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03/03/2021</w:t>
            </w:r>
          </w:p>
          <w:p w14:paraId="4C2367AC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54D0209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7653D0D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806D9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D38BE14" w14:textId="77777777" w:rsidTr="005631EE">
        <w:trPr>
          <w:trHeight w:val="576"/>
        </w:trPr>
        <w:tc>
          <w:tcPr>
            <w:tcW w:w="709" w:type="dxa"/>
          </w:tcPr>
          <w:p w14:paraId="19C38094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253" w:type="dxa"/>
          </w:tcPr>
          <w:p w14:paraId="7C28665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22 / ಹೆಚ್‌ ಜಿ ಎಮ್‌ /21-22</w:t>
            </w:r>
          </w:p>
        </w:tc>
        <w:tc>
          <w:tcPr>
            <w:tcW w:w="3969" w:type="dxa"/>
          </w:tcPr>
          <w:p w14:paraId="34EAD067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ಕೇಂದ್ರ ಕಚೇರಿಯಿಂದ ಬಿಡುಗಡೆಯಾಗುವ ಅನುದಾನ ಕಡತ</w:t>
            </w:r>
          </w:p>
        </w:tc>
        <w:tc>
          <w:tcPr>
            <w:tcW w:w="1559" w:type="dxa"/>
          </w:tcPr>
          <w:p w14:paraId="2F49CD45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3D549F5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7271AD2F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30-04-2022</w:t>
            </w:r>
          </w:p>
        </w:tc>
        <w:tc>
          <w:tcPr>
            <w:tcW w:w="851" w:type="dxa"/>
          </w:tcPr>
          <w:p w14:paraId="0E0DE97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C1A08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3C3FD181" w14:textId="77777777" w:rsidTr="005631EE">
        <w:trPr>
          <w:trHeight w:val="869"/>
        </w:trPr>
        <w:tc>
          <w:tcPr>
            <w:tcW w:w="709" w:type="dxa"/>
          </w:tcPr>
          <w:p w14:paraId="54E0C6FA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3" w:type="dxa"/>
          </w:tcPr>
          <w:p w14:paraId="4E3E4A1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 23  / ಹೆಚ್‌ ಜಿ ಎಮ್‌ /21-22</w:t>
            </w:r>
          </w:p>
        </w:tc>
        <w:tc>
          <w:tcPr>
            <w:tcW w:w="3969" w:type="dxa"/>
          </w:tcPr>
          <w:p w14:paraId="46AE7748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ವಾಹನಗಳ ಲಾಗ್ ಪುಸ್ತಕ ಕೆ,ಎ-03 -ಜಿ,1077</w:t>
            </w:r>
          </w:p>
        </w:tc>
        <w:tc>
          <w:tcPr>
            <w:tcW w:w="1559" w:type="dxa"/>
          </w:tcPr>
          <w:p w14:paraId="2E22CDD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14:paraId="083F6BE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03/03/2021</w:t>
            </w:r>
          </w:p>
        </w:tc>
        <w:tc>
          <w:tcPr>
            <w:tcW w:w="1842" w:type="dxa"/>
          </w:tcPr>
          <w:p w14:paraId="041C2D21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47FC102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044E6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49CB1F69" w14:textId="77777777" w:rsidTr="005631EE">
        <w:trPr>
          <w:trHeight w:val="1256"/>
        </w:trPr>
        <w:tc>
          <w:tcPr>
            <w:tcW w:w="709" w:type="dxa"/>
          </w:tcPr>
          <w:p w14:paraId="77551BC6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53" w:type="dxa"/>
          </w:tcPr>
          <w:p w14:paraId="171779F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 24 / ಹೆಚ್‌ ಜಿ ಎಮ್‌ /21-22</w:t>
            </w:r>
          </w:p>
        </w:tc>
        <w:tc>
          <w:tcPr>
            <w:tcW w:w="3969" w:type="dxa"/>
          </w:tcPr>
          <w:p w14:paraId="7AAD9B2A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ವಾಹನಗಳ ಲಾಗ್ ಪುಸ್ತಕ ಕೆ,ಎ—03-1096</w:t>
            </w:r>
          </w:p>
        </w:tc>
        <w:tc>
          <w:tcPr>
            <w:tcW w:w="1559" w:type="dxa"/>
          </w:tcPr>
          <w:p w14:paraId="71269630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14:paraId="705C9A0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03/03/2021</w:t>
            </w:r>
          </w:p>
        </w:tc>
        <w:tc>
          <w:tcPr>
            <w:tcW w:w="1842" w:type="dxa"/>
          </w:tcPr>
          <w:p w14:paraId="2B8F1D93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2C6E481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CFD92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4D667987" w14:textId="77777777" w:rsidTr="005631EE">
        <w:trPr>
          <w:trHeight w:val="904"/>
        </w:trPr>
        <w:tc>
          <w:tcPr>
            <w:tcW w:w="709" w:type="dxa"/>
          </w:tcPr>
          <w:p w14:paraId="1080E25A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253" w:type="dxa"/>
          </w:tcPr>
          <w:p w14:paraId="3B785D0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  25 / ಹೆಚ್‌ ಜಿ ಎಮ್‌ /21-22</w:t>
            </w:r>
          </w:p>
        </w:tc>
        <w:tc>
          <w:tcPr>
            <w:tcW w:w="3969" w:type="dxa"/>
          </w:tcPr>
          <w:p w14:paraId="1396AB1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ಕಛೇರಿ ಕಟ್ಟಡ ದುರಸ್ಥಿ ನಿರ್ವಹಣೆ ಕಡತ</w:t>
            </w:r>
          </w:p>
        </w:tc>
        <w:tc>
          <w:tcPr>
            <w:tcW w:w="1559" w:type="dxa"/>
          </w:tcPr>
          <w:p w14:paraId="162D81D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75+5=80</w:t>
            </w:r>
          </w:p>
        </w:tc>
        <w:tc>
          <w:tcPr>
            <w:tcW w:w="1843" w:type="dxa"/>
          </w:tcPr>
          <w:p w14:paraId="6ADC018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1534919C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1CC2CC3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220D5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28C7F878" w14:textId="77777777" w:rsidTr="005631EE">
        <w:trPr>
          <w:trHeight w:val="904"/>
        </w:trPr>
        <w:tc>
          <w:tcPr>
            <w:tcW w:w="709" w:type="dxa"/>
          </w:tcPr>
          <w:p w14:paraId="6F510F6D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253" w:type="dxa"/>
          </w:tcPr>
          <w:p w14:paraId="13C9AB3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 ಲೆಕ್ಕ/  26  / ಹೆಚ್‌ ಜಿ ಎಮ್‌ /21-22</w:t>
            </w:r>
          </w:p>
        </w:tc>
        <w:tc>
          <w:tcPr>
            <w:tcW w:w="3969" w:type="dxa"/>
          </w:tcPr>
          <w:p w14:paraId="3AB9C53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ಸಮವಸ್ತ್ರ ಕಡತ</w:t>
            </w:r>
          </w:p>
        </w:tc>
        <w:tc>
          <w:tcPr>
            <w:tcW w:w="1559" w:type="dxa"/>
          </w:tcPr>
          <w:p w14:paraId="03D02C06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150+3=153</w:t>
            </w:r>
          </w:p>
        </w:tc>
        <w:tc>
          <w:tcPr>
            <w:tcW w:w="1843" w:type="dxa"/>
          </w:tcPr>
          <w:p w14:paraId="64358F82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75CF6A4E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312E2AB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2AB75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34EFEFCB" w14:textId="77777777" w:rsidTr="005631EE">
        <w:trPr>
          <w:trHeight w:val="752"/>
        </w:trPr>
        <w:tc>
          <w:tcPr>
            <w:tcW w:w="709" w:type="dxa"/>
          </w:tcPr>
          <w:p w14:paraId="1A93DD1A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27</w:t>
            </w:r>
          </w:p>
        </w:tc>
        <w:tc>
          <w:tcPr>
            <w:tcW w:w="4253" w:type="dxa"/>
          </w:tcPr>
          <w:p w14:paraId="3595E93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27 / ಹೆಚ್‌ ಜಿ ಎಮ್‌ /21-22</w:t>
            </w:r>
          </w:p>
        </w:tc>
        <w:tc>
          <w:tcPr>
            <w:tcW w:w="3969" w:type="dxa"/>
          </w:tcPr>
          <w:p w14:paraId="531FBFDC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ಗೃಹರಕ್ಷಕರ ಸಮವಸ್ತ್ರ  ವಿತರಣೆ ವಹಿ</w:t>
            </w:r>
          </w:p>
        </w:tc>
        <w:tc>
          <w:tcPr>
            <w:tcW w:w="1559" w:type="dxa"/>
          </w:tcPr>
          <w:p w14:paraId="04104A92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843" w:type="dxa"/>
          </w:tcPr>
          <w:p w14:paraId="000968E2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28-03/2021</w:t>
            </w:r>
          </w:p>
        </w:tc>
        <w:tc>
          <w:tcPr>
            <w:tcW w:w="1842" w:type="dxa"/>
          </w:tcPr>
          <w:p w14:paraId="04094F2B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742EC66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7EB4E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503019F8" w14:textId="77777777" w:rsidTr="005631EE">
        <w:trPr>
          <w:trHeight w:val="445"/>
        </w:trPr>
        <w:tc>
          <w:tcPr>
            <w:tcW w:w="709" w:type="dxa"/>
          </w:tcPr>
          <w:p w14:paraId="73CF16B6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253" w:type="dxa"/>
          </w:tcPr>
          <w:p w14:paraId="6AA7276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28 / ಹೆಚ್‌ ಜಿ ಎಮ್‌ /21-22</w:t>
            </w:r>
          </w:p>
        </w:tc>
        <w:tc>
          <w:tcPr>
            <w:tcW w:w="3969" w:type="dxa"/>
          </w:tcPr>
          <w:p w14:paraId="299F4175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ಗೃಹರಕ್ಷಕರ ಸಮವಸ್ತ್ರ  ರಸೀದಿಯ ಪುಸ್ತಕ  ವಾಲ್ಯೂಮ್‌ -02</w:t>
            </w:r>
          </w:p>
        </w:tc>
        <w:tc>
          <w:tcPr>
            <w:tcW w:w="1559" w:type="dxa"/>
          </w:tcPr>
          <w:p w14:paraId="5D9EF154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14:paraId="359D1CD3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28-03/2021</w:t>
            </w:r>
          </w:p>
        </w:tc>
        <w:tc>
          <w:tcPr>
            <w:tcW w:w="1842" w:type="dxa"/>
          </w:tcPr>
          <w:p w14:paraId="6767A769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0E8E626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61DB8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26085747" w14:textId="77777777" w:rsidTr="005631EE">
        <w:trPr>
          <w:trHeight w:val="904"/>
        </w:trPr>
        <w:tc>
          <w:tcPr>
            <w:tcW w:w="709" w:type="dxa"/>
          </w:tcPr>
          <w:p w14:paraId="60611AF4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253" w:type="dxa"/>
          </w:tcPr>
          <w:p w14:paraId="0853F70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 29/ ಹೆಚ್‌ ಜಿ ಎಮ್‌ /21-22</w:t>
            </w:r>
          </w:p>
        </w:tc>
        <w:tc>
          <w:tcPr>
            <w:tcW w:w="3969" w:type="dxa"/>
          </w:tcPr>
          <w:p w14:paraId="1837BE94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ವಾಹನಗಳ  ಇಂಧನ,ದುರಸ್ಥಿ ಮತ್ತು ವಿಮೆಯ ನಿವ</w:t>
            </w:r>
            <w:r w:rsidRPr="009225B7">
              <w:rPr>
                <w:rFonts w:ascii="Nudi 05 e" w:hAnsi="Nudi 05 e" w:cs="Tunga"/>
                <w:b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ಹಣೆ ಕಡತ</w:t>
            </w:r>
          </w:p>
        </w:tc>
        <w:tc>
          <w:tcPr>
            <w:tcW w:w="1559" w:type="dxa"/>
          </w:tcPr>
          <w:p w14:paraId="2D96E5B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110+3=113</w:t>
            </w:r>
          </w:p>
        </w:tc>
        <w:tc>
          <w:tcPr>
            <w:tcW w:w="1843" w:type="dxa"/>
          </w:tcPr>
          <w:p w14:paraId="10F889C9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842" w:type="dxa"/>
          </w:tcPr>
          <w:p w14:paraId="29CA9CBE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5CEBEBC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036E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1CB2F21" w14:textId="77777777" w:rsidTr="005631EE">
        <w:trPr>
          <w:trHeight w:val="904"/>
        </w:trPr>
        <w:tc>
          <w:tcPr>
            <w:tcW w:w="709" w:type="dxa"/>
          </w:tcPr>
          <w:p w14:paraId="2908FA36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253" w:type="dxa"/>
          </w:tcPr>
          <w:p w14:paraId="5873C507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  30 / ಹೆಚ್‌ ಜಿ ಎಮ್‌ /21-22</w:t>
            </w:r>
          </w:p>
        </w:tc>
        <w:tc>
          <w:tcPr>
            <w:tcW w:w="3969" w:type="dxa"/>
          </w:tcPr>
          <w:p w14:paraId="6C5A8E75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ಆಯುಧ ಮತ್ತು ಮದ್ದು ಗುಂಡುಗಳ ವಹಿ</w:t>
            </w:r>
          </w:p>
        </w:tc>
        <w:tc>
          <w:tcPr>
            <w:tcW w:w="1559" w:type="dxa"/>
          </w:tcPr>
          <w:p w14:paraId="69181470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5BD5094B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16D25EB6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1F88252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05925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2370F8EC" w14:textId="77777777" w:rsidTr="005631EE">
        <w:trPr>
          <w:trHeight w:val="904"/>
        </w:trPr>
        <w:tc>
          <w:tcPr>
            <w:tcW w:w="709" w:type="dxa"/>
          </w:tcPr>
          <w:p w14:paraId="6ADBC892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253" w:type="dxa"/>
          </w:tcPr>
          <w:p w14:paraId="0CAA831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31/ ಹೆಚ್‌ ಜಿ ಎಮ್‌ /21-22</w:t>
            </w:r>
          </w:p>
        </w:tc>
        <w:tc>
          <w:tcPr>
            <w:tcW w:w="3969" w:type="dxa"/>
          </w:tcPr>
          <w:p w14:paraId="047442C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ಗೃಹರಕ್ಷಕದಳ ಕಛೇರಿ ಹಿಸ್ಟರಿ ಶೀಟ್ಸ್ ಕೆ,ಎ-03 -ಜಿ,1077,ಟಾ,ಟಾ, ಸುಮೊ ಜೀಪ್.ಮತ್ತು</w:t>
            </w:r>
          </w:p>
        </w:tc>
        <w:tc>
          <w:tcPr>
            <w:tcW w:w="1559" w:type="dxa"/>
          </w:tcPr>
          <w:p w14:paraId="7B33A1D0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14:paraId="06D3A59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00857E63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1C4E433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75E8C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27223201" w14:textId="77777777" w:rsidTr="005631EE">
        <w:trPr>
          <w:trHeight w:val="904"/>
        </w:trPr>
        <w:tc>
          <w:tcPr>
            <w:tcW w:w="709" w:type="dxa"/>
          </w:tcPr>
          <w:p w14:paraId="400A3BE8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3" w:type="dxa"/>
          </w:tcPr>
          <w:p w14:paraId="63A9098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32/ ಹೆಚ್‌ ಜಿ ಎಮ್‌ /21-22</w:t>
            </w:r>
          </w:p>
        </w:tc>
        <w:tc>
          <w:tcPr>
            <w:tcW w:w="3969" w:type="dxa"/>
          </w:tcPr>
          <w:p w14:paraId="66DF362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ಗೃಹರಕ್ಷಕದಳ ಕಛೇರಿ ಹಿಸ್ಟರಿ ಶೀಟ್ಸ್ ಕೆ,ಎ—03-1096</w:t>
            </w:r>
          </w:p>
        </w:tc>
        <w:tc>
          <w:tcPr>
            <w:tcW w:w="1559" w:type="dxa"/>
          </w:tcPr>
          <w:p w14:paraId="1C2CE27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14:paraId="00F8AB7A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5ED71C4B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7D65533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5845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6BAFA918" w14:textId="77777777" w:rsidTr="005631EE">
        <w:trPr>
          <w:trHeight w:val="904"/>
        </w:trPr>
        <w:tc>
          <w:tcPr>
            <w:tcW w:w="709" w:type="dxa"/>
          </w:tcPr>
          <w:p w14:paraId="65E51FA3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4253" w:type="dxa"/>
          </w:tcPr>
          <w:p w14:paraId="21FB90C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 33/ ಹೆಚ್‌ ಜಿ ಎಮ್‌ /21-22</w:t>
            </w:r>
          </w:p>
        </w:tc>
        <w:tc>
          <w:tcPr>
            <w:tcW w:w="3969" w:type="dxa"/>
          </w:tcPr>
          <w:p w14:paraId="4AEEC11E" w14:textId="77777777" w:rsidR="00770CAB" w:rsidRPr="009225B7" w:rsidRDefault="00770CAB" w:rsidP="005631EE">
            <w:pPr>
              <w:pStyle w:val="Heading1"/>
              <w:rPr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ಕಚೇರಿಯ ಉಪಯೋಗಕ್ಕಾಗಿ ಖರಿದಿಸಿರು  ಸಮಾಗ್ರಿ ಮತ್ತು ಮುದ್ರಣ ಸ್ಟಾಕ್</w:t>
            </w: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‌</w:t>
            </w:r>
            <w:r w:rsidRPr="009225B7">
              <w:rPr>
                <w:rFonts w:ascii="Nudi 01 k" w:hAnsi="Nudi 01 k" w:cs="Nudi 01 k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ರಿಜಿಸ್ಟರ</w:t>
            </w:r>
          </w:p>
        </w:tc>
        <w:tc>
          <w:tcPr>
            <w:tcW w:w="1559" w:type="dxa"/>
          </w:tcPr>
          <w:p w14:paraId="4473820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14:paraId="1E501020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20/03/21</w:t>
            </w:r>
          </w:p>
        </w:tc>
        <w:tc>
          <w:tcPr>
            <w:tcW w:w="1842" w:type="dxa"/>
          </w:tcPr>
          <w:p w14:paraId="00875D57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ದೆ</w:t>
            </w:r>
          </w:p>
        </w:tc>
        <w:tc>
          <w:tcPr>
            <w:tcW w:w="851" w:type="dxa"/>
          </w:tcPr>
          <w:p w14:paraId="6414918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20718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3FCD4567" w14:textId="77777777" w:rsidTr="005631EE">
        <w:trPr>
          <w:trHeight w:val="904"/>
        </w:trPr>
        <w:tc>
          <w:tcPr>
            <w:tcW w:w="709" w:type="dxa"/>
          </w:tcPr>
          <w:p w14:paraId="4CF6FD3F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253" w:type="dxa"/>
          </w:tcPr>
          <w:p w14:paraId="3A5E39B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34  / ಹೆಚ್‌ ಜಿ ಎಮ್‌ /21-22</w:t>
            </w:r>
          </w:p>
        </w:tc>
        <w:tc>
          <w:tcPr>
            <w:tcW w:w="3969" w:type="dxa"/>
          </w:tcPr>
          <w:p w14:paraId="4BD92DE5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ಸಮಾಗ್ರಿಗಳ ವಿತರಣೆ ವಹಿ</w:t>
            </w:r>
          </w:p>
        </w:tc>
        <w:tc>
          <w:tcPr>
            <w:tcW w:w="1559" w:type="dxa"/>
          </w:tcPr>
          <w:p w14:paraId="65C2932A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843" w:type="dxa"/>
          </w:tcPr>
          <w:p w14:paraId="74949E74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048FAD13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16EF58C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2E21A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68AC2604" w14:textId="77777777" w:rsidTr="005631EE">
        <w:trPr>
          <w:trHeight w:val="904"/>
        </w:trPr>
        <w:tc>
          <w:tcPr>
            <w:tcW w:w="709" w:type="dxa"/>
          </w:tcPr>
          <w:p w14:paraId="40EC5C81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253" w:type="dxa"/>
          </w:tcPr>
          <w:p w14:paraId="46A5A3C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 35 / ಹೆಚ್‌ ಜಿ ಎಮ್‌ /21-22</w:t>
            </w:r>
          </w:p>
        </w:tc>
        <w:tc>
          <w:tcPr>
            <w:tcW w:w="3969" w:type="dxa"/>
          </w:tcPr>
          <w:p w14:paraId="5B888D6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ಕೇಂದ್ರ ಕಚೇರಿಯಲ್ಲಿ ಗೃಹರಕ್ಷಕರಿಗೆ ನೆಡೆಯುವ  ತರಬೇತಿ  ಕಡತ</w:t>
            </w:r>
          </w:p>
        </w:tc>
        <w:tc>
          <w:tcPr>
            <w:tcW w:w="1559" w:type="dxa"/>
          </w:tcPr>
          <w:p w14:paraId="20A5F4F9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44+12=56</w:t>
            </w:r>
          </w:p>
        </w:tc>
        <w:tc>
          <w:tcPr>
            <w:tcW w:w="1843" w:type="dxa"/>
          </w:tcPr>
          <w:p w14:paraId="19B3C9A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214BD34D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74F5FD5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04368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29B83F42" w14:textId="77777777" w:rsidTr="005631EE">
        <w:trPr>
          <w:trHeight w:val="904"/>
        </w:trPr>
        <w:tc>
          <w:tcPr>
            <w:tcW w:w="709" w:type="dxa"/>
          </w:tcPr>
          <w:p w14:paraId="2F3B4CE8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253" w:type="dxa"/>
          </w:tcPr>
          <w:p w14:paraId="110237E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 36 / ಹೆಚ್‌ ಜಿ ಎಮ್‌ /21-22</w:t>
            </w:r>
          </w:p>
        </w:tc>
        <w:tc>
          <w:tcPr>
            <w:tcW w:w="3969" w:type="dxa"/>
          </w:tcPr>
          <w:p w14:paraId="1D264CD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ಕಟ್ಟಡ ಪಹರೆ  ಕಡತ</w:t>
            </w:r>
          </w:p>
        </w:tc>
        <w:tc>
          <w:tcPr>
            <w:tcW w:w="1559" w:type="dxa"/>
          </w:tcPr>
          <w:p w14:paraId="615DA97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75+10=85</w:t>
            </w:r>
          </w:p>
        </w:tc>
        <w:tc>
          <w:tcPr>
            <w:tcW w:w="1843" w:type="dxa"/>
          </w:tcPr>
          <w:p w14:paraId="613C301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5D0EFDEF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2330B08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F060A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38A6B412" w14:textId="77777777" w:rsidTr="005631EE">
        <w:trPr>
          <w:trHeight w:val="904"/>
        </w:trPr>
        <w:tc>
          <w:tcPr>
            <w:tcW w:w="709" w:type="dxa"/>
          </w:tcPr>
          <w:p w14:paraId="1C5F8BFD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4253" w:type="dxa"/>
          </w:tcPr>
          <w:p w14:paraId="188A278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 37 / ಹೆಚ್‌ ಜಿ ಎಮ್‌ /21-22</w:t>
            </w:r>
          </w:p>
        </w:tc>
        <w:tc>
          <w:tcPr>
            <w:tcW w:w="3969" w:type="dxa"/>
          </w:tcPr>
          <w:p w14:paraId="071C205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ಪೇಲ್ಡಿ  ಪೇಮೆಂಟ್‌  ಕಡತ</w:t>
            </w:r>
          </w:p>
        </w:tc>
        <w:tc>
          <w:tcPr>
            <w:tcW w:w="1559" w:type="dxa"/>
          </w:tcPr>
          <w:p w14:paraId="5D128F50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843" w:type="dxa"/>
          </w:tcPr>
          <w:p w14:paraId="2C10CFB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02/04/21</w:t>
            </w:r>
          </w:p>
        </w:tc>
        <w:tc>
          <w:tcPr>
            <w:tcW w:w="1842" w:type="dxa"/>
          </w:tcPr>
          <w:p w14:paraId="1BFEAA81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13DFE1B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E314E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F0FA0CF" w14:textId="77777777" w:rsidTr="005631EE">
        <w:trPr>
          <w:trHeight w:val="904"/>
        </w:trPr>
        <w:tc>
          <w:tcPr>
            <w:tcW w:w="709" w:type="dxa"/>
          </w:tcPr>
          <w:p w14:paraId="6E56E68F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253" w:type="dxa"/>
          </w:tcPr>
          <w:p w14:paraId="16D7FBD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38/ ಹೆಚ್‌ ಜಿ ಎಮ್‌ /21-22</w:t>
            </w:r>
          </w:p>
        </w:tc>
        <w:tc>
          <w:tcPr>
            <w:tcW w:w="3969" w:type="dxa"/>
          </w:tcPr>
          <w:p w14:paraId="76E5B66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ಗೃಹಕ್ಷಕರ  ಕವಾಯತು ಕಡತ</w:t>
            </w:r>
          </w:p>
        </w:tc>
        <w:tc>
          <w:tcPr>
            <w:tcW w:w="1559" w:type="dxa"/>
          </w:tcPr>
          <w:p w14:paraId="65948ACD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980+10=990</w:t>
            </w:r>
          </w:p>
        </w:tc>
        <w:tc>
          <w:tcPr>
            <w:tcW w:w="1843" w:type="dxa"/>
          </w:tcPr>
          <w:p w14:paraId="0E9DC998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564B8E01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2B93A8A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B93AB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7244A048" w14:textId="77777777" w:rsidTr="005631EE">
        <w:trPr>
          <w:trHeight w:val="904"/>
        </w:trPr>
        <w:tc>
          <w:tcPr>
            <w:tcW w:w="709" w:type="dxa"/>
          </w:tcPr>
          <w:p w14:paraId="6598DC7F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39</w:t>
            </w:r>
          </w:p>
        </w:tc>
        <w:tc>
          <w:tcPr>
            <w:tcW w:w="4253" w:type="dxa"/>
          </w:tcPr>
          <w:p w14:paraId="344FCFE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 39/ ಹೆಚ್‌ ಜಿ ಎಮ್‌ /21-22</w:t>
            </w:r>
          </w:p>
        </w:tc>
        <w:tc>
          <w:tcPr>
            <w:tcW w:w="3969" w:type="dxa"/>
          </w:tcPr>
          <w:p w14:paraId="74E87E2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ಕಚೇರಿ ಸಿಬ್ಬಂದಿ ಯವರ  ವೇತನ ಕಡತ</w:t>
            </w:r>
          </w:p>
        </w:tc>
        <w:tc>
          <w:tcPr>
            <w:tcW w:w="1559" w:type="dxa"/>
          </w:tcPr>
          <w:p w14:paraId="163B9953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50+8=58</w:t>
            </w:r>
          </w:p>
        </w:tc>
        <w:tc>
          <w:tcPr>
            <w:tcW w:w="1843" w:type="dxa"/>
          </w:tcPr>
          <w:p w14:paraId="0775B6D5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49F3CD43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291672E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4319E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19E7CCDB" w14:textId="77777777" w:rsidTr="005631EE">
        <w:trPr>
          <w:trHeight w:val="904"/>
        </w:trPr>
        <w:tc>
          <w:tcPr>
            <w:tcW w:w="709" w:type="dxa"/>
          </w:tcPr>
          <w:p w14:paraId="4DC5D84D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253" w:type="dxa"/>
          </w:tcPr>
          <w:p w14:paraId="3A07DC6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40 / ಹೆಚ್‌ ಜಿ ಎಮ್‌ /21-22</w:t>
            </w:r>
          </w:p>
        </w:tc>
        <w:tc>
          <w:tcPr>
            <w:tcW w:w="3969" w:type="dxa"/>
          </w:tcPr>
          <w:p w14:paraId="5A9F8B3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ಕಚೇರಿ ಅಧೀಕಾರಿ ಯವರ  ವೇತನ ಕಡತ</w:t>
            </w:r>
          </w:p>
        </w:tc>
        <w:tc>
          <w:tcPr>
            <w:tcW w:w="1559" w:type="dxa"/>
          </w:tcPr>
          <w:p w14:paraId="35AC0250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60+6=66</w:t>
            </w:r>
          </w:p>
        </w:tc>
        <w:tc>
          <w:tcPr>
            <w:tcW w:w="1843" w:type="dxa"/>
          </w:tcPr>
          <w:p w14:paraId="22E18849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41362E76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56A14BD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E680C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5A651C3F" w14:textId="77777777" w:rsidTr="005631EE">
        <w:trPr>
          <w:trHeight w:val="904"/>
        </w:trPr>
        <w:tc>
          <w:tcPr>
            <w:tcW w:w="709" w:type="dxa"/>
          </w:tcPr>
          <w:p w14:paraId="6CAAB09E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4253" w:type="dxa"/>
          </w:tcPr>
          <w:p w14:paraId="6B468D0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41 / ಹೆಚ್‌ ಜಿ ಎಮ್‌ /21-22</w:t>
            </w:r>
          </w:p>
        </w:tc>
        <w:tc>
          <w:tcPr>
            <w:tcW w:w="3969" w:type="dxa"/>
          </w:tcPr>
          <w:p w14:paraId="0C9DAB5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ಕಚೇರಿ ಅಧೀಕಾರಿ ಮತು ಸಿಬ್ಬಂದಿ ಯವರ ವೈದ್ಯಕೀಯ ಕಡತ</w:t>
            </w:r>
          </w:p>
        </w:tc>
        <w:tc>
          <w:tcPr>
            <w:tcW w:w="1559" w:type="dxa"/>
          </w:tcPr>
          <w:p w14:paraId="17C352C5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148+4=152</w:t>
            </w:r>
          </w:p>
        </w:tc>
        <w:tc>
          <w:tcPr>
            <w:tcW w:w="1843" w:type="dxa"/>
          </w:tcPr>
          <w:p w14:paraId="3B4B1673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4AA90D2C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526B313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4B075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CE4B776" w14:textId="77777777" w:rsidTr="005631EE">
        <w:trPr>
          <w:trHeight w:val="542"/>
        </w:trPr>
        <w:tc>
          <w:tcPr>
            <w:tcW w:w="709" w:type="dxa"/>
          </w:tcPr>
          <w:p w14:paraId="73F98B1A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253" w:type="dxa"/>
          </w:tcPr>
          <w:p w14:paraId="475A6C1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ಉಗ್ರಾಣ/  42 / ಹೆಚ್‌ ಜಿ ಎಮ್‌ /21-22</w:t>
            </w:r>
          </w:p>
        </w:tc>
        <w:tc>
          <w:tcPr>
            <w:tcW w:w="3969" w:type="dxa"/>
          </w:tcPr>
          <w:p w14:paraId="72F09952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ಡ್ಯೂಪ್ಲಿಕೇಟ್ ಕೀಲಿ  ಕಡತ</w:t>
            </w:r>
          </w:p>
        </w:tc>
        <w:tc>
          <w:tcPr>
            <w:tcW w:w="1559" w:type="dxa"/>
          </w:tcPr>
          <w:p w14:paraId="1336D421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14:paraId="3974BAD9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842" w:type="dxa"/>
          </w:tcPr>
          <w:p w14:paraId="4E30EDE6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46236CF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1731F7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1A7FAFBD" w14:textId="77777777" w:rsidTr="005631EE">
        <w:trPr>
          <w:trHeight w:val="699"/>
        </w:trPr>
        <w:tc>
          <w:tcPr>
            <w:tcW w:w="709" w:type="dxa"/>
          </w:tcPr>
          <w:p w14:paraId="3D5EDE78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4253" w:type="dxa"/>
          </w:tcPr>
          <w:p w14:paraId="7B8968B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43 / ಹೆಚ್‌ ಜಿ ಎಮ್‌ /21-22</w:t>
            </w:r>
          </w:p>
        </w:tc>
        <w:tc>
          <w:tcPr>
            <w:tcW w:w="3969" w:type="dxa"/>
          </w:tcPr>
          <w:p w14:paraId="6182835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ಗೃಹಕ್ಷಕರ ಪದಕ ಸಮಾರಂಭ ಕಡತ</w:t>
            </w:r>
          </w:p>
        </w:tc>
        <w:tc>
          <w:tcPr>
            <w:tcW w:w="1559" w:type="dxa"/>
          </w:tcPr>
          <w:p w14:paraId="66F5015C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59+06+65</w:t>
            </w:r>
          </w:p>
        </w:tc>
        <w:tc>
          <w:tcPr>
            <w:tcW w:w="1843" w:type="dxa"/>
          </w:tcPr>
          <w:p w14:paraId="60420A13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26/03/21</w:t>
            </w:r>
          </w:p>
        </w:tc>
        <w:tc>
          <w:tcPr>
            <w:tcW w:w="1842" w:type="dxa"/>
          </w:tcPr>
          <w:p w14:paraId="60896B11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ದೆ</w:t>
            </w:r>
          </w:p>
        </w:tc>
        <w:tc>
          <w:tcPr>
            <w:tcW w:w="851" w:type="dxa"/>
          </w:tcPr>
          <w:p w14:paraId="12DD682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19F7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7F812BB" w14:textId="77777777" w:rsidTr="005631EE">
        <w:trPr>
          <w:trHeight w:val="568"/>
        </w:trPr>
        <w:tc>
          <w:tcPr>
            <w:tcW w:w="709" w:type="dxa"/>
          </w:tcPr>
          <w:p w14:paraId="2F85A3C7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253" w:type="dxa"/>
          </w:tcPr>
          <w:p w14:paraId="34E8D30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44  / ಹೆಚ್‌ ಜಿ ಎಮ್‌ /21-22</w:t>
            </w:r>
          </w:p>
        </w:tc>
        <w:tc>
          <w:tcPr>
            <w:tcW w:w="3969" w:type="dxa"/>
          </w:tcPr>
          <w:p w14:paraId="62F45CD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ಅಧಿಕಾರಿ  ಮತು ಸಿ ಬ್ಬಂದಿ ವರ್ಗದವರ   ಆದಾಯ ತೆರೆಗೆ</w:t>
            </w:r>
          </w:p>
        </w:tc>
        <w:tc>
          <w:tcPr>
            <w:tcW w:w="1559" w:type="dxa"/>
          </w:tcPr>
          <w:p w14:paraId="539A0E13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64+2=66</w:t>
            </w:r>
          </w:p>
        </w:tc>
        <w:tc>
          <w:tcPr>
            <w:tcW w:w="1843" w:type="dxa"/>
          </w:tcPr>
          <w:p w14:paraId="581ADFAB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1A038B20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14FD029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59755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3B4E5409" w14:textId="77777777" w:rsidTr="005631EE">
        <w:trPr>
          <w:trHeight w:val="454"/>
        </w:trPr>
        <w:tc>
          <w:tcPr>
            <w:tcW w:w="709" w:type="dxa"/>
          </w:tcPr>
          <w:p w14:paraId="52F34E46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4253" w:type="dxa"/>
          </w:tcPr>
          <w:p w14:paraId="5B0EB21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 45/ ಹೆಚ್‌ ಜಿ ಎಮ್‌ /21-22</w:t>
            </w:r>
          </w:p>
        </w:tc>
        <w:tc>
          <w:tcPr>
            <w:tcW w:w="3969" w:type="dxa"/>
          </w:tcPr>
          <w:p w14:paraId="5DD1F97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ಅಂಶಕಾಲಿಕ ಬೋಧಕರ ಕಡತ</w:t>
            </w:r>
          </w:p>
        </w:tc>
        <w:tc>
          <w:tcPr>
            <w:tcW w:w="1559" w:type="dxa"/>
          </w:tcPr>
          <w:p w14:paraId="5B5C020D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103+05=108</w:t>
            </w:r>
          </w:p>
        </w:tc>
        <w:tc>
          <w:tcPr>
            <w:tcW w:w="1843" w:type="dxa"/>
          </w:tcPr>
          <w:p w14:paraId="73C792EC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4A5C5EA5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ದೆ</w:t>
            </w:r>
          </w:p>
        </w:tc>
        <w:tc>
          <w:tcPr>
            <w:tcW w:w="851" w:type="dxa"/>
          </w:tcPr>
          <w:p w14:paraId="54A7C3F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15EDB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6F98600D" w14:textId="77777777" w:rsidTr="005631EE">
        <w:trPr>
          <w:trHeight w:val="33"/>
        </w:trPr>
        <w:tc>
          <w:tcPr>
            <w:tcW w:w="709" w:type="dxa"/>
          </w:tcPr>
          <w:p w14:paraId="46FAB815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253" w:type="dxa"/>
          </w:tcPr>
          <w:p w14:paraId="1B74DD2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46   / ಹೆಚ್‌ ಜಿ ಎಮ್‌ /21-22</w:t>
            </w:r>
          </w:p>
        </w:tc>
        <w:tc>
          <w:tcPr>
            <w:tcW w:w="3969" w:type="dxa"/>
          </w:tcPr>
          <w:p w14:paraId="6D555E6F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ಗೃಹರಕ್ಷಕರಿಗೆ ನೋಟೀಸ್ ಜಾರಿ ಮಾಡುವ ಕಡತ</w:t>
            </w:r>
          </w:p>
        </w:tc>
        <w:tc>
          <w:tcPr>
            <w:tcW w:w="1559" w:type="dxa"/>
          </w:tcPr>
          <w:p w14:paraId="7F14C1C8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843" w:type="dxa"/>
          </w:tcPr>
          <w:p w14:paraId="5A5B006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702C4FA7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ದೆ</w:t>
            </w:r>
          </w:p>
        </w:tc>
        <w:tc>
          <w:tcPr>
            <w:tcW w:w="851" w:type="dxa"/>
          </w:tcPr>
          <w:p w14:paraId="6EF8B5B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6158C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510A46EB" w14:textId="77777777" w:rsidTr="005631EE">
        <w:trPr>
          <w:trHeight w:val="33"/>
        </w:trPr>
        <w:tc>
          <w:tcPr>
            <w:tcW w:w="709" w:type="dxa"/>
          </w:tcPr>
          <w:p w14:paraId="43A9B9AD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253" w:type="dxa"/>
          </w:tcPr>
          <w:p w14:paraId="6144EB8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 /   47/ ಹೆಚ್‌ ಜಿ ಎಮ್‌ /21-22</w:t>
            </w:r>
          </w:p>
        </w:tc>
        <w:tc>
          <w:tcPr>
            <w:tcW w:w="3969" w:type="dxa"/>
          </w:tcPr>
          <w:p w14:paraId="2C0B7C8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ಅಧಿಕಾರಿಗಳು ಮತ್ತು ಸಿಬ್ಬಂದಿ ವಗ</w:t>
            </w:r>
            <w:r w:rsidRPr="009225B7">
              <w:rPr>
                <w:rFonts w:ascii="Nudi 05 e" w:hAnsi="Nudi 05 e" w:cs="Tunga"/>
                <w:b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ದವರ ಪ್ರಯಾಣ ಭತ್ಯೆ ಕಡತ</w:t>
            </w:r>
          </w:p>
        </w:tc>
        <w:tc>
          <w:tcPr>
            <w:tcW w:w="1559" w:type="dxa"/>
          </w:tcPr>
          <w:p w14:paraId="4FB5C1AD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06+03=9</w:t>
            </w:r>
          </w:p>
        </w:tc>
        <w:tc>
          <w:tcPr>
            <w:tcW w:w="1843" w:type="dxa"/>
          </w:tcPr>
          <w:p w14:paraId="0AD3FA3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0133E1B0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3E65C327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FC7B1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2C95626" w14:textId="77777777" w:rsidTr="005631EE">
        <w:trPr>
          <w:trHeight w:val="33"/>
        </w:trPr>
        <w:tc>
          <w:tcPr>
            <w:tcW w:w="709" w:type="dxa"/>
          </w:tcPr>
          <w:p w14:paraId="124F75FF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253" w:type="dxa"/>
          </w:tcPr>
          <w:p w14:paraId="0D6E7C3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48 / ಹೆಚ್‌ ಜಿ ಎಮ್‌ /21-22</w:t>
            </w:r>
          </w:p>
        </w:tc>
        <w:tc>
          <w:tcPr>
            <w:tcW w:w="3969" w:type="dxa"/>
          </w:tcPr>
          <w:p w14:paraId="629F6BB8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ಗೃಹರಕ್ಷಕರ  ಸಮಾಲೋಪನ ಕಡತ</w:t>
            </w:r>
          </w:p>
        </w:tc>
        <w:tc>
          <w:tcPr>
            <w:tcW w:w="1559" w:type="dxa"/>
          </w:tcPr>
          <w:p w14:paraId="18F45EB8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140+3=143</w:t>
            </w:r>
          </w:p>
        </w:tc>
        <w:tc>
          <w:tcPr>
            <w:tcW w:w="1843" w:type="dxa"/>
          </w:tcPr>
          <w:p w14:paraId="71E26965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842" w:type="dxa"/>
          </w:tcPr>
          <w:p w14:paraId="15F23C82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0908019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32112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993CF47" w14:textId="77777777" w:rsidTr="005631EE">
        <w:trPr>
          <w:trHeight w:val="830"/>
        </w:trPr>
        <w:tc>
          <w:tcPr>
            <w:tcW w:w="709" w:type="dxa"/>
          </w:tcPr>
          <w:p w14:paraId="00FA93C6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4253" w:type="dxa"/>
          </w:tcPr>
          <w:p w14:paraId="2803CD9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ಎಂ.ಆರ್.ಸಿ/  49 / ಹೆಚ್‌ ಜಿ ಎಮ್‌ /21-22</w:t>
            </w:r>
          </w:p>
        </w:tc>
        <w:tc>
          <w:tcPr>
            <w:tcW w:w="3969" w:type="dxa"/>
          </w:tcPr>
          <w:p w14:paraId="34F36009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ಗೃಹರಕ್ಷಕರ ನೂಂದಣಿ ಮಾಡಿಕೊಳ್ಳುವ ಕಡತ</w:t>
            </w:r>
          </w:p>
        </w:tc>
        <w:tc>
          <w:tcPr>
            <w:tcW w:w="1559" w:type="dxa"/>
          </w:tcPr>
          <w:p w14:paraId="77B810D2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84+5=89</w:t>
            </w:r>
          </w:p>
        </w:tc>
        <w:tc>
          <w:tcPr>
            <w:tcW w:w="1843" w:type="dxa"/>
          </w:tcPr>
          <w:p w14:paraId="6B6A3EC9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65F79C3A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67315CF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C8989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29AE03E8" w14:textId="77777777" w:rsidTr="005631EE">
        <w:trPr>
          <w:trHeight w:val="33"/>
        </w:trPr>
        <w:tc>
          <w:tcPr>
            <w:tcW w:w="709" w:type="dxa"/>
          </w:tcPr>
          <w:p w14:paraId="06837D3C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253" w:type="dxa"/>
          </w:tcPr>
          <w:p w14:paraId="7D68213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50 / ಹೆಚ್‌ ಜಿ ಎಮ್‌ /21-22</w:t>
            </w:r>
          </w:p>
        </w:tc>
        <w:tc>
          <w:tcPr>
            <w:tcW w:w="3969" w:type="dxa"/>
          </w:tcPr>
          <w:p w14:paraId="1ED01514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ಗೃಹರಕ್ಷಕರ ಅಂತಿಮ ಪ್ರಯಾಣ ಭತ್ಯೆ ವಹಿ</w:t>
            </w:r>
          </w:p>
        </w:tc>
        <w:tc>
          <w:tcPr>
            <w:tcW w:w="1559" w:type="dxa"/>
          </w:tcPr>
          <w:p w14:paraId="2FC553B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02A71B2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01/04/2021</w:t>
            </w:r>
          </w:p>
        </w:tc>
        <w:tc>
          <w:tcPr>
            <w:tcW w:w="1842" w:type="dxa"/>
          </w:tcPr>
          <w:p w14:paraId="3758930E" w14:textId="77777777" w:rsidR="00770CAB" w:rsidRPr="009225B7" w:rsidRDefault="00770CAB" w:rsidP="005631E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5C0E4E4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DF1ED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7BA4E055" w14:textId="77777777" w:rsidTr="005631EE">
        <w:trPr>
          <w:trHeight w:val="586"/>
        </w:trPr>
        <w:tc>
          <w:tcPr>
            <w:tcW w:w="709" w:type="dxa"/>
          </w:tcPr>
          <w:p w14:paraId="13D895CE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4253" w:type="dxa"/>
          </w:tcPr>
          <w:p w14:paraId="76F7ADF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 51/ ಹೆಚ್‌ ಜಿ ಎಮ್‌ /21-22</w:t>
            </w:r>
          </w:p>
        </w:tc>
        <w:tc>
          <w:tcPr>
            <w:tcW w:w="3969" w:type="dxa"/>
          </w:tcPr>
          <w:p w14:paraId="16DABEE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ಗೃಹರಕ್ಷಕರ ಅಂತಿಮ ಕರ್ತವ್ಯ ವಹಿ</w:t>
            </w:r>
          </w:p>
        </w:tc>
        <w:tc>
          <w:tcPr>
            <w:tcW w:w="1559" w:type="dxa"/>
          </w:tcPr>
          <w:p w14:paraId="60DB0886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4DE2DDA3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135D91B5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07AB77E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24177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4E29C7F1" w14:textId="77777777" w:rsidTr="005631EE">
        <w:trPr>
          <w:trHeight w:val="812"/>
        </w:trPr>
        <w:tc>
          <w:tcPr>
            <w:tcW w:w="709" w:type="dxa"/>
          </w:tcPr>
          <w:p w14:paraId="7F3F0E3E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4253" w:type="dxa"/>
          </w:tcPr>
          <w:p w14:paraId="311259F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 52/ ಹೆಚ್‌ ಜಿ ಎಮ್‌ /21-22</w:t>
            </w:r>
          </w:p>
        </w:tc>
        <w:tc>
          <w:tcPr>
            <w:tcW w:w="3969" w:type="dxa"/>
          </w:tcPr>
          <w:p w14:paraId="2812DCF5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ಎಲ್ಲಾ ಘಟಕಗಳ ವಾರದ ಕವಾಯತು ಭತ್ಯೆ  ವಹಿ</w:t>
            </w:r>
          </w:p>
        </w:tc>
        <w:tc>
          <w:tcPr>
            <w:tcW w:w="1559" w:type="dxa"/>
          </w:tcPr>
          <w:p w14:paraId="76B3769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14:paraId="5DDAA6E0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2840B59F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55844AD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38B94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6B8D1C2D" w14:textId="77777777" w:rsidTr="005631EE">
        <w:trPr>
          <w:trHeight w:val="603"/>
        </w:trPr>
        <w:tc>
          <w:tcPr>
            <w:tcW w:w="709" w:type="dxa"/>
          </w:tcPr>
          <w:p w14:paraId="33E843E4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253" w:type="dxa"/>
          </w:tcPr>
          <w:p w14:paraId="7081456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 53/ ಹೆಚ್‌ ಜಿ ಎಮ್‌ /21-22</w:t>
            </w:r>
          </w:p>
        </w:tc>
        <w:tc>
          <w:tcPr>
            <w:tcW w:w="3969" w:type="dxa"/>
          </w:tcPr>
          <w:p w14:paraId="2A50C734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ಘಟಕಾಧಿಕಾರಿಗಳ ಸಭೆಯ ಕಡತ</w:t>
            </w:r>
          </w:p>
        </w:tc>
        <w:tc>
          <w:tcPr>
            <w:tcW w:w="1559" w:type="dxa"/>
          </w:tcPr>
          <w:p w14:paraId="77F6EBA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14:paraId="56BC719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165E7F9B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4252174E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54D57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27A7AAEE" w14:textId="77777777" w:rsidTr="005631EE">
        <w:trPr>
          <w:trHeight w:val="33"/>
        </w:trPr>
        <w:tc>
          <w:tcPr>
            <w:tcW w:w="709" w:type="dxa"/>
          </w:tcPr>
          <w:p w14:paraId="1F7ED92B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54</w:t>
            </w:r>
          </w:p>
        </w:tc>
        <w:tc>
          <w:tcPr>
            <w:tcW w:w="4253" w:type="dxa"/>
          </w:tcPr>
          <w:p w14:paraId="605E12F9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 54/ ಹೆಚ್‌ ಜಿ ಎಮ್‌ /21-22</w:t>
            </w:r>
          </w:p>
        </w:tc>
        <w:tc>
          <w:tcPr>
            <w:tcW w:w="3969" w:type="dxa"/>
          </w:tcPr>
          <w:p w14:paraId="140AB7D2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ಕಚೇರಿ ಸಿಬ್ಬಂದಿ ಯವರ  ವೇತನ ವಹಿ</w:t>
            </w:r>
          </w:p>
        </w:tc>
        <w:tc>
          <w:tcPr>
            <w:tcW w:w="1559" w:type="dxa"/>
          </w:tcPr>
          <w:p w14:paraId="7A3AB333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14:paraId="38F9A968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5CE4DA9D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52A39F1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1AF7F7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25117759" w14:textId="77777777" w:rsidTr="005631EE">
        <w:trPr>
          <w:trHeight w:val="33"/>
        </w:trPr>
        <w:tc>
          <w:tcPr>
            <w:tcW w:w="709" w:type="dxa"/>
          </w:tcPr>
          <w:p w14:paraId="66552B06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253" w:type="dxa"/>
          </w:tcPr>
          <w:p w14:paraId="6C6078B7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55/ ಹೆಚ್‌ ಜಿ ಎಮ್‌ /21-22</w:t>
            </w:r>
          </w:p>
        </w:tc>
        <w:tc>
          <w:tcPr>
            <w:tcW w:w="3969" w:type="dxa"/>
          </w:tcPr>
          <w:p w14:paraId="4C040821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ಕಚೇರಿ ಅಧೀಕಾರಿ ಯವರ  ವೇತನ ವಹಿ</w:t>
            </w:r>
          </w:p>
        </w:tc>
        <w:tc>
          <w:tcPr>
            <w:tcW w:w="1559" w:type="dxa"/>
          </w:tcPr>
          <w:p w14:paraId="51B8B95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14:paraId="36AC541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0C23DE3D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57118DB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77AC1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14E5F020" w14:textId="77777777" w:rsidTr="005631EE">
        <w:trPr>
          <w:trHeight w:val="33"/>
        </w:trPr>
        <w:tc>
          <w:tcPr>
            <w:tcW w:w="709" w:type="dxa"/>
          </w:tcPr>
          <w:p w14:paraId="2A1C6361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4253" w:type="dxa"/>
          </w:tcPr>
          <w:p w14:paraId="1E1D561C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56/ ಹೆಚ್‌ ಜಿ ಎಮ್‌ /21-22</w:t>
            </w:r>
          </w:p>
        </w:tc>
        <w:tc>
          <w:tcPr>
            <w:tcW w:w="3969" w:type="dxa"/>
          </w:tcPr>
          <w:p w14:paraId="667D29CA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ಕಚೇರಿ ಅಧೀಕಾರಿ ಮತ್ತು ಸಿಬ್ಬಂದಿ ಯವರ ಹಾಜರಾತಿ</w:t>
            </w:r>
          </w:p>
        </w:tc>
        <w:tc>
          <w:tcPr>
            <w:tcW w:w="1559" w:type="dxa"/>
          </w:tcPr>
          <w:p w14:paraId="6AB91E5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14:paraId="5ACF033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52BC4E78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ಇರುತ್ತದೆ</w:t>
            </w:r>
          </w:p>
        </w:tc>
        <w:tc>
          <w:tcPr>
            <w:tcW w:w="851" w:type="dxa"/>
          </w:tcPr>
          <w:p w14:paraId="1D1B2F7B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F94C0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781B786A" w14:textId="77777777" w:rsidTr="005631EE">
        <w:trPr>
          <w:trHeight w:val="33"/>
        </w:trPr>
        <w:tc>
          <w:tcPr>
            <w:tcW w:w="709" w:type="dxa"/>
          </w:tcPr>
          <w:p w14:paraId="5439B7B7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4253" w:type="dxa"/>
          </w:tcPr>
          <w:p w14:paraId="4549DB3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57/ ಹೆಚ್‌ ಜಿ ಎಮ್‌ /21-22</w:t>
            </w:r>
          </w:p>
        </w:tc>
        <w:tc>
          <w:tcPr>
            <w:tcW w:w="3969" w:type="dxa"/>
          </w:tcPr>
          <w:p w14:paraId="3D6CCBB7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ಗೃಹರಕ್ಷಕರ ಹಾಜರಾತಿ ವಹಿ</w:t>
            </w:r>
          </w:p>
        </w:tc>
        <w:tc>
          <w:tcPr>
            <w:tcW w:w="1559" w:type="dxa"/>
          </w:tcPr>
          <w:p w14:paraId="11CFFE6E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7360785B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56F63651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ದೆ</w:t>
            </w:r>
          </w:p>
        </w:tc>
        <w:tc>
          <w:tcPr>
            <w:tcW w:w="851" w:type="dxa"/>
          </w:tcPr>
          <w:p w14:paraId="3E8E939F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C21E9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2655BC8A" w14:textId="77777777" w:rsidTr="005631EE">
        <w:trPr>
          <w:trHeight w:val="736"/>
        </w:trPr>
        <w:tc>
          <w:tcPr>
            <w:tcW w:w="709" w:type="dxa"/>
          </w:tcPr>
          <w:p w14:paraId="50E76F52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253" w:type="dxa"/>
          </w:tcPr>
          <w:p w14:paraId="59A67D85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   58/ ಹೆಚ್‌ ಜಿ ಎಮ್‌ /21-22</w:t>
            </w:r>
          </w:p>
        </w:tc>
        <w:tc>
          <w:tcPr>
            <w:tcW w:w="3969" w:type="dxa"/>
          </w:tcPr>
          <w:p w14:paraId="632A4443" w14:textId="77777777" w:rsidR="00770CAB" w:rsidRPr="009225B7" w:rsidRDefault="00770CAB" w:rsidP="005631EE">
            <w:pPr>
              <w:tabs>
                <w:tab w:val="left" w:pos="1760"/>
              </w:tabs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ಸಿಬ್ಬಂದಿ ವಗ</w:t>
            </w:r>
            <w:r w:rsidRPr="009225B7">
              <w:rPr>
                <w:rFonts w:ascii="Nudi 05 e" w:hAnsi="Nudi 05 e" w:cs="Tunga"/>
                <w:b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ದವರ ಸೇವಾ ವಹಿ</w:t>
            </w:r>
          </w:p>
        </w:tc>
        <w:tc>
          <w:tcPr>
            <w:tcW w:w="1559" w:type="dxa"/>
          </w:tcPr>
          <w:p w14:paraId="67899C39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843" w:type="dxa"/>
          </w:tcPr>
          <w:p w14:paraId="253B2767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69635516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ಚಾಲ್ತಿಯಲ್ಲಿ ದೆ</w:t>
            </w:r>
          </w:p>
        </w:tc>
        <w:tc>
          <w:tcPr>
            <w:tcW w:w="851" w:type="dxa"/>
          </w:tcPr>
          <w:p w14:paraId="22C40F73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917C2D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  <w:tr w:rsidR="00770CAB" w:rsidRPr="009225B7" w14:paraId="04136A8F" w14:textId="77777777" w:rsidTr="005631EE">
        <w:trPr>
          <w:trHeight w:val="808"/>
        </w:trPr>
        <w:tc>
          <w:tcPr>
            <w:tcW w:w="709" w:type="dxa"/>
          </w:tcPr>
          <w:p w14:paraId="422ECD14" w14:textId="77777777" w:rsidR="00770CAB" w:rsidRPr="009225B7" w:rsidRDefault="00770CAB" w:rsidP="005631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4253" w:type="dxa"/>
          </w:tcPr>
          <w:p w14:paraId="187E5508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ಸಂಖ್ಯೆ ಆಡಳಿತ/ 59 / ಹೆಚ್‌ ಜಿ ಎಮ್‌ /21-22</w:t>
            </w:r>
          </w:p>
        </w:tc>
        <w:tc>
          <w:tcPr>
            <w:tcW w:w="3969" w:type="dxa"/>
          </w:tcPr>
          <w:p w14:paraId="4190C27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ಮಾಹಿತಿ ಹಕ್ಕು ಕಡತ</w:t>
            </w:r>
          </w:p>
        </w:tc>
        <w:tc>
          <w:tcPr>
            <w:tcW w:w="1559" w:type="dxa"/>
          </w:tcPr>
          <w:p w14:paraId="698014CF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15+2=17</w:t>
            </w:r>
          </w:p>
        </w:tc>
        <w:tc>
          <w:tcPr>
            <w:tcW w:w="1843" w:type="dxa"/>
          </w:tcPr>
          <w:p w14:paraId="71AB2608" w14:textId="77777777" w:rsidR="00770CAB" w:rsidRPr="009225B7" w:rsidRDefault="00770CAB" w:rsidP="00563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01/03/2021</w:t>
            </w:r>
          </w:p>
        </w:tc>
        <w:tc>
          <w:tcPr>
            <w:tcW w:w="1842" w:type="dxa"/>
          </w:tcPr>
          <w:p w14:paraId="4DDF0322" w14:textId="77777777" w:rsidR="00770CAB" w:rsidRPr="009225B7" w:rsidRDefault="00770CAB" w:rsidP="005631EE">
            <w:pPr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01/03/2022</w:t>
            </w:r>
          </w:p>
        </w:tc>
        <w:tc>
          <w:tcPr>
            <w:tcW w:w="851" w:type="dxa"/>
          </w:tcPr>
          <w:p w14:paraId="7F87FD80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1502A6" w14:textId="77777777" w:rsidR="00770CAB" w:rsidRPr="009225B7" w:rsidRDefault="00770CAB" w:rsidP="005631EE">
            <w:pPr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7F89604" w14:textId="017FEDDB" w:rsidR="00F837A9" w:rsidRPr="009225B7" w:rsidRDefault="00F837A9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580756B2" w14:textId="77777777" w:rsidR="00F837A9" w:rsidRPr="009225B7" w:rsidRDefault="00F837A9" w:rsidP="00F837A9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2C95E270" w14:textId="5BE3D836" w:rsidR="00F837A9" w:rsidRPr="009225B7" w:rsidRDefault="00F837A9" w:rsidP="00F837A9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ರಾಯಚೂರು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F837A9" w:rsidRPr="009225B7" w14:paraId="001E871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CB6E9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21A1C26B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C3812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E307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713C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60800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DD5EB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4841F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D5462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F324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F837A9" w:rsidRPr="009225B7" w14:paraId="21C58A8F" w14:textId="77777777" w:rsidTr="00037283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57FA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CFA3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2D2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DA1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1D13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3598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044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D006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5AF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D025B5" w:rsidRPr="009225B7" w14:paraId="51365EA9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5DA7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9101" w14:textId="7BC7EF53" w:rsidR="00D025B5" w:rsidRPr="009225B7" w:rsidRDefault="00D025B5" w:rsidP="00D025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ಲೆಕ್ಕ/ಅನುದಾನ/ಗೃದರಾ/2021-22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BC30" w14:textId="40352B61" w:rsidR="00D025B5" w:rsidRPr="009225B7" w:rsidRDefault="00D025B5" w:rsidP="00D025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ಅನುದಾನದ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5BB2" w14:textId="52CE0C1E" w:rsidR="00D025B5" w:rsidRPr="009225B7" w:rsidRDefault="00D025B5" w:rsidP="00D025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A8D5" w14:textId="45B3B99C" w:rsidR="00D025B5" w:rsidRPr="009225B7" w:rsidRDefault="00D025B5" w:rsidP="00D025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10-04-2021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E63E" w14:textId="1AE45FEE" w:rsidR="00D025B5" w:rsidRPr="009225B7" w:rsidRDefault="00D025B5" w:rsidP="00D025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10-03-2022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C3D2" w14:textId="4640E129" w:rsidR="00D025B5" w:rsidRPr="009225B7" w:rsidRDefault="00D025B5" w:rsidP="00D025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2D53" w14:textId="420AC879" w:rsidR="00D025B5" w:rsidRPr="009225B7" w:rsidRDefault="00D025B5" w:rsidP="00D025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A16B" w14:textId="32B996FC" w:rsidR="00D025B5" w:rsidRPr="009225B7" w:rsidRDefault="00D025B5" w:rsidP="00D025B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5B9EBCE0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49DD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8152" w14:textId="73C0BBD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ಲೆಕ್ಕ/ಖರ್ಚು/ಗೃದರಾ/2021-22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FF0D" w14:textId="43F3C2A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ಅನುದಾನದ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ಖರ್ಚಿನ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ವರದಿಗಳ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94E0" w14:textId="797EA74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38A8" w14:textId="0AE4344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525B" w14:textId="6FB52CA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5847" w14:textId="147DEAD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9939" w14:textId="3DA7FA2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FC3F" w14:textId="70336F4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4FF886C9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5D94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DA6C" w14:textId="0C57A8E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2B31" w14:textId="19F6B41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ನಿಧಿ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B4FD" w14:textId="286826A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44F9" w14:textId="3E9FD35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06-06-2020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D010" w14:textId="147CC34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B3DB" w14:textId="115C0D2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9B51" w14:textId="137157E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6C8F" w14:textId="7E45FE5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241D3F7D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5C56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6EE3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ಪರಿಹಾರ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0505021F" w14:textId="17BFB11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1F8D" w14:textId="2FF982C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ನಿಧಿ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3838" w14:textId="121B6B8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8793" w14:textId="40F811D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03-08-2011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D3F6" w14:textId="07D09CF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8218" w14:textId="6921F33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CB20" w14:textId="567B5B4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86EE" w14:textId="55692FF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00EAC1BD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6A7F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2F6D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ಕವಾಯತ್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0AF692F6" w14:textId="1983322E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8E8E" w14:textId="5928DBE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ಕವಾಯತ್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ಬಿಲ್ಲುಗಳ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B759" w14:textId="0F8870C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C267" w14:textId="005A551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A090" w14:textId="247DFC1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A887" w14:textId="103CB77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1252" w14:textId="0456AEB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8E03" w14:textId="0C7A5B1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5DDA766F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C5BA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773D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ಅಂ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4FA35D71" w14:textId="5D311CC0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8F0B" w14:textId="4028D76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ಕವಾಯತ್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ಉಳಿತಾಯ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ಖಾತೆಗಳಿಗೆ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ಜಮಾ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ಮಾಡಿದ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6E6A" w14:textId="79DD5D1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B50B" w14:textId="3C493C2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4D59" w14:textId="6095ADA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2DF8" w14:textId="6934122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4661" w14:textId="0DA908E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D56D" w14:textId="28C7829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37E76B04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7A45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5926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ಅಂ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4D365D37" w14:textId="02C5DD20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F101" w14:textId="7BC0D1B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ಅಂತಿಮಕರ್ತವ್ಯ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ಸಾದಿಲ್ವಾರು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ಬಿಲ್ಲುಗಳ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8E07" w14:textId="2F394E9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7424" w14:textId="4487E45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5B80" w14:textId="2C50E63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0FDA" w14:textId="369D377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C337" w14:textId="48663F8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BE1F" w14:textId="15A0E43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399C148C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11E7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1DF2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ಉಗ್ರಾಣ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086DA7AF" w14:textId="5F0293A5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931A" w14:textId="00E70CC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ಸಮವಸ್ತ್ರಗಳ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44EE" w14:textId="3AE17D4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3B4D" w14:textId="779061A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AE79" w14:textId="78FF9DA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25F4" w14:textId="014F38D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0538" w14:textId="5743E2EC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E752" w14:textId="626563A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0352920C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C8A8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1BF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ಉಗ್ರಾಣ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2/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22AFAFD9" w14:textId="14B33663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D101" w14:textId="3A3A2EB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ಲೇಖನ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ಸಾಮಾಗ್ರಿಗಳ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DD8B" w14:textId="651EBF2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F098" w14:textId="679910F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BB8E" w14:textId="762DAC7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033D" w14:textId="513E93B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0E09" w14:textId="68B6CE8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1EB3" w14:textId="481E814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0128D280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A61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39FD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ಉಗ್ರಾಣ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782CB26B" w14:textId="6D5D6F4F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lastRenderedPageBreak/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A223" w14:textId="34840B3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lastRenderedPageBreak/>
              <w:t>ಪಿಠೋಪಕರಣಗಳನ್ನು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ಖರಿದಿಸುವ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0EE0" w14:textId="48AF399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925F" w14:textId="05410BF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18-07-2021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2F09" w14:textId="2B746F0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5506" w14:textId="2CD41BC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781B" w14:textId="603AC95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951B" w14:textId="4A4B920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73704A40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1364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79E7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ಉಗ್ರಾಣ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6EC7899D" w14:textId="0C9A681D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4544" w14:textId="1A98E82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ಹಣ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ಸ್ವೀಕರಿಸಿದ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ಬಗ್ಗೆ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ಸ್ವೀಕೃತಿ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ಪತ್ರದ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4965" w14:textId="770F85F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A619" w14:textId="29937ED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D0F8" w14:textId="1A74FE5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834C" w14:textId="154EA82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E636" w14:textId="0595916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52CC" w14:textId="55F7B67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76F72390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7B93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4A65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ಉಗ್ರಾಣ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28DA7019" w14:textId="125EBA91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43AD" w14:textId="5728172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ಬಂದೂಕುಗಳ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ನಿಯತ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ಕಾಲಿಕ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ನಿರ್ವಹಣೆ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ಮದ್ದುಗುಂಡುಗಳ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3776" w14:textId="380D392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8E1F" w14:textId="6E55EB3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1674" w14:textId="712DDF0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15CB" w14:textId="07D2943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C252" w14:textId="348CFF7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98C2" w14:textId="20321B6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65D47CB2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0176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A922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(3)/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ಬಡ್ತಿ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0D3AFD3D" w14:textId="312554F2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B9E5" w14:textId="0038885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ಅಧಿಕಾರಿಗಳ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4A86" w14:textId="13D3C6A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E9B1" w14:textId="3E77D17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2489" w14:textId="15AC060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7190" w14:textId="036F016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7A54" w14:textId="54955FE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BA44" w14:textId="018CDD1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44F5F3AA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2BC0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A04B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(3)/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612E2E2E" w14:textId="2FBF276D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74DA" w14:textId="535853B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ಹೈದರಾಬಾದ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ಕರ್ನಾಟಕ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ವಿಮೋಚನೆ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9661" w14:textId="7E8F97F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D025" w14:textId="65C704A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08-09-2021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EB2B" w14:textId="1F0A4D9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8E4A" w14:textId="69505CC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732A" w14:textId="4B04D30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FAA2" w14:textId="131F9F7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59744189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6B88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1DA1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(3)/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3F062230" w14:textId="7E9482CD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66EC" w14:textId="226AE01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ಸದಸ್ಯರ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ವರ್ಗಾವಣೆ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639F" w14:textId="7923C8A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9637" w14:textId="6CD61AB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9273" w14:textId="6CCAD8B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10C9" w14:textId="3CE9757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9BAD" w14:textId="634B657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1F94" w14:textId="5E8051E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5FAE4CFE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D236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A5E2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(3)/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ಸ್ವಾ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5D284FE9" w14:textId="1204A160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85DE" w14:textId="56AFA44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ಸ್ವಾತಂತ್ರ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88E3" w14:textId="2B3E582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5465" w14:textId="11C82BD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08-08-2021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57C6" w14:textId="47463A2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F96E" w14:textId="6C32F29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DB22" w14:textId="7990882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8FF3" w14:textId="38C52EF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0C569FA4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72B8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0EFF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(3)/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7BA5D4CE" w14:textId="45474439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EC7B" w14:textId="5A1114A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ಗೃಹಕ್ಷಕರ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ಸದಸ್ಯರ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ಸೇವೆಯನ್ನು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ಇಲಾಖೆಗಳಲ್ಲಿ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ಬಳಸಿಕೊಳ್ಳುವ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F816" w14:textId="5C520B4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2FD2" w14:textId="5286AC7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5E3D" w14:textId="1393CBC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008E" w14:textId="27FDEDC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42D7" w14:textId="5398E77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2AA9" w14:textId="2BF525E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389ECB07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1B9A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9426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(3)/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06FBE613" w14:textId="22435005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1596" w14:textId="0B619DF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D530" w14:textId="3AF5F7E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6709" w14:textId="093342D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10-04-2021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7A85" w14:textId="0E97EC4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0745" w14:textId="754F2B4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E2CC" w14:textId="793CA02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61FC" w14:textId="25D801B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56C5DE19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6CC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41EA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(3)/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38CE9A70" w14:textId="3F7BB03C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9BB8" w14:textId="0724BBF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ಘಟಕಗಳ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ಪ್ರಭಾರವನ್ನು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ವಹಿಸುವ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C44C" w14:textId="274B1E1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8B60" w14:textId="07CD1BE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ADB4" w14:textId="62B49A2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A556" w14:textId="458AA23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B102" w14:textId="727DB58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4841" w14:textId="5BA8DF1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7214FA23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14C6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FD70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(3)/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ಸಂಖ್ಯಾ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3BEBE8F1" w14:textId="38237ABE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2683" w14:textId="4428A8A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ದಳ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ಸಂಖ್ಯಾಬಲದ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5BF1" w14:textId="66DC1D5C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D2B1" w14:textId="255F3FD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953C" w14:textId="5220164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FCD5" w14:textId="3402B9F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4FA5" w14:textId="67A435D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45BB" w14:textId="21B1F9B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2DD6E743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EC37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D1E1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(3)/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7732C3B5" w14:textId="57EA64BA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ECC3" w14:textId="5627120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ಗೃಹರಕ್ಷಕರನ್ನು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ಕರ್ತವ್ಯಕ್ಕೆ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ನಿಯೋಜಿಸಿದ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F856" w14:textId="33EC7EC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F30E" w14:textId="12C93E8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24A5" w14:textId="4D70F33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AF7F" w14:textId="012FA94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8803" w14:textId="1C7EAF6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8BB8" w14:textId="431C311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67A9454A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8302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1E1E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ದೂರು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4B17DA1D" w14:textId="5B9456DD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6412" w14:textId="64D540B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ಅಧಿಕಾರಿಗಳು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ಮೇಲೆ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ದೂರುಗಳ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0911" w14:textId="641F890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94D6" w14:textId="28D9FE9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B067" w14:textId="4E0876D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5762" w14:textId="35C2FDD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F6BD" w14:textId="14916A7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639D" w14:textId="29AD272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685C17FD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966C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26B1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ಮಾಹಿತಿಹಕ್ಕು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6F178DF7" w14:textId="1D062FB7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9AC" w14:textId="11614A0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ಮಾಹಿತಿಹಕ್ಕು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AFE2" w14:textId="5C620AD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4971" w14:textId="3846D69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53CF" w14:textId="10A220D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0B49" w14:textId="36D2995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B641" w14:textId="48528D0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A112" w14:textId="21F841B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4D671D80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02C5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8F78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(2)/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ಕಟ್ಟಡ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24EE2A31" w14:textId="4003AB83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5F7C" w14:textId="67D78DE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ಘಟಕ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ಕಟ್ಟಡಗಳ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ಬಾಡಿಗೆ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EF0B" w14:textId="536C353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280D" w14:textId="7942EF7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5743" w14:textId="17EADDE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6553" w14:textId="284F25F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2601" w14:textId="7F6FEF5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B553" w14:textId="043D8D1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6D70B906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D716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FF70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ನೊಂ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283220AA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/2019-20</w:t>
            </w:r>
          </w:p>
          <w:p w14:paraId="13813871" w14:textId="77777777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0B89" w14:textId="261BDD5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ನೊಂದಣಿ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615B" w14:textId="16074CA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D10D" w14:textId="3114EB7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18-07-2019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B644" w14:textId="0A9A795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20AD" w14:textId="632EE10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5BC0" w14:textId="187B367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927F" w14:textId="49E4345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512AB278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A3BC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1FC3" w14:textId="6E0D7CCF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(1)/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6C15" w14:textId="1679FB8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ಘನತೆವೆತ್ತ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ರಾಷ್ಟ್ರಪತಿ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ಮುಖ್ಯಮಂತ್ರಿ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ಪದಕಗಳ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3F38" w14:textId="60B313E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5CD" w14:textId="5110598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84A0" w14:textId="7B47F94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CF15" w14:textId="13339D3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3445" w14:textId="3E243C0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F429" w14:textId="0F20811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4FA3C5EF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BAFB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E3DB" w14:textId="58ED3A63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ಆಡಳಿತ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(3)/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3D00" w14:textId="1FE5DCA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ವಿವಿಧ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ಕರ್ತವ್ಯಗಳಿಗೆ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ಗೃಹರಕ್ಷಕರನ್ನು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ನಿಯೋಜಿಸುವ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E6F7" w14:textId="504DDF3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73E3" w14:textId="5678E27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A35C" w14:textId="76951D3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B65F" w14:textId="518E97F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2BF5" w14:textId="6669394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0DB" w14:textId="6DC7EC8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0AF60E16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0D69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2B20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209752F5" w14:textId="088E28E5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45D" w14:textId="50C38A7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ಪುನರ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ಮನನ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88F0" w14:textId="78A4F18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4145" w14:textId="6AD33F4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C4FC" w14:textId="45307D0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FE58" w14:textId="703A8DA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471E" w14:textId="115A0EE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18E0" w14:textId="46FA5A8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0FD35346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73F1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D743" w14:textId="392E6C10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ಭಾ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2923" w14:textId="44F46E2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ಅರೋಗ್ಯ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ಭಾಗ್ಯ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ಯೋಜನೆ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110A" w14:textId="70331E9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60A3" w14:textId="742A79AC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02F1" w14:textId="1C8AB97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9418" w14:textId="10F8E49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2D91" w14:textId="3765513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ED23" w14:textId="44E969D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3A1CB44F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40F7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1403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ಹೆಚ್‍ಆರ್‍ಎಂಎಸ್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26D9F8DB" w14:textId="3A92A4B6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BB15" w14:textId="26C5AA1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ಹೆಚ್‍ಆರ್‍ಎಂಎಸ್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E015" w14:textId="081A20C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5C18" w14:textId="6D671FA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F617" w14:textId="2836CC9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7D04" w14:textId="5954C00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BFD2" w14:textId="2356FB2C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AC10" w14:textId="5AEE96C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52DEE885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F38E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085D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ಕೆಜಿಐಡಿ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ಮುಂ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38967A56" w14:textId="0CCCADA8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FBE5" w14:textId="232EBFA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ಮುಂಗಡ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8B68" w14:textId="537B374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0181" w14:textId="390518F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7AD7" w14:textId="139C1BC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8729" w14:textId="66E20C1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0FE2" w14:textId="08F698B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F85D" w14:textId="774C529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46FF61C6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0380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0F14" w14:textId="4E56B116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5A57" w14:textId="6ED46FC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ಸಾಮಾನ್ಯ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A0E9" w14:textId="66D04C5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D44D" w14:textId="600E01A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56A6" w14:textId="1462E95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25D9" w14:textId="319DAD5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E64D" w14:textId="0910493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E42C" w14:textId="50D6601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776641E8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03B2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B050" w14:textId="28FB54E6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ಜೆ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AF13" w14:textId="4CF4B98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ಜೇಷ್ಟತಾ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ಪಟ್ಟಿ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46B7" w14:textId="637E057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BA05" w14:textId="74A4CAD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03-01-2021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F5A2" w14:textId="7106C32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1AF4" w14:textId="2B7933E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AE3F" w14:textId="63C8766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9C26" w14:textId="1C729586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0680DD2F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8E1D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0874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ಎಲ್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4923E0BA" w14:textId="00FAFC59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1285" w14:textId="37AF8A4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ಎಲ್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2EB8" w14:textId="64584BC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F761" w14:textId="2A6057B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FB7F" w14:textId="4D116DA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229F" w14:textId="30A7A02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0A12" w14:textId="29B7591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4C59" w14:textId="79E0F92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28BA3FF5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EB5E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233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3D4A476C" w14:textId="530DB9FC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BEA4" w14:textId="50A4DFD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ವಾರ್ಷಿಕ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ಕಾಂ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iÀ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ರ್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i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ನಿರ್ವಾಹಣ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9390" w14:textId="602D5A5B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CA10" w14:textId="46F047EC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9DFC" w14:textId="0B04140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7BAE" w14:textId="368154F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7F5B" w14:textId="1AA479D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81ED" w14:textId="32E21FB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54F6BD7F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6EA7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8FA0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ಸ್ಥಿರ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ಚರ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0DF2B16C" w14:textId="1422A27A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2AEA" w14:textId="0FBFE26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ಸ್ಥಿರ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ಚರ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ಆಸ್ತಿಗಳ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ವಿವರಗಳ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3310" w14:textId="4F5CAF0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E7C5" w14:textId="31B483A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4D41" w14:textId="752C6AA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8489" w14:textId="4404443C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7860" w14:textId="72BA9B3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D769" w14:textId="7BE1A2FC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73B2D531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BDB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4D53" w14:textId="2EA9B3C2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4EE8" w14:textId="3F61F62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ಉಪ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ಹುದ್ದೆಗೆ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ಬಡ್ತಿ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E788" w14:textId="2C2D772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30AA" w14:textId="67421C5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05-07-2016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9E96" w14:textId="6E452BE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9623" w14:textId="6EB182D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BF04" w14:textId="2AF5A18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D17F" w14:textId="2C4200F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0444A8A4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E995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A138" w14:textId="59063C2C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ಹಬ್ಬ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ಮುಂ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9BA4" w14:textId="5F3F3E5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ಮುಂಗಡ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A231" w14:textId="1847B86C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13CE" w14:textId="127AC3C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05-05-2021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B627" w14:textId="0AB57A2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DAB9" w14:textId="6F1B908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BBE7" w14:textId="0F84F9B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7ECE" w14:textId="7B6BC30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3A53494B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D5EE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E4C6" w14:textId="282F82C3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ಅಂ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ಬೋ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6D8D" w14:textId="41B8356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ಅಂಶಕಾಲಿಕ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ಸಹಾಯಕರ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ಅಂಶ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ಕಾಲಿಕ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ಬೋಧಕರ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8A2C" w14:textId="52E4891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8C8F" w14:textId="246C937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03DF" w14:textId="74633BE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4525" w14:textId="1DFF46FF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930E" w14:textId="6553723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483E" w14:textId="4D50753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67B77C55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70F4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BD06" w14:textId="77777777" w:rsidR="00D025B5" w:rsidRPr="009225B7" w:rsidRDefault="00D025B5" w:rsidP="00D025B5">
            <w:pPr>
              <w:pStyle w:val="Default"/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ದಿನಚರಿ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</w:p>
          <w:p w14:paraId="15FC0A4C" w14:textId="2D453120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CE4B" w14:textId="527A56F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ಬೋಧಕರ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ದಿನಚರಿ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CE10" w14:textId="3A67205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2C36" w14:textId="2151797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BDE0" w14:textId="4DAC758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254D" w14:textId="6C24E26D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B63D" w14:textId="5E0F668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3601" w14:textId="0FDC6D4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3EBAB1C7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5515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934" w14:textId="1B42EFEB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ಮುಂ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109" w14:textId="71FACEEE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ಬೋಧಕರ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ಮುಂ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ಪ್ರವಾಸ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A463" w14:textId="3DE1620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33B3" w14:textId="0A7A207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10-04-2021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0351" w14:textId="0A3CA6D0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F11F" w14:textId="53D83FC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2307" w14:textId="2A1349FA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AB9E" w14:textId="4109B464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14918712" w14:textId="77777777" w:rsidTr="005B5B7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D94D" w14:textId="77777777" w:rsidR="00D025B5" w:rsidRPr="009225B7" w:rsidRDefault="00D025B5" w:rsidP="00D025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10CD" w14:textId="2DF77669" w:rsidR="00D025B5" w:rsidRPr="009225B7" w:rsidRDefault="00D025B5" w:rsidP="00D025B5">
            <w:pPr>
              <w:ind w:right="158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ಗೃದರಾ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5A4B" w14:textId="09866ED1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ವಾಹನಗಳ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ದುರಸ್ಥಿ</w:t>
            </w: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bCs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D692" w14:textId="05560525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8B62" w14:textId="50101F47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01-07-2021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2178" w14:textId="158CC189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Cs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BD86" w14:textId="53E956F8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C214" w14:textId="39BA5CC2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519A" w14:textId="3D855133" w:rsidR="00D025B5" w:rsidRPr="009225B7" w:rsidRDefault="00D025B5" w:rsidP="00D025B5">
            <w:pPr>
              <w:spacing w:after="0" w:line="240" w:lineRule="auto"/>
              <w:jc w:val="center"/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6CF112E" w14:textId="77777777" w:rsidR="00BB1ED4" w:rsidRPr="009225B7" w:rsidRDefault="00BB1ED4" w:rsidP="00BB1ED4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53397935" w14:textId="77777777" w:rsidR="00BB1ED4" w:rsidRPr="009225B7" w:rsidRDefault="00BB1ED4" w:rsidP="00BB1ED4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18E9BFB7" w14:textId="77777777" w:rsidR="00BB1ED4" w:rsidRPr="009225B7" w:rsidRDefault="00BB1ED4" w:rsidP="00BB1ED4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13021EFC" w14:textId="77777777" w:rsidR="00BB1ED4" w:rsidRPr="009225B7" w:rsidRDefault="00BB1ED4" w:rsidP="00BB1ED4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5AD0AA59" w14:textId="77777777" w:rsidR="00BB1ED4" w:rsidRPr="009225B7" w:rsidRDefault="00BB1ED4" w:rsidP="00BB1ED4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09C34001" w14:textId="77777777" w:rsidR="00BB1ED4" w:rsidRPr="009225B7" w:rsidRDefault="00BB1ED4" w:rsidP="00BB1ED4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65A6F547" w14:textId="77777777" w:rsidR="00BB1ED4" w:rsidRPr="009225B7" w:rsidRDefault="00BB1ED4" w:rsidP="00BB1ED4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511B3184" w14:textId="77777777" w:rsidR="00BB1ED4" w:rsidRPr="009225B7" w:rsidRDefault="00BB1ED4" w:rsidP="00BB1ED4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21ED4B54" w14:textId="77777777" w:rsidR="00BB1ED4" w:rsidRPr="009225B7" w:rsidRDefault="00BB1ED4" w:rsidP="00BB1ED4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p w14:paraId="01EF667F" w14:textId="059F3009" w:rsidR="00A86E81" w:rsidRPr="009225B7" w:rsidRDefault="00A86E81" w:rsidP="00BB1ED4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</w:p>
    <w:tbl>
      <w:tblPr>
        <w:tblpPr w:leftFromText="180" w:rightFromText="180" w:vertAnchor="text" w:horzAnchor="margin" w:tblpY="-14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1710"/>
        <w:gridCol w:w="1170"/>
        <w:gridCol w:w="3870"/>
        <w:gridCol w:w="1890"/>
        <w:gridCol w:w="1728"/>
      </w:tblGrid>
      <w:tr w:rsidR="00DB70B3" w:rsidRPr="009225B7" w14:paraId="30CC139D" w14:textId="77777777" w:rsidTr="002222D4">
        <w:trPr>
          <w:trHeight w:val="20"/>
        </w:trPr>
        <w:tc>
          <w:tcPr>
            <w:tcW w:w="13428" w:type="dxa"/>
            <w:gridSpan w:val="7"/>
            <w:vAlign w:val="center"/>
          </w:tcPr>
          <w:p w14:paraId="28C1E071" w14:textId="24A70CE8" w:rsidR="00DB70B3" w:rsidRPr="009225B7" w:rsidRDefault="00DB70B3" w:rsidP="005B5B76">
            <w:pPr>
              <w:rPr>
                <w:rFonts w:ascii="Nirmala UI" w:hAnsi="Nirmala UI" w:cs="Nirmala UI"/>
                <w:color w:val="000000" w:themeColor="text1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lastRenderedPageBreak/>
              <w:t>ರಾಮನಗರ ಜಿಲ್ಲೆ</w:t>
            </w:r>
          </w:p>
        </w:tc>
      </w:tr>
      <w:tr w:rsidR="00C40105" w:rsidRPr="009225B7" w14:paraId="2CD9E79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055402B" w14:textId="77777777" w:rsidR="00C40105" w:rsidRPr="009225B7" w:rsidRDefault="00C40105" w:rsidP="00C401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14:paraId="518B8AA3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08-08-2008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1526C76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217D9EA" w14:textId="1E1081A7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680FA0F9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ಆಮದು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3A9F6ECA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728" w:type="dxa"/>
          </w:tcPr>
          <w:p w14:paraId="116A0F4E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C40105" w:rsidRPr="009225B7" w14:paraId="7C7043B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E969E44" w14:textId="77777777" w:rsidR="00C40105" w:rsidRPr="009225B7" w:rsidRDefault="00C40105" w:rsidP="00C401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33426DB2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01-01-14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6771B16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256D12A" w14:textId="7A4AB4F6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07A31E9D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ವಿಷಯ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17DA254F" w14:textId="3C9BBFC1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6D60AFD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C40105" w:rsidRPr="009225B7" w14:paraId="39FB7CD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9E34322" w14:textId="77777777" w:rsidR="00C40105" w:rsidRPr="009225B7" w:rsidRDefault="00C40105" w:rsidP="00C401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14:paraId="1E936644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01-04-2013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7C6FC5F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170" w:type="dxa"/>
          </w:tcPr>
          <w:p w14:paraId="47CC8ECB" w14:textId="1F0D44A5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0D8EEA20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ಬಾಕಿ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890" w:type="dxa"/>
          </w:tcPr>
          <w:p w14:paraId="3EB88213" w14:textId="64E3E458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762F270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C40105" w:rsidRPr="009225B7" w14:paraId="7A85D1B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FF223BE" w14:textId="77777777" w:rsidR="00C40105" w:rsidRPr="009225B7" w:rsidRDefault="00C40105" w:rsidP="00C401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14:paraId="07521ABA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3D7F7DB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170" w:type="dxa"/>
          </w:tcPr>
          <w:p w14:paraId="3F4C85CB" w14:textId="5B0F2A68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75B592B0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ಕಾಗದ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ಪತ್ರಗಳ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ಸಾಪ್ತಾಹಿಕ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ಬಾಕಿ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890" w:type="dxa"/>
          </w:tcPr>
          <w:p w14:paraId="51C950E3" w14:textId="3109ED5D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331047C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C40105" w:rsidRPr="009225B7" w14:paraId="509B47E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ACBADC0" w14:textId="77777777" w:rsidR="00C40105" w:rsidRPr="009225B7" w:rsidRDefault="00C40105" w:rsidP="00C401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14:paraId="72D58F37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1-1-2010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05E4238D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1C34815C" w14:textId="6FDAC805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2553758C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0DD14E82" w14:textId="15BC02D3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1BD921E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40105" w:rsidRPr="009225B7" w14:paraId="3232642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022ACA1" w14:textId="77777777" w:rsidR="00C40105" w:rsidRPr="009225B7" w:rsidRDefault="00C40105" w:rsidP="00C401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14:paraId="7D458768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6F68A8C6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1D1FA7D9" w14:textId="37386BC4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6276E34E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ಸ್ಟಾಂಪ್ವಹಿ</w:t>
            </w:r>
          </w:p>
        </w:tc>
        <w:tc>
          <w:tcPr>
            <w:tcW w:w="1890" w:type="dxa"/>
          </w:tcPr>
          <w:p w14:paraId="05FB1F60" w14:textId="68C51FFB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DEF58E8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     </w:t>
            </w:r>
          </w:p>
        </w:tc>
      </w:tr>
      <w:tr w:rsidR="00C40105" w:rsidRPr="009225B7" w14:paraId="148804A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238AB31" w14:textId="77777777" w:rsidR="00C40105" w:rsidRPr="009225B7" w:rsidRDefault="00C40105" w:rsidP="00C401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30C6924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E2A6AF5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170" w:type="dxa"/>
          </w:tcPr>
          <w:p w14:paraId="6C5633E2" w14:textId="0A8B131A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4211611C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2FC73A54" w14:textId="6D68DD63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915631D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40105" w:rsidRPr="009225B7" w14:paraId="1B25F0D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12798EB" w14:textId="77777777" w:rsidR="00C40105" w:rsidRPr="009225B7" w:rsidRDefault="00C40105" w:rsidP="00C401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70" w:type="dxa"/>
          </w:tcPr>
          <w:p w14:paraId="27223AD3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1-7-2008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28-2-2010</w:t>
            </w:r>
          </w:p>
        </w:tc>
        <w:tc>
          <w:tcPr>
            <w:tcW w:w="1710" w:type="dxa"/>
          </w:tcPr>
          <w:p w14:paraId="6737871E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170" w:type="dxa"/>
          </w:tcPr>
          <w:p w14:paraId="58477B44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950B2B9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37E546F0" w14:textId="4E9AA351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1DF35F5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02/10</w:t>
            </w:r>
          </w:p>
        </w:tc>
      </w:tr>
      <w:tr w:rsidR="00C40105" w:rsidRPr="009225B7" w14:paraId="37454A7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99627AD" w14:textId="77777777" w:rsidR="00C40105" w:rsidRPr="009225B7" w:rsidRDefault="00C40105" w:rsidP="00C401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07CE613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1-3-2010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31-10-13</w:t>
            </w:r>
          </w:p>
        </w:tc>
        <w:tc>
          <w:tcPr>
            <w:tcW w:w="1710" w:type="dxa"/>
          </w:tcPr>
          <w:p w14:paraId="429332A8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170" w:type="dxa"/>
          </w:tcPr>
          <w:p w14:paraId="240B2303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5A4AE49C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06310932" w14:textId="1D784593" w:rsidR="00C4010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23A7272" w14:textId="77777777" w:rsidR="00C40105" w:rsidRPr="009225B7" w:rsidRDefault="00C40105" w:rsidP="00C401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10/13</w:t>
            </w:r>
          </w:p>
        </w:tc>
      </w:tr>
      <w:tr w:rsidR="00D025B5" w:rsidRPr="009225B7" w14:paraId="3E40934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8479DC2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E7C217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1-11-13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2B1C09E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170" w:type="dxa"/>
          </w:tcPr>
          <w:p w14:paraId="6DB5982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6A9AB57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4C311B35" w14:textId="79335731" w:rsidR="00D025B5" w:rsidRPr="009225B7" w:rsidRDefault="00C40105" w:rsidP="00C401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2ED8CD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D025B5" w:rsidRPr="009225B7" w14:paraId="3DB0723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E5F0B12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70" w:type="dxa"/>
          </w:tcPr>
          <w:p w14:paraId="2F388A2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719DBF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170" w:type="dxa"/>
          </w:tcPr>
          <w:p w14:paraId="2618FAC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759B94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ಆಕಸ್ಮಿಕ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3824A9F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8" w:type="dxa"/>
          </w:tcPr>
          <w:p w14:paraId="719A0B4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</w:p>
        </w:tc>
      </w:tr>
      <w:tr w:rsidR="00D025B5" w:rsidRPr="009225B7" w14:paraId="7D79009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51BBCAB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421C78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EF09D5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170" w:type="dxa"/>
          </w:tcPr>
          <w:p w14:paraId="0FD048B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482DDA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ಆಕಸ್ಮಿಕ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6B7E914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1985EC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025B5" w:rsidRPr="009225B7" w14:paraId="3B46938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61863EB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70" w:type="dxa"/>
          </w:tcPr>
          <w:p w14:paraId="10BDF7B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D56DB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30DFDD5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173AA80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890" w:type="dxa"/>
          </w:tcPr>
          <w:p w14:paraId="404DA79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728" w:type="dxa"/>
          </w:tcPr>
          <w:p w14:paraId="7E23B79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B4E68" w:rsidRPr="009225B7" w14:paraId="2D8B3B23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D96E8D5" w14:textId="77777777" w:rsidR="003B4E68" w:rsidRPr="009225B7" w:rsidRDefault="003B4E68" w:rsidP="003B4E68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16EE2BC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01-10-08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31-03-13</w:t>
            </w:r>
          </w:p>
        </w:tc>
        <w:tc>
          <w:tcPr>
            <w:tcW w:w="1710" w:type="dxa"/>
          </w:tcPr>
          <w:p w14:paraId="55FD1858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699BBDD6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6CE9ABA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ಭತ್ಯೆಗಳು</w:t>
            </w:r>
          </w:p>
        </w:tc>
        <w:tc>
          <w:tcPr>
            <w:tcW w:w="1890" w:type="dxa"/>
          </w:tcPr>
          <w:p w14:paraId="0F129F33" w14:textId="15B1540D" w:rsidR="003B4E68" w:rsidRPr="009225B7" w:rsidRDefault="003B4E68" w:rsidP="003B4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87221E5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31-03-13</w:t>
            </w:r>
          </w:p>
        </w:tc>
      </w:tr>
      <w:tr w:rsidR="003B4E68" w:rsidRPr="009225B7" w14:paraId="23A697F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1688B99" w14:textId="77777777" w:rsidR="003B4E68" w:rsidRPr="009225B7" w:rsidRDefault="003B4E68" w:rsidP="003B4E68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2C05D46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8C72777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2B41BC53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13E2898E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ಭತ್ಯೆಗಳು</w:t>
            </w:r>
          </w:p>
        </w:tc>
        <w:tc>
          <w:tcPr>
            <w:tcW w:w="1890" w:type="dxa"/>
          </w:tcPr>
          <w:p w14:paraId="74C3D869" w14:textId="4EF246AC" w:rsidR="003B4E68" w:rsidRPr="009225B7" w:rsidRDefault="003B4E68" w:rsidP="003B4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8522D75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3B4E68" w:rsidRPr="009225B7" w14:paraId="42D6057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9212DAF" w14:textId="77777777" w:rsidR="003B4E68" w:rsidRPr="009225B7" w:rsidRDefault="003B4E68" w:rsidP="003B4E68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8E26094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01-01-2018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710" w:type="dxa"/>
          </w:tcPr>
          <w:p w14:paraId="3F9FC49D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6F469360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0190A9A3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ಭತ್ಯೆಗಳು</w:t>
            </w:r>
          </w:p>
        </w:tc>
        <w:tc>
          <w:tcPr>
            <w:tcW w:w="1890" w:type="dxa"/>
          </w:tcPr>
          <w:p w14:paraId="25C88B16" w14:textId="3F8E070E" w:rsidR="003B4E68" w:rsidRPr="009225B7" w:rsidRDefault="003B4E68" w:rsidP="003B4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98C9FAA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3B4E68" w:rsidRPr="009225B7" w14:paraId="1EB2A433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79CEACF" w14:textId="77777777" w:rsidR="003B4E68" w:rsidRPr="009225B7" w:rsidRDefault="003B4E68" w:rsidP="003B4E68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9E8BBF3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ಏಪ್ರಿಲ್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/12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007F2E53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2A20DFD9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70" w:type="dxa"/>
          </w:tcPr>
          <w:p w14:paraId="4A385C6D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ಭತ್ಯೆಗಳು</w:t>
            </w:r>
          </w:p>
        </w:tc>
        <w:tc>
          <w:tcPr>
            <w:tcW w:w="1890" w:type="dxa"/>
          </w:tcPr>
          <w:p w14:paraId="6F3EA9B5" w14:textId="46B1845E" w:rsidR="003B4E68" w:rsidRPr="009225B7" w:rsidRDefault="003B4E68" w:rsidP="003B4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20180AF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B4E68" w:rsidRPr="009225B7" w14:paraId="4FDDFCC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651FE36" w14:textId="77777777" w:rsidR="003B4E68" w:rsidRPr="009225B7" w:rsidRDefault="003B4E68" w:rsidP="003B4E68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70" w:type="dxa"/>
          </w:tcPr>
          <w:p w14:paraId="5292349C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F91A17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686AC0E4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6276D12E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0343B033" w14:textId="232FF3A6" w:rsidR="003B4E68" w:rsidRPr="009225B7" w:rsidRDefault="003B4E68" w:rsidP="003B4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6CB49E0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B4E68" w:rsidRPr="009225B7" w14:paraId="182F6C7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23840EF" w14:textId="77777777" w:rsidR="003B4E68" w:rsidRPr="009225B7" w:rsidRDefault="003B4E68" w:rsidP="003B4E68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31FB8FD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01-10-08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30-06-11</w:t>
            </w:r>
          </w:p>
        </w:tc>
        <w:tc>
          <w:tcPr>
            <w:tcW w:w="1710" w:type="dxa"/>
          </w:tcPr>
          <w:p w14:paraId="4308832C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389D10D7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7C9BEA7C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047F83D9" w14:textId="01A2F78F" w:rsidR="003B4E68" w:rsidRPr="009225B7" w:rsidRDefault="003B4E68" w:rsidP="003B4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AF1C56B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30-06-11</w:t>
            </w:r>
          </w:p>
        </w:tc>
      </w:tr>
      <w:tr w:rsidR="003B4E68" w:rsidRPr="009225B7" w14:paraId="3D37DED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E600B55" w14:textId="77777777" w:rsidR="003B4E68" w:rsidRPr="009225B7" w:rsidRDefault="003B4E68" w:rsidP="003B4E68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59FA560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01-07-11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31-05-13</w:t>
            </w:r>
          </w:p>
        </w:tc>
        <w:tc>
          <w:tcPr>
            <w:tcW w:w="1710" w:type="dxa"/>
          </w:tcPr>
          <w:p w14:paraId="08984A7D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556E6591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073B4272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0770CFEE" w14:textId="63FFCAAA" w:rsidR="003B4E68" w:rsidRPr="009225B7" w:rsidRDefault="003B4E68" w:rsidP="003B4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DE5A000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31-05-13</w:t>
            </w:r>
          </w:p>
        </w:tc>
      </w:tr>
      <w:tr w:rsidR="003B4E68" w:rsidRPr="009225B7" w14:paraId="4B28256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36DAD56" w14:textId="77777777" w:rsidR="003B4E68" w:rsidRPr="009225B7" w:rsidRDefault="003B4E68" w:rsidP="003B4E68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19F890B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01-06-13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08-04-14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0594BCE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1CBDEB64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3CFC0EBB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2CCDE6A3" w14:textId="670ED1EB" w:rsidR="003B4E68" w:rsidRPr="009225B7" w:rsidRDefault="003B4E68" w:rsidP="003B4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215D8B9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B4E68" w:rsidRPr="009225B7" w14:paraId="060A8AD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E306F95" w14:textId="77777777" w:rsidR="003B4E68" w:rsidRPr="009225B7" w:rsidRDefault="003B4E68" w:rsidP="003B4E68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3358EAF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01-01-16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38AF841A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406B9996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70" w:type="dxa"/>
          </w:tcPr>
          <w:p w14:paraId="7AEFEC8D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6152CDFD" w14:textId="3E981AD5" w:rsidR="003B4E68" w:rsidRPr="009225B7" w:rsidRDefault="003B4E68" w:rsidP="003B4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0B54AFC" w14:textId="77777777" w:rsidR="003B4E68" w:rsidRPr="009225B7" w:rsidRDefault="003B4E68" w:rsidP="003B4E68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01-01-16</w:t>
            </w:r>
          </w:p>
        </w:tc>
      </w:tr>
      <w:tr w:rsidR="00D025B5" w:rsidRPr="009225B7" w14:paraId="6C10C0D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D7D96D9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070" w:type="dxa"/>
          </w:tcPr>
          <w:p w14:paraId="3610F1E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31BFF8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427DAF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808945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ಅಂದಾಜು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ಆಯವ್ಯಯ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890" w:type="dxa"/>
          </w:tcPr>
          <w:p w14:paraId="6C2FC08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728" w:type="dxa"/>
          </w:tcPr>
          <w:p w14:paraId="7EFA86C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023ACF" w:rsidRPr="009225B7" w14:paraId="0FD50A7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9C264B3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9DFF3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1710" w:type="dxa"/>
          </w:tcPr>
          <w:p w14:paraId="7554D92A" w14:textId="667EDBFC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531C079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755BCB8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ಅಂದಾಜು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ಆಯವ್ಯಯ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890" w:type="dxa"/>
          </w:tcPr>
          <w:p w14:paraId="5D9CB3B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FA674A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2014</w:t>
            </w:r>
          </w:p>
        </w:tc>
      </w:tr>
      <w:tr w:rsidR="00023ACF" w:rsidRPr="009225B7" w14:paraId="33B3D6D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AFF9075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955C3CD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1710" w:type="dxa"/>
          </w:tcPr>
          <w:p w14:paraId="2A456D82" w14:textId="2BCA42DE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4486EC7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072B769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ಅಂದಾಜು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ಆಯವ್ಯಯ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890" w:type="dxa"/>
          </w:tcPr>
          <w:p w14:paraId="2970558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58D95A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2015</w:t>
            </w:r>
          </w:p>
        </w:tc>
      </w:tr>
      <w:tr w:rsidR="00023ACF" w:rsidRPr="009225B7" w14:paraId="3036019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54559B6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08F54A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2013-14</w:t>
            </w:r>
          </w:p>
        </w:tc>
        <w:tc>
          <w:tcPr>
            <w:tcW w:w="1710" w:type="dxa"/>
          </w:tcPr>
          <w:p w14:paraId="35AFC46B" w14:textId="0973FCD8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330EFB5D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60CDE4F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ಅಂದಾಜು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ಆಯವ್ಯಯ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890" w:type="dxa"/>
          </w:tcPr>
          <w:p w14:paraId="55D6C5A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B6A832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2016</w:t>
            </w:r>
          </w:p>
        </w:tc>
      </w:tr>
      <w:tr w:rsidR="00D025B5" w:rsidRPr="009225B7" w14:paraId="69F0331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2E83EA6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70" w:type="dxa"/>
          </w:tcPr>
          <w:p w14:paraId="42B827A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DD5A76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7883F8A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9E7F20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ಸಕರ್ಾರಿ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ನೌಕರನ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ಸೇವಾ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523C765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728" w:type="dxa"/>
          </w:tcPr>
          <w:p w14:paraId="7493ECC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023ACF" w:rsidRPr="009225B7" w14:paraId="2E55AC2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EE5B3AE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D2AF36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16-08-2014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31-10-2015 </w:t>
            </w:r>
          </w:p>
        </w:tc>
        <w:tc>
          <w:tcPr>
            <w:tcW w:w="1710" w:type="dxa"/>
          </w:tcPr>
          <w:p w14:paraId="43C7898F" w14:textId="58171A73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58F50B10" w14:textId="0DEC82E3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4BB6560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ನಾರಾಯಣ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ನಿವೃತ್ತಿ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90" w:type="dxa"/>
          </w:tcPr>
          <w:p w14:paraId="2D0F35F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728" w:type="dxa"/>
          </w:tcPr>
          <w:p w14:paraId="3B9716E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31-10-14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ರಂದು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ನಿವೃತ್ತಿ</w:t>
            </w:r>
          </w:p>
        </w:tc>
      </w:tr>
      <w:tr w:rsidR="00023ACF" w:rsidRPr="009225B7" w14:paraId="5BB5087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7B9212B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43A246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01-11-2018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710" w:type="dxa"/>
          </w:tcPr>
          <w:p w14:paraId="459406BF" w14:textId="095E9E53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5AD39A1D" w14:textId="456602CD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02CC246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ಅಂದಾನಿ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ನಿವೃತ್ತಿ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90" w:type="dxa"/>
          </w:tcPr>
          <w:p w14:paraId="6C9C488B" w14:textId="41B794CE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297FC4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31-10-2018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ರಂದು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ನಿವೃತ್ತಿ</w:t>
            </w:r>
          </w:p>
        </w:tc>
      </w:tr>
      <w:tr w:rsidR="00D025B5" w:rsidRPr="009225B7" w14:paraId="0D90C92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B13195F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6C11E5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01-06-2015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710" w:type="dxa"/>
          </w:tcPr>
          <w:p w14:paraId="29B4C3D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16CB0F9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0720E11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ಗಾಯಕ್ವಾಡ್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  <w:tc>
          <w:tcPr>
            <w:tcW w:w="1890" w:type="dxa"/>
          </w:tcPr>
          <w:p w14:paraId="136786F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1-06-15</w:t>
            </w:r>
          </w:p>
        </w:tc>
        <w:tc>
          <w:tcPr>
            <w:tcW w:w="1728" w:type="dxa"/>
          </w:tcPr>
          <w:p w14:paraId="05B1B59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D025B5" w:rsidRPr="009225B7" w14:paraId="241F41A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681F92C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340C73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12-08-11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2726F4E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1C8E01A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0EE3602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ಚಿಕ್ಕತಾಯಮ್ಮ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ದಲಾಯತ್</w:t>
            </w:r>
          </w:p>
        </w:tc>
        <w:tc>
          <w:tcPr>
            <w:tcW w:w="1890" w:type="dxa"/>
          </w:tcPr>
          <w:p w14:paraId="43ECA03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12-8-11</w:t>
            </w:r>
          </w:p>
        </w:tc>
        <w:tc>
          <w:tcPr>
            <w:tcW w:w="1728" w:type="dxa"/>
          </w:tcPr>
          <w:p w14:paraId="67CC4FD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01E132C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E272C2A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70" w:type="dxa"/>
          </w:tcPr>
          <w:p w14:paraId="1FD6287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5DA411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50FF87C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6091D0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ಸಾಮಾನ್ಯ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ರಸೀದಿ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</w:t>
            </w:r>
          </w:p>
        </w:tc>
        <w:tc>
          <w:tcPr>
            <w:tcW w:w="1890" w:type="dxa"/>
          </w:tcPr>
          <w:p w14:paraId="56ABB52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728" w:type="dxa"/>
          </w:tcPr>
          <w:p w14:paraId="1450FC0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</w:p>
        </w:tc>
      </w:tr>
      <w:tr w:rsidR="00023ACF" w:rsidRPr="009225B7" w14:paraId="0140D62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7657912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AE288A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2-9-11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31-12-13</w:t>
            </w:r>
          </w:p>
        </w:tc>
        <w:tc>
          <w:tcPr>
            <w:tcW w:w="1710" w:type="dxa"/>
          </w:tcPr>
          <w:p w14:paraId="6FA1225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13B056B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6881</w:t>
            </w:r>
          </w:p>
        </w:tc>
        <w:tc>
          <w:tcPr>
            <w:tcW w:w="3870" w:type="dxa"/>
          </w:tcPr>
          <w:p w14:paraId="6EFBEAA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ಸಾಮಾನ್ಯ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ರಸೀದಿಪುಸ್ತಕದ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</w:t>
            </w:r>
          </w:p>
        </w:tc>
        <w:tc>
          <w:tcPr>
            <w:tcW w:w="1890" w:type="dxa"/>
          </w:tcPr>
          <w:p w14:paraId="51669ECD" w14:textId="1BA58F00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8E701E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31-12-13</w:t>
            </w:r>
          </w:p>
        </w:tc>
      </w:tr>
      <w:tr w:rsidR="00023ACF" w:rsidRPr="009225B7" w14:paraId="1C4CDA6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F6585B1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4C6AF1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1-4-2013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3538F2B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64C5474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22463</w:t>
            </w:r>
          </w:p>
        </w:tc>
        <w:tc>
          <w:tcPr>
            <w:tcW w:w="3870" w:type="dxa"/>
          </w:tcPr>
          <w:p w14:paraId="7F4C49F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ಸಾಮಾನ್ಯ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ರಸೀದಿಪುಸ್ತಕದ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</w:t>
            </w:r>
          </w:p>
        </w:tc>
        <w:tc>
          <w:tcPr>
            <w:tcW w:w="1890" w:type="dxa"/>
          </w:tcPr>
          <w:p w14:paraId="2CBEFE32" w14:textId="396BBBC2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62AA01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023ACF" w:rsidRPr="009225B7" w14:paraId="5E93707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B63ED99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070" w:type="dxa"/>
          </w:tcPr>
          <w:p w14:paraId="539EDF4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0E942D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5FB6494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6F274AA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51685C56" w14:textId="750EC343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BAB1D6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023ACF" w:rsidRPr="009225B7" w14:paraId="07CC41C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94EC86B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E6B916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03-09-08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1-06-09</w:t>
            </w:r>
          </w:p>
        </w:tc>
        <w:tc>
          <w:tcPr>
            <w:tcW w:w="1710" w:type="dxa"/>
          </w:tcPr>
          <w:p w14:paraId="3FB50E48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1FF1A40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22991</w:t>
            </w:r>
          </w:p>
        </w:tc>
        <w:tc>
          <w:tcPr>
            <w:tcW w:w="3870" w:type="dxa"/>
          </w:tcPr>
          <w:p w14:paraId="142F033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6A9AA71F" w14:textId="5265CD9C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A0A4A2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1-6-09</w:t>
            </w:r>
          </w:p>
        </w:tc>
      </w:tr>
      <w:tr w:rsidR="00023ACF" w:rsidRPr="009225B7" w14:paraId="04C4CF4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203D67E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84874E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18-6-09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09-12-09</w:t>
            </w:r>
          </w:p>
        </w:tc>
        <w:tc>
          <w:tcPr>
            <w:tcW w:w="1710" w:type="dxa"/>
          </w:tcPr>
          <w:p w14:paraId="7EB935D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2253E30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7136</w:t>
            </w:r>
          </w:p>
        </w:tc>
        <w:tc>
          <w:tcPr>
            <w:tcW w:w="3870" w:type="dxa"/>
          </w:tcPr>
          <w:p w14:paraId="0739870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44FE825E" w14:textId="268DC5A5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2DC340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09-12-09</w:t>
            </w:r>
          </w:p>
        </w:tc>
      </w:tr>
      <w:tr w:rsidR="00023ACF" w:rsidRPr="009225B7" w14:paraId="623914E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D4FBADF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6C0B0B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29-12-09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01-6-10</w:t>
            </w:r>
          </w:p>
        </w:tc>
        <w:tc>
          <w:tcPr>
            <w:tcW w:w="1710" w:type="dxa"/>
          </w:tcPr>
          <w:p w14:paraId="69481CB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0E81A5B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7540</w:t>
            </w:r>
          </w:p>
        </w:tc>
        <w:tc>
          <w:tcPr>
            <w:tcW w:w="3870" w:type="dxa"/>
          </w:tcPr>
          <w:p w14:paraId="1EBE46A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3.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04A935DC" w14:textId="27E41AF7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A83ED7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01-6-10</w:t>
            </w:r>
          </w:p>
        </w:tc>
      </w:tr>
      <w:tr w:rsidR="00023ACF" w:rsidRPr="009225B7" w14:paraId="25CC813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2E4416E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9AEEC6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01-6-2010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20-1-11</w:t>
            </w:r>
          </w:p>
        </w:tc>
        <w:tc>
          <w:tcPr>
            <w:tcW w:w="1710" w:type="dxa"/>
          </w:tcPr>
          <w:p w14:paraId="56B11F2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6404601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7995</w:t>
            </w:r>
          </w:p>
        </w:tc>
        <w:tc>
          <w:tcPr>
            <w:tcW w:w="3870" w:type="dxa"/>
          </w:tcPr>
          <w:p w14:paraId="16E8805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4.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709180B2" w14:textId="74EB4F44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90311B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20-1-11</w:t>
            </w:r>
          </w:p>
        </w:tc>
      </w:tr>
      <w:tr w:rsidR="00023ACF" w:rsidRPr="009225B7" w14:paraId="3A287D83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185D0A1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5A18C6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21-1-11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20-6-11</w:t>
            </w:r>
          </w:p>
        </w:tc>
        <w:tc>
          <w:tcPr>
            <w:tcW w:w="1710" w:type="dxa"/>
          </w:tcPr>
          <w:p w14:paraId="5195069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5D29C1E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2565</w:t>
            </w:r>
          </w:p>
        </w:tc>
        <w:tc>
          <w:tcPr>
            <w:tcW w:w="3870" w:type="dxa"/>
          </w:tcPr>
          <w:p w14:paraId="260114A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5,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12826B64" w14:textId="024CE63B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05EA68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20-6-11</w:t>
            </w:r>
          </w:p>
        </w:tc>
      </w:tr>
      <w:tr w:rsidR="00023ACF" w:rsidRPr="009225B7" w14:paraId="76ECA1E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E63E1F5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8E045E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21-6-11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25-1-12</w:t>
            </w:r>
          </w:p>
        </w:tc>
        <w:tc>
          <w:tcPr>
            <w:tcW w:w="1710" w:type="dxa"/>
          </w:tcPr>
          <w:p w14:paraId="6EE676D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1A6A4B0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2336</w:t>
            </w:r>
          </w:p>
        </w:tc>
        <w:tc>
          <w:tcPr>
            <w:tcW w:w="3870" w:type="dxa"/>
          </w:tcPr>
          <w:p w14:paraId="7ACE4B6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6.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572F76CC" w14:textId="5B292918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2ED5BE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25-01-12</w:t>
            </w:r>
          </w:p>
        </w:tc>
      </w:tr>
      <w:tr w:rsidR="00023ACF" w:rsidRPr="009225B7" w14:paraId="30252D3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F0C496C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569B61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28-01-12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02-08-12</w:t>
            </w:r>
          </w:p>
        </w:tc>
        <w:tc>
          <w:tcPr>
            <w:tcW w:w="1710" w:type="dxa"/>
          </w:tcPr>
          <w:p w14:paraId="037B3B98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29A9E24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17049</w:t>
            </w:r>
          </w:p>
        </w:tc>
        <w:tc>
          <w:tcPr>
            <w:tcW w:w="3870" w:type="dxa"/>
          </w:tcPr>
          <w:p w14:paraId="755A902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7.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2E588075" w14:textId="551A5862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444D828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02-08-12</w:t>
            </w:r>
          </w:p>
        </w:tc>
      </w:tr>
      <w:tr w:rsidR="00023ACF" w:rsidRPr="009225B7" w14:paraId="6459040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D44FAD7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A57CBBD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06-08-12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18-02-13</w:t>
            </w:r>
          </w:p>
        </w:tc>
        <w:tc>
          <w:tcPr>
            <w:tcW w:w="1710" w:type="dxa"/>
          </w:tcPr>
          <w:p w14:paraId="1530165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70D6954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17898</w:t>
            </w:r>
          </w:p>
        </w:tc>
        <w:tc>
          <w:tcPr>
            <w:tcW w:w="3870" w:type="dxa"/>
          </w:tcPr>
          <w:p w14:paraId="73296DB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8.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17627320" w14:textId="6EBD9033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6E7594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18-02-13</w:t>
            </w:r>
          </w:p>
        </w:tc>
      </w:tr>
      <w:tr w:rsidR="00023ACF" w:rsidRPr="009225B7" w14:paraId="0B15791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5FBAD4C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3341E0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19-02-13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29-07-13</w:t>
            </w:r>
          </w:p>
        </w:tc>
        <w:tc>
          <w:tcPr>
            <w:tcW w:w="1710" w:type="dxa"/>
          </w:tcPr>
          <w:p w14:paraId="61705E6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2EE1DB2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10869</w:t>
            </w:r>
          </w:p>
        </w:tc>
        <w:tc>
          <w:tcPr>
            <w:tcW w:w="3870" w:type="dxa"/>
          </w:tcPr>
          <w:p w14:paraId="29A0285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9.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0037DFDB" w14:textId="7951E43E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A93970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29-07-13</w:t>
            </w:r>
          </w:p>
        </w:tc>
      </w:tr>
      <w:tr w:rsidR="00023ACF" w:rsidRPr="009225B7" w14:paraId="3ED2D32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1D2C975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E877B8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01-08-13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24-02-14</w:t>
            </w:r>
          </w:p>
        </w:tc>
        <w:tc>
          <w:tcPr>
            <w:tcW w:w="1710" w:type="dxa"/>
          </w:tcPr>
          <w:p w14:paraId="4E99A9D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7815ED8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9557</w:t>
            </w:r>
          </w:p>
        </w:tc>
        <w:tc>
          <w:tcPr>
            <w:tcW w:w="3870" w:type="dxa"/>
          </w:tcPr>
          <w:p w14:paraId="7C4746D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10.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557663E0" w14:textId="55AE1822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9E26F4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24-02-14</w:t>
            </w:r>
          </w:p>
        </w:tc>
      </w:tr>
      <w:tr w:rsidR="00023ACF" w:rsidRPr="009225B7" w14:paraId="5BFAEC4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8FB3E09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987A1F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26-2-14 </w:t>
            </w:r>
          </w:p>
        </w:tc>
        <w:tc>
          <w:tcPr>
            <w:tcW w:w="1710" w:type="dxa"/>
          </w:tcPr>
          <w:p w14:paraId="035D00C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21F4BFA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20896</w:t>
            </w:r>
          </w:p>
        </w:tc>
        <w:tc>
          <w:tcPr>
            <w:tcW w:w="3870" w:type="dxa"/>
          </w:tcPr>
          <w:p w14:paraId="4568EA7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11.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64F8BD89" w14:textId="12E0A2B3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58C21D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26-02-14</w:t>
            </w:r>
          </w:p>
        </w:tc>
      </w:tr>
      <w:tr w:rsidR="00023ACF" w:rsidRPr="009225B7" w14:paraId="0BA9BE3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4464777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7306F8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22-7-14   </w:t>
            </w:r>
          </w:p>
        </w:tc>
        <w:tc>
          <w:tcPr>
            <w:tcW w:w="1710" w:type="dxa"/>
          </w:tcPr>
          <w:p w14:paraId="7832887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45A95C6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19107</w:t>
            </w:r>
          </w:p>
        </w:tc>
        <w:tc>
          <w:tcPr>
            <w:tcW w:w="3870" w:type="dxa"/>
          </w:tcPr>
          <w:p w14:paraId="0D4B815D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12.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24AE965E" w14:textId="4ECE7868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8CB55D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27-02-15</w:t>
            </w:r>
          </w:p>
        </w:tc>
      </w:tr>
      <w:tr w:rsidR="00023ACF" w:rsidRPr="009225B7" w14:paraId="44E9102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9F380BA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D9E284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27-02-15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177B006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64CC6C5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0007430</w:t>
            </w:r>
          </w:p>
        </w:tc>
        <w:tc>
          <w:tcPr>
            <w:tcW w:w="3870" w:type="dxa"/>
          </w:tcPr>
          <w:p w14:paraId="1165A438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13.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0359C4ED" w14:textId="61EDFD47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5E45DA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023ACF" w:rsidRPr="009225B7" w14:paraId="4964930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C1C9AA1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064E7C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A1BCC1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70E38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2236401</w:t>
            </w:r>
          </w:p>
        </w:tc>
        <w:tc>
          <w:tcPr>
            <w:tcW w:w="3870" w:type="dxa"/>
          </w:tcPr>
          <w:p w14:paraId="10D45CE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14.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ಚಲನ್ಗಳು</w:t>
            </w:r>
          </w:p>
        </w:tc>
        <w:tc>
          <w:tcPr>
            <w:tcW w:w="1890" w:type="dxa"/>
          </w:tcPr>
          <w:p w14:paraId="3DFBB9C5" w14:textId="021A8249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D127D7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</w:tr>
      <w:tr w:rsidR="00023ACF" w:rsidRPr="009225B7" w14:paraId="420C220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26947FD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070" w:type="dxa"/>
          </w:tcPr>
          <w:p w14:paraId="0BFB839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4AF3E0B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08FFBFE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672572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ಇತರ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ಮುಂಗಡಗಳ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7B85BF77" w14:textId="4E04D6CD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50F2BB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</w:p>
        </w:tc>
      </w:tr>
      <w:tr w:rsidR="00023ACF" w:rsidRPr="009225B7" w14:paraId="02C7380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6835D7B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070" w:type="dxa"/>
          </w:tcPr>
          <w:p w14:paraId="58A6353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B5355C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470F210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A7363D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ಪರಿಶೋಧನ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ಕಡತಗಳು</w:t>
            </w:r>
          </w:p>
        </w:tc>
        <w:tc>
          <w:tcPr>
            <w:tcW w:w="1890" w:type="dxa"/>
          </w:tcPr>
          <w:p w14:paraId="27C8DA9C" w14:textId="2AB15DBA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F77676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</w:p>
        </w:tc>
      </w:tr>
      <w:tr w:rsidR="00023ACF" w:rsidRPr="009225B7" w14:paraId="3A4954C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FBE562A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3FC646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30-05-11</w:t>
            </w:r>
          </w:p>
        </w:tc>
        <w:tc>
          <w:tcPr>
            <w:tcW w:w="1710" w:type="dxa"/>
          </w:tcPr>
          <w:p w14:paraId="74A37C8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3EEE50F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7A4030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2008-09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2010-11</w:t>
            </w:r>
          </w:p>
        </w:tc>
        <w:tc>
          <w:tcPr>
            <w:tcW w:w="1890" w:type="dxa"/>
          </w:tcPr>
          <w:p w14:paraId="4A15A080" w14:textId="71657E96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ABB30B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2011</w:t>
            </w:r>
          </w:p>
        </w:tc>
      </w:tr>
      <w:tr w:rsidR="00023ACF" w:rsidRPr="009225B7" w14:paraId="0E3BFBC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A46C7F0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871140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13-02-2017</w:t>
            </w:r>
          </w:p>
        </w:tc>
        <w:tc>
          <w:tcPr>
            <w:tcW w:w="1710" w:type="dxa"/>
          </w:tcPr>
          <w:p w14:paraId="2519780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5D1F772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1B2A99E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2011-12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2015-16</w:t>
            </w:r>
          </w:p>
        </w:tc>
        <w:tc>
          <w:tcPr>
            <w:tcW w:w="1890" w:type="dxa"/>
          </w:tcPr>
          <w:p w14:paraId="4C5F66D2" w14:textId="5DB62E69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2F864B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2016</w:t>
            </w:r>
          </w:p>
        </w:tc>
      </w:tr>
      <w:tr w:rsidR="00023ACF" w:rsidRPr="009225B7" w14:paraId="4B81F43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E369F1E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83179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16-08-18</w:t>
            </w:r>
          </w:p>
        </w:tc>
        <w:tc>
          <w:tcPr>
            <w:tcW w:w="1710" w:type="dxa"/>
          </w:tcPr>
          <w:p w14:paraId="402DDA7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221D4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9CA3E9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2016-17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2017-18</w:t>
            </w:r>
          </w:p>
        </w:tc>
        <w:tc>
          <w:tcPr>
            <w:tcW w:w="1890" w:type="dxa"/>
          </w:tcPr>
          <w:p w14:paraId="6ED085EA" w14:textId="311F5DF8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0AE586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</w:t>
            </w:r>
          </w:p>
        </w:tc>
      </w:tr>
      <w:tr w:rsidR="00023ACF" w:rsidRPr="009225B7" w14:paraId="2AECB6C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3835798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0C44C1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5A8017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094C4C4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F162B4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ಪಿ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ಯವರ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ತಪಾಸಣಾ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90" w:type="dxa"/>
          </w:tcPr>
          <w:p w14:paraId="208768E9" w14:textId="1B64B52F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5D080E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23ACF" w:rsidRPr="009225B7" w14:paraId="249E9F6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62C492E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C004A9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18-02-12</w:t>
            </w:r>
          </w:p>
        </w:tc>
        <w:tc>
          <w:tcPr>
            <w:tcW w:w="1710" w:type="dxa"/>
          </w:tcPr>
          <w:p w14:paraId="323A7DBD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</w:t>
            </w:r>
          </w:p>
        </w:tc>
        <w:tc>
          <w:tcPr>
            <w:tcW w:w="1170" w:type="dxa"/>
          </w:tcPr>
          <w:p w14:paraId="08F6914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631286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2012</w:t>
            </w:r>
          </w:p>
        </w:tc>
        <w:tc>
          <w:tcPr>
            <w:tcW w:w="1890" w:type="dxa"/>
          </w:tcPr>
          <w:p w14:paraId="56E8447F" w14:textId="0187877F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7989BD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2012</w:t>
            </w:r>
          </w:p>
        </w:tc>
      </w:tr>
      <w:tr w:rsidR="00023ACF" w:rsidRPr="009225B7" w14:paraId="31AED2A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45623A2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070" w:type="dxa"/>
          </w:tcPr>
          <w:p w14:paraId="27A1E94D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97FF4B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CDC87E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3562D7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1C1BF153" w14:textId="4765C830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705B99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023ACF" w:rsidRPr="009225B7" w14:paraId="7A975E2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AD3BB51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7C5CED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22-07-09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26-08-10</w:t>
            </w:r>
          </w:p>
        </w:tc>
        <w:tc>
          <w:tcPr>
            <w:tcW w:w="1710" w:type="dxa"/>
          </w:tcPr>
          <w:p w14:paraId="0A9C113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04CB33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984D93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388EEE33" w14:textId="26BDA3FF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E54E9B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26-08-10</w:t>
            </w:r>
          </w:p>
        </w:tc>
      </w:tr>
      <w:tr w:rsidR="00023ACF" w:rsidRPr="009225B7" w14:paraId="7A64E24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C051435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9E4F4B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21-08-09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26-12-09</w:t>
            </w:r>
          </w:p>
        </w:tc>
        <w:tc>
          <w:tcPr>
            <w:tcW w:w="1710" w:type="dxa"/>
          </w:tcPr>
          <w:p w14:paraId="2F8D0AE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0E8853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034AFFB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6F402767" w14:textId="5449224F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B348F2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26-12-09</w:t>
            </w:r>
          </w:p>
        </w:tc>
      </w:tr>
      <w:tr w:rsidR="00023ACF" w:rsidRPr="009225B7" w14:paraId="4A64D183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B4A659D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028F00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02-03-09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1-02-10</w:t>
            </w:r>
          </w:p>
        </w:tc>
        <w:tc>
          <w:tcPr>
            <w:tcW w:w="1710" w:type="dxa"/>
          </w:tcPr>
          <w:p w14:paraId="7D8C4A8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A12FF2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15D3F96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0013A3A9" w14:textId="14B62524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C7A499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01-02-10</w:t>
            </w:r>
          </w:p>
        </w:tc>
      </w:tr>
      <w:tr w:rsidR="00023ACF" w:rsidRPr="009225B7" w14:paraId="1C7437E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8C65891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C40690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15-3-10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21-6-10</w:t>
            </w:r>
          </w:p>
        </w:tc>
        <w:tc>
          <w:tcPr>
            <w:tcW w:w="1710" w:type="dxa"/>
          </w:tcPr>
          <w:p w14:paraId="1E08F2E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85C445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70" w:type="dxa"/>
          </w:tcPr>
          <w:p w14:paraId="66B69A1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06415D90" w14:textId="2ABB93E5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4AF198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21-6-10</w:t>
            </w:r>
          </w:p>
        </w:tc>
      </w:tr>
      <w:tr w:rsidR="00023ACF" w:rsidRPr="009225B7" w14:paraId="6733EAE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19242AF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315074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03-08-10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27-10-10</w:t>
            </w:r>
          </w:p>
        </w:tc>
        <w:tc>
          <w:tcPr>
            <w:tcW w:w="1710" w:type="dxa"/>
          </w:tcPr>
          <w:p w14:paraId="68C4B7C8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DCB6C1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70" w:type="dxa"/>
          </w:tcPr>
          <w:p w14:paraId="5FFD9E0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1FA4EBFB" w14:textId="79258C68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4FDC9D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27-10-10</w:t>
            </w:r>
          </w:p>
        </w:tc>
      </w:tr>
      <w:tr w:rsidR="00023ACF" w:rsidRPr="009225B7" w14:paraId="56B184F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DC89968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3B208A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03-11-10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11-01-11</w:t>
            </w:r>
          </w:p>
        </w:tc>
        <w:tc>
          <w:tcPr>
            <w:tcW w:w="1710" w:type="dxa"/>
          </w:tcPr>
          <w:p w14:paraId="0003527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1A7EE6D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70" w:type="dxa"/>
          </w:tcPr>
          <w:p w14:paraId="116975A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15D38942" w14:textId="30887847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F45754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11-01-11</w:t>
            </w:r>
          </w:p>
        </w:tc>
      </w:tr>
      <w:tr w:rsidR="00023ACF" w:rsidRPr="009225B7" w14:paraId="6A84776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345E6BE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B1F50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13-01-11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29-03-11</w:t>
            </w:r>
          </w:p>
        </w:tc>
        <w:tc>
          <w:tcPr>
            <w:tcW w:w="1710" w:type="dxa"/>
          </w:tcPr>
          <w:p w14:paraId="55118D2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1D6187F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70" w:type="dxa"/>
          </w:tcPr>
          <w:p w14:paraId="41AA8E7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47281C62" w14:textId="7E7B176D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8D5BB6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29-03-11</w:t>
            </w:r>
          </w:p>
        </w:tc>
      </w:tr>
      <w:tr w:rsidR="00023ACF" w:rsidRPr="009225B7" w14:paraId="02A5D20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6E486D9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8161F0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06-04-11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28-05-11</w:t>
            </w:r>
          </w:p>
        </w:tc>
        <w:tc>
          <w:tcPr>
            <w:tcW w:w="1710" w:type="dxa"/>
          </w:tcPr>
          <w:p w14:paraId="43B1347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036D32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70" w:type="dxa"/>
          </w:tcPr>
          <w:p w14:paraId="524E9CA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2CDBF887" w14:textId="533EB66B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DDA16B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28-05-11</w:t>
            </w:r>
          </w:p>
        </w:tc>
      </w:tr>
      <w:tr w:rsidR="00023ACF" w:rsidRPr="009225B7" w14:paraId="42003E9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E7834AF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489EFF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03-06-11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11-08-11</w:t>
            </w:r>
          </w:p>
        </w:tc>
        <w:tc>
          <w:tcPr>
            <w:tcW w:w="1710" w:type="dxa"/>
          </w:tcPr>
          <w:p w14:paraId="4AC8F2F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1A1E963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70" w:type="dxa"/>
          </w:tcPr>
          <w:p w14:paraId="2275D908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1E13D6F5" w14:textId="27E91099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A2A40A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11-08-11</w:t>
            </w:r>
          </w:p>
        </w:tc>
      </w:tr>
      <w:tr w:rsidR="00023ACF" w:rsidRPr="009225B7" w14:paraId="6C95F2C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E6DBF36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34D2F5D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20-08-11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18-10-11</w:t>
            </w:r>
          </w:p>
        </w:tc>
        <w:tc>
          <w:tcPr>
            <w:tcW w:w="1710" w:type="dxa"/>
          </w:tcPr>
          <w:p w14:paraId="731EFE3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70A7DF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70" w:type="dxa"/>
          </w:tcPr>
          <w:p w14:paraId="388E157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3DDA2F54" w14:textId="332E7C60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6566CB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18-10-11</w:t>
            </w:r>
          </w:p>
        </w:tc>
      </w:tr>
      <w:tr w:rsidR="00023ACF" w:rsidRPr="009225B7" w14:paraId="6E4D08D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F8FF358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77473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18-10-11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15-12-11</w:t>
            </w:r>
          </w:p>
        </w:tc>
        <w:tc>
          <w:tcPr>
            <w:tcW w:w="1710" w:type="dxa"/>
          </w:tcPr>
          <w:p w14:paraId="5AF3F76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C67E06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70" w:type="dxa"/>
          </w:tcPr>
          <w:p w14:paraId="18186DB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7C34E176" w14:textId="19662A98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3BA549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15-12-11</w:t>
            </w:r>
          </w:p>
        </w:tc>
      </w:tr>
      <w:tr w:rsidR="00023ACF" w:rsidRPr="009225B7" w14:paraId="03BC149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C58F8F9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C542C6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16-12-11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28-01-12</w:t>
            </w:r>
          </w:p>
        </w:tc>
        <w:tc>
          <w:tcPr>
            <w:tcW w:w="1710" w:type="dxa"/>
          </w:tcPr>
          <w:p w14:paraId="6438D50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351EE78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70" w:type="dxa"/>
          </w:tcPr>
          <w:p w14:paraId="29366BE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27D55B00" w14:textId="7F7CDA23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F10D4A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28-01-12</w:t>
            </w:r>
          </w:p>
        </w:tc>
      </w:tr>
      <w:tr w:rsidR="00023ACF" w:rsidRPr="009225B7" w14:paraId="5726D1C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16DD418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D6E7941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01-02-12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06-3-12</w:t>
            </w:r>
          </w:p>
        </w:tc>
        <w:tc>
          <w:tcPr>
            <w:tcW w:w="1710" w:type="dxa"/>
          </w:tcPr>
          <w:p w14:paraId="222E98F8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0AF1A3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70" w:type="dxa"/>
          </w:tcPr>
          <w:p w14:paraId="088D8BB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3934EBBA" w14:textId="73C97782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E44240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06-03-12</w:t>
            </w:r>
          </w:p>
        </w:tc>
      </w:tr>
      <w:tr w:rsidR="00023ACF" w:rsidRPr="009225B7" w14:paraId="7980B5E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74A595F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A534D1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09-03-12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12-04-12</w:t>
            </w:r>
          </w:p>
        </w:tc>
        <w:tc>
          <w:tcPr>
            <w:tcW w:w="1710" w:type="dxa"/>
          </w:tcPr>
          <w:p w14:paraId="78C0E19D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1A9C2CB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870" w:type="dxa"/>
          </w:tcPr>
          <w:p w14:paraId="746C128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710F27F8" w14:textId="12FAADBE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D7D430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12-04-12</w:t>
            </w:r>
          </w:p>
        </w:tc>
      </w:tr>
      <w:tr w:rsidR="00023ACF" w:rsidRPr="009225B7" w14:paraId="6B028F9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9CF942B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B741E7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13-04-12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14-05-12</w:t>
            </w:r>
          </w:p>
        </w:tc>
        <w:tc>
          <w:tcPr>
            <w:tcW w:w="1710" w:type="dxa"/>
          </w:tcPr>
          <w:p w14:paraId="00C0D9A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16B88A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70" w:type="dxa"/>
          </w:tcPr>
          <w:p w14:paraId="1566617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13B5B556" w14:textId="35E7FAB6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CFA57A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14-05-12</w:t>
            </w:r>
          </w:p>
        </w:tc>
      </w:tr>
      <w:tr w:rsidR="00023ACF" w:rsidRPr="009225B7" w14:paraId="6B2EFD0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C4B0F5C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6991A28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05-06-12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25-07-12</w:t>
            </w:r>
          </w:p>
        </w:tc>
        <w:tc>
          <w:tcPr>
            <w:tcW w:w="1710" w:type="dxa"/>
          </w:tcPr>
          <w:p w14:paraId="7A8D534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1AC100CC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870" w:type="dxa"/>
          </w:tcPr>
          <w:p w14:paraId="79484D8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65D30F74" w14:textId="1F89E3CC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D04C60E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25-07-12</w:t>
            </w:r>
          </w:p>
        </w:tc>
      </w:tr>
      <w:tr w:rsidR="00023ACF" w:rsidRPr="009225B7" w14:paraId="0AFBE9A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4ADA56D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4AFFCC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26-07-12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24-12-12</w:t>
            </w:r>
          </w:p>
        </w:tc>
        <w:tc>
          <w:tcPr>
            <w:tcW w:w="1710" w:type="dxa"/>
          </w:tcPr>
          <w:p w14:paraId="3E80F7EB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4B3D0D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870" w:type="dxa"/>
          </w:tcPr>
          <w:p w14:paraId="31603D46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541B667E" w14:textId="07F4CE1F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A37D53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24-12-12</w:t>
            </w:r>
          </w:p>
        </w:tc>
      </w:tr>
      <w:tr w:rsidR="00023ACF" w:rsidRPr="009225B7" w14:paraId="7C5458B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D3FDF31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662631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04-02-13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26-08-13</w:t>
            </w:r>
          </w:p>
        </w:tc>
        <w:tc>
          <w:tcPr>
            <w:tcW w:w="1710" w:type="dxa"/>
          </w:tcPr>
          <w:p w14:paraId="57807924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6B449B8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870" w:type="dxa"/>
          </w:tcPr>
          <w:p w14:paraId="7D7D0A68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41052DA5" w14:textId="559439E7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EB4E22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26-08-13</w:t>
            </w:r>
          </w:p>
        </w:tc>
      </w:tr>
      <w:tr w:rsidR="00023ACF" w:rsidRPr="009225B7" w14:paraId="5E1A572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ADB616E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D359EC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07-9-13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6D197F73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63B575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870" w:type="dxa"/>
          </w:tcPr>
          <w:p w14:paraId="2D926220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63CB1DF8" w14:textId="327E2710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249A3B7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023ACF" w:rsidRPr="009225B7" w14:paraId="226C9D8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38F664B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F5408E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17-3-09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30-6-11</w:t>
            </w:r>
          </w:p>
        </w:tc>
        <w:tc>
          <w:tcPr>
            <w:tcW w:w="1710" w:type="dxa"/>
          </w:tcPr>
          <w:p w14:paraId="75E6BF4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3045624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870" w:type="dxa"/>
          </w:tcPr>
          <w:p w14:paraId="70D758DD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ಚೆಕ್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ಖಾಲಿ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ಇವೆ</w:t>
            </w:r>
          </w:p>
        </w:tc>
        <w:tc>
          <w:tcPr>
            <w:tcW w:w="1890" w:type="dxa"/>
          </w:tcPr>
          <w:p w14:paraId="1078FCCA" w14:textId="2CAD69FB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C86977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30-6-11</w:t>
            </w:r>
          </w:p>
        </w:tc>
      </w:tr>
      <w:tr w:rsidR="00023ACF" w:rsidRPr="009225B7" w14:paraId="3E11EA0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BE3DE7E" w14:textId="77777777" w:rsidR="00023ACF" w:rsidRPr="009225B7" w:rsidRDefault="00023ACF" w:rsidP="00023ACF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FDB662F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18-11-13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0EEBEDD2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C0F557A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870" w:type="dxa"/>
          </w:tcPr>
          <w:p w14:paraId="434EE809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ಚಕ್ಕು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ಪಕ್ಕದ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ಪ್ರತಿಗಳು</w:t>
            </w:r>
          </w:p>
        </w:tc>
        <w:tc>
          <w:tcPr>
            <w:tcW w:w="1890" w:type="dxa"/>
          </w:tcPr>
          <w:p w14:paraId="45287C62" w14:textId="13C77B82" w:rsidR="00023ACF" w:rsidRPr="009225B7" w:rsidRDefault="00023ACF" w:rsidP="00023A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D3890A5" w14:textId="77777777" w:rsidR="00023ACF" w:rsidRPr="009225B7" w:rsidRDefault="00023ACF" w:rsidP="00023ACF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D025B5" w:rsidRPr="009225B7" w14:paraId="5E22466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04AD698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070" w:type="dxa"/>
          </w:tcPr>
          <w:p w14:paraId="621761D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710" w:type="dxa"/>
          </w:tcPr>
          <w:p w14:paraId="3610EF5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42BA909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A4A666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ಸಂದರ್ಶಕರ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6347139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728" w:type="dxa"/>
          </w:tcPr>
          <w:p w14:paraId="38C7A56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</w:p>
        </w:tc>
      </w:tr>
      <w:tr w:rsidR="00D025B5" w:rsidRPr="009225B7" w14:paraId="03CAC67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3F498CA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070" w:type="dxa"/>
          </w:tcPr>
          <w:p w14:paraId="39966B6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AA2349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1BC8623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16CBE4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ಸಂಖ್ಯಾಬಲದ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73CBC17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728" w:type="dxa"/>
          </w:tcPr>
          <w:p w14:paraId="6ACADE9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025B5" w:rsidRPr="009225B7" w14:paraId="03A933F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52B8058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0E778A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01-08-2008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0B0C597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73D1DA7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4B5E63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ಸಂಖ್ಯಾಬಲದ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614D724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32593E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ಖಾಯಂ</w:t>
            </w:r>
          </w:p>
        </w:tc>
      </w:tr>
      <w:tr w:rsidR="00D025B5" w:rsidRPr="009225B7" w14:paraId="6BE9868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D3BFD47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70" w:type="dxa"/>
          </w:tcPr>
          <w:p w14:paraId="51703F2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A334AA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7CC4BFB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2FAB1E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ಸಂಖ್ಯಾಬಲದ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0687EB9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8" w:type="dxa"/>
          </w:tcPr>
          <w:p w14:paraId="2765152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92CED" w:rsidRPr="009225B7" w14:paraId="7BBD00C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8DBEC6B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809C85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01-10-2009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20-12-2011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1A58B5F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584962D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2621FC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ಸಂಖ್ಯಾಬಲದ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596A2CA6" w14:textId="0B6FB66D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93FB2D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ಖಾಯಂ</w:t>
            </w:r>
          </w:p>
        </w:tc>
      </w:tr>
      <w:tr w:rsidR="00492CED" w:rsidRPr="009225B7" w14:paraId="7091ABE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CD4ADBD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619E97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17-12-12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17-12-12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4B1EC18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75F3AB4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1FFE2B4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ಸಂಖ್ಯಾಬಲದ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74CEA857" w14:textId="57B61E61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71D0D3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92CED" w:rsidRPr="009225B7" w14:paraId="2B8B81A8" w14:textId="77777777" w:rsidTr="005B5B76">
        <w:trPr>
          <w:trHeight w:val="377"/>
        </w:trPr>
        <w:tc>
          <w:tcPr>
            <w:tcW w:w="990" w:type="dxa"/>
            <w:vAlign w:val="center"/>
          </w:tcPr>
          <w:p w14:paraId="1F7CDFD0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14:paraId="14A3043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CE5305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0F7C06DF" w14:textId="4CD5CF8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2420524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07007F21" w14:textId="00B86495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919BD9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92CED" w:rsidRPr="009225B7" w14:paraId="135878A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1F9D32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826B08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09/08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>03/10</w:t>
            </w:r>
          </w:p>
        </w:tc>
        <w:tc>
          <w:tcPr>
            <w:tcW w:w="1710" w:type="dxa"/>
          </w:tcPr>
          <w:p w14:paraId="4F4EDC5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1F6809BE" w14:textId="41888355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 w:val="restart"/>
          </w:tcPr>
          <w:p w14:paraId="754A757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ರಾಮನಗರ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  <w:p w14:paraId="4489665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62716A7" w14:textId="3CF7467A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49CEDB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03/10</w:t>
            </w:r>
          </w:p>
        </w:tc>
      </w:tr>
      <w:tr w:rsidR="00492CED" w:rsidRPr="009225B7" w14:paraId="65354EA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41932C0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5BCBD4E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03/10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>4/11</w:t>
            </w:r>
          </w:p>
        </w:tc>
        <w:tc>
          <w:tcPr>
            <w:tcW w:w="1710" w:type="dxa"/>
          </w:tcPr>
          <w:p w14:paraId="04B70CBE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7D70795C" w14:textId="2D231A50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5EECC24B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BE6AB76" w14:textId="75577F73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B4C9D25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04/11</w:t>
            </w:r>
          </w:p>
        </w:tc>
      </w:tr>
      <w:tr w:rsidR="00492CED" w:rsidRPr="009225B7" w14:paraId="11BEF83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9178867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6D8BD8C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05/11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10/12</w:t>
            </w:r>
          </w:p>
        </w:tc>
        <w:tc>
          <w:tcPr>
            <w:tcW w:w="1710" w:type="dxa"/>
          </w:tcPr>
          <w:p w14:paraId="63EC6D70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002F49C4" w14:textId="36B53F03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312DA325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ED88C19" w14:textId="38C14EDF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4837227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10/12</w:t>
            </w:r>
          </w:p>
        </w:tc>
      </w:tr>
      <w:tr w:rsidR="00492CED" w:rsidRPr="009225B7" w14:paraId="128B092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6444837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4934CB5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11/12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01F296B9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528CD7F3" w14:textId="623F28A9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00456D96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289B19E" w14:textId="6AFB90A8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76FAE9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7A78385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AEA08E2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F63B46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01-06-16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F0C6EEB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0B07FA53" w14:textId="2C07BBAE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4C1B0A88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46FEF14" w14:textId="4FE98074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533ACC8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01-06-16</w:t>
            </w:r>
          </w:p>
        </w:tc>
      </w:tr>
      <w:tr w:rsidR="00492CED" w:rsidRPr="009225B7" w14:paraId="343C595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1155616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A94821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4-02-2018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0E4FFFE2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2E182BD0" w14:textId="3FB7C559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70559291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DE4B3DF" w14:textId="4BF1D30F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9D53AC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04-02-18</w:t>
            </w:r>
          </w:p>
        </w:tc>
      </w:tr>
      <w:tr w:rsidR="00492CED" w:rsidRPr="009225B7" w14:paraId="31D40FD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A3CBDF8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75098A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10/08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02/10</w:t>
            </w:r>
          </w:p>
        </w:tc>
        <w:tc>
          <w:tcPr>
            <w:tcW w:w="1710" w:type="dxa"/>
          </w:tcPr>
          <w:p w14:paraId="49FC218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689FAF28" w14:textId="081AB795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 w:val="restart"/>
          </w:tcPr>
          <w:p w14:paraId="510F6D5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ಚನ್ನಪಟ್ಟಣ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  <w:p w14:paraId="57E1A9D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73CBEA0" w14:textId="0517BB67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069B1B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02/10</w:t>
            </w:r>
          </w:p>
        </w:tc>
      </w:tr>
      <w:tr w:rsidR="00492CED" w:rsidRPr="009225B7" w14:paraId="19057EF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F70EB86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A08388B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08/10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10/13</w:t>
            </w:r>
          </w:p>
        </w:tc>
        <w:tc>
          <w:tcPr>
            <w:tcW w:w="1710" w:type="dxa"/>
          </w:tcPr>
          <w:p w14:paraId="486DDD33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39CBC9EA" w14:textId="0401973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5A0DEE6C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3808BF6" w14:textId="7A7D223A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586375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01/13</w:t>
            </w:r>
          </w:p>
        </w:tc>
      </w:tr>
      <w:tr w:rsidR="00492CED" w:rsidRPr="009225B7" w14:paraId="76A085F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2E571D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74D65AD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02/13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2F428182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256F12AC" w14:textId="4C12C26A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312C1E09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489190A" w14:textId="2D96F3AC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A9238F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1C35927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74048F3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83B3B43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01-02-17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235D60E5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505AE5B7" w14:textId="06B94782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4A2B83FB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273209C" w14:textId="130ED6D8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5B6ADC8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01-02-17</w:t>
            </w:r>
          </w:p>
        </w:tc>
      </w:tr>
      <w:tr w:rsidR="00492CED" w:rsidRPr="009225B7" w14:paraId="057E46D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E40FB0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DEA476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09/08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02/10</w:t>
            </w:r>
          </w:p>
        </w:tc>
        <w:tc>
          <w:tcPr>
            <w:tcW w:w="1710" w:type="dxa"/>
          </w:tcPr>
          <w:p w14:paraId="0FC225C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26309B63" w14:textId="0CF9086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 w:val="restart"/>
          </w:tcPr>
          <w:p w14:paraId="31C5F91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ಕನಕಪುರ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  <w:p w14:paraId="12F2805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3242EC" w14:textId="3B54C947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F3E563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07/10</w:t>
            </w:r>
          </w:p>
        </w:tc>
      </w:tr>
      <w:tr w:rsidR="00492CED" w:rsidRPr="009225B7" w14:paraId="365665E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87044D3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60D3E9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06/08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02/13</w:t>
            </w:r>
          </w:p>
        </w:tc>
        <w:tc>
          <w:tcPr>
            <w:tcW w:w="1710" w:type="dxa"/>
          </w:tcPr>
          <w:p w14:paraId="25285026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16979B59" w14:textId="48C3A6B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512F5B21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C7EADD" w14:textId="3EBA7419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089ED03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02/13</w:t>
            </w:r>
          </w:p>
        </w:tc>
      </w:tr>
      <w:tr w:rsidR="00492CED" w:rsidRPr="009225B7" w14:paraId="421FAF1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B912D22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B7D4ABD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03/13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0A92940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44A04801" w14:textId="14DF91C6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53F71A57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BA5C7D" w14:textId="1204AB9E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D7AFBE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3352286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48D69E3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  <w:p w14:paraId="5024037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0A558C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01-08-16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324A8EE6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7158DC87" w14:textId="5FE823DB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7911121D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EF0D21B" w14:textId="58387948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7B91B1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01-08-16</w:t>
            </w:r>
          </w:p>
        </w:tc>
      </w:tr>
      <w:tr w:rsidR="00492CED" w:rsidRPr="009225B7" w14:paraId="1F3EFB3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1E52E2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29024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02-02-18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40497C44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5E311D10" w14:textId="67B47AF9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1D34C74E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CCEC2AC" w14:textId="0991916E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30EF0F6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02-02-18</w:t>
            </w:r>
          </w:p>
        </w:tc>
      </w:tr>
      <w:tr w:rsidR="00492CED" w:rsidRPr="009225B7" w14:paraId="041BC01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E382B8C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EB670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09/08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01/10</w:t>
            </w:r>
          </w:p>
        </w:tc>
        <w:tc>
          <w:tcPr>
            <w:tcW w:w="1710" w:type="dxa"/>
          </w:tcPr>
          <w:p w14:paraId="70DCA18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5B2EA3E5" w14:textId="11DE8A50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 w:val="restart"/>
          </w:tcPr>
          <w:p w14:paraId="275263D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ಮಾಗಡಿ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  <w:p w14:paraId="1ECC9B7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A755A88" w14:textId="3084ED5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31EEA9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01/10</w:t>
            </w:r>
          </w:p>
        </w:tc>
      </w:tr>
      <w:tr w:rsidR="00492CED" w:rsidRPr="009225B7" w14:paraId="4D0D4CB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7A4DC3E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AA1FE9B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02/10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11/13</w:t>
            </w:r>
          </w:p>
        </w:tc>
        <w:tc>
          <w:tcPr>
            <w:tcW w:w="1710" w:type="dxa"/>
          </w:tcPr>
          <w:p w14:paraId="43B1501B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045B06CF" w14:textId="216CC919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3320F55D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271B32D" w14:textId="76932921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EF37647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11/13</w:t>
            </w:r>
          </w:p>
        </w:tc>
      </w:tr>
      <w:tr w:rsidR="00492CED" w:rsidRPr="009225B7" w14:paraId="2A796290" w14:textId="77777777" w:rsidTr="005B5B76">
        <w:trPr>
          <w:trHeight w:val="755"/>
        </w:trPr>
        <w:tc>
          <w:tcPr>
            <w:tcW w:w="990" w:type="dxa"/>
            <w:vAlign w:val="center"/>
          </w:tcPr>
          <w:p w14:paraId="12452143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19C8D5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02/13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553A3D6A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3652E187" w14:textId="656B9A19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24A2CB11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455088C" w14:textId="069DCC1B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D358D45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2F26775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DC707A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77C72B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03-04-17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6C4AD942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7DAAF2" w14:textId="6C039F00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0613C409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F5430A3" w14:textId="6EABD7AF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BDAACDE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03-04-2017</w:t>
            </w:r>
          </w:p>
        </w:tc>
      </w:tr>
      <w:tr w:rsidR="00492CED" w:rsidRPr="009225B7" w14:paraId="442360B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1BD5BBC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875234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09/08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01/11</w:t>
            </w:r>
          </w:p>
        </w:tc>
        <w:tc>
          <w:tcPr>
            <w:tcW w:w="1710" w:type="dxa"/>
          </w:tcPr>
          <w:p w14:paraId="10D7F8F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487629B0" w14:textId="61F7AEB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 w:val="restart"/>
          </w:tcPr>
          <w:p w14:paraId="782A339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ಕುದೂರು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  <w:p w14:paraId="060AA60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18F9FB9" w14:textId="517E5766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DEF65D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01/11</w:t>
            </w:r>
          </w:p>
        </w:tc>
      </w:tr>
      <w:tr w:rsidR="00492CED" w:rsidRPr="009225B7" w14:paraId="200C510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C433F3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ADD649E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02/11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A69E559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4B90935F" w14:textId="75F7B704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04729016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A0E5709" w14:textId="76EBC396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32DD33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1EB9529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38E2D6D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0716FE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01-07-15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AE00CA7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70521A90" w14:textId="3B35084B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18D1F37C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76A88C" w14:textId="4DBB4209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82CEE28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01-07-15</w:t>
            </w:r>
          </w:p>
        </w:tc>
      </w:tr>
      <w:tr w:rsidR="00492CED" w:rsidRPr="009225B7" w14:paraId="602C930E" w14:textId="77777777" w:rsidTr="005B5B76">
        <w:trPr>
          <w:trHeight w:val="350"/>
        </w:trPr>
        <w:tc>
          <w:tcPr>
            <w:tcW w:w="990" w:type="dxa"/>
            <w:vAlign w:val="center"/>
          </w:tcPr>
          <w:p w14:paraId="46A15CF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777625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02/10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05/12</w:t>
            </w:r>
          </w:p>
        </w:tc>
        <w:tc>
          <w:tcPr>
            <w:tcW w:w="1710" w:type="dxa"/>
          </w:tcPr>
          <w:p w14:paraId="7A0486C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1AB49FEC" w14:textId="7C8BF830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 w:val="restart"/>
          </w:tcPr>
          <w:p w14:paraId="1E67E9C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ಬಿಡದಿ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  <w:p w14:paraId="1380C80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E8729C8" w14:textId="23E1268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25ACB0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05/12</w:t>
            </w:r>
          </w:p>
        </w:tc>
      </w:tr>
      <w:tr w:rsidR="00492CED" w:rsidRPr="009225B7" w14:paraId="7929CDC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912580E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FC8CE0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06/12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593C9B1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61AD5028" w14:textId="20BD4C90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50E90BF6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77CB8C2" w14:textId="0F8F683A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6C89C88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1D31A83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3C7D987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4F0FDA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01-6-16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C4032A2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65E33C74" w14:textId="192F055C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5993128B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A3B479E" w14:textId="0B9E3D7C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F377288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01-06-16</w:t>
            </w:r>
          </w:p>
        </w:tc>
      </w:tr>
      <w:tr w:rsidR="00492CED" w:rsidRPr="009225B7" w14:paraId="101EA0D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5102E63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8D059F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06-12-17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710" w:type="dxa"/>
          </w:tcPr>
          <w:p w14:paraId="5C1835F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27DA36E5" w14:textId="3BED541E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7978A89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4E86194" w14:textId="50A96B4E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1F4319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06-12-17</w:t>
            </w:r>
          </w:p>
        </w:tc>
      </w:tr>
      <w:tr w:rsidR="00492CED" w:rsidRPr="009225B7" w14:paraId="04C32BC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20CC95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F952E2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02/10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12/11</w:t>
            </w:r>
          </w:p>
        </w:tc>
        <w:tc>
          <w:tcPr>
            <w:tcW w:w="1710" w:type="dxa"/>
          </w:tcPr>
          <w:p w14:paraId="591776D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7435FDB3" w14:textId="1AC0D77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 w:val="restart"/>
          </w:tcPr>
          <w:p w14:paraId="5652AAB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ಕೋಡಿಹಳ್ಳಿ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  <w:p w14:paraId="3C6B537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6CFBA6" w14:textId="0E865E17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BFF1B3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12/11</w:t>
            </w:r>
          </w:p>
        </w:tc>
      </w:tr>
      <w:tr w:rsidR="00492CED" w:rsidRPr="009225B7" w14:paraId="265703C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E741AD5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7364288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02-02-18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710" w:type="dxa"/>
          </w:tcPr>
          <w:p w14:paraId="57A33D7C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C7AB556" w14:textId="7317D962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7A8B5E4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FADF422" w14:textId="53D44829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F7BAAD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02-02-18</w:t>
            </w:r>
          </w:p>
        </w:tc>
      </w:tr>
      <w:tr w:rsidR="00492CED" w:rsidRPr="009225B7" w14:paraId="4D585DA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338D02B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596EA8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02/10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08/11</w:t>
            </w:r>
          </w:p>
        </w:tc>
        <w:tc>
          <w:tcPr>
            <w:tcW w:w="1710" w:type="dxa"/>
          </w:tcPr>
          <w:p w14:paraId="69AFD58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19A01E8C" w14:textId="74FB71EB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 w:val="restart"/>
          </w:tcPr>
          <w:p w14:paraId="2EC0ADA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ಸಾತನೂರು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  <w:p w14:paraId="30D30D3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BAE5171" w14:textId="11E1226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97735D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08/11</w:t>
            </w:r>
          </w:p>
        </w:tc>
      </w:tr>
      <w:tr w:rsidR="00492CED" w:rsidRPr="009225B7" w14:paraId="0146186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20CC6F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F3B18D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09/11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05/13</w:t>
            </w:r>
          </w:p>
        </w:tc>
        <w:tc>
          <w:tcPr>
            <w:tcW w:w="1710" w:type="dxa"/>
          </w:tcPr>
          <w:p w14:paraId="29353279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78DE062C" w14:textId="6D4E452C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789FCB5B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5494830" w14:textId="04F11379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7632319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05/13</w:t>
            </w:r>
          </w:p>
        </w:tc>
      </w:tr>
      <w:tr w:rsidR="00492CED" w:rsidRPr="009225B7" w14:paraId="745D3F3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922E23C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A4E083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06/13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E9D1080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5A8ECA07" w14:textId="6EC08C1D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32E94BFB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B14A311" w14:textId="2F84C4D3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1C09693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6C5D6DD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850366B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8447B50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04-06-17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63BA119" w14:textId="77777777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68A031CB" w14:textId="6BCC1A5C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  <w:vMerge/>
          </w:tcPr>
          <w:p w14:paraId="64A3205F" w14:textId="77777777" w:rsidR="00492CED" w:rsidRPr="009225B7" w:rsidRDefault="00492CED" w:rsidP="00492CED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11DBE5E" w14:textId="137FB184" w:rsidR="00492CED" w:rsidRPr="009225B7" w:rsidRDefault="00492CED" w:rsidP="00492CED">
            <w:pPr>
              <w:spacing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D1CFE87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04-06-17</w:t>
            </w:r>
          </w:p>
        </w:tc>
      </w:tr>
      <w:tr w:rsidR="00492CED" w:rsidRPr="009225B7" w14:paraId="5EE8576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74BA10E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B6E68B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01-08-15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5B4B53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2097B174" w14:textId="101C35E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767F7FC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ಅಕ್ಕೂರು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145546C4" w14:textId="24C9C6C8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688887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01-08-15</w:t>
            </w:r>
          </w:p>
        </w:tc>
      </w:tr>
      <w:tr w:rsidR="00492CED" w:rsidRPr="009225B7" w14:paraId="6B0A2B7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26F1020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9CA441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01-02-15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6FA2DD2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560A0C5C" w14:textId="254DC4B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5A89097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ಕೋಡಿಹಳ್ಳಿ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ಹಾಜರು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563C6D6C" w14:textId="6BDBB87A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73EB09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01-02-15</w:t>
            </w:r>
          </w:p>
        </w:tc>
      </w:tr>
      <w:tr w:rsidR="00492CED" w:rsidRPr="009225B7" w14:paraId="2846FB3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0331396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070" w:type="dxa"/>
          </w:tcPr>
          <w:p w14:paraId="4283056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7725AA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390D20B9" w14:textId="337FEDAE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47AD217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ನಾಮಿನಲ್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</w:p>
        </w:tc>
        <w:tc>
          <w:tcPr>
            <w:tcW w:w="1890" w:type="dxa"/>
          </w:tcPr>
          <w:p w14:paraId="57E8A36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728" w:type="dxa"/>
          </w:tcPr>
          <w:p w14:paraId="12D248F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</w:tr>
      <w:tr w:rsidR="00492CED" w:rsidRPr="009225B7" w14:paraId="6D5C42B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61F1BC8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2799C1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19-02-12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E66601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3882547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7AEF0C8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ನಾಮಿನಲ್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</w:p>
        </w:tc>
        <w:tc>
          <w:tcPr>
            <w:tcW w:w="1890" w:type="dxa"/>
          </w:tcPr>
          <w:p w14:paraId="3FC18DAF" w14:textId="6F0AC7CA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F65543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ಖಾಯಂ</w:t>
            </w:r>
          </w:p>
        </w:tc>
      </w:tr>
      <w:tr w:rsidR="00492CED" w:rsidRPr="009225B7" w14:paraId="5C80BFE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778D2E2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13EDE9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19-2-12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3ED894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6AB7C3B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26DBAD9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ನಾಮಿನಲ್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</w:p>
        </w:tc>
        <w:tc>
          <w:tcPr>
            <w:tcW w:w="1890" w:type="dxa"/>
          </w:tcPr>
          <w:p w14:paraId="549FC549" w14:textId="0B9F8B7E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060614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92CED" w:rsidRPr="009225B7" w14:paraId="6231AA2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24DE178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0CFA46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19-2-12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08E35EF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15BEBEC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51AA006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ನಾಮಿನಲ್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</w:p>
        </w:tc>
        <w:tc>
          <w:tcPr>
            <w:tcW w:w="1890" w:type="dxa"/>
          </w:tcPr>
          <w:p w14:paraId="01DF6CE2" w14:textId="02B7250A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360C34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92CED" w:rsidRPr="009225B7" w14:paraId="49FA883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659A610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8446C0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19-2-12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53F06B6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4955571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70" w:type="dxa"/>
          </w:tcPr>
          <w:p w14:paraId="69FACCD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ನಾಮಿನಲ್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</w:p>
        </w:tc>
        <w:tc>
          <w:tcPr>
            <w:tcW w:w="1890" w:type="dxa"/>
          </w:tcPr>
          <w:p w14:paraId="5590685C" w14:textId="47148FF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000639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92CED" w:rsidRPr="009225B7" w14:paraId="3D9003E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B480AA2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5CCB73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19-2-12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99E05C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5E4FCD9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70" w:type="dxa"/>
          </w:tcPr>
          <w:p w14:paraId="368E620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ನಾಮಿನಲ್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</w:p>
        </w:tc>
        <w:tc>
          <w:tcPr>
            <w:tcW w:w="1890" w:type="dxa"/>
          </w:tcPr>
          <w:p w14:paraId="0F53C0C0" w14:textId="7AE35AA2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B16322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92CED" w:rsidRPr="009225B7" w14:paraId="3A3BA14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8F26BB0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71A36A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19-2-12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3B0485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4CD4F67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70" w:type="dxa"/>
          </w:tcPr>
          <w:p w14:paraId="2101306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ನಾಮಿನಲ್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</w:p>
        </w:tc>
        <w:tc>
          <w:tcPr>
            <w:tcW w:w="1890" w:type="dxa"/>
          </w:tcPr>
          <w:p w14:paraId="45AA4664" w14:textId="7F18E545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05B50E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92CED" w:rsidRPr="009225B7" w14:paraId="72DAA5B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CA8230D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9556AE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5CF3478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7C0C12F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70" w:type="dxa"/>
          </w:tcPr>
          <w:p w14:paraId="76411A9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ನಾಮಿನಲ್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</w:p>
        </w:tc>
        <w:tc>
          <w:tcPr>
            <w:tcW w:w="1890" w:type="dxa"/>
          </w:tcPr>
          <w:p w14:paraId="3AA548C1" w14:textId="792081F9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1E4D56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92CED" w:rsidRPr="009225B7" w14:paraId="5C4182E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914D977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FE77EA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19-2-12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EF3818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4EBCC0E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70" w:type="dxa"/>
          </w:tcPr>
          <w:p w14:paraId="3A40515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ನಾಮಿನಲ್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ರೋಲ್</w:t>
            </w:r>
          </w:p>
        </w:tc>
        <w:tc>
          <w:tcPr>
            <w:tcW w:w="1890" w:type="dxa"/>
          </w:tcPr>
          <w:p w14:paraId="507DCCD3" w14:textId="6F271BAD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527A06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92CED" w:rsidRPr="009225B7" w14:paraId="4956F5F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846EE6B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435624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02-03-2015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7F08FF3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3483C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4B0412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ಮರುನೇಮಕಾತಿ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90" w:type="dxa"/>
          </w:tcPr>
          <w:p w14:paraId="08C18464" w14:textId="4A5D9D2E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3009B6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025B5" w:rsidRPr="009225B7" w14:paraId="32C39A6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827EBDE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070" w:type="dxa"/>
          </w:tcPr>
          <w:p w14:paraId="1E905EE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3962AD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52F699A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970845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4C90CE3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728" w:type="dxa"/>
          </w:tcPr>
          <w:p w14:paraId="6A434BE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92CED" w:rsidRPr="009225B7" w14:paraId="6DDC2C1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5087309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31EA8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07-04-11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15FEF0B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70668F9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299FE25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75BAF619" w14:textId="56C83702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0801CC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131CC22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2948AF5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7A3A4C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30-09-08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03-02-10</w:t>
            </w:r>
          </w:p>
        </w:tc>
        <w:tc>
          <w:tcPr>
            <w:tcW w:w="1710" w:type="dxa"/>
          </w:tcPr>
          <w:p w14:paraId="2BF4727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5BD7AD0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7C1593B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62D00FAB" w14:textId="59F32F6D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2F604A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03-02-10</w:t>
            </w:r>
          </w:p>
        </w:tc>
      </w:tr>
      <w:tr w:rsidR="00492CED" w:rsidRPr="009225B7" w14:paraId="638DE8E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151ED79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070" w:type="dxa"/>
          </w:tcPr>
          <w:p w14:paraId="4F100C7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25-01-10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16-06-11 </w:t>
            </w:r>
          </w:p>
        </w:tc>
        <w:tc>
          <w:tcPr>
            <w:tcW w:w="1710" w:type="dxa"/>
          </w:tcPr>
          <w:p w14:paraId="35BB962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87B932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37CA3D1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ಸ್ವೀಕೃತಿ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6495FB5C" w14:textId="616F516C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8D8E31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16-06-11</w:t>
            </w:r>
          </w:p>
        </w:tc>
      </w:tr>
      <w:tr w:rsidR="00492CED" w:rsidRPr="009225B7" w14:paraId="4A70CE8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62D2BE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070" w:type="dxa"/>
          </w:tcPr>
          <w:p w14:paraId="1DF92C8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B2E366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36EA9EF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61E1E39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ಸಾಮಾನ್ಯ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ರಸೀದಿ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31E5F579" w14:textId="06937A7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E06EAF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92CED" w:rsidRPr="009225B7" w14:paraId="4FADAE0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4B1331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070" w:type="dxa"/>
          </w:tcPr>
          <w:p w14:paraId="7D00FB5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9B68B6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5B0F9A3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09BB34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ತಿಜೋರಿ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ನಕಲು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ಬೀಗದ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ಕೈ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ಸುಪಧರ್ಿನ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70398454" w14:textId="62CF20F1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9968D0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92CED" w:rsidRPr="009225B7" w14:paraId="72F503D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4FACE09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070" w:type="dxa"/>
          </w:tcPr>
          <w:p w14:paraId="34BF1AA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23-01-09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07-07-12</w:t>
            </w:r>
          </w:p>
        </w:tc>
        <w:tc>
          <w:tcPr>
            <w:tcW w:w="1710" w:type="dxa"/>
          </w:tcPr>
          <w:p w14:paraId="226DEA9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6DCD2A4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72DB989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ಖಜಾನೆಗೆ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ಸಂದಾಯ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ಮಾಡುವ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6D79DF0D" w14:textId="3F2FB057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76EDBD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07-07-12</w:t>
            </w:r>
          </w:p>
        </w:tc>
      </w:tr>
      <w:tr w:rsidR="00492CED" w:rsidRPr="009225B7" w14:paraId="48F77ED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CA18AF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C5C748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12-07-12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1EE45B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4CF64B6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1FB8D11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ಖಜಾನೆಗೆ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ಸಂದಾಯ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ಮಾಡುವ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103B460A" w14:textId="238CDDF0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CFAB4D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6B77009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9C9811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070" w:type="dxa"/>
          </w:tcPr>
          <w:p w14:paraId="226AA67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0815C9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DCA685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910ECA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ಮುಂಗಡ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ಮೊಬಲಗಿನ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ವಾಚ್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29548F5A" w14:textId="61B2856A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C0C35C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92CED" w:rsidRPr="009225B7" w14:paraId="5026872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F5E3B4E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D15FDD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16-04-13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FB73CF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33AC0F6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6AD8AE2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ಮುಂಗಡ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ಮೊಬಲಗಿನ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ವಾಚ್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159CE030" w14:textId="18B50C60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E514DE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59942DD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11C0D7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070" w:type="dxa"/>
          </w:tcPr>
          <w:p w14:paraId="5C3DFC8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10CAC0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6E2FF66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10CF5A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29381973" w14:textId="74A882A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835233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92CED" w:rsidRPr="009225B7" w14:paraId="2E417AB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4B0B5C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A397C9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05-08-08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 23-3-10</w:t>
            </w:r>
          </w:p>
        </w:tc>
        <w:tc>
          <w:tcPr>
            <w:tcW w:w="1710" w:type="dxa"/>
          </w:tcPr>
          <w:p w14:paraId="7A6E622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7B8918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7EB4427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64666EEC" w14:textId="7FAA5C2C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8BA4DA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23-3-10</w:t>
            </w:r>
          </w:p>
        </w:tc>
      </w:tr>
      <w:tr w:rsidR="00492CED" w:rsidRPr="009225B7" w14:paraId="0E20B8E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10DE57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D2A0E4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29-4-10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 15-3-13</w:t>
            </w:r>
          </w:p>
        </w:tc>
        <w:tc>
          <w:tcPr>
            <w:tcW w:w="1710" w:type="dxa"/>
          </w:tcPr>
          <w:p w14:paraId="4171BAA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4311F60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23192DB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17FB628E" w14:textId="60EF04A6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200A75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15-3-13</w:t>
            </w:r>
          </w:p>
        </w:tc>
      </w:tr>
      <w:tr w:rsidR="00492CED" w:rsidRPr="009225B7" w14:paraId="1217819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86353C3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591166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04-03-13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A14B6C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7B579F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7815BC7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74ED28F4" w14:textId="4C92412D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9490A2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4CEC0EC3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AD253C5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E479F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28-07-09 </w:t>
            </w:r>
          </w:p>
        </w:tc>
        <w:tc>
          <w:tcPr>
            <w:tcW w:w="1710" w:type="dxa"/>
          </w:tcPr>
          <w:p w14:paraId="1527EAE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6C32A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70" w:type="dxa"/>
          </w:tcPr>
          <w:p w14:paraId="4CE119F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ಪೀಠೋಪಕರಣ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72AE3A59" w14:textId="21DB324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10160D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28-07-09</w:t>
            </w:r>
          </w:p>
        </w:tc>
      </w:tr>
      <w:tr w:rsidR="00492CED" w:rsidRPr="009225B7" w14:paraId="1A16527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6FF2AB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lastRenderedPageBreak/>
              <w:t>30</w:t>
            </w:r>
          </w:p>
        </w:tc>
        <w:tc>
          <w:tcPr>
            <w:tcW w:w="2070" w:type="dxa"/>
          </w:tcPr>
          <w:p w14:paraId="5616096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02-06-08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26731E8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9676C7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FB93DB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ಖಾಸಗಿ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ಕಟ್ಟಡಗಳಿಗೆ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ಬಾಡಿಗೆ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ಮಂಜೂರಾತಿ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ವಿವರಗಳನ್ನು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ಒಳಗೊಂಡ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00817492" w14:textId="71242926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161A57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492CED" w:rsidRPr="009225B7" w14:paraId="29BEA1E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566DBC9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070" w:type="dxa"/>
          </w:tcPr>
          <w:p w14:paraId="360A87D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0964B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C68DF9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E56CFB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436C79E0" w14:textId="134B9DD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38C55A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92CED" w:rsidRPr="009225B7" w14:paraId="7D5758A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155607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362E81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23-11-08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 28-02-09</w:t>
            </w:r>
          </w:p>
        </w:tc>
        <w:tc>
          <w:tcPr>
            <w:tcW w:w="1710" w:type="dxa"/>
          </w:tcPr>
          <w:p w14:paraId="546E5D9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908921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8DA47D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7902CCC2" w14:textId="56F28DC7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B761D8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28-2-09</w:t>
            </w:r>
          </w:p>
        </w:tc>
      </w:tr>
      <w:tr w:rsidR="00492CED" w:rsidRPr="009225B7" w14:paraId="4B110FA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AF0B059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EAA0A4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23-09-10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  18-11-10</w:t>
            </w:r>
          </w:p>
        </w:tc>
        <w:tc>
          <w:tcPr>
            <w:tcW w:w="1710" w:type="dxa"/>
          </w:tcPr>
          <w:p w14:paraId="7C59AF6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17AB835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29DAC15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48377EBE" w14:textId="3235FB3D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40626F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18-11-10</w:t>
            </w:r>
          </w:p>
        </w:tc>
      </w:tr>
      <w:tr w:rsidR="00492CED" w:rsidRPr="009225B7" w14:paraId="5584D9F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891FED6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3EA460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01-7-09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 21-08-09</w:t>
            </w:r>
          </w:p>
        </w:tc>
        <w:tc>
          <w:tcPr>
            <w:tcW w:w="1710" w:type="dxa"/>
          </w:tcPr>
          <w:p w14:paraId="0D8DAF8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F92680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7EAD22D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531F6814" w14:textId="5BF414D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6E8A16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21-08-09</w:t>
            </w:r>
          </w:p>
        </w:tc>
      </w:tr>
      <w:tr w:rsidR="00492CED" w:rsidRPr="009225B7" w14:paraId="423CD1D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4AAA1C9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0D79A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23-02-10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29-9-10</w:t>
            </w:r>
          </w:p>
        </w:tc>
        <w:tc>
          <w:tcPr>
            <w:tcW w:w="1710" w:type="dxa"/>
          </w:tcPr>
          <w:p w14:paraId="7D01E3F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4C949B0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70" w:type="dxa"/>
          </w:tcPr>
          <w:p w14:paraId="7C0C6EC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04029F37" w14:textId="3DD19451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3A2A91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29-9-10</w:t>
            </w:r>
          </w:p>
        </w:tc>
      </w:tr>
      <w:tr w:rsidR="00492CED" w:rsidRPr="009225B7" w14:paraId="37BBB2E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24ABE82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87B4AC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30-9-10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7-01-11</w:t>
            </w:r>
          </w:p>
        </w:tc>
        <w:tc>
          <w:tcPr>
            <w:tcW w:w="1710" w:type="dxa"/>
          </w:tcPr>
          <w:p w14:paraId="2CF1A8E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4DE9D80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70" w:type="dxa"/>
          </w:tcPr>
          <w:p w14:paraId="1F112EC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713D5965" w14:textId="2C33B115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99B593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07-1-11</w:t>
            </w:r>
          </w:p>
        </w:tc>
      </w:tr>
      <w:tr w:rsidR="00492CED" w:rsidRPr="009225B7" w14:paraId="37D16CF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6CB5323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1412BE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03-01-11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 29-7-11</w:t>
            </w:r>
          </w:p>
        </w:tc>
        <w:tc>
          <w:tcPr>
            <w:tcW w:w="1710" w:type="dxa"/>
          </w:tcPr>
          <w:p w14:paraId="2C3EDE2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2DCEA0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70" w:type="dxa"/>
          </w:tcPr>
          <w:p w14:paraId="700A543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574EE8F4" w14:textId="561D3B4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94BB0F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29-7-11</w:t>
            </w:r>
          </w:p>
        </w:tc>
      </w:tr>
      <w:tr w:rsidR="00492CED" w:rsidRPr="009225B7" w14:paraId="35B0F31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84D38A2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5828BF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03-8-11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15-3-12</w:t>
            </w:r>
          </w:p>
        </w:tc>
        <w:tc>
          <w:tcPr>
            <w:tcW w:w="1710" w:type="dxa"/>
          </w:tcPr>
          <w:p w14:paraId="3C3FAEB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21F4AB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70" w:type="dxa"/>
          </w:tcPr>
          <w:p w14:paraId="3583632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0C80441D" w14:textId="3A7926E2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FC1B7B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15-3-12</w:t>
            </w:r>
          </w:p>
        </w:tc>
      </w:tr>
      <w:tr w:rsidR="00492CED" w:rsidRPr="009225B7" w14:paraId="6E1A85A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06B9C5D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B5A8D2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11-4-12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04-04-13</w:t>
            </w:r>
          </w:p>
        </w:tc>
        <w:tc>
          <w:tcPr>
            <w:tcW w:w="1710" w:type="dxa"/>
          </w:tcPr>
          <w:p w14:paraId="7BE5E42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3D6FE92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70" w:type="dxa"/>
          </w:tcPr>
          <w:p w14:paraId="0950E77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7FCCC00E" w14:textId="23991C98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CF0D4A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04-04-13</w:t>
            </w:r>
          </w:p>
        </w:tc>
      </w:tr>
      <w:tr w:rsidR="00492CED" w:rsidRPr="009225B7" w14:paraId="5967F76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A8604B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26F274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27-04-13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0D43EB3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1A2D3C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70" w:type="dxa"/>
          </w:tcPr>
          <w:p w14:paraId="5EA3415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380FCFAD" w14:textId="43EACBDC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19EEFF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92CED" w:rsidRPr="009225B7" w14:paraId="5E8CD8D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48BC247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A8E1A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01-03-15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69E6996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4E98631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70" w:type="dxa"/>
          </w:tcPr>
          <w:p w14:paraId="471EE1D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06C9F50F" w14:textId="219B8C31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CCAE3A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92CED" w:rsidRPr="009225B7" w14:paraId="3346C34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C6748AE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5C2B3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7F33F1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9C91CB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135F945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ಬ್ಯಾಂಕ್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ಸ್ಟೇಟ್ಮೆಂಟ್ಗಳು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14:paraId="54CA8ABF" w14:textId="675E0266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939A39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92CED" w:rsidRPr="009225B7" w14:paraId="5AB05F1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CBD935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FC96A2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22-7-09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26-3-11</w:t>
            </w:r>
          </w:p>
        </w:tc>
        <w:tc>
          <w:tcPr>
            <w:tcW w:w="1710" w:type="dxa"/>
          </w:tcPr>
          <w:p w14:paraId="7CFB6C2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47127A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40A10F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ಬ್ಯಾಂಕ್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ಸ್ಟೇಟ್ಮೆಂಟ್</w:t>
            </w:r>
          </w:p>
        </w:tc>
        <w:tc>
          <w:tcPr>
            <w:tcW w:w="1890" w:type="dxa"/>
          </w:tcPr>
          <w:p w14:paraId="6138FC5D" w14:textId="1C8EF1A7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2365D9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26-3-11</w:t>
            </w:r>
          </w:p>
        </w:tc>
      </w:tr>
      <w:tr w:rsidR="00492CED" w:rsidRPr="009225B7" w14:paraId="32A6381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B3CBFE9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49B1D3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05-04-11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30-3-12</w:t>
            </w:r>
          </w:p>
        </w:tc>
        <w:tc>
          <w:tcPr>
            <w:tcW w:w="1710" w:type="dxa"/>
          </w:tcPr>
          <w:p w14:paraId="6DBCC36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DA26E3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5B6AF53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ಬ್ಯಾಂಕ್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ಸ್ಟೇಟ್ಮೆಂಟ್</w:t>
            </w:r>
          </w:p>
        </w:tc>
        <w:tc>
          <w:tcPr>
            <w:tcW w:w="1890" w:type="dxa"/>
          </w:tcPr>
          <w:p w14:paraId="314F2D75" w14:textId="32D94B0B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58FA47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30-3-12</w:t>
            </w:r>
          </w:p>
        </w:tc>
      </w:tr>
      <w:tr w:rsidR="00492CED" w:rsidRPr="009225B7" w14:paraId="6A7271A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DC2745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7F5167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05-4-12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 27-3-13</w:t>
            </w:r>
          </w:p>
        </w:tc>
        <w:tc>
          <w:tcPr>
            <w:tcW w:w="1710" w:type="dxa"/>
          </w:tcPr>
          <w:p w14:paraId="306C120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3CFB4F0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1012E4B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ಬ್ಯಾಂಕ್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ಸ್ಟೇಟ್ಮೆಂಟ್</w:t>
            </w:r>
          </w:p>
        </w:tc>
        <w:tc>
          <w:tcPr>
            <w:tcW w:w="1890" w:type="dxa"/>
          </w:tcPr>
          <w:p w14:paraId="3FDDAE14" w14:textId="5520A163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66C0E6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27-3-13</w:t>
            </w:r>
          </w:p>
        </w:tc>
      </w:tr>
      <w:tr w:rsidR="00492CED" w:rsidRPr="009225B7" w14:paraId="31CA3B5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37E9F0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BA8CD4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01-4-13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29-3-14</w:t>
            </w:r>
          </w:p>
        </w:tc>
        <w:tc>
          <w:tcPr>
            <w:tcW w:w="1710" w:type="dxa"/>
          </w:tcPr>
          <w:p w14:paraId="45D8EE6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E3F6AF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70" w:type="dxa"/>
          </w:tcPr>
          <w:p w14:paraId="51F8703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ಬ್ಯಾಂಕ್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ಸ್ಟೇಟ್ಮೆಂಟ್</w:t>
            </w:r>
          </w:p>
        </w:tc>
        <w:tc>
          <w:tcPr>
            <w:tcW w:w="1890" w:type="dxa"/>
          </w:tcPr>
          <w:p w14:paraId="42F67F18" w14:textId="5FDC3C3D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57698A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29-3-14</w:t>
            </w:r>
          </w:p>
        </w:tc>
      </w:tr>
      <w:tr w:rsidR="00492CED" w:rsidRPr="009225B7" w14:paraId="6F6DE2D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65282AB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66BB7B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3-4-14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3D736F9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108C258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70" w:type="dxa"/>
          </w:tcPr>
          <w:p w14:paraId="6B89998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ಬ್ಯಾಂಕ್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ಸ್ಟೇಟ್ಮೆಂಟ್</w:t>
            </w:r>
          </w:p>
        </w:tc>
        <w:tc>
          <w:tcPr>
            <w:tcW w:w="1890" w:type="dxa"/>
          </w:tcPr>
          <w:p w14:paraId="18D444FC" w14:textId="1EFFD1DE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267492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3-4-14 </w:t>
            </w:r>
          </w:p>
        </w:tc>
      </w:tr>
      <w:tr w:rsidR="00492CED" w:rsidRPr="009225B7" w14:paraId="7A07BDD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5A50AA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795B44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532EAC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D66ABD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70" w:type="dxa"/>
          </w:tcPr>
          <w:p w14:paraId="46DB2A2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ಬ್ಯಾಂಕ್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ಸ್ಟೇಟ್ಮೆಂಟ್</w:t>
            </w:r>
          </w:p>
        </w:tc>
        <w:tc>
          <w:tcPr>
            <w:tcW w:w="1890" w:type="dxa"/>
          </w:tcPr>
          <w:p w14:paraId="60EBF15A" w14:textId="57230617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69700D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01-04-15</w:t>
            </w:r>
          </w:p>
        </w:tc>
      </w:tr>
      <w:tr w:rsidR="00492CED" w:rsidRPr="009225B7" w14:paraId="403D147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60C13B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85C348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01-04-16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345921D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A73674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70" w:type="dxa"/>
          </w:tcPr>
          <w:p w14:paraId="184D0D0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ಬ್ಯಾಂಕ್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ಸ್ಟೇಟ್ಮೆಂಟ್</w:t>
            </w:r>
          </w:p>
        </w:tc>
        <w:tc>
          <w:tcPr>
            <w:tcW w:w="1890" w:type="dxa"/>
          </w:tcPr>
          <w:p w14:paraId="5EF93B93" w14:textId="75AD956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A6F708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01-04-16</w:t>
            </w:r>
          </w:p>
        </w:tc>
      </w:tr>
      <w:tr w:rsidR="00492CED" w:rsidRPr="009225B7" w14:paraId="6F36DA2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2469A6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9F443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01-04-17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E085B5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41A5821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70" w:type="dxa"/>
          </w:tcPr>
          <w:p w14:paraId="057C392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ಬ್ಯಾಂಕ್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ಸ್ಟೇಟ್ಮೆಂಟ್</w:t>
            </w:r>
          </w:p>
        </w:tc>
        <w:tc>
          <w:tcPr>
            <w:tcW w:w="1890" w:type="dxa"/>
          </w:tcPr>
          <w:p w14:paraId="09AA02C9" w14:textId="1F4912E5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A399C8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01-04-17</w:t>
            </w:r>
          </w:p>
        </w:tc>
      </w:tr>
      <w:tr w:rsidR="00492CED" w:rsidRPr="009225B7" w14:paraId="0C2A049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65B243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883D8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06-06-12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14-3-13</w:t>
            </w:r>
          </w:p>
        </w:tc>
        <w:tc>
          <w:tcPr>
            <w:tcW w:w="1710" w:type="dxa"/>
          </w:tcPr>
          <w:p w14:paraId="32AE043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8E4A27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70" w:type="dxa"/>
          </w:tcPr>
          <w:p w14:paraId="5638E1E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</w:p>
        </w:tc>
        <w:tc>
          <w:tcPr>
            <w:tcW w:w="1890" w:type="dxa"/>
          </w:tcPr>
          <w:p w14:paraId="5F3F49BC" w14:textId="51668E8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9FCA3F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14-3-13</w:t>
            </w:r>
          </w:p>
        </w:tc>
      </w:tr>
      <w:tr w:rsidR="00492CED" w:rsidRPr="009225B7" w14:paraId="4DFD6E2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2FE8C2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A53FE6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21-3-09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15-2-10</w:t>
            </w:r>
          </w:p>
        </w:tc>
        <w:tc>
          <w:tcPr>
            <w:tcW w:w="1710" w:type="dxa"/>
          </w:tcPr>
          <w:p w14:paraId="4353726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358FA7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78C81C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245BF9D3" w14:textId="6676480D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78BEC8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15-2-10</w:t>
            </w:r>
          </w:p>
        </w:tc>
      </w:tr>
      <w:tr w:rsidR="00492CED" w:rsidRPr="009225B7" w14:paraId="02E53D5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E76AA4E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9701C4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27-12-10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31-1-11</w:t>
            </w:r>
          </w:p>
        </w:tc>
        <w:tc>
          <w:tcPr>
            <w:tcW w:w="1710" w:type="dxa"/>
          </w:tcPr>
          <w:p w14:paraId="5CFA5EA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C0E452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1A7F8EC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2A956F8A" w14:textId="62B6FC5A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1E4D5A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31-1-11</w:t>
            </w:r>
          </w:p>
        </w:tc>
      </w:tr>
      <w:tr w:rsidR="00492CED" w:rsidRPr="009225B7" w14:paraId="204708A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F6DF12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7C8CC1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27-4-13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01-03-15</w:t>
            </w:r>
          </w:p>
        </w:tc>
        <w:tc>
          <w:tcPr>
            <w:tcW w:w="1710" w:type="dxa"/>
          </w:tcPr>
          <w:p w14:paraId="5D499EC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6C5D737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58236C0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61F4339D" w14:textId="20FBFC89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06CFD8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01-03-15</w:t>
            </w:r>
          </w:p>
        </w:tc>
      </w:tr>
      <w:tr w:rsidR="00492CED" w:rsidRPr="009225B7" w14:paraId="486AE6E3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0248639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43E2D7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01-3-15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1062481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574F79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70" w:type="dxa"/>
          </w:tcPr>
          <w:p w14:paraId="134C510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71CC365A" w14:textId="7E13E690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24E143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31EBBC4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82868E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14E63D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01-02-2020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47588F0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B74300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70" w:type="dxa"/>
          </w:tcPr>
          <w:p w14:paraId="236240C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ಬಟವಾಡೆ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0B5BBE6E" w14:textId="5C811780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9A534E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1520C00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BA24C9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070" w:type="dxa"/>
          </w:tcPr>
          <w:p w14:paraId="5C60955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04F1B8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5E0D95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DFEFF1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4A8D7384" w14:textId="5F6F66A2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F957E7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92CED" w:rsidRPr="009225B7" w14:paraId="6765DD3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4743DA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A6E6A2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30-6-09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21-11-09</w:t>
            </w:r>
          </w:p>
        </w:tc>
        <w:tc>
          <w:tcPr>
            <w:tcW w:w="1710" w:type="dxa"/>
          </w:tcPr>
          <w:p w14:paraId="18EBAB1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40E94E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E7320B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01BAA1D7" w14:textId="4FC14C96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FDF5FA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21-11-09</w:t>
            </w:r>
          </w:p>
        </w:tc>
      </w:tr>
      <w:tr w:rsidR="00492CED" w:rsidRPr="009225B7" w14:paraId="6814303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9E388E0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906DEA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01-11-10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09-05-12</w:t>
            </w:r>
          </w:p>
        </w:tc>
        <w:tc>
          <w:tcPr>
            <w:tcW w:w="1710" w:type="dxa"/>
          </w:tcPr>
          <w:p w14:paraId="579982D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373E4754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6B4342B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0E62970F" w14:textId="45A3FA5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749DF9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9-5-12</w:t>
            </w:r>
          </w:p>
        </w:tc>
      </w:tr>
      <w:tr w:rsidR="00492CED" w:rsidRPr="009225B7" w14:paraId="741B737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98BD34D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43618D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1A63270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68DDF3B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25DC879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184A2484" w14:textId="3EC8ED39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F67971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0FBDC5E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C289116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B52ED8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01-9-2008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576E590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3F59983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70" w:type="dxa"/>
          </w:tcPr>
          <w:p w14:paraId="6B3049F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3691A0F5" w14:textId="3D416DF6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BD89AF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6FAD6CD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E5E166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A8DF49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01-02-10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32EDEF4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6D01FC5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70" w:type="dxa"/>
          </w:tcPr>
          <w:p w14:paraId="003B801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05AE839F" w14:textId="1224506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12FC2F4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66F2F8D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B359623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CDA21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01-9-2008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48D0436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8B72B6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70" w:type="dxa"/>
          </w:tcPr>
          <w:p w14:paraId="2608DC7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3CFFB21A" w14:textId="162E728A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860719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41320E4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241060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392188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01-9-2008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76C4044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8E40C3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70" w:type="dxa"/>
          </w:tcPr>
          <w:p w14:paraId="3FB4F19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1BA531BB" w14:textId="0EECE52A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B71A0C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10D7754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85B33D4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DE02B0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01-08-2016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3BDF6B4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</w:t>
            </w:r>
          </w:p>
        </w:tc>
        <w:tc>
          <w:tcPr>
            <w:tcW w:w="1170" w:type="dxa"/>
          </w:tcPr>
          <w:p w14:paraId="05247F48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70" w:type="dxa"/>
          </w:tcPr>
          <w:p w14:paraId="6433AED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2DC85FF4" w14:textId="3120253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B15DD4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434E8EC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4BB7937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7260AF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17-01-2018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97EC93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</w:t>
            </w:r>
          </w:p>
        </w:tc>
        <w:tc>
          <w:tcPr>
            <w:tcW w:w="1170" w:type="dxa"/>
          </w:tcPr>
          <w:p w14:paraId="7FF9507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70" w:type="dxa"/>
          </w:tcPr>
          <w:p w14:paraId="1A91B6A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63183BFE" w14:textId="3941A313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33C262A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D025B5" w:rsidRPr="009225B7" w14:paraId="41F6803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7C875C2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070" w:type="dxa"/>
          </w:tcPr>
          <w:p w14:paraId="205A6AE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1-4-2011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47C4923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B2AF1F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9919FB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ದೂರವಾಣಿ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ಕರೆಗಳ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ನೋಂದಣಿ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ಸಮಾದೇಷ್ಟರ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ನಿವಾಸ</w:t>
            </w:r>
            <w:r w:rsidRPr="009225B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2A8390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28" w:type="dxa"/>
          </w:tcPr>
          <w:p w14:paraId="0AA047F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929081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8A19D82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243F1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1-4-2011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896594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AEB206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0945F63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ದೂರವಾಣಿ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ಕರೆಗಳ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ನೋಂದಣಿ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ನಿವಾಸ</w:t>
            </w:r>
            <w:r w:rsidRPr="009225B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5C027E2E" w14:textId="2619EACB" w:rsidR="00D025B5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6AF966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D025B5" w:rsidRPr="009225B7" w14:paraId="5AC47EB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6292A8F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070" w:type="dxa"/>
          </w:tcPr>
          <w:p w14:paraId="64528AA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9F5A8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755FD52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8817EF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ಪೀಠೋಪಕರಣ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ಕ್ರೀಡಾ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ಸಾಮಾಗ್ರಿಗಳ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1AF12B0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8" w:type="dxa"/>
          </w:tcPr>
          <w:p w14:paraId="310CFFF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</w:tr>
      <w:tr w:rsidR="00D025B5" w:rsidRPr="009225B7" w14:paraId="4FCA5F4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F3D55F2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F16F23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05-04-2009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1E57F96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3006FBA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6F1AB8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''</w:t>
            </w:r>
          </w:p>
        </w:tc>
        <w:tc>
          <w:tcPr>
            <w:tcW w:w="1890" w:type="dxa"/>
          </w:tcPr>
          <w:p w14:paraId="504D72A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633E44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025B5" w:rsidRPr="009225B7" w14:paraId="03C99545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1B6D415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DF2EB9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01-09-2008</w:t>
            </w:r>
          </w:p>
        </w:tc>
        <w:tc>
          <w:tcPr>
            <w:tcW w:w="1710" w:type="dxa"/>
          </w:tcPr>
          <w:p w14:paraId="6B43ED8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27FBEB0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0674FC3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ಪೀಠೋಪಕರಣ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ಕ್ರೀಡಾ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ಸಾಮಾಗ್ರಿಗಳ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ಲೆಕ್ಕ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50FC56B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8" w:type="dxa"/>
          </w:tcPr>
          <w:p w14:paraId="7B97A60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</w:tr>
      <w:tr w:rsidR="00492CED" w:rsidRPr="009225B7" w14:paraId="350E0EB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7701E0E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070" w:type="dxa"/>
          </w:tcPr>
          <w:p w14:paraId="533DDC7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05-04-2009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073EE7B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</w:p>
        </w:tc>
        <w:tc>
          <w:tcPr>
            <w:tcW w:w="1170" w:type="dxa"/>
          </w:tcPr>
          <w:p w14:paraId="134B48D2" w14:textId="3DBC8A98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4A3559C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ಸಾಮಾಗ್ರಿಗಳ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ಸರಕು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7BC14D87" w14:textId="737F3A3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1C81D0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</w:tr>
      <w:tr w:rsidR="00492CED" w:rsidRPr="009225B7" w14:paraId="1F60F45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757BB1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070" w:type="dxa"/>
          </w:tcPr>
          <w:p w14:paraId="7BB1C3D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05-04-2009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6DB3D30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6B349A6" w14:textId="051DBDF7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471D2F42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ಸಾಮಾಗ್ರಿಗಳ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ನೀಡಿಕೆ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45AADB88" w14:textId="72E8DFDD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6B4C11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</w:tr>
      <w:tr w:rsidR="00492CED" w:rsidRPr="009225B7" w14:paraId="5CB00B7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58A64AD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070" w:type="dxa"/>
          </w:tcPr>
          <w:p w14:paraId="09452E1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05-04-2009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3E06221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0C5792BF" w14:textId="610D70EA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16A5658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ನೀಡಿಕೆ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ವೋಚರ್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ಪುಸ್ತಕಗಳು</w:t>
            </w:r>
          </w:p>
        </w:tc>
        <w:tc>
          <w:tcPr>
            <w:tcW w:w="1890" w:type="dxa"/>
          </w:tcPr>
          <w:p w14:paraId="6235CCF4" w14:textId="6AE10E9A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5049AB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</w:tr>
      <w:tr w:rsidR="00492CED" w:rsidRPr="009225B7" w14:paraId="6987AF1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8B3A0ED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070" w:type="dxa"/>
          </w:tcPr>
          <w:p w14:paraId="4E318AC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5DA4BBB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13C3599E" w14:textId="69990CF3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4851C3F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ಘಟಕಾಧಿಕಾರಿಗಳ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90" w:type="dxa"/>
          </w:tcPr>
          <w:p w14:paraId="03D78BBD" w14:textId="64FB289C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7F187D3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</w:tr>
      <w:tr w:rsidR="00492CED" w:rsidRPr="009225B7" w14:paraId="0C52B6C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55513F2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070" w:type="dxa"/>
          </w:tcPr>
          <w:p w14:paraId="7BEAF7C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01-09-2008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ಮರುನೇಮಕಾತಿ</w:t>
            </w:r>
          </w:p>
        </w:tc>
        <w:tc>
          <w:tcPr>
            <w:tcW w:w="1710" w:type="dxa"/>
          </w:tcPr>
          <w:p w14:paraId="0030E82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6F473666" w14:textId="2F92B0AD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19FEC82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ಗೃಹರಕ್ಷಕರಗೆ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ನೋಟಿಸ್</w:t>
            </w:r>
          </w:p>
        </w:tc>
        <w:tc>
          <w:tcPr>
            <w:tcW w:w="1890" w:type="dxa"/>
          </w:tcPr>
          <w:p w14:paraId="5E51C4B4" w14:textId="1251D865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1F4183E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</w:tr>
      <w:tr w:rsidR="00492CED" w:rsidRPr="009225B7" w14:paraId="0099B2B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C39AE61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lastRenderedPageBreak/>
              <w:t>40</w:t>
            </w:r>
          </w:p>
        </w:tc>
        <w:tc>
          <w:tcPr>
            <w:tcW w:w="2070" w:type="dxa"/>
          </w:tcPr>
          <w:p w14:paraId="2BE3ACC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01-09-2008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ಮರುನೇಮಕಾತಿ</w:t>
            </w:r>
          </w:p>
        </w:tc>
        <w:tc>
          <w:tcPr>
            <w:tcW w:w="1710" w:type="dxa"/>
          </w:tcPr>
          <w:p w14:paraId="586807E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2A0469A3" w14:textId="2990B3FE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06554C9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ಉಳಿತಾಯ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ಖಾತೆ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ರಿಜಿಸ್ಟರ್</w:t>
            </w:r>
          </w:p>
        </w:tc>
        <w:tc>
          <w:tcPr>
            <w:tcW w:w="1890" w:type="dxa"/>
          </w:tcPr>
          <w:p w14:paraId="1167DD14" w14:textId="68E7477F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898FFC9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</w:tr>
      <w:tr w:rsidR="00492CED" w:rsidRPr="009225B7" w14:paraId="64C5853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369D127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070" w:type="dxa"/>
          </w:tcPr>
          <w:p w14:paraId="2D89814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19-02-11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0F30C03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5C4BE4FF" w14:textId="2F55D44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669D045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ಸದಸ್ಯತ್ವದ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ಲಾಂಗ್ರೋಲ್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30BD070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8" w:type="dxa"/>
          </w:tcPr>
          <w:p w14:paraId="5EC2731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</w:p>
        </w:tc>
      </w:tr>
      <w:tr w:rsidR="00492CED" w:rsidRPr="009225B7" w14:paraId="518DBBB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8940BEA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070" w:type="dxa"/>
          </w:tcPr>
          <w:p w14:paraId="3299B253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5AFB55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3668DC46" w14:textId="0ABD0900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6FD72E96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2D23236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728" w:type="dxa"/>
          </w:tcPr>
          <w:p w14:paraId="38132561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</w:p>
        </w:tc>
      </w:tr>
      <w:tr w:rsidR="00492CED" w:rsidRPr="009225B7" w14:paraId="1C3248B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5679EF8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34A661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20-02-10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483C2E17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47C1141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52D0AE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3C090C00" w14:textId="3993A424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21E370A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492CED" w:rsidRPr="009225B7" w14:paraId="29EF189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01C2BEF" w14:textId="77777777" w:rsidR="00492CED" w:rsidRPr="009225B7" w:rsidRDefault="00492CED" w:rsidP="00492CED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3CE440B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08-09- 09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31-3-14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7B153A20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863DF8C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2A83FCDD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ನಿಧಿಯ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24887FA1" w14:textId="700CCCB2" w:rsidR="00492CED" w:rsidRPr="009225B7" w:rsidRDefault="00492CED" w:rsidP="00492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395190F" w14:textId="77777777" w:rsidR="00492CED" w:rsidRPr="009225B7" w:rsidRDefault="00492CED" w:rsidP="00492CED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3F554B" w:rsidRPr="009225B7" w14:paraId="1102FF9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48E040F" w14:textId="77777777" w:rsidR="003F554B" w:rsidRPr="009225B7" w:rsidRDefault="003F554B" w:rsidP="003F554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070" w:type="dxa"/>
          </w:tcPr>
          <w:p w14:paraId="673E92AE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01-02-2010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668E183E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444E61A" w14:textId="6769B957" w:rsidR="003F554B" w:rsidRPr="009225B7" w:rsidRDefault="003F554B" w:rsidP="003F55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123C5CA6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ಭತರ್ಿ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ಅಜರ್ಿಗಳು</w:t>
            </w:r>
          </w:p>
        </w:tc>
        <w:tc>
          <w:tcPr>
            <w:tcW w:w="1890" w:type="dxa"/>
          </w:tcPr>
          <w:p w14:paraId="30BB00AE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728" w:type="dxa"/>
          </w:tcPr>
          <w:p w14:paraId="1115EBC8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</w:tr>
      <w:tr w:rsidR="003F554B" w:rsidRPr="009225B7" w14:paraId="074C17D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B143CF1" w14:textId="77777777" w:rsidR="003F554B" w:rsidRPr="009225B7" w:rsidRDefault="003F554B" w:rsidP="003F554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070" w:type="dxa"/>
          </w:tcPr>
          <w:p w14:paraId="1272B169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01-10-09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550CC40A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65C984A1" w14:textId="5DF822C8" w:rsidR="003F554B" w:rsidRPr="009225B7" w:rsidRDefault="003F554B" w:rsidP="003F55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7EF1FBE3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ಆಯ್ಕೆ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ಸಮಿತಿಯ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ನಡವಳಿಕೆಯ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245926C8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728" w:type="dxa"/>
          </w:tcPr>
          <w:p w14:paraId="0B318F1E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ಭೋಧಕ</w:t>
            </w:r>
          </w:p>
        </w:tc>
      </w:tr>
      <w:tr w:rsidR="003F554B" w:rsidRPr="009225B7" w14:paraId="2FC16CC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D3A5CF5" w14:textId="77777777" w:rsidR="003F554B" w:rsidRPr="009225B7" w:rsidRDefault="003F554B" w:rsidP="003F554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070" w:type="dxa"/>
          </w:tcPr>
          <w:p w14:paraId="130CE70B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30-5-09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20-3-2012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710841C6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64D02C48" w14:textId="135B4D3E" w:rsidR="003F554B" w:rsidRPr="009225B7" w:rsidRDefault="003F554B" w:rsidP="003F55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213FC0F7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ತರಬೇತಿ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ಅಕಾಡೆಮಿಗೆ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ಗೃಹರಕ್ಷಕರನ್ನು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ನಿಯೋಜಿಸುವ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ಬಗ್ಗೆ</w:t>
            </w:r>
          </w:p>
        </w:tc>
        <w:tc>
          <w:tcPr>
            <w:tcW w:w="1890" w:type="dxa"/>
          </w:tcPr>
          <w:p w14:paraId="25DA9268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728" w:type="dxa"/>
          </w:tcPr>
          <w:p w14:paraId="4D2F6EFB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</w:tr>
      <w:tr w:rsidR="003F554B" w:rsidRPr="009225B7" w14:paraId="02ACB3E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A77B13E" w14:textId="77777777" w:rsidR="003F554B" w:rsidRPr="009225B7" w:rsidRDefault="003F554B" w:rsidP="003F554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070" w:type="dxa"/>
          </w:tcPr>
          <w:p w14:paraId="4CD756EA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7C2E1C1B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170" w:type="dxa"/>
          </w:tcPr>
          <w:p w14:paraId="0FF9347E" w14:textId="30AEFD4B" w:rsidR="003F554B" w:rsidRPr="009225B7" w:rsidRDefault="003F554B" w:rsidP="003F55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665F82D7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ಸಾಂಧಬರ್ಿಕ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ಗಳಿಕೆ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ಪರಿವತರ್ಿತ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90" w:type="dxa"/>
          </w:tcPr>
          <w:p w14:paraId="792B4D5D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8" w:type="dxa"/>
          </w:tcPr>
          <w:p w14:paraId="0D43F222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</w:p>
        </w:tc>
      </w:tr>
      <w:tr w:rsidR="003F554B" w:rsidRPr="009225B7" w14:paraId="1200A40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67D9B0D" w14:textId="77777777" w:rsidR="003F554B" w:rsidRPr="009225B7" w:rsidRDefault="003F554B" w:rsidP="003F554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070" w:type="dxa"/>
          </w:tcPr>
          <w:p w14:paraId="0BB2132D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21-3-12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49965A79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170" w:type="dxa"/>
          </w:tcPr>
          <w:p w14:paraId="2819A57B" w14:textId="443801CF" w:rsidR="003F554B" w:rsidRPr="009225B7" w:rsidRDefault="003F554B" w:rsidP="003F55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7AEE2B22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ತ್ರೈಮಾಸಿಕ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ಅರ್ಧವಾಷರ್ಿಕ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ವರದಿಗಳಿಗೆ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90" w:type="dxa"/>
          </w:tcPr>
          <w:p w14:paraId="1DF9B42F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8" w:type="dxa"/>
          </w:tcPr>
          <w:p w14:paraId="0F823A3B" w14:textId="77777777" w:rsidR="003F554B" w:rsidRPr="009225B7" w:rsidRDefault="003F554B" w:rsidP="003F554B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ಭೋಧಕ</w:t>
            </w:r>
          </w:p>
        </w:tc>
      </w:tr>
      <w:tr w:rsidR="00D025B5" w:rsidRPr="009225B7" w14:paraId="7679FCE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DA17C08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070" w:type="dxa"/>
          </w:tcPr>
          <w:p w14:paraId="7720106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23176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146140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87C08B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ವರ್ಗದ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ವೈಯಕ್ತಿಕ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90" w:type="dxa"/>
          </w:tcPr>
          <w:p w14:paraId="396663B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8" w:type="dxa"/>
          </w:tcPr>
          <w:p w14:paraId="280C2F2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</w:p>
        </w:tc>
      </w:tr>
      <w:tr w:rsidR="00D025B5" w:rsidRPr="009225B7" w14:paraId="6940FFD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0E80EEC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19147E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01-08-2009</w:t>
            </w:r>
          </w:p>
        </w:tc>
        <w:tc>
          <w:tcPr>
            <w:tcW w:w="1710" w:type="dxa"/>
          </w:tcPr>
          <w:p w14:paraId="5D7F5BE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</w:p>
        </w:tc>
        <w:tc>
          <w:tcPr>
            <w:tcW w:w="1170" w:type="dxa"/>
          </w:tcPr>
          <w:p w14:paraId="79F58C9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C1FC80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ನಾರಾಯಣ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  <w:tc>
          <w:tcPr>
            <w:tcW w:w="1890" w:type="dxa"/>
          </w:tcPr>
          <w:p w14:paraId="4A4AD8A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466DD3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01-08-2009</w:t>
            </w:r>
          </w:p>
        </w:tc>
      </w:tr>
      <w:tr w:rsidR="00D025B5" w:rsidRPr="009225B7" w14:paraId="0A4EED2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DA4914E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D675D3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01-06-2015</w:t>
            </w:r>
          </w:p>
        </w:tc>
        <w:tc>
          <w:tcPr>
            <w:tcW w:w="1710" w:type="dxa"/>
          </w:tcPr>
          <w:p w14:paraId="7170C96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ಜೂ</w:t>
            </w:r>
          </w:p>
        </w:tc>
        <w:tc>
          <w:tcPr>
            <w:tcW w:w="1170" w:type="dxa"/>
          </w:tcPr>
          <w:p w14:paraId="0EEB188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6C19088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ಗಾಯಕ್ವಾಡ್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ಬೋಧಕ</w:t>
            </w:r>
          </w:p>
        </w:tc>
        <w:tc>
          <w:tcPr>
            <w:tcW w:w="1890" w:type="dxa"/>
          </w:tcPr>
          <w:p w14:paraId="1768E4D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8" w:type="dxa"/>
          </w:tcPr>
          <w:p w14:paraId="2E1F857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01-06-2015</w:t>
            </w:r>
          </w:p>
        </w:tc>
      </w:tr>
      <w:tr w:rsidR="007E6305" w:rsidRPr="009225B7" w14:paraId="567032C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0ECFEB6" w14:textId="77777777" w:rsidR="007E6305" w:rsidRPr="009225B7" w:rsidRDefault="007E6305" w:rsidP="007E63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070" w:type="dxa"/>
          </w:tcPr>
          <w:p w14:paraId="6EF44429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BE7D401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77BCEE9F" w14:textId="60753B1A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261B35CF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ಸಕರ್ಾರಿ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ಆದೇಶಗಳು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ಸುತ್ತೋಲೆ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ಅಧಿಕೃತ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ಜ್ಞಾಪನಗಳ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890" w:type="dxa"/>
          </w:tcPr>
          <w:p w14:paraId="7CEC1D56" w14:textId="6193A389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92E75F7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E6305" w:rsidRPr="009225B7" w14:paraId="09DB629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95A243D" w14:textId="77777777" w:rsidR="007E6305" w:rsidRPr="009225B7" w:rsidRDefault="007E6305" w:rsidP="007E63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070" w:type="dxa"/>
          </w:tcPr>
          <w:p w14:paraId="022D075D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2008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14802E0A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ಎ</w:t>
            </w:r>
          </w:p>
        </w:tc>
        <w:tc>
          <w:tcPr>
            <w:tcW w:w="1170" w:type="dxa"/>
          </w:tcPr>
          <w:p w14:paraId="1472F268" w14:textId="0C6935A1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18CA2FD0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ಕ್ರೂಢೀಕೃತ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ಆದೇಶಗಳನ್ನು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ಒಳಗೊಂಡ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890" w:type="dxa"/>
          </w:tcPr>
          <w:p w14:paraId="1F99029A" w14:textId="77F59AA1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C057EB9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926210" w:rsidRPr="009225B7" w14:paraId="2840EF9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061029B" w14:textId="77777777" w:rsidR="00926210" w:rsidRPr="009225B7" w:rsidRDefault="00926210" w:rsidP="00926210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lastRenderedPageBreak/>
              <w:t>51</w:t>
            </w:r>
          </w:p>
        </w:tc>
        <w:tc>
          <w:tcPr>
            <w:tcW w:w="2070" w:type="dxa"/>
          </w:tcPr>
          <w:p w14:paraId="64ADDB68" w14:textId="77777777" w:rsidR="00926210" w:rsidRPr="009225B7" w:rsidRDefault="00926210" w:rsidP="00926210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7CC72295" w14:textId="77777777" w:rsidR="00926210" w:rsidRPr="009225B7" w:rsidRDefault="00926210" w:rsidP="00926210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</w:t>
            </w:r>
          </w:p>
        </w:tc>
        <w:tc>
          <w:tcPr>
            <w:tcW w:w="1170" w:type="dxa"/>
          </w:tcPr>
          <w:p w14:paraId="7E86AD5B" w14:textId="3B3B2B85" w:rsidR="00926210" w:rsidRPr="009225B7" w:rsidRDefault="00926210" w:rsidP="009262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0FB56663" w14:textId="77777777" w:rsidR="00926210" w:rsidRPr="009225B7" w:rsidRDefault="00926210" w:rsidP="00926210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ರಿಪೇರಿ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ನಿರ್ವಹಣೆಗೆ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ಸಂಬಂಧಿಸಿದ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ಆದೇಶದ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3D258DDA" w14:textId="77777777" w:rsidR="00926210" w:rsidRPr="009225B7" w:rsidRDefault="00926210" w:rsidP="00926210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728" w:type="dxa"/>
          </w:tcPr>
          <w:p w14:paraId="64BFAC46" w14:textId="77777777" w:rsidR="00926210" w:rsidRPr="009225B7" w:rsidRDefault="00926210" w:rsidP="00926210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E6305" w:rsidRPr="009225B7" w14:paraId="204F73A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E345EDA" w14:textId="77777777" w:rsidR="007E6305" w:rsidRPr="009225B7" w:rsidRDefault="007E6305" w:rsidP="007E63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070" w:type="dxa"/>
          </w:tcPr>
          <w:p w14:paraId="1A27B9B9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2018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010CB099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EDF8E82" w14:textId="68015279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70" w:type="dxa"/>
          </w:tcPr>
          <w:p w14:paraId="416B0285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414C7FD5" w14:textId="43EA2C2E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ED0EE37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E6305" w:rsidRPr="009225B7" w14:paraId="6518DE0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3155019" w14:textId="77777777" w:rsidR="007E6305" w:rsidRPr="009225B7" w:rsidRDefault="007E6305" w:rsidP="007E63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3AE94EB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02-3-09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29-4-10</w:t>
            </w:r>
          </w:p>
        </w:tc>
        <w:tc>
          <w:tcPr>
            <w:tcW w:w="1710" w:type="dxa"/>
          </w:tcPr>
          <w:p w14:paraId="5B93B9EF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D50F95D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67B4212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ಕೆಎ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474</w:t>
            </w:r>
          </w:p>
        </w:tc>
        <w:tc>
          <w:tcPr>
            <w:tcW w:w="1890" w:type="dxa"/>
          </w:tcPr>
          <w:p w14:paraId="31A28BD9" w14:textId="09ADAAE5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43DBDF78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E6305" w:rsidRPr="009225B7" w14:paraId="409B0B5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60B824D" w14:textId="77777777" w:rsidR="007E6305" w:rsidRPr="009225B7" w:rsidRDefault="007E6305" w:rsidP="007E63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29274D4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03-5-10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30-9-13</w:t>
            </w:r>
          </w:p>
        </w:tc>
        <w:tc>
          <w:tcPr>
            <w:tcW w:w="1710" w:type="dxa"/>
          </w:tcPr>
          <w:p w14:paraId="4798ACFA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730C2FF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34B588C1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ಕೆಎ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474</w:t>
            </w:r>
          </w:p>
        </w:tc>
        <w:tc>
          <w:tcPr>
            <w:tcW w:w="1890" w:type="dxa"/>
          </w:tcPr>
          <w:p w14:paraId="334C1EF8" w14:textId="6681D6ED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A4CD52E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E6305" w:rsidRPr="009225B7" w14:paraId="4E8F86F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70E18D1" w14:textId="77777777" w:rsidR="007E6305" w:rsidRPr="009225B7" w:rsidRDefault="007E6305" w:rsidP="007E63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2DABD1B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01-10-13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6C956A9B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3B27A62F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7B1F25DF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ಕೆಎ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474</w:t>
            </w:r>
          </w:p>
        </w:tc>
        <w:tc>
          <w:tcPr>
            <w:tcW w:w="1890" w:type="dxa"/>
          </w:tcPr>
          <w:p w14:paraId="74FCE32E" w14:textId="1E1F23BB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24A44FA1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E6305" w:rsidRPr="009225B7" w14:paraId="06103FD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3398366" w14:textId="77777777" w:rsidR="007E6305" w:rsidRPr="009225B7" w:rsidRDefault="007E6305" w:rsidP="007E63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72DFD0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01-08-17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5200D680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531BF3A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</w:tcPr>
          <w:p w14:paraId="6081C107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ಕೆಎ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474</w:t>
            </w:r>
          </w:p>
        </w:tc>
        <w:tc>
          <w:tcPr>
            <w:tcW w:w="1890" w:type="dxa"/>
          </w:tcPr>
          <w:p w14:paraId="6CD702C8" w14:textId="2BAA8A69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0F929950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E6305" w:rsidRPr="009225B7" w14:paraId="23A507C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86E1AA2" w14:textId="77777777" w:rsidR="007E6305" w:rsidRPr="009225B7" w:rsidRDefault="007E6305" w:rsidP="007E63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3009888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27-11-08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29-10-11</w:t>
            </w:r>
          </w:p>
        </w:tc>
        <w:tc>
          <w:tcPr>
            <w:tcW w:w="1710" w:type="dxa"/>
          </w:tcPr>
          <w:p w14:paraId="78E897E2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E17AA52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70" w:type="dxa"/>
          </w:tcPr>
          <w:p w14:paraId="3CEDD0F3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ಕೆಎ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561</w:t>
            </w:r>
          </w:p>
        </w:tc>
        <w:tc>
          <w:tcPr>
            <w:tcW w:w="1890" w:type="dxa"/>
          </w:tcPr>
          <w:p w14:paraId="0A75C6DC" w14:textId="488CB0F1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635A8B76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E6305" w:rsidRPr="009225B7" w14:paraId="36E5A51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D285C4D" w14:textId="77777777" w:rsidR="007E6305" w:rsidRPr="009225B7" w:rsidRDefault="007E6305" w:rsidP="007E63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69A4E0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02-12-11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4FE71A56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6FEA43D5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70" w:type="dxa"/>
          </w:tcPr>
          <w:p w14:paraId="0939467B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ಕೆಎ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561</w:t>
            </w:r>
          </w:p>
        </w:tc>
        <w:tc>
          <w:tcPr>
            <w:tcW w:w="1890" w:type="dxa"/>
          </w:tcPr>
          <w:p w14:paraId="75519926" w14:textId="527AC82C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66D370C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E6305" w:rsidRPr="009225B7" w14:paraId="4B0ADB4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2FB6C7A" w14:textId="77777777" w:rsidR="007E6305" w:rsidRPr="009225B7" w:rsidRDefault="007E6305" w:rsidP="007E63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</w:p>
          <w:p w14:paraId="227D473C" w14:textId="77777777" w:rsidR="007E6305" w:rsidRPr="009225B7" w:rsidRDefault="007E6305" w:rsidP="007E6305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2070" w:type="dxa"/>
          </w:tcPr>
          <w:p w14:paraId="3B228424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01-02-17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36342D86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AC33C5C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70" w:type="dxa"/>
          </w:tcPr>
          <w:p w14:paraId="7EEF3E41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ಕೆಎ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03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561</w:t>
            </w:r>
          </w:p>
        </w:tc>
        <w:tc>
          <w:tcPr>
            <w:tcW w:w="1890" w:type="dxa"/>
          </w:tcPr>
          <w:p w14:paraId="3B344397" w14:textId="4B5E1135" w:rsidR="007E6305" w:rsidRPr="009225B7" w:rsidRDefault="007E6305" w:rsidP="007E63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14:paraId="5F11DAFC" w14:textId="77777777" w:rsidR="007E6305" w:rsidRPr="009225B7" w:rsidRDefault="007E6305" w:rsidP="007E6305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025B5" w:rsidRPr="009225B7" w14:paraId="76F0738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A8BE612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070" w:type="dxa"/>
          </w:tcPr>
          <w:p w14:paraId="64063D3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14-04-05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5E6770C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15E373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67835C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ವಾಹನದ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ಹಿಸ್ಟರಿ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ಶೀಟ್</w:t>
            </w:r>
          </w:p>
        </w:tc>
        <w:tc>
          <w:tcPr>
            <w:tcW w:w="1890" w:type="dxa"/>
          </w:tcPr>
          <w:p w14:paraId="5CB4117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728" w:type="dxa"/>
          </w:tcPr>
          <w:p w14:paraId="030F244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FF82E6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18D5F9D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070" w:type="dxa"/>
          </w:tcPr>
          <w:p w14:paraId="2799B26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4E5EAF67" w14:textId="051C2D8B" w:rsidR="00D025B5" w:rsidRPr="009225B7" w:rsidRDefault="007304F9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217BE36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28D0255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ನಗದೀಕರಣ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5435273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62D393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ADDAF1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F19B75B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070" w:type="dxa"/>
          </w:tcPr>
          <w:p w14:paraId="289BFAE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02F4FF0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BE98A1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9634B3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ರಿಜೆಕ್ಟ್ಡ್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890" w:type="dxa"/>
          </w:tcPr>
          <w:p w14:paraId="1148F93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378DED8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31221D4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591F3B3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2070" w:type="dxa"/>
          </w:tcPr>
          <w:p w14:paraId="4B3EC94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42BDA6C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0B3FA4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3957BC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68B9DF5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3DBA5A2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6327131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4CB1294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070" w:type="dxa"/>
          </w:tcPr>
          <w:p w14:paraId="7D94780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43CE851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64D441E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DF2365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ರಾಜ್ಯ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ವಿಧಾನಸಭಾ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-2018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101C144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2043C69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7024F8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D13E03F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2070" w:type="dxa"/>
          </w:tcPr>
          <w:p w14:paraId="2E8EC60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364EC43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6CB5AF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26E54E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ಕಡತದ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</w:p>
        </w:tc>
        <w:tc>
          <w:tcPr>
            <w:tcW w:w="1890" w:type="dxa"/>
          </w:tcPr>
          <w:p w14:paraId="1DBD111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7944948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76190B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EB234FB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lastRenderedPageBreak/>
              <w:t>60</w:t>
            </w:r>
          </w:p>
        </w:tc>
        <w:tc>
          <w:tcPr>
            <w:tcW w:w="2070" w:type="dxa"/>
          </w:tcPr>
          <w:p w14:paraId="65A73E7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5C14982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1D1CDA3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76ED557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ಚಾಮುಡೇಶ್ವರಿ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09F4810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04060E5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434531F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4F9F6F9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2070" w:type="dxa"/>
          </w:tcPr>
          <w:p w14:paraId="3484B2B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01-04-18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710" w:type="dxa"/>
          </w:tcPr>
          <w:p w14:paraId="61C8942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66E8AA8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06E301B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ರಂಜಾನ್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4DC6A3C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5886B7C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1AFD397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09BE245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070" w:type="dxa"/>
          </w:tcPr>
          <w:p w14:paraId="07445AB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6458FCA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4E1EBF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2A260CE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ಮುಖ್ಯಮಂತ್ರಿ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10CA50F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3C90D30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2D92CA8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F937135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2070" w:type="dxa"/>
          </w:tcPr>
          <w:p w14:paraId="566B07A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6312306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BD8580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5B5F89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ಮಧ್ಯಪ್ರದೇಶ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ಚುನಾವಣೆ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710F3A0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7031478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4BA8E31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3719DCC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070" w:type="dxa"/>
          </w:tcPr>
          <w:p w14:paraId="68BF90B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1820D01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3DDCFBD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61B66B5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ಮಕ್ಕಳ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ರಕ್ಷಣಾ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2E414C6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A1C530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0FCD9F2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91CDD1F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070" w:type="dxa"/>
          </w:tcPr>
          <w:p w14:paraId="535BBA1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00FED74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B9681B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67FBDE3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ಬೆವಿಕಂ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ರಾಮನಗರ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4487DB6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2AF839C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4905858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E603BF1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070" w:type="dxa"/>
          </w:tcPr>
          <w:p w14:paraId="2CE8680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6AEC192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7E8DDEF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23B0401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ಬೆಂಗಳೂರು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ವಿವಿ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ಜಣಣಥಿಫೈಲ್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3B97846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3EBF394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F195B9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3DF737C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070" w:type="dxa"/>
          </w:tcPr>
          <w:p w14:paraId="5E5E632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660E491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D1728E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0C8A456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ಸಮಾಲೋಪನ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2F95151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05573F0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0FB7AD5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ADC63BD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070" w:type="dxa"/>
          </w:tcPr>
          <w:p w14:paraId="43EB0B1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2B14A15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17E140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6CD2CAF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ರಾಮನಗರ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ಉಪಚುನಾವಣೆ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6DC287E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5AE49F1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2D607F1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481ABBD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070" w:type="dxa"/>
          </w:tcPr>
          <w:p w14:paraId="4DA62FE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7B896EC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626B1C9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2356A8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ವಗರ್ಾವಣೆ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1645BA4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0C0816D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4138D46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9F92292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070" w:type="dxa"/>
          </w:tcPr>
          <w:p w14:paraId="15B02D3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22C4036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4C27D0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4423DE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ದಿನಾಚರಣೆಫೈಲ್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3C4D4C5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7C7575E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A9B4E3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C39DB06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2070" w:type="dxa"/>
          </w:tcPr>
          <w:p w14:paraId="129439F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5B8088D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6D0E0D8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F29A5B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ಸಾರಿಗೆ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ಇಲಾಖೆ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ಜಣಣಥಿಫೈಲ್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0BC76E2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7CDA37C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2A069F4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314B4B4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070" w:type="dxa"/>
          </w:tcPr>
          <w:p w14:paraId="1C65289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6FD41D5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3775D08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DCD505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ಜಿಲ್ಲಾಧಿಕಾರಿಗಳ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ಜಣಣಥಿಫೈಲ್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0890D5A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376147A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7FE0023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B19E0FA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2070" w:type="dxa"/>
          </w:tcPr>
          <w:p w14:paraId="0AD8C3C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38DB141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79E80A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26BB9A9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ಗಣಿ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ಭೂವಿಜ್ಞಾನ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ಜಣಣಥಿಫೈಲ್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06270EC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236E429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A1BDE2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65811A9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070" w:type="dxa"/>
          </w:tcPr>
          <w:p w14:paraId="3BAA5D2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11C49C6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3EB1D3B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71416A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ಅಗ್ನಿಶಾಮಕ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ಜಣಣಥಿಫೈಲ್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68B6ED1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4CB1BFE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6CFC5D0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A257053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070" w:type="dxa"/>
          </w:tcPr>
          <w:p w14:paraId="0953264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55F02AA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79A1906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62E892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ಜಿಲ್ಲಾಧಿಕಾರಿಗಳ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ಜಣಣಥಿಫೈಲ್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02516CA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08C0F17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2A2F48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88A2E4E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070" w:type="dxa"/>
          </w:tcPr>
          <w:p w14:paraId="581F1D4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3CB24C4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1F25682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7919A5F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ಜಿಲ್ಲಾಧಿಕಾರಿಗಳ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ಚೆಕ್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ಪೋಸ್ಟೆ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ಪಹರೆ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ಜಣಣಥಿಫೈಲ್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6801C47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26DBA05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01E37D5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08BF7D2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2070" w:type="dxa"/>
          </w:tcPr>
          <w:p w14:paraId="24AF1B2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2018-19</w:t>
            </w:r>
          </w:p>
        </w:tc>
        <w:tc>
          <w:tcPr>
            <w:tcW w:w="1710" w:type="dxa"/>
          </w:tcPr>
          <w:p w14:paraId="6CB1047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E05925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6CBDB2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ಅಬಕಾರಿ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ಜಣಣಥಿಫೈಲ್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-2018</w:t>
            </w:r>
          </w:p>
        </w:tc>
        <w:tc>
          <w:tcPr>
            <w:tcW w:w="1890" w:type="dxa"/>
          </w:tcPr>
          <w:p w14:paraId="25A39FA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130381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06C085E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F4CC0BD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070" w:type="dxa"/>
          </w:tcPr>
          <w:p w14:paraId="0E8ABA6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7B1CC9B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1A727CD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52B3EF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ಚಾಮುಡೇಶ್ವರಿ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571B1F7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4692BF4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006170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2DD7524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2070" w:type="dxa"/>
          </w:tcPr>
          <w:p w14:paraId="24E39C7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4AF6C93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7892151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740634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ರಂಜಾನ್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1C2D9D1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CF076B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600BA59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4AE4043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lastRenderedPageBreak/>
              <w:t>80</w:t>
            </w:r>
          </w:p>
        </w:tc>
        <w:tc>
          <w:tcPr>
            <w:tcW w:w="2070" w:type="dxa"/>
          </w:tcPr>
          <w:p w14:paraId="7BE4003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74E9087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2AF65FA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8BF3EF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6BE03CC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488D2C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338E391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9DD5925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2070" w:type="dxa"/>
          </w:tcPr>
          <w:p w14:paraId="7BB1A38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68DA552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1B0138C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8ECA11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48ED6F1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57CB768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0E58C52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22FDA80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070" w:type="dxa"/>
          </w:tcPr>
          <w:p w14:paraId="30DE497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5AB5933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2DE03F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A4B0A2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-2019-2020</w:t>
            </w:r>
          </w:p>
        </w:tc>
        <w:tc>
          <w:tcPr>
            <w:tcW w:w="1890" w:type="dxa"/>
          </w:tcPr>
          <w:p w14:paraId="4BD1317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3363950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32DEFE4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E8FFE98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2070" w:type="dxa"/>
          </w:tcPr>
          <w:p w14:paraId="75270B7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75EFFD5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12D6F17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AFA034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ಸ್ವೀಕೃತಿ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445C723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299777E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136A11D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FCCE5B2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070" w:type="dxa"/>
          </w:tcPr>
          <w:p w14:paraId="6294AE9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7CFA90E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3396A52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54B512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2574A8D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077E4D5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3043135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73C56E0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2070" w:type="dxa"/>
          </w:tcPr>
          <w:p w14:paraId="10DDB86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24F8FA6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7EAAFBD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008D1AD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404B5D9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2651EEC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6A4DCE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84943BA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2070" w:type="dxa"/>
          </w:tcPr>
          <w:p w14:paraId="4DB7F19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24BCF2F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7FC1F34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E9DD25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-2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179A2ED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103B78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D8CB9B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DBB9DD4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2070" w:type="dxa"/>
          </w:tcPr>
          <w:p w14:paraId="71A296E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0584AB7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DB28B8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59FCD0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ರಾಮನಗರ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ಅಧೀಕ್ಷಕರ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6E8A541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4BC91DE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B2905D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ABDDEC0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2070" w:type="dxa"/>
          </w:tcPr>
          <w:p w14:paraId="01173F0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73D88EE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5EF450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739095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ಬೆಂಗಳೂರು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ಅಧೀಕ್ಷಕರ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4227637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7C1F631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0CDF0A7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FD170C1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2070" w:type="dxa"/>
          </w:tcPr>
          <w:p w14:paraId="30DF74A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078C058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21BC455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EBBD5E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ಖಚರ್ು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170A79A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07E8E67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4D40D098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3A0AABA" w14:textId="77777777" w:rsidR="00D025B5" w:rsidRPr="009225B7" w:rsidRDefault="00D025B5" w:rsidP="005B5B76">
            <w:pPr>
              <w:spacing w:after="0" w:line="240" w:lineRule="auto"/>
              <w:contextualSpacing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 xml:space="preserve">   90</w:t>
            </w:r>
          </w:p>
        </w:tc>
        <w:tc>
          <w:tcPr>
            <w:tcW w:w="2070" w:type="dxa"/>
          </w:tcPr>
          <w:p w14:paraId="25C2905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342738B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FB85EC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F1A153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ಸರ್ಕರದ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ಗೃಹರಕ್ಷಕದಳದ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ಧನಸಹಾಯ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66AD065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6DA3C1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4E4697F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A8F2991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 xml:space="preserve"> 91</w:t>
            </w:r>
          </w:p>
        </w:tc>
        <w:tc>
          <w:tcPr>
            <w:tcW w:w="2070" w:type="dxa"/>
          </w:tcPr>
          <w:p w14:paraId="713A6B0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6929C79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2DA94B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68723E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5979AB2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2BA75A7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3974FA8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541C26B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2070" w:type="dxa"/>
          </w:tcPr>
          <w:p w14:paraId="46CC3FD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24BAD59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2EA075D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CD69D1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ವಿಧಾನಸಭಾ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ಉಪಚುನಾವಣಾ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3055543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548CD28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059BED0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7BCE2F1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2070" w:type="dxa"/>
          </w:tcPr>
          <w:p w14:paraId="045B0AB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33B7268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144D382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716ED08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ಮೈಸೂರು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ದಸರಾ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4341DD7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50DB3C0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8A6DD3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9E02C3C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2070" w:type="dxa"/>
          </w:tcPr>
          <w:p w14:paraId="380DD0B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050CCAE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6D1ED1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E827DE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ಪೌರತ್ವ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7F23DC6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DCA658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191D267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4815EA6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2070" w:type="dxa"/>
          </w:tcPr>
          <w:p w14:paraId="6218CDD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2019-20</w:t>
            </w:r>
          </w:p>
        </w:tc>
        <w:tc>
          <w:tcPr>
            <w:tcW w:w="1710" w:type="dxa"/>
          </w:tcPr>
          <w:p w14:paraId="6C9E5CA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1255ED9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058912E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ಮೈಸೂರು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ದಸರಾ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ಪ್ರಯುಕ್ತ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ರಾಮನಗರ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76A7C9B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DF347F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063632D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E58E172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2070" w:type="dxa"/>
          </w:tcPr>
          <w:p w14:paraId="02CD99D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2492EB1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335207C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6D0265F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100F9A4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419EDAA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68499DA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84978EF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2070" w:type="dxa"/>
          </w:tcPr>
          <w:p w14:paraId="65B15B5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6008FAE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38D7C6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75E96BA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16D2E9E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3463809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4A9D00B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B32570D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2070" w:type="dxa"/>
          </w:tcPr>
          <w:p w14:paraId="054274D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61889A1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08C639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4D5354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-2020-2021</w:t>
            </w:r>
          </w:p>
        </w:tc>
        <w:tc>
          <w:tcPr>
            <w:tcW w:w="1890" w:type="dxa"/>
          </w:tcPr>
          <w:p w14:paraId="726AB39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0277D7C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3B5FEF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4318B7C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2070" w:type="dxa"/>
          </w:tcPr>
          <w:p w14:paraId="7BC0C91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2DEF8EA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A3FD2D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D89455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ಸ್ವೀಕೃತಿ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763631B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81EE14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6FA59A9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80257B1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070" w:type="dxa"/>
          </w:tcPr>
          <w:p w14:paraId="7CEAE9C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5B1683C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9C959A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0C81540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5880794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53B8E37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3B9680F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D4EB302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2070" w:type="dxa"/>
          </w:tcPr>
          <w:p w14:paraId="4F36556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7278209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5884E6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9357D5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7416795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D39559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78B0412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7DE5328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2070" w:type="dxa"/>
          </w:tcPr>
          <w:p w14:paraId="4728EDB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08334FB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3385934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266F809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-2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-2019-20</w:t>
            </w:r>
          </w:p>
        </w:tc>
        <w:tc>
          <w:tcPr>
            <w:tcW w:w="1890" w:type="dxa"/>
          </w:tcPr>
          <w:p w14:paraId="1EA5792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4D26760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1A87F63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B28075A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2070" w:type="dxa"/>
          </w:tcPr>
          <w:p w14:paraId="19AEAEE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5D77EDD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CED285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131E23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ಬೆಂಗಳೂರು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ಅಧೀಕ್ಷಕರ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41BFD91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77F8B01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406159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CFD54B3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2070" w:type="dxa"/>
          </w:tcPr>
          <w:p w14:paraId="4DA7441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24ED451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3D801F1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7735240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ಖಚರ್ು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4CB4BBC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4C94657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1515200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8784ADB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2070" w:type="dxa"/>
          </w:tcPr>
          <w:p w14:paraId="29DC822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0B7A272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683BD45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A4EB02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ಸರ್ಕರದ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ಗೃಹರಕ್ಷಕದಳದ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ಧನಸಹಾಯ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17C997A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2BCA907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226355C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67AEE4E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2070" w:type="dxa"/>
          </w:tcPr>
          <w:p w14:paraId="15151BE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65DC202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8CAF4C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2D1C4F8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ಐ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, 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3222D4F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7D50DE0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B064B8A" w14:textId="77777777" w:rsidTr="005B5B76">
        <w:trPr>
          <w:trHeight w:val="20"/>
        </w:trPr>
        <w:tc>
          <w:tcPr>
            <w:tcW w:w="990" w:type="dxa"/>
            <w:vAlign w:val="center"/>
          </w:tcPr>
          <w:p w14:paraId="57DF01B8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2070" w:type="dxa"/>
          </w:tcPr>
          <w:p w14:paraId="2151D9C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5C1D147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62A608C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6AB3F9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-19,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 ಬೆಂಗಳೂರು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42B43FE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80460E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1F74148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B8CF43B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070" w:type="dxa"/>
          </w:tcPr>
          <w:p w14:paraId="2982421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2020-21</w:t>
            </w:r>
          </w:p>
        </w:tc>
        <w:tc>
          <w:tcPr>
            <w:tcW w:w="1710" w:type="dxa"/>
          </w:tcPr>
          <w:p w14:paraId="052E513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5CEE4AD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CB9620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ಮೆಟ್ರೋ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2EF3B86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56F566C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355AB69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344D9D5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2070" w:type="dxa"/>
          </w:tcPr>
          <w:p w14:paraId="4365A93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     2020-21</w:t>
            </w:r>
          </w:p>
        </w:tc>
        <w:tc>
          <w:tcPr>
            <w:tcW w:w="1710" w:type="dxa"/>
          </w:tcPr>
          <w:p w14:paraId="2E190E2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1240B4F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576BA73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57FC003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79A1202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3B6FD34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41C34B1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070" w:type="dxa"/>
          </w:tcPr>
          <w:p w14:paraId="791E691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     2020-21</w:t>
            </w:r>
          </w:p>
        </w:tc>
        <w:tc>
          <w:tcPr>
            <w:tcW w:w="1710" w:type="dxa"/>
          </w:tcPr>
          <w:p w14:paraId="1EB20AF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2F5C8D5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0CA6042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57F996E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D1EA36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6A66B5ED" w14:textId="77777777" w:rsidTr="005B5B76">
        <w:trPr>
          <w:trHeight w:val="20"/>
        </w:trPr>
        <w:tc>
          <w:tcPr>
            <w:tcW w:w="990" w:type="dxa"/>
            <w:vAlign w:val="center"/>
          </w:tcPr>
          <w:p w14:paraId="4C09265B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2070" w:type="dxa"/>
          </w:tcPr>
          <w:p w14:paraId="1611498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 xml:space="preserve">     2020-21</w:t>
            </w:r>
          </w:p>
        </w:tc>
        <w:tc>
          <w:tcPr>
            <w:tcW w:w="1710" w:type="dxa"/>
          </w:tcPr>
          <w:p w14:paraId="303F6D8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C5AB76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0F3BBE7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ಸ್ವೀಕೃತಿ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0205D9D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35827F9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17710CC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15E3AAA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2070" w:type="dxa"/>
          </w:tcPr>
          <w:p w14:paraId="16FD3F0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0C6712D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694B4CC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08CEA351" w14:textId="77777777" w:rsidR="00D025B5" w:rsidRPr="009225B7" w:rsidRDefault="00D025B5" w:rsidP="005B5B76">
            <w:pPr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ಮೇಕೆದಾಟು ಬ ಬ ಕತ‍್ವ್ಯ-2022</w:t>
            </w:r>
          </w:p>
        </w:tc>
        <w:tc>
          <w:tcPr>
            <w:tcW w:w="1890" w:type="dxa"/>
          </w:tcPr>
          <w:p w14:paraId="7A5C0AD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38184DE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20E2F3AB" w14:textId="77777777" w:rsidTr="005B5B76">
        <w:trPr>
          <w:trHeight w:val="20"/>
        </w:trPr>
        <w:tc>
          <w:tcPr>
            <w:tcW w:w="990" w:type="dxa"/>
            <w:vAlign w:val="center"/>
          </w:tcPr>
          <w:p w14:paraId="670500AB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2070" w:type="dxa"/>
          </w:tcPr>
          <w:p w14:paraId="45F7850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43B810E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76D24D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012B2B6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ಕರ್ತವ್ಯ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890" w:type="dxa"/>
          </w:tcPr>
          <w:p w14:paraId="702D5D2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75B33E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20CA228F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DAABD4A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070" w:type="dxa"/>
          </w:tcPr>
          <w:p w14:paraId="5A2C956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7B6B676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6269D67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155988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890" w:type="dxa"/>
          </w:tcPr>
          <w:p w14:paraId="1BC9523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563629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699C08F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59C8A6A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2070" w:type="dxa"/>
          </w:tcPr>
          <w:p w14:paraId="6176BC6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2326A89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1D1E754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4862F7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ಅಂತಿಮ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ಫೈಲ್</w:t>
            </w:r>
            <w:r w:rsidRPr="009225B7">
              <w:rPr>
                <w:color w:val="000000" w:themeColor="text1"/>
                <w:sz w:val="18"/>
                <w:szCs w:val="18"/>
              </w:rPr>
              <w:t>-2021-2022</w:t>
            </w:r>
          </w:p>
        </w:tc>
        <w:tc>
          <w:tcPr>
            <w:tcW w:w="1890" w:type="dxa"/>
          </w:tcPr>
          <w:p w14:paraId="1AD88A3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003AC4C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1BF796A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210E38B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2070" w:type="dxa"/>
          </w:tcPr>
          <w:p w14:paraId="7CF61E5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08F7D1F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263DE3A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2F52E34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ಸ್ವೀಕೃತಿ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890" w:type="dxa"/>
          </w:tcPr>
          <w:p w14:paraId="19E6907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3D41AF8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528D940E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45B3886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2070" w:type="dxa"/>
          </w:tcPr>
          <w:p w14:paraId="3A94147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5DE2046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2CECD5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2A83CC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ರವಾನೆ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890" w:type="dxa"/>
          </w:tcPr>
          <w:p w14:paraId="5B2F69C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44FA54A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950175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C75C8AF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2070" w:type="dxa"/>
          </w:tcPr>
          <w:p w14:paraId="6DA0B51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49512E0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A60366F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6815236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ಕವಾಯತು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ಬಿಲ್ಲು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890" w:type="dxa"/>
          </w:tcPr>
          <w:p w14:paraId="0DFB1F0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75E1FA6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28E50743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09D0B74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2070" w:type="dxa"/>
          </w:tcPr>
          <w:p w14:paraId="73CD0B5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1C38531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37D918A3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1E92F94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ಖಜಾನೆ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-2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077237B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43D04B4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693467EC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55463B6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lastRenderedPageBreak/>
              <w:t>120</w:t>
            </w:r>
          </w:p>
        </w:tc>
        <w:tc>
          <w:tcPr>
            <w:tcW w:w="2070" w:type="dxa"/>
          </w:tcPr>
          <w:p w14:paraId="41823D2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3C7184C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6A00485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27E447B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ಬೆಂಗಳೂರು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ಪೊಲೀಸ್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ಅಧೀಕ್ಷಕರ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ಕಚೇರಿ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ಬಬ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-2020-21</w:t>
            </w:r>
          </w:p>
        </w:tc>
        <w:tc>
          <w:tcPr>
            <w:tcW w:w="1890" w:type="dxa"/>
          </w:tcPr>
          <w:p w14:paraId="7B9EFE1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1D87437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111030B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1A83C950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2070" w:type="dxa"/>
          </w:tcPr>
          <w:p w14:paraId="4CCED03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351692C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3E09394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02E81F7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ಖಚರ್ು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ವೆಚ್ಚ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890" w:type="dxa"/>
          </w:tcPr>
          <w:p w14:paraId="1E0C89B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620C687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32A65CA0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52998A6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2070" w:type="dxa"/>
          </w:tcPr>
          <w:p w14:paraId="17D1ECA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6B71708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79F7CAE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22FFF8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ಸರ್ಕರದ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ಅನುದಾನದ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ಗೃಹರಕ್ಷಕದಳದ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ಧನಸಹಾಯ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890" w:type="dxa"/>
          </w:tcPr>
          <w:p w14:paraId="766A780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6D8C18F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DC14807" w14:textId="77777777" w:rsidTr="005B5B76">
        <w:trPr>
          <w:trHeight w:val="20"/>
        </w:trPr>
        <w:tc>
          <w:tcPr>
            <w:tcW w:w="990" w:type="dxa"/>
            <w:vAlign w:val="center"/>
          </w:tcPr>
          <w:p w14:paraId="333C3613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2070" w:type="dxa"/>
          </w:tcPr>
          <w:p w14:paraId="27F3497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3B56873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018F18A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69B1DBA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ಸ್ವೀಕೃತಿ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color w:val="000000" w:themeColor="text1"/>
                <w:sz w:val="18"/>
                <w:szCs w:val="18"/>
              </w:rPr>
              <w:t>-2021-22</w:t>
            </w:r>
          </w:p>
        </w:tc>
        <w:tc>
          <w:tcPr>
            <w:tcW w:w="1890" w:type="dxa"/>
          </w:tcPr>
          <w:p w14:paraId="67441106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394DEE7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6F93782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7AF532B8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2070" w:type="dxa"/>
          </w:tcPr>
          <w:p w14:paraId="2BA7B88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5C5FCEDD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628FE5B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456CEA8F" w14:textId="77777777" w:rsidR="00D025B5" w:rsidRPr="009225B7" w:rsidRDefault="00D025B5" w:rsidP="005B5B76">
            <w:pPr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ಕೋವಿಡ್ ಬ ಬ ಕತ‍್ವ್ಯ ರಾಮನಗರ -2022</w:t>
            </w:r>
          </w:p>
        </w:tc>
        <w:tc>
          <w:tcPr>
            <w:tcW w:w="1890" w:type="dxa"/>
          </w:tcPr>
          <w:p w14:paraId="7E6F4F8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0F4BF21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6A3B7844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7747C08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2070" w:type="dxa"/>
          </w:tcPr>
          <w:p w14:paraId="1AC7041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5FF3CCC0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2702D404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328C775E" w14:textId="77777777" w:rsidR="00D025B5" w:rsidRPr="009225B7" w:rsidRDefault="00D025B5" w:rsidP="005B5B76">
            <w:pPr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ಬಕ್ರೀದ್ ಬ ಬ  ಕರ್ತವ್ಯ-2021</w:t>
            </w:r>
          </w:p>
        </w:tc>
        <w:tc>
          <w:tcPr>
            <w:tcW w:w="1890" w:type="dxa"/>
          </w:tcPr>
          <w:p w14:paraId="51CC29CA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206BFFA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277DD3B6" w14:textId="77777777" w:rsidTr="005B5B76">
        <w:trPr>
          <w:trHeight w:val="20"/>
        </w:trPr>
        <w:tc>
          <w:tcPr>
            <w:tcW w:w="990" w:type="dxa"/>
            <w:vAlign w:val="center"/>
          </w:tcPr>
          <w:p w14:paraId="0681B74D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2070" w:type="dxa"/>
          </w:tcPr>
          <w:p w14:paraId="3961BC58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75835EB9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4BD5C87B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6378F877" w14:textId="77777777" w:rsidR="00D025B5" w:rsidRPr="009225B7" w:rsidRDefault="00D025B5" w:rsidP="005B5B76">
            <w:pPr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ಕನಕಪುರ ಕವಾಯತು ರಿಜಿಸ್ಟಾರ್-2021</w:t>
            </w:r>
          </w:p>
        </w:tc>
        <w:tc>
          <w:tcPr>
            <w:tcW w:w="1890" w:type="dxa"/>
          </w:tcPr>
          <w:p w14:paraId="32E0C8A5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747E2C7E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D025B5" w:rsidRPr="009225B7" w14:paraId="75D0AE31" w14:textId="77777777" w:rsidTr="005B5B76">
        <w:trPr>
          <w:trHeight w:val="20"/>
        </w:trPr>
        <w:tc>
          <w:tcPr>
            <w:tcW w:w="990" w:type="dxa"/>
            <w:vAlign w:val="center"/>
          </w:tcPr>
          <w:p w14:paraId="212FC35D" w14:textId="77777777" w:rsidR="00D025B5" w:rsidRPr="009225B7" w:rsidRDefault="00D025B5" w:rsidP="005B5B76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2070" w:type="dxa"/>
          </w:tcPr>
          <w:p w14:paraId="40667CE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1710" w:type="dxa"/>
          </w:tcPr>
          <w:p w14:paraId="36D1C97C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ಏ</w:t>
            </w:r>
          </w:p>
        </w:tc>
        <w:tc>
          <w:tcPr>
            <w:tcW w:w="1170" w:type="dxa"/>
          </w:tcPr>
          <w:p w14:paraId="292B7CA7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</w:tcPr>
          <w:p w14:paraId="0459EE02" w14:textId="77777777" w:rsidR="00D025B5" w:rsidRPr="009225B7" w:rsidRDefault="00D025B5" w:rsidP="005B5B76">
            <w:pPr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ಕುದೂರು ಕವಾಯತು ರಿಜಿಸ್ಟಾರ್-2021</w:t>
            </w:r>
          </w:p>
        </w:tc>
        <w:tc>
          <w:tcPr>
            <w:tcW w:w="1890" w:type="dxa"/>
          </w:tcPr>
          <w:p w14:paraId="090C8651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ಬೀರು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728" w:type="dxa"/>
          </w:tcPr>
          <w:p w14:paraId="40897EC2" w14:textId="77777777" w:rsidR="00D025B5" w:rsidRPr="009225B7" w:rsidRDefault="00D025B5" w:rsidP="005B5B76">
            <w:pPr>
              <w:rPr>
                <w:color w:val="000000" w:themeColor="text1"/>
                <w:sz w:val="18"/>
                <w:szCs w:val="18"/>
              </w:rPr>
            </w:pP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ಪ್ರ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ಸ</w:t>
            </w:r>
            <w:r w:rsidRPr="009225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3FCD2892" w14:textId="77777777" w:rsidR="00D025B5" w:rsidRPr="009225B7" w:rsidRDefault="00D025B5" w:rsidP="00F837A9">
      <w:pPr>
        <w:tabs>
          <w:tab w:val="left" w:pos="5570"/>
        </w:tabs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15CA91EA" w14:textId="6C9CF60A" w:rsidR="00F837A9" w:rsidRPr="009225B7" w:rsidRDefault="00F837A9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344530D2" w14:textId="77777777" w:rsidR="00F837A9" w:rsidRPr="009225B7" w:rsidRDefault="00F837A9" w:rsidP="00F837A9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5D6EB17E" w14:textId="28B2A205" w:rsidR="00F837A9" w:rsidRPr="009225B7" w:rsidRDefault="00F837A9" w:rsidP="00F837A9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ಶಿವಮೊಗ್ಗ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7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2467"/>
        <w:gridCol w:w="3402"/>
        <w:gridCol w:w="1417"/>
        <w:gridCol w:w="1560"/>
        <w:gridCol w:w="1907"/>
        <w:gridCol w:w="1275"/>
        <w:gridCol w:w="1560"/>
        <w:gridCol w:w="1482"/>
      </w:tblGrid>
      <w:tr w:rsidR="00F837A9" w:rsidRPr="009225B7" w14:paraId="5A7AFA44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1A5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51AC820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414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42E98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4E38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17B62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72B8D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AEF7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258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7AAB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F837A9" w:rsidRPr="009225B7" w14:paraId="491CF660" w14:textId="77777777" w:rsidTr="00A02E96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DE31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CF53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6E9C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06C6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CB4C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F5B5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E517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7002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CF98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D6134D" w:rsidRPr="009225B7" w14:paraId="1E674B05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99F6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7172" w14:textId="278050B6" w:rsidR="00D6134D" w:rsidRPr="009225B7" w:rsidRDefault="00D6134D" w:rsidP="00D6134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FEA7" w14:textId="00A510B7" w:rsidR="00D6134D" w:rsidRPr="009225B7" w:rsidRDefault="00D6134D" w:rsidP="00D6134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ಜಿಲ್ಲಾ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ಅವಶ್ಯವಿರುವ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ಪೀಠೋಪಕರಣಗಳ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ಮಂಜೂರಾತಿ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1726" w14:textId="577EF19B" w:rsidR="00D6134D" w:rsidRPr="009225B7" w:rsidRDefault="00D6134D" w:rsidP="00D6134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D569" w14:textId="3C0798D5" w:rsidR="00D6134D" w:rsidRPr="009225B7" w:rsidRDefault="00D6134D" w:rsidP="00D6134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06/02/2020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F75B" w14:textId="0A7EFA4D" w:rsidR="00D6134D" w:rsidRPr="009225B7" w:rsidRDefault="00D6134D" w:rsidP="00D6134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02/07/2021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5292" w14:textId="4455040F" w:rsidR="00D6134D" w:rsidRPr="009225B7" w:rsidRDefault="00D6134D" w:rsidP="00D6134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9630" w14:textId="0C89941C" w:rsidR="00D6134D" w:rsidRPr="009225B7" w:rsidRDefault="00D6134D" w:rsidP="00D6134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7FB0" w14:textId="1503B5CA" w:rsidR="00D6134D" w:rsidRPr="009225B7" w:rsidRDefault="00D6134D" w:rsidP="00D6134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D814C59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0108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4E06" w14:textId="745AD71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05E8" w14:textId="5BFB32C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ಜೆರಾಕ್ಸ್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ಪೇಪರ್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ಖರೀದಿ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ಮಾಡಿದ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8B4C" w14:textId="4ED7BB7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994F" w14:textId="453F561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24/06/2021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361A" w14:textId="29D5867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06/07/2021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6B73" w14:textId="7F95721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D2BF" w14:textId="23464F1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DD86" w14:textId="5B551FD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378B1BF5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7019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5CA1" w14:textId="6EBC5D3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5566" w14:textId="4B5117A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ಕೋವಿಡ್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-19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ನಿಯೋಜಿಸಲಾದ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ಮೃತರಾದಲ್ಲಿ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ಪರಿಹಾರಧನ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ನೀಡುವ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D36B" w14:textId="0105CB6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6D8A" w14:textId="5657C39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246C" w14:textId="7FF76E0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20/05/2021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FC2E" w14:textId="524485E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4C59" w14:textId="29D2429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D1CA" w14:textId="025179D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225D84E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A869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8F26" w14:textId="30E81D3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77D2" w14:textId="53B5FB5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ಶಿಷ್ಠಾಚಾರದ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ನಿಯಮಗಳಲ್ಲಿ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ಬದಲಾವಣೆ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BD61" w14:textId="0777CDB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2972" w14:textId="1A1C87A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22/04/2021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FA50" w14:textId="538DE4A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D1AA" w14:textId="05895DE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3150" w14:textId="01E3C66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99A3" w14:textId="1A3F175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0790909A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D738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501E" w14:textId="5008066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6166" w14:textId="5EEAD94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ರೆಸಿಪಿಯೆಂಟ್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ಐ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ಡಿ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3901" w14:textId="729DC77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C8FC" w14:textId="29FAF2A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11/08/2021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3B7E" w14:textId="1B3CE92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49B6" w14:textId="0ACA801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8530" w14:textId="15A118A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382" w14:textId="603A67E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0DB9680E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C38F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C5A" w14:textId="1CD9A29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5A5" w14:textId="643EB1C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2021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ನೇ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ಸಾಲಿನ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ಮಾನ್ಯ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ಮುಖ್ಯಮಂತ್ರಿ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ಚಿನ್ನದ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ಪದಕಕ್ಕೆ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ಪ್ರಸ್ತಾವನೆಗಳನ್ನು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ಸಲ್ಲಿಸುವ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B9AF" w14:textId="5437DB7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5A65" w14:textId="7DEC385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BD38" w14:textId="6A39DA4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2/07/2021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CFBA" w14:textId="48771DF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103A" w14:textId="1CC5A6E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BFF" w14:textId="65A1F19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DABDFD4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4831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D78" w14:textId="35B6939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EAE1" w14:textId="3849F8C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ವಯೋನಿವೃತ್ತಿ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BC0" w14:textId="08DAB99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4F91" w14:textId="4A0EF65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05/11/2020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26D8" w14:textId="3B0DB76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D04" w14:textId="1840F88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CF56" w14:textId="0F8B294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E884" w14:textId="68BBB1F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AAD5A2F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6C9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1DC1" w14:textId="776999D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BB3" w14:textId="293F7BA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ಡಿ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ದೇವರಾಜು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ಅರಸುರವರ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106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ನೇ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ಜನ್ಮ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ದಿನಾಚರಣೆ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ಸಮಾರಂಭ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ಆಚರಿಸುವ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ಸಂಬಂಧ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F98D" w14:textId="0376EE6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608D" w14:textId="04A515F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11/08/2021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E241" w14:textId="4C47E30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BA11" w14:textId="7CDD053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11F0" w14:textId="461D027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661" w14:textId="61F55F9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5646744F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A7A2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9E22" w14:textId="67E8D4F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6599" w14:textId="6A3FC30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ಹೊಸ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ನೇಮಕಾತಿಗೆ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ಅನುಮೋದನೆ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ನೀಡಿದ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A53" w14:textId="2B29CA9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02DA" w14:textId="7D4D138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23/12/2020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30B9" w14:textId="10F2659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19/01/2021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06A4" w14:textId="3E2FA24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AED3" w14:textId="44714A8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A832" w14:textId="4944AA2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57A6606B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5D85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9A73" w14:textId="24CDC05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ED2A" w14:textId="045795E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ಸೈನಿಕ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ಹುದ್ದೆಗೆ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ನೇಮಕಾತಿ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7BA" w14:textId="2F1F8F4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2A99" w14:textId="68C832A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20/01/2022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19FB" w14:textId="634C937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8954" w14:textId="0BC2827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1883" w14:textId="4014E71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0785" w14:textId="7CF1B2C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F6AB9C1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F04B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2870" w14:textId="5C64DD2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3D8F" w14:textId="248427C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2021-22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ನೇ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ವಲಯಮಟ್ಟದ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ಕ್ರೀಡಾಕೂಟದ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DDD" w14:textId="7CF719F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AC1A" w14:textId="2EAC11A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10/11/2021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1BD0" w14:textId="1A2E873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E782" w14:textId="060533E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5B1E" w14:textId="10A3E06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4F2A" w14:textId="79E3D86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0D892BA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1A5E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758B" w14:textId="5F81A60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36D3" w14:textId="0BCB978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ಗಣಕಯಂತ್ರಗಳ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ದುರಸ್ತಿಗೆ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ಮಂಜೂರಾತಿ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3B0F" w14:textId="1C805A2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726A" w14:textId="0310452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12/05/2021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F650" w14:textId="223A4DC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25/11/2021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8E7" w14:textId="31C685E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39EB" w14:textId="280B47F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913C" w14:textId="53D44A7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F7CA21C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5502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FF6" w14:textId="6B64050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A015" w14:textId="7721DD4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ಸ್ವಯಂ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ಪ್ರೇರಿತರಾಗಿ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ರಕ್ತದಾನ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3F2A" w14:textId="69337AE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F9B6" w14:textId="76FF0F7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05/10/2021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9196" w14:textId="320030E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08/10/2021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F27F" w14:textId="4C5FDE8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C529" w14:textId="14E818F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7342" w14:textId="2712794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61DA06E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CD66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9599" w14:textId="59A0538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FCBA" w14:textId="76B2663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ಸ್ವಾತಂತ್ರ್ಯ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ದಿನಾಚರಣೆ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ಕವಾಯತು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45DC" w14:textId="35095BC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DE0B" w14:textId="431383F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16/07/2021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0CA9" w14:textId="5EB97E6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13/08/2021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7FDF" w14:textId="0D341F8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44A2" w14:textId="23AB12A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E4A6" w14:textId="74F8685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40B51F0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B69E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9FFE" w14:textId="2153522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AFE3" w14:textId="1484A16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ಸ್ವಾತಂತ್ರ್ಯ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ದಿನಾಚರಣೆಅಂಗವಾಗಿ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ವಿವಿಧ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ಸ್ಪರ್ಧೇಗಳನ್ನು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ಏರ್ಪಡಿಸಿದ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5E6D" w14:textId="3F31AFF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2F99" w14:textId="7038304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03/08/2021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DCAC" w14:textId="36A111A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01/09/2021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6F08" w14:textId="5C2FD35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3065" w14:textId="31CAB07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45CB" w14:textId="47E1214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2A09BB2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E3E6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985D" w14:textId="1681E2C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0F43" w14:textId="0FE550A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ಮಾನ್ಯ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ಮುಂಕ್ಯಮಂತ್ರಿ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ಚಿನ್ನದ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ಬೆಳ್ಳಿಯ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ಪದಕ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ಪುರಸ್ಕಾರ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ಸಮಾರಂಭ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6843" w14:textId="6B53A2C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B3F9" w14:textId="0299A30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24EE" w14:textId="5B0F6C6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14/07/2021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B79E" w14:textId="79BE7BB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1DA8" w14:textId="1B9E0E1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094" w14:textId="198ED80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85FEA90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6A8B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03C1" w14:textId="42B679E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D1DD" w14:textId="6D6F090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ಸಹಾಯಕ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ಬೋಧಕರನ್ನು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ಬುನಾದಿ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ತರಬೇತಿ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ನಿಯೋಜಿಸಿದ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E173" w14:textId="57BA2C4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F4A2" w14:textId="1C419EC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CE5B" w14:textId="1C75CD6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04/02/2022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5B49" w14:textId="6E54D0D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4D1" w14:textId="46DC905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A529" w14:textId="169A10F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8429314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ABC6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7AE2" w14:textId="4D1116E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388" w14:textId="23A8249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ಸ್ವಾತಂತ್ರ್ಯ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ದಿನಾಚರಣೆ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ರಾಷ್ಟ್ರಪತಿ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ಪದಕಕ್ಕೆ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ಶಿಫಾರಸು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ಕಳುಹಿಸುವ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3AB" w14:textId="0491513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3A19" w14:textId="55E5449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29/01/2022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CF43" w14:textId="5785CCC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29/01/2022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12AE" w14:textId="430E637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9925" w14:textId="1A0A65E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E4B4" w14:textId="1BF540E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5F176E80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4897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99B4" w14:textId="20F7067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67DC" w14:textId="3FBEAA5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ಕಂಪ್ಯೂಟರ್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ಕಾಟ್ರೀಜ್ಡ್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ರಿಫಿಲ್ಲಿಂಗ್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ಮಂಜೂರಾತಿ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11C0" w14:textId="10989EA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E0BF" w14:textId="4A0BFDA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09/04/2021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CBBE" w14:textId="490DFED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25/11/2021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F04" w14:textId="38F5CFB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7918" w14:textId="492EDBB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6550" w14:textId="25AF46A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08F88B3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A3C6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D21F" w14:textId="4D7C1C5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DE61" w14:textId="2D58CD7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ಕೇಂದ್ರ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ತರಬೇತಿಯ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ತಪಾಸಣಾ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1763" w14:textId="42CF121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1D3D" w14:textId="1CF6D21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28/01/2021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72B2" w14:textId="43E71B0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28/01/2021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DFB9" w14:textId="1405488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7381" w14:textId="29BCC44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F7A6" w14:textId="49C2B21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8E559FB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04F7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619C" w14:textId="01B9C6B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4408" w14:textId="4F08BD0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ನಿರತರಾದ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ಮೃತರಾದಲ್ಲಿ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ಕೇಂದ್ರ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ತಿಳಿಸುವ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E71C" w14:textId="1D48CD5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EED8" w14:textId="0CFAC05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02/11/2021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ADDC" w14:textId="0AB106B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9F25" w14:textId="445AACA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408F" w14:textId="659DB81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79EE" w14:textId="6EAD14A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2590335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F898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A235" w14:textId="7BDCD3A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8D91" w14:textId="61AFBD5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ಅಖಿಲ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ಭಾರತ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ಗೃಹರಕ್ಷಕದಳ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ದಿನಾಚರಣೆ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C3FF" w14:textId="2DFFF4E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0E84" w14:textId="4F62CEC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19/11/2021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19E" w14:textId="1CA497F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21/12/2021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DEB3" w14:textId="7166C47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4AA0" w14:textId="0E8C962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AE8C" w14:textId="4269063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C4A159F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F02C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B5C0" w14:textId="412C814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8B00" w14:textId="6367644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ರಾಜ್ಯಮಟ್ಟದ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ಕ್ರೀಡಾಕೂಟಕ್ಕೆ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ಆಯ್ಕೆಯಾದ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4968" w14:textId="107E73C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DC6A" w14:textId="5E2B479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06/01/2022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D336" w14:textId="3D65761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661B" w14:textId="786F55B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E916" w14:textId="6237809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AB37" w14:textId="064D865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A8A36DE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7793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3B5" w14:textId="4367B19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2E2A" w14:textId="7C160BD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ಚಲನಾ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ಆದೇಶಗಳ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B8B4" w14:textId="74D0D9D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B1E" w14:textId="0B4324A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08/01/2022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2CB0" w14:textId="29E17F5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3E05" w14:textId="4ADE3B2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16BC" w14:textId="4A9093F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3118" w14:textId="2788950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EF832DA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BBA1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B77F" w14:textId="02C3A77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331" w14:textId="26FC6B0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ಆಪದಮಿತ್ರ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ಯೋಜನೆ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ಅನುಷ್ಠಾನ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ಸಂಬಂಧ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B29C" w14:textId="3CA1D8F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F345" w14:textId="280E214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10/01/2022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8DCA" w14:textId="4120541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2B31" w14:textId="1046333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C21A" w14:textId="7027CEC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4E58" w14:textId="42345D3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0B64B88B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1BA7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A326" w14:textId="32086CD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953E" w14:textId="08450EE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ಸರಕು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ಮತ್ತು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ಸೇವಾ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ತೆರಿಗೆಗಳ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13FD" w14:textId="5C58E19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87B0" w14:textId="58D2865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27/10/2021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15F2" w14:textId="1F788B7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C8CC" w14:textId="6E8A9E6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F275" w14:textId="56ECD22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3CC1" w14:textId="564612A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6945E03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30BC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7709" w14:textId="54E7617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6CD5" w14:textId="4B93244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ಖಜಾನೆ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-2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ಬಯೋಮೆಟ್ರಿಕ್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ಡಿವೈಸ್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ಖರೀದಿಸಿ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0B" w14:textId="66E31F3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4B7" w14:textId="32316B0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26/10/2021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EEB4" w14:textId="2CE2E00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2A48" w14:textId="16B93E2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384" w14:textId="5B91BD7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C65B" w14:textId="011FA9D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3294723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9149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8FF0" w14:textId="319ACB2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ABC0" w14:textId="1A6F7A6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ಗಣರಾಜ್ಯೋತ್ಸವ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ದಿನಾಚರಣೆ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ಕವಾಯತು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BC1D" w14:textId="41B8350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9CCB" w14:textId="52D67B4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17/01/2022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061D" w14:textId="0943F55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26/01/2022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75BA" w14:textId="0F27B3F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4FB0" w14:textId="012FEEC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FB29" w14:textId="26E7752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51398E9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988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55" w14:textId="3BDE0CA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6D84" w14:textId="5098D6C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ಜಿಲ್ಲಾ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ಮಟ್ಟದ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ಕ್ರೀಡಾಕೂಟದ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ಸಂಬಂಧ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5C95" w14:textId="1274AE9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B53F" w14:textId="215BB5D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20/11/2021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E1C4" w14:textId="565B0BA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04/01/2022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F8AB" w14:textId="7DDA379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7124" w14:textId="379391B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54AE" w14:textId="334A0F0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DEE17BD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E1F1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D2F5" w14:textId="52116BA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FD3C" w14:textId="015ABB4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ಬಯೋಮೆಟ್ರಿಕ್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ಹಾಜರಾತಿ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ಪುನಃ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ಪ್ರಾರಂಭಿಸುವ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ಬಗ್ಗೆ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C6C8" w14:textId="10CF910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B45B" w14:textId="05FC55A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21/11/2020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EEC2" w14:textId="3C6F846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714E" w14:textId="1D38697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53B" w14:textId="1832887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459C" w14:textId="65AA2AB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7A685E0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0942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DAE1" w14:textId="7A6AE2F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C287" w14:textId="719178C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ಟಿಪ್ಪಣಿ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3C0" w14:textId="74D3C89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D1B8" w14:textId="7BC3B97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20/01/2022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8F0" w14:textId="1EAE543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A18A" w14:textId="20E1509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075E" w14:textId="7EDD9AC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91FE" w14:textId="1688A48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57A92DD0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CCC3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5258" w14:textId="104F76C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DD66" w14:textId="538B9D0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ಐ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ಬ್ಯಾಂಕ್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ಪಾಸ್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ಪುಸ್ತಕದ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ಜೆರಾಕ್ಸ್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ಪ್ರತಿಗಳ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6D52" w14:textId="2E15253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F69" w14:textId="7C415D8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13/04/2022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099" w14:textId="72AD3CB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13/04/2022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32ED" w14:textId="7AFEEEF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8F22" w14:textId="2121E29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C772" w14:textId="2BFE1CD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4ED2A35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F405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2B73" w14:textId="7979182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A722" w14:textId="35A1904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ವೇತನಗಳ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ಬಿಲ್ಲುಗಳ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7A59" w14:textId="1227C4B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8E9C" w14:textId="1AB15AD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08/04/2021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CE30" w14:textId="20F5FDB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25/03/2022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E745" w14:textId="181202C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281E" w14:textId="0601953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EFE0" w14:textId="05C526D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724DAF8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E18D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AE65" w14:textId="5BF159E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402A" w14:textId="5512A57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ಹಬ್ಬದ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ಮುಂಗೆ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58B" w14:textId="4763C3E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9C1" w14:textId="595FCC7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13/12/2021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7D29" w14:textId="4B34A12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19/02/2022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6509" w14:textId="3D16B1B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ED9F" w14:textId="2AAD09A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E76B" w14:textId="4B57564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ABBD48B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1117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8F61" w14:textId="42D5BB0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1E8E" w14:textId="1C74CFE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ವೇತನ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ಪ್ರಮಾಣಪತ್ರಗಳ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0EC5" w14:textId="48590BB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7C9A" w14:textId="1B233EC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DC1C" w14:textId="322D17B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18E7" w14:textId="06F387C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43FD" w14:textId="47AC649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144E" w14:textId="3B9AB38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750C280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BAD4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1E32" w14:textId="1042553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5370" w14:textId="5BCCA32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ಗಳಿಕೆ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ರಜೆ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ನಗದೀಕರಣ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990D" w14:textId="549B1C0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4563" w14:textId="5D8E253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28/01/2021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D39D" w14:textId="3137449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19/02/2022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F00D" w14:textId="304F2DD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D72C" w14:textId="689F95C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285" w14:textId="4D4113D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126EE02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1FDF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8515" w14:textId="6D858C8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2CA7" w14:textId="376D140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ಬಾಕಿ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ವೇತನ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ಪಾವತಿಸುವ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ಬಗ್ಗೆ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DB15" w14:textId="6EA6031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9B5B" w14:textId="71D2870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10/01/2022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CD06" w14:textId="34936F4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264A" w14:textId="1720351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A6D2" w14:textId="49A1350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A23" w14:textId="487B410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37CC58F8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035B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909A" w14:textId="357DF71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35EB" w14:textId="3C7BF9E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ವರ್ಗದವರ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ಹೊಸದಾಗಿ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ಎಲ್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ಐ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4745" w14:textId="7B2EEBA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062C" w14:textId="5212821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14/09/2021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933C" w14:textId="2B1576E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490D" w14:textId="717F983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52E9" w14:textId="46FF727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90A8" w14:textId="50D6014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F8499ED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1FF1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1C92" w14:textId="1D12121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D378" w14:textId="594D7D2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ವರ್ಗದವರ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ಎನ್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98E8" w14:textId="0CC66DB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EDB" w14:textId="336B388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27/08/2021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617A" w14:textId="33647E5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27/08/2021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6ED2" w14:textId="314FADA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3E89" w14:textId="58C544D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FC36" w14:textId="22EEEB4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4ADD870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47C4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156E" w14:textId="5C55245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CDAA" w14:textId="49600DC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ವೇತನ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ಬಿಲ್ಲುಗಳ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ಡ್ರಾಫ್ಟ್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ಕಾಪಿಗಳ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CF25" w14:textId="04FD3B8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96DC" w14:textId="01E242C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22/02/2021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364A" w14:textId="60297D4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27/02/2022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697C" w14:textId="32B6E4B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8128" w14:textId="2D71BAA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9D78" w14:textId="7F12F8B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088B6B2B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1FD3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C3BC" w14:textId="679B134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D439" w14:textId="43408A8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ನಿಯತಕಾಲಿಕ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ವೇತನ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ಬಡ್ತಿ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ಪ್ರಮಾಣ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ಪತ್ರಗಳು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8C6" w14:textId="1E0E314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CB5F" w14:textId="2186714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9D4E" w14:textId="3DB37E0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901B" w14:textId="29F62A2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1C52" w14:textId="63BC1E0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5EB1" w14:textId="42D959D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A5394DD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90C8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FA42" w14:textId="1382A96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9941" w14:textId="16A949A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ಕಂಪ್ಯೂಟರ್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ಸಾಕ್ಷರತಾ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ಪರೀಕ್ಷೆಯಲ್ಲಿ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ಉತ್ತೀರ್ಣರಾದ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ಸಿಬ್ಬಂದಿಗಳ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464E" w14:textId="777A795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E332" w14:textId="308D958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20/09/2021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CC3C" w14:textId="42AE72B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CFD2" w14:textId="397407C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83B4" w14:textId="335A948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771E" w14:textId="35013DA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F160EC2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B08E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07D5" w14:textId="1C41123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64D2" w14:textId="076413A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ಸರ್ಕಾರಿ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ನೌಕರರ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ಆಧಾರ್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ಆರ್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ಎಂ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ನಲ್ಲಿ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ಇಂಧೀಕರಿಸುವ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C273" w14:textId="2553DC4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A0DA" w14:textId="1D36FA2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03/08/2021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9453" w14:textId="6128240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31/12/2021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18C8" w14:textId="5BFBFE2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8853" w14:textId="6D5232E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9F90" w14:textId="057790C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1AB6682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DD17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7F3E" w14:textId="0788858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36BA" w14:textId="1B77995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ವರ್ಗದವರ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ಐ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ಡಿ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ಮುಂಗಡ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ಸಾಲ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ಪಡೆದಿರುವ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ಸಾಲ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ಮರುಪಾವತಿ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692B" w14:textId="564327E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6A2A" w14:textId="695F903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18/04/2021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BB68" w14:textId="122C045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18/04/2021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38DB" w14:textId="3DAE60B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0C9D" w14:textId="65C0CBF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C1D2" w14:textId="305D456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7E9D084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C8DF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FD7C" w14:textId="6FF126B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5C29" w14:textId="11669D9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ತುಟ್ಟಿ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ಭತ್ಯೆ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ಪರಿಷ್ಕರಣೆ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49C4" w14:textId="28B74C9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B8E0" w14:textId="1B022E4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07/10/2021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2697" w14:textId="3DB6F39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07/10/2021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580D" w14:textId="2EAC143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EBD3" w14:textId="1A8F6CF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D64A" w14:textId="0B53754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13D73B8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6D11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2FF" w14:textId="0D8D3F7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FE7E" w14:textId="7EC7DDF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2020-21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ಹಾಗೂ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ಹಿಂದಿನ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ವೇತನ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ಬಾಕಿ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&amp;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ಭತ್ಯೆಗಳ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07E9" w14:textId="549A451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41D9" w14:textId="3D5A260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06/08/2021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F141" w14:textId="4670BE3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3923" w14:textId="6E3F2E1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A432" w14:textId="08D8BCF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D9A5" w14:textId="7DD7276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88FC6A7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AA1F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5350" w14:textId="5EC4A5E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D4B2" w14:textId="391D28F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ಟೋಕನ್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ಪುಸ್ತಕವನ್ನು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ಖಜಾನೆಗೆ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ಹಿಂದಿರುಗಿಸುವ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5FB9" w14:textId="2EBA7A3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F262" w14:textId="42EF063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23/07/2021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5997" w14:textId="66CF3AD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23/07/2021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D456" w14:textId="3710F41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E951" w14:textId="206FFF3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AEDA" w14:textId="039F1FC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1DFC7B8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943E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E811" w14:textId="60FDD02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89FA" w14:textId="04287BF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ರಮೇಶ್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ಕಾವಲುಗಾರ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ಕಾಲಬದ್ಧ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ಮುಂಬಡ್ತಿ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ವೇತನ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ಮಂಜೂರಾತಿ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F55" w14:textId="20283A8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2C9C" w14:textId="4259FC5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28/08/2020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1026" w14:textId="1131C73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22/07/2021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537A" w14:textId="3DB4FC6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48B5" w14:textId="63449AD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3C58" w14:textId="59F5219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5D6214DB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4D87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04F8" w14:textId="16C6EC6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582A" w14:textId="6867F2E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ಎಂ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ಬಸವರಾಜು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ದ್ವಿ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ಸೇವಾವಹಿಯನ್ನು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ತಪಾಸಣೆಗಾಗಿ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ಕೇಂಧ್ರ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ಕಳುಹಿಸುವ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1454" w14:textId="76DE465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C8E3" w14:textId="483D107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06/03/2020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7560" w14:textId="69AE243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21/06/2021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8D3C" w14:textId="58B00A2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AD4" w14:textId="7483430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FD5F" w14:textId="6AAF45D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AA5A155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C7BA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FD5E" w14:textId="3F2B292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CDFA" w14:textId="75D6669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ವರ್ಗದವರ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ಚರಾಸ್ತಿ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ಸ್ಥರಾಸ್ತಿ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ಮತ್ತು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ಆರ್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A697" w14:textId="3D2B0CF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E697" w14:textId="379C621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05/04/2020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12BD" w14:textId="056B5BA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28/04/2021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9501" w14:textId="02A7ECF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37FB" w14:textId="7F3A644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7252" w14:textId="7E2683A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567AC5A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A775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F658" w14:textId="254BE55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4258" w14:textId="6BAA232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ಜಿಲ್ಲಾ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ಖಜಾನೆಯಿಂದ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ಸ್ವೀಕೃತವಾದ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ಮಾಸಿಕ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62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0288" w14:textId="791291B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1013" w14:textId="586DD71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5555" w14:textId="08E1D96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9312" w14:textId="5B5D75B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D04F" w14:textId="2B7ADE8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5E6F" w14:textId="23B6C49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69CA335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6480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4F14" w14:textId="622DEF4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7E2C" w14:textId="1741A4D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ಮಾಸಿಕ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ರೆವಿನ್ಯೂ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ರೆಸಿಪ್ಟ್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1188" w14:textId="4C5E172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8D69" w14:textId="50AB632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E16B" w14:textId="5A0882A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8B68" w14:textId="1389EBB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DDD6" w14:textId="2D2455D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868" w14:textId="65FD35A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7BD711F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B8C9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BE47" w14:textId="39A9B19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79AA" w14:textId="3E0DD28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ಮಾಸಿಕ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ನಗದು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ಶಿಲ್ಕು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60B9" w14:textId="3352707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7D9C" w14:textId="7CB2576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B2CC" w14:textId="60CF1AA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0FF5" w14:textId="043D45A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E74C" w14:textId="3DA666E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186B" w14:textId="33C72F3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B715A01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F409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D84F" w14:textId="66969C5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1CC7" w14:textId="3AF7EC5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ಮಾಸಿಕ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ಖರ್ಚು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,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ವೆಚ್ಚ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ಮತ್ತು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62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ಬಿಯೊಂದಿಗೆ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ತಾಳೆ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BC1C" w14:textId="543213A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5264" w14:textId="2027DB6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A676" w14:textId="34190F6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D881" w14:textId="4070CE7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AC52" w14:textId="42AD823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AF5D" w14:textId="15699A2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BD46D28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B2F9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C3CF" w14:textId="2F6C7EC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D5BC" w14:textId="7048A40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ಕೇಂದ್ರ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ಸರ್ಕಾರದ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ಆಕ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ಧನಸಹಾಯ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58C1" w14:textId="2DC9BDE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9438" w14:textId="2F86BEC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F358" w14:textId="5F50AD4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705B" w14:textId="3515763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106C" w14:textId="1364A62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F65F" w14:textId="1747B47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5DCF81D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6871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BDB3" w14:textId="39276D8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3F3C" w14:textId="38A139E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ಕನ್ನಡ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ಅನುಷ್ಠಾನ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ನಮೂನೆಯನ್ನು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ಭರ್ತಿ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ಕಳುಹಿಸುವ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DE61" w14:textId="1C36D0F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0A34" w14:textId="7DFB9E9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17/04/2021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400" w14:textId="38FF372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02/02/2022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A5F1" w14:textId="31F2E30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BC09" w14:textId="4DFB540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6290" w14:textId="3DD4B43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43AB1A0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4095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5158" w14:textId="0ABD501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862B" w14:textId="1BB6840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ನಿವಾಸದ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ದೂರವಾಣಿ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ವೆಚ್ಚದ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FA5D" w14:textId="43F4F70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73FE" w14:textId="27B5E7F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7F36" w14:textId="0890C47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0D56" w14:textId="34CD41D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98D9" w14:textId="4163118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994C" w14:textId="10A3FB4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E18ACD6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BFF9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989C" w14:textId="43AB911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7AC0" w14:textId="27EA093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ಮಾಸಿಕ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ಭತ್ಯೆ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0F09" w14:textId="5870E92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ACB3" w14:textId="7EADA3B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4677" w14:textId="666F34F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0B62" w14:textId="534FE7A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ABBB" w14:textId="3B760E0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0BF5" w14:textId="3B0472F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5C20452F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038D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040D" w14:textId="5D0B121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39AB" w14:textId="0CC1B30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ಇಲಾಖಾ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ವಾಹನಗಳ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ಇಂಧನ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ಖರೀದಿಸಿರುವ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31E2" w14:textId="7DFEEA7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7FFE" w14:textId="3776A56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01/09/2021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2BC1" w14:textId="5DB48B7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8E51" w14:textId="7257BB7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6F00" w14:textId="2ABF662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27FA" w14:textId="0BBF8AC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85C47AC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427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00F" w14:textId="7736602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E983" w14:textId="7C13D41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ಬಾಕಿ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ಇರುವ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ಬಿಲ್ಲುಗಳ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2D2A" w14:textId="1FBC766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97B9" w14:textId="1C175DF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08/10/2021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A9A" w14:textId="477C423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04/02/2022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9FB" w14:textId="05060DE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C952" w14:textId="544F43E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5881" w14:textId="7FED0CF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9023515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D182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20B8" w14:textId="54BB3F6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3167" w14:textId="2E7CCF1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ವಾಸ್ತವಿಕ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ಸಂಖ್ಯಾಬಲ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E7E0" w14:textId="0520F8A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63B4" w14:textId="5CEEDB1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B660" w14:textId="5258718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4D61" w14:textId="26071B6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472D" w14:textId="79B351C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4106" w14:textId="6F560A5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07DF9285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8D4D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9A1D" w14:textId="2704A52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DE4" w14:textId="783F87E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ವಿವಿಧ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ಇಲಾಖೆಗಳಿಗೆ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ನಿಯೋಜನೆ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581F" w14:textId="384E7DF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845E" w14:textId="36444C8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06/04/2021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BB3A" w14:textId="75385C9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78F0" w14:textId="0E44D14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5300" w14:textId="011CF16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E93D" w14:textId="4E65ABC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D75AAD6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1569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344A" w14:textId="4627A08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B7DF" w14:textId="7946D54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2021-22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ನೇ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ಸಾಲಿನ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ಅನುದಾನ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ಬಿಡುಗಡೆ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E0AC" w14:textId="2D71DEE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E74C" w14:textId="0480844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20/04/2021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2D05" w14:textId="5160760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25/03/2022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ED8F" w14:textId="7C9C041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717F" w14:textId="0856C12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FA5E" w14:textId="033BB46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5498A67A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C50A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DCD6" w14:textId="7F378A7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CD2B" w14:textId="10C7992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ಗೌರವ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ಸಮಾದೇಷ್ಟರ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ಹುದ್ದೆಗೆ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ಇನ್ನೊಂದು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ಅವಧಿಗೆ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ಸೇವೆ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ಮಾಡಲು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ಮನವಿ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B2C8" w14:textId="544C11C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5310" w14:textId="05524B7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03/06/2021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4D53" w14:textId="4125139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25/06/2021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20E" w14:textId="466CF35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AD7E" w14:textId="5CBF99D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7C6A" w14:textId="3D7D62A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FF18B68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BD7F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A72" w14:textId="107DD20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B441" w14:textId="45EE0CD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ಸಮಾದೇಷ್ಟರ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ಹುದ್ದೆಗೆ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ಅರ್ಜಿ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ಸಲ್ಲಿಸಿದ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ಅಭ್ಯಗಳ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ಜಿಲ್ಲಾಧಿಕಾರಿಗಳಿಗೆ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ಸರಿಯಾಗಿ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ಕಳುಹಿಸದಿರುವ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D71D" w14:textId="586F487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4188" w14:textId="403C6F4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17/11/2021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01FA" w14:textId="6984B88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D285" w14:textId="23A8CBF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3E70" w14:textId="1DA4CAC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2DEC" w14:textId="5603C8D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20C1584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E840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D7F6" w14:textId="54A2569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C3D2" w14:textId="72E0155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ಜಿಲ್ಲಾಧಿಕಾರಿಗಳ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ಕಚೇರಿಯಿಂದ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ಗೌರವ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ಸಮಾದೇಷ್ಟರ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ಹುದ್ದೆಗೆ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ನೇಮಕಾತಿಗಾಗಿ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ಶಿಫಾರಸ್ಸು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25C2" w14:textId="199FF04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4E7B" w14:textId="27D1412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11/11/2021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97B4" w14:textId="21BCACC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B81F" w14:textId="5E3D896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4E09" w14:textId="79CC8A2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81C4" w14:textId="36DD0FA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133B2DC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B305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AF32" w14:textId="17617B0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C59D" w14:textId="11B8FAC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ಶಿವಕುಮಾರ್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ಸಮಾದೇಷ್ಟರು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ಇವರು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ಶೇಖರ್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ಟಿ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ಹೆಚ್ಚುವರಿ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ಪೊಲೀಸ್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ಅಧೀಕ್ಷಕರಿಗೆ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ಪ್ರಭಾರವನ್ನು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ವಹಿಸಿಕೊಟ್ಟರುವ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F793" w14:textId="007A8D1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6639" w14:textId="7882DC6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22/07/2021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4571" w14:textId="4F4D643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25/08/2021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C462" w14:textId="670A2B1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D69F" w14:textId="0C2398B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3E44" w14:textId="4CA5DD3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D5777C3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6D44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9B14" w14:textId="4F9A55B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0BC8" w14:textId="6ED6703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ಶೇಖರ್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ಹೆಚ್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ಟಿ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ಹೆಚ್ಚುವರಿ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ಪೊಲೀಸ್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ಅಧೀಕ್ಷಕರು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ಪ್ರಭಾರವನ್ನು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ಪ್ರಶಾಂತ್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ಮುನ್ನೋಳಿ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ಡಿ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ವೈ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ಇವರಿಗೆ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ವಹಿಸಿಕೊಟ್ಟಿರುವ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D65D" w14:textId="339B028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9E67" w14:textId="5CBD09A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31/12/2021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AF7C" w14:textId="5B27206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24/02/2022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E842" w14:textId="0712209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1F5D" w14:textId="5D7974F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2880" w14:textId="1789B48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098DDEE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7720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D2E8" w14:textId="6386E49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BE50" w14:textId="48FCCC6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ಪ್ರಶಾಂತ್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ಮುನ್ನೋಳಿ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ಡಿ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ವೈ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ಪ್ರಭಾರವನ್ನು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ವಿಕ್ರಮ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ಅಮಟೆ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ಹೆಚ್ಚುವರಿ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ಪೊಲೀಸ್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ಅಧೀಕ್ಷಕರು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ಇವರಿಗೆ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ವಹಿಸಿಕೊಟ್ಟಿರುವ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C719" w14:textId="253B3B5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13A" w14:textId="6C5FD52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22/07/2021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2B10" w14:textId="3381895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D91C" w14:textId="0B7DD95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C7E8" w14:textId="7607D48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0D16" w14:textId="2571AE9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33BFF3D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7C46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92ED" w14:textId="4FBB896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4D90" w14:textId="6892D76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ವಿಕ್ರಮ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ಅಮಟೆ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ಹೆಚ್ಚುವರಿ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ಪೊಲೀಸ್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ಅಧೀಕ್ಷಕರು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ಡಿ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ಮಾಡಿಸುವ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6163" w14:textId="645EAA5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BECC" w14:textId="1EB8B0B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11/01/2022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7BEA" w14:textId="2E60BE7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17/01/2022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97C0" w14:textId="5077AE7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6F1F" w14:textId="1A6D509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851" w14:textId="6EB99BA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704F91D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B3AA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6D07" w14:textId="14D5BDB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9171" w14:textId="66DB791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ವಿಕ್ರಮ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ಅಮಟೆ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ಹೆಚ್ಚುವರಿ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ಪೊಲೀಸ್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ಅಧೀಕ್ಷಕರು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ಪ್ರಭಾರವನ್ನು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ಚಂದನ್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ಪಟೇಲ್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ಎಂ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ಇವರಿಗೆ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ವಹಿಸಿಕೊಟ್ಟಿರುವ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651C" w14:textId="0CC0FA8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9A77" w14:textId="625846C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21/03/2022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C962" w14:textId="6FA0983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7BB5" w14:textId="7EFD225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70D" w14:textId="501C51A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67EE" w14:textId="6974737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924700B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BB49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B3E4" w14:textId="75EB27E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F989" w14:textId="5966441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ವರ್ಗದವರ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ರಜಾ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ಅರ್ಜಿ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D017" w14:textId="4350417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DB98" w14:textId="78ED254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06/02/2021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3CDF" w14:textId="3CBC494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18/04/2022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0B01" w14:textId="1E54B21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16F5" w14:textId="3241E3A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7691" w14:textId="24C6F40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071BC57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89EC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0F9B" w14:textId="4653073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844C" w14:textId="7A485F8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ಕಲ್ಪನ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ಅಧೀಕ್ಷಕಿ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ಪತ್ರವ್ಯವಹಾರಗಳ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5365" w14:textId="4585D81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FFDD" w14:textId="3ABFFBF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30/04/2021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A7A2" w14:textId="7231239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F6B3" w14:textId="623040C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0CD1" w14:textId="7032378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74F6" w14:textId="518863E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8A6DF72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2B2C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21AF" w14:textId="64D70AF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0339" w14:textId="28CD0E9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ಶ್ರೀಮತಿ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ಶೈಲಜಾ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ಪ್ರಭಾರ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ಭತ್ಯೆ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ಮಂಜೂರಾತಿ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9AF1" w14:textId="5DB63ED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E57E" w14:textId="339521C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02/01/2021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F9BA" w14:textId="7B3DDC8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19/03/2022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1E12" w14:textId="0F42364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A002" w14:textId="7A2A339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5627" w14:textId="4009045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33682AB5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0A07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A48E" w14:textId="3E3B28D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B8B9" w14:textId="7E9B683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ಡಿ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ನವೀಕರಣ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6295" w14:textId="2AFA268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ABA5" w14:textId="59A5D2F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17/07/2020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B7A7" w14:textId="499AAB6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23/09/2021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4BEB" w14:textId="4DAED40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6CC" w14:textId="470803A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56D6" w14:textId="1981F17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2E2CE7B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F183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3370" w14:textId="1218211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2B7A" w14:textId="42B987F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ಕಚೇರಿಯಲ್ಲಿ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ಕೊಳವೆಬಾವಿ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ಕೊರೆಸುವ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ಸಂಬಂಧ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AE5A" w14:textId="62A1825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9407" w14:textId="69132B1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11/04/2022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A882" w14:textId="1F69BEA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6681" w14:textId="36C381E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568D" w14:textId="055A689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4A72" w14:textId="786AFFC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5772C587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0728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713C" w14:textId="6910C01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CD42" w14:textId="42A6B38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ಅಂಶಕಾಲಿಕ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ಬೋಧಕರ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ನೇಮಕಾತಿ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3B3D" w14:textId="10416B0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59F7" w14:textId="38B4AFF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06/01/2022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4B85" w14:textId="06D01D5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11A4" w14:textId="7902F87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C92C" w14:textId="0203916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7BEC" w14:textId="5DECF21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E8780B8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BDB3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4C81" w14:textId="3F61E96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A77C" w14:textId="2A434CF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ರಾಜ್ಯದಲ್ಲಿ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ಒಂದು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ಲಕ್ಷ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ಸಸಿಗಳನ್ನು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ನೆಡುವ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29D8" w14:textId="72EB621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2F97" w14:textId="4B1ECA1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06/08/2021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91D0" w14:textId="773BEE5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28/12/2021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D060" w14:textId="5133172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B75C" w14:textId="300B4EB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1F03" w14:textId="3CD69FE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37482A66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E8C8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FB54" w14:textId="668F66E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819C" w14:textId="266C136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ನೇಮಕಾತಿ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ಮಾಡಿಕೊಳ್ಳುವ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ಮತ್ತು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ಕುಂದುಕೊರತೆ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0B13" w14:textId="1B3000B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A3BB" w14:textId="1B98918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31/07/2021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FE1" w14:textId="4714879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02/08/2021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0781" w14:textId="79A3977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8E65" w14:textId="13F736C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8AD1" w14:textId="0DFD5C1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32499899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6A42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2C69" w14:textId="4C6FF98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8818" w14:textId="7EC38E1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ಅಕ್ರಮ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ಮರಳು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ಸಾಗಾಣಿಕೆ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ನಿಯಂತ್ರಣ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D349" w14:textId="2F30274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9E2B" w14:textId="6560D8D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30/03/2022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9376" w14:textId="77777777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13/04/2022</w:t>
            </w:r>
          </w:p>
          <w:p w14:paraId="3D3C9AD5" w14:textId="7777777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B498" w14:textId="6D04EA2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158A" w14:textId="70980DF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45AB" w14:textId="145DC71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5B4985E3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8227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075B" w14:textId="2EA24B2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0B32" w14:textId="232AE4E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ದೂರವಾಣಿ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ವೆಚ್ಚದ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ಬಿಲ್ಲುಗಳ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4E89" w14:textId="3F9C267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C1A7" w14:textId="647BA38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10/08/2021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DC04" w14:textId="763E44A4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27/08/2021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4FB5" w14:textId="4DDC416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ACD1" w14:textId="15C6407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B482" w14:textId="71A427F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0F2DC80A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4FAF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B388" w14:textId="6A5FDEA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42C5" w14:textId="7AECACC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ಕವಾಯತು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ಕರ್ತವ್ಯಗಳಿಗೆ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ವಿಶ್ರಾಂತಿ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ಕೋರಿ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ಮನವಿ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ಅರ್ಜಿಗಳು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5BA8" w14:textId="64ACB2B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F893" w14:textId="50511CA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27/04/2022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F041" w14:textId="52C5FEE6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27/04/2022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A0B7" w14:textId="10D0A68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61AC" w14:textId="2F91753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F17C" w14:textId="7A4B8A1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61F5C49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A257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CA42" w14:textId="3C24368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A20" w14:textId="544BF8D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ಶಿವಮೊಗ್ಗ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ಜಿಲ್ಲೆ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ಗೃಹರಕ್ಷಕದಳ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ಜೀವಂತ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ಮದ್ದುಗುಂಡುಗಳ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F06E" w14:textId="0195FAE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6549" w14:textId="71C6CBC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04/01/2022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5345" w14:textId="7285628B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29/04/2022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6F49" w14:textId="0222699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08AE" w14:textId="7D3A239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C7C9" w14:textId="3A735DB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5A39BCA0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AEEC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663A" w14:textId="7406340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BEC0" w14:textId="2D0775B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ಖಾಲಿ</w:t>
            </w:r>
            <w:r w:rsidRPr="009225B7">
              <w:rPr>
                <w:rFonts w:ascii="Arial Unicode MS" w:hAnsi="Arial Unicode MS" w:cs="Tung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ಇರುವ</w:t>
            </w:r>
            <w:r w:rsidRPr="009225B7">
              <w:rPr>
                <w:rFonts w:ascii="Arial Unicode MS" w:hAnsi="Arial Unicode MS" w:cs="Tung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hAnsi="Arial Unicode MS" w:cs="Tung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ಸ್ಥಾನಗಳಿಗೆ</w:t>
            </w:r>
            <w:r w:rsidRPr="009225B7">
              <w:rPr>
                <w:rFonts w:ascii="Arial Unicode MS" w:hAnsi="Arial Unicode MS" w:cs="Tung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ಭರ್ತಿ</w:t>
            </w:r>
            <w:r w:rsidRPr="009225B7">
              <w:rPr>
                <w:rFonts w:ascii="Arial Unicode MS" w:hAnsi="Arial Unicode MS" w:cs="Tung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ಬಗ್ಗೆ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9301" w14:textId="123CDBA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8399" w14:textId="43C3898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20/01/2021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76B2" w14:textId="3F7F1306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08/04/2022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7D15" w14:textId="09099C0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501E" w14:textId="50B2AF8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5F4B" w14:textId="720392D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C05F714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32C6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B34B" w14:textId="1BE4A80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1B2A" w14:textId="2E0F3F1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ಗುರುತಿನ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ಚೀಟಿಯನ್ನು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ಸರಬರಾಜು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E8B6" w14:textId="19F3CBF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86A" w14:textId="38E58E1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01/09/2021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CA1E" w14:textId="5987DDE4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26/04/2022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E944" w14:textId="4C586B1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C605" w14:textId="771217F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9271" w14:textId="0C2E562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0069E86F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DA76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E3C5" w14:textId="7A06A15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BCA2" w14:textId="6B67AD1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ಟಕಾಧಿಕಾರಿಗಳ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ಸಭೆ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1F1" w14:textId="03674B2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6224" w14:textId="2CBAF94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05/04/2022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E5E0" w14:textId="1BF8DD2D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CAAB" w14:textId="3549C16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B8B" w14:textId="698DF6F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2325" w14:textId="064769E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65FABCA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ED34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9977" w14:textId="3F4E2B0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3F32" w14:textId="34D6037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ಸಹಾಯಕ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ಬೋಧಕರ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ಮಾಸಿಕ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ದಿನಚರಿ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609F" w14:textId="1150989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6631" w14:textId="5BFBC6C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16/02/2021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22A4" w14:textId="6506ABC5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DA4D" w14:textId="4BF883B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84F4" w14:textId="17E2444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5B54" w14:textId="5E61F2C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FA9AFF9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11FA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702C" w14:textId="4BD0AC8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2559" w14:textId="1F76FB4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ಜಿಲ್ಲಾ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ಸಮಾದೇಷ್ಟರ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ದಿನಚರಿ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873F" w14:textId="3291A20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5367" w14:textId="180220A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15/04/2021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7641" w14:textId="24ABFB17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5B4D" w14:textId="74CC795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81F2" w14:textId="6357221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0D30" w14:textId="20C2D9F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13BB0321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D186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ED81" w14:textId="0873BBF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2FF3" w14:textId="5AFDD3C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ಎರಡು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ತಿಂಗಳ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ಸರದಿ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ಪ್ರಕಾರ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ವಿವಿಧ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ಕರ್ತವ್ಯಗಳಿಗೆ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ಕೋರಿಕೆ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ಅರ್ಜಿ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ಬಂದ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5F0E" w14:textId="56B37C1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9DDE" w14:textId="3EABB08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1D7" w14:textId="5B9F2944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01/12/2021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94AE" w14:textId="03FEFED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BBAB" w14:textId="6882DEC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8715" w14:textId="7FA9A1B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6D373DB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6002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D928" w14:textId="3910657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8B9" w14:textId="45103B1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ಪೋಲೀಸ್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ಠಾಣೆ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ನಿಯೋಜಿಸಿದ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2F0F" w14:textId="1AB81DE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21BA" w14:textId="245EF48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31/05/2021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96CA" w14:textId="69D73322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30/11/2021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264" w14:textId="7FD18E9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BC74" w14:textId="2559397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9E16" w14:textId="6AFF2E1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A9CD0C7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410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C832" w14:textId="7D02347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CA21" w14:textId="58A4833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ವಿವಿಧ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ಇಲಾಖೆಗಳಿಗೆ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ನಿಯೋಜಿಸಿದ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ಗೌರವಯುತವಾಗಿ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ನಡೆಸಿಕೊಳ್ಳದಿರುವ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ಬಗ್ಗೆ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3505" w14:textId="3A4AACB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E346" w14:textId="5DD1039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17/09/2021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C1D4" w14:textId="368344D2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17/02/2022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D436" w14:textId="64F3F00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C833" w14:textId="7D4BF7C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2949" w14:textId="666EB40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EC3DE81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7357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C678" w14:textId="3B3BF82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B8B9" w14:textId="06AB71E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ಅಧಿಕಾರಿ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ಸದಸ್ಯರು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ಹೊಂದಿರುವ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ವಿದ್ಯಾರ್ಹತೆ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ಮಾಹಿತಿ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3D7D" w14:textId="7A3D187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CBA9" w14:textId="14E1330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31/08/2021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F7C6" w14:textId="1E6F4F43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06/09/2021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378D" w14:textId="2F408E4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0725" w14:textId="5A9E80C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F800" w14:textId="0DBEFD0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57813148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63F6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9DA6" w14:textId="124C858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B583" w14:textId="1CAB54E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ಜಿಲ್ಲಾ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ಕೇಂದ್ರ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ಕಾರಾಗೃಹ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ಕರ್ತವ್ಯಕ್ಕೆ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ಗೃಹರಕ್ಷಕರನ್ನು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ನಿಯೋಜಿಸಿದ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0BA6" w14:textId="73E3DE2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CDD4" w14:textId="07CD802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30/06/2021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FCCF" w14:textId="71B9AB22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30/11/2021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CEC" w14:textId="7AE7312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44B" w14:textId="1256BF6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B1AD" w14:textId="24F9987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06CDFA9F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CE4A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A322" w14:textId="27144F8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164E" w14:textId="513A9BA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ಅಗ್ನಿಶಾಮಕ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ಠಾಣೆ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ಕರ್ತವ್ಯದ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AF11" w14:textId="5071E0F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D50D" w14:textId="3BD0E76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1E33" w14:textId="584B5687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30/03/2022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797E" w14:textId="5D4364A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D75A" w14:textId="7D78BB1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65D8" w14:textId="1BAF826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053739C3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0378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1664" w14:textId="32AF928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E7A7" w14:textId="14962B9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ಕಾರಾಗೃಹ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A5AB" w14:textId="6012860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6D35" w14:textId="41ABF23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31/06/2021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6D29" w14:textId="7C78DD22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27/01/2022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8EBD" w14:textId="43C84C6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E87C" w14:textId="7628BAC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D8C2" w14:textId="1393361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11E5B06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61B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8B1C" w14:textId="2496AE4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67B8" w14:textId="43A89D0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ಪ್ರವಾಸೋದ್ಯಮ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ಇಲಾಖೆ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0AC" w14:textId="369C069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16BB" w14:textId="1AB5461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02/07/2021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BB28" w14:textId="374EB088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C25A" w14:textId="60D7128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C1D8" w14:textId="35EE4C3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82CB" w14:textId="11EF846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2A6C8B8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01CF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FCB" w14:textId="736F107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7991" w14:textId="06D8567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ಆಕಾಶವಾಣಿ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5E18" w14:textId="347AD38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9991" w14:textId="67128F6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45EA" w14:textId="4E1451B0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EDC2" w14:textId="7C8E9CA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1DD2" w14:textId="061CE36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BBCF" w14:textId="1D4D92F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B352036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792E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9B0D" w14:textId="3021891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0430" w14:textId="119415A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ಪೊಲೀಸ್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ಠಾಣಾ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5D56" w14:textId="790FCEF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730C" w14:textId="6E84642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25/05/2021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8627" w14:textId="6803E8E3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30/11/2022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4423" w14:textId="790A44D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AE82" w14:textId="1A011B3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891D" w14:textId="377EF9A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73DBC3C7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C5BE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BBA" w14:textId="50F2A24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A23C" w14:textId="07494B4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ಪುರಾತತ್ವ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ಸಂಗ್ರಹ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ಇಲಾಖೆ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8C19" w14:textId="21DA8EF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6CAE" w14:textId="58AB198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21A3" w14:textId="36FE5529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25/03/2022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1633" w14:textId="5615E3E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6DE7" w14:textId="20D5F9B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2CC8" w14:textId="4BDA2D5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6A6EEC22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20D2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D12A" w14:textId="3C65B59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E690" w14:textId="24F4F2A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ಆರ್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ಟಿ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ಒ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05E4" w14:textId="640E718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E507" w14:textId="1925EEA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848" w14:textId="5F40853B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18/01/2022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5AB8" w14:textId="4944141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3982" w14:textId="53C42A5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02F3" w14:textId="279875D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2690A4C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E523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6055" w14:textId="52BCCFD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76F1" w14:textId="307F2B5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ಎನ್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E222" w14:textId="19AEDBE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D917" w14:textId="643746A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1DAE" w14:textId="379F03D6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06/04/2022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49EA" w14:textId="6A62E9E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8E91" w14:textId="6FB52A5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348E" w14:textId="14267ED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07F39249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D38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C2C3" w14:textId="263FA17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8F60" w14:textId="7222D6E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ಕಟ್ಟಡ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ಪಹರೆ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ಕರ್ತವಯದ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3C39" w14:textId="3D9B595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5B8E" w14:textId="0BBF87D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16/04/2021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3260" w14:textId="4DCC3600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07/04/2022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3E9" w14:textId="2E407C7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CC9E" w14:textId="7AF47CC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7B01" w14:textId="106304E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3D32F6A6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FCB9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0D49" w14:textId="672D0AF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9FAF" w14:textId="460A2BE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ಬ್ರಷ್ಟಾಚಾರ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ನಿಗ್ರಹದಳ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C135" w14:textId="0F42062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F6C8" w14:textId="72F378A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190A" w14:textId="0167D6F7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28/09/2021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9249" w14:textId="07AE7BC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EBE4" w14:textId="4BD0388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368F" w14:textId="0E16265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0F91E82D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FDE5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F6CF" w14:textId="6B84C50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3B04" w14:textId="5F88D1E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ಹಿಜಾಬ್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&amp;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ಕೇಸರಿ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ಶಾಲು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DDCC" w14:textId="1EEA462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B0AD" w14:textId="1C91B32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09/02/2022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C751" w14:textId="1C921A50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24/02/2022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72E5" w14:textId="2C08255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C0CA" w14:textId="4F8C350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DA21" w14:textId="50DADB2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406E316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E0DC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3EB9" w14:textId="3742972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2123" w14:textId="10ACF2E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ಶ್ರೀ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ಕೋಟೆ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ಮಾರಕಾಂಬ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ಜಾತ್ರಾ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2511" w14:textId="55EE816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BF7D" w14:textId="39E7E45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19/03/2022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EEBD" w14:textId="10301B8D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09/05/2022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7159" w14:textId="209DB54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F03" w14:textId="5D415D4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4B1A" w14:textId="2FA56FB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22BDC111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814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C0FD" w14:textId="64A4663E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57FE" w14:textId="11F333C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ಹೋಳಿ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ಬ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ಕರ್ತವ್ಯದ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79F3" w14:textId="3A16890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2E7A" w14:textId="0D929CD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13/03/2022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D7F0" w14:textId="4C96D345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09/05/2022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CEF5" w14:textId="5133D3A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4C64" w14:textId="4C4AD85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8BCB" w14:textId="6E59C643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3F60DB5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7DAD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2FD7" w14:textId="5178B69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045A" w14:textId="1F009C0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ಕಚೇರಿ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ವರ್ಗದವರ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ಕೋವಿಡ್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ಲಸಿಕೆ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ಪಡೆದ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ಪ್ರಮಾಣ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ಪತ್ರಗಳ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C1D8" w14:textId="756EEA6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4A72" w14:textId="3B24135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05/04/2022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C20" w14:textId="7205DB6C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E0C1" w14:textId="65BFA5A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30BD" w14:textId="04422B2C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C0B0" w14:textId="797ED90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3506238D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14B3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C988" w14:textId="478EAE6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2A38" w14:textId="47C507D2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ಎಲ್ಲಾ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ಟಕದ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ಕೋವಿಡ್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ಲಸಿಕೆ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ಪಡೆದ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ಪ್ರಮಾಣ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ಪತ್ರಗಳ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6894" w14:textId="6CC9E6C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E57C" w14:textId="18A7DBF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05/04/2022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994B" w14:textId="7AAEE4C0" w:rsidR="00D6134D" w:rsidRPr="009225B7" w:rsidRDefault="00D6134D" w:rsidP="00D6134D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485" w14:textId="228A9F4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46BB" w14:textId="3B0D0E48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131" w14:textId="7EE9AF6D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3D592B3E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815B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74F1" w14:textId="20DCCE8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4F8B" w14:textId="51EBE530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2021-22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ನೇ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ಸಾಲಿನ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ಆರ್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ಟಿ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ಐ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.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ಅರ್ಜಿಗಳ</w:t>
            </w: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4310" w14:textId="61C43B9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A629" w14:textId="402F62A1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05/07/2021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5B92" w14:textId="74E7929A" w:rsidR="00D6134D" w:rsidRPr="009225B7" w:rsidRDefault="00D6134D" w:rsidP="00D6134D">
            <w:pPr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17/07/2021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C05D" w14:textId="72F00F29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7ED6" w14:textId="7E82836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A36C" w14:textId="6FF86C85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  <w:tr w:rsidR="00D6134D" w:rsidRPr="009225B7" w14:paraId="494F0B6F" w14:textId="77777777" w:rsidTr="00A02E9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4D76" w14:textId="77777777" w:rsidR="00D6134D" w:rsidRPr="009225B7" w:rsidRDefault="00D6134D" w:rsidP="00D613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6AB4" w14:textId="78766B5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620" w14:textId="72014737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ಅಭಿಯೋಗ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ಮತ್ತು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ಸರ್ಕಾರಿ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ವ್ಯಾಜ್ಯಗಳ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ಇಲಾಖೆಗೆ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ಕಂಪ್ಯೂಟರ್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ಜ್ಞಾನ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ಹೊಂದಿರುವ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ಗೃಹರಕ್ಷಕರನ್ನು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ನಿಯೋಜಿಸುವ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088E" w14:textId="3615FBFF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E08" w14:textId="04713896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17/11/2021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7FED" w14:textId="069488E5" w:rsidR="00D6134D" w:rsidRPr="009225B7" w:rsidRDefault="00D6134D" w:rsidP="00D6134D">
            <w:pPr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01/02/2022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8D3A" w14:textId="0B5467BA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B3BA" w14:textId="401BF654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AF40" w14:textId="0BC5D15B" w:rsidR="00D6134D" w:rsidRPr="009225B7" w:rsidRDefault="00D6134D" w:rsidP="00D6134D">
            <w:pPr>
              <w:spacing w:after="0" w:line="240" w:lineRule="auto"/>
              <w:jc w:val="center"/>
              <w:rPr>
                <w:rFonts w:ascii="Arial Unicode MS" w:hAnsi="Arial Unicode MS" w:cs="Nirmala UI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hAnsi="Arial Unicode MS" w:cs="Nirmala UI" w:hint="eastAsia"/>
                <w:color w:val="000000" w:themeColor="text1"/>
                <w:sz w:val="18"/>
                <w:szCs w:val="18"/>
                <w:cs/>
                <w:lang w:bidi="kn-IN"/>
              </w:rPr>
              <w:t>ಅಲ್ಮೇರಾ</w:t>
            </w:r>
            <w:r w:rsidRPr="009225B7">
              <w:rPr>
                <w:rFonts w:ascii="Arial Unicode MS" w:hAnsi="Arial Unicode MS" w:cs="Cambria" w:hint="eastAsia"/>
                <w:color w:val="000000" w:themeColor="text1"/>
                <w:sz w:val="18"/>
                <w:szCs w:val="18"/>
              </w:rPr>
              <w:t xml:space="preserve"> -5</w:t>
            </w:r>
          </w:p>
        </w:tc>
      </w:tr>
    </w:tbl>
    <w:p w14:paraId="5C97BEE3" w14:textId="67FE5814" w:rsidR="00F837A9" w:rsidRPr="009225B7" w:rsidRDefault="00F837A9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4E1FD29F" w14:textId="3ABDD1B4" w:rsidR="00DF4DB8" w:rsidRPr="009225B7" w:rsidRDefault="00F837A9" w:rsidP="002A24F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0"/>
        </w:rPr>
      </w:pPr>
      <w:r w:rsidRPr="009225B7">
        <w:rPr>
          <w:rFonts w:asciiTheme="majorBidi" w:hAnsiTheme="majorBidi" w:cstheme="majorBidi"/>
          <w:b/>
          <w:color w:val="000000" w:themeColor="text1"/>
          <w:sz w:val="30"/>
        </w:rPr>
        <w:lastRenderedPageBreak/>
        <w:t>ತುಮಕೂರು ಜಿಲ್ಲೆ</w:t>
      </w:r>
    </w:p>
    <w:tbl>
      <w:tblPr>
        <w:tblpPr w:leftFromText="180" w:rightFromText="180" w:vertAnchor="text" w:horzAnchor="margin" w:tblpXSpec="center" w:tblpY="3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08"/>
        <w:gridCol w:w="1066"/>
        <w:gridCol w:w="1496"/>
        <w:gridCol w:w="1920"/>
      </w:tblGrid>
      <w:tr w:rsidR="009225B7" w:rsidRPr="009225B7" w14:paraId="1A5FF5C2" w14:textId="77777777" w:rsidTr="004742B9">
        <w:trPr>
          <w:trHeight w:val="297"/>
        </w:trPr>
        <w:tc>
          <w:tcPr>
            <w:tcW w:w="644" w:type="dxa"/>
          </w:tcPr>
          <w:p w14:paraId="616360EB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8" w:type="dxa"/>
          </w:tcPr>
          <w:p w14:paraId="3C8A0A3D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ಲೇಖನ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ಸಾಮಗ್ರಿ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4482" w:type="dxa"/>
            <w:gridSpan w:val="3"/>
          </w:tcPr>
          <w:p w14:paraId="16B78B19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:- 03-02-2012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006AA70C" w14:textId="77777777" w:rsidTr="004742B9">
        <w:trPr>
          <w:trHeight w:val="211"/>
        </w:trPr>
        <w:tc>
          <w:tcPr>
            <w:tcW w:w="644" w:type="dxa"/>
          </w:tcPr>
          <w:p w14:paraId="6E63C560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08" w:type="dxa"/>
          </w:tcPr>
          <w:p w14:paraId="545336D2" w14:textId="1D93712A" w:rsidR="00DF4DB8" w:rsidRPr="009225B7" w:rsidRDefault="00DF4DB8" w:rsidP="004742B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ಪೀಠೋಪಕರಣಗಳ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ಖರೀದಿ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ಸ್ವೀಕರಿಸಿರುವ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ಸ್ಟಾಕ್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;-</w:t>
            </w:r>
          </w:p>
        </w:tc>
        <w:tc>
          <w:tcPr>
            <w:tcW w:w="4482" w:type="dxa"/>
            <w:gridSpan w:val="3"/>
          </w:tcPr>
          <w:p w14:paraId="176B09FB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ದ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:- 19-10-2011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3EABE664" w14:textId="77777777" w:rsidTr="004742B9">
        <w:trPr>
          <w:trHeight w:val="297"/>
        </w:trPr>
        <w:tc>
          <w:tcPr>
            <w:tcW w:w="644" w:type="dxa"/>
          </w:tcPr>
          <w:p w14:paraId="16972811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08" w:type="dxa"/>
          </w:tcPr>
          <w:p w14:paraId="3FE8CA33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ಟಕಾಧಿಕಾರಿಗಳ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ಸಭೆ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ನಡವಳಿಗಳ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4482" w:type="dxa"/>
            <w:gridSpan w:val="3"/>
          </w:tcPr>
          <w:p w14:paraId="60A1EA71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:-11-11-2011 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184B6F43" w14:textId="77777777" w:rsidTr="004742B9">
        <w:trPr>
          <w:trHeight w:val="349"/>
        </w:trPr>
        <w:tc>
          <w:tcPr>
            <w:tcW w:w="644" w:type="dxa"/>
          </w:tcPr>
          <w:p w14:paraId="63B24F09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08" w:type="dxa"/>
          </w:tcPr>
          <w:p w14:paraId="4A8EFBC3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ವೇತನ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ವಹಿ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 Vol 22 23 24 25</w:t>
            </w:r>
          </w:p>
        </w:tc>
        <w:tc>
          <w:tcPr>
            <w:tcW w:w="4482" w:type="dxa"/>
            <w:gridSpan w:val="3"/>
          </w:tcPr>
          <w:p w14:paraId="6A5D4C77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Pay Bill No 1/2011-12 4/11 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5DB72D9E" w14:textId="77777777" w:rsidTr="004742B9">
        <w:trPr>
          <w:trHeight w:val="284"/>
        </w:trPr>
        <w:tc>
          <w:tcPr>
            <w:tcW w:w="644" w:type="dxa"/>
          </w:tcPr>
          <w:p w14:paraId="20F824C0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08" w:type="dxa"/>
          </w:tcPr>
          <w:p w14:paraId="6AA69132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Remitence Register for Vol ii from </w:t>
            </w:r>
          </w:p>
        </w:tc>
        <w:tc>
          <w:tcPr>
            <w:tcW w:w="4482" w:type="dxa"/>
            <w:gridSpan w:val="3"/>
          </w:tcPr>
          <w:p w14:paraId="131D14E4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01-10-2020 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7B43BB18" w14:textId="77777777" w:rsidTr="004742B9">
        <w:trPr>
          <w:trHeight w:val="349"/>
        </w:trPr>
        <w:tc>
          <w:tcPr>
            <w:tcW w:w="644" w:type="dxa"/>
          </w:tcPr>
          <w:p w14:paraId="575DE87A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08" w:type="dxa"/>
          </w:tcPr>
          <w:p w14:paraId="48AC879B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Adv D.A Bill  Register for the year </w:t>
            </w:r>
          </w:p>
        </w:tc>
        <w:tc>
          <w:tcPr>
            <w:tcW w:w="4482" w:type="dxa"/>
            <w:gridSpan w:val="3"/>
          </w:tcPr>
          <w:p w14:paraId="1DDB25BE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2008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09 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0F5BFCB7" w14:textId="77777777" w:rsidTr="004742B9">
        <w:trPr>
          <w:trHeight w:val="335"/>
        </w:trPr>
        <w:tc>
          <w:tcPr>
            <w:tcW w:w="644" w:type="dxa"/>
          </w:tcPr>
          <w:p w14:paraId="706D7616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08" w:type="dxa"/>
          </w:tcPr>
          <w:p w14:paraId="32581943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D.C.bill  Register D.C.Bill </w:t>
            </w:r>
          </w:p>
        </w:tc>
        <w:tc>
          <w:tcPr>
            <w:tcW w:w="4482" w:type="dxa"/>
            <w:gridSpan w:val="3"/>
          </w:tcPr>
          <w:p w14:paraId="78CDEF23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2015-16 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1CC66734" w14:textId="77777777" w:rsidTr="004742B9">
        <w:trPr>
          <w:trHeight w:val="349"/>
        </w:trPr>
        <w:tc>
          <w:tcPr>
            <w:tcW w:w="644" w:type="dxa"/>
          </w:tcPr>
          <w:p w14:paraId="56FABAA4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08" w:type="dxa"/>
          </w:tcPr>
          <w:p w14:paraId="6BD70E53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Encashment Register </w:t>
            </w:r>
          </w:p>
        </w:tc>
        <w:tc>
          <w:tcPr>
            <w:tcW w:w="4482" w:type="dxa"/>
            <w:gridSpan w:val="3"/>
          </w:tcPr>
          <w:p w14:paraId="344D83CF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Date:-17-04-2021 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0DB236E2" w14:textId="77777777" w:rsidTr="004742B9">
        <w:trPr>
          <w:trHeight w:val="349"/>
        </w:trPr>
        <w:tc>
          <w:tcPr>
            <w:tcW w:w="644" w:type="dxa"/>
          </w:tcPr>
          <w:p w14:paraId="027208EA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08" w:type="dxa"/>
          </w:tcPr>
          <w:p w14:paraId="6BCCB65F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EST Adj TA Bill Register</w:t>
            </w:r>
          </w:p>
        </w:tc>
        <w:tc>
          <w:tcPr>
            <w:tcW w:w="4482" w:type="dxa"/>
            <w:gridSpan w:val="3"/>
          </w:tcPr>
          <w:p w14:paraId="277D51A7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FDA Bill No.20/2011-12 for 9/2011</w:t>
            </w:r>
          </w:p>
        </w:tc>
      </w:tr>
      <w:tr w:rsidR="009225B7" w:rsidRPr="009225B7" w14:paraId="5B96D265" w14:textId="77777777" w:rsidTr="004742B9">
        <w:trPr>
          <w:trHeight w:val="335"/>
        </w:trPr>
        <w:tc>
          <w:tcPr>
            <w:tcW w:w="644" w:type="dxa"/>
          </w:tcPr>
          <w:p w14:paraId="08F02CF5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08" w:type="dxa"/>
          </w:tcPr>
          <w:p w14:paraId="00F976F8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Adj DA Bill Register </w:t>
            </w:r>
          </w:p>
        </w:tc>
        <w:tc>
          <w:tcPr>
            <w:tcW w:w="4482" w:type="dxa"/>
            <w:gridSpan w:val="3"/>
          </w:tcPr>
          <w:p w14:paraId="7D55B1E6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FDA Bill 1/2011-12 for june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2011</w:t>
            </w:r>
          </w:p>
        </w:tc>
      </w:tr>
      <w:tr w:rsidR="009225B7" w:rsidRPr="009225B7" w14:paraId="6E62ABAA" w14:textId="77777777" w:rsidTr="004742B9">
        <w:trPr>
          <w:trHeight w:val="349"/>
        </w:trPr>
        <w:tc>
          <w:tcPr>
            <w:tcW w:w="644" w:type="dxa"/>
          </w:tcPr>
          <w:p w14:paraId="44124C3A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08" w:type="dxa"/>
          </w:tcPr>
          <w:p w14:paraId="0D031741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Adj TA Bill Register</w:t>
            </w:r>
          </w:p>
        </w:tc>
        <w:tc>
          <w:tcPr>
            <w:tcW w:w="4482" w:type="dxa"/>
            <w:gridSpan w:val="3"/>
          </w:tcPr>
          <w:p w14:paraId="4A9FC558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FTA Bill 1/2011-12 for 04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ಗ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2012</w:t>
            </w:r>
          </w:p>
        </w:tc>
      </w:tr>
      <w:tr w:rsidR="009225B7" w:rsidRPr="009225B7" w14:paraId="5621AE9C" w14:textId="77777777" w:rsidTr="004742B9">
        <w:trPr>
          <w:trHeight w:val="266"/>
        </w:trPr>
        <w:tc>
          <w:tcPr>
            <w:tcW w:w="644" w:type="dxa"/>
          </w:tcPr>
          <w:p w14:paraId="5A608BC5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08" w:type="dxa"/>
          </w:tcPr>
          <w:p w14:paraId="44DEFDE0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2021-22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ಸಾಲಿನಲ್ಲಿ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ಬಿಡುಗಡೆಯಾದ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ಅನುದಾನ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  <w:gridSpan w:val="3"/>
          </w:tcPr>
          <w:p w14:paraId="39BE5723" w14:textId="18DAF78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2021-22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ಮಾಹೆ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ಏಪ್ರಿಲ್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-2022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ಮಾರ್ಚ್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-2022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ರವೆರೆಗೆ</w:t>
            </w:r>
          </w:p>
        </w:tc>
      </w:tr>
      <w:tr w:rsidR="009225B7" w:rsidRPr="009225B7" w14:paraId="545E8146" w14:textId="77777777" w:rsidTr="004742B9">
        <w:trPr>
          <w:trHeight w:val="134"/>
        </w:trPr>
        <w:tc>
          <w:tcPr>
            <w:tcW w:w="644" w:type="dxa"/>
          </w:tcPr>
          <w:p w14:paraId="653468CB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08" w:type="dxa"/>
          </w:tcPr>
          <w:p w14:paraId="26A51096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Expenditure Statement for 2021-22</w:t>
            </w:r>
          </w:p>
        </w:tc>
        <w:tc>
          <w:tcPr>
            <w:tcW w:w="4482" w:type="dxa"/>
            <w:gridSpan w:val="3"/>
          </w:tcPr>
          <w:p w14:paraId="2579FFFE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ಏಪ್ರಿಲ್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-2021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ಮಾರ್ಚ್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-2022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ರವೆರೆಗೆ</w:t>
            </w:r>
          </w:p>
        </w:tc>
      </w:tr>
      <w:tr w:rsidR="009225B7" w:rsidRPr="009225B7" w14:paraId="5F274212" w14:textId="77777777" w:rsidTr="004742B9">
        <w:trPr>
          <w:trHeight w:val="417"/>
        </w:trPr>
        <w:tc>
          <w:tcPr>
            <w:tcW w:w="644" w:type="dxa"/>
          </w:tcPr>
          <w:p w14:paraId="489237A4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08" w:type="dxa"/>
          </w:tcPr>
          <w:p w14:paraId="2C6D66EC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ಸ್ವೀಕೃತಿ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4482" w:type="dxa"/>
            <w:gridSpan w:val="3"/>
          </w:tcPr>
          <w:p w14:paraId="7C122520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:27-7-2018 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509D8632" w14:textId="77777777" w:rsidTr="004742B9">
        <w:trPr>
          <w:trHeight w:val="534"/>
        </w:trPr>
        <w:tc>
          <w:tcPr>
            <w:tcW w:w="644" w:type="dxa"/>
          </w:tcPr>
          <w:p w14:paraId="001E99B7" w14:textId="77777777" w:rsidR="00DF4DB8" w:rsidRPr="009225B7" w:rsidRDefault="00DF4DB8" w:rsidP="000E0631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08" w:type="dxa"/>
          </w:tcPr>
          <w:p w14:paraId="30FBA78C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ಮಾಹಿತಿ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ಹಕ್ಕು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ಸ್ವೀಕೃತಿ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4482" w:type="dxa"/>
            <w:gridSpan w:val="3"/>
          </w:tcPr>
          <w:p w14:paraId="415763D4" w14:textId="77777777" w:rsidR="00DF4DB8" w:rsidRPr="009225B7" w:rsidRDefault="00DF4DB8" w:rsidP="000E0631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2021-22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Nirmala UI"/>
                <w:color w:val="000000" w:themeColor="text1"/>
                <w:sz w:val="18"/>
                <w:szCs w:val="18"/>
              </w:rPr>
              <w:t>ಸಂಖ್ಯೆ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-01 </w:t>
            </w:r>
          </w:p>
        </w:tc>
      </w:tr>
      <w:tr w:rsidR="009225B7" w:rsidRPr="009225B7" w14:paraId="6763337D" w14:textId="745279EF" w:rsidTr="004742B9">
        <w:trPr>
          <w:trHeight w:val="534"/>
        </w:trPr>
        <w:tc>
          <w:tcPr>
            <w:tcW w:w="644" w:type="dxa"/>
            <w:vMerge w:val="restart"/>
          </w:tcPr>
          <w:p w14:paraId="5F3C02A2" w14:textId="1D3A4949" w:rsidR="000569FF" w:rsidRPr="009225B7" w:rsidRDefault="000569FF" w:rsidP="00725687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08" w:type="dxa"/>
            <w:vMerge w:val="restart"/>
          </w:tcPr>
          <w:p w14:paraId="1C3DDE5D" w14:textId="065B0A0E" w:rsidR="000569FF" w:rsidRPr="009225B7" w:rsidRDefault="000569FF" w:rsidP="00725687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ಪ್ರಸ್ತತ ಸಂಖ್ಯಾಬಲದ ವಿವರ</w:t>
            </w:r>
          </w:p>
        </w:tc>
        <w:tc>
          <w:tcPr>
            <w:tcW w:w="1066" w:type="dxa"/>
          </w:tcPr>
          <w:p w14:paraId="0C8863A4" w14:textId="353C6D5C" w:rsidR="000569FF" w:rsidRPr="009225B7" w:rsidRDefault="000569FF" w:rsidP="00725687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ಒಟ್ಟು ಸಂಖ್ಯಾಬಲ</w:t>
            </w:r>
          </w:p>
        </w:tc>
        <w:tc>
          <w:tcPr>
            <w:tcW w:w="1496" w:type="dxa"/>
          </w:tcPr>
          <w:p w14:paraId="4186A847" w14:textId="3CD21273" w:rsidR="000569FF" w:rsidRPr="009225B7" w:rsidRDefault="000569FF" w:rsidP="00725687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ಪ್ರಸ್ತುತ ಸಂಖ್ಯಾಬಲ</w:t>
            </w:r>
          </w:p>
        </w:tc>
        <w:tc>
          <w:tcPr>
            <w:tcW w:w="1920" w:type="dxa"/>
          </w:tcPr>
          <w:p w14:paraId="1B1CAF40" w14:textId="6BF38800" w:rsidR="000569FF" w:rsidRPr="009225B7" w:rsidRDefault="000569FF" w:rsidP="00725687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ಖಾಲಿ ಇರುವ ಹುದ್ದೆ</w:t>
            </w:r>
          </w:p>
        </w:tc>
      </w:tr>
      <w:tr w:rsidR="009225B7" w:rsidRPr="009225B7" w14:paraId="4601B610" w14:textId="77777777" w:rsidTr="004742B9">
        <w:trPr>
          <w:trHeight w:val="180"/>
        </w:trPr>
        <w:tc>
          <w:tcPr>
            <w:tcW w:w="644" w:type="dxa"/>
            <w:vMerge/>
          </w:tcPr>
          <w:p w14:paraId="29104E49" w14:textId="77777777" w:rsidR="000569FF" w:rsidRPr="009225B7" w:rsidRDefault="000569FF" w:rsidP="00725687">
            <w:pPr>
              <w:spacing w:after="0" w:line="240" w:lineRule="auto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4508" w:type="dxa"/>
            <w:vMerge/>
          </w:tcPr>
          <w:p w14:paraId="71981BC9" w14:textId="77777777" w:rsidR="000569FF" w:rsidRPr="009225B7" w:rsidRDefault="000569FF" w:rsidP="00725687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36EE2FB" w14:textId="70DB7E28" w:rsidR="000569FF" w:rsidRPr="009225B7" w:rsidRDefault="000569FF" w:rsidP="00725687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1496" w:type="dxa"/>
          </w:tcPr>
          <w:p w14:paraId="0006A5DB" w14:textId="31F32BC1" w:rsidR="000569FF" w:rsidRPr="009225B7" w:rsidRDefault="000569FF" w:rsidP="00725687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833</w:t>
            </w:r>
          </w:p>
        </w:tc>
        <w:tc>
          <w:tcPr>
            <w:tcW w:w="1920" w:type="dxa"/>
          </w:tcPr>
          <w:p w14:paraId="1A1580FA" w14:textId="7D67D76B" w:rsidR="000569FF" w:rsidRPr="009225B7" w:rsidRDefault="000569FF" w:rsidP="00725687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67</w:t>
            </w:r>
          </w:p>
        </w:tc>
      </w:tr>
    </w:tbl>
    <w:p w14:paraId="479C52B4" w14:textId="531D95F6" w:rsidR="004E520A" w:rsidRPr="009225B7" w:rsidRDefault="004E520A" w:rsidP="00DF4DB8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310EDEA7" w14:textId="22806FCE" w:rsidR="004E520A" w:rsidRPr="009225B7" w:rsidRDefault="004E520A" w:rsidP="00DF4DB8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344E0216" w14:textId="2FB2CE13" w:rsidR="004E520A" w:rsidRPr="009225B7" w:rsidRDefault="004E520A" w:rsidP="00DF4DB8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79987EB3" w14:textId="6A418406" w:rsidR="004E520A" w:rsidRPr="009225B7" w:rsidRDefault="004E520A" w:rsidP="00DF4DB8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6E72C2B4" w14:textId="43A45C24" w:rsidR="004E520A" w:rsidRPr="009225B7" w:rsidRDefault="004E520A" w:rsidP="00DF4DB8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730879BE" w14:textId="273367A2" w:rsidR="004E520A" w:rsidRPr="009225B7" w:rsidRDefault="004E520A" w:rsidP="00DF4DB8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6F61A2EB" w14:textId="77777777" w:rsidR="00D75F33" w:rsidRPr="009225B7" w:rsidRDefault="00D75F33">
      <w:pPr>
        <w:rPr>
          <w:color w:val="000000" w:themeColor="text1"/>
        </w:rPr>
      </w:pPr>
    </w:p>
    <w:p w14:paraId="5662A656" w14:textId="77777777" w:rsidR="00F21471" w:rsidRPr="009225B7" w:rsidRDefault="00F21471">
      <w:pPr>
        <w:rPr>
          <w:color w:val="000000" w:themeColor="text1"/>
        </w:rPr>
      </w:pPr>
    </w:p>
    <w:p w14:paraId="4AB250A2" w14:textId="06E9C8EA" w:rsidR="00F21471" w:rsidRPr="009225B7" w:rsidRDefault="00F21471">
      <w:pPr>
        <w:rPr>
          <w:color w:val="000000" w:themeColor="text1"/>
        </w:rPr>
      </w:pPr>
    </w:p>
    <w:p w14:paraId="51CD74E0" w14:textId="77777777" w:rsidR="000569FF" w:rsidRPr="009225B7" w:rsidRDefault="000569FF">
      <w:pPr>
        <w:rPr>
          <w:color w:val="000000" w:themeColor="text1"/>
        </w:rPr>
      </w:pPr>
    </w:p>
    <w:p w14:paraId="48B56549" w14:textId="77777777" w:rsidR="00DA0659" w:rsidRPr="009225B7" w:rsidRDefault="00DA0659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86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90"/>
        <w:gridCol w:w="4341"/>
      </w:tblGrid>
      <w:tr w:rsidR="009225B7" w:rsidRPr="009225B7" w14:paraId="168D5D68" w14:textId="77777777" w:rsidTr="004742B9">
        <w:trPr>
          <w:trHeight w:val="589"/>
        </w:trPr>
        <w:tc>
          <w:tcPr>
            <w:tcW w:w="709" w:type="dxa"/>
            <w:vAlign w:val="center"/>
          </w:tcPr>
          <w:p w14:paraId="5253DA9A" w14:textId="021719F9" w:rsidR="00B70349" w:rsidRPr="009225B7" w:rsidRDefault="00B70349" w:rsidP="00DA0659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90" w:type="dxa"/>
            <w:vAlign w:val="center"/>
          </w:tcPr>
          <w:p w14:paraId="75F61870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ಡಿ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ಬಿಲ್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4341" w:type="dxa"/>
            <w:vAlign w:val="center"/>
          </w:tcPr>
          <w:p w14:paraId="7D14805D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.01/2011-12 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,5000-00</w:t>
            </w:r>
          </w:p>
        </w:tc>
      </w:tr>
      <w:tr w:rsidR="009225B7" w:rsidRPr="009225B7" w14:paraId="3F7733F1" w14:textId="77777777" w:rsidTr="004742B9">
        <w:trPr>
          <w:trHeight w:val="297"/>
        </w:trPr>
        <w:tc>
          <w:tcPr>
            <w:tcW w:w="709" w:type="dxa"/>
          </w:tcPr>
          <w:p w14:paraId="48452EBB" w14:textId="77777777" w:rsidR="00B70349" w:rsidRPr="009225B7" w:rsidRDefault="00B70349" w:rsidP="00DA0659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90" w:type="dxa"/>
          </w:tcPr>
          <w:p w14:paraId="211E8E82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ಅಂಚೆ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ಚೀಟಿ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4341" w:type="dxa"/>
          </w:tcPr>
          <w:p w14:paraId="2C4DCB26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20-09-2019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</w:tr>
      <w:tr w:rsidR="009225B7" w:rsidRPr="009225B7" w14:paraId="3681B99A" w14:textId="77777777" w:rsidTr="004742B9">
        <w:trPr>
          <w:trHeight w:val="284"/>
        </w:trPr>
        <w:tc>
          <w:tcPr>
            <w:tcW w:w="709" w:type="dxa"/>
          </w:tcPr>
          <w:p w14:paraId="5B1074CC" w14:textId="77777777" w:rsidR="00B70349" w:rsidRPr="009225B7" w:rsidRDefault="00B70349" w:rsidP="00DA0659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90" w:type="dxa"/>
          </w:tcPr>
          <w:p w14:paraId="215DA48E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.03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568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ಬಸ್</w:t>
            </w:r>
          </w:p>
        </w:tc>
        <w:tc>
          <w:tcPr>
            <w:tcW w:w="4341" w:type="dxa"/>
          </w:tcPr>
          <w:p w14:paraId="207EAB63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:03-06-2005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04/2010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ವರೆಗೆ</w:t>
            </w:r>
          </w:p>
        </w:tc>
      </w:tr>
      <w:tr w:rsidR="009225B7" w:rsidRPr="009225B7" w14:paraId="1774F174" w14:textId="77777777" w:rsidTr="004742B9">
        <w:trPr>
          <w:trHeight w:val="297"/>
        </w:trPr>
        <w:tc>
          <w:tcPr>
            <w:tcW w:w="709" w:type="dxa"/>
          </w:tcPr>
          <w:p w14:paraId="29BA0B1C" w14:textId="77777777" w:rsidR="00B70349" w:rsidRPr="009225B7" w:rsidRDefault="00B70349" w:rsidP="00DA0659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90" w:type="dxa"/>
          </w:tcPr>
          <w:p w14:paraId="6148F38E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.03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473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ಜೀಪ್</w:t>
            </w:r>
          </w:p>
        </w:tc>
        <w:tc>
          <w:tcPr>
            <w:tcW w:w="4341" w:type="dxa"/>
          </w:tcPr>
          <w:p w14:paraId="46B48C3E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:05-06-2005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01/2011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ವರೆಗೆ</w:t>
            </w:r>
          </w:p>
        </w:tc>
      </w:tr>
      <w:tr w:rsidR="009225B7" w:rsidRPr="009225B7" w14:paraId="251D5B03" w14:textId="77777777" w:rsidTr="004742B9">
        <w:trPr>
          <w:trHeight w:val="297"/>
        </w:trPr>
        <w:tc>
          <w:tcPr>
            <w:tcW w:w="709" w:type="dxa"/>
          </w:tcPr>
          <w:p w14:paraId="7C5FBB31" w14:textId="77777777" w:rsidR="00B70349" w:rsidRPr="009225B7" w:rsidRDefault="00B70349" w:rsidP="00DA0659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90" w:type="dxa"/>
          </w:tcPr>
          <w:p w14:paraId="7F9D2EA6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.03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396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ಬೈಕ್</w:t>
            </w:r>
          </w:p>
        </w:tc>
        <w:tc>
          <w:tcPr>
            <w:tcW w:w="4341" w:type="dxa"/>
          </w:tcPr>
          <w:p w14:paraId="4C138D37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:26-06-2004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02/2010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ವರೆಗೆ</w:t>
            </w:r>
          </w:p>
        </w:tc>
      </w:tr>
      <w:tr w:rsidR="009225B7" w:rsidRPr="009225B7" w14:paraId="717D1232" w14:textId="77777777" w:rsidTr="004742B9">
        <w:trPr>
          <w:trHeight w:val="284"/>
        </w:trPr>
        <w:tc>
          <w:tcPr>
            <w:tcW w:w="709" w:type="dxa"/>
          </w:tcPr>
          <w:p w14:paraId="7239485F" w14:textId="77777777" w:rsidR="00B70349" w:rsidRPr="009225B7" w:rsidRDefault="00B70349" w:rsidP="00DA0659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90" w:type="dxa"/>
          </w:tcPr>
          <w:p w14:paraId="1A9A4CE4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.03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396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ಬೈಕ್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41" w:type="dxa"/>
          </w:tcPr>
          <w:p w14:paraId="2C847B5B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 03/2010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07/2011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ವರೆಗೆ</w:t>
            </w:r>
          </w:p>
        </w:tc>
      </w:tr>
      <w:tr w:rsidR="009225B7" w:rsidRPr="009225B7" w14:paraId="30B489CC" w14:textId="77777777" w:rsidTr="004742B9">
        <w:trPr>
          <w:trHeight w:val="297"/>
        </w:trPr>
        <w:tc>
          <w:tcPr>
            <w:tcW w:w="709" w:type="dxa"/>
          </w:tcPr>
          <w:p w14:paraId="662FF495" w14:textId="77777777" w:rsidR="00B70349" w:rsidRPr="009225B7" w:rsidRDefault="00B70349" w:rsidP="00DA0659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lastRenderedPageBreak/>
              <w:t>23</w:t>
            </w:r>
          </w:p>
        </w:tc>
        <w:tc>
          <w:tcPr>
            <w:tcW w:w="4590" w:type="dxa"/>
          </w:tcPr>
          <w:p w14:paraId="58C6F209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.03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568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ಬಸ್</w:t>
            </w:r>
          </w:p>
        </w:tc>
        <w:tc>
          <w:tcPr>
            <w:tcW w:w="4341" w:type="dxa"/>
          </w:tcPr>
          <w:p w14:paraId="6340316A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07/2010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ಮುಂದುವರಿದಿದೆ</w:t>
            </w:r>
          </w:p>
        </w:tc>
      </w:tr>
      <w:tr w:rsidR="009225B7" w:rsidRPr="009225B7" w14:paraId="5E604B92" w14:textId="77777777" w:rsidTr="004742B9">
        <w:trPr>
          <w:trHeight w:val="297"/>
        </w:trPr>
        <w:tc>
          <w:tcPr>
            <w:tcW w:w="709" w:type="dxa"/>
          </w:tcPr>
          <w:p w14:paraId="19172C3B" w14:textId="77777777" w:rsidR="00B70349" w:rsidRPr="009225B7" w:rsidRDefault="00B70349" w:rsidP="00DA0659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90" w:type="dxa"/>
          </w:tcPr>
          <w:p w14:paraId="29089419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.03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473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ಜೀಪ್</w:t>
            </w:r>
          </w:p>
        </w:tc>
        <w:tc>
          <w:tcPr>
            <w:tcW w:w="4341" w:type="dxa"/>
          </w:tcPr>
          <w:p w14:paraId="4926538E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02/2011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ಮುಂದುವರಿದಿದೆ</w:t>
            </w:r>
          </w:p>
        </w:tc>
      </w:tr>
      <w:tr w:rsidR="009225B7" w:rsidRPr="009225B7" w14:paraId="7C96A02E" w14:textId="77777777" w:rsidTr="004742B9">
        <w:trPr>
          <w:trHeight w:val="297"/>
        </w:trPr>
        <w:tc>
          <w:tcPr>
            <w:tcW w:w="709" w:type="dxa"/>
          </w:tcPr>
          <w:p w14:paraId="2F4009D7" w14:textId="77777777" w:rsidR="00B70349" w:rsidRPr="009225B7" w:rsidRDefault="00B70349" w:rsidP="00DA0659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590" w:type="dxa"/>
          </w:tcPr>
          <w:p w14:paraId="46C642DD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ಲಾಗ್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.03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396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ಬೈಕ್</w:t>
            </w:r>
          </w:p>
        </w:tc>
        <w:tc>
          <w:tcPr>
            <w:tcW w:w="4341" w:type="dxa"/>
          </w:tcPr>
          <w:p w14:paraId="3EFFF63F" w14:textId="77777777" w:rsidR="00B70349" w:rsidRPr="009225B7" w:rsidRDefault="00B70349" w:rsidP="00DA0659">
            <w:pPr>
              <w:spacing w:after="0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08/2011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ಮುಂದುವರಿದಿದೆ</w:t>
            </w:r>
          </w:p>
        </w:tc>
      </w:tr>
    </w:tbl>
    <w:p w14:paraId="1A3C973E" w14:textId="2182E8E3" w:rsidR="007F6C43" w:rsidRPr="009225B7" w:rsidRDefault="007F6C43">
      <w:pPr>
        <w:rPr>
          <w:color w:val="000000" w:themeColor="text1"/>
        </w:rPr>
      </w:pPr>
    </w:p>
    <w:p w14:paraId="362D0B41" w14:textId="79159EB1" w:rsidR="007F6C43" w:rsidRPr="009225B7" w:rsidRDefault="007F6C43">
      <w:pPr>
        <w:rPr>
          <w:color w:val="000000" w:themeColor="text1"/>
        </w:rPr>
      </w:pPr>
    </w:p>
    <w:p w14:paraId="4D75E396" w14:textId="3EA8D1ED" w:rsidR="007F6C43" w:rsidRPr="009225B7" w:rsidRDefault="007F6C43">
      <w:pPr>
        <w:rPr>
          <w:color w:val="000000" w:themeColor="text1"/>
        </w:rPr>
      </w:pPr>
    </w:p>
    <w:p w14:paraId="6D8A422B" w14:textId="6C1959FD" w:rsidR="007F6C43" w:rsidRPr="009225B7" w:rsidRDefault="007F6C43">
      <w:pPr>
        <w:rPr>
          <w:color w:val="000000" w:themeColor="text1"/>
        </w:rPr>
      </w:pPr>
    </w:p>
    <w:p w14:paraId="239E2E2E" w14:textId="065E6A83" w:rsidR="007F6C43" w:rsidRPr="009225B7" w:rsidRDefault="007F6C43">
      <w:pPr>
        <w:rPr>
          <w:color w:val="000000" w:themeColor="text1"/>
        </w:rPr>
      </w:pPr>
    </w:p>
    <w:p w14:paraId="6F28E839" w14:textId="0F61BB3C" w:rsidR="007F6C43" w:rsidRPr="009225B7" w:rsidRDefault="007F6C43">
      <w:pPr>
        <w:rPr>
          <w:color w:val="000000" w:themeColor="text1"/>
        </w:rPr>
      </w:pPr>
    </w:p>
    <w:p w14:paraId="3358AF42" w14:textId="6C48553C" w:rsidR="007F6C43" w:rsidRPr="009225B7" w:rsidRDefault="007F6C43">
      <w:pPr>
        <w:rPr>
          <w:color w:val="000000" w:themeColor="text1"/>
        </w:rPr>
      </w:pPr>
    </w:p>
    <w:p w14:paraId="449DFE79" w14:textId="7C38440A" w:rsidR="007F6C43" w:rsidRPr="009225B7" w:rsidRDefault="007F6C43">
      <w:pPr>
        <w:rPr>
          <w:color w:val="000000" w:themeColor="text1"/>
        </w:rPr>
      </w:pPr>
    </w:p>
    <w:p w14:paraId="15973CE8" w14:textId="66083AC3" w:rsidR="007F6C43" w:rsidRPr="009225B7" w:rsidRDefault="007F6C43">
      <w:pPr>
        <w:rPr>
          <w:color w:val="000000" w:themeColor="text1"/>
        </w:rPr>
      </w:pPr>
    </w:p>
    <w:p w14:paraId="64C34AAA" w14:textId="33145751" w:rsidR="007F6C43" w:rsidRPr="009225B7" w:rsidRDefault="007F6C43">
      <w:pPr>
        <w:rPr>
          <w:color w:val="000000" w:themeColor="text1"/>
        </w:rPr>
      </w:pPr>
    </w:p>
    <w:p w14:paraId="44B1CAD5" w14:textId="73BF33A7" w:rsidR="007F6C43" w:rsidRPr="009225B7" w:rsidRDefault="007F6C43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70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038"/>
        <w:gridCol w:w="1479"/>
        <w:gridCol w:w="3766"/>
      </w:tblGrid>
      <w:tr w:rsidR="009225B7" w:rsidRPr="009225B7" w14:paraId="525B2079" w14:textId="77777777" w:rsidTr="00761528">
        <w:tc>
          <w:tcPr>
            <w:tcW w:w="635" w:type="dxa"/>
          </w:tcPr>
          <w:p w14:paraId="30E3B74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lastRenderedPageBreak/>
              <w:t>26</w:t>
            </w:r>
          </w:p>
        </w:tc>
        <w:tc>
          <w:tcPr>
            <w:tcW w:w="4038" w:type="dxa"/>
          </w:tcPr>
          <w:p w14:paraId="2AFA333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5B8AE54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ತುಮಕೂರು</w:t>
            </w:r>
          </w:p>
        </w:tc>
        <w:tc>
          <w:tcPr>
            <w:tcW w:w="3766" w:type="dxa"/>
          </w:tcPr>
          <w:p w14:paraId="7A8B702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86B5C67" w14:textId="77777777" w:rsidTr="00761528">
        <w:tc>
          <w:tcPr>
            <w:tcW w:w="635" w:type="dxa"/>
          </w:tcPr>
          <w:p w14:paraId="0CF9AFB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038" w:type="dxa"/>
          </w:tcPr>
          <w:p w14:paraId="61D7506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1C3382F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ಗುಬ್ಬಿ</w:t>
            </w:r>
          </w:p>
        </w:tc>
        <w:tc>
          <w:tcPr>
            <w:tcW w:w="3766" w:type="dxa"/>
          </w:tcPr>
          <w:p w14:paraId="7F33FC8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847D543" w14:textId="77777777" w:rsidTr="00761528">
        <w:tc>
          <w:tcPr>
            <w:tcW w:w="635" w:type="dxa"/>
          </w:tcPr>
          <w:p w14:paraId="19C4860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038" w:type="dxa"/>
          </w:tcPr>
          <w:p w14:paraId="23578820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700E009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ಹಳ್ಳಿ</w:t>
            </w:r>
          </w:p>
        </w:tc>
        <w:tc>
          <w:tcPr>
            <w:tcW w:w="3766" w:type="dxa"/>
          </w:tcPr>
          <w:p w14:paraId="6438F62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2E26281" w14:textId="77777777" w:rsidTr="00761528">
        <w:tc>
          <w:tcPr>
            <w:tcW w:w="635" w:type="dxa"/>
          </w:tcPr>
          <w:p w14:paraId="76CD53C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038" w:type="dxa"/>
          </w:tcPr>
          <w:p w14:paraId="3E144E5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2C0D3C7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ತಿಪಟೂರು</w:t>
            </w:r>
          </w:p>
        </w:tc>
        <w:tc>
          <w:tcPr>
            <w:tcW w:w="3766" w:type="dxa"/>
          </w:tcPr>
          <w:p w14:paraId="12D650B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A91FD86" w14:textId="77777777" w:rsidTr="00761528">
        <w:tc>
          <w:tcPr>
            <w:tcW w:w="635" w:type="dxa"/>
          </w:tcPr>
          <w:p w14:paraId="01E9BE4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038" w:type="dxa"/>
          </w:tcPr>
          <w:p w14:paraId="7F35E50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51A0876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ಹೊನ್ನವಳ್ಳಿ</w:t>
            </w:r>
          </w:p>
        </w:tc>
        <w:tc>
          <w:tcPr>
            <w:tcW w:w="3766" w:type="dxa"/>
          </w:tcPr>
          <w:p w14:paraId="1677520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717AE43" w14:textId="77777777" w:rsidTr="00761528">
        <w:tc>
          <w:tcPr>
            <w:tcW w:w="635" w:type="dxa"/>
          </w:tcPr>
          <w:p w14:paraId="4DB805F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038" w:type="dxa"/>
          </w:tcPr>
          <w:p w14:paraId="27CA0AE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0D10496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ನೊಣವಿನಕೆರೆ</w:t>
            </w:r>
          </w:p>
        </w:tc>
        <w:tc>
          <w:tcPr>
            <w:tcW w:w="3766" w:type="dxa"/>
          </w:tcPr>
          <w:p w14:paraId="44DC00C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99058D3" w14:textId="77777777" w:rsidTr="00761528">
        <w:tc>
          <w:tcPr>
            <w:tcW w:w="635" w:type="dxa"/>
          </w:tcPr>
          <w:p w14:paraId="7285087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038" w:type="dxa"/>
          </w:tcPr>
          <w:p w14:paraId="74A3C6E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4A1272F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ತುರುವೇಕೆರೆ</w:t>
            </w:r>
          </w:p>
        </w:tc>
        <w:tc>
          <w:tcPr>
            <w:tcW w:w="3766" w:type="dxa"/>
          </w:tcPr>
          <w:p w14:paraId="40D07E7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3B506F1" w14:textId="77777777" w:rsidTr="00761528">
        <w:tc>
          <w:tcPr>
            <w:tcW w:w="635" w:type="dxa"/>
          </w:tcPr>
          <w:p w14:paraId="51AC55F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4038" w:type="dxa"/>
          </w:tcPr>
          <w:p w14:paraId="5B6AD13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2BE9788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ಕುಣಿಗಲ್</w:t>
            </w:r>
          </w:p>
        </w:tc>
        <w:tc>
          <w:tcPr>
            <w:tcW w:w="3766" w:type="dxa"/>
          </w:tcPr>
          <w:p w14:paraId="36C0F64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C5BBBCC" w14:textId="77777777" w:rsidTr="00761528">
        <w:tc>
          <w:tcPr>
            <w:tcW w:w="635" w:type="dxa"/>
          </w:tcPr>
          <w:p w14:paraId="72D81CC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038" w:type="dxa"/>
          </w:tcPr>
          <w:p w14:paraId="67D4ADD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651F2B0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ಅಮೃತೂರು</w:t>
            </w:r>
          </w:p>
        </w:tc>
        <w:tc>
          <w:tcPr>
            <w:tcW w:w="3766" w:type="dxa"/>
          </w:tcPr>
          <w:p w14:paraId="77C2EF1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81BA020" w14:textId="77777777" w:rsidTr="00761528">
        <w:tc>
          <w:tcPr>
            <w:tcW w:w="635" w:type="dxa"/>
          </w:tcPr>
          <w:p w14:paraId="3640449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038" w:type="dxa"/>
          </w:tcPr>
          <w:p w14:paraId="5A95547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2DD71940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ಊರ್ಡಿಗೆರೆ</w:t>
            </w:r>
          </w:p>
        </w:tc>
        <w:tc>
          <w:tcPr>
            <w:tcW w:w="3766" w:type="dxa"/>
          </w:tcPr>
          <w:p w14:paraId="2FF07DE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5D5FFFA8" w14:textId="77777777" w:rsidTr="00761528">
        <w:tc>
          <w:tcPr>
            <w:tcW w:w="635" w:type="dxa"/>
          </w:tcPr>
          <w:p w14:paraId="16DAB9D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038" w:type="dxa"/>
          </w:tcPr>
          <w:p w14:paraId="6018ABF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2D89554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ಕೊರಟಗೆರೆ</w:t>
            </w:r>
          </w:p>
        </w:tc>
        <w:tc>
          <w:tcPr>
            <w:tcW w:w="3766" w:type="dxa"/>
          </w:tcPr>
          <w:p w14:paraId="08987F80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A779A18" w14:textId="77777777" w:rsidTr="00761528">
        <w:tc>
          <w:tcPr>
            <w:tcW w:w="635" w:type="dxa"/>
          </w:tcPr>
          <w:p w14:paraId="46DFA5A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4038" w:type="dxa"/>
          </w:tcPr>
          <w:p w14:paraId="0CE3A8E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14D4661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ಮಧುಗಿರಿ</w:t>
            </w:r>
          </w:p>
        </w:tc>
        <w:tc>
          <w:tcPr>
            <w:tcW w:w="3766" w:type="dxa"/>
          </w:tcPr>
          <w:p w14:paraId="335D399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7375DD6" w14:textId="77777777" w:rsidTr="00761528">
        <w:tc>
          <w:tcPr>
            <w:tcW w:w="635" w:type="dxa"/>
          </w:tcPr>
          <w:p w14:paraId="795F59B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038" w:type="dxa"/>
          </w:tcPr>
          <w:p w14:paraId="5A00C65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6AC71A1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ಶಿರಾ</w:t>
            </w:r>
          </w:p>
        </w:tc>
        <w:tc>
          <w:tcPr>
            <w:tcW w:w="3766" w:type="dxa"/>
          </w:tcPr>
          <w:p w14:paraId="73405CD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88ADDA5" w14:textId="77777777" w:rsidTr="00761528">
        <w:tc>
          <w:tcPr>
            <w:tcW w:w="635" w:type="dxa"/>
          </w:tcPr>
          <w:p w14:paraId="72177C3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038" w:type="dxa"/>
          </w:tcPr>
          <w:p w14:paraId="0A05EB0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2017493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ವೈ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ಎನ್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ಹೊಕೋಟೆ</w:t>
            </w:r>
          </w:p>
        </w:tc>
        <w:tc>
          <w:tcPr>
            <w:tcW w:w="3766" w:type="dxa"/>
          </w:tcPr>
          <w:p w14:paraId="386151C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687ADC5" w14:textId="77777777" w:rsidTr="00761528">
        <w:tc>
          <w:tcPr>
            <w:tcW w:w="635" w:type="dxa"/>
          </w:tcPr>
          <w:p w14:paraId="5265A5B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038" w:type="dxa"/>
          </w:tcPr>
          <w:p w14:paraId="2092F56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40DC884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ಪಾವಗಡ</w:t>
            </w:r>
          </w:p>
        </w:tc>
        <w:tc>
          <w:tcPr>
            <w:tcW w:w="3766" w:type="dxa"/>
          </w:tcPr>
          <w:p w14:paraId="6764867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6806A4D6" w14:textId="77777777" w:rsidTr="00761528">
        <w:tc>
          <w:tcPr>
            <w:tcW w:w="635" w:type="dxa"/>
          </w:tcPr>
          <w:p w14:paraId="6E2221E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4038" w:type="dxa"/>
          </w:tcPr>
          <w:p w14:paraId="2E7C664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756B877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ತಾವರೆಕೆರೆ</w:t>
            </w:r>
          </w:p>
        </w:tc>
        <w:tc>
          <w:tcPr>
            <w:tcW w:w="3766" w:type="dxa"/>
          </w:tcPr>
          <w:p w14:paraId="3939588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A21E091" w14:textId="77777777" w:rsidTr="00761528">
        <w:tc>
          <w:tcPr>
            <w:tcW w:w="635" w:type="dxa"/>
          </w:tcPr>
          <w:p w14:paraId="61EE8580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038" w:type="dxa"/>
          </w:tcPr>
          <w:p w14:paraId="16845E9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6F2D673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ಮಿಡಿಗೇಶಿ</w:t>
            </w:r>
          </w:p>
        </w:tc>
        <w:tc>
          <w:tcPr>
            <w:tcW w:w="3766" w:type="dxa"/>
          </w:tcPr>
          <w:p w14:paraId="3BDDE18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CB474E5" w14:textId="77777777" w:rsidTr="00761528">
        <w:tc>
          <w:tcPr>
            <w:tcW w:w="635" w:type="dxa"/>
          </w:tcPr>
          <w:p w14:paraId="10B1036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4038" w:type="dxa"/>
          </w:tcPr>
          <w:p w14:paraId="71DD43E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---- ,, ----</w:t>
            </w:r>
          </w:p>
        </w:tc>
        <w:tc>
          <w:tcPr>
            <w:tcW w:w="1479" w:type="dxa"/>
          </w:tcPr>
          <w:p w14:paraId="50824CC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ಕಳ್ಳಂಬೆಳ್ಳ</w:t>
            </w:r>
          </w:p>
        </w:tc>
        <w:tc>
          <w:tcPr>
            <w:tcW w:w="3766" w:type="dxa"/>
          </w:tcPr>
          <w:p w14:paraId="31C77A8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E3EEB9C" w14:textId="77777777" w:rsidTr="00761528">
        <w:tc>
          <w:tcPr>
            <w:tcW w:w="635" w:type="dxa"/>
          </w:tcPr>
          <w:p w14:paraId="41F5459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038" w:type="dxa"/>
          </w:tcPr>
          <w:p w14:paraId="797B87D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ಸಾಮಗ್ರಿಗಳ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ಸರಕು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479" w:type="dxa"/>
          </w:tcPr>
          <w:p w14:paraId="131863E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29BE8D4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5210C7D6" w14:textId="77777777" w:rsidTr="00761528">
        <w:tc>
          <w:tcPr>
            <w:tcW w:w="635" w:type="dxa"/>
          </w:tcPr>
          <w:p w14:paraId="1EE17B1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4038" w:type="dxa"/>
          </w:tcPr>
          <w:p w14:paraId="4B3BFCC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ಸಮವಸ್ತ್ರ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ಸಾಮಗ್ರಿಗಳ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ನೀಡಿಕೆ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479" w:type="dxa"/>
          </w:tcPr>
          <w:p w14:paraId="575CDC1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207560D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CBC885E" w14:textId="77777777" w:rsidTr="00761528">
        <w:tc>
          <w:tcPr>
            <w:tcW w:w="635" w:type="dxa"/>
          </w:tcPr>
          <w:p w14:paraId="68CF2B4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038" w:type="dxa"/>
          </w:tcPr>
          <w:p w14:paraId="6EBBB75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ಹಾಜರಾತಿ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ಸಂಖ್ಯಾಬಲದ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479" w:type="dxa"/>
          </w:tcPr>
          <w:p w14:paraId="3274F360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4BA9660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85F57F4" w14:textId="77777777" w:rsidTr="00761528">
        <w:tc>
          <w:tcPr>
            <w:tcW w:w="635" w:type="dxa"/>
          </w:tcPr>
          <w:p w14:paraId="27C845D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038" w:type="dxa"/>
          </w:tcPr>
          <w:p w14:paraId="492CB5E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ಪೀಠೋಪಕರಣಗಳ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479" w:type="dxa"/>
          </w:tcPr>
          <w:p w14:paraId="534A51F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6537CA7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24DA234" w14:textId="77777777" w:rsidTr="00761528">
        <w:tc>
          <w:tcPr>
            <w:tcW w:w="635" w:type="dxa"/>
          </w:tcPr>
          <w:p w14:paraId="6CBDF6D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038" w:type="dxa"/>
          </w:tcPr>
          <w:p w14:paraId="4EB48A9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ನೀಡಿಕೆ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ಓಚರ್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479" w:type="dxa"/>
          </w:tcPr>
          <w:p w14:paraId="7F3500D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2F6E375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61207BD7" w14:textId="77777777" w:rsidTr="00761528">
        <w:tc>
          <w:tcPr>
            <w:tcW w:w="635" w:type="dxa"/>
          </w:tcPr>
          <w:p w14:paraId="67547510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4038" w:type="dxa"/>
          </w:tcPr>
          <w:p w14:paraId="2E1BCE4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ರಸೀದಿ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479" w:type="dxa"/>
          </w:tcPr>
          <w:p w14:paraId="7BC5C0C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6C82631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C2D4EEF" w14:textId="77777777" w:rsidTr="00761528">
        <w:tc>
          <w:tcPr>
            <w:tcW w:w="635" w:type="dxa"/>
          </w:tcPr>
          <w:p w14:paraId="363BC52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038" w:type="dxa"/>
          </w:tcPr>
          <w:p w14:paraId="2E06CE5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ಬಂದೂಕು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ಲೆಕ್ಕಾಚಾರದ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479" w:type="dxa"/>
          </w:tcPr>
          <w:p w14:paraId="5626DEC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2C3C9BA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5DD5F576" w14:textId="77777777" w:rsidTr="00761528">
        <w:tc>
          <w:tcPr>
            <w:tcW w:w="635" w:type="dxa"/>
          </w:tcPr>
          <w:p w14:paraId="6139EFC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4038" w:type="dxa"/>
          </w:tcPr>
          <w:p w14:paraId="06B1888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ಡೈರಿ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479" w:type="dxa"/>
          </w:tcPr>
          <w:p w14:paraId="63CF82F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2ADF914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7477C096" w14:textId="77777777" w:rsidTr="00761528">
        <w:tc>
          <w:tcPr>
            <w:tcW w:w="635" w:type="dxa"/>
          </w:tcPr>
          <w:p w14:paraId="74369C6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4038" w:type="dxa"/>
          </w:tcPr>
          <w:p w14:paraId="6E1C561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ಗೃಹರಕ್ಷಕರ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ಮೆಟಲ್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1479" w:type="dxa"/>
          </w:tcPr>
          <w:p w14:paraId="501FB5A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6B88A6E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5E527800" w14:textId="77777777" w:rsidTr="00761528">
        <w:tc>
          <w:tcPr>
            <w:tcW w:w="635" w:type="dxa"/>
          </w:tcPr>
          <w:p w14:paraId="31241E3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038" w:type="dxa"/>
          </w:tcPr>
          <w:p w14:paraId="51A8418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ಗೃಹರಕ್ಷಕ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ನಿಧಿಯ</w:t>
            </w:r>
          </w:p>
        </w:tc>
        <w:tc>
          <w:tcPr>
            <w:tcW w:w="1479" w:type="dxa"/>
          </w:tcPr>
          <w:p w14:paraId="3EE7BE0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ಪುಸ್ತಕ</w:t>
            </w:r>
          </w:p>
        </w:tc>
        <w:tc>
          <w:tcPr>
            <w:tcW w:w="3766" w:type="dxa"/>
          </w:tcPr>
          <w:p w14:paraId="5B72CDE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:-30-09-2011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</w:p>
        </w:tc>
      </w:tr>
      <w:tr w:rsidR="009225B7" w:rsidRPr="009225B7" w14:paraId="3AE80EBB" w14:textId="77777777" w:rsidTr="00761528">
        <w:tc>
          <w:tcPr>
            <w:tcW w:w="635" w:type="dxa"/>
          </w:tcPr>
          <w:p w14:paraId="1CD28AB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038" w:type="dxa"/>
          </w:tcPr>
          <w:p w14:paraId="54206BD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ಕಾವಲು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479" w:type="dxa"/>
          </w:tcPr>
          <w:p w14:paraId="7AD5FD6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7E66701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3D2F6BA5" w14:textId="77777777" w:rsidTr="00761528">
        <w:trPr>
          <w:trHeight w:val="367"/>
        </w:trPr>
        <w:tc>
          <w:tcPr>
            <w:tcW w:w="635" w:type="dxa"/>
          </w:tcPr>
          <w:p w14:paraId="738A020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4038" w:type="dxa"/>
          </w:tcPr>
          <w:p w14:paraId="107DE96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ಕ್ವಿಟ್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ಇನ್ಸ್ಪೆಕ್ಷನ್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479" w:type="dxa"/>
          </w:tcPr>
          <w:p w14:paraId="496F898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56FCD97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B593E2C" w14:textId="77777777" w:rsidTr="00761528">
        <w:trPr>
          <w:trHeight w:val="312"/>
        </w:trPr>
        <w:tc>
          <w:tcPr>
            <w:tcW w:w="635" w:type="dxa"/>
          </w:tcPr>
          <w:p w14:paraId="5F41625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038" w:type="dxa"/>
          </w:tcPr>
          <w:p w14:paraId="6A67B0A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ಕಾರ್ಯಪ್ರಗತಿ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479" w:type="dxa"/>
          </w:tcPr>
          <w:p w14:paraId="26F0BDD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7CB01D1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9570800" w14:textId="77777777" w:rsidTr="00761528">
        <w:tc>
          <w:tcPr>
            <w:tcW w:w="635" w:type="dxa"/>
          </w:tcPr>
          <w:p w14:paraId="79B2DBA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4038" w:type="dxa"/>
          </w:tcPr>
          <w:p w14:paraId="5DA15BF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ಸ್ವಾತಂತ್ರ್ಯ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-2021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79" w:type="dxa"/>
          </w:tcPr>
          <w:p w14:paraId="125161C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5721DE3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842A5CB" w14:textId="77777777" w:rsidTr="00761528">
        <w:tc>
          <w:tcPr>
            <w:tcW w:w="635" w:type="dxa"/>
          </w:tcPr>
          <w:p w14:paraId="2ADAB2E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lastRenderedPageBreak/>
              <w:t>58</w:t>
            </w:r>
          </w:p>
        </w:tc>
        <w:tc>
          <w:tcPr>
            <w:tcW w:w="4038" w:type="dxa"/>
          </w:tcPr>
          <w:p w14:paraId="230F208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ನಗದು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ಬಾಕಿ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ಪಟ್ಟಿ</w:t>
            </w:r>
          </w:p>
        </w:tc>
        <w:tc>
          <w:tcPr>
            <w:tcW w:w="1479" w:type="dxa"/>
          </w:tcPr>
          <w:p w14:paraId="165F297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5BC5A47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2021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ಏಪ್ರಿಲ್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ಮಾರ್ಚ್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-2022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ರವರೆಗೆ</w:t>
            </w:r>
          </w:p>
        </w:tc>
      </w:tr>
      <w:tr w:rsidR="009225B7" w:rsidRPr="009225B7" w14:paraId="32AA8FEC" w14:textId="77777777" w:rsidTr="00761528">
        <w:tc>
          <w:tcPr>
            <w:tcW w:w="635" w:type="dxa"/>
          </w:tcPr>
          <w:p w14:paraId="3FDF4AA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4038" w:type="dxa"/>
          </w:tcPr>
          <w:p w14:paraId="74404780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ಸೇವಾವಹಿ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ಪರಿಶೀಲನೆ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79" w:type="dxa"/>
          </w:tcPr>
          <w:p w14:paraId="6104015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71B472F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AA5DB7C" w14:textId="77777777" w:rsidTr="00761528">
        <w:tc>
          <w:tcPr>
            <w:tcW w:w="635" w:type="dxa"/>
          </w:tcPr>
          <w:p w14:paraId="54601AB0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038" w:type="dxa"/>
          </w:tcPr>
          <w:p w14:paraId="05ECB67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1479" w:type="dxa"/>
          </w:tcPr>
          <w:p w14:paraId="6521D07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5D477D7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5E611AB" w14:textId="77777777" w:rsidTr="00761528">
        <w:tc>
          <w:tcPr>
            <w:tcW w:w="635" w:type="dxa"/>
          </w:tcPr>
          <w:p w14:paraId="67E1EAE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4038" w:type="dxa"/>
          </w:tcPr>
          <w:p w14:paraId="60FE7FD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ಕನ್ನಡ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ರಾಜ್ಯೋತ್ಸವ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1479" w:type="dxa"/>
          </w:tcPr>
          <w:p w14:paraId="1E7BD4C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0F9E45B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3FE003E" w14:textId="77777777" w:rsidTr="00761528">
        <w:tc>
          <w:tcPr>
            <w:tcW w:w="635" w:type="dxa"/>
          </w:tcPr>
          <w:p w14:paraId="264094D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4038" w:type="dxa"/>
          </w:tcPr>
          <w:p w14:paraId="169A5C5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ಗಣರಾಜ್ಯೋತ್ಸವ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1479" w:type="dxa"/>
          </w:tcPr>
          <w:p w14:paraId="3AD5287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1E7EDD5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041C9FBF" w14:textId="77777777" w:rsidTr="00761528">
        <w:tc>
          <w:tcPr>
            <w:tcW w:w="635" w:type="dxa"/>
          </w:tcPr>
          <w:p w14:paraId="425BEF6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4038" w:type="dxa"/>
          </w:tcPr>
          <w:p w14:paraId="5BFB90E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2022-23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ನೇ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ಸಾಲಿನ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ಅಂದಾಜು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ಆಯವ್ಯಯ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79" w:type="dxa"/>
          </w:tcPr>
          <w:p w14:paraId="5CF2523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57481A0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D6C99F9" w14:textId="77777777" w:rsidTr="00761528">
        <w:tc>
          <w:tcPr>
            <w:tcW w:w="635" w:type="dxa"/>
          </w:tcPr>
          <w:p w14:paraId="5929243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4038" w:type="dxa"/>
          </w:tcPr>
          <w:p w14:paraId="1A60782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ಸಿಬ್ಬಂದಿ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ವರ್ಗದವರ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ಸಾಂಧರ್ಬಿಕ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ರಜೆ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79" w:type="dxa"/>
          </w:tcPr>
          <w:p w14:paraId="01ED4B6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077277D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D132227" w14:textId="77777777" w:rsidTr="00761528">
        <w:tc>
          <w:tcPr>
            <w:tcW w:w="635" w:type="dxa"/>
          </w:tcPr>
          <w:p w14:paraId="5A5BC3A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4038" w:type="dxa"/>
          </w:tcPr>
          <w:p w14:paraId="0D6CF4C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62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79" w:type="dxa"/>
          </w:tcPr>
          <w:p w14:paraId="27F6F80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4895921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25F1E0B4" w14:textId="77777777" w:rsidTr="00761528">
        <w:tc>
          <w:tcPr>
            <w:tcW w:w="635" w:type="dxa"/>
          </w:tcPr>
          <w:p w14:paraId="5211EDCF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038" w:type="dxa"/>
          </w:tcPr>
          <w:p w14:paraId="14DD0E8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ಮಾಸಿಕ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ಬಾಕಿ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ಪಟ್ಟಿ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ವಿವರ</w:t>
            </w:r>
          </w:p>
        </w:tc>
        <w:tc>
          <w:tcPr>
            <w:tcW w:w="1479" w:type="dxa"/>
          </w:tcPr>
          <w:p w14:paraId="7F82C28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566CC5E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4508C0F8" w14:textId="77777777" w:rsidTr="00761528">
        <w:tc>
          <w:tcPr>
            <w:tcW w:w="635" w:type="dxa"/>
          </w:tcPr>
          <w:p w14:paraId="4B46176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bookmarkStart w:id="1" w:name="_Hlk104285092"/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038" w:type="dxa"/>
          </w:tcPr>
          <w:p w14:paraId="5AFDC01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ಸರ್ಕಾರದ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ಆಕ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ಸಹಾಯಧನ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ಪಡೆಯುವ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ಕಡತ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(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ಎಫ್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79" w:type="dxa"/>
          </w:tcPr>
          <w:p w14:paraId="53BEDFC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5C9B188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2021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ಏಪ್ರಿಲ್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ಮಾರ್ಚ್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-2022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ರವರೆಗೆ</w:t>
            </w:r>
          </w:p>
        </w:tc>
      </w:tr>
      <w:tr w:rsidR="009225B7" w:rsidRPr="009225B7" w14:paraId="459CE00A" w14:textId="77777777" w:rsidTr="00761528">
        <w:tc>
          <w:tcPr>
            <w:tcW w:w="635" w:type="dxa"/>
          </w:tcPr>
          <w:p w14:paraId="7BDFC05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4038" w:type="dxa"/>
          </w:tcPr>
          <w:p w14:paraId="51E27FB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ವಿವಿದ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ಕರ್ತವ್ಯಗಳಿಗೆ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ಕೇಂದ್ರ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ಕಛೇರಿಯ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ಮಂಜೂರಾತಿ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ಆದೇಶ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79" w:type="dxa"/>
          </w:tcPr>
          <w:p w14:paraId="7949FBE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26527D4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2021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ಏಪ್ರಿಲ್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ನಿಂದ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ಮಾರ್ಚ್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-2022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ರವರೆಗೆ</w:t>
            </w:r>
          </w:p>
        </w:tc>
      </w:tr>
      <w:tr w:rsidR="009225B7" w:rsidRPr="009225B7" w14:paraId="09F17138" w14:textId="77777777" w:rsidTr="00761528">
        <w:tc>
          <w:tcPr>
            <w:tcW w:w="635" w:type="dxa"/>
          </w:tcPr>
          <w:p w14:paraId="2E4BB1E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4038" w:type="dxa"/>
          </w:tcPr>
          <w:p w14:paraId="28F4D5B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ಸಿಬ್ಬಂದಿಯವರ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ಪ್ರಯಾಣ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ಭತ್ಯೆ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ವಹಿ</w:t>
            </w:r>
          </w:p>
        </w:tc>
        <w:tc>
          <w:tcPr>
            <w:tcW w:w="1479" w:type="dxa"/>
          </w:tcPr>
          <w:p w14:paraId="53B6BAE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242DBE7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225B7" w:rsidRPr="009225B7" w14:paraId="1D75F09D" w14:textId="77777777" w:rsidTr="00761528">
        <w:tc>
          <w:tcPr>
            <w:tcW w:w="635" w:type="dxa"/>
          </w:tcPr>
          <w:p w14:paraId="0E91207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038" w:type="dxa"/>
          </w:tcPr>
          <w:p w14:paraId="7097A57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ಇಲಾಖಾ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ವಾಹನ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ದುರಸ್ತಿ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79" w:type="dxa"/>
          </w:tcPr>
          <w:p w14:paraId="04B3821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7592D80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2021-22</w:t>
            </w:r>
          </w:p>
        </w:tc>
      </w:tr>
      <w:tr w:rsidR="009225B7" w:rsidRPr="009225B7" w14:paraId="55EA1A88" w14:textId="77777777" w:rsidTr="00761528">
        <w:tc>
          <w:tcPr>
            <w:tcW w:w="635" w:type="dxa"/>
          </w:tcPr>
          <w:p w14:paraId="509C84E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4038" w:type="dxa"/>
          </w:tcPr>
          <w:p w14:paraId="1FA2C7B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ಕರೋನಾ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ಬಿಬಿ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79" w:type="dxa"/>
          </w:tcPr>
          <w:p w14:paraId="42D57E3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1358EF8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:10-04-2021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20-04-2021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ರವರೆಗೆ</w:t>
            </w:r>
          </w:p>
        </w:tc>
      </w:tr>
      <w:tr w:rsidR="009225B7" w:rsidRPr="009225B7" w14:paraId="58D645FC" w14:textId="77777777" w:rsidTr="00761528">
        <w:tc>
          <w:tcPr>
            <w:tcW w:w="635" w:type="dxa"/>
          </w:tcPr>
          <w:p w14:paraId="1108C35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4038" w:type="dxa"/>
          </w:tcPr>
          <w:p w14:paraId="183B156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ಕೆ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ಎಸ್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ಆರ್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ಟಿ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ಮುಷ್ಕರ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79" w:type="dxa"/>
          </w:tcPr>
          <w:p w14:paraId="2DB11C1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7E8F41A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:07-04-2021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09-04-2021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ರವರೆಗೆ</w:t>
            </w:r>
          </w:p>
        </w:tc>
      </w:tr>
      <w:tr w:rsidR="009225B7" w:rsidRPr="009225B7" w14:paraId="6DBA835D" w14:textId="77777777" w:rsidTr="00761528">
        <w:tc>
          <w:tcPr>
            <w:tcW w:w="635" w:type="dxa"/>
          </w:tcPr>
          <w:p w14:paraId="2F47B5E1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4038" w:type="dxa"/>
          </w:tcPr>
          <w:p w14:paraId="6D1950B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ಈದ್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ಮಿಲಾದ್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79" w:type="dxa"/>
          </w:tcPr>
          <w:p w14:paraId="7F39ECA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6C394FE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:19-10-2021</w:t>
            </w:r>
          </w:p>
        </w:tc>
      </w:tr>
      <w:tr w:rsidR="009225B7" w:rsidRPr="009225B7" w14:paraId="766E4D30" w14:textId="77777777" w:rsidTr="00761528">
        <w:tc>
          <w:tcPr>
            <w:tcW w:w="635" w:type="dxa"/>
          </w:tcPr>
          <w:p w14:paraId="274E872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4038" w:type="dxa"/>
          </w:tcPr>
          <w:p w14:paraId="0AA3296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ಗೌರಿ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-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ಗಣೇಶ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ಹಬ್ಬದ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79" w:type="dxa"/>
          </w:tcPr>
          <w:p w14:paraId="3078062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079190D7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:10-09-2021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14-09-2021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ರವರೆಗೆ</w:t>
            </w:r>
          </w:p>
        </w:tc>
      </w:tr>
      <w:tr w:rsidR="009225B7" w:rsidRPr="009225B7" w14:paraId="44541160" w14:textId="77777777" w:rsidTr="00761528">
        <w:tc>
          <w:tcPr>
            <w:tcW w:w="635" w:type="dxa"/>
          </w:tcPr>
          <w:p w14:paraId="0094166A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4038" w:type="dxa"/>
          </w:tcPr>
          <w:p w14:paraId="4C2C8A3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ಭಜರಂಗದಳ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79" w:type="dxa"/>
          </w:tcPr>
          <w:p w14:paraId="63C04D08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63580F69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:20-10-2021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24-10-2021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ರವರೆಗೆ</w:t>
            </w:r>
          </w:p>
        </w:tc>
      </w:tr>
      <w:tr w:rsidR="009225B7" w:rsidRPr="009225B7" w14:paraId="19C69BE7" w14:textId="77777777" w:rsidTr="00761528">
        <w:tc>
          <w:tcPr>
            <w:tcW w:w="635" w:type="dxa"/>
          </w:tcPr>
          <w:p w14:paraId="682B6EB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4038" w:type="dxa"/>
          </w:tcPr>
          <w:p w14:paraId="6543FA7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ದೇವರಾಯನದುರ್ಗ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ಜಾತ್ರಾ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 w:cs="Cambr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79" w:type="dxa"/>
          </w:tcPr>
          <w:p w14:paraId="7BED5F3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5C6B41C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:17-03-2022</w:t>
            </w:r>
          </w:p>
        </w:tc>
      </w:tr>
      <w:tr w:rsidR="009225B7" w:rsidRPr="009225B7" w14:paraId="7E65E2AE" w14:textId="77777777" w:rsidTr="00761528">
        <w:tc>
          <w:tcPr>
            <w:tcW w:w="635" w:type="dxa"/>
          </w:tcPr>
          <w:p w14:paraId="73579A0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4038" w:type="dxa"/>
          </w:tcPr>
          <w:p w14:paraId="02BCBF5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ಹುಲಿಯೂರಮ್ಮ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ಮತ್ತು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ಹಳೇವೂರಮ್ಮ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ಹಾಗೂ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ಪಾರ್ವತಿ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ದೇವಿ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ಅಮ್ಮನವರ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ಜಾತ್ರಾ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79" w:type="dxa"/>
          </w:tcPr>
          <w:p w14:paraId="1E05E48C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631D843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:21-03-2022</w:t>
            </w:r>
          </w:p>
        </w:tc>
      </w:tr>
      <w:tr w:rsidR="009225B7" w:rsidRPr="009225B7" w14:paraId="6D3DF2FC" w14:textId="77777777" w:rsidTr="00761528">
        <w:tc>
          <w:tcPr>
            <w:tcW w:w="635" w:type="dxa"/>
          </w:tcPr>
          <w:p w14:paraId="25B62FF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4038" w:type="dxa"/>
          </w:tcPr>
          <w:p w14:paraId="595AC8DB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ಆಂಜನೇಯಸ್ವಾಮಿ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ಜಾತ್ರಾ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79" w:type="dxa"/>
          </w:tcPr>
          <w:p w14:paraId="0AD8674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2AFDFF7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:19-03-2022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20-03-2022</w:t>
            </w:r>
          </w:p>
        </w:tc>
      </w:tr>
      <w:tr w:rsidR="009225B7" w:rsidRPr="009225B7" w14:paraId="2D38397E" w14:textId="77777777" w:rsidTr="00761528">
        <w:tc>
          <w:tcPr>
            <w:tcW w:w="635" w:type="dxa"/>
          </w:tcPr>
          <w:p w14:paraId="7C9F9252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4038" w:type="dxa"/>
          </w:tcPr>
          <w:p w14:paraId="10BD5FD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ಅಮಿತ್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ಷಾ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ಗುರುವಂದನಾ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ಮಹೋತ್ಸವ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79" w:type="dxa"/>
          </w:tcPr>
          <w:p w14:paraId="4C123496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71783FE5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:31-03-2022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ರಿಂದ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01-04-2022</w:t>
            </w:r>
          </w:p>
        </w:tc>
      </w:tr>
      <w:tr w:rsidR="009225B7" w:rsidRPr="009225B7" w14:paraId="044F3F85" w14:textId="77777777" w:rsidTr="00761528">
        <w:tc>
          <w:tcPr>
            <w:tcW w:w="635" w:type="dxa"/>
          </w:tcPr>
          <w:p w14:paraId="61024FA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4038" w:type="dxa"/>
          </w:tcPr>
          <w:p w14:paraId="30B6419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ಚೌಡೇಶ್ವರಿ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ದೇವಿಯ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ಜಾತ್ರಾ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79" w:type="dxa"/>
          </w:tcPr>
          <w:p w14:paraId="5AFFE140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25713D7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:19-04-2022</w:t>
            </w:r>
          </w:p>
        </w:tc>
      </w:tr>
      <w:tr w:rsidR="009225B7" w:rsidRPr="009225B7" w14:paraId="0D2A820D" w14:textId="77777777" w:rsidTr="00761528">
        <w:tc>
          <w:tcPr>
            <w:tcW w:w="635" w:type="dxa"/>
          </w:tcPr>
          <w:p w14:paraId="6F448384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4038" w:type="dxa"/>
          </w:tcPr>
          <w:p w14:paraId="3276539E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ಶ್ರೀ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ಯಡಿಯೂರು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ಸಿದ್ದಲಿಂಗೇಶ್ವರ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ಸ್ವಾಮಿಯ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ಜಾತ್ರಾ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ಬಂದೋಬಸ್ತ್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ಕರ್ತವ್ಯ</w:t>
            </w:r>
          </w:p>
        </w:tc>
        <w:tc>
          <w:tcPr>
            <w:tcW w:w="1479" w:type="dxa"/>
          </w:tcPr>
          <w:p w14:paraId="0072A733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3766" w:type="dxa"/>
          </w:tcPr>
          <w:p w14:paraId="4984F7FD" w14:textId="77777777" w:rsidR="001D7443" w:rsidRPr="009225B7" w:rsidRDefault="001D7443" w:rsidP="001D7443">
            <w:pPr>
              <w:spacing w:after="0"/>
              <w:jc w:val="center"/>
              <w:rPr>
                <w:rFonts w:ascii="Arial Unicode MS" w:hAnsi="Arial Unicode MS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hAnsi="Arial Unicode MS" w:cs="Tunga"/>
                <w:color w:val="000000" w:themeColor="text1"/>
                <w:sz w:val="18"/>
                <w:szCs w:val="18"/>
              </w:rPr>
              <w:t>ದಿನಾಂಕ</w:t>
            </w:r>
            <w:r w:rsidRPr="009225B7">
              <w:rPr>
                <w:rFonts w:ascii="Arial Unicode MS" w:hAnsi="Arial Unicode MS"/>
                <w:color w:val="000000" w:themeColor="text1"/>
                <w:sz w:val="18"/>
                <w:szCs w:val="18"/>
              </w:rPr>
              <w:t>:08-04-2022</w:t>
            </w:r>
          </w:p>
        </w:tc>
      </w:tr>
      <w:bookmarkEnd w:id="1"/>
    </w:tbl>
    <w:p w14:paraId="398C07FC" w14:textId="77777777" w:rsidR="00B70349" w:rsidRPr="009225B7" w:rsidRDefault="00B70349" w:rsidP="00B70349">
      <w:pPr>
        <w:rPr>
          <w:rFonts w:ascii="Arial Unicode MS" w:hAnsi="Arial Unicode MS"/>
          <w:color w:val="000000" w:themeColor="text1"/>
        </w:rPr>
      </w:pPr>
    </w:p>
    <w:p w14:paraId="03A0F5DF" w14:textId="1C23B517" w:rsidR="00B70349" w:rsidRPr="009225B7" w:rsidRDefault="00B70349" w:rsidP="00DF4DB8">
      <w:pPr>
        <w:rPr>
          <w:rFonts w:ascii="Arial Unicode MS" w:hAnsi="Arial Unicode MS"/>
          <w:color w:val="000000" w:themeColor="text1"/>
          <w:sz w:val="18"/>
          <w:szCs w:val="18"/>
        </w:rPr>
      </w:pPr>
    </w:p>
    <w:p w14:paraId="20E700FC" w14:textId="77777777" w:rsidR="00F54E8C" w:rsidRPr="009225B7" w:rsidRDefault="00F54E8C" w:rsidP="00DF4DB8">
      <w:pPr>
        <w:rPr>
          <w:rFonts w:ascii="Arial Unicode MS" w:hAnsi="Arial Unicode MS"/>
          <w:color w:val="000000" w:themeColor="text1"/>
        </w:rPr>
      </w:pPr>
    </w:p>
    <w:p w14:paraId="30C62E87" w14:textId="77777777" w:rsidR="004E520A" w:rsidRPr="009225B7" w:rsidRDefault="004E520A" w:rsidP="004E520A">
      <w:pPr>
        <w:spacing w:after="0"/>
        <w:rPr>
          <w:rFonts w:ascii="Arial Unicode MS" w:hAnsi="Arial Unicode MS"/>
          <w:color w:val="000000" w:themeColor="text1"/>
        </w:rPr>
      </w:pPr>
    </w:p>
    <w:p w14:paraId="3DF3C1D1" w14:textId="77777777" w:rsidR="004E520A" w:rsidRPr="009225B7" w:rsidRDefault="004E520A" w:rsidP="004E520A">
      <w:pPr>
        <w:spacing w:after="0"/>
        <w:rPr>
          <w:rFonts w:ascii="Arial Unicode MS" w:hAnsi="Arial Unicode MS"/>
          <w:color w:val="000000" w:themeColor="text1"/>
        </w:rPr>
      </w:pPr>
    </w:p>
    <w:p w14:paraId="4B5F416C" w14:textId="77777777" w:rsidR="004E520A" w:rsidRPr="009225B7" w:rsidRDefault="004E520A" w:rsidP="004E520A">
      <w:pPr>
        <w:spacing w:after="0"/>
        <w:rPr>
          <w:rFonts w:ascii="Arial Unicode MS" w:hAnsi="Arial Unicode MS"/>
          <w:color w:val="000000" w:themeColor="text1"/>
        </w:rPr>
      </w:pPr>
    </w:p>
    <w:p w14:paraId="205DA58D" w14:textId="77777777" w:rsidR="004E520A" w:rsidRPr="009225B7" w:rsidRDefault="004E520A" w:rsidP="004E520A">
      <w:pPr>
        <w:tabs>
          <w:tab w:val="left" w:pos="270"/>
        </w:tabs>
        <w:spacing w:after="0"/>
        <w:rPr>
          <w:rFonts w:ascii="Arial Unicode MS" w:hAnsi="Arial Unicode MS"/>
          <w:color w:val="000000" w:themeColor="text1"/>
        </w:rPr>
      </w:pPr>
    </w:p>
    <w:p w14:paraId="68A3B344" w14:textId="6B211C68" w:rsidR="004E520A" w:rsidRPr="009225B7" w:rsidRDefault="004E520A" w:rsidP="00DF4DB8">
      <w:pPr>
        <w:rPr>
          <w:rFonts w:ascii="Arial Unicode MS" w:hAnsi="Arial Unicode MS"/>
          <w:color w:val="000000" w:themeColor="text1"/>
        </w:rPr>
      </w:pPr>
    </w:p>
    <w:p w14:paraId="704BA06A" w14:textId="2055EC3C" w:rsidR="004E520A" w:rsidRPr="009225B7" w:rsidRDefault="004E520A" w:rsidP="00DF4DB8">
      <w:pPr>
        <w:rPr>
          <w:rFonts w:ascii="Arial Unicode MS" w:hAnsi="Arial Unicode MS"/>
          <w:color w:val="000000" w:themeColor="text1"/>
        </w:rPr>
      </w:pPr>
    </w:p>
    <w:p w14:paraId="1B5478AA" w14:textId="12A5D472" w:rsidR="004E520A" w:rsidRPr="009225B7" w:rsidRDefault="004E520A" w:rsidP="00DF4DB8">
      <w:pPr>
        <w:rPr>
          <w:rFonts w:ascii="Arial Unicode MS" w:hAnsi="Arial Unicode MS"/>
          <w:color w:val="000000" w:themeColor="text1"/>
        </w:rPr>
      </w:pPr>
    </w:p>
    <w:p w14:paraId="7ED3E636" w14:textId="2233ACCA" w:rsidR="004E520A" w:rsidRPr="009225B7" w:rsidRDefault="004E520A" w:rsidP="00DF4DB8">
      <w:pPr>
        <w:rPr>
          <w:rFonts w:ascii="Arial Unicode MS" w:hAnsi="Arial Unicode MS"/>
          <w:color w:val="000000" w:themeColor="text1"/>
        </w:rPr>
      </w:pPr>
    </w:p>
    <w:p w14:paraId="33788EEF" w14:textId="33104097" w:rsidR="004E520A" w:rsidRPr="009225B7" w:rsidRDefault="004E520A" w:rsidP="00DF4DB8">
      <w:pPr>
        <w:rPr>
          <w:rFonts w:ascii="Arial Unicode MS" w:hAnsi="Arial Unicode MS"/>
          <w:color w:val="000000" w:themeColor="text1"/>
        </w:rPr>
      </w:pPr>
    </w:p>
    <w:p w14:paraId="118AAB90" w14:textId="77777777" w:rsidR="004E520A" w:rsidRPr="009225B7" w:rsidRDefault="004E520A" w:rsidP="00DF4DB8">
      <w:pPr>
        <w:rPr>
          <w:rFonts w:ascii="Arial Unicode MS" w:hAnsi="Arial Unicode MS"/>
          <w:color w:val="000000" w:themeColor="text1"/>
        </w:rPr>
      </w:pPr>
    </w:p>
    <w:p w14:paraId="41EB6419" w14:textId="7E6BEA38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0D057011" w14:textId="24A8EA42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7F2FB4A6" w14:textId="643239DE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75E2D356" w14:textId="19D27458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39C60F3D" w14:textId="7E4364A2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7A789402" w14:textId="7ED305FC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00999F18" w14:textId="207909A7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5E740C68" w14:textId="250CD4BA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7849A4C1" w14:textId="3C42815D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5E69B35C" w14:textId="1812C3D0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22EED1EA" w14:textId="3EF7BF32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416EBC0D" w14:textId="50312539" w:rsidR="00A82261" w:rsidRPr="009225B7" w:rsidRDefault="00A82261" w:rsidP="00DF4DB8">
      <w:pPr>
        <w:rPr>
          <w:rFonts w:ascii="Arial Unicode MS" w:hAnsi="Arial Unicode MS"/>
          <w:color w:val="000000" w:themeColor="text1"/>
        </w:rPr>
      </w:pPr>
    </w:p>
    <w:p w14:paraId="3C456617" w14:textId="18A2A485" w:rsidR="00F837A9" w:rsidRPr="009225B7" w:rsidRDefault="00F837A9" w:rsidP="006B32BE">
      <w:pPr>
        <w:spacing w:after="160" w:line="259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ಉಡಪಿ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F837A9" w:rsidRPr="009225B7" w14:paraId="3D5DE066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5AD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042CE0AD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40126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CE067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A1D6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8774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3885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15D1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C20D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3F5F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F837A9" w:rsidRPr="009225B7" w14:paraId="218437B5" w14:textId="77777777" w:rsidTr="00037283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8E6F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08F3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6D6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F14D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DD7B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8E9A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7865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9B5A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8B50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920FC0" w:rsidRPr="009225B7" w14:paraId="140E1800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E4B5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C597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ಸಂಖ್ಯೆ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ಪೋ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ಠಾ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</w:p>
          <w:p w14:paraId="5BA7D84E" w14:textId="2E2924CC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1F65" w14:textId="7B757229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ಪೊಲೀಸ್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ಠಾಣಾ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5796" w14:textId="63A976BE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CC91" w14:textId="773D4DEE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9D8E" w14:textId="05E3ADC8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A58" w14:textId="498DC79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241" w14:textId="1B7CE67F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6AC0" w14:textId="0A8E9120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7E95467F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CCEA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09C5" w14:textId="3FBE66AE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ಸಂಖ್ಯೆ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B676" w14:textId="0675F476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ಅಗ್ನಿಶಾಮಕ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ಇಲಾಖೆಯಲ್ಲಿ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BC4A" w14:textId="762FFEC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1A2D" w14:textId="2A4DDCB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327F" w14:textId="0818B91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1F9C" w14:textId="5F2DF71E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65B0" w14:textId="21A35AFF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C564" w14:textId="378156B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4B0EF6AF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F5B5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0648" w14:textId="181A626E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ಸಂಖ್ಯೆ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ಪ್ರ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ಟೂ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ಪೊ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D6B8" w14:textId="473EDB0B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ಪ್ರವಾಸೋಧ್ಯಮ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ಇಲಾಖೆಯಲ್ಲಿ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D29" w14:textId="516620F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C033" w14:textId="560B9A1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4A5B" w14:textId="16244A7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5935" w14:textId="016E13E4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F90F" w14:textId="12E6BFB5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6DC5" w14:textId="094886D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27602A12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5223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FC7B" w14:textId="2F3AC936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ಸಂಖ್ಯೆ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C696" w14:textId="7D45D9D5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ಎನ್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ಇಲಾಖೆಯಲ್ಲಿ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4267" w14:textId="7BC2A99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686D" w14:textId="75F06D8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CC94" w14:textId="23A5C68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F56" w14:textId="76FDCB1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EA5A" w14:textId="395538C7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5CCE" w14:textId="29BD183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5B9464D8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104D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0655" w14:textId="66ED9CDD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ಸಂಖ್ಯೆ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B2BD" w14:textId="44A7C7C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ಕಾರಾಗೃಹ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ಇಲಾಖೆಯಲ್ಲಿ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B78E" w14:textId="73A873BC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9395" w14:textId="206CEDF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A287" w14:textId="0DF190D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085C" w14:textId="0164690E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79E1" w14:textId="157002B6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7905" w14:textId="074D805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2EA72366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4FAD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82E7" w14:textId="5D05CA2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ಪಹರೆಕರ್ತವ್ಯ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B6B5" w14:textId="42295306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ಕಛೇರಿ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ಕಟ್ಟಡ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ಪಹರೆ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E89E" w14:textId="4662D5A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A4FB" w14:textId="58AA9A7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F1C6" w14:textId="23F5AA2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026F" w14:textId="041EF251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48EF" w14:textId="0524C07C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CA93" w14:textId="228DF7A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056AA8E5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CD05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FECE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ಪ್ರಾ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  <w:p w14:paraId="4762125B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0939" w14:textId="4A8505B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ಪ್ರಾದೇಶಿಕ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ಸಾರಿಗೆ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ಇಲಾಖಾ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9338" w14:textId="6C39385C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9813" w14:textId="6A341D6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C461" w14:textId="6C59D01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8EE9" w14:textId="3242B1B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5A08" w14:textId="6DF909A5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C97E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</w:p>
          <w:p w14:paraId="087ED980" w14:textId="0FEBC26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628192A6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AA60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E1AB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ವ್ಯಾ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  <w:p w14:paraId="3FBF20BB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8984" w14:textId="04551E2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ಸರ್ಕಾರಿ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ವ್ಯಾಜ್ಯಗಳ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ಇಲಾಖಾ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4FCB" w14:textId="5072D7D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D320" w14:textId="60CF683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19.11.2021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24D4" w14:textId="0FDDCB4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A751" w14:textId="43A7B557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A125" w14:textId="05F3EC6A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B065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</w:p>
          <w:p w14:paraId="4896F6A9" w14:textId="2997FCB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4E3BF725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C2DA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33C2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/ 2021-22</w:t>
            </w:r>
          </w:p>
          <w:p w14:paraId="46CCF7B1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1A9E" w14:textId="2A1F9A34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ಆರೋಗ್ಯ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ಇಲಾಖಾ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E6A9" w14:textId="196B992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8AE8" w14:textId="4FDE51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24.01.2022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B1E4" w14:textId="1EE8313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2682" w14:textId="13E4A396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2949" w14:textId="79C16084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4BBE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</w:p>
          <w:p w14:paraId="6365AA1D" w14:textId="3BCA862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776EFEB1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A885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F1CC" w14:textId="782DB9D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ಚು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0622" w14:textId="0D3F82E4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ತಮಿಳುನಾಡು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ಚುನಾವಣಾ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3D30" w14:textId="588D1C3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3794" w14:textId="387FB349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02.04.2021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D3C7" w14:textId="160DBA6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08.04.2021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36D0" w14:textId="45646C89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81E8" w14:textId="0AA0A92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91E6" w14:textId="27B5EFA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4EA80630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1F7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3EBC" w14:textId="1F023AD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ಕೋ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6925" w14:textId="339887C0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ಕೋವಿಡ್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-19 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ನಿಯಂತ್ರಣ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88C9" w14:textId="7D9CA05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406A" w14:textId="7CBF663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29.04.2021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0197" w14:textId="55C24D7C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21.06.2021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AF4" w14:textId="38A4A2B4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5819" w14:textId="50853685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9F89" w14:textId="1A237CB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704737C2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D026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2229" w14:textId="7732F686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ಪ್ರ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6F5D" w14:textId="792865FE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ಪ್ರವಾಹ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ರಕ್ಷಣಾ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0EFC" w14:textId="1DDDB01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CF56" w14:textId="5CB9551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DE65" w14:textId="4D0170E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31.08.2021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C5D3" w14:textId="1F02B28D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F02A" w14:textId="21897CDC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6429" w14:textId="4B550DD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6BE189A1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7348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709D" w14:textId="4669E2D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ಸ್ವಾ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209B" w14:textId="67304DF6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ಸ್ವಾತಂತ್ರ್ಯ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ದಿನಾಚರಣೆ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ಕವಾಯತು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D7E3" w14:textId="432BB9D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09CA" w14:textId="7F86823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12.08.2021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5A8F" w14:textId="663F636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15.08.2021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E10F" w14:textId="458898EC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F6BC" w14:textId="3287D705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4E8F" w14:textId="28D47EF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51C72E94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FF49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4114" w14:textId="6152CDF0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ಶಿ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6086" w14:textId="40B358C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ರಕ್ತದಾನ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ಶಿಬಿರ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E0BA" w14:textId="3B6206B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16B7" w14:textId="3AA953D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10.10.2021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2779" w14:textId="0D01DDA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2141" w14:textId="245F7D70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7B5A" w14:textId="20509F27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0322" w14:textId="1BA24B1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7FCBD7E6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FE6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4C63" w14:textId="4A269C33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ರಾ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1D6C" w14:textId="46431DEE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ಕನ್ನಡ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ರಾಜ್ಯೋತ್ಸವ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ಕವಾಯತು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FF4B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</w:p>
          <w:p w14:paraId="07518CD5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15</w:t>
            </w:r>
          </w:p>
          <w:p w14:paraId="358D9F90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1D4C" w14:textId="5E947DC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28.10.2021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B91C" w14:textId="01AA103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5279" w14:textId="7E5BF425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A3A2" w14:textId="4FF667D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2FC0" w14:textId="743BD38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3EA7BFA2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FE7D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EBC6" w14:textId="446F8EDB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CB5E" w14:textId="06C83BB5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ಸಾಗರ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ಕವಚ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/02 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B715" w14:textId="4AA7418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639E" w14:textId="0D8AC44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11.11.2021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66B7" w14:textId="1F98632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13.11.2021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2471" w14:textId="28B23411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21A" w14:textId="3AF9B629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FB20" w14:textId="3421CCE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74C68BF1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557D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92E0" w14:textId="7FF3877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ಕ್ರೀ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5584" w14:textId="3CA10E97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ಜಿಲ್ಲಾಮಟ್ಟದ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ಕ್ರೀಡಾಕೂಟ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A75C" w14:textId="09B98469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43EC" w14:textId="2D19638C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83DC" w14:textId="420CBC9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6192" w14:textId="5784372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DEED" w14:textId="18CE18B1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0F79" w14:textId="7DAABDD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65F06F6D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98EE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D03" w14:textId="53EF9B89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ಕ್ರೀ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AAF5" w14:textId="2A2EC909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ವಲಯ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ಮಟ್ಟದ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ವೃತ್ತಿಪರ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ಕ್ರೀಡಾಕೂಟ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3BB1" w14:textId="5FE3382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C219" w14:textId="2AEF3BB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4042" w14:textId="36D2B0C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03.12.2021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CB29" w14:textId="0643EDB8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E405" w14:textId="3595F0F4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8509" w14:textId="4BD38459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0B657A4B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AE0E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0AF5" w14:textId="4F113562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ಕ್ರೀ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1180" w14:textId="6239DBE6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ರಾಜ್ಯ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ಮಟ್ಟದ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ವೃತ್ತಿಪರ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ಕ್ರೀಡಾಕೂಟ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33B2" w14:textId="60B5E49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DF1F" w14:textId="3D0F4D1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8F96" w14:textId="0F0E770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59E9" w14:textId="77036190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397A" w14:textId="54499263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E4A5" w14:textId="38FA10E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0A28C5BC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A4AB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0858" w14:textId="59367C76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D1BD" w14:textId="1A51996E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ಅಖಿಲ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ಭಾರತ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1B39" w14:textId="4777CD4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3234" w14:textId="5A0AFF19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09.12.2021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95DC" w14:textId="72E947E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EFC4" w14:textId="57C2DA94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10AF" w14:textId="2581C053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0BA6" w14:textId="7A7889B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43B87EDF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5A23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EFA4" w14:textId="17E7F9D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5B65" w14:textId="39689C3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ಆಪದ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ಮಿತ್ರ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ಯೋಜನೆ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EBFC" w14:textId="7D3E1ED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0886" w14:textId="5332A3D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DEC2" w14:textId="58C3E7FC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AFC4" w14:textId="694856F9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AC47" w14:textId="7DBBFA41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CA81" w14:textId="6EA7A4E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5B373D72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E1C8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9C63" w14:textId="713D1541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ರಾ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36A4" w14:textId="4F654C75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ಗಣರಾಜ್ಯೋತ್ಸವ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ಕವಾಯತು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FFA7" w14:textId="7C33096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8DD9" w14:textId="4CFDB48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24.01.2022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920E" w14:textId="3C026FF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26.01.2022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DCDC" w14:textId="173D8E4A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991E" w14:textId="2F7C821B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12C0" w14:textId="448D111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5977C70C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474A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B80D" w14:textId="631BF59E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ಬ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ಬ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A038" w14:textId="42AA9B92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ಕೋಟೇಶ್ವರ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ಜಾತ್ರೆ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ಅತ್ತೂರು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ಜಾತ್ರೆ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ಕಾರ್ಕಳ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ಉತ್ಸವ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ಹಾಗೂ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ವಿವಿಧ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ಬಂದೋಬಸ್ತ್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417B" w14:textId="261EFC7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1447" w14:textId="0DC8459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15.02.2022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C6BA" w14:textId="5721611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ACBB" w14:textId="2F885BB7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4FA3" w14:textId="56980E43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E18D" w14:textId="369720B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FC0" w:rsidRPr="009225B7" w14:paraId="31826A9C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4BBF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A51E" w14:textId="7340B8B0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5BB9" w14:textId="14FA25DC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ಸಮಾದೇಷ್ಟರ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ಕಛೇರಿಯ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ಹಾಗೂ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ನಿವಾಸದ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ದೂರವಾಣಿ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8A5F" w14:textId="5B8B2E6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20E7" w14:textId="057F27B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EED8" w14:textId="7A226CB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C5C2" w14:textId="1D33431D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95E5" w14:textId="226812FB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33AF" w14:textId="15B1AA4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2F006BA9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44E3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AFD3" w14:textId="3E2EF41B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ಎಂ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ಟಿ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ಎಸ್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ಇಂಧನ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ವೆಚ್ಚ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/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190E" w14:textId="2A57951D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ಇಲಾಖಾ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ವಾಹನಗಳ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ಇಂಧನ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ಮತ್ತು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ದುರಸ್ತಿ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ವೆಚ್ಚಗಳ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FB09" w14:textId="7D00433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7705" w14:textId="0E1E777C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99EA" w14:textId="41DA8B0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6818" w14:textId="52A27BE3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50E0" w14:textId="0DACFD94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6123" w14:textId="7813F06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41989079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9FDA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4471" w14:textId="14EB59E3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ಆಯವ್ಯಯ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      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5926" w14:textId="23E40A7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ಆಯವ್ಯಯ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ಅಂದಾಜು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ಪಟ್ಟಿಯ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E630" w14:textId="7E726F7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AD82" w14:textId="072BFCB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278D" w14:textId="3D8A6D9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FF19" w14:textId="3E7790D3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48BC" w14:textId="4088DACD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284A" w14:textId="029C134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457829FF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A42F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9336" w14:textId="2DEFECB6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No: HGK/ADM/MCH/2021-22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6D49" w14:textId="6858CA1F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Details of Deployment of Homeguards for Duties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6E38" w14:textId="314EF67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5F57" w14:textId="3D51AF4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7655" w14:textId="01BD5F2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59AB" w14:textId="0BFBD4EF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D734" w14:textId="5D3EC19D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B6D1" w14:textId="58F73AE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09F6D52E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947E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9A4A" w14:textId="5D5CF81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ಹ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CDBF" w14:textId="52A55A0C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ಮಾಹಿತಿ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ಹಕ್ಕು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C917" w14:textId="2C7C6F3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53BF" w14:textId="3CC2E67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8F70" w14:textId="1C11705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BFB6" w14:textId="572485FA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850E" w14:textId="4B968764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3F0E" w14:textId="640FFAD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4DF7DC2C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A6F2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3C8D" w14:textId="38C6566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No: AC6/MRR/HGU/2021-22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AE42" w14:textId="2BEDA621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Revenue Receipts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0D4A" w14:textId="570B0B5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BEA0" w14:textId="5DBFE4A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EBCD" w14:textId="25B3836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CBA0" w14:textId="2F34A7A8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7CC9" w14:textId="68D4DB9F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05B0" w14:textId="72C5E59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138E38F0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2093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98C5" w14:textId="522B0D3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ದಿನಚರಿ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9097" w14:textId="58A7533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ಜಿಲ್ಲಾ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ಸಮಾದೇಷ್ಟರ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ದಿನಚರಿ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AE39" w14:textId="262F78F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917B" w14:textId="063F458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EE2F" w14:textId="445A808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3407" w14:textId="121097B9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B7CD" w14:textId="48FA49DD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0359" w14:textId="5F011E3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61D69B2D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27CE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D776" w14:textId="010C06A9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ಹೆಚ್ಜಿಎಫ್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AA9A" w14:textId="456837CB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ಕ್ಷೇಮ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ನಿಧಿಯ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9C87" w14:textId="4A313BA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4ED" w14:textId="5DC9E029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A8CB" w14:textId="24A9801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2E6B" w14:textId="219956D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7AF7" w14:textId="44F07ABA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2321" w14:textId="15A34A6C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5E980092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25DC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416A" w14:textId="085ABF3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46D8" w14:textId="1C66D3E9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ಭತ್ಯೆ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ಪಾವತಿಯ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7CF3" w14:textId="2FDC623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3DC2" w14:textId="34AFD5C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2042" w14:textId="58A832C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4336" w14:textId="12A47C20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7A82" w14:textId="58A10A6F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ABDC" w14:textId="47B15BE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7695FC8A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AB4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B683" w14:textId="73062F7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/01/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7F21" w14:textId="4F57F9D1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ಕೇಂದ್ರ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ಸರ್ಕಾರದಿಂದ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ಗೃಹರಕ್ಷಕದಳದ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ಬಗ್ಗೆ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ರಾಜ್ಯ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ಸರ್ಕಾರಕ್ಕೆ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ಧನ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ಸಹಾಯ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ಒದಗಿಸುವ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ಬಗ್ಗೆ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0708" w14:textId="7D179E1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8310" w14:textId="0E17D589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EFC0" w14:textId="436796D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8B03" w14:textId="4B3A9631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F272" w14:textId="351A2E80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B8A8" w14:textId="7812F7D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064DBBB1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2C90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56AB" w14:textId="6F2632A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ನಶಿನಿ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CD78" w14:textId="27729AE5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Cash Balance sheet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24ED" w14:textId="72AD15D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51A5" w14:textId="752B99F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0499" w14:textId="24BF8AC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63BC" w14:textId="21A0A2FB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EA67" w14:textId="4876A6BD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59B7" w14:textId="633CB91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257CA9E3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FEA7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16ED" w14:textId="3A8E3990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/01/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35CC" w14:textId="7D4329D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Expenditure Statement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B9B0" w14:textId="14A8355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61F7" w14:textId="1412C1D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1014" w14:textId="2EA3254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B6D0" w14:textId="2A992E1C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4AF7" w14:textId="0AE76A05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B3E1" w14:textId="43D9FC4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144F516A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0C2E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26FD" w14:textId="41F30455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(1)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8F6D" w14:textId="22FA0CE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ವಾಸ್ತವಿಕ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ಸಂಖ್ಯಾಬಲ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286F" w14:textId="6DCD62C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EA04" w14:textId="7B52CE2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5E10" w14:textId="32BC473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7801" w14:textId="518AA11E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C9A8" w14:textId="6ADAEE9F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FF48" w14:textId="7C053C6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769F2104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F4D5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77E8" w14:textId="51C28233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C1AB" w14:textId="2E09C029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ಕನ್ನಡ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ಅನುಷ್ಠಾನ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ನಮೂನೆ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946A" w14:textId="471DB25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716F" w14:textId="5950B94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A1BE" w14:textId="08E1DA8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B784" w14:textId="4E53D789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ECFD" w14:textId="6C013B6D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7BED" w14:textId="5B8923D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2239877D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DB65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7DDC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(2)/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ತರಬೇತಿ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</w:p>
          <w:p w14:paraId="77099558" w14:textId="315C2449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4123" w14:textId="36E8C34F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ತರಬೇತಿ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B269" w14:textId="1A998FC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1FB1" w14:textId="102DBC9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8FF5" w14:textId="45A85A3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8EDD" w14:textId="0180823B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5447" w14:textId="0651B39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1723" w14:textId="66992799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76A610F6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A40C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17CE" w14:textId="5BE5B48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/01/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3A91" w14:textId="164BEB3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ಕರ್ತವ್ಯ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ಬತ್ಯೆ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ಹೆಚ್ಚಿಸಿರುವ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ಆದೇಶ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8266" w14:textId="798BC26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65F5" w14:textId="01AE857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5F37" w14:textId="1F433D8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9A85" w14:textId="3A10D4A5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BC7A" w14:textId="07629BF8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7E33" w14:textId="719B9A2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4DEB56DF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1E3A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8253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ನೇ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</w:p>
          <w:p w14:paraId="056D6C6B" w14:textId="6F4497C5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F413" w14:textId="357F56CE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ಅಂಶಕಾಲಿಕ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ಬೋಧಕರು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ಮತ್ತು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ಸಹಾಯಕರ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6760" w14:textId="7131E89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ABFD" w14:textId="22B4B4D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C1C7" w14:textId="098A306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EA54" w14:textId="32BA9529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55E2" w14:textId="6D0627D9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8FE0" w14:textId="15700E9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394072A0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1179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09D9" w14:textId="787A2EAD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/1/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C132" w14:textId="025D98C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ಸಿಬ್ಬಂದಿಯವರ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ಪರಿವರ್ತಿತ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ಹಾಗೂ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ಗಳಿಕೆ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ರಜೆ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ಮಂಜೂರಾತಿ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5C35" w14:textId="5BBB2D4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03D7" w14:textId="36C43FC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3DD9" w14:textId="21D091D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99A7" w14:textId="3AF9155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841E" w14:textId="203396DC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4AE" w14:textId="59787E7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48B9C646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AACA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EEEF" w14:textId="19F85083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ವಿಚಾರಣೆ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21B6" w14:textId="66356656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ದೂರು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ಅರ್ಜಿ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299F" w14:textId="29A3ECA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7ED2" w14:textId="10BA7C5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11C2" w14:textId="5D41D06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26A8" w14:textId="00B3B2F3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B314" w14:textId="762F4678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DB02" w14:textId="40E3F5D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345FFB90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D745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31FA" w14:textId="61427FB4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41B4" w14:textId="4F2A05A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ಅಂಚೆ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ಚೀಟಿ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ನೀಡುವ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4FDC" w14:textId="1A282C7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90F9" w14:textId="123EA5A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896E" w14:textId="0866AC8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2D3B" w14:textId="08E4C4AF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1C54" w14:textId="0EAF4D8D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B1F0" w14:textId="65F55FE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02B531B2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C4A8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33C0" w14:textId="7C401AB4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3AF8" w14:textId="424D6F91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ದೃಢೀಕರಣ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ಪತ್ರದ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1D5A" w14:textId="2FBDE81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D6D8" w14:textId="237E839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EB71" w14:textId="478B16A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391F" w14:textId="4B5A2E17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49C1" w14:textId="763ED9AF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55BF" w14:textId="3DF062C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1A11A0F2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8F6D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0211" w14:textId="31582016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2C3B" w14:textId="1CD3B101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ಉಪಯುಕ್ತತಾ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ಪ್ರಮಾಣ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ಪತ್ರದ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9632" w14:textId="003A320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CFF0" w14:textId="539D248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E083" w14:textId="4E8E686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CF85" w14:textId="5DA6F664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E833" w14:textId="64320901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BFED" w14:textId="4847B26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787177DE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73B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626A" w14:textId="341071D7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707F" w14:textId="75EC180C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ನಿಧಿಯಿಂದ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ವೈಧ್ಯಕೀಯ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ವೆಚ್ಚ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8DF" w14:textId="7D63877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6999" w14:textId="6E51751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CA1A" w14:textId="4605D37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3823" w14:textId="69474E2A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77C0" w14:textId="6E90641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BCD9" w14:textId="688F3E0C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36B328DD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193B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E837" w14:textId="1233883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ನಿಧಿ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6285" w14:textId="5DFD8F54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ನಿಧಿಯ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484E" w14:textId="6370723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B6D2" w14:textId="6BD9921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7201" w14:textId="14C7A4A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506D" w14:textId="6F8E9A6A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4B0E" w14:textId="345BF848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0950" w14:textId="4A054C9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1E656CFB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8026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FE62" w14:textId="34129C1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ಸಂಖ್ಯೆಉಗ್ರಾಣ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C180" w14:textId="48FB266D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ಸಮವಸ್ತ್ರ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4BC8" w14:textId="65FDF80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E9EF" w14:textId="5B218CA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04-04-2018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4B17" w14:textId="311E71A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A652" w14:textId="4CC6C9B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6005" w14:textId="4750B1CE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7D8E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</w:p>
        </w:tc>
      </w:tr>
      <w:tr w:rsidR="00920FC0" w:rsidRPr="009225B7" w14:paraId="16BEAED4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5FEF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0F19" w14:textId="2C45AEB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ಸಂಖ್ಯೆ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ಅಪಾತ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ವಿಮೆ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D932" w14:textId="084C8910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ಅಪಾತ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ವಿಮಾ</w:t>
            </w:r>
            <w:r w:rsidRPr="009225B7">
              <w:rPr>
                <w:rFonts w:ascii="Arial Unicode MS" w:eastAsia="Times New Roman" w:hAnsi="Arial Unicode MS" w:cs="Cambr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25F6" w14:textId="7B32D179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1D31" w14:textId="679B04A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18-05-2018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BDF0" w14:textId="410EFBB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03-07-2019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718F" w14:textId="01348ECE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5ED4" w14:textId="7DC208E5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C9BA" w14:textId="76DCB03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36BBA553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7214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5B28" w14:textId="57C23931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ಉಗ್ರಾಣ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ಲೇ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EAF9" w14:textId="5118F70C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ಲೇಖನಾ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ಸಾಮಾಗ್ರಿ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F2FB" w14:textId="45CA76ED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3438" w14:textId="03414DB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0230" w14:textId="7B4E793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CDF7" w14:textId="58571FD8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7776" w14:textId="17DC29F6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D815" w14:textId="0C8CD46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4E9638E5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17C5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C9B2" w14:textId="74118AD2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ಉಗ್ರಾಣ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8E20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ಪಿಠೋಪಕರಣಗಳ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  <w:p w14:paraId="78445F24" w14:textId="77777777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F218" w14:textId="1CE45AF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7309" w14:textId="7F815F9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01-02-2017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04E6" w14:textId="213CD26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C34C" w14:textId="216D855A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08FC" w14:textId="74428414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853C" w14:textId="355FF22A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011790FC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D024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A004" w14:textId="0021BB30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ಕಟ್ಟಡ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7000" w14:textId="2916D74A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ಜಿಲ್ಲಾ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ಪೌರರಕ್ಷಣಾ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ದಳದ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ಕಛೇರಿಯ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92D5" w14:textId="6C4DEF5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BF41" w14:textId="04E476B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16-01-2017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2490" w14:textId="4BAAF94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7D36" w14:textId="01A1918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2C60" w14:textId="36D1D89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3BB6" w14:textId="792B39B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15F07AB5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1AE3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5D31" w14:textId="45A03C8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.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FBC4" w14:textId="2F3F11E3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ಕರಾವಳಿ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ಕಾವಲು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ಪಡೆಯ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554E" w14:textId="219DFB3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A000" w14:textId="44BA7CD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21-01-2017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F3D9" w14:textId="415314A0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891F" w14:textId="2E57EA77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5A6D" w14:textId="2B6E22B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0494" w14:textId="2B4B088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79C0109E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792B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6865" w14:textId="584A6B78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DB9C" w14:textId="3A09ADFD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ವರ್ಗದವರ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ಜೇಷ್ಠತಾ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ಪಟ್ಟಿ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BF3F" w14:textId="2064A31F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A9FB" w14:textId="4FD2986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D0B6" w14:textId="5D2E8854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9760" w14:textId="7DCAA095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4619" w14:textId="3B35CF58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E941" w14:textId="5D30EC9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0C50792A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28B0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D70F" w14:textId="0644F1F0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1C3D" w14:textId="1E024813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1612" w14:textId="5893CA1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7613" w14:textId="38BD596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01-04-2018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7FF5" w14:textId="531BBE5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B7AB" w14:textId="617F792A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D08C" w14:textId="1A604427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51E4" w14:textId="6A61644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3B04BC7A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440C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74F2" w14:textId="3FBF7A39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(4)/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5A08" w14:textId="2FC0B7BF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ಉಪಸಮಾದೇಷ್ಟರ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ಹಾಜರಾತಿ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B0F6" w14:textId="0F55E87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8EDA" w14:textId="6DC3DB0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01.04.2020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37F5" w14:textId="0DB72F9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8806" w14:textId="72581A3E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15BC" w14:textId="7A235632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B90B" w14:textId="47A920E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4CCDE2DE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1245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E610" w14:textId="11854345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DD8A" w14:textId="40727673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ಬಸ್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ಪಾಸ್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B5EC" w14:textId="0236DF1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00D2" w14:textId="0E19298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03.11.2017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39D9" w14:textId="765A23E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3790" w14:textId="38F3C27F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615D" w14:textId="38AEA7B0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DC4B" w14:textId="7B1FAD21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1793D544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D40E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FA00" w14:textId="1D693DC3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(1)/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8E78" w14:textId="6973342F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ಚಾಲಕ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ಹಾಗೂ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ಗುಂಪು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ಡಿ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ಸಿಬ್ಬಂದಿಯವರ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ಮಾಹಿತಿ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5B79" w14:textId="03A5E0D2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0E8B" w14:textId="0DAE816E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03.07.2018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BF52" w14:textId="7AA801B8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5194" w14:textId="7A795348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7BB8" w14:textId="1F63D797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43B3" w14:textId="1A56E8DB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FC0" w:rsidRPr="009225B7" w14:paraId="5DB294B2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8FA5" w14:textId="77777777" w:rsidR="00920FC0" w:rsidRPr="009225B7" w:rsidRDefault="00920FC0" w:rsidP="00920FC0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83A2" w14:textId="26FF5871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ಸಂ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: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ಉಜಿಗೃ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BDC2" w14:textId="2CF0B07B" w:rsidR="00920FC0" w:rsidRPr="009225B7" w:rsidRDefault="00920FC0" w:rsidP="00920FC0">
            <w:pPr>
              <w:spacing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ಅಧಿಕಾರಿಗಳ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ಬಡ್ತಿ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ಮಾಹಿತಿ</w:t>
            </w: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A880" w14:textId="28AF38D3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F4FD" w14:textId="6523BDD5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27.02.2019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7A7B" w14:textId="273683A6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31-03-2022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A217" w14:textId="18FC49CD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2B4A" w14:textId="21A80BB3" w:rsidR="00920FC0" w:rsidRPr="009225B7" w:rsidRDefault="00920FC0" w:rsidP="00920F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950A" w14:textId="71654707" w:rsidR="00920FC0" w:rsidRPr="009225B7" w:rsidRDefault="00920FC0" w:rsidP="00920FC0">
            <w:pPr>
              <w:spacing w:line="240" w:lineRule="auto"/>
              <w:jc w:val="center"/>
              <w:rPr>
                <w:rFonts w:ascii="Arial Unicode MS" w:eastAsia="Times New Roman" w:hAnsi="Arial Unicode MS" w:cs="Times New Roman"/>
                <w:color w:val="000000" w:themeColor="text1"/>
                <w:sz w:val="18"/>
                <w:szCs w:val="18"/>
              </w:rPr>
            </w:pPr>
            <w:r w:rsidRPr="009225B7">
              <w:rPr>
                <w:rFonts w:ascii="Arial Unicode MS" w:eastAsia="Times New Roman" w:hAnsi="Arial Unicode MS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7BBB8014" w14:textId="77777777" w:rsidR="00F837A9" w:rsidRPr="009225B7" w:rsidRDefault="00F837A9" w:rsidP="00F837A9">
      <w:pPr>
        <w:tabs>
          <w:tab w:val="left" w:pos="5570"/>
        </w:tabs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051A5FE8" w14:textId="145C92E9" w:rsidR="00F837A9" w:rsidRPr="009225B7" w:rsidRDefault="00F837A9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624C3282" w14:textId="77777777" w:rsidR="00F837A9" w:rsidRPr="009225B7" w:rsidRDefault="00F837A9" w:rsidP="00F837A9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203A9399" w14:textId="6B79EE7A" w:rsidR="00F837A9" w:rsidRPr="009225B7" w:rsidRDefault="00F837A9" w:rsidP="00F837A9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ಉತ್ತರ ಕನ್ನಡ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F837A9" w:rsidRPr="009225B7" w14:paraId="2B3FF90F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D1D6B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7D9E3442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D67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7CC3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B0846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518D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6C2F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5185F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D16D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FF11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F837A9" w:rsidRPr="009225B7" w14:paraId="7B1CBB2B" w14:textId="77777777" w:rsidTr="00037283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BAC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7A4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CD7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155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92A3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48BC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461D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9D02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FA5F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EF2EF1" w:rsidRPr="009225B7" w14:paraId="5DA71382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5B59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1DE7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0613" w14:textId="76FD0F1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ವಿಷಯ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FAF8" w14:textId="7BB3455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BD81" w14:textId="206128E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01-04-2020 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EDA8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202B" w14:textId="2190742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FF2B" w14:textId="7706D4D3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DDAE" w14:textId="021705D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2F09CD0C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5888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4800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05BC" w14:textId="260C022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ರವಾನೆ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E00E" w14:textId="277831D0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3BFE" w14:textId="4A6A060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01-04-2016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8759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0F6B" w14:textId="3DC52296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242F" w14:textId="5C1F9EF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EE47" w14:textId="4848993F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372F25C4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AF9F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5FE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1C4E" w14:textId="26C8B1C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ಸ್ಟಾಂಪ್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C010" w14:textId="491BC15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1CF3" w14:textId="6075D63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01-04-2016 ರಿಂದ 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68EC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0CFC" w14:textId="4ECC983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04EC" w14:textId="4422040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C8B9" w14:textId="242BD4F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10F369B3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5A3F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0C17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82BB" w14:textId="652ABCBC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ಹಾಜರಿ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187F" w14:textId="48D4289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B4CD" w14:textId="6646305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EF31" w14:textId="23A6F09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01-04-2016 ರಿಂದ          31-12-2018 ರವರೆಗೆ ಮುಕ್ತಾಯಗೊಂಡಿರುತ್ತದೆ.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1904" w14:textId="19F8CAB4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B613" w14:textId="6801776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C80C" w14:textId="4094DDD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617F36CA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AEF8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281A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3646" w14:textId="6865CA68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ಹಾಜರಿ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0A8C" w14:textId="0E257BA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8502" w14:textId="5669969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01-01-2019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8A25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A759" w14:textId="788528D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EF7B" w14:textId="1B4DA13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F59C" w14:textId="2A106FF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5D8740EE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4550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0A4B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BF60" w14:textId="28D2E57F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ಆಕಸ್ಮಿಕ ರಜೆಯ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C7CC" w14:textId="4F06616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DC1D" w14:textId="2BC22938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01-04-2020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19E2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A24F" w14:textId="277D9F7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74D0" w14:textId="0C2EF18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0750" w14:textId="53A3C97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124496A8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9108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A849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E432" w14:textId="6C54542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ವೇತನ &amp; ಇತರೆ ಭತ್ಯೆಗಳು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0651" w14:textId="42D2B5A8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1516" w14:textId="52B41C70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01-01-2021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C7A9" w14:textId="62B3DF6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01-04-2015ರಿಂದ          31-12-2020ರವರೆಗೆ ಮುಕ್ತಾಯಗೊಂಡಿರುತ್ತದೆ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49A0" w14:textId="195AA75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77E9" w14:textId="7FF3CDF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F7FE" w14:textId="4D74D4A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66781F69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3B67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B57D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326F" w14:textId="2959EF50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ನಗದು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A4BE" w14:textId="288FCBB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CD62" w14:textId="26CEF8B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29EE" w14:textId="298DA59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 xml:space="preserve">    01-04-2014 ರಿಂದ      30-03-2015 ಮುಕ್ತಾರಗೊಂಡಿರುತ್ತದೆ.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5692" w14:textId="45D18C2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E0FA" w14:textId="47321A8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AAAB" w14:textId="160F4FF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4FEF798D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7506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3ABA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B95B" w14:textId="3116F42F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ನಗದು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8BFB" w14:textId="2F86211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17AB" w14:textId="6D282705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BBC9" w14:textId="3A17714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30-05-2015 ರಿಂದ            28-05-2016 ಮುಕ್ತಾರಗೊಂಡಿರುತ್ತದೆ.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DE7E" w14:textId="12FB1AE0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64C3" w14:textId="682FBEA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5047" w14:textId="647B277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4B170DAE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C29B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A514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B1FA" w14:textId="4E74990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ನಗದು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A920" w14:textId="47B0366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FA48" w14:textId="386DE0E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64D7" w14:textId="306139D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01-06-2016 ರಿಂದ            19-07-2019 ಮುಕ್ತಾರಗೊಂಡಿರುತ್ತದೆ.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46EC" w14:textId="4642C144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BC22" w14:textId="0AB2B756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1A26" w14:textId="63A5182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36D69CEF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351A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EF20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96CF" w14:textId="624F3B8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ನಗದು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6A87" w14:textId="4E23554C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831A" w14:textId="1CF585F0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01-08-2019 ರಿಂದ 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4FEB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AB2F" w14:textId="09FD28E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087C" w14:textId="0530127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51CA" w14:textId="4F9C84E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4D402703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7B18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D8C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27EF" w14:textId="31256B9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ಅಂದಾಜು ಆಯವ್ಯಯ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A7A9" w14:textId="3C8C1C9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BBD7" w14:textId="122019F0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01-04-2018 ರಿಂದ 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D87D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DB6C" w14:textId="50168ED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97ED" w14:textId="2041503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22D5" w14:textId="42A391F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129A6433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4214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EBC1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39EE" w14:textId="4802A5EF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ಸಕಾ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ರಿ ನೌಕರರ ಸೇವಾ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522D" w14:textId="663116A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65B5" w14:textId="748FC62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B707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856C" w14:textId="0C72AA0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6010" w14:textId="04AF714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523B" w14:textId="1823C13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7D78BCE0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6498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F356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C8F9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 xml:space="preserve">ಶ್ರೀಮತಿ ಮಧು ಎಚ್ </w:t>
            </w:r>
          </w:p>
          <w:p w14:paraId="2FD3F519" w14:textId="4C14CC00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ದ್ವಿ.ದ.ಸ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852A" w14:textId="044004E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883B" w14:textId="4AB2C32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 xml:space="preserve">01-07-2014 ರಿಂದ ಚಾಲ್ತಿಯಲ್ಲಿರುತ್ತದೆ.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0F89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B4EA" w14:textId="25F23CF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4D0C" w14:textId="5998763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AF9B" w14:textId="2EB7566F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00449CF4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B8EE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3F3A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FE0D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ಶ್ರೀಮತಿ ಮಾ ಕೆ. ಕಾಳೆ</w:t>
            </w:r>
          </w:p>
          <w:p w14:paraId="534479D3" w14:textId="0F302885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ದಲಾಯತ್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6F25" w14:textId="2708D6C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899A" w14:textId="46F687E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01-05-2017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A466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B386" w14:textId="5919A8D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E6B0" w14:textId="48FC379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9A98" w14:textId="4A7BADC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64AF267C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54D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80F3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CC48" w14:textId="2E64434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ಸಾಮಾನ್ಯ ರಶೀದಿ ಪುಸ್ತಕದ ಪ್ರತಿ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D679" w14:textId="1924675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C483" w14:textId="7AC8EB6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 xml:space="preserve">30-01-2017 ರಿಂದ ಚಾಲ್ತಿಯಲ್ಲಿದೆ.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A64A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3069" w14:textId="486E590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0994" w14:textId="0EEE196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6004" w14:textId="05C76446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225FA952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17D0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E92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FFDF" w14:textId="4AEF75D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ವೈಯಕ್ತಿಕ &amp; ಇತರೆ 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D6C4" w14:textId="249E10CF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055A" w14:textId="08FCC97C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39F8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A4A1" w14:textId="4C59579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7D8B" w14:textId="5F51C4C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1B28" w14:textId="4D5E79E4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38D66FE3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11CC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B3D9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65AC" w14:textId="158F188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ಇಲಾಖಾ ಲೆಕ್ಕ ಪರಿಶೋಧನ 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4927" w14:textId="5EF7AD9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5CED" w14:textId="64CA4A8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 xml:space="preserve">2016-2017 ಮುಕ್ತಾಯಗೊಂಡಿರುತ್ತದೆ. 2018-19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980A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63FE" w14:textId="1A82796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CF22" w14:textId="5EF62AB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063F" w14:textId="3C76FCF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64871663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F99C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A4DF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D8A1" w14:textId="2D72CE2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ಮಹಾಲೇಖಪಾಲರ ಲೆಕ್ಕ ತಪಾಸಣಾ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5542" w14:textId="5ECC46C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845D" w14:textId="3F99E48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 xml:space="preserve">2008-2009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D740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8891" w14:textId="1A79133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061C" w14:textId="24D22320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1525" w14:textId="3BD3611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1E9AB302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B68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3974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0B95" w14:textId="2FD21E5B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ಚಕ್ಕು ಪುಸ್ತಕದ ಪಕ್ಕದ ಪ್ರತಿಗಳು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1118" w14:textId="5DC381C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A7E1" w14:textId="0DE0CD7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2016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1444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5104" w14:textId="31E28C1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D7E6" w14:textId="2C9A3846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7D67" w14:textId="37410653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22497013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8DD2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BC6E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ADA4" w14:textId="765D526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ಸಂದಶ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ಕರ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32B6" w14:textId="305782F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4A8F" w14:textId="0436E71C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2011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0CA4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CE5D" w14:textId="5B25B5F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9703" w14:textId="336DB15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FDAB" w14:textId="549C7CD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57F2CD9D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7973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E095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899F" w14:textId="18C6EBDC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ಕಛೇರಿ ಸಿಬ್ಬಂದಿ ಸಂಖ್ಯಾಬಲದ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7C45" w14:textId="28473FD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1EEE" w14:textId="494CDC5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2016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95AF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32EA" w14:textId="50C2632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1AC5" w14:textId="123A381F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B04A" w14:textId="126EF48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02973176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A244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351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A386" w14:textId="7D51351C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ಗೃಹರಕ್ಷಕರ ಸಂಖ್ಯಾಬಲದ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2A81" w14:textId="5069620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585B" w14:textId="24ADADC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4518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96BB" w14:textId="4C629F44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5994" w14:textId="5E87AFF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4DD8" w14:textId="45A82C3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14D0E11F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9E73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9B50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1783" w14:textId="2C592985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ಗೃಹರಕ್ಷಕರ ಹಾಜರು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96C" w14:textId="75E2FD49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6F3E" w14:textId="35F1742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4A2F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AA71" w14:textId="7E84D43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81D4" w14:textId="167755A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4E25" w14:textId="5FB460B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0B5C0D18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F03A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66A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D613" w14:textId="656F03EB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ಗೃಹರಕ್ಷಕರ ನಾಮಿನಲ್ ರೋಲ್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8161" w14:textId="201BC9B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1DFC" w14:textId="0B01DE7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2BC8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6C54" w14:textId="48CDF3A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8FBC" w14:textId="7B1CB75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E222" w14:textId="25F0260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4C38B817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F044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0F76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E288" w14:textId="36FB2D30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ಖಜಾನೆ ಬಿಲ್ಲು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4BE2" w14:textId="65153BA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D3BA" w14:textId="61C0ADC8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2019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4A02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F47C" w14:textId="20095E5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1702" w14:textId="17B33544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7905" w14:textId="08F09013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3D2650A1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7009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D89E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0CF2" w14:textId="01F000A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ಸಾಮಾನ್ಯ ರಸೀದಿ ಪುಸ್ತಕಗಳ ಲೆಕ್ಕ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151" w14:textId="7A9D6F65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6E93" w14:textId="37D7CC1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E88D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3951" w14:textId="2275993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DF4B" w14:textId="510F3A7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3EA6" w14:textId="0FD3EA1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1EE498B5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8D4C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6332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2CB0" w14:textId="42C32CA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ನಗದು ತಿಜೋರಿ ನಕಲು ಬೀಗದ ಕೈ ಸುಪಧಿ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ನ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2645" w14:textId="04C762B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DFBD" w14:textId="6CBD608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2016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11C1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E683" w14:textId="148453E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21C9" w14:textId="504282A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C89B" w14:textId="4FC84F3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513250B6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AF88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A089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A772" w14:textId="124F25D8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ಖಜಾನೆಗೆ ಹಣ ಸಂದಾಯ ಮಾಡುವ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AE0A" w14:textId="7022C50B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5F39" w14:textId="382DE50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B9EB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264B" w14:textId="3393E59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E562" w14:textId="229B2CF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CE25" w14:textId="5294E406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2F402770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1850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712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EEB8" w14:textId="4B35BA7F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ಸಾದಿಲ್ವಾರು ವೆಚ್ಚಗಳ ಆದೇಶ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D917" w14:textId="00EE2A8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5CD" w14:textId="53B81548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C945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470F" w14:textId="4BDAAFEF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1957" w14:textId="3617DF16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E112" w14:textId="34FCA69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52950203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B2A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2D2B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AC55" w14:textId="397B0368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ಸಾದಿಲ್ವಾರು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E6F6" w14:textId="4BE2A734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3A0B" w14:textId="58155FE5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8731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62C8" w14:textId="1F9C4FE0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4F6C" w14:textId="4CD6180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C7FD" w14:textId="5B90356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17AB0198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32BF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8E19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1E35" w14:textId="1668EF99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ಖಾಯಂ ಮುಂಗಡದಿಂದ ವೆಚ್ಚ ಮಾಡಲಾದ ರಸೀಧಿಗಳ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E23F" w14:textId="5135632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62A2" w14:textId="470CADE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88DC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5FFA" w14:textId="4AB0F50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CB6C" w14:textId="4C65620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9A4B" w14:textId="465E0AAF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0DF0FC99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FE11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B396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3A10" w14:textId="71173E9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56F9" w14:textId="08291494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5C29" w14:textId="4C777AD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523C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8A42" w14:textId="01B3FCC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E43C" w14:textId="686E359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BEF7" w14:textId="20CCB9F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4EB04BBA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EDE2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D270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FCA3" w14:textId="5C560C44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ಕತ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ವ್ಯ ಭತ್ಯೆ ಬಟವಾಡೆ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CCE9" w14:textId="2B072398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DC5D" w14:textId="1EB04560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ADD4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9A3F" w14:textId="70F5613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4306" w14:textId="670B425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F262" w14:textId="6907CD4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2695490E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2E33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2AB3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FC80" w14:textId="4820778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ಅಂತಿಮ ಕತ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ವ್ಯ ಭತ್ಯೆ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B4DC" w14:textId="4BED500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273B" w14:textId="6B624159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2017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A49A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7B32" w14:textId="109E7B2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D913" w14:textId="35FCE4F0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7251" w14:textId="6B5B7A6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469CC42F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0A88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C231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DA3F" w14:textId="071F19B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ಅಂತಿಮ ಪ್ರಯಾಣ ಭತ್ಯೆ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73E2" w14:textId="6A2476F5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8C81" w14:textId="3371EC7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2017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FDD1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034F" w14:textId="2AE77CB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B302" w14:textId="41E7A32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2E3D" w14:textId="2F74B30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3F27EB2E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69A9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59F4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AC4C" w14:textId="79762C88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ಸಿಬ್ಬಂದಿ ಅಂತಿಮ ಪ್ರಯಾಣ ಭತ್ಯೆ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C476" w14:textId="13F4815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CF70" w14:textId="348A6CA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207 ರಿಂದ 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DD18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C0A8" w14:textId="0DA8EB8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A5D4" w14:textId="6E6AF27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83B7" w14:textId="2B0561D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50408177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808B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0D5E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A3D1" w14:textId="55B3937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ಕವಾಯತು ಭತ್ಯೆ ರಿಜಿಸ್ಟರ್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C82" w14:textId="2613263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7A11" w14:textId="3D77E69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928E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03C9" w14:textId="24613CF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2AAF" w14:textId="17E3F31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4E4B" w14:textId="0886914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7848D060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7A5C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0D2A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D3E8" w14:textId="1C6EE01F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ದೂರವಾಣಿ ಕರೆಗಳ ನೋಂದಣಿ ವಹಿ (ಕಛೇರಿ &amp; ನಿವಾಸ)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4857" w14:textId="47AD377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225F" w14:textId="3BD5FC1B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7E96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25DF" w14:textId="416D9BA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ACB6" w14:textId="1EF217A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8DA6" w14:textId="2D8112E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4C31F707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C881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D7AD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E761" w14:textId="33DE9A9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ಅನುದಾನ ಹಂಚಿಕೆ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64DB" w14:textId="5B3587E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FFA0" w14:textId="1B357C1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5D56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9FA1" w14:textId="24F995D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D934" w14:textId="4882D230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6128" w14:textId="4BBF499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02D3C7D4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703E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B4E4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BC6" w14:textId="11A5C66B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38D0" w14:textId="2FAB812F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7442" w14:textId="6DE54CFF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C2A6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1667" w14:textId="15F6EF3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1474" w14:textId="5DC657D3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9855" w14:textId="0477E52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00C641CD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E7E3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C329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D19C" w14:textId="50D6F69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ಸಮವಸ್ತ್ರ ಸಾಮಾಗ್ರಿಗಳ ಸರಕು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4614" w14:textId="6187C0D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6980" w14:textId="10C7D504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2008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0D46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EBA1" w14:textId="3D44DA9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57FA" w14:textId="1D24121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FF85" w14:textId="069DD55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2B56221E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D938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211F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6BB1" w14:textId="2267B0F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ಸಮವಸ್ತ್ರ ಸಾಮಾಗ್ರಿಗಳ ನೀಡಿಕೆ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3F70" w14:textId="2FFEC17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993C" w14:textId="5D43B00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2008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5BDA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97DC" w14:textId="1582AE1F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8859" w14:textId="0BD5FCE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855D" w14:textId="700E46D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698DA335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D497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7121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FBBE" w14:textId="79BB241B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ನೀಡಿಕೆ ವೋಚರ್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927F" w14:textId="5B51C52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F03E" w14:textId="08C4D184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2008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801E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FA02" w14:textId="515E97E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E2FD" w14:textId="2B5404E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C997" w14:textId="6EC096F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40D13914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BF45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6572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CD22" w14:textId="3587979F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ಸ್ವೀಕೃತಿ ರಸೀಧಿ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81F8" w14:textId="6B047254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E127" w14:textId="01A667AF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2019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A21B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D947" w14:textId="34F56A8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28D2" w14:textId="514C193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EAB1" w14:textId="6D6BB10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0AA621DF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7D00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5AD1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DA78" w14:textId="226E1D9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ಶಸ್ತ್ರ &amp; ಮದ್ದುಗುಂಡುಗಳ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F91" w14:textId="24A2FD9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2C93" w14:textId="67E456E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2008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E782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337A" w14:textId="46059EE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B393" w14:textId="6F6FEE8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E998" w14:textId="5773682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30DD906E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0E19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B67E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B859" w14:textId="3EFA89E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ಬಂದೂಕು ಉಡಾವಣೆ ಲೆಕ್ಕಾಚಾರದ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E721" w14:textId="1BE6AA0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AAB1" w14:textId="3DE79E5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2008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09A3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9B0A" w14:textId="60AEE60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ACE4" w14:textId="341F916F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93FF" w14:textId="016EAD4F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6FF63C3B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06F6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B241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4BDF" w14:textId="5471944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ಗೃಹರಕ್ಷಕ ನಿಧಿಯ ಸಭೆಯ ನಡವಳಿಗಳ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5ED5" w14:textId="7B1575C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13C1" w14:textId="79B21F2F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AF0D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5AB2" w14:textId="30BB8504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1163" w14:textId="3A1B0CB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020B" w14:textId="0DFB51B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2AB6F79C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67F4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97D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B60D" w14:textId="4845DC69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ಗೃಹರಕ್ಷಕ ನಿಧಿಯ ನಗದು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AF0" w14:textId="0155409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5E8F" w14:textId="4163350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2007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7A13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1AED" w14:textId="24EAC89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987D" w14:textId="3AC2B313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DB90" w14:textId="7D7AC526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313FA996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FF47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1DF0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3D2F" w14:textId="7259B2A9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ಗೃಹರಕ್ಷಕರ ಆಯ್ಕೆ ಸಮಿತಿಯ ನಡವಳಿಕೆಯ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E201" w14:textId="3E9AE7B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2778" w14:textId="15F6173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2010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D7AC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BA5A" w14:textId="5E1D1B8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D282" w14:textId="5A5CB266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8776" w14:textId="69EA4F2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3111B004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75F8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C0C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1310" w14:textId="0E9A4B8C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ಗೃಹರಕ್ಷಕರನ್ನು ವಿವಿಧ ಕತ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ವ್ಯಗಳಿಗೆ ನಿಯೋಜಿಸಿದ ಪತ್ರ ವ್ಯವಹಾರಗಳ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2A54" w14:textId="57B77C85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8001" w14:textId="1CE4C83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01-04-2020ರಿಂದ 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75A2" w14:textId="0FE17A70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2018-2019 ಮುಕ್ತಾಯಗೊಂಡಿರುತ್ತದೆ.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CECC" w14:textId="1DB69E8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4732" w14:textId="3134CC5F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0FE7" w14:textId="5CEC906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2EBD94C1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EC3F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0873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FC45" w14:textId="3A006C6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ಸಾಂದಭಿಕ ರಜೆ / ಗಳಿಕೆ ರಜೆ / ಪರಿವತಿ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ತ ರಜೆ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AA66" w14:textId="3530CBF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E1E6" w14:textId="5822E4B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2018 ರಿಂದ 2020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FC09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CA0C" w14:textId="01EC84A0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13F6" w14:textId="51911FC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A9E5" w14:textId="7A6D4A9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0A69E23E" w14:textId="77777777" w:rsidTr="004C4BFD">
        <w:trPr>
          <w:trHeight w:val="28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8F9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F620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EFE8" w14:textId="1B191109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ಸಿಬ್ಬಂದಿ ವಗ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ದ ವೈಯಕ್ತಿಕ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7FA9" w14:textId="2C0E824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2AD8" w14:textId="4DAD2C0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8000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708A" w14:textId="69A8B0F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5797" w14:textId="477C987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268F" w14:textId="4DD4388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304A668E" w14:textId="77777777" w:rsidTr="004C4BFD">
        <w:trPr>
          <w:trHeight w:val="13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B396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27EF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B644" w14:textId="314D171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ಸಕಾ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429E" w14:textId="43A9923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813D" w14:textId="077DEEF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D2D5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0EC5" w14:textId="0799A81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69CA" w14:textId="11F0F2A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5C80" w14:textId="6189AEF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60545E71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C946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3B12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2E07" w14:textId="1FB7F0D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ಕ್ರೂಢೀಕೃತ ಆದೇಶಗಳನ್ನು ಒಳಗೊಂಡ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B290" w14:textId="5B5A7A4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0711" w14:textId="05445F75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FF54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FF6C" w14:textId="2CD3036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BE22" w14:textId="6399D51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E769" w14:textId="7A0A39B4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2FE942A6" w14:textId="77777777" w:rsidTr="004C4BFD">
        <w:trPr>
          <w:trHeight w:val="4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5B5A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48D6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1BFA" w14:textId="22AEAFB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ಇಲಾಖಾ ವಿಚಾರಣ 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09C8" w14:textId="3911E82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DD4" w14:textId="2B0EBF0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2016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657E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66B1" w14:textId="3635657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7EED" w14:textId="1F8FFCA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0FC8" w14:textId="7554B7E2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7B5695FC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7CB8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6C52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5895" w14:textId="43C4E234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ಶಿರಸಿ ಗೃಹರಕ್ಷಕರು ಘಟಕಾಧಿಕಾರಿ ಮೇಲೆ ಸಲ್ಲಿಸಿರುವ ಅಜಿ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ಯ ದೂರು ವಿಚಾರಣೆ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4152" w14:textId="7F03413B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9D8F" w14:textId="6FC454B9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2018 ರವರೆಗೆ ಮುಕ್ತಾಯಗೊಂಡಿರುತ್ತದೆ.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6EB0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139A" w14:textId="3982A681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E798" w14:textId="71DCD986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7461" w14:textId="4E1F3EE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39F09BE7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2F51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308F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BACA" w14:textId="5E99BDE0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ಅಂಕೋಲಾ ಕ್ಯಾಂಪ್ ಇಲಾಖಾ ವಿಚಾರಣೆ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8CE1" w14:textId="3AEA6F5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881B" w14:textId="59F338D6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2018 ರಿಂದ 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2AA9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475F" w14:textId="643A6AA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E746" w14:textId="4091ECB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2127" w14:textId="1FBE049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60FFE8F3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BBCC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5759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F429" w14:textId="5498AE8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81EA" w14:textId="4EBD4C1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D09E" w14:textId="62D85ED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F260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1076" w14:textId="301A163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5290" w14:textId="39338FEF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3408" w14:textId="57C3877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53317E95" w14:textId="77777777" w:rsidTr="002222D4">
        <w:trPr>
          <w:trHeight w:val="11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13DA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6F8E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80DC" w14:textId="2CD1F76B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ವಾಹನ ರಿಪೇರಿ &amp; ನಿವ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ಹಣೆಗೆ ಸಂಬಂಧಿಸಿದ ಕಡತಗಳು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75CD" w14:textId="4F1C199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194F" w14:textId="21BBCDB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AB64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DF1" w14:textId="73D3AA8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2C62" w14:textId="0A25A10A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9089" w14:textId="03310CA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0B820AB8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72F6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F4B3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4CBE" w14:textId="16E1FB0E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ವಾಹನ ರಿಪೇರಿ &amp; ನಿವ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ಹಣೆಗೆ ಸಂಬಂಧಿಸಿದ ಆದೇಶದ ವಹಿ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0D70" w14:textId="040F9C64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3132" w14:textId="3CD02E10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04C8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60A4" w14:textId="1A42CA40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7AAC" w14:textId="609FAE9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0582" w14:textId="0BBEC7B3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58082005" w14:textId="77777777" w:rsidTr="004C4BFD">
        <w:trPr>
          <w:trHeight w:val="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2C51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00AE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0AB9" w14:textId="4AC1498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ಲಾಗ್ ಪುಸ್ತಕ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2A2F" w14:textId="65EF619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11C9" w14:textId="1983FF5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1527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376F" w14:textId="0F55C9C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74FE" w14:textId="68FA766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FBAD" w14:textId="30FFC285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70C3E63B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5DB2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21B8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888D" w14:textId="2664651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ಟಿ.ವಿ.ಎಸ್. ಫಿಯರೋ ಕೆ.ಎ.03, ಜಿ-383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7B0A" w14:textId="2B7F158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0519" w14:textId="77E6A8A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2005 ರಿಂದ 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8172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EBCC" w14:textId="692B7B10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D4D8" w14:textId="6B9E390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0CE1" w14:textId="5ED64464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001EA4E6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98F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A58E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13EC" w14:textId="32A8B65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ಟಿ.ವಿ.ಎಸ್. ಫಿಯರೋ ಕೆ.ಎ.03 ಜಿ-545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2EAF" w14:textId="456A913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C36C" w14:textId="66E113E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2005 ರಿಂದ 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C386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DBDA" w14:textId="441CFA7E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F5EA" w14:textId="2FFF481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E2ED" w14:textId="5D0AAA5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41687CF4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CA4A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3DAB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9938" w14:textId="608E625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ಮಾಷ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ಲ್ ಜೀಪು ಕೆ.ಎ.03, ಜಿ-413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D9D9" w14:textId="2451163D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583C" w14:textId="63C4EA2B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2005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01E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D56F" w14:textId="26C279E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EACD" w14:textId="6F7D862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8E65" w14:textId="7D35FDC8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67E8376B" w14:textId="77777777" w:rsidTr="004C4BFD">
        <w:trPr>
          <w:trHeight w:val="4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3217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88D9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EDA2" w14:textId="52A2EDAB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ಸ್ವರಾಜ್ ಮಜದಾ ಬಸ್ಸು ಕೆ.ಎ.03, ಜಿ-569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42E8" w14:textId="55CEEB4A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9D12" w14:textId="1458536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2004 ರಿಂದ 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665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2D00" w14:textId="0DCB93B9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19AA" w14:textId="3D9154C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5F3B" w14:textId="1B55DF9D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6F23756A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E93C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7452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393D" w14:textId="3E5C5F7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ವಾಹನದ ಹಿಸ್ಟರಿ ಶೀಟ್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D5FF" w14:textId="7E255A82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3C46" w14:textId="1B838F5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42D0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094C" w14:textId="55EEDCE6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5317" w14:textId="0B6EF80B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992F" w14:textId="48704A8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F2EF1" w:rsidRPr="009225B7" w14:paraId="1C47AC19" w14:textId="77777777" w:rsidTr="002222D4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812E" w14:textId="77777777" w:rsidR="00EF2EF1" w:rsidRPr="009225B7" w:rsidRDefault="00EF2EF1" w:rsidP="00EF2E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94E2" w14:textId="77777777" w:rsidR="00EF2EF1" w:rsidRPr="009225B7" w:rsidRDefault="00EF2EF1" w:rsidP="00EF2E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6D67" w14:textId="04A1EA37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ಕೇಂದ್ರ ಸಕಾ</w:t>
            </w:r>
            <w:r w:rsidRPr="009225B7">
              <w:rPr>
                <w:rFonts w:ascii="Nudi 01 e" w:hAnsi="Nudi 01 e"/>
                <w:color w:val="000000" w:themeColor="text1"/>
                <w:sz w:val="18"/>
                <w:szCs w:val="18"/>
              </w:rPr>
              <w:t>ð</w:t>
            </w:r>
            <w:r w:rsidRPr="009225B7">
              <w:rPr>
                <w:rFonts w:ascii="Tunga" w:eastAsia="Times New Roman" w:hAnsi="Tunga" w:cs="Tunga"/>
                <w:color w:val="000000" w:themeColor="text1"/>
                <w:sz w:val="18"/>
                <w:szCs w:val="18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F750" w14:textId="7A0E2B41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8B4F" w14:textId="211E29E3" w:rsidR="00EF2EF1" w:rsidRPr="009225B7" w:rsidRDefault="00EF2EF1" w:rsidP="00EF2EF1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27F9" w14:textId="7777777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3FDE" w14:textId="479D4257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FB44" w14:textId="3B2E80FC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54D1" w14:textId="16E8C5C3" w:rsidR="00EF2EF1" w:rsidRPr="009225B7" w:rsidRDefault="00EF2EF1" w:rsidP="00EF2E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eastAsia="Times New Roman" w:hAnsi="Tunga" w:cs="Tung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DA43E03" w14:textId="77777777" w:rsidR="00F837A9" w:rsidRPr="009225B7" w:rsidRDefault="00F837A9" w:rsidP="00F837A9">
      <w:pPr>
        <w:tabs>
          <w:tab w:val="left" w:pos="5570"/>
        </w:tabs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51CC0E92" w14:textId="31311E47" w:rsidR="00F837A9" w:rsidRPr="009225B7" w:rsidRDefault="00F837A9" w:rsidP="00F25B15">
      <w:pPr>
        <w:spacing w:after="160" w:line="259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  <w:r w:rsidRPr="009225B7">
        <w:rPr>
          <w:rFonts w:asciiTheme="majorBidi" w:hAnsiTheme="majorBidi" w:cstheme="majorBidi"/>
          <w:b/>
          <w:color w:val="000000" w:themeColor="text1"/>
          <w:sz w:val="32"/>
        </w:rPr>
        <w:lastRenderedPageBreak/>
        <w:t>ವಿಜಯಪುರ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F837A9" w:rsidRPr="009225B7" w14:paraId="7CDA441E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E975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73A3EEFD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56AB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DA93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72E5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9474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E0AD8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DF1A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D218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C0E8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F837A9" w:rsidRPr="009225B7" w14:paraId="078CCBD4" w14:textId="77777777" w:rsidTr="00037283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29CF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E3A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73B7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1C02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3B31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7EB2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5FD7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613F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72D3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0F251A" w:rsidRPr="009225B7" w14:paraId="10CBB60E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4491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47E0" w14:textId="59C9DCE6" w:rsidR="000F251A" w:rsidRPr="009225B7" w:rsidRDefault="000F251A" w:rsidP="000F25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ಸಂಖ್ಯೆ:ಸಿಬ್ಬಂದಿ/ಹೆಚ್.ಜಿ.ವಿ./2021-22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52C2" w14:textId="302C4171" w:rsidR="000F251A" w:rsidRPr="009225B7" w:rsidRDefault="000F251A" w:rsidP="000F25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ವಾರ್ಷಿಕ ಕಾ‍ರ್ಯ್ ನಿರ್ವ್‍ಹಣಾ 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DC62" w14:textId="2CD75662" w:rsidR="000F251A" w:rsidRPr="009225B7" w:rsidRDefault="000F251A" w:rsidP="000F25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5179" w14:textId="5C19A845" w:rsidR="000F251A" w:rsidRPr="009225B7" w:rsidRDefault="000F251A" w:rsidP="000F25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7FCD" w14:textId="5F594185" w:rsidR="000F251A" w:rsidRPr="009225B7" w:rsidRDefault="000F251A" w:rsidP="000F25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BB28" w14:textId="7E337F14" w:rsidR="000F251A" w:rsidRPr="009225B7" w:rsidRDefault="000F251A" w:rsidP="000F25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C5A5" w14:textId="189F1476" w:rsidR="000F251A" w:rsidRPr="009225B7" w:rsidRDefault="000F251A" w:rsidP="000F25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3C28" w14:textId="29E09F74" w:rsidR="000F251A" w:rsidRPr="009225B7" w:rsidRDefault="000F251A" w:rsidP="000F25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1FF82FE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6091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8441" w14:textId="0F52151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ಸಂಖ್ಯೆ:ಸಿಬ್ಬಂದಿ/ಹೆಚ್.ಜಿ.ವಿ./2021-22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277" w14:textId="5B01113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ಸ್ಥಿರ ಮತ್ತು ಚರಾಸ್ತಿ 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598E" w14:textId="52FD50D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6CD6" w14:textId="5B13A30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15D3" w14:textId="1B62D3C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0F73" w14:textId="39628F7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99C7" w14:textId="1527C2B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2975" w14:textId="3164EC0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58FE42B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56E9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EDF4" w14:textId="2D52114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ಸಂಖ್ಯೆ:ಸಿಬ್ಬಂದಿ/ಹೆಚ್.ಜಿ.ವಿ./2021-22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8427" w14:textId="406D2CA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ಜೇಷ್ಠತಾ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B632" w14:textId="3757D3EC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508A" w14:textId="3F69CDD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96B2" w14:textId="590B7BE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1F55" w14:textId="289D97A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AC3C" w14:textId="40D08F4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6804" w14:textId="1C148E6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4E0B95FF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AE1A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CC39" w14:textId="2D8626B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ಸಂಖ್ಯೆ:ಸಿಬ್ಬಂದಿ/ಹೆಚ್.ಜಿ.ವಿ./2021-22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8A10" w14:textId="0E86F99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ಸಿಬ್ಬಂದಿಗಳ ಆಹಾರ ಪಡಿತರ ಸರಬರಾಜು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5C1A" w14:textId="6B22E76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5EE9" w14:textId="351465C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E816" w14:textId="6A91A42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6CDB" w14:textId="7053B86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F7BC" w14:textId="56D6E6E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A99C" w14:textId="0D659D9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30F20E99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4E20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FE3D" w14:textId="5126D3A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ಸಂಖ್ಯೆ:ಸಿಬ್ಬಂದಿ/ಹೆಚ್.ಜಿ.ವಿ./2021-22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311D" w14:textId="59939AB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ಗಳಿಕೆ ರಜೆ&amp;ಪರಿವರ್ತಿತ ರಜೆ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2644" w14:textId="0EA35CE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B494" w14:textId="2C2F345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5C3F" w14:textId="29F829E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A57F" w14:textId="306C482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ACFD" w14:textId="4518D3B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3410" w14:textId="647EDB4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7593855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DB3E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8F06" w14:textId="376F016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ಸಂಖ್ಯೆ:ಸಿಬ್ಬಂದಿ/ಹೆಚ್.ಜಿ.ವಿ./2021-22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A72E" w14:textId="3896434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ನಿಯೋಜನೆ (ಓ.ಓ.ಡಿ)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6CEB" w14:textId="77A0F49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7214" w14:textId="74D3CB8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2BC" w14:textId="7C33B3F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6C5A" w14:textId="668BCDF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7B4F" w14:textId="1C686DD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4B89" w14:textId="6D4AC26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1BD3A51B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D6D1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D72F" w14:textId="2171C69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ಸಂಖ್ಯೆ:ಸಿಬ್ಬಂದಿ/ಹೆಚ್.ಜಿ.ವಿ./2021-22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F5F2" w14:textId="24DD4BA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ವರ್ಗಾವಣೆ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36E1" w14:textId="58AC1E9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3A38" w14:textId="5E1F117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4026" w14:textId="68ED4D4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C86D" w14:textId="72B9A6B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B02C" w14:textId="573D3D6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791F" w14:textId="6369758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625BF3A7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3474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19EA" w14:textId="7C9F47B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ಸಂಖ್ಯೆ:ಸಿಬ್ಬಂದಿ/ಹೆಚ್.ಜಿ.ವಿ./2021-22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DC54" w14:textId="058F804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ಸಿಬ್ಬಂದಿ ಹಾಜರಾತಿ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76CE" w14:textId="6D3968E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9314" w14:textId="4E7B485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42BB" w14:textId="6A929EA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B8F4" w14:textId="15DD21D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4B40" w14:textId="5F691A2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8B3A" w14:textId="5E1C9E6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49791CD8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0BB4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F0F2" w14:textId="465455EC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ಸಂಖ್ಯೆ:ಸಿಬ್ಬಂದಿ/ಹೆಚ್.ಜಿ.ವಿ./2021-22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7E16" w14:textId="2C71153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ಗೃಹರಕ್ಷಕರ ಸದಸ್ಯರ ನೇಮಕಾತಿ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C35F" w14:textId="094736E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E1E2" w14:textId="0C11C23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9B27" w14:textId="2054755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1157" w14:textId="6326A81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1F35" w14:textId="5D0BE64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FD9B" w14:textId="2C8F17A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289FA1CD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7D40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DFA2" w14:textId="0F0EFEF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2C76" w14:textId="4D589DE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ಕಾರಾಗೃಹ ಕರ್ತ್‍ವ್ಯ್‍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5FD7" w14:textId="5BAF768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A50E" w14:textId="7562BBF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DDC7" w14:textId="67D1989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175F" w14:textId="6ED6E88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8FEC" w14:textId="45A3C54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26AD" w14:textId="36D347A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21268EEF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A0F8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2C1A" w14:textId="5F46316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B9CA" w14:textId="22E125D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ರೈಲ್ವೇ ಪೊಲೀಸ ಠಾಣೆ ಕರ್ತ್‍ವ್ಯ್‍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33C8" w14:textId="327472A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3860" w14:textId="385F658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A7F9" w14:textId="3EC7E03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C0EA" w14:textId="14F1597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B975" w14:textId="0A02595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9F48" w14:textId="172A250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64D0900A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5B28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F994" w14:textId="3032CD9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79C3" w14:textId="2805DA4C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ಪೊಲೀಸ ಠಾಣೆ ಕರ್ತ್‍ವ್ಯ್‍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DCE5" w14:textId="0394512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19BB" w14:textId="6BFB14B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DAEC" w14:textId="1A55D95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6E39" w14:textId="6A7FAF0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360F" w14:textId="3F698F6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9D83" w14:textId="4FAE6A2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5E352962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972E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A157" w14:textId="388171D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7A72" w14:textId="58F810E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ಸಾರಿಗೆ ಕಛೇರಿ ಕರ್ತ್‍ವ್ಯ್‍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3A5C" w14:textId="3FAD4DA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B830" w14:textId="7689C4E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B7F8" w14:textId="1E54CB8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7737" w14:textId="3611F26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55D2" w14:textId="698D683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0ECA" w14:textId="70E4813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01EFD386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5533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581A" w14:textId="68927E5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975E" w14:textId="5706A8F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ಪ್ರವಾಸೋದ್ಯಮ ಇಲಾಖೆ ಕರ್ತ್‍ವ್ಯ್‍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B448" w14:textId="358C6A1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24C4" w14:textId="66CEB8D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61B9" w14:textId="2395EAB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CCF9" w14:textId="4959794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5356" w14:textId="088F08C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CCC8" w14:textId="7250FF5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7A87DE99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A03D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25A5" w14:textId="4973838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EA7A" w14:textId="6F8993E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ಸಾರಿಗೆ ಕಚೇರಿ ಕರ್ತ್‍ವ್ಯ್‍ ಝಳಕಿ ತನಿಖಾ ಠಾಣೆ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4BB9" w14:textId="0BFBF82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C65C" w14:textId="5C6BFE7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7C34" w14:textId="360DA5D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CD5B" w14:textId="44A12DE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D648" w14:textId="766B0B9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40CE" w14:textId="03A7EEA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4BC33F12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15D0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9C6F" w14:textId="1C576E4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404B" w14:textId="612D8FD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ಗಣಿ &amp; ಭೂ ವಿಜ್ಞಾನ ಇಲಾಖೆ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3B5C" w14:textId="2BF468A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2884" w14:textId="5A607D7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B25" w14:textId="42B9A55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E018" w14:textId="6709623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AE4C" w14:textId="6E09766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4838" w14:textId="7C101D8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59B9ACDB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8A61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020" w14:textId="4329210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D340" w14:textId="1BE4F0B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ಆಕಾಶವಾಣಿ ವಿಜಯಪುರ ಕರ್ತ್‍ವ್ಯ್‍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201C" w14:textId="38F3A14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8E31" w14:textId="757E0F5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B43B" w14:textId="0020009C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31BE" w14:textId="66C41F8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3F08" w14:textId="0CFAB3D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FD3C" w14:textId="08D15A7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ಕಪಾಟು-2</w:t>
            </w:r>
          </w:p>
        </w:tc>
      </w:tr>
      <w:tr w:rsidR="000F251A" w:rsidRPr="009225B7" w14:paraId="1677037E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6E7B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4FD4" w14:textId="6ECDB3A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ಸಂಖ್ಯೆ:ಲೆಕ್ಕ/ಹೆಚ್.ಜಿ.ವಿ./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6EA1" w14:textId="6472781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ಇಂಧನ&amp; 195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DE91" w14:textId="1676FE6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56D6" w14:textId="6E097CC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3AD0" w14:textId="7D05625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2D21" w14:textId="529B9C4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3695" w14:textId="36C6E11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EC0A" w14:textId="06B67AB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ಕಪಾಟು-3</w:t>
            </w:r>
          </w:p>
        </w:tc>
      </w:tr>
      <w:tr w:rsidR="000F251A" w:rsidRPr="009225B7" w14:paraId="70150D09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310E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AC72" w14:textId="72A217C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ಸಂಖ್ಯೆ:ಲೆಕ್ಕ/ಹೆಚ್.ಜಿ.ವಿ./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5A65" w14:textId="4F77949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ವಿದ್ಯುತ್ ಶಕ್ತಿ 071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AB62" w14:textId="398C80E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AE83" w14:textId="5E3B120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9E3F" w14:textId="1B2ED7F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7BBBE" w14:textId="6F20785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2E3C" w14:textId="4BB4CE3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6ED7" w14:textId="7257C12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ಕಪಾಟು-3</w:t>
            </w:r>
          </w:p>
        </w:tc>
      </w:tr>
      <w:tr w:rsidR="000F251A" w:rsidRPr="009225B7" w14:paraId="31841BD4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02D0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B0B8" w14:textId="342C64C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ಸಂಖ್ಯೆ:ಲೆಕ್ಕ/ಹೆಚ್.ಜಿ.ವಿ./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3D70" w14:textId="26236BE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ದೂರವಾಣಿ 051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CD2D" w14:textId="37EE700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08E0" w14:textId="514D905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1E78" w14:textId="27A74FD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91B2" w14:textId="58AEDD1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4B08" w14:textId="4763DFF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44ED" w14:textId="5D9309AC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ಕಪಾಟು-3</w:t>
            </w:r>
          </w:p>
        </w:tc>
      </w:tr>
      <w:tr w:rsidR="000F251A" w:rsidRPr="009225B7" w14:paraId="3C8BD5E0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240D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924" w14:textId="5B98CC3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ಸಂಖ್ಯೆ:ಲೆಕ್ಕ/ಹೆಚ್.ಜಿ.ವಿ./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9BA5" w14:textId="0FDF2BA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ಮಾಸಿಕ ಖರ್ಚು</w:t>
            </w:r>
            <w:r w:rsidRPr="009225B7">
              <w:rPr>
                <w:rFonts w:ascii="Nudi 01 e" w:hAnsi="Nudi 01 e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ವೆಚ್ಚ ಪಟ್ಟಿ &amp; 62 ಬಿ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B9F3" w14:textId="7F9A7F0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61D1" w14:textId="650930AC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DCB" w14:textId="2C9D289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276F" w14:textId="242B67E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9A21" w14:textId="303EA99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9E6E" w14:textId="6EFDE6E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ಕಪಾಟು-3</w:t>
            </w:r>
          </w:p>
        </w:tc>
      </w:tr>
      <w:tr w:rsidR="000F251A" w:rsidRPr="009225B7" w14:paraId="7CF2F2DC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4D39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2E1D" w14:textId="0F5BE89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ಸಂಖ್ಯೆ:ಲೆಕ್ಕ/ಹೆಚ್.ಜಿ.ವಿ./ 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0767" w14:textId="53F5EC4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ಖಜಾನೆಗೆ ಜಮಾ ವಿವರ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9E03" w14:textId="1C752A7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9747" w14:textId="55EB018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75DA" w14:textId="33A774C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1E16" w14:textId="3A371DF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0F6D" w14:textId="6F84ED8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B5D7" w14:textId="599A719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ಕಪಾಟು-3</w:t>
            </w:r>
          </w:p>
        </w:tc>
      </w:tr>
      <w:tr w:rsidR="000F251A" w:rsidRPr="009225B7" w14:paraId="4B6DD1A7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6989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AE9E" w14:textId="4F10C77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ಸಂಖ್ಯೆ:ತರಬೇತಿ/ಹೆಚ್.ಜಿ.ವಿ/2021-22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DB5C" w14:textId="51BFF05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ಕೇಂದ್ರ ಕಛೇರಿಯ ವಾರ್ಷಿಕ ತರಬೇತಿ ಕಾರ್ಯ್‍ಕ್ರ್‍ಮ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2AEB" w14:textId="4B7560C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52AF" w14:textId="710F6EB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F131" w14:textId="78173EF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DB0A" w14:textId="2ED6831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DA3D" w14:textId="766FAD3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1434" w14:textId="355623F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ಕಪಾಟು-3</w:t>
            </w:r>
          </w:p>
        </w:tc>
      </w:tr>
      <w:tr w:rsidR="000F251A" w:rsidRPr="009225B7" w14:paraId="1B2E5021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242B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7112" w14:textId="5AC4B50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ಸಂಖ್ಯೆ:ತರಬೇತಿ/ಹೆಚ್.ಜಿ.ವಿ/2021-22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8525" w14:textId="476128A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ವಾರ್ಷಿಕ ತರಬೇತಿ ಕಾರ್ಯ್‍ಕ್ರ್ಮ ಪಟ್ಟಿ 2019-20-21-22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D2D4" w14:textId="756266F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E88E" w14:textId="5B14DDB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6BBF" w14:textId="4A8A49C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6842" w14:textId="363D867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9F11" w14:textId="715CC3B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2904" w14:textId="0ECD5C0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ಕಪಾಟು-3</w:t>
            </w:r>
          </w:p>
        </w:tc>
      </w:tr>
      <w:tr w:rsidR="000F251A" w:rsidRPr="009225B7" w14:paraId="01CAB667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5AD3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3356" w14:textId="58C4496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ಸಂಖ್ಯೆ:ಉಗ್ರಾಣ/ಹೆಚ್.ಜಿ.ವಿ/2021-22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2642" w14:textId="7D42141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ಉಗ್ರಾಣ ಮಂಜೂರಾತಿಗಳು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9EC5" w14:textId="6B0AD03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E1E2" w14:textId="18E297A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4763" w14:textId="47E010F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61DA" w14:textId="79F7E23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CD94" w14:textId="35AF50CC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6808" w14:textId="21BB67B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ಕಪಾಟು-3</w:t>
            </w:r>
          </w:p>
        </w:tc>
      </w:tr>
      <w:tr w:rsidR="000F251A" w:rsidRPr="009225B7" w14:paraId="5690A012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EAD9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2D0" w14:textId="0559C49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ಸಂಖ್ಯೆ:ಉಗ್ರಾಣ/ಹೆಚ್.ಜಿ.ವಿ/2021-22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B015" w14:textId="5FD74D2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ಲೇಖನ ಸಾಮಾಗ್ರಿ&amp;ನಮೂನೆ ವಹಿಗಳು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EA26" w14:textId="61B71CB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8973" w14:textId="48D592F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CBDC" w14:textId="4474CD1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A8C" w14:textId="4FEC319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5C77" w14:textId="33371F9C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38BD" w14:textId="64C46E8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ಕಪಾಟು-3</w:t>
            </w:r>
          </w:p>
        </w:tc>
      </w:tr>
      <w:tr w:rsidR="000F251A" w:rsidRPr="009225B7" w14:paraId="538496C0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945B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35E2" w14:textId="20982DE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ಸಂಖ್ಯೆ:ಉಗ್ರಾಣ/ಹೆಚ್.ಜಿ.ವಿ/2020-21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FC3C" w14:textId="09269F5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ಸಮವಸ್ತ್ರ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8189" w14:textId="29BB6F9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226F" w14:textId="16B513C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E8F9" w14:textId="3BC39E6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5A9D" w14:textId="5AA1376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4826" w14:textId="75D73DA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B13E" w14:textId="5D65750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ಕಪಾಟು-3</w:t>
            </w:r>
          </w:p>
        </w:tc>
      </w:tr>
      <w:tr w:rsidR="000F251A" w:rsidRPr="009225B7" w14:paraId="1BF3FA6D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1BEC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FD94" w14:textId="79DAF34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ಸಂಖ್ಯೆ:ವಾಹನ/ಹೆಚ್.ಜಿ.ವಿ/2021-22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1697" w14:textId="5FB3AFC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ಇಲಾಖಾ ವಾಹನಗಳ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9A90" w14:textId="0B6C308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5BF5" w14:textId="508F6C5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01-04-19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9115" w14:textId="293BF44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AC9E" w14:textId="7C17749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0901" w14:textId="2AE0265C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62E0" w14:textId="742C741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ಕಪಾಟು-3</w:t>
            </w:r>
          </w:p>
        </w:tc>
      </w:tr>
      <w:tr w:rsidR="000F251A" w:rsidRPr="009225B7" w14:paraId="5753EC33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8E8D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8D18" w14:textId="4999544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8B57" w14:textId="1A43988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ಸ್ವಾತಂತ್ರ್ಯ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563B" w14:textId="2E3FB110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F62B" w14:textId="5C787ED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9634" w14:textId="15A7CC2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26C7" w14:textId="614F2B1C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6AA0" w14:textId="3535CD8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36CC" w14:textId="6C1B882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ಕಪಾಟು-1</w:t>
            </w:r>
          </w:p>
        </w:tc>
      </w:tr>
      <w:tr w:rsidR="000F251A" w:rsidRPr="009225B7" w14:paraId="48122EB7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0554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23B0" w14:textId="7C97054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C4F1" w14:textId="48B397F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ಮಾನ್ಯ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ಮುಖ್ಯಮಂತ್ರಿಗಳ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ಚಿನ್ನದ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ಪದಕ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ಕುರಿತು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.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3F9F" w14:textId="2CD8D64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8A15" w14:textId="15A1914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20DE" w14:textId="724F13B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CB4C" w14:textId="5EB3C21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1CF9" w14:textId="312A0D8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2152" w14:textId="3555C2B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ಕಪಾಟು-1</w:t>
            </w:r>
          </w:p>
        </w:tc>
      </w:tr>
      <w:tr w:rsidR="000F251A" w:rsidRPr="009225B7" w14:paraId="77C6621E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749E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A6BE" w14:textId="10AF144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9C97" w14:textId="27AAD47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ರ್ನಾ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ಟಕ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ರಾಜ್ಯೋತ್ಸವ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3754" w14:textId="5FA5DB2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6FA0" w14:textId="78D5660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2C5C" w14:textId="2DB7BB8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9A2B" w14:textId="7CA1676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27CE" w14:textId="5709D4C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EEEA" w14:textId="2F35C7C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ಕಪಾಟು-1</w:t>
            </w:r>
          </w:p>
        </w:tc>
      </w:tr>
      <w:tr w:rsidR="000F251A" w:rsidRPr="009225B7" w14:paraId="0D620517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59B5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2250" w14:textId="046A08A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26D2" w14:textId="72DB3C4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ಗಣರಾಜ್ಯೋತ್ಸವ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ದಿನಾಚರಣೆ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 xml:space="preserve"> </w:t>
            </w:r>
            <w:r w:rsidRPr="009225B7">
              <w:rPr>
                <w:rFonts w:ascii="Tunga" w:hAnsi="Tunga" w:cs="Tunga" w:hint="cs"/>
                <w:color w:val="000000" w:themeColor="text1"/>
                <w:sz w:val="18"/>
                <w:szCs w:val="18"/>
              </w:rPr>
              <w:t>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4107" w14:textId="5FA40D1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4B09" w14:textId="3397061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7988" w14:textId="43D19F4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010A" w14:textId="5BD881D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C409" w14:textId="1BF9280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5A39" w14:textId="4080C2F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ಕಪಾಟು-1</w:t>
            </w:r>
          </w:p>
        </w:tc>
      </w:tr>
      <w:tr w:rsidR="000F251A" w:rsidRPr="009225B7" w14:paraId="6169C262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692E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FEFA" w14:textId="31530D5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7AA4" w14:textId="5A3346A6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ಕೋವಿಡ್-19 ಬಂದೋಬಸ್ತ್ ಕರ್ತ್‍ವ್ಯ್‍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9370" w14:textId="7C2A472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E976" w14:textId="7CF8EF9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1492" w14:textId="750BA1A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E5D1" w14:textId="7777777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4AAB" w14:textId="7777777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6C11" w14:textId="5A45A05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ಕಪಾಟು-1</w:t>
            </w:r>
          </w:p>
        </w:tc>
      </w:tr>
      <w:tr w:rsidR="000F251A" w:rsidRPr="009225B7" w14:paraId="2AE51C02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B943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A13" w14:textId="3270439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B29B" w14:textId="17DD703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ಗೌರಿ ಗಣೇಶ ಹಬ್ಬ್‍ದ ಬಂದೋಬಸ್ತ್ ಕರ್ತ್‍ವ್ಯ್‍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DDFF" w14:textId="2526B39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3283" w14:textId="58C477E1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B23E" w14:textId="0437CC48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C8AC" w14:textId="6BA49BF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214A" w14:textId="24FFC98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CD33" w14:textId="03E299C2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ಕಪಾಟು-1</w:t>
            </w:r>
          </w:p>
        </w:tc>
      </w:tr>
      <w:tr w:rsidR="000F251A" w:rsidRPr="009225B7" w14:paraId="536FC4F3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C54F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6713" w14:textId="01E3860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3C04" w14:textId="109A9085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ಹೋಳಿ ಹಬ್ಬ್ದ ಬಂದೋಬಸ್ತ್ ಕರ್ತ್‍ವ್ಯ್‍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1F86" w14:textId="14A6F21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28C0" w14:textId="63A260E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3C1F" w14:textId="676C641E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3A17" w14:textId="4449C9CF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7379" w14:textId="5DCFEE2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D12F" w14:textId="0CF033D9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ಕಪಾಟು-1</w:t>
            </w:r>
          </w:p>
        </w:tc>
      </w:tr>
      <w:tr w:rsidR="000F251A" w:rsidRPr="009225B7" w14:paraId="204EBFF0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9F71" w14:textId="77777777" w:rsidR="000F251A" w:rsidRPr="009225B7" w:rsidRDefault="000F251A" w:rsidP="000F2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87C5" w14:textId="082614DC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ಸಂಖ್ಯೆ:ಆಡಳಿತ/ಹೆಚ್.ಜಿ.ವಿ./2021-22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629E" w14:textId="37FAF804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ಇತರೆ ಬಂದೋಬಸ್ತ್ ಕರ್ತ್‍ವ್ಯ್‍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F6E8" w14:textId="32097EDB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DBE8" w14:textId="31546363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FA8B" w14:textId="0D759FE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31-03-22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873A" w14:textId="74848A67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A905" w14:textId="1BBE8CAD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DC57" w14:textId="78279B0A" w:rsidR="000F251A" w:rsidRPr="009225B7" w:rsidRDefault="000F251A" w:rsidP="000F251A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ಕಪಾಟು-1</w:t>
            </w:r>
          </w:p>
        </w:tc>
      </w:tr>
    </w:tbl>
    <w:p w14:paraId="721403BC" w14:textId="77777777" w:rsidR="00F837A9" w:rsidRPr="009225B7" w:rsidRDefault="00F837A9" w:rsidP="00F837A9">
      <w:pPr>
        <w:tabs>
          <w:tab w:val="left" w:pos="5570"/>
        </w:tabs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4F5E8E12" w14:textId="5AC1BDCA" w:rsidR="00F837A9" w:rsidRPr="009225B7" w:rsidRDefault="00F837A9">
      <w:pPr>
        <w:spacing w:after="160" w:line="259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9225B7"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123252DB" w14:textId="77777777" w:rsidR="00F837A9" w:rsidRPr="009225B7" w:rsidRDefault="00F837A9" w:rsidP="00F837A9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lang w:val="en-US" w:eastAsia="en-US"/>
        </w:rPr>
      </w:pPr>
    </w:p>
    <w:p w14:paraId="2FA153C2" w14:textId="0676F0F8" w:rsidR="00F837A9" w:rsidRPr="009225B7" w:rsidRDefault="00F837A9" w:rsidP="00F837A9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</w:rPr>
      </w:pPr>
      <w:r w:rsidRPr="009225B7">
        <w:rPr>
          <w:rFonts w:asciiTheme="majorBidi" w:hAnsiTheme="majorBidi" w:cstheme="majorBidi"/>
          <w:b/>
          <w:color w:val="000000" w:themeColor="text1"/>
          <w:sz w:val="32"/>
        </w:rPr>
        <w:t>ಯಾದಗಿರಿ ಜಿಲ್ಲೆ</w:t>
      </w:r>
    </w:p>
    <w:tbl>
      <w:tblPr>
        <w:tblStyle w:val="TableGrid"/>
        <w:tblpPr w:leftFromText="180" w:rightFromText="180" w:vertAnchor="text" w:horzAnchor="margin" w:tblpXSpec="center" w:tblpY="160"/>
        <w:tblW w:w="1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402"/>
        <w:gridCol w:w="1494"/>
        <w:gridCol w:w="1560"/>
        <w:gridCol w:w="1701"/>
        <w:gridCol w:w="1275"/>
        <w:gridCol w:w="1560"/>
        <w:gridCol w:w="1134"/>
      </w:tblGrid>
      <w:tr w:rsidR="00F837A9" w:rsidRPr="009225B7" w14:paraId="070DF16D" w14:textId="77777777" w:rsidTr="00037283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F5CB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ಕ್ರ.</w:t>
            </w:r>
          </w:p>
          <w:p w14:paraId="1AE04F0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ಸಂ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58B8D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ಸಂಖ್ಯೆ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744B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ವಿಷಯ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3371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ಕಡತದಲ್ಲಿರುವ ಪುಟಗಳ ಸಂಖ್ಯೆ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59DA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FE4C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ಮುಕ್ತಾಯ ಗೊಳಿಸಿದ ಮಾಡಿದ ದಿನಾಂಕ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A9E5A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ಕಡತದ ವರ್ಗೀಕರಣ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962C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ಕಡತ ನಾಶಗೊಳಿಸಿದ ದಿನಾಂಕ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E7A9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ಷರಾ ಕಡತ ಇಟ್ಟ ಸ್ಥಳ</w:t>
            </w:r>
          </w:p>
        </w:tc>
      </w:tr>
      <w:tr w:rsidR="00F837A9" w:rsidRPr="009225B7" w14:paraId="1B726678" w14:textId="77777777" w:rsidTr="00037283">
        <w:trPr>
          <w:trHeight w:val="3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8A76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C9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4BBE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728A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1303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5619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C83D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86C2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7599" w14:textId="77777777" w:rsidR="00F837A9" w:rsidRPr="009225B7" w:rsidRDefault="00F837A9" w:rsidP="00037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</w:pPr>
            <w:r w:rsidRPr="009225B7">
              <w:rPr>
                <w:rFonts w:asciiTheme="majorBidi" w:hAnsiTheme="majorBidi" w:cstheme="majorBidi"/>
                <w:b/>
                <w:color w:val="000000" w:themeColor="text1"/>
                <w:sz w:val="24"/>
                <w:szCs w:val="30"/>
              </w:rPr>
              <w:t>9</w:t>
            </w:r>
          </w:p>
        </w:tc>
      </w:tr>
      <w:tr w:rsidR="00B41B75" w:rsidRPr="009225B7" w14:paraId="34CFEE99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D50D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03D4" w14:textId="1815536E" w:rsidR="00B41B75" w:rsidRPr="009225B7" w:rsidRDefault="00B41B75" w:rsidP="00B41B7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/02/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A706" w14:textId="052E6C2B" w:rsidR="00B41B75" w:rsidRPr="009225B7" w:rsidRDefault="00B41B75" w:rsidP="00B41B7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ಆಯವ್ಯಯ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ಅಂದಾಜು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 xml:space="preserve">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3DD6" w14:textId="60F872DA" w:rsidR="00B41B75" w:rsidRPr="009225B7" w:rsidRDefault="00B41B75" w:rsidP="00B41B7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1E79" w14:textId="365B0F1B" w:rsidR="00B41B75" w:rsidRPr="009225B7" w:rsidRDefault="00B41B75" w:rsidP="00B41B7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D8BB" w14:textId="5E5F4697" w:rsidR="00B41B75" w:rsidRPr="009225B7" w:rsidRDefault="00B41B75" w:rsidP="00B41B7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506D" w14:textId="0823E926" w:rsidR="00B41B75" w:rsidRPr="009225B7" w:rsidRDefault="00B41B75" w:rsidP="00B41B7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6547" w14:textId="64B4058F" w:rsidR="00B41B75" w:rsidRPr="009225B7" w:rsidRDefault="00B41B75" w:rsidP="00B41B7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1C0E" w14:textId="694625F9" w:rsidR="00B41B75" w:rsidRPr="009225B7" w:rsidRDefault="00B41B75" w:rsidP="00B41B7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6B0E58FA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44A4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186E" w14:textId="207854E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/03/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E70F" w14:textId="435CD82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ಡಿಡಿಓ ಕೋಡ 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2601" w14:textId="5BDC8A7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E25D" w14:textId="36B993B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AFC7" w14:textId="0865613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1C4B" w14:textId="344F9DF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292A" w14:textId="6D6B4FBD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E169" w14:textId="48DEE50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2C0346F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8315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7BA6" w14:textId="14C5F2B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/05/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3991" w14:textId="08FCCB1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ಅನುದಾನಕಡತ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343D" w14:textId="65081A2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CED2" w14:textId="02E134F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0CC9" w14:textId="14B9FB4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1ADC" w14:textId="3DE92C2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71B1" w14:textId="354EE95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723C" w14:textId="2F59C7E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36C9AB3A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C198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A8DA" w14:textId="71BAAC6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/04/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9BB8" w14:textId="2173FD0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ಡಿ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ಸಿ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ಬಿಲ್ಲುಗಳಆದೇಶಕಡತ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CAAB" w14:textId="79BFA04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E062" w14:textId="4774CBB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D668" w14:textId="66B7F22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4693" w14:textId="39D10D9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335E" w14:textId="24026040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7F4E" w14:textId="0A33324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318EB43A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7CBF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8ED2" w14:textId="4AA4E63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/05/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C330" w14:textId="3320C15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ಕರಕ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ಭ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&amp;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ಪ್ರ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ಭಆದೇಶದಕಡತ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EB6C" w14:textId="0AA52B8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3FAF" w14:textId="7D8296A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10.05.18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1848" w14:textId="15D9831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57CC" w14:textId="5487EDA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1E8E" w14:textId="7DB47AF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E136" w14:textId="0FDDBC5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53BD56F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74C1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B87F" w14:textId="21BDDAF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/06/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DCAA" w14:textId="0B86B13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ಬ್ಯಾಂಕಿಗೆಚಲನಜಮಾಮಾಡಿದಕಡತ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619D" w14:textId="49486EC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A79E" w14:textId="7ACDC6A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1B3C" w14:textId="434B5ED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A788" w14:textId="3D8169E4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0B56" w14:textId="28C8343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B0B2" w14:textId="2388A48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1D06318A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3402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DC8F" w14:textId="11A72FD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/07/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/18-19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3DC2" w14:textId="55E1E64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ರ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ಕರಕ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ಭ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&amp;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ಪ್ರ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ಭಮುಖಪುಟದಕಡತ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F865" w14:textId="564BEF9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0805" w14:textId="3A3407E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6CAC" w14:textId="791F95F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FFEB" w14:textId="4BC8D9EE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065" w14:textId="735D5819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4B1B" w14:textId="5F09B2B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3D71DCFB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D181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20DF" w14:textId="5437708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/08/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F125" w14:textId="6DE4179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ಡಿ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ಸಿ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ಬಿಲ್ಲುಮುಖಪುಟದಕಡತ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BBA9" w14:textId="62692EE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041C" w14:textId="78393F4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651C" w14:textId="473DDEE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D330" w14:textId="2B9C7E9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DE7D" w14:textId="2DB1FFD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133D" w14:textId="20B0946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7E3A1A13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4DA6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C174" w14:textId="160754B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/09/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6B6A" w14:textId="32490C0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ಸಿಬ್ಬಂದಿಯಪ್ರ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ಭಆದೇಶಮತ್ತುಮುಖಪುಟದಕಡತ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870A" w14:textId="375E45F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7A0D" w14:textId="36AE4EF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2262" w14:textId="58187C2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E564" w14:textId="3E609C6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F45C" w14:textId="1B5CA490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4EC0" w14:textId="4C21E1E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54E08624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F418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41B7" w14:textId="4486EB7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ಲೆಕ್ಕ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/10/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/18-19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F333" w14:textId="0705278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ಕವಾಯತುಭತ್ಯೆಮುಖಪುಟಮತ್ತುಆದೇಶದಕಡತ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F71F" w14:textId="6BC9347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2306" w14:textId="20EE805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70F3" w14:textId="78BE4B9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0DF7" w14:textId="3767C736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A7F4" w14:textId="2352422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12B5" w14:textId="25C09C5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207541AF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D31D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61D" w14:textId="4D6587A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/01/ಕರ್ತವ್ಯ/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B38F" w14:textId="4B11EA8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ಗಣಿ ಮತ್ತು ಭೂ ವಿಜ್ಞಾನ  ಇಲಾಖೆ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6AAA" w14:textId="095F4D9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BCF2" w14:textId="28300F5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6ACF" w14:textId="56CA528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37FB" w14:textId="2ACBF209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552D" w14:textId="6D110E9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73A4" w14:textId="4268E5E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4FB8B714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2B39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E460" w14:textId="7C5456B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/02/ಕರ್ತವ್ಯ/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1955" w14:textId="4A8FFCF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ಕಾರಾಗೃಹ ಇಲಾಖೆ ಕರ್ತವ್ಯ ಕಡತ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B65B" w14:textId="10E7FF5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B128" w14:textId="2F3ACF1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F4D0" w14:textId="7E27B18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D2FC" w14:textId="53D31BEE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FE76" w14:textId="64E34BCE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EACE" w14:textId="7EE00F9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1C12C96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FD5D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BD1E" w14:textId="17C4F34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/03/ಕರ್ತವ್ಯ/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3B0" w14:textId="79B668A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ಪ್ರವಾಸಿ ಮಿತ್ರ ಕಡತ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D531" w14:textId="65D9916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9530" w14:textId="66ACFCC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2ADA" w14:textId="156B4E7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D3EB" w14:textId="50AF0194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DFB3" w14:textId="64DC616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9D4A" w14:textId="7590C58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43A49DD1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945B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31E9" w14:textId="1D472FD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/04/ಕರ್ತವ್ಯ/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A318" w14:textId="4F025D6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ಸಾರಿಗೆ ಇಲಾಖೆ ಕರ್ತವ್ಯ ಕಡತ</w:t>
            </w: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957A" w14:textId="28C661F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4747" w14:textId="5DA9B60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6674" w14:textId="52B9B85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4D0D" w14:textId="39E27EA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CE8E" w14:textId="4120E53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E776" w14:textId="2605689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689FC8BF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A3BD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860A" w14:textId="54E5382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/04/ಕರ್ತವ್ಯ/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1B8E" w14:textId="78A8182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ಅಗ್ನಿಶಾಮಕ ಠಾಣೆ ಕರ್ತವ್ಯ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DC0B" w14:textId="63B407F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7A73" w14:textId="0CA20FD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4932" w14:textId="404713D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DE93" w14:textId="01D0B2F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9E52" w14:textId="3E6E6660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7F70" w14:textId="2C5A570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3859A23E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DFDB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99B7" w14:textId="61B2032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/05/ಕರ್ತವ್ಯ/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F46B" w14:textId="052FFF2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ಕಟ್ಟಡ ಪಹರೆ ಕರ್ತವ್ಯ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F22" w14:textId="1D5D65E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DBA1" w14:textId="231AE86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8821" w14:textId="5A523B3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2F41" w14:textId="1FB7771E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C593" w14:textId="5C617936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8713" w14:textId="2273F91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6F40A5EA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1262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F013" w14:textId="1E29EA7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/06/ಕರ್ತವ್ಯ/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E4C5" w14:textId="49146C6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ರಂಜಾನ್ ಹಬ್ಬದ ಬಂದೋಬಸ್ತ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30133" w14:textId="2F90C7A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051B" w14:textId="6048FA2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8ECA" w14:textId="6AB1C73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94C8" w14:textId="41347E6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7560" w14:textId="15E1B45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D0F9" w14:textId="0ED1658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67A08954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13FA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224E" w14:textId="14C136D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/07/ಕರ್ತವ್ಯ/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E4EC" w14:textId="5362332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ಸಿಎಮ್ ಬಂದೋಬಸ್ತ ಕರ್ತವ್ಯ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22B9" w14:textId="7950E62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101D" w14:textId="2F99A26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FA82" w14:textId="33F94E5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1C21" w14:textId="7E406860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DBBB" w14:textId="07F1313A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622E" w14:textId="4AFA256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3BC51629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9AEE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64C5" w14:textId="12EFE90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/08/ಕರ್ತವ್ಯ/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97E8" w14:textId="18CB8BF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ಬಕ್ರೀದ್ ಹಬ್ಬದ ಬಂದೋಬಸ್ತ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7DEB" w14:textId="53C5FF3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63A8" w14:textId="6DDDA5F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0238" w14:textId="6B34062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DE2F" w14:textId="45DC42A8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819F" w14:textId="2DF60E0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94B7" w14:textId="538625E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7A8ADB02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829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662C" w14:textId="3C00D87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/09/ಕರ್ತವ್ಯ/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6154" w14:textId="077DD12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ಯಾದಗಿರಿ ಜಿಲ್ಲೆಯಲ್ಲಿ ಕ್ರಿಷ್ಣಾ ಭೀಮಾನದಿ ಬಂದೋಬಸ್ತ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A7F5" w14:textId="00CDC9A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570B" w14:textId="71BD77C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1031" w14:textId="0CAA3B3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27C7" w14:textId="79AF358D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E06C" w14:textId="51A64A5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74FC" w14:textId="73800AE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4F255A7C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6EA8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C667" w14:textId="670D1F4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/10/ಕರ್ತವ್ಯ/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06B4" w14:textId="7D7718D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ಗೌರಿಗಣೇಶ ಮತ್ತು ಮೊಹರಂ ಬಂದೋಬಸ್ತ ಕರ್ತವ್ಯ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0474" w14:textId="5D01466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AC02" w14:textId="14F6A3C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A8B7" w14:textId="54F5D24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1BBE" w14:textId="75909E1E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28C1" w14:textId="480EEB2B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6110" w14:textId="7F60BDA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142FFE7A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84B6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1C6C" w14:textId="10424D5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/11/ಕರ್ತವ್ಯ/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410F" w14:textId="5A9DACD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ಕಲ್ಯಾಣ ಕರ್ನಾಟಕ ವಿಮೋಚನ ದಿನಾಚರಣೆ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D6E3" w14:textId="6DFD853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6E72" w14:textId="31EC23D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D28" w14:textId="4B26A93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B708" w14:textId="2536AE3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7D08" w14:textId="3DC5A0B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6E8E" w14:textId="61B42DB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5D71EAB8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E64C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A30F" w14:textId="76466F9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/12/ಕರ್ತವ್ಯ/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7229" w14:textId="07337FB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ಮಾನ್ಯ ಮುಖ್ಯಮಂತ್ರಿಗಳು ಸುರಪೂರು ತಾಲ್ಲೂಕು ಯಾದಗಿರಿ ಜಿಲ್ಲೆ ಪ್ರವಾಹ ಪೀಡಿತ ಪ್ರದೇಶಗಳಿಗೆ ಭೇಟಿ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3E1A" w14:textId="5DB69E1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2F8F" w14:textId="41DC9F3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38B2" w14:textId="47D400C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E3E7" w14:textId="2B2EB44D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C33A" w14:textId="39C7B7ED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454A" w14:textId="3DE7E3A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09988057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CD28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2A69" w14:textId="3A803E9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/12ಎ/ಕರ್ತವ್ಯ/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BE6F" w14:textId="64ED9DB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ಸ್ವಾತಂತ್ರ್ಯ ದಿನಾಚರಣೇ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7C52" w14:textId="0AC8492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2F67" w14:textId="40AC191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658C" w14:textId="254A733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919D" w14:textId="3433279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0123" w14:textId="2982126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7208" w14:textId="7E082D9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254A582C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FAB9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6C2B" w14:textId="30255B7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/13/ಕರ್ತವ್ಯ/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62BE" w14:textId="2431AE2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ಮಹಾರಾಷ್ಟ್ರ ಚುನಾವಣೆ ಬಂದೋಬಸ್ತ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0AE9" w14:textId="20F2FF8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5818" w14:textId="2541FDC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8D8C" w14:textId="6FB2121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2560" w14:textId="1D6DB34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B4D5" w14:textId="1484B059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2ADF" w14:textId="416E073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3BDF5E07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5445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A70B" w14:textId="0326F74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/14/ಕರ್ತವ್ಯ/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403F" w14:textId="08E841B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ಭ್ರಷ್ಟಾಚಾರ ನಿಗ್ರಹ ದಳ ಕರ್ತವ್ಯ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887B" w14:textId="512EFAA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9720" w14:textId="1252C75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6232" w14:textId="0CB5B6F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F226" w14:textId="3237CB5D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A1C7" w14:textId="21816EC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2071" w14:textId="7D83806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15C00524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9C04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377F" w14:textId="0291ED7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/15/ಕರ್ತವ್ಯ/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C84B" w14:textId="334F378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ಈದ್ ಮಿಲಾದ ಬಂದೋಬಸ್ತ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D830" w14:textId="011245B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7556" w14:textId="35081CE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6486" w14:textId="134A551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1AF5" w14:textId="25B0148A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FE46" w14:textId="6F10A98A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9207" w14:textId="6D450C8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1727EF0E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5059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33F6" w14:textId="720A98A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/16/ಕರ್ತವ್ಯ/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1EBD" w14:textId="1B8FB4E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ಮೌನೇಶ್ವರ ಜಾತ್ರಾ ಬಂದೋಬಸ್ತ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FF3E" w14:textId="731B172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CB68" w14:textId="7153C67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4579" w14:textId="35F2F13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13FE" w14:textId="441DC22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B35E" w14:textId="44ADF17D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EA8D" w14:textId="60161F6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34C93750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E0DB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F48C" w14:textId="265BB85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/16/ಕರ್ತವ್ಯ/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612C" w14:textId="27BC28B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ಮೈಲಾರ ಲಿಂಗೇಶ್ವರ ಜಾತ್ರಾ ಬಂದೋಬಸ್ತ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A54F" w14:textId="7871D98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96C0" w14:textId="42B2F7F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0F6E" w14:textId="66DFBC8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B3F9" w14:textId="3050ACA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1618" w14:textId="21FBAD0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913A" w14:textId="4F29A7C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1DE77F72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4B18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D393" w14:textId="5510F93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/17/ಕರ್ತವ್ಯ/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91E9" w14:textId="0736047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ಜಿಲ್ಲಾ ಆಸ್ಪತ್ರೆ ಯಾದಗಿರಿ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5384" w14:textId="3E56B76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A774" w14:textId="1FC7BB2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BEF8" w14:textId="4C635F8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01EA" w14:textId="1B544C6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5556" w14:textId="0C04ED0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8A4C" w14:textId="34051F6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7D897DB1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8FE9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DE00" w14:textId="1EA7EFF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/18/ಕರ್ತವ್ಯ/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5F40" w14:textId="2BAD38D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ಗಣರಾಜ್ಯೋತ್ಸವ 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C509" w14:textId="2F6A316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B93E" w14:textId="17F4FC3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6A99" w14:textId="2C7D1A6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38C9" w14:textId="566BD43D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629E" w14:textId="01B9FFAE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1AF2" w14:textId="57926FA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6AE2A242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D89A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760B" w14:textId="1377AF6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ಆಡಳಿತ/19/ ಕರ್ತವ್ಯ/ಗೃರಯಾ/19-20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65A1" w14:textId="7191760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ಸಿ.ಎ.ಎ. ಎನ್ಆರ್ ಸಿ ವಿರೋಧಿಸಿ ಸಮಾವೇಶ ಬಬ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9EF7" w14:textId="7469184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3C86" w14:textId="7ED4FE7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D5DF" w14:textId="4C33B8C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82C9" w14:textId="7744B37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2A66" w14:textId="21A68C4B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3937" w14:textId="0D60D09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54F2F3ED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F208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1996" w14:textId="0784A71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ಆಡಳಿತ/20/ ಕರ್ತವ್ಯ/ಗೃರಯಾ/19-20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814F" w14:textId="070BB91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ಕನ್ನಡ ರಾಜ್ಯೋತ್ಸವ ದಿನಾಚರಣೆ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8A3E" w14:textId="67C93C2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3E7E" w14:textId="2E150A2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5D0A" w14:textId="7833EC5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0660" w14:textId="7AFE7B7A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5E21" w14:textId="0FD3E83E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D5E2" w14:textId="4F813BC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082D2149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B800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BE33" w14:textId="46629D1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ಆಡಳಿತ/21/ ಕರ್ತವ್ಯ/ಗೃರಯಾ/20-21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A170" w14:textId="5031AF0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ಕೋವಿಡ್-19 ಬಂದೋಬಸ್ತ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29A5" w14:textId="1D14B5C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5E42" w14:textId="3E8E4E0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23-03-2020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D01B" w14:textId="745498B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9C9C" w14:textId="6C72ADF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EFBA" w14:textId="0687E94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915C" w14:textId="270CB32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324FD20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EC24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12AC" w14:textId="3B38E45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ಆಡಳಿತ/22/ ಕರ್ತವ್ಯ/ಗೃರಯಾ/20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120C" w14:textId="109C548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ಗ್ರಾಮ ಪಂಚಾಯತ ಚುನಾವಣೆ ಬಂದೋಬಸ್ತ ಕರ್ತವ್ಯ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2DBA" w14:textId="7777777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0A77" w14:textId="7777777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6586" w14:textId="7777777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ADE7" w14:textId="58640CCB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6A3C" w14:textId="114BBFB6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82D" w14:textId="2206552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024BE11C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192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CB10" w14:textId="34078F6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/01/ಕರ್ತವ್ಯ/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E34E" w14:textId="2114CD3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ಮಾಹಿತಿ ಹಕ್ಕು ಅಧಿನಿಯಮ 2005 ರ ಪ್ರಕರಣ4(ಎಲ್)ಬಿ 2018-19 ಸಾಲಿನ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ED8C" w14:textId="3611985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CEE7" w14:textId="5C0D0D0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52D9" w14:textId="7BB9A8D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545C" w14:textId="1C8E73FB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F4E8" w14:textId="2004290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5DEB" w14:textId="5AA7621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754A85EA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B63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E78C" w14:textId="4700562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/02/ಕರ್ತವ್ಯ/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8A47" w14:textId="72F5B84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ಉತ್ತಮ ಕರ್ತವ್ಯ ನಿರ್ವಹಿಸುವಂತಹ  ಗೃಹರಕ್ಷಕರ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83E9" w14:textId="57AAAE9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4B5F" w14:textId="49F9B9F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7186" w14:textId="0C5F248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FEBE" w14:textId="3908F794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896D" w14:textId="280ECCD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0299" w14:textId="5AD6544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1977744A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05C5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20AC" w14:textId="16B4FBA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/03/ಕರ್ತವ್ಯ/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329D" w14:textId="3825E89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ಕಚೇರಿಯ ಕರ್ತವ್ಯ ನಿರ್ವಹಿಸುವಲ್ಲಿ ನಿರ್ಲಕ್ಷತೆ ತೋರಿಸಿರುವ ಬಗ್ಗೆ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797E" w14:textId="215804F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A30E" w14:textId="48C307D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001D" w14:textId="7D109EF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42F0" w14:textId="01AF5E19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A1F7" w14:textId="3FB99C0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6417" w14:textId="4EA2B1A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2FB8C7ED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2FC5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5748" w14:textId="5EDA8D8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/04/ಕರ್ತವ್ಯ/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4044" w14:textId="0173C03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ಸಮೂಹ ಅಪಘಾತ ವಿಮೆ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6C1D" w14:textId="50A0FD5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4E4F" w14:textId="4B235E1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E1E6" w14:textId="26DCED0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0D0B" w14:textId="047EBFA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4CB0" w14:textId="0D8B186D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F924" w14:textId="2C34CE4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30BF3247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64B6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7814" w14:textId="31F8A9B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/05/ಕರ್ತವ್ಯ/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6891" w14:textId="2B943FE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ವಿವಿಧ ಇಲಾಖೆ ಕರ್ತವ್ಯದ ಪಾವತಿ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393A" w14:textId="71645A0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2289" w14:textId="31DDD77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D202" w14:textId="269EE64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9AAD" w14:textId="38F56F5D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B3BD" w14:textId="3ABE0B64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5224" w14:textId="27C7D58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06928174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8DC9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366F" w14:textId="3D7D061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/06/ಕರ್ತವ್ಯ/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EEB5" w14:textId="005FC77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ಗೃಹರಕ್ಷಕರನ್ನಾಗಿ ಭರ್ತಿ ಮಾಡಿಕೊಳ್ಳುವ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59F1" w14:textId="75733C7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3144" w14:textId="60E4DD6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D8D1" w14:textId="470EBE0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9EF8" w14:textId="1B9C7420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7027" w14:textId="5C1FACD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5CC3" w14:textId="46369D4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795B4E00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4B92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D4A4" w14:textId="3ECC4A4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/07/ನೋಟಿಸ್/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75AF" w14:textId="3E4ACF2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ಗೃಹರಕ್ಷಕರ ತೆಗೆದು ಹಾಕುವ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C02C" w14:textId="56F8DB1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2CBA" w14:textId="23F9BA6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C61E" w14:textId="3E6FD77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5220" w14:textId="63AA650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7EBF" w14:textId="1AF25AC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5F85" w14:textId="5E90E4E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472AD3E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523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89A1" w14:textId="510FDE6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/08/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BE21" w14:textId="68D3993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ಜಿಲ್ಲಾ ಕಚೇರಿ ಕಟ್ಟಡ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CD41" w14:textId="18AA9D1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2B94" w14:textId="645A473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9512" w14:textId="766ACF1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B83E" w14:textId="7A9865F8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0129" w14:textId="438CE496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452F" w14:textId="0F2A345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5AAC562F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25AF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797A" w14:textId="207322C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/09/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FB11" w14:textId="7C097CE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ಗೃಹರಕಷಕರಿಗೆ ದೂರು ನೀಡುವ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6211" w14:textId="130AE4D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E412" w14:textId="23F919D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46DC" w14:textId="266126D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5FF1" w14:textId="781D03B6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8601" w14:textId="0C2460F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AC1B" w14:textId="6AA9BE1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090E9CF7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3106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90EA" w14:textId="10A870F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/10/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43C3" w14:textId="2903A22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ಕವಾಯತು ತರಬೇತಿ ನೀಡುವ ಕುರಿತು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791D" w14:textId="0B6FAE5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2F52" w14:textId="568138F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11D7" w14:textId="36726BD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2FAA" w14:textId="5EA0CFDB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35F8" w14:textId="5A52E4D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4130" w14:textId="3921F59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6A58D11B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B2CA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AFAC" w14:textId="6C5AD80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/11/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2D7B" w14:textId="741EF2A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ವಿಪತ್ತು ನಿರ್ವಹಣ ಕುರಿತು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92EA" w14:textId="6250477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DC92" w14:textId="3CD3574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A467" w14:textId="12C7587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FBAF" w14:textId="0498BC40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0A38" w14:textId="727A8484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CF2D" w14:textId="613AAEA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551CBB11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A69C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A907" w14:textId="4A416AF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/12/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6322" w14:textId="4AB1863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ಕೇಂದ್ರ ಕಚೇರಿ ಲೆಕ್ಕ ತಪಾಸಣೆ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F747" w14:textId="177772F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3629" w14:textId="5C82D01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94CB" w14:textId="2175D21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F7AD" w14:textId="40092D4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9013" w14:textId="3B1B82E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F5C7" w14:textId="29794D3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2812FACF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C32B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029D" w14:textId="7B2C96B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/13/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3181" w14:textId="789FABB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ಗೃಹರಕ್ಷಕರ ಸೇವಾ ಪ್ರಮಾಣ ಪತ್ರ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EE10" w14:textId="208AC02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D199" w14:textId="05FB699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C919" w14:textId="190DDD1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149" w14:textId="43E8313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FB71" w14:textId="3DB42394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E36F" w14:textId="42C5CB7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05CF4F99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B6AB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AAB2" w14:textId="7D2D46B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/13/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29B6" w14:textId="4CFEEC2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ಜಿಲ್ಲಾ ಗೃಹರಕ್ಷಕ ದಳ ಕಚೇರಿಗೆ ಭೂಮಿ ಒದಗಿಸುವ ಕುರಿತು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E3B0" w14:textId="6AB5FF1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B618" w14:textId="6308D3C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AAC8" w14:textId="64B2384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A25C" w14:textId="2425458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65E2" w14:textId="44E9D238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6D5C" w14:textId="5932775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5F46C850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4C7D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40E8" w14:textId="397F830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/14/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FAE5" w14:textId="6BD24E7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 ದಿನಾಚರಣೆ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EB58" w14:textId="7E197B3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8C19" w14:textId="3299694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821D" w14:textId="42681FA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3CA6" w14:textId="2F935496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62ED" w14:textId="4220CF3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07E6" w14:textId="7FB9565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54448CCC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224E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D3D7" w14:textId="64DA570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/14ಎ/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C037" w14:textId="2748CCF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ಗೃಹರಕ್ಷಕರ ಅಂಕಪಟ್ಟಿ ಪರಿಶೀಲನೆ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C10B" w14:textId="2EEB95B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8C46" w14:textId="1EDA741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4BFE" w14:textId="3DA4EA4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4510" w14:textId="7ABB8D29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3EF8" w14:textId="08235E0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86DD" w14:textId="4FDAD70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6CF75E33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8765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1F70" w14:textId="68E5A99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/15/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B4FA" w14:textId="4DA8B2D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ರಾಷ್ಟ್ರಪತಿ ಪ್ರಶಸ್ತಿ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9185" w14:textId="5BE1D4E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65B8" w14:textId="01B1398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2BD7" w14:textId="06F8857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DBCE" w14:textId="07254ADB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3BB0" w14:textId="3CB55A2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9E35" w14:textId="144FD03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389D2AB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F77B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D849" w14:textId="007C431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/17/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67F9" w14:textId="3A267AF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ಗೃಹರಕ್ಷಕರ ಅಂತರ್ಜಾಲದಲ್ಲಿ ಮಾಹಿತಿ ಅಳವಡಿಸುವ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943F" w14:textId="7777777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1817" w14:textId="7147EC4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1714" w14:textId="6F40854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2353" w14:textId="19470AFB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DE74" w14:textId="557D0C9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BD91" w14:textId="3958A25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714CABDF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89B0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0E24" w14:textId="256A751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/18/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2F75" w14:textId="001A963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ಗೃಹರಕ್ಷಕರ ವರ್ಗಾವಣೆ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4DB5" w14:textId="1700E7C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3E70D" w14:textId="18C7F76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D6CF" w14:textId="4A6A671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8B0E" w14:textId="6F02A0E0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7958" w14:textId="52E29F8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F61D" w14:textId="5B0E8BC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3F44F84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1E70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B269" w14:textId="53F539E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4C93" w14:textId="01BBD7D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ಜಿಲ್ಲಾ ಮತ್ತು ವಲಯ ಮಟ್ಟದ ಗೃಹರಕ್ಷಕರ ವೃತ್ತಿಪರ ಕ್ರೀಡಾಕೂಟ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6292" w14:textId="1E5358E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333D" w14:textId="7E863F9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677B" w14:textId="7F42014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959F" w14:textId="223906F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00F5" w14:textId="00CC4444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7054" w14:textId="376389B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01A2F534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6E0B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8EB5" w14:textId="63A575D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B97B" w14:textId="5DA6FB3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ಗಣರಾಜ್ಯೋತ್ಸವ ಕಾರ್ಯಕ್ರಮ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63C0" w14:textId="6A01770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7BD7" w14:textId="55402AE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BEB3" w14:textId="19BA8DD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9978" w14:textId="24E0A4E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C29" w14:textId="59243C44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AA3F" w14:textId="5E28D59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26F6E686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B5C6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1550" w14:textId="68F6574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/23/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9A97" w14:textId="4D7F2C4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ಅಧಿಕಾರಿಗಳ ಹುದ್ದೆಗೆ ಬಡ್ತಿ ನೀಡುವ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9A41" w14:textId="22D1EEA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6BC8" w14:textId="6ABCDD6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AC07" w14:textId="6A875BE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5040" w14:textId="65DD03A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7A91" w14:textId="6AE1347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0C48" w14:textId="5CA6B88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24FCCCA4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547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EFAE" w14:textId="114377B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/24/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CCB7" w14:textId="64553E1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ಲಗುವಾಹನ ಚಾಲನಾ ಪರವಾನಗಿ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4E8B" w14:textId="353AD2B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D79B" w14:textId="2CB192D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161E" w14:textId="335B00F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81AC" w14:textId="4541132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83C5" w14:textId="6C883F3E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DFB3" w14:textId="41EF0E5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60FDB33F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F9D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3261" w14:textId="7FD26FB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/25/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6CA1" w14:textId="4713EA8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ಗೃಹರಕ್ಷಕರು ಕರ್ತವ್ಯ ನಿರ್ವಹಿಸುವ ದೈನಂದಿನ ವರದಿ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61F0" w14:textId="62187E5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FAFF" w14:textId="60B3351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D511" w14:textId="560834E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AB25" w14:textId="13E3612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663C" w14:textId="15140FE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E3B1" w14:textId="3DB3FEB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6794E27D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FBC6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7EAB" w14:textId="55C1B92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/21/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589C" w14:textId="03E86AD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ಗೃಹರಕ್ಷಕರ ಎನ್.ಸಿ.ಓ.ಮುಂಬಡ್ತಿ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477D" w14:textId="0657FFB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790C" w14:textId="78F9029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BE1E" w14:textId="03E62EA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4902" w14:textId="3098B2FB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AFD7" w14:textId="6D1719C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83F9" w14:textId="2A43E16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4D64A45C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7EEC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F735" w14:textId="29022C1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/22/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6D10" w14:textId="53628A4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  <w:t xml:space="preserve">58 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ವರ್ಷಗಳ ವಯೋಮಿತಿ ತಲುಪಿದ ಗೃಹರಕ್ಷಕರಿಗೆ ವಿಮುಕ್ತಿಗೊಳಿಸುವ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0395" w14:textId="065FC5C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663D" w14:textId="2332F9B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F66B" w14:textId="75A2076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52EB" w14:textId="640360F8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D883" w14:textId="70AC06D9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FCF3" w14:textId="128F9D3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69F33C1B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17D2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7F32" w14:textId="3355D65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8BF0" w14:textId="7F0D7F9A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ವೇತನ ಲಗತ್ತುಗಳು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49CF" w14:textId="43E544A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58F3" w14:textId="4D86E74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3872" w14:textId="4B633BE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42E8" w14:textId="38FDCDBB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A1C9" w14:textId="7BCA5D5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7E41" w14:textId="1D6BCDB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44072031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8E5F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91F9" w14:textId="606AC54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7E4" w14:textId="7B1F079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ಗೃಹರಕ್ಷಕರ ಇತರೆ ವಿಷಯಗಳ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B806" w14:textId="7072FAA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A1FD" w14:textId="0607C25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1849" w14:textId="72B7A1C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9D41" w14:textId="09C63A2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C6AB" w14:textId="14B151D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51DC" w14:textId="719C977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-1</w:t>
            </w:r>
          </w:p>
        </w:tc>
      </w:tr>
      <w:tr w:rsidR="00B41B75" w:rsidRPr="009225B7" w14:paraId="5A59A6D0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FBEB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59C4" w14:textId="3C61602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ಸಿಬ್ಬಂದಿ/1/ಗೃರಯಾ/2019-20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5D30" w14:textId="7EB2121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ಸಮಾದೇಷ್ಟರ ಸಭೆ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E1FC" w14:textId="106D652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81CD" w14:textId="4FCE972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55AF" w14:textId="4389BB6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0DF7" w14:textId="15E6A759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8C14" w14:textId="4CAEC7C4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2D0" w14:textId="68327A2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7F4435E2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AC75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01DD" w14:textId="76D408B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2A57" w14:textId="3F608C1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ದೂರವಾಣಿ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2824" w14:textId="75EAF5D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D36E" w14:textId="51E62EB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0172" w14:textId="069C0FC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4E20" w14:textId="2C154C10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080D" w14:textId="4813B956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C041" w14:textId="37B9E29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290810E4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E619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3A2E" w14:textId="357CBC1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BC2C" w14:textId="0D48A03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ಜಿಲ್ಲಾ ಕಚೇರಿಯಲ್ಲಿ ಬಾಕಿ ಉಳಿದಿರುವ ಬಿಲ್ಲುಗಳ ಮಾಹಿತಿ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A613" w14:textId="36371A0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E252" w14:textId="7AED386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3F33" w14:textId="799ACA4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7872" w14:textId="424EB21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7CFD" w14:textId="60126A3A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CC01" w14:textId="3D821F6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6AAEE090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7971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A40B" w14:textId="51E9DCF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F21E" w14:textId="13CFA63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ಗೃಹರಕ್ಷಕರ ಅಂಚೆ ಮೂಲಕ ಮತಪತ್ರಗಳನ್ನು ಸಲ್ಲಿಸುವ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449D" w14:textId="7777777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FB19" w14:textId="20291AD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D389" w14:textId="63F7C28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065C" w14:textId="32EDE09A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DE3A" w14:textId="6ACE329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12A4" w14:textId="037778A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0DCA15F9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99A0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81B1" w14:textId="1CB9B7F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ಮಾವ/1/ಗೃರಯಾ/2020-21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32CC" w14:textId="1BD355A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ತಿಂಗಳ ಖರ್ಚಿನ ವಿವರಣಾ ಪಟ್ಟಿ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B19A" w14:textId="15898FC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0D3A" w14:textId="595CBFC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5152" w14:textId="5635CE8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9C2B" w14:textId="69418C80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EE3E" w14:textId="12B7FAD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AB73" w14:textId="371E087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3CD8E6C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4742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7770" w14:textId="6819EC6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ಮಾವ/2/ಗೃರಯಾ/2020-21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A99A" w14:textId="4590222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ಕೇಂದ್ರ ಸರ್ಕಾರದ ಆರ್ಥಿಕ ಸಹಾಯಧನ ಪಡೆಯುವ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4F57" w14:textId="457A5AF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80A4" w14:textId="02000C0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EAB9" w14:textId="56D908C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7833" w14:textId="5F33B88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10D2" w14:textId="5E3A0C6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2F64" w14:textId="73FA6F3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2756374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3E7B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C1B7" w14:textId="319326D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ಮಾವ/3/ಗೃರಯಾ/2020-21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3277" w14:textId="7544C93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 ಕರ್ತವ್ಯ ನಿರ್ವಹಿಸಿದ ಮಾಸಿಕ 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E6C8" w14:textId="6AE9699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618B" w14:textId="178587A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F7FF" w14:textId="78B2B10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DE0F" w14:textId="7A3DD6FE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B8EC" w14:textId="316DC7E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F68D" w14:textId="5B99FB7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2DC9EF21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E12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4F74" w14:textId="36E77FF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ಮಾವ/4/ಗೃರಯಾ/2020-21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09F3" w14:textId="6A24B1F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ವಾಸ್ತವಿಕ ಸಂಖ್ಯಾಬಲ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B64C" w14:textId="1CCC5A6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67BC" w14:textId="66B3E23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873E" w14:textId="1DF9A9C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173D" w14:textId="0DF201D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3E1A" w14:textId="183C8B5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3519" w14:textId="65B9547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46168803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3BDC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6074" w14:textId="696CBFA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ಪ್ರದಿವ/5/ಗೃರಯಾ/2020-21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4AE3" w14:textId="0C00F91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ಪ್ರತಿದಿನದ ಕರ್ತವ್ಯದ ವರದಿ ಹಾಗೂ ಕೋವಿಡ್-19 ಸೋಂಕು ಹರಡಿದ ಬಗ್ಗೆ ಹಾಗೂ ಕೋವಿಡ್-19 ಲಸಿಕೆ  ವರದಿ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ACF9" w14:textId="1C61445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A35F" w14:textId="5A86CA8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6854" w14:textId="001403C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18D0" w14:textId="1AE2546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A32C" w14:textId="77CD664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D75C" w14:textId="1DD8F43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011F3A48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45D3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6394" w14:textId="260B8D8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F9E1" w14:textId="24418F2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071-ಕಡತ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3A21" w14:textId="021D63A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D488" w14:textId="3C84103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6FBA" w14:textId="316FAFD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F209" w14:textId="24B9C2B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1758" w14:textId="056ED63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36CD" w14:textId="081DEF7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23CD2EB8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3114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AFC5" w14:textId="1186152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2017-18 ಮತ್ತು 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11CD" w14:textId="5FE51CA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ಫೇಲ್ಡ್ ಇ-ಪೇಮೆಂಟ್ ಬಿಲ್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BB44" w14:textId="73891D1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F8B8" w14:textId="6E2CEC5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7C97" w14:textId="4C72C2D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8D37" w14:textId="69AA26E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4115" w14:textId="3FA30924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B51F" w14:textId="6CA27DC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116AFD8B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04A9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C474" w14:textId="508D8AD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4FC3" w14:textId="6113858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ಎನ್ ಡಿಸಿ ಮತ್ತು ಎಸಿ ಬಿಲ್ಲುಗಳ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B977" w14:textId="44F5C9A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EAF6" w14:textId="24460E6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CC50" w14:textId="2EA3F74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719" w14:textId="6352923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5258" w14:textId="71C155D9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F91F" w14:textId="2107534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0BD7BD86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1647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9DA6" w14:textId="6E8E829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2012-13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CCD0" w14:textId="6C359F1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ಘಟಕಾಧಿಕಾರಿಗಳ ಸಭೆ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036F" w14:textId="60244DE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71D2" w14:textId="6BCC909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5D7A" w14:textId="21D3171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0982" w14:textId="3A29B67B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8131" w14:textId="6D4A607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FAC9" w14:textId="59631ED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4E5C0BA4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012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D4F7" w14:textId="3C37700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ಉಗ್ರಾಣ/01/ಗೃರಯಾ/2020-21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EAEF" w14:textId="35D1105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ಸಮವಸ್ತ್ರ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BF8C" w14:textId="306C86A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26D7" w14:textId="4E75FB6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DCCC" w14:textId="1F3B40C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5E04" w14:textId="3F30739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AC79" w14:textId="40CE961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82E2" w14:textId="5061837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60C746DB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BBD0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DB99" w14:textId="57F6351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ಉಗ್ರಾಣ/02/ಗೃರಯಾ/2019-20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6FE5" w14:textId="1B60BFE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ಸ್ಟೇಷನರಿ ಆರ್ಟಿಕಲ್ಸ್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9E8D" w14:textId="69ADD78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5288" w14:textId="4D31559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CD92" w14:textId="78AE5B7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53A6" w14:textId="53F913D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D9A6" w14:textId="157A1C5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A70B" w14:textId="089EAA5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36BD567C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8EA6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3BE9" w14:textId="18AB9DC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ಆಡಳಿತ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  /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ಗೃರಯಾ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5009" w14:textId="0ACFAC4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ಮುಖ್ಯಮಂತ್ರಿಗಳ ಚಿನ್ನದ ಪದಕ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1C72" w14:textId="5C10543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1D93" w14:textId="797AAB1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7A47" w14:textId="7201D87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C298" w14:textId="4BDAEC21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2207" w14:textId="28A19B29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3419" w14:textId="5ACA405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2458B273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0554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366B" w14:textId="79C2ABC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649C" w14:textId="3C44245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ಬಂದೋಬಸ್ತ ಕರ್ತವ್ಯಗಳ ವರದಿ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A849" w14:textId="1D3308F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DCD9" w14:textId="49EC43D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5311" w14:textId="07F2C9C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6BAC" w14:textId="0834704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7DAE" w14:textId="5EC40D1D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27AB" w14:textId="2237E9A7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38D4526D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9679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98AB" w14:textId="446B013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A380" w14:textId="581B01E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ಸುತ್ತೋಲೆ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3501" w14:textId="1F251A7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553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1020" w14:textId="6D742FD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6E46" w14:textId="1D5D818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3452" w14:textId="273E500A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ECCE" w14:textId="1C91541F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6B75" w14:textId="0E54DD7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038AB8ED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35B9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F8B0" w14:textId="7BE5135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42CA" w14:textId="1E23059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ನಗದು ಶಿಲ್ಕು ಪಟ್ಟಿ ಅಕ್ಟೋಬರ-2020 ರಿಂದ ಫೆಬ್ರುವರಿ-2021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2AD5" w14:textId="409AFCD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F323" w14:textId="14E20B9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63AD" w14:textId="3EE43B2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31.03.20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B525" w14:textId="54BE656A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295A" w14:textId="2745855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4486" w14:textId="3118979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0378D0F9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118F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5C82" w14:textId="4CF5814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ಗೃರನಿ/01/ಗೃರಯಾ/2011-12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E4F5" w14:textId="016D49B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ಗೃಹರಕ್ಷಕ ನಿಧಿ ಕಡತ -2011 ರಿಂದ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5CE6" w14:textId="58B127C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D1DA" w14:textId="1F4ED4C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01.10.11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5A0F" w14:textId="2E45CE6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BE53" w14:textId="470C25C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5DEE" w14:textId="38120D66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3CE4" w14:textId="2798CE2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4647411E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FACA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1651" w14:textId="369A006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C984" w14:textId="4D0D52F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ಸಮೂಹ ಅಪಘಾತ ವಿಮೆ ಕಡತ 2011-12 ರಿಂದ 2015-16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8740" w14:textId="1334C3B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61DC" w14:textId="6A462D1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3D4B" w14:textId="213C6F6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3033" w14:textId="268A5DB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F914" w14:textId="25392DA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6B53" w14:textId="1D9893F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308D1265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E3FD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0C71" w14:textId="2F0769A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ಕೆ.ಜಿ.ಐ.ಡಿ.ಕಡತ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3958" w14:textId="4A6E32D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ಕೆ.ಜಿ.ಐ.ಡಿ.ಕಡತ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CD31" w14:textId="00A255C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C41E" w14:textId="6EC07E3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7B5B" w14:textId="69B5F6AA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1E56" w14:textId="04C4CD79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9FA3" w14:textId="0D0B5C26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F441" w14:textId="07DAD25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0FDA585F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6190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8649" w14:textId="467CE4F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ಜೇಷ್ಠತಾ ಪಟ್ಟಿಗಳು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8877" w14:textId="4069ABC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ಜೇಷ್ಠತಾ ಪಟ್ಟಿಗಳು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374A" w14:textId="30EEEFE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E7AE" w14:textId="5975E36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B0DC" w14:textId="1AA2D87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E009" w14:textId="745811F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7356" w14:textId="71B639C6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A1AD" w14:textId="76D3434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4D1F0E0D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B99D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7C8D" w14:textId="3B6AE9C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ಸಿಬ್ಬಂದಿ/04/ಗೃರಯಾ/2019-20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EFC3" w14:textId="0F967393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ರೇಖಾ.ಎ. ದ್ವಿ.ದ.ಸ. ಇವರ ಓಓಡಿ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E1B5" w14:textId="19DC757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BCBC" w14:textId="39923BE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6C49" w14:textId="3A0FF9A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0D40" w14:textId="11EA8B57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3D33" w14:textId="6DF0372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850D" w14:textId="33800BD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72FFEB7B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4A72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D932" w14:textId="5EF9B382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ಸಿಬ್ಬಂದಿ/05/ಗೃರಯಾ/2019-20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2E93" w14:textId="2C687CB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ರಮೇಶ ಸುರಪುರ ದ್ವಿ.ದ.ಸ. ಇವರ ಓಓಡಿ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AE51" w14:textId="3F86117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4F5E" w14:textId="1558BB8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7907" w14:textId="081FE85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DE00" w14:textId="4B211C75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ABBF" w14:textId="504D9FF3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112" w14:textId="4CFE194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41520B7B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53F0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ED4F" w14:textId="038F33E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ಸಿಬ್ಬಂದಿ/08/ಗೃರಯಾ/2012-13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E8B5" w14:textId="27C6933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ಸಚಿನಕುಮಾರ ತಿವಾರಿ ಪ್ರ.ದ.ಸ. ಇವರ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4F02" w14:textId="080B43B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BEBE" w14:textId="33323C1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4FA5" w14:textId="2938326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57DC" w14:textId="6BF31A92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9AD8" w14:textId="684F3BDD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1721" w14:textId="42B86B9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5426137E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6013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8421" w14:textId="53C6B7AB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ತರಬೇತಿ/01/ಗೃರಯಾ/2019-20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CDEA" w14:textId="0980EE5F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2020 &amp; 2021 ತರಬೇತಿ ಕಡತ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6173" w14:textId="32455E6C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51A5" w14:textId="2A4419A5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EAC0" w14:textId="1198A29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B059" w14:textId="27A13D10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360C" w14:textId="6FB064FA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63E4" w14:textId="5D1EC6A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163BE301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96AF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6535" w14:textId="12805E2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6D7B" w14:textId="61A9C2C1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ಕವಾಯತು ಭತ್ಯೆ ಬಿಲ್ಲುಗಳು ಫೆಬ್ರುವರಿ-2019 ರಿಂದ ಮಾರ್ಚ-2020 ಹಾಗೂ ಕವಾಯತು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FB12" w14:textId="48A16138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D740" w14:textId="721B8BE4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99CD" w14:textId="25D28EE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285D" w14:textId="19C13579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37ED" w14:textId="242D189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4528" w14:textId="7115CE3E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  <w:tr w:rsidR="00B41B75" w:rsidRPr="009225B7" w14:paraId="0CC42979" w14:textId="77777777" w:rsidTr="008C4ACB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AA4C" w14:textId="77777777" w:rsidR="00B41B75" w:rsidRPr="009225B7" w:rsidRDefault="00B41B75" w:rsidP="00B41B7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EDB0" w14:textId="5C77C26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6F1A" w14:textId="7968B84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ಪೊಲೀಸ್ ಠಾಣೆಯಲ್ಲಿ ಕರ್ತವ್ಯ ನಿರ್ವಹಿಸಿದ ಗೃಹರಕ್ಷಕರ ಹಾಜರಾತಿ ಪಟ್ಟಿ-2020-21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FD29" w14:textId="4172B970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B0AA" w14:textId="6940CD56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2805" w14:textId="7612394D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45D8" w14:textId="342D2FBE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5D63" w14:textId="448D4DBC" w:rsidR="00B41B75" w:rsidRPr="009225B7" w:rsidRDefault="00B41B75" w:rsidP="00B41B75">
            <w:pPr>
              <w:spacing w:after="0" w:line="240" w:lineRule="auto"/>
              <w:jc w:val="center"/>
              <w:rPr>
                <w:rFonts w:ascii="Nudi 05 e" w:hAnsi="Nudi 05 e"/>
                <w:color w:val="000000" w:themeColor="text1"/>
                <w:sz w:val="18"/>
                <w:szCs w:val="18"/>
              </w:rPr>
            </w:pPr>
            <w:r w:rsidRPr="009225B7">
              <w:rPr>
                <w:rFonts w:ascii="Nudi 05 e" w:hAnsi="Nudi 05 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8AC9" w14:textId="7BEC0A99" w:rsidR="00B41B75" w:rsidRPr="009225B7" w:rsidRDefault="00B41B75" w:rsidP="00B41B75">
            <w:pPr>
              <w:spacing w:after="0" w:line="240" w:lineRule="auto"/>
              <w:jc w:val="center"/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</w:pP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>ಬೀರು</w:t>
            </w:r>
            <w:r w:rsidRPr="009225B7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>-2</w:t>
            </w:r>
          </w:p>
        </w:tc>
      </w:tr>
    </w:tbl>
    <w:p w14:paraId="28012F30" w14:textId="77777777" w:rsidR="00F837A9" w:rsidRPr="009225B7" w:rsidRDefault="00F837A9" w:rsidP="00F837A9">
      <w:pPr>
        <w:tabs>
          <w:tab w:val="left" w:pos="5570"/>
        </w:tabs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559ADC3A" w14:textId="77777777" w:rsidR="00A0427A" w:rsidRPr="009225B7" w:rsidRDefault="00A0427A" w:rsidP="00EA564B">
      <w:pPr>
        <w:tabs>
          <w:tab w:val="left" w:pos="5570"/>
        </w:tabs>
        <w:rPr>
          <w:rFonts w:asciiTheme="majorBidi" w:hAnsiTheme="majorBidi" w:cstheme="majorBidi"/>
          <w:color w:val="000000" w:themeColor="text1"/>
          <w:sz w:val="18"/>
          <w:szCs w:val="18"/>
        </w:rPr>
      </w:pPr>
    </w:p>
    <w:sectPr w:rsidR="00A0427A" w:rsidRPr="009225B7" w:rsidSect="00090727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08D0" w14:textId="77777777" w:rsidR="000939F8" w:rsidRDefault="000939F8" w:rsidP="002C040F">
      <w:pPr>
        <w:spacing w:after="0" w:line="240" w:lineRule="auto"/>
      </w:pPr>
      <w:r>
        <w:separator/>
      </w:r>
    </w:p>
  </w:endnote>
  <w:endnote w:type="continuationSeparator" w:id="0">
    <w:p w14:paraId="49F8293D" w14:textId="77777777" w:rsidR="000939F8" w:rsidRDefault="000939F8" w:rsidP="002C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di vedic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di 06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BAkshara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Uni07e">
    <w:altName w:val="Mangal"/>
    <w:charset w:val="00"/>
    <w:family w:val="auto"/>
    <w:pitch w:val="variable"/>
    <w:sig w:usb0="80408003" w:usb1="00002003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C4E9" w14:textId="77777777" w:rsidR="000939F8" w:rsidRDefault="000939F8" w:rsidP="002C040F">
      <w:pPr>
        <w:spacing w:after="0" w:line="240" w:lineRule="auto"/>
      </w:pPr>
      <w:r>
        <w:separator/>
      </w:r>
    </w:p>
  </w:footnote>
  <w:footnote w:type="continuationSeparator" w:id="0">
    <w:p w14:paraId="7700DD09" w14:textId="77777777" w:rsidR="000939F8" w:rsidRDefault="000939F8" w:rsidP="002C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97E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3EBC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146A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BE1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46D0B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5AE7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B29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53A41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F3C21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11C82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062A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1DC8"/>
    <w:multiLevelType w:val="hybridMultilevel"/>
    <w:tmpl w:val="7D28FF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211B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6614C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E23D8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61055"/>
    <w:multiLevelType w:val="hybridMultilevel"/>
    <w:tmpl w:val="69381A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A6275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37C05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40C70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E11D9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D4378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301CB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2CD"/>
    <w:multiLevelType w:val="hybridMultilevel"/>
    <w:tmpl w:val="EE7A7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B4077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5430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1C0B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96886"/>
    <w:multiLevelType w:val="hybridMultilevel"/>
    <w:tmpl w:val="C230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C18F4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85FB3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8778E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217D9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169EF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A32BF"/>
    <w:multiLevelType w:val="hybridMultilevel"/>
    <w:tmpl w:val="783E7090"/>
    <w:lvl w:ilvl="0" w:tplc="DFEAA26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12349"/>
    <w:multiLevelType w:val="hybridMultilevel"/>
    <w:tmpl w:val="C58C3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2"/>
  </w:num>
  <w:num w:numId="4">
    <w:abstractNumId w:val="33"/>
  </w:num>
  <w:num w:numId="5">
    <w:abstractNumId w:val="16"/>
  </w:num>
  <w:num w:numId="6">
    <w:abstractNumId w:val="17"/>
  </w:num>
  <w:num w:numId="7">
    <w:abstractNumId w:val="13"/>
  </w:num>
  <w:num w:numId="8">
    <w:abstractNumId w:val="7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31"/>
  </w:num>
  <w:num w:numId="14">
    <w:abstractNumId w:val="1"/>
  </w:num>
  <w:num w:numId="15">
    <w:abstractNumId w:val="9"/>
  </w:num>
  <w:num w:numId="16">
    <w:abstractNumId w:val="28"/>
  </w:num>
  <w:num w:numId="17">
    <w:abstractNumId w:val="30"/>
  </w:num>
  <w:num w:numId="18">
    <w:abstractNumId w:val="2"/>
  </w:num>
  <w:num w:numId="19">
    <w:abstractNumId w:val="25"/>
  </w:num>
  <w:num w:numId="20">
    <w:abstractNumId w:val="21"/>
  </w:num>
  <w:num w:numId="21">
    <w:abstractNumId w:val="20"/>
  </w:num>
  <w:num w:numId="22">
    <w:abstractNumId w:val="8"/>
  </w:num>
  <w:num w:numId="23">
    <w:abstractNumId w:val="14"/>
  </w:num>
  <w:num w:numId="24">
    <w:abstractNumId w:val="6"/>
  </w:num>
  <w:num w:numId="25">
    <w:abstractNumId w:val="4"/>
  </w:num>
  <w:num w:numId="26">
    <w:abstractNumId w:val="18"/>
  </w:num>
  <w:num w:numId="27">
    <w:abstractNumId w:val="3"/>
  </w:num>
  <w:num w:numId="28">
    <w:abstractNumId w:val="19"/>
  </w:num>
  <w:num w:numId="29">
    <w:abstractNumId w:val="0"/>
  </w:num>
  <w:num w:numId="30">
    <w:abstractNumId w:val="23"/>
  </w:num>
  <w:num w:numId="31">
    <w:abstractNumId w:val="15"/>
  </w:num>
  <w:num w:numId="32">
    <w:abstractNumId w:val="11"/>
  </w:num>
  <w:num w:numId="33">
    <w:abstractNumId w:val="2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85"/>
    <w:rsid w:val="0001410D"/>
    <w:rsid w:val="00022AF6"/>
    <w:rsid w:val="00023ACF"/>
    <w:rsid w:val="000322CC"/>
    <w:rsid w:val="00037283"/>
    <w:rsid w:val="000465A7"/>
    <w:rsid w:val="000524D3"/>
    <w:rsid w:val="000569FF"/>
    <w:rsid w:val="00061F76"/>
    <w:rsid w:val="000762A5"/>
    <w:rsid w:val="00090727"/>
    <w:rsid w:val="000939F8"/>
    <w:rsid w:val="000B6B9B"/>
    <w:rsid w:val="000E0631"/>
    <w:rsid w:val="000E375A"/>
    <w:rsid w:val="000F251A"/>
    <w:rsid w:val="000F6634"/>
    <w:rsid w:val="00106B98"/>
    <w:rsid w:val="001079FB"/>
    <w:rsid w:val="00120282"/>
    <w:rsid w:val="001454A8"/>
    <w:rsid w:val="0014672E"/>
    <w:rsid w:val="0018558E"/>
    <w:rsid w:val="0019202B"/>
    <w:rsid w:val="00194F40"/>
    <w:rsid w:val="001B27CA"/>
    <w:rsid w:val="001D7443"/>
    <w:rsid w:val="001E195B"/>
    <w:rsid w:val="002222D4"/>
    <w:rsid w:val="00224E59"/>
    <w:rsid w:val="00225115"/>
    <w:rsid w:val="00237E2A"/>
    <w:rsid w:val="002454A7"/>
    <w:rsid w:val="00251615"/>
    <w:rsid w:val="0025494D"/>
    <w:rsid w:val="0025753E"/>
    <w:rsid w:val="0026240B"/>
    <w:rsid w:val="00263DCE"/>
    <w:rsid w:val="00267984"/>
    <w:rsid w:val="00295F28"/>
    <w:rsid w:val="002A062F"/>
    <w:rsid w:val="002A24F1"/>
    <w:rsid w:val="002B0ECE"/>
    <w:rsid w:val="002C040F"/>
    <w:rsid w:val="002D39DB"/>
    <w:rsid w:val="002F3CF9"/>
    <w:rsid w:val="00303850"/>
    <w:rsid w:val="003146F7"/>
    <w:rsid w:val="00317677"/>
    <w:rsid w:val="00324AC7"/>
    <w:rsid w:val="00332BDF"/>
    <w:rsid w:val="00342E89"/>
    <w:rsid w:val="00350FE9"/>
    <w:rsid w:val="00355B35"/>
    <w:rsid w:val="003956A2"/>
    <w:rsid w:val="00397969"/>
    <w:rsid w:val="003B223D"/>
    <w:rsid w:val="003B4E68"/>
    <w:rsid w:val="003B6475"/>
    <w:rsid w:val="003E2745"/>
    <w:rsid w:val="003E2CDC"/>
    <w:rsid w:val="003E3211"/>
    <w:rsid w:val="003F554B"/>
    <w:rsid w:val="00404011"/>
    <w:rsid w:val="004173AD"/>
    <w:rsid w:val="0041790C"/>
    <w:rsid w:val="00422ABB"/>
    <w:rsid w:val="00424554"/>
    <w:rsid w:val="0044364C"/>
    <w:rsid w:val="00450C87"/>
    <w:rsid w:val="00454BCB"/>
    <w:rsid w:val="00463065"/>
    <w:rsid w:val="00467884"/>
    <w:rsid w:val="00471FB4"/>
    <w:rsid w:val="004742B9"/>
    <w:rsid w:val="00476FD3"/>
    <w:rsid w:val="00484B53"/>
    <w:rsid w:val="00492CED"/>
    <w:rsid w:val="004A49AE"/>
    <w:rsid w:val="004C4BFD"/>
    <w:rsid w:val="004E520A"/>
    <w:rsid w:val="00501EA9"/>
    <w:rsid w:val="00542131"/>
    <w:rsid w:val="005424E2"/>
    <w:rsid w:val="00556E28"/>
    <w:rsid w:val="005631EE"/>
    <w:rsid w:val="005A3E85"/>
    <w:rsid w:val="005B5B76"/>
    <w:rsid w:val="005D0FDB"/>
    <w:rsid w:val="005D2784"/>
    <w:rsid w:val="005D67F8"/>
    <w:rsid w:val="005D68C3"/>
    <w:rsid w:val="005F0596"/>
    <w:rsid w:val="00661BED"/>
    <w:rsid w:val="00674FD1"/>
    <w:rsid w:val="00680C61"/>
    <w:rsid w:val="00684382"/>
    <w:rsid w:val="00696869"/>
    <w:rsid w:val="006A45B3"/>
    <w:rsid w:val="006B32BE"/>
    <w:rsid w:val="006C3E98"/>
    <w:rsid w:val="006D7FEA"/>
    <w:rsid w:val="007043C7"/>
    <w:rsid w:val="007077DA"/>
    <w:rsid w:val="007253A2"/>
    <w:rsid w:val="00725687"/>
    <w:rsid w:val="007304F9"/>
    <w:rsid w:val="00733D85"/>
    <w:rsid w:val="00746B5A"/>
    <w:rsid w:val="00746E01"/>
    <w:rsid w:val="007535B4"/>
    <w:rsid w:val="00757B50"/>
    <w:rsid w:val="00761528"/>
    <w:rsid w:val="0076406E"/>
    <w:rsid w:val="00770CAB"/>
    <w:rsid w:val="007E2972"/>
    <w:rsid w:val="007E4285"/>
    <w:rsid w:val="007E59DC"/>
    <w:rsid w:val="007E6305"/>
    <w:rsid w:val="007F064B"/>
    <w:rsid w:val="007F6C43"/>
    <w:rsid w:val="00805BFA"/>
    <w:rsid w:val="00807A67"/>
    <w:rsid w:val="00812BE0"/>
    <w:rsid w:val="00821F8E"/>
    <w:rsid w:val="00831517"/>
    <w:rsid w:val="008430D3"/>
    <w:rsid w:val="0084747F"/>
    <w:rsid w:val="00891351"/>
    <w:rsid w:val="00891BD0"/>
    <w:rsid w:val="00897D92"/>
    <w:rsid w:val="008A2C97"/>
    <w:rsid w:val="008B268A"/>
    <w:rsid w:val="008C4ACB"/>
    <w:rsid w:val="008D5151"/>
    <w:rsid w:val="008D5C45"/>
    <w:rsid w:val="008D66B9"/>
    <w:rsid w:val="008E17FB"/>
    <w:rsid w:val="00920FC0"/>
    <w:rsid w:val="009225B7"/>
    <w:rsid w:val="00926210"/>
    <w:rsid w:val="0092654A"/>
    <w:rsid w:val="00932107"/>
    <w:rsid w:val="00950272"/>
    <w:rsid w:val="00995415"/>
    <w:rsid w:val="009A08A5"/>
    <w:rsid w:val="009B034E"/>
    <w:rsid w:val="009B1DFD"/>
    <w:rsid w:val="009B39BF"/>
    <w:rsid w:val="009C04A8"/>
    <w:rsid w:val="00A02E96"/>
    <w:rsid w:val="00A0427A"/>
    <w:rsid w:val="00A13C23"/>
    <w:rsid w:val="00A2056A"/>
    <w:rsid w:val="00A25FE4"/>
    <w:rsid w:val="00A82261"/>
    <w:rsid w:val="00A86E81"/>
    <w:rsid w:val="00AA4893"/>
    <w:rsid w:val="00AB23C4"/>
    <w:rsid w:val="00AB31DA"/>
    <w:rsid w:val="00AC1EA4"/>
    <w:rsid w:val="00AC6D4B"/>
    <w:rsid w:val="00AD0936"/>
    <w:rsid w:val="00AF1719"/>
    <w:rsid w:val="00B01D08"/>
    <w:rsid w:val="00B048CB"/>
    <w:rsid w:val="00B17D10"/>
    <w:rsid w:val="00B21D0A"/>
    <w:rsid w:val="00B2550E"/>
    <w:rsid w:val="00B31508"/>
    <w:rsid w:val="00B41B75"/>
    <w:rsid w:val="00B443BC"/>
    <w:rsid w:val="00B50724"/>
    <w:rsid w:val="00B54286"/>
    <w:rsid w:val="00B70349"/>
    <w:rsid w:val="00B9513B"/>
    <w:rsid w:val="00BB1ED4"/>
    <w:rsid w:val="00BB4F81"/>
    <w:rsid w:val="00BC27EE"/>
    <w:rsid w:val="00BC4C49"/>
    <w:rsid w:val="00BC7C42"/>
    <w:rsid w:val="00BD7CBB"/>
    <w:rsid w:val="00BF2917"/>
    <w:rsid w:val="00C10A32"/>
    <w:rsid w:val="00C277FC"/>
    <w:rsid w:val="00C40105"/>
    <w:rsid w:val="00C42F6B"/>
    <w:rsid w:val="00C52B54"/>
    <w:rsid w:val="00C603D8"/>
    <w:rsid w:val="00C61490"/>
    <w:rsid w:val="00C864C9"/>
    <w:rsid w:val="00C93192"/>
    <w:rsid w:val="00CB517C"/>
    <w:rsid w:val="00CB7E4A"/>
    <w:rsid w:val="00CC4E9F"/>
    <w:rsid w:val="00CC6B9C"/>
    <w:rsid w:val="00CE1B91"/>
    <w:rsid w:val="00D025B5"/>
    <w:rsid w:val="00D118B5"/>
    <w:rsid w:val="00D17042"/>
    <w:rsid w:val="00D224ED"/>
    <w:rsid w:val="00D35802"/>
    <w:rsid w:val="00D40C46"/>
    <w:rsid w:val="00D45B26"/>
    <w:rsid w:val="00D6134D"/>
    <w:rsid w:val="00D70148"/>
    <w:rsid w:val="00D75F33"/>
    <w:rsid w:val="00D82F45"/>
    <w:rsid w:val="00D95A19"/>
    <w:rsid w:val="00DA0659"/>
    <w:rsid w:val="00DA114B"/>
    <w:rsid w:val="00DA1E1B"/>
    <w:rsid w:val="00DB70B3"/>
    <w:rsid w:val="00DC51AE"/>
    <w:rsid w:val="00DE136F"/>
    <w:rsid w:val="00DF126A"/>
    <w:rsid w:val="00DF4DB8"/>
    <w:rsid w:val="00E10EBB"/>
    <w:rsid w:val="00E33232"/>
    <w:rsid w:val="00E47417"/>
    <w:rsid w:val="00E60711"/>
    <w:rsid w:val="00E60991"/>
    <w:rsid w:val="00E7749D"/>
    <w:rsid w:val="00E82864"/>
    <w:rsid w:val="00EA09B4"/>
    <w:rsid w:val="00EA31D6"/>
    <w:rsid w:val="00EA3FF1"/>
    <w:rsid w:val="00EA564B"/>
    <w:rsid w:val="00EA57A5"/>
    <w:rsid w:val="00EC7976"/>
    <w:rsid w:val="00ED4640"/>
    <w:rsid w:val="00EE0ACC"/>
    <w:rsid w:val="00EF0ABB"/>
    <w:rsid w:val="00EF2EF1"/>
    <w:rsid w:val="00F21471"/>
    <w:rsid w:val="00F24F22"/>
    <w:rsid w:val="00F25B15"/>
    <w:rsid w:val="00F3607D"/>
    <w:rsid w:val="00F412DF"/>
    <w:rsid w:val="00F54E8C"/>
    <w:rsid w:val="00F55B7B"/>
    <w:rsid w:val="00F837A9"/>
    <w:rsid w:val="00F9101A"/>
    <w:rsid w:val="00F933D2"/>
    <w:rsid w:val="00F94583"/>
    <w:rsid w:val="00FD19A6"/>
    <w:rsid w:val="00FE5D0A"/>
    <w:rsid w:val="00FF05AD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8A49"/>
  <w15:chartTrackingRefBased/>
  <w15:docId w15:val="{55955441-716A-4A9E-94D7-C685D5C8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E4A"/>
    <w:pPr>
      <w:spacing w:after="200" w:line="276" w:lineRule="auto"/>
    </w:pPr>
    <w:rPr>
      <w:rFonts w:eastAsiaTheme="minorEastAsia"/>
      <w:lang w:eastAsia="en-IN" w:bidi="ar-SA"/>
    </w:rPr>
  </w:style>
  <w:style w:type="paragraph" w:styleId="Heading1">
    <w:name w:val="heading 1"/>
    <w:basedOn w:val="Normal"/>
    <w:next w:val="Normal"/>
    <w:link w:val="Heading1Char"/>
    <w:qFormat/>
    <w:rsid w:val="00770CAB"/>
    <w:pPr>
      <w:keepNext/>
      <w:spacing w:after="0" w:line="240" w:lineRule="auto"/>
      <w:outlineLvl w:val="0"/>
    </w:pPr>
    <w:rPr>
      <w:rFonts w:ascii="Nudi 01 e" w:eastAsia="Times New Roman" w:hAnsi="Nudi 01 e" w:cs="Courier New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E4A"/>
    <w:pPr>
      <w:spacing w:after="0" w:line="240" w:lineRule="auto"/>
    </w:pPr>
    <w:rPr>
      <w:rFonts w:eastAsiaTheme="minorEastAsia"/>
      <w:lang w:eastAsia="en-IN"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5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0F"/>
    <w:rPr>
      <w:rFonts w:eastAsiaTheme="minorEastAsia"/>
      <w:lang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2C0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0F"/>
    <w:rPr>
      <w:rFonts w:eastAsiaTheme="minorEastAsia"/>
      <w:lang w:eastAsia="en-IN" w:bidi="ar-SA"/>
    </w:rPr>
  </w:style>
  <w:style w:type="paragraph" w:customStyle="1" w:styleId="Default">
    <w:name w:val="Default"/>
    <w:rsid w:val="00D025B5"/>
    <w:pPr>
      <w:autoSpaceDE w:val="0"/>
      <w:autoSpaceDN w:val="0"/>
      <w:adjustRightInd w:val="0"/>
      <w:spacing w:after="0" w:line="240" w:lineRule="auto"/>
    </w:pPr>
    <w:rPr>
      <w:rFonts w:ascii="Nudi vedic k" w:eastAsia="Times New Roman" w:hAnsi="Nudi vedic k" w:cs="Nudi vedic k"/>
      <w:color w:val="000000"/>
      <w:sz w:val="24"/>
      <w:szCs w:val="24"/>
      <w:lang w:val="en-US" w:bidi="ar-SA"/>
    </w:rPr>
  </w:style>
  <w:style w:type="character" w:customStyle="1" w:styleId="HeaderChar1">
    <w:name w:val="Header Char1"/>
    <w:basedOn w:val="DefaultParagraphFont"/>
    <w:uiPriority w:val="99"/>
    <w:semiHidden/>
    <w:rsid w:val="00D025B5"/>
  </w:style>
  <w:style w:type="character" w:customStyle="1" w:styleId="FooterChar1">
    <w:name w:val="Footer Char1"/>
    <w:basedOn w:val="DefaultParagraphFont"/>
    <w:uiPriority w:val="99"/>
    <w:semiHidden/>
    <w:rsid w:val="00D025B5"/>
  </w:style>
  <w:style w:type="paragraph" w:styleId="NoSpacing">
    <w:name w:val="No Spacing"/>
    <w:link w:val="NoSpacingChar"/>
    <w:uiPriority w:val="1"/>
    <w:qFormat/>
    <w:rsid w:val="00D025B5"/>
    <w:pPr>
      <w:spacing w:after="0" w:line="240" w:lineRule="auto"/>
    </w:pPr>
    <w:rPr>
      <w:rFonts w:eastAsiaTheme="minorEastAsia"/>
      <w:lang w:val="en-US" w:bidi="ar-SA"/>
    </w:rPr>
  </w:style>
  <w:style w:type="character" w:styleId="Strong">
    <w:name w:val="Strong"/>
    <w:basedOn w:val="DefaultParagraphFont"/>
    <w:qFormat/>
    <w:rsid w:val="00D025B5"/>
    <w:rPr>
      <w:b/>
      <w:bCs/>
    </w:rPr>
  </w:style>
  <w:style w:type="character" w:styleId="Hyperlink">
    <w:name w:val="Hyperlink"/>
    <w:semiHidden/>
    <w:unhideWhenUsed/>
    <w:rsid w:val="00D613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34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4D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4D"/>
    <w:rPr>
      <w:rFonts w:ascii="Tahoma" w:eastAsia="Calibri" w:hAnsi="Tahoma" w:cs="Tahoma"/>
      <w:sz w:val="16"/>
      <w:szCs w:val="16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770CAB"/>
    <w:rPr>
      <w:rFonts w:ascii="Nudi 01 e" w:eastAsia="Times New Roman" w:hAnsi="Nudi 01 e" w:cs="Courier New"/>
      <w:sz w:val="28"/>
      <w:szCs w:val="20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70CAB"/>
    <w:rPr>
      <w:rFonts w:eastAsiaTheme="minorEastAsia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CC4B-2896-4B41-8D3B-7828A53B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218</Pages>
  <Words>36151</Words>
  <Characters>206065</Characters>
  <Application>Microsoft Office Word</Application>
  <DocSecurity>0</DocSecurity>
  <Lines>1717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</dc:creator>
  <cp:keywords/>
  <dc:description/>
  <cp:lastModifiedBy>Dell</cp:lastModifiedBy>
  <cp:revision>580</cp:revision>
  <dcterms:created xsi:type="dcterms:W3CDTF">2022-06-14T09:22:00Z</dcterms:created>
  <dcterms:modified xsi:type="dcterms:W3CDTF">2022-11-02T10:19:00Z</dcterms:modified>
</cp:coreProperties>
</file>